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  </w:t>
      </w:r>
      <w:r>
        <w:rPr>
          <w:b/>
          <w:bCs/>
          <w:sz w:val="32"/>
          <w:szCs w:val="32"/>
        </w:rPr>
        <w:t>Linux Memory management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>----------------------------------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The Main Goal Of The Memory Management ?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and </w:t>
      </w:r>
      <w:r>
        <w:rPr>
          <w:rFonts w:ascii="Abyssinica SIL" w:hAnsi="Abyssinica SIL"/>
          <w:b w:val="false"/>
          <w:bCs w:val="false"/>
          <w:sz w:val="32"/>
          <w:szCs w:val="32"/>
        </w:rPr>
        <w:t>Explain MMU in Linux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2.What’s the difference between physical , virtual memory, linear memory and logical memory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3.How are programs and libraries loaded into memory?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4.What is segmentation?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5.How is memory addressed? 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6.Tell about the Memory Layout of a Process in Linux 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6.What is swapping? How does it relate to paging?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7.What is thrashing?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8.What are page faults?and its types?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9.How does the kernel handle its own memory? What’s the difference between kernel memory and user memory.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10.What is paging? What hardware mechanisms are involved? What software mechanisms?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11. What tools can you use to find the overall memory utilization and performance of the memory subsystem?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12.How do you find out information about an individual process’s memory utilization? (e.g. resident set size, virtual set size, paging, etc.)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13.Where would you expect to find memory related errors logged?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14.What debugging utilities are available for diagnosing and evaluating memory issues in applications? When would you use each one? (e.g. strace, gdb, valgrind, core, etc.)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15.What type of information about process memory can be found in /proc?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16.How can the memory subsystem setting parameters be tuned? What are some common changes?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17.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The Difference Between Swapping And Paging?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18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Is The Process Before And After The Swap Are The Same? Give Reason.?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19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Do You Mean By U-area (user Area) Or U-block?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20.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Fork Swap?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21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What Are The Entities That Are Swapped Out Of The Main </w:t>
      </w:r>
      <w:r>
        <w:rPr>
          <w:rFonts w:ascii="Abyssinica SIL" w:hAnsi="Abyssinica SIL"/>
          <w:b w:val="false"/>
          <w:bCs w:val="false"/>
          <w:sz w:val="32"/>
          <w:szCs w:val="32"/>
        </w:rPr>
        <w:t>22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Memory While Swapping The Process Out Of The Main Memory?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23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Do You Mean By Nice Value?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25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Are Data Structures That Are Used For Demand Paging?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26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Are The Bits That Support The Demand Paging?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27</w:t>
      </w:r>
      <w:r>
        <w:rPr>
          <w:rFonts w:ascii="Abyssinica SIL" w:hAnsi="Abyssinica SIL"/>
          <w:b w:val="false"/>
          <w:bCs w:val="false"/>
          <w:sz w:val="32"/>
          <w:szCs w:val="32"/>
        </w:rPr>
        <w:t>.</w:t>
      </w:r>
      <w:r>
        <w:rPr>
          <w:rFonts w:ascii="Abyssinica SIL" w:hAnsi="Abyssinica SIL"/>
          <w:b w:val="false"/>
          <w:bCs w:val="false"/>
          <w:sz w:val="32"/>
          <w:szCs w:val="32"/>
        </w:rPr>
        <w:t>Difference Between The Fork() And Vfork() System Call?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29.</w:t>
      </w:r>
      <w:r>
        <w:rPr>
          <w:rFonts w:ascii="Abyssinica SIL" w:hAnsi="Abyssinica SIL"/>
          <w:b w:val="false"/>
          <w:bCs w:val="false"/>
          <w:sz w:val="32"/>
          <w:szCs w:val="32"/>
        </w:rPr>
        <w:t>In What Way The Fault Handlers And The Interrupt Handlers Are Different?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30.</w:t>
      </w:r>
      <w:r>
        <w:rPr>
          <w:rFonts w:ascii="Abyssinica SIL" w:hAnsi="Abyssinica SIL"/>
          <w:b w:val="false"/>
          <w:bCs w:val="false"/>
          <w:sz w:val="32"/>
          <w:szCs w:val="32"/>
        </w:rPr>
        <w:t>At What Mode The Fault Handler Executes?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31.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Do You Mean By The Protection Fault?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32</w:t>
      </w:r>
      <w:r>
        <w:rPr>
          <w:rFonts w:ascii="Abyssinica SIL" w:hAnsi="Abyssinica SIL"/>
          <w:b w:val="false"/>
          <w:bCs w:val="false"/>
          <w:sz w:val="32"/>
          <w:szCs w:val="32"/>
        </w:rPr>
        <w:t>.How The Kernel Handles The Copy On Write Bit Of A    Page,</w:t>
      </w:r>
      <w:r>
        <w:rPr>
          <w:rFonts w:ascii="Abyssinica SIL" w:hAnsi="Abyssinica SIL"/>
          <w:b w:val="false"/>
          <w:bCs w:val="false"/>
          <w:sz w:val="32"/>
          <w:szCs w:val="32"/>
        </w:rPr>
        <w:t>w</w:t>
      </w:r>
      <w:r>
        <w:rPr>
          <w:rFonts w:ascii="Abyssinica SIL" w:hAnsi="Abyssinica SIL"/>
          <w:b w:val="false"/>
          <w:bCs w:val="false"/>
          <w:sz w:val="32"/>
          <w:szCs w:val="32"/>
        </w:rPr>
        <w:t>hen The Bit Is Set?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33.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memory leak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34.</w:t>
      </w:r>
      <w:r>
        <w:rPr>
          <w:rFonts w:ascii="Abyssinica SIL" w:hAnsi="Abyssinica SIL"/>
          <w:b w:val="false"/>
          <w:bCs w:val="false"/>
          <w:sz w:val="32"/>
          <w:szCs w:val="32"/>
        </w:rPr>
        <w:t>Write code for page fault handler in Linux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35.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cache ? How it is used and mapped the physical address cache and virtual address cache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36.Is it better to enable swapping in embedded systems? and why?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37.Explain Memory allocation of kmalloc vs vmalloc in linux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38. what is the entry points in kernel?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39.How Memory Management works in KERNEL?(In total about Kernel Memory management)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40.What are the possible ways that memory leaks can happen in a program ?(Apart from allocation and not freeing ) </w:t>
      </w:r>
      <w:r>
        <w:rPr>
          <w:rFonts w:ascii="Abyssinica SIL" w:hAnsi="Abyssinica SIL"/>
          <w:b w:val="false"/>
          <w:bCs w:val="false"/>
          <w:sz w:val="32"/>
          <w:szCs w:val="32"/>
        </w:rPr>
        <w:t xml:space="preserve">and what are </w:t>
      </w:r>
      <w:r>
        <w:rPr>
          <w:rFonts w:ascii="Abyssinica SIL" w:hAnsi="Abyssinica SIL"/>
          <w:b w:val="false"/>
          <w:bCs w:val="false"/>
          <w:sz w:val="32"/>
          <w:szCs w:val="32"/>
        </w:rPr>
        <w:t>ways of handling 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41.how to get physically contiguousness memory allocation if kmalloc is giving logical contiguousness allocations?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42.How will you trace the system calls made into the kernel of lInux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43.What is mmap ? relation between Malloc and mmap ?and mmap and brk ? What are adv &amp; dis-adv of mmap?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44.What is Kmalloc and how does it differ from normal malloc ? or Why can't we use malloc in kernel code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45.what is the role of brk() in malloc ?Tell the relation between heap and brk?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46.Example of using mmap and munmap in C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47.What is the page size in Linux kernel in case of 32-bit ARM architecture?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48.What is page frame?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49.What are the different memory zones and why does different zones exist?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50.What is high memory and when is it needed?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51.Why is high memory zone not needed in case of 64-bit machine?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52.How to allocate a page frame from high memory?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53.In ARM, an abort exception if generated, if the page table doesn't contain a virtual to physical map for a particular page. 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How exactly does the MMU know that a virtual to physical map is present in the pagetable or not?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54.What's a segementation fault and what are the scenarios in which segmentation fault is triggered?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If the scenarios which triggers the segmentation fault has occurred, how the kernel identifies it and what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are the actions that the kernel takes?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55.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cache coherence?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56.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protection mechanism?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57.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DMA?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58.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page write back?why not directly the physical address?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59.When cache is enabled in a operating system ,DMA is enabled,how does DMA access the cache?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60.What is DMA. Modes - cycle stealing/burst (blk transfer)/transparent Cache coherency during dma. Which component handles it 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61.what is Thrashing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62.Different segments in a program ?Does linux use segmentation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63.When is that we we want to use "user virtual address" instead of "kernel virtual address"?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64.List some situations when we cannot go with kernel virtual address.?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65.How mb differ from wmb in Linux? Is mb equal to wmb &amp; rmb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66.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bus error? common causes of bus errors?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</w:t>
      </w:r>
      <w:r>
        <w:rPr>
          <w:rFonts w:ascii="Abyssinica SIL" w:hAnsi="Abyssinica SIL"/>
          <w:b w:val="false"/>
          <w:bCs w:val="false"/>
          <w:sz w:val="32"/>
          <w:szCs w:val="32"/>
        </w:rPr>
        <w:t>7.what is DMA controller.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68.Write a pseudo code for page fault handler.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69.What is virtual memory ? What is the pre-requisite in hardware for supporting virtual memory 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70.What are the differences between vmalloc and kmalloc? Which is preferred to use in device drivers?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71.What are the differences between slab allocator and slub allocator?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72.What is boot memory allocator?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73.How do you reserve block of memory?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74.what are the advanatages of using virtual memory?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5</Pages>
  <Words>866</Words>
  <Characters>4380</Characters>
  <CharactersWithSpaces>5247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2022-04-11T19:02:37Z</dcterms:modified>
  <cp:revision>54</cp:revision>
  <dc:subject/>
  <dc:title/>
</cp:coreProperties>
</file>