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8F8E" w14:textId="77777777" w:rsidR="00E5262B" w:rsidRDefault="00000000">
      <w:pPr>
        <w:spacing w:after="200"/>
        <w:jc w:val="center"/>
      </w:pPr>
      <w:r>
        <w:rPr>
          <w:b/>
          <w:bCs/>
          <w:sz w:val="28"/>
          <w:szCs w:val="28"/>
        </w:rPr>
        <w:t>CS 331 — Software Engineering Lab</w:t>
      </w:r>
    </w:p>
    <w:p w14:paraId="2AE6F9FA" w14:textId="77777777" w:rsidR="00E5262B" w:rsidRDefault="00000000">
      <w:pPr>
        <w:spacing w:after="80"/>
        <w:jc w:val="center"/>
      </w:pPr>
      <w:r>
        <w:rPr>
          <w:b/>
          <w:bCs/>
          <w:color w:val="1F4E79"/>
          <w:sz w:val="32"/>
          <w:szCs w:val="32"/>
        </w:rPr>
        <w:t>Assignment 5: Hosting &amp; Deployment Plan</w:t>
      </w:r>
    </w:p>
    <w:p w14:paraId="7A10B8EB" w14:textId="77777777" w:rsidR="00E5262B" w:rsidRDefault="00000000">
      <w:pPr>
        <w:spacing w:after="80"/>
        <w:jc w:val="center"/>
      </w:pPr>
      <w:r>
        <w:rPr>
          <w:i/>
          <w:iCs/>
          <w:sz w:val="22"/>
          <w:szCs w:val="22"/>
        </w:rPr>
        <w:t>Project: CI/CD Pipeline Automated Failure Recovery</w:t>
      </w:r>
    </w:p>
    <w:p w14:paraId="6E930C0D" w14:textId="26FA6C6C" w:rsidR="00E5262B" w:rsidRDefault="00E5262B" w:rsidP="00FB6107">
      <w:pPr>
        <w:spacing w:after="400"/>
      </w:pPr>
    </w:p>
    <w:p w14:paraId="1A423228" w14:textId="77777777" w:rsidR="00E5262B" w:rsidRDefault="00000000">
      <w:pPr>
        <w:pStyle w:val="Heading1"/>
      </w:pPr>
      <w:r>
        <w:t>Part III — Implementation of Application Components</w:t>
      </w:r>
    </w:p>
    <w:p w14:paraId="788ADD81" w14:textId="77777777" w:rsidR="00E5262B" w:rsidRDefault="00000000">
      <w:pPr>
        <w:spacing w:after="100"/>
      </w:pPr>
      <w:r>
        <w:t>Two core components of the CI/CD Automated Failure Recovery system have been implemented and demonstrated below: the CI/CD Pipeline Controller and the Log Analyzer. Both are written in Python and interact directly with each other.</w:t>
      </w:r>
    </w:p>
    <w:p w14:paraId="026087D1" w14:textId="77777777" w:rsidR="00E5262B" w:rsidRDefault="00000000">
      <w:pPr>
        <w:pStyle w:val="Heading2"/>
      </w:pPr>
      <w:r>
        <w:t>Component 1: Log Analyzer  (log_analyzer.py)</w:t>
      </w:r>
    </w:p>
    <w:p w14:paraId="4C470A68" w14:textId="77777777" w:rsidR="00E5262B" w:rsidRDefault="00000000">
      <w:pPr>
        <w:spacing w:after="100"/>
      </w:pPr>
      <w:r>
        <w:t>The Log Analyzer is responsible for parsing raw pipeline log text, scanning each line against known failure patterns, and returning a structured JSON analysis report indicating the failure type, affected lines, and timestamp.</w:t>
      </w:r>
    </w:p>
    <w:p w14:paraId="5C671B70" w14:textId="77777777" w:rsidR="00E5262B" w:rsidRDefault="00000000">
      <w:pPr>
        <w:spacing w:after="100"/>
      </w:pPr>
      <w:r>
        <w:rPr>
          <w:b/>
          <w:bCs/>
        </w:rPr>
        <w:t>Key responsibilities:</w:t>
      </w:r>
    </w:p>
    <w:p w14:paraId="7A94787E" w14:textId="77777777" w:rsidR="00E5262B" w:rsidRDefault="00000000">
      <w:pPr>
        <w:pStyle w:val="ListParagraph"/>
        <w:numPr>
          <w:ilvl w:val="0"/>
          <w:numId w:val="2"/>
        </w:numPr>
        <w:spacing w:after="80"/>
      </w:pPr>
      <w:r>
        <w:t>Scans log output line-by-line using regex patterns for 5 failure categories</w:t>
      </w:r>
    </w:p>
    <w:p w14:paraId="2CDF6DB0" w14:textId="77777777" w:rsidR="00E5262B" w:rsidRDefault="00000000">
      <w:pPr>
        <w:pStyle w:val="ListParagraph"/>
        <w:numPr>
          <w:ilvl w:val="0"/>
          <w:numId w:val="2"/>
        </w:numPr>
        <w:spacing w:after="80"/>
      </w:pPr>
      <w:r>
        <w:t>Classifies failures as: BUILD_ERROR, TEST_FAILURE, DEPLOY_ERROR, DEPENDENCY_ERROR, or TIMEOUT</w:t>
      </w:r>
    </w:p>
    <w:p w14:paraId="127FD2C8" w14:textId="77777777" w:rsidR="00E5262B" w:rsidRDefault="00000000">
      <w:pPr>
        <w:pStyle w:val="ListParagraph"/>
        <w:numPr>
          <w:ilvl w:val="0"/>
          <w:numId w:val="2"/>
        </w:numPr>
        <w:spacing w:after="80"/>
      </w:pPr>
      <w:r>
        <w:t>Returns structured JSON: { status, failure_type, failures_found, details[] }</w:t>
      </w:r>
    </w:p>
    <w:p w14:paraId="4CC5EDF7" w14:textId="77777777" w:rsidR="00E5262B" w:rsidRDefault="00000000">
      <w:pPr>
        <w:pStyle w:val="ListParagraph"/>
        <w:numPr>
          <w:ilvl w:val="0"/>
          <w:numId w:val="2"/>
        </w:numPr>
        <w:spacing w:after="80"/>
      </w:pPr>
      <w:r>
        <w:t>Exposed as a REST API (POST /analyze, GET /analyze-file) for inter-component communication</w:t>
      </w:r>
    </w:p>
    <w:p w14:paraId="6046F61E" w14:textId="77777777" w:rsidR="00E5262B" w:rsidRDefault="00000000">
      <w:pPr>
        <w:pStyle w:val="ListParagraph"/>
        <w:numPr>
          <w:ilvl w:val="0"/>
          <w:numId w:val="2"/>
        </w:numPr>
        <w:spacing w:after="80"/>
      </w:pPr>
      <w:r>
        <w:t>Can also be imported directly as a Python module by the Pipeline Controller</w:t>
      </w:r>
    </w:p>
    <w:p w14:paraId="1D5CD17D" w14:textId="77777777" w:rsidR="00E5262B" w:rsidRDefault="00000000">
      <w:pPr>
        <w:spacing w:after="100"/>
      </w:pPr>
      <w:r>
        <w:rPr>
          <w:b/>
          <w:bCs/>
        </w:rPr>
        <w:t>Failure Pattern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5262B" w14:paraId="6AF34DA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D742B" w14:textId="77777777" w:rsidR="00E5262B" w:rsidRDefault="00000000">
            <w:r>
              <w:rPr>
                <w:b/>
                <w:bCs/>
              </w:rPr>
              <w:t>Failure Type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E3B3D" w14:textId="77777777" w:rsidR="00E5262B" w:rsidRDefault="00000000">
            <w:r>
              <w:rPr>
                <w:b/>
                <w:bCs/>
              </w:rPr>
              <w:t>Example Pattern Detected</w:t>
            </w:r>
          </w:p>
        </w:tc>
      </w:tr>
      <w:tr w:rsidR="00E5262B" w14:paraId="0E7B67D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7E0BC" w14:textId="77777777" w:rsidR="00E5262B" w:rsidRDefault="00000000">
            <w:r>
              <w:t>BUILD_ERROR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53B94" w14:textId="77777777" w:rsidR="00E5262B" w:rsidRDefault="00000000">
            <w:r>
              <w:t>'BUILD FAILED', 'error: compilation failed', 'Cannot find module'</w:t>
            </w:r>
          </w:p>
        </w:tc>
      </w:tr>
      <w:tr w:rsidR="00E5262B" w14:paraId="0F46ECB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BA375" w14:textId="77777777" w:rsidR="00E5262B" w:rsidRDefault="00000000">
            <w:r>
              <w:t>TEST_FAILURE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A9F1E" w14:textId="77777777" w:rsidR="00E5262B" w:rsidRDefault="00000000">
            <w:r>
              <w:t>'AssertionError', 'FAIL: test_', '1 failed'</w:t>
            </w:r>
          </w:p>
        </w:tc>
      </w:tr>
      <w:tr w:rsidR="00E5262B" w14:paraId="51CEAEF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2C48D" w14:textId="77777777" w:rsidR="00E5262B" w:rsidRDefault="00000000">
            <w:r>
              <w:t>DEPLOY_ERROR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6B19EF" w14:textId="77777777" w:rsidR="00E5262B" w:rsidRDefault="00000000">
            <w:r>
              <w:t>'deployment failed', 'Error response from daemon', 'container exited with code'</w:t>
            </w:r>
          </w:p>
        </w:tc>
      </w:tr>
      <w:tr w:rsidR="00E5262B" w14:paraId="0697ECB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AAB46" w14:textId="77777777" w:rsidR="00E5262B" w:rsidRDefault="00000000">
            <w:r>
              <w:t>DEPENDENCY_ERROR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94DBB" w14:textId="77777777" w:rsidR="00E5262B" w:rsidRDefault="00000000">
            <w:r>
              <w:t>'npm ERR!', 'Could not resolve', 'pip ERROR'</w:t>
            </w:r>
          </w:p>
        </w:tc>
      </w:tr>
      <w:tr w:rsidR="00E5262B" w14:paraId="3D9E9A7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09ED1" w14:textId="77777777" w:rsidR="00E5262B" w:rsidRDefault="00000000">
            <w:r>
              <w:t>TIMEOUT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98135" w14:textId="77777777" w:rsidR="00E5262B" w:rsidRDefault="00000000">
            <w:r>
              <w:t>'timeout exceeded', 'Timed out', 'ETIMEDOUT'</w:t>
            </w:r>
          </w:p>
        </w:tc>
      </w:tr>
    </w:tbl>
    <w:p w14:paraId="089849EE" w14:textId="77777777" w:rsidR="00E5262B" w:rsidRDefault="00E5262B">
      <w:pPr>
        <w:spacing w:after="100"/>
      </w:pPr>
    </w:p>
    <w:p w14:paraId="5558F79E" w14:textId="77777777" w:rsidR="00E5262B" w:rsidRDefault="00000000">
      <w:pPr>
        <w:spacing w:after="100"/>
      </w:pPr>
      <w:r>
        <w:rPr>
          <w:b/>
          <w:bCs/>
        </w:rPr>
        <w:t>Sample Output (build failure scenario):</w:t>
      </w:r>
    </w:p>
    <w:p w14:paraId="51203F2A" w14:textId="77777777" w:rsidR="00E5262B" w:rsidRDefault="00000000">
      <w:pPr>
        <w:spacing w:before="60" w:after="60"/>
        <w:ind w:left="720"/>
      </w:pPr>
      <w:r>
        <w:rPr>
          <w:rFonts w:ascii="Courier New" w:eastAsia="Courier New" w:hAnsi="Courier New" w:cs="Courier New"/>
          <w:color w:val="333333"/>
          <w:sz w:val="18"/>
          <w:szCs w:val="18"/>
        </w:rPr>
        <w:t>[Scenario: build_failure]</w:t>
      </w:r>
    </w:p>
    <w:p w14:paraId="5D241522" w14:textId="77777777" w:rsidR="00E5262B" w:rsidRDefault="00000000">
      <w:pPr>
        <w:spacing w:before="60" w:after="60"/>
        <w:ind w:left="720"/>
      </w:pPr>
      <w:r>
        <w:rPr>
          <w:rFonts w:ascii="Courier New" w:eastAsia="Courier New" w:hAnsi="Courier New" w:cs="Courier New"/>
          <w:color w:val="333333"/>
          <w:sz w:val="18"/>
          <w:szCs w:val="18"/>
        </w:rPr>
        <w:t xml:space="preserve">  Status       : FAILED</w:t>
      </w:r>
    </w:p>
    <w:p w14:paraId="4C4BA240" w14:textId="77777777" w:rsidR="00E5262B" w:rsidRDefault="00000000">
      <w:pPr>
        <w:spacing w:before="60" w:after="60"/>
        <w:ind w:left="720"/>
      </w:pPr>
      <w:r>
        <w:rPr>
          <w:rFonts w:ascii="Courier New" w:eastAsia="Courier New" w:hAnsi="Courier New" w:cs="Courier New"/>
          <w:color w:val="333333"/>
          <w:sz w:val="18"/>
          <w:szCs w:val="18"/>
        </w:rPr>
        <w:t xml:space="preserve">  Failure Type : BUILD_ERROR</w:t>
      </w:r>
    </w:p>
    <w:p w14:paraId="0C9C567B" w14:textId="77777777" w:rsidR="00E5262B" w:rsidRDefault="00000000">
      <w:pPr>
        <w:spacing w:before="60" w:after="60"/>
        <w:ind w:left="720"/>
      </w:pPr>
      <w:r>
        <w:rPr>
          <w:rFonts w:ascii="Courier New" w:eastAsia="Courier New" w:hAnsi="Courier New" w:cs="Courier New"/>
          <w:color w:val="333333"/>
          <w:sz w:val="18"/>
          <w:szCs w:val="18"/>
        </w:rPr>
        <w:t xml:space="preserve">  Lines Scanned: 7</w:t>
      </w:r>
    </w:p>
    <w:p w14:paraId="64AE6F5E" w14:textId="77777777" w:rsidR="00E5262B" w:rsidRDefault="00000000">
      <w:pPr>
        <w:spacing w:before="60" w:after="60"/>
        <w:ind w:left="720"/>
      </w:pPr>
      <w:r>
        <w:rPr>
          <w:rFonts w:ascii="Courier New" w:eastAsia="Courier New" w:hAnsi="Courier New" w:cs="Courier New"/>
          <w:color w:val="333333"/>
          <w:sz w:val="18"/>
          <w:szCs w:val="18"/>
        </w:rPr>
        <w:t xml:space="preserve">  Failures Found: 2</w:t>
      </w:r>
    </w:p>
    <w:p w14:paraId="12F35C51" w14:textId="77777777" w:rsidR="00E5262B" w:rsidRDefault="00000000">
      <w:pPr>
        <w:spacing w:before="60" w:after="60"/>
        <w:ind w:left="720"/>
      </w:pPr>
      <w:r>
        <w:rPr>
          <w:rFonts w:ascii="Courier New" w:eastAsia="Courier New" w:hAnsi="Courier New" w:cs="Courier New"/>
          <w:color w:val="333333"/>
          <w:sz w:val="18"/>
          <w:szCs w:val="18"/>
        </w:rPr>
        <w:t xml:space="preserve">    Line 5: [DEPENDENCY_ERROR] npm ERR! 404 Not Found — GET .../react-dom</w:t>
      </w:r>
    </w:p>
    <w:p w14:paraId="1D2949DF" w14:textId="77777777" w:rsidR="00E5262B" w:rsidRDefault="00000000">
      <w:pPr>
        <w:spacing w:before="60" w:after="60"/>
        <w:ind w:left="720"/>
      </w:pPr>
      <w:r>
        <w:rPr>
          <w:rFonts w:ascii="Courier New" w:eastAsia="Courier New" w:hAnsi="Courier New" w:cs="Courier New"/>
          <w:color w:val="333333"/>
          <w:sz w:val="18"/>
          <w:szCs w:val="18"/>
        </w:rPr>
        <w:t xml:space="preserve">    Line 6: [BUILD_ERROR] BUILD FAILED</w:t>
      </w:r>
    </w:p>
    <w:p w14:paraId="5403BD90" w14:textId="77777777" w:rsidR="00E5262B" w:rsidRDefault="00E5262B">
      <w:pPr>
        <w:spacing w:after="100"/>
      </w:pPr>
    </w:p>
    <w:p w14:paraId="2E8C1714" w14:textId="77777777" w:rsidR="00E5262B" w:rsidRDefault="00000000">
      <w:pPr>
        <w:pStyle w:val="Heading2"/>
      </w:pPr>
      <w:r>
        <w:t>Component 2: CI/CD Pipeline Controller  (pipeline_controller.py)</w:t>
      </w:r>
    </w:p>
    <w:p w14:paraId="4F5E24F8" w14:textId="77777777" w:rsidR="00E5262B" w:rsidRDefault="00000000">
      <w:pPr>
        <w:spacing w:after="100"/>
      </w:pPr>
      <w:r>
        <w:lastRenderedPageBreak/>
        <w:t>The Pipeline Controller is the central orchestrator of the entire CI/CD workflow. It sequentially executes three pipeline stages (Build, Test, Deploy), captures their log output, and on failure delegates to the Log Analyzer to determine what went wrong and what recovery action to take.</w:t>
      </w:r>
    </w:p>
    <w:p w14:paraId="69BD1B9A" w14:textId="77777777" w:rsidR="00E5262B" w:rsidRDefault="00000000">
      <w:pPr>
        <w:spacing w:after="100"/>
      </w:pPr>
      <w:r>
        <w:rPr>
          <w:b/>
          <w:bCs/>
        </w:rPr>
        <w:t>Key responsibilities:</w:t>
      </w:r>
    </w:p>
    <w:p w14:paraId="16D8D729" w14:textId="77777777" w:rsidR="00E5262B" w:rsidRDefault="00000000">
      <w:pPr>
        <w:pStyle w:val="ListParagraph"/>
        <w:numPr>
          <w:ilvl w:val="0"/>
          <w:numId w:val="2"/>
        </w:numPr>
        <w:spacing w:after="80"/>
      </w:pPr>
      <w:r>
        <w:t>Runs pipeline stages in order: Build → Test → Deploy</w:t>
      </w:r>
    </w:p>
    <w:p w14:paraId="17C30F2C" w14:textId="77777777" w:rsidR="00E5262B" w:rsidRDefault="00000000">
      <w:pPr>
        <w:pStyle w:val="ListParagraph"/>
        <w:numPr>
          <w:ilvl w:val="0"/>
          <w:numId w:val="2"/>
        </w:numPr>
        <w:spacing w:after="80"/>
      </w:pPr>
      <w:r>
        <w:t>On failure: forwards logs to Log Analyzer via direct Python import or HTTP REST call</w:t>
      </w:r>
    </w:p>
    <w:p w14:paraId="3129C534" w14:textId="77777777" w:rsidR="00E5262B" w:rsidRDefault="00000000">
      <w:pPr>
        <w:pStyle w:val="ListParagraph"/>
        <w:numPr>
          <w:ilvl w:val="0"/>
          <w:numId w:val="2"/>
        </w:numPr>
        <w:spacing w:after="80"/>
      </w:pPr>
      <w:r>
        <w:t>Reads the failure_type from the analysis and maps it to a recovery action</w:t>
      </w:r>
    </w:p>
    <w:p w14:paraId="2A7F3AE7" w14:textId="77777777" w:rsidR="00E5262B" w:rsidRDefault="00000000">
      <w:pPr>
        <w:pStyle w:val="ListParagraph"/>
        <w:numPr>
          <w:ilvl w:val="0"/>
          <w:numId w:val="2"/>
        </w:numPr>
        <w:spacing w:after="80"/>
      </w:pPr>
      <w:r>
        <w:t>Recovery actions: RETRY (build/test failures), ROLLBACK (deploy errors), RESTART (timeouts)</w:t>
      </w:r>
    </w:p>
    <w:p w14:paraId="6E036FAE" w14:textId="77777777" w:rsidR="00E5262B" w:rsidRDefault="00000000">
      <w:pPr>
        <w:pStyle w:val="ListParagraph"/>
        <w:numPr>
          <w:ilvl w:val="0"/>
          <w:numId w:val="2"/>
        </w:numPr>
        <w:spacing w:after="80"/>
      </w:pPr>
      <w:r>
        <w:t>Retries failed stages up to MAX_RETRIES = 2 times before aborting</w:t>
      </w:r>
    </w:p>
    <w:p w14:paraId="14E05628" w14:textId="77777777" w:rsidR="00E5262B" w:rsidRDefault="00000000">
      <w:pPr>
        <w:pStyle w:val="ListParagraph"/>
        <w:numPr>
          <w:ilvl w:val="0"/>
          <w:numId w:val="2"/>
        </w:numPr>
        <w:spacing w:after="80"/>
      </w:pPr>
      <w:r>
        <w:t>Writes per-stage log files and a final JSON pipeline report</w:t>
      </w:r>
    </w:p>
    <w:p w14:paraId="7D55FE64" w14:textId="77777777" w:rsidR="00E5262B" w:rsidRDefault="00000000">
      <w:pPr>
        <w:spacing w:after="100"/>
      </w:pPr>
      <w:r>
        <w:rPr>
          <w:b/>
          <w:bCs/>
        </w:rPr>
        <w:t>Recovery Action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5262B" w14:paraId="0D7C68F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D3591" w14:textId="77777777" w:rsidR="00E5262B" w:rsidRDefault="00000000">
            <w:r>
              <w:rPr>
                <w:b/>
                <w:bCs/>
              </w:rPr>
              <w:t>Failure Type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CE39B" w14:textId="77777777" w:rsidR="00E5262B" w:rsidRDefault="00000000">
            <w:r>
              <w:rPr>
                <w:b/>
                <w:bCs/>
              </w:rPr>
              <w:t>Recovery Action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46250" w14:textId="77777777" w:rsidR="00E5262B" w:rsidRDefault="00000000">
            <w:r>
              <w:rPr>
                <w:b/>
                <w:bCs/>
              </w:rPr>
              <w:t>Behaviour</w:t>
            </w:r>
          </w:p>
        </w:tc>
      </w:tr>
      <w:tr w:rsidR="00E5262B" w14:paraId="26BC2E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378C2" w14:textId="77777777" w:rsidR="00E5262B" w:rsidRDefault="00000000">
            <w:r>
              <w:t>BUILD_ERROR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CB10C" w14:textId="77777777" w:rsidR="00E5262B" w:rsidRDefault="00000000">
            <w:r>
              <w:t>RETRY</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B0FBE4" w14:textId="77777777" w:rsidR="00E5262B" w:rsidRDefault="00000000">
            <w:r>
              <w:t>Re-run build stage up to 2 times</w:t>
            </w:r>
          </w:p>
        </w:tc>
      </w:tr>
      <w:tr w:rsidR="00E5262B" w14:paraId="67C6E05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5223C" w14:textId="77777777" w:rsidR="00E5262B" w:rsidRDefault="00000000">
            <w:r>
              <w:t>TEST_FAILURE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F2B1F" w14:textId="77777777" w:rsidR="00E5262B" w:rsidRDefault="00000000">
            <w:r>
              <w:t>RETRY</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5F723" w14:textId="77777777" w:rsidR="00E5262B" w:rsidRDefault="00000000">
            <w:r>
              <w:t>Re-run test stage up to 2 times</w:t>
            </w:r>
          </w:p>
        </w:tc>
      </w:tr>
      <w:tr w:rsidR="00E5262B" w14:paraId="4EF503B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A4A24" w14:textId="77777777" w:rsidR="00E5262B" w:rsidRDefault="00000000">
            <w:r>
              <w:t>DEPLOY_ERROR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B38AB" w14:textId="77777777" w:rsidR="00E5262B" w:rsidRDefault="00000000">
            <w:r>
              <w:t>ROLLBACK</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9E00B" w14:textId="77777777" w:rsidR="00E5262B" w:rsidRDefault="00000000">
            <w:r>
              <w:t>Revert to last stable deployment</w:t>
            </w:r>
          </w:p>
        </w:tc>
      </w:tr>
      <w:tr w:rsidR="00E5262B" w14:paraId="7F99C0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CC89E" w14:textId="77777777" w:rsidR="00E5262B" w:rsidRDefault="00000000">
            <w:r>
              <w:t>TIMEOUT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92B45" w14:textId="77777777" w:rsidR="00E5262B" w:rsidRDefault="00000000">
            <w:r>
              <w:t>RESTART</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8DAFB0" w14:textId="77777777" w:rsidR="00E5262B" w:rsidRDefault="00000000">
            <w:r>
              <w:t>Restart pipeline from scratch</w:t>
            </w:r>
          </w:p>
        </w:tc>
      </w:tr>
    </w:tbl>
    <w:p w14:paraId="487D350B" w14:textId="77777777" w:rsidR="00E5262B" w:rsidRDefault="00E5262B">
      <w:pPr>
        <w:spacing w:after="100"/>
      </w:pPr>
    </w:p>
    <w:p w14:paraId="0668D405" w14:textId="77777777" w:rsidR="00E5262B" w:rsidRDefault="00000000">
      <w:pPr>
        <w:pStyle w:val="Heading2"/>
      </w:pPr>
      <w:r>
        <w:t>Component Interaction Flow</w:t>
      </w:r>
    </w:p>
    <w:p w14:paraId="7E9A824E" w14:textId="77777777" w:rsidR="00E5262B" w:rsidRDefault="00000000">
      <w:pPr>
        <w:spacing w:after="100"/>
      </w:pPr>
      <w:r>
        <w:t>The two components interact as follows during a pipeline run:</w:t>
      </w:r>
    </w:p>
    <w:p w14:paraId="0885D6E9" w14:textId="77777777" w:rsidR="00E5262B" w:rsidRDefault="00000000">
      <w:pPr>
        <w:pStyle w:val="ListParagraph"/>
        <w:numPr>
          <w:ilvl w:val="0"/>
          <w:numId w:val="2"/>
        </w:numPr>
        <w:spacing w:after="80"/>
      </w:pPr>
      <w:r>
        <w:t>Pipeline Controller starts a stage and captures its stdout log output</w:t>
      </w:r>
    </w:p>
    <w:p w14:paraId="119263C4" w14:textId="77777777" w:rsidR="00E5262B" w:rsidRDefault="00000000">
      <w:pPr>
        <w:pStyle w:val="ListParagraph"/>
        <w:numPr>
          <w:ilvl w:val="0"/>
          <w:numId w:val="2"/>
        </w:numPr>
        <w:spacing w:after="80"/>
      </w:pPr>
      <w:r>
        <w:t>On failure, it calls analyze_log(log_text) from the Log Analyzer module</w:t>
      </w:r>
    </w:p>
    <w:p w14:paraId="380A15BE" w14:textId="77777777" w:rsidR="00E5262B" w:rsidRDefault="00000000">
      <w:pPr>
        <w:pStyle w:val="ListParagraph"/>
        <w:numPr>
          <w:ilvl w:val="0"/>
          <w:numId w:val="2"/>
        </w:numPr>
        <w:spacing w:after="80"/>
      </w:pPr>
      <w:r>
        <w:t>Log Analyzer returns { status, failure_type, details[] } as a Python dict</w:t>
      </w:r>
    </w:p>
    <w:p w14:paraId="75F0F50F" w14:textId="77777777" w:rsidR="00E5262B" w:rsidRDefault="00000000">
      <w:pPr>
        <w:pStyle w:val="ListParagraph"/>
        <w:numPr>
          <w:ilvl w:val="0"/>
          <w:numId w:val="2"/>
        </w:numPr>
        <w:spacing w:after="80"/>
      </w:pPr>
      <w:r>
        <w:t>Pipeline Controller reads failure_type, selects recovery action, and executes it</w:t>
      </w:r>
    </w:p>
    <w:p w14:paraId="37F634E3" w14:textId="77777777" w:rsidR="00E5262B" w:rsidRDefault="00000000">
      <w:pPr>
        <w:pStyle w:val="ListParagraph"/>
        <w:numPr>
          <w:ilvl w:val="0"/>
          <w:numId w:val="2"/>
        </w:numPr>
        <w:spacing w:after="80"/>
      </w:pPr>
      <w:r>
        <w:t>The full pipeline run is saved as a JSON report in /reports/</w:t>
      </w:r>
    </w:p>
    <w:p w14:paraId="7B57CCCA" w14:textId="77777777" w:rsidR="00E5262B" w:rsidRDefault="00E5262B">
      <w:pPr>
        <w:spacing w:after="100"/>
      </w:pPr>
    </w:p>
    <w:p w14:paraId="725869E6" w14:textId="77777777" w:rsidR="00E5262B" w:rsidRDefault="00000000">
      <w:pPr>
        <w:spacing w:after="100"/>
      </w:pPr>
      <w:r>
        <w:rPr>
          <w:b/>
          <w:bCs/>
        </w:rPr>
        <w:t>Interaction Diagram:</w:t>
      </w:r>
    </w:p>
    <w:p w14:paraId="44E39AF5" w14:textId="77777777" w:rsidR="00E5262B" w:rsidRDefault="00000000">
      <w:pPr>
        <w:spacing w:before="60" w:after="60"/>
        <w:ind w:left="720"/>
      </w:pPr>
      <w:r>
        <w:rPr>
          <w:rFonts w:ascii="Courier New" w:eastAsia="Courier New" w:hAnsi="Courier New" w:cs="Courier New"/>
          <w:color w:val="333333"/>
          <w:sz w:val="18"/>
          <w:szCs w:val="18"/>
        </w:rPr>
        <w:t>Developer pushes code</w:t>
      </w:r>
    </w:p>
    <w:p w14:paraId="6ABC9353" w14:textId="77777777" w:rsidR="00E5262B" w:rsidRDefault="00000000">
      <w:pPr>
        <w:spacing w:before="60" w:after="60"/>
        <w:ind w:left="720"/>
      </w:pPr>
      <w:r>
        <w:rPr>
          <w:rFonts w:ascii="Courier New" w:eastAsia="Courier New" w:hAnsi="Courier New" w:cs="Courier New"/>
          <w:color w:val="333333"/>
          <w:sz w:val="18"/>
          <w:szCs w:val="18"/>
        </w:rPr>
        <w:t xml:space="preserve">       |</w:t>
      </w:r>
    </w:p>
    <w:p w14:paraId="5F6CCDB0" w14:textId="77777777" w:rsidR="00E5262B" w:rsidRDefault="00000000">
      <w:pPr>
        <w:spacing w:before="60" w:after="60"/>
        <w:ind w:left="720"/>
      </w:pPr>
      <w:r>
        <w:rPr>
          <w:rFonts w:ascii="Courier New" w:eastAsia="Courier New" w:hAnsi="Courier New" w:cs="Courier New"/>
          <w:color w:val="333333"/>
          <w:sz w:val="18"/>
          <w:szCs w:val="18"/>
        </w:rPr>
        <w:t xml:space="preserve">       v</w:t>
      </w:r>
    </w:p>
    <w:p w14:paraId="6C1BC069" w14:textId="77777777" w:rsidR="00E5262B" w:rsidRDefault="00000000">
      <w:pPr>
        <w:spacing w:before="60" w:after="60"/>
        <w:ind w:left="720"/>
      </w:pPr>
      <w:r>
        <w:rPr>
          <w:rFonts w:ascii="Courier New" w:eastAsia="Courier New" w:hAnsi="Courier New" w:cs="Courier New"/>
          <w:color w:val="333333"/>
          <w:sz w:val="18"/>
          <w:szCs w:val="18"/>
        </w:rPr>
        <w:t xml:space="preserve">  [Pipeline Controller]</w:t>
      </w:r>
    </w:p>
    <w:p w14:paraId="7FB1766D" w14:textId="77777777" w:rsidR="00E5262B" w:rsidRDefault="00000000">
      <w:pPr>
        <w:spacing w:before="60" w:after="60"/>
        <w:ind w:left="720"/>
      </w:pPr>
      <w:r>
        <w:rPr>
          <w:rFonts w:ascii="Courier New" w:eastAsia="Courier New" w:hAnsi="Courier New" w:cs="Courier New"/>
          <w:color w:val="333333"/>
          <w:sz w:val="18"/>
          <w:szCs w:val="18"/>
        </w:rPr>
        <w:t xml:space="preserve">       |  run_stage('build')</w:t>
      </w:r>
    </w:p>
    <w:p w14:paraId="56191E38" w14:textId="77777777" w:rsidR="00E5262B" w:rsidRDefault="00000000">
      <w:pPr>
        <w:spacing w:before="60" w:after="60"/>
        <w:ind w:left="720"/>
      </w:pPr>
      <w:r>
        <w:rPr>
          <w:rFonts w:ascii="Courier New" w:eastAsia="Courier New" w:hAnsi="Courier New" w:cs="Courier New"/>
          <w:color w:val="333333"/>
          <w:sz w:val="18"/>
          <w:szCs w:val="18"/>
        </w:rPr>
        <w:t xml:space="preserve">       |      FAIL</w:t>
      </w:r>
    </w:p>
    <w:p w14:paraId="1CA93678" w14:textId="77777777" w:rsidR="00E5262B" w:rsidRDefault="00000000">
      <w:pPr>
        <w:spacing w:before="60" w:after="60"/>
        <w:ind w:left="720"/>
      </w:pPr>
      <w:r>
        <w:rPr>
          <w:rFonts w:ascii="Courier New" w:eastAsia="Courier New" w:hAnsi="Courier New" w:cs="Courier New"/>
          <w:color w:val="333333"/>
          <w:sz w:val="18"/>
          <w:szCs w:val="18"/>
        </w:rPr>
        <w:t xml:space="preserve">       |─────────────────────&gt; [Log Analyzer]</w:t>
      </w:r>
    </w:p>
    <w:p w14:paraId="229B5131" w14:textId="77777777" w:rsidR="00E5262B" w:rsidRDefault="00000000">
      <w:pPr>
        <w:spacing w:before="60" w:after="60"/>
        <w:ind w:left="720"/>
      </w:pPr>
      <w:r>
        <w:rPr>
          <w:rFonts w:ascii="Courier New" w:eastAsia="Courier New" w:hAnsi="Courier New" w:cs="Courier New"/>
          <w:color w:val="333333"/>
          <w:sz w:val="18"/>
          <w:szCs w:val="18"/>
        </w:rPr>
        <w:t xml:space="preserve">       |                          analyze_log(log_text)</w:t>
      </w:r>
    </w:p>
    <w:p w14:paraId="3B869619" w14:textId="77777777" w:rsidR="00E5262B" w:rsidRDefault="00000000">
      <w:pPr>
        <w:spacing w:before="60" w:after="60"/>
        <w:ind w:left="720"/>
      </w:pPr>
      <w:r>
        <w:rPr>
          <w:rFonts w:ascii="Courier New" w:eastAsia="Courier New" w:hAnsi="Courier New" w:cs="Courier New"/>
          <w:color w:val="333333"/>
          <w:sz w:val="18"/>
          <w:szCs w:val="18"/>
        </w:rPr>
        <w:t xml:space="preserve">       |  {failure_type: BUILD_ERROR} &lt;─────────────────</w:t>
      </w:r>
    </w:p>
    <w:p w14:paraId="353919FE" w14:textId="77777777" w:rsidR="00E5262B" w:rsidRDefault="00000000">
      <w:pPr>
        <w:spacing w:before="60" w:after="60"/>
        <w:ind w:left="720"/>
      </w:pPr>
      <w:r>
        <w:rPr>
          <w:rFonts w:ascii="Courier New" w:eastAsia="Courier New" w:hAnsi="Courier New" w:cs="Courier New"/>
          <w:color w:val="333333"/>
          <w:sz w:val="18"/>
          <w:szCs w:val="18"/>
        </w:rPr>
        <w:t xml:space="preserve">       |</w:t>
      </w:r>
    </w:p>
    <w:p w14:paraId="6AA7081A" w14:textId="77777777" w:rsidR="00E5262B" w:rsidRDefault="00000000">
      <w:pPr>
        <w:spacing w:before="60" w:after="60"/>
        <w:ind w:left="720"/>
      </w:pPr>
      <w:r>
        <w:rPr>
          <w:rFonts w:ascii="Courier New" w:eastAsia="Courier New" w:hAnsi="Courier New" w:cs="Courier New"/>
          <w:color w:val="333333"/>
          <w:sz w:val="18"/>
          <w:szCs w:val="18"/>
        </w:rPr>
        <w:t xml:space="preserve">       |  recovery = RETRY</w:t>
      </w:r>
    </w:p>
    <w:p w14:paraId="24EEBDB1" w14:textId="77777777" w:rsidR="00E5262B" w:rsidRDefault="00000000">
      <w:pPr>
        <w:spacing w:before="60" w:after="60"/>
        <w:ind w:left="720"/>
      </w:pPr>
      <w:r>
        <w:rPr>
          <w:rFonts w:ascii="Courier New" w:eastAsia="Courier New" w:hAnsi="Courier New" w:cs="Courier New"/>
          <w:color w:val="333333"/>
          <w:sz w:val="18"/>
          <w:szCs w:val="18"/>
        </w:rPr>
        <w:t xml:space="preserve">       |  run_stage('build')  &lt;── retry</w:t>
      </w:r>
    </w:p>
    <w:p w14:paraId="75EFE685" w14:textId="77777777" w:rsidR="00E5262B" w:rsidRDefault="00000000">
      <w:pPr>
        <w:spacing w:before="60" w:after="60"/>
        <w:ind w:left="720"/>
      </w:pPr>
      <w:r>
        <w:rPr>
          <w:rFonts w:ascii="Courier New" w:eastAsia="Courier New" w:hAnsi="Courier New" w:cs="Courier New"/>
          <w:color w:val="333333"/>
          <w:sz w:val="18"/>
          <w:szCs w:val="18"/>
        </w:rPr>
        <w:t xml:space="preserve">       |      SUCCESS</w:t>
      </w:r>
    </w:p>
    <w:p w14:paraId="0F6B7780" w14:textId="77777777" w:rsidR="00E5262B" w:rsidRDefault="00000000">
      <w:pPr>
        <w:spacing w:before="60" w:after="60"/>
        <w:ind w:left="720"/>
      </w:pPr>
      <w:r>
        <w:rPr>
          <w:rFonts w:ascii="Courier New" w:eastAsia="Courier New" w:hAnsi="Courier New" w:cs="Courier New"/>
          <w:color w:val="333333"/>
          <w:sz w:val="18"/>
          <w:szCs w:val="18"/>
        </w:rPr>
        <w:t xml:space="preserve">       |  run_stage('test')   -&gt; SUCCESS</w:t>
      </w:r>
    </w:p>
    <w:p w14:paraId="28D434A8" w14:textId="77777777" w:rsidR="00E5262B" w:rsidRDefault="00000000">
      <w:pPr>
        <w:spacing w:before="60" w:after="60"/>
        <w:ind w:left="720"/>
      </w:pPr>
      <w:r>
        <w:rPr>
          <w:rFonts w:ascii="Courier New" w:eastAsia="Courier New" w:hAnsi="Courier New" w:cs="Courier New"/>
          <w:color w:val="333333"/>
          <w:sz w:val="18"/>
          <w:szCs w:val="18"/>
        </w:rPr>
        <w:t xml:space="preserve">       |  run_stage('deploy') -&gt; SUCCESS</w:t>
      </w:r>
    </w:p>
    <w:p w14:paraId="6FF4CB9F" w14:textId="77777777" w:rsidR="00E5262B" w:rsidRDefault="00000000">
      <w:pPr>
        <w:spacing w:before="60" w:after="60"/>
        <w:ind w:left="720"/>
      </w:pPr>
      <w:r>
        <w:rPr>
          <w:rFonts w:ascii="Courier New" w:eastAsia="Courier New" w:hAnsi="Courier New" w:cs="Courier New"/>
          <w:color w:val="333333"/>
          <w:sz w:val="18"/>
          <w:szCs w:val="18"/>
        </w:rPr>
        <w:t xml:space="preserve">       v</w:t>
      </w:r>
    </w:p>
    <w:p w14:paraId="1D34949D" w14:textId="77777777" w:rsidR="00E5262B" w:rsidRDefault="00000000">
      <w:pPr>
        <w:spacing w:before="60" w:after="60"/>
        <w:ind w:left="720"/>
      </w:pPr>
      <w:r>
        <w:rPr>
          <w:rFonts w:ascii="Courier New" w:eastAsia="Courier New" w:hAnsi="Courier New" w:cs="Courier New"/>
          <w:color w:val="333333"/>
          <w:sz w:val="18"/>
          <w:szCs w:val="18"/>
        </w:rPr>
        <w:lastRenderedPageBreak/>
        <w:t xml:space="preserve">  [Report saved: pipeline-XXX_report.json]</w:t>
      </w:r>
    </w:p>
    <w:p w14:paraId="05361CA3" w14:textId="77777777" w:rsidR="00E5262B" w:rsidRDefault="00E5262B">
      <w:pPr>
        <w:spacing w:after="100"/>
      </w:pPr>
    </w:p>
    <w:p w14:paraId="07F54547" w14:textId="77777777" w:rsidR="00E5262B" w:rsidRDefault="00000000">
      <w:pPr>
        <w:pStyle w:val="Heading2"/>
      </w:pPr>
      <w:r>
        <w:t>Demo Execution Results</w:t>
      </w:r>
    </w:p>
    <w:p w14:paraId="676F60C6" w14:textId="77777777" w:rsidR="00E5262B" w:rsidRDefault="00000000">
      <w:pPr>
        <w:spacing w:after="100"/>
      </w:pPr>
      <w:r>
        <w:t>Four scenarios were executed to demonstrate the component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5262B" w14:paraId="0C06063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07DAC" w14:textId="77777777" w:rsidR="00E5262B" w:rsidRDefault="00000000">
            <w:r>
              <w:rPr>
                <w:b/>
                <w:bCs/>
              </w:rPr>
              <w:t>Pipeline ID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1FEFB" w14:textId="77777777" w:rsidR="00E5262B" w:rsidRDefault="00000000">
            <w:r>
              <w:rPr>
                <w:b/>
                <w:bCs/>
              </w:rPr>
              <w:t>Injected Fault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FD8AC" w14:textId="77777777" w:rsidR="00E5262B" w:rsidRDefault="00000000">
            <w:r>
              <w:rPr>
                <w:b/>
                <w:bCs/>
              </w:rPr>
              <w:t>Recovery Action</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81121" w14:textId="77777777" w:rsidR="00E5262B" w:rsidRDefault="00000000">
            <w:r>
              <w:rPr>
                <w:b/>
                <w:bCs/>
              </w:rPr>
              <w:t>Final Status</w:t>
            </w:r>
          </w:p>
        </w:tc>
      </w:tr>
      <w:tr w:rsidR="00E5262B" w14:paraId="027978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A37B0" w14:textId="77777777" w:rsidR="00E5262B" w:rsidRDefault="00000000">
            <w:r>
              <w:t>pipeline-001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73980" w14:textId="77777777" w:rsidR="00E5262B" w:rsidRDefault="00000000">
            <w:r>
              <w:t>None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59FD1" w14:textId="77777777" w:rsidR="00E5262B" w:rsidRDefault="00000000">
            <w:r>
              <w:t>—</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0F73B" w14:textId="77777777" w:rsidR="00E5262B" w:rsidRDefault="00000000">
            <w:r>
              <w:rPr>
                <w:color w:val="1F7A1F"/>
              </w:rPr>
              <w:t>SUCCESS</w:t>
            </w:r>
          </w:p>
        </w:tc>
      </w:tr>
      <w:tr w:rsidR="00E5262B" w14:paraId="217065F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7766A" w14:textId="77777777" w:rsidR="00E5262B" w:rsidRDefault="00000000">
            <w:r>
              <w:t>pipeline-002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566C57" w14:textId="77777777" w:rsidR="00E5262B" w:rsidRDefault="00000000">
            <w:r>
              <w:t>Build Error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74067" w14:textId="77777777" w:rsidR="00E5262B" w:rsidRDefault="00000000">
            <w:r>
              <w:t>RETRY (Attempt 2)</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E953E" w14:textId="77777777" w:rsidR="00E5262B" w:rsidRDefault="00000000">
            <w:r>
              <w:rPr>
                <w:color w:val="1F7A1F"/>
              </w:rPr>
              <w:t>SUCCESS</w:t>
            </w:r>
          </w:p>
        </w:tc>
      </w:tr>
      <w:tr w:rsidR="00E5262B" w14:paraId="0D3908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43A33" w14:textId="77777777" w:rsidR="00E5262B" w:rsidRDefault="00000000">
            <w:r>
              <w:t>pipeline-003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99A54" w14:textId="77777777" w:rsidR="00E5262B" w:rsidRDefault="00000000">
            <w:r>
              <w:t>Test Failure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2869E" w14:textId="77777777" w:rsidR="00E5262B" w:rsidRDefault="00000000">
            <w:r>
              <w:t>RETRY (Attempt 2)</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35036" w14:textId="77777777" w:rsidR="00E5262B" w:rsidRDefault="00000000">
            <w:r>
              <w:rPr>
                <w:color w:val="1F7A1F"/>
              </w:rPr>
              <w:t>SUCCESS</w:t>
            </w:r>
          </w:p>
        </w:tc>
      </w:tr>
      <w:tr w:rsidR="00E5262B" w14:paraId="7455B18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F4B8E" w14:textId="77777777" w:rsidR="00E5262B" w:rsidRDefault="00000000">
            <w:r>
              <w:t>pipeline-004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27687" w14:textId="77777777" w:rsidR="00E5262B" w:rsidRDefault="00000000">
            <w:r>
              <w:t>Deploy Error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A011E" w14:textId="77777777" w:rsidR="00E5262B" w:rsidRDefault="00000000">
            <w:r>
              <w:t>ROLLBACK</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9C134" w14:textId="77777777" w:rsidR="00E5262B" w:rsidRDefault="00000000">
            <w:r>
              <w:rPr>
                <w:color w:val="CC0000"/>
              </w:rPr>
              <w:t>ROLLED_BACK</w:t>
            </w:r>
          </w:p>
        </w:tc>
      </w:tr>
    </w:tbl>
    <w:p w14:paraId="1689108B" w14:textId="77777777" w:rsidR="00E5262B" w:rsidRDefault="00E5262B">
      <w:pPr>
        <w:spacing w:after="100"/>
      </w:pPr>
    </w:p>
    <w:p w14:paraId="234C5F77" w14:textId="77777777" w:rsidR="00E5262B" w:rsidRDefault="00000000">
      <w:pPr>
        <w:spacing w:after="100"/>
      </w:pPr>
      <w:r>
        <w:rPr>
          <w:b/>
          <w:bCs/>
        </w:rPr>
        <w:t>Sample JSON Report (pipeline-004 — Deploy Error with Rollback):</w:t>
      </w:r>
    </w:p>
    <w:p w14:paraId="43F73032" w14:textId="77777777" w:rsidR="00E5262B" w:rsidRDefault="00000000">
      <w:pPr>
        <w:spacing w:before="60" w:after="60"/>
        <w:ind w:left="720"/>
      </w:pPr>
      <w:r>
        <w:rPr>
          <w:rFonts w:ascii="Courier New" w:eastAsia="Courier New" w:hAnsi="Courier New" w:cs="Courier New"/>
          <w:color w:val="333333"/>
          <w:sz w:val="18"/>
          <w:szCs w:val="18"/>
        </w:rPr>
        <w:t>{ "pipeline_id": "pipeline-004",</w:t>
      </w:r>
    </w:p>
    <w:p w14:paraId="7D00D171" w14:textId="77777777" w:rsidR="00E5262B" w:rsidRDefault="00000000">
      <w:pPr>
        <w:spacing w:before="60" w:after="60"/>
        <w:ind w:left="720"/>
      </w:pPr>
      <w:r>
        <w:rPr>
          <w:rFonts w:ascii="Courier New" w:eastAsia="Courier New" w:hAnsi="Courier New" w:cs="Courier New"/>
          <w:color w:val="333333"/>
          <w:sz w:val="18"/>
          <w:szCs w:val="18"/>
        </w:rPr>
        <w:t xml:space="preserve">  "stages": [</w:t>
      </w:r>
    </w:p>
    <w:p w14:paraId="236FCFBE" w14:textId="77777777" w:rsidR="00E5262B" w:rsidRDefault="00000000">
      <w:pPr>
        <w:spacing w:before="60" w:after="60"/>
        <w:ind w:left="720"/>
      </w:pPr>
      <w:r>
        <w:rPr>
          <w:rFonts w:ascii="Courier New" w:eastAsia="Courier New" w:hAnsi="Courier New" w:cs="Courier New"/>
          <w:color w:val="333333"/>
          <w:sz w:val="18"/>
          <w:szCs w:val="18"/>
        </w:rPr>
        <w:t xml:space="preserve">    { "stage": "build",  "outcome": "SUCCESS" },</w:t>
      </w:r>
    </w:p>
    <w:p w14:paraId="138170E3" w14:textId="77777777" w:rsidR="00E5262B" w:rsidRDefault="00000000">
      <w:pPr>
        <w:spacing w:before="60" w:after="60"/>
        <w:ind w:left="720"/>
      </w:pPr>
      <w:r>
        <w:rPr>
          <w:rFonts w:ascii="Courier New" w:eastAsia="Courier New" w:hAnsi="Courier New" w:cs="Courier New"/>
          <w:color w:val="333333"/>
          <w:sz w:val="18"/>
          <w:szCs w:val="18"/>
        </w:rPr>
        <w:t xml:space="preserve">    { "stage": "test",   "outcome": "SUCCESS" },</w:t>
      </w:r>
    </w:p>
    <w:p w14:paraId="67D4652B" w14:textId="77777777" w:rsidR="00E5262B" w:rsidRDefault="00000000">
      <w:pPr>
        <w:spacing w:before="60" w:after="60"/>
        <w:ind w:left="720"/>
      </w:pPr>
      <w:r>
        <w:rPr>
          <w:rFonts w:ascii="Courier New" w:eastAsia="Courier New" w:hAnsi="Courier New" w:cs="Courier New"/>
          <w:color w:val="333333"/>
          <w:sz w:val="18"/>
          <w:szCs w:val="18"/>
        </w:rPr>
        <w:t xml:space="preserve">    { "stage": "deploy", "outcome": "ROLLED_BACK",</w:t>
      </w:r>
    </w:p>
    <w:p w14:paraId="5A39FF02" w14:textId="77777777" w:rsidR="00E5262B" w:rsidRDefault="00000000">
      <w:pPr>
        <w:spacing w:before="60" w:after="60"/>
        <w:ind w:left="720"/>
      </w:pPr>
      <w:r>
        <w:rPr>
          <w:rFonts w:ascii="Courier New" w:eastAsia="Courier New" w:hAnsi="Courier New" w:cs="Courier New"/>
          <w:color w:val="333333"/>
          <w:sz w:val="18"/>
          <w:szCs w:val="18"/>
        </w:rPr>
        <w:t xml:space="preserve">      "attempts": [{ "failure_type": "DEPLOY_ERROR",</w:t>
      </w:r>
    </w:p>
    <w:p w14:paraId="7DF8C823" w14:textId="77777777" w:rsidR="00E5262B" w:rsidRDefault="00000000">
      <w:pPr>
        <w:spacing w:before="60" w:after="60"/>
        <w:ind w:left="720"/>
      </w:pPr>
      <w:r>
        <w:rPr>
          <w:rFonts w:ascii="Courier New" w:eastAsia="Courier New" w:hAnsi="Courier New" w:cs="Courier New"/>
          <w:color w:val="333333"/>
          <w:sz w:val="18"/>
          <w:szCs w:val="18"/>
        </w:rPr>
        <w:t xml:space="preserve">                     "recovery_action": "ROLLBACK" }] }</w:t>
      </w:r>
    </w:p>
    <w:p w14:paraId="4C22F3CE" w14:textId="77777777" w:rsidR="00E5262B" w:rsidRDefault="00000000">
      <w:pPr>
        <w:spacing w:before="60" w:after="60"/>
        <w:ind w:left="720"/>
      </w:pPr>
      <w:r>
        <w:rPr>
          <w:rFonts w:ascii="Courier New" w:eastAsia="Courier New" w:hAnsi="Courier New" w:cs="Courier New"/>
          <w:color w:val="333333"/>
          <w:sz w:val="18"/>
          <w:szCs w:val="18"/>
        </w:rPr>
        <w:t xml:space="preserve">  ],</w:t>
      </w:r>
    </w:p>
    <w:p w14:paraId="73F000DF" w14:textId="77777777" w:rsidR="00E5262B" w:rsidRDefault="00000000">
      <w:pPr>
        <w:spacing w:before="60" w:after="60"/>
        <w:ind w:left="720"/>
      </w:pPr>
      <w:r>
        <w:rPr>
          <w:rFonts w:ascii="Courier New" w:eastAsia="Courier New" w:hAnsi="Courier New" w:cs="Courier New"/>
          <w:color w:val="333333"/>
          <w:sz w:val="18"/>
          <w:szCs w:val="18"/>
        </w:rPr>
        <w:t xml:space="preserve">  "final_status": "ROLLED_BACK" }</w:t>
      </w:r>
    </w:p>
    <w:p w14:paraId="595E5F73" w14:textId="77777777" w:rsidR="00E5262B" w:rsidRDefault="00E5262B">
      <w:pPr>
        <w:spacing w:after="100"/>
      </w:pPr>
    </w:p>
    <w:p w14:paraId="1480A31C" w14:textId="77777777" w:rsidR="00E5262B" w:rsidRDefault="00000000">
      <w:pPr>
        <w:pStyle w:val="Heading2"/>
      </w:pPr>
      <w:r>
        <w:t>Project File Structure</w:t>
      </w:r>
    </w:p>
    <w:p w14:paraId="25FE24F7" w14:textId="77777777" w:rsidR="00E5262B" w:rsidRDefault="00000000">
      <w:pPr>
        <w:spacing w:before="60" w:after="60"/>
        <w:ind w:left="720"/>
      </w:pPr>
      <w:r>
        <w:rPr>
          <w:rFonts w:ascii="Courier New" w:eastAsia="Courier New" w:hAnsi="Courier New" w:cs="Courier New"/>
          <w:color w:val="333333"/>
          <w:sz w:val="18"/>
          <w:szCs w:val="18"/>
        </w:rPr>
        <w:t>cicd_project/</w:t>
      </w:r>
    </w:p>
    <w:p w14:paraId="21DCEFA0" w14:textId="77777777" w:rsidR="00E5262B" w:rsidRDefault="00000000">
      <w:pPr>
        <w:spacing w:before="60" w:after="60"/>
        <w:ind w:left="720"/>
      </w:pPr>
      <w:r>
        <w:rPr>
          <w:rFonts w:ascii="Courier New" w:eastAsia="Courier New" w:hAnsi="Courier New" w:cs="Courier New"/>
          <w:color w:val="333333"/>
          <w:sz w:val="18"/>
          <w:szCs w:val="18"/>
        </w:rPr>
        <w:t>├── pipeline_controller/</w:t>
      </w:r>
    </w:p>
    <w:p w14:paraId="33E18313" w14:textId="77777777" w:rsidR="00E5262B" w:rsidRDefault="00000000">
      <w:pPr>
        <w:spacing w:before="60" w:after="60"/>
        <w:ind w:left="720"/>
      </w:pPr>
      <w:r>
        <w:rPr>
          <w:rFonts w:ascii="Courier New" w:eastAsia="Courier New" w:hAnsi="Courier New" w:cs="Courier New"/>
          <w:color w:val="333333"/>
          <w:sz w:val="18"/>
          <w:szCs w:val="18"/>
        </w:rPr>
        <w:t>│   └── pipeline_controller.py   ← Component 1</w:t>
      </w:r>
    </w:p>
    <w:p w14:paraId="6D6E4159" w14:textId="77777777" w:rsidR="00E5262B" w:rsidRDefault="00000000">
      <w:pPr>
        <w:spacing w:before="60" w:after="60"/>
        <w:ind w:left="720"/>
      </w:pPr>
      <w:r>
        <w:rPr>
          <w:rFonts w:ascii="Courier New" w:eastAsia="Courier New" w:hAnsi="Courier New" w:cs="Courier New"/>
          <w:color w:val="333333"/>
          <w:sz w:val="18"/>
          <w:szCs w:val="18"/>
        </w:rPr>
        <w:t>├── log_analyzer/</w:t>
      </w:r>
    </w:p>
    <w:p w14:paraId="39CDDE2E" w14:textId="77777777" w:rsidR="00E5262B" w:rsidRDefault="00000000">
      <w:pPr>
        <w:spacing w:before="60" w:after="60"/>
        <w:ind w:left="720"/>
      </w:pPr>
      <w:r>
        <w:rPr>
          <w:rFonts w:ascii="Courier New" w:eastAsia="Courier New" w:hAnsi="Courier New" w:cs="Courier New"/>
          <w:color w:val="333333"/>
          <w:sz w:val="18"/>
          <w:szCs w:val="18"/>
        </w:rPr>
        <w:t>│   └── log_analyzer.py          ← Component 2</w:t>
      </w:r>
    </w:p>
    <w:p w14:paraId="29D16573" w14:textId="77777777" w:rsidR="00E5262B" w:rsidRDefault="00000000">
      <w:pPr>
        <w:spacing w:before="60" w:after="60"/>
        <w:ind w:left="720"/>
      </w:pPr>
      <w:r>
        <w:rPr>
          <w:rFonts w:ascii="Courier New" w:eastAsia="Courier New" w:hAnsi="Courier New" w:cs="Courier New"/>
          <w:color w:val="333333"/>
          <w:sz w:val="18"/>
          <w:szCs w:val="18"/>
        </w:rPr>
        <w:t>├── logs/                        ← per-stage log files</w:t>
      </w:r>
    </w:p>
    <w:p w14:paraId="612DC557" w14:textId="77777777" w:rsidR="00E5262B" w:rsidRDefault="00000000">
      <w:pPr>
        <w:spacing w:before="60" w:after="60"/>
        <w:ind w:left="720"/>
      </w:pPr>
      <w:r>
        <w:rPr>
          <w:rFonts w:ascii="Courier New" w:eastAsia="Courier New" w:hAnsi="Courier New" w:cs="Courier New"/>
          <w:color w:val="333333"/>
          <w:sz w:val="18"/>
          <w:szCs w:val="18"/>
        </w:rPr>
        <w:t>└── reports/                     ← JSON pipeline reports</w:t>
      </w:r>
    </w:p>
    <w:p w14:paraId="33F88F45" w14:textId="77777777" w:rsidR="00E5262B" w:rsidRDefault="00E5262B">
      <w:pPr>
        <w:spacing w:after="100"/>
      </w:pPr>
    </w:p>
    <w:p w14:paraId="619D1CC9" w14:textId="77777777" w:rsidR="00E5262B" w:rsidRDefault="00000000">
      <w:pPr>
        <w:pStyle w:val="Heading2"/>
      </w:pPr>
      <w:r>
        <w:t>How to Run</w:t>
      </w:r>
    </w:p>
    <w:p w14:paraId="6366393D" w14:textId="77777777" w:rsidR="00E5262B" w:rsidRDefault="00000000">
      <w:pPr>
        <w:spacing w:after="100"/>
      </w:pPr>
      <w:r>
        <w:t>Run the Pipeline Controller (runs all 4 demo scenarios):</w:t>
      </w:r>
    </w:p>
    <w:p w14:paraId="63AEBA6A" w14:textId="77777777" w:rsidR="00E5262B" w:rsidRDefault="00000000">
      <w:pPr>
        <w:spacing w:before="60" w:after="60"/>
        <w:ind w:left="720"/>
      </w:pPr>
      <w:r>
        <w:rPr>
          <w:rFonts w:ascii="Courier New" w:eastAsia="Courier New" w:hAnsi="Courier New" w:cs="Courier New"/>
          <w:color w:val="333333"/>
          <w:sz w:val="18"/>
          <w:szCs w:val="18"/>
        </w:rPr>
        <w:t>python pipeline_controller/pipeline_controller.py</w:t>
      </w:r>
    </w:p>
    <w:p w14:paraId="41326BDE" w14:textId="77777777" w:rsidR="00E5262B" w:rsidRDefault="00E5262B">
      <w:pPr>
        <w:spacing w:after="100"/>
      </w:pPr>
    </w:p>
    <w:p w14:paraId="46610B0D" w14:textId="77777777" w:rsidR="00E5262B" w:rsidRDefault="00000000">
      <w:pPr>
        <w:spacing w:after="100"/>
      </w:pPr>
      <w:r>
        <w:t>Run the Log Analyzer standalone demo:</w:t>
      </w:r>
    </w:p>
    <w:p w14:paraId="13F1BEAD" w14:textId="77777777" w:rsidR="00E5262B" w:rsidRDefault="00000000">
      <w:pPr>
        <w:spacing w:before="60" w:after="60"/>
        <w:ind w:left="720"/>
      </w:pPr>
      <w:r>
        <w:rPr>
          <w:rFonts w:ascii="Courier New" w:eastAsia="Courier New" w:hAnsi="Courier New" w:cs="Courier New"/>
          <w:color w:val="333333"/>
          <w:sz w:val="18"/>
          <w:szCs w:val="18"/>
        </w:rPr>
        <w:t>python log_analyzer/log_analyzer.py</w:t>
      </w:r>
    </w:p>
    <w:p w14:paraId="3C2CBB3B" w14:textId="77777777" w:rsidR="00E5262B" w:rsidRDefault="00E5262B">
      <w:pPr>
        <w:spacing w:after="100"/>
      </w:pPr>
    </w:p>
    <w:p w14:paraId="1B178BBF" w14:textId="77777777" w:rsidR="00E5262B" w:rsidRDefault="00000000">
      <w:pPr>
        <w:spacing w:after="100"/>
      </w:pPr>
      <w:r>
        <w:t>Start the Log Analyzer as a REST API server:</w:t>
      </w:r>
    </w:p>
    <w:p w14:paraId="7158D289" w14:textId="77777777" w:rsidR="00E5262B" w:rsidRDefault="00000000">
      <w:pPr>
        <w:spacing w:before="60" w:after="60"/>
        <w:ind w:left="720"/>
      </w:pPr>
      <w:r>
        <w:rPr>
          <w:rFonts w:ascii="Courier New" w:eastAsia="Courier New" w:hAnsi="Courier New" w:cs="Courier New"/>
          <w:color w:val="333333"/>
          <w:sz w:val="18"/>
          <w:szCs w:val="18"/>
        </w:rPr>
        <w:t>python log_analyzer/log_analyzer.py --server</w:t>
      </w:r>
    </w:p>
    <w:p w14:paraId="7791BBCA" w14:textId="77777777" w:rsidR="00E5262B" w:rsidRDefault="00000000">
      <w:pPr>
        <w:spacing w:before="60" w:after="60"/>
        <w:ind w:left="720"/>
      </w:pPr>
      <w:r>
        <w:rPr>
          <w:rFonts w:ascii="Courier New" w:eastAsia="Courier New" w:hAnsi="Courier New" w:cs="Courier New"/>
          <w:color w:val="333333"/>
          <w:sz w:val="18"/>
          <w:szCs w:val="18"/>
        </w:rPr>
        <w:t># Then POST to http://localhost:5001/analyze</w:t>
      </w:r>
    </w:p>
    <w:sectPr w:rsidR="00E526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86EC4"/>
    <w:multiLevelType w:val="hybridMultilevel"/>
    <w:tmpl w:val="52C6E85C"/>
    <w:lvl w:ilvl="0" w:tplc="CBB6AE8C">
      <w:start w:val="1"/>
      <w:numFmt w:val="bullet"/>
      <w:lvlText w:val="•"/>
      <w:lvlJc w:val="left"/>
      <w:pPr>
        <w:ind w:left="720" w:hanging="360"/>
      </w:pPr>
    </w:lvl>
    <w:lvl w:ilvl="1" w:tplc="A494715E">
      <w:numFmt w:val="decimal"/>
      <w:lvlText w:val=""/>
      <w:lvlJc w:val="left"/>
    </w:lvl>
    <w:lvl w:ilvl="2" w:tplc="AC107D3C">
      <w:numFmt w:val="decimal"/>
      <w:lvlText w:val=""/>
      <w:lvlJc w:val="left"/>
    </w:lvl>
    <w:lvl w:ilvl="3" w:tplc="CF64B57E">
      <w:numFmt w:val="decimal"/>
      <w:lvlText w:val=""/>
      <w:lvlJc w:val="left"/>
    </w:lvl>
    <w:lvl w:ilvl="4" w:tplc="3ED4D326">
      <w:numFmt w:val="decimal"/>
      <w:lvlText w:val=""/>
      <w:lvlJc w:val="left"/>
    </w:lvl>
    <w:lvl w:ilvl="5" w:tplc="D4381966">
      <w:numFmt w:val="decimal"/>
      <w:lvlText w:val=""/>
      <w:lvlJc w:val="left"/>
    </w:lvl>
    <w:lvl w:ilvl="6" w:tplc="DC60F9E0">
      <w:numFmt w:val="decimal"/>
      <w:lvlText w:val=""/>
      <w:lvlJc w:val="left"/>
    </w:lvl>
    <w:lvl w:ilvl="7" w:tplc="C34A9804">
      <w:numFmt w:val="decimal"/>
      <w:lvlText w:val=""/>
      <w:lvlJc w:val="left"/>
    </w:lvl>
    <w:lvl w:ilvl="8" w:tplc="3F620BCA">
      <w:numFmt w:val="decimal"/>
      <w:lvlText w:val=""/>
      <w:lvlJc w:val="left"/>
    </w:lvl>
  </w:abstractNum>
  <w:abstractNum w:abstractNumId="1" w15:restartNumberingAfterBreak="0">
    <w:nsid w:val="680C6334"/>
    <w:multiLevelType w:val="hybridMultilevel"/>
    <w:tmpl w:val="80466350"/>
    <w:lvl w:ilvl="0" w:tplc="78C2096E">
      <w:start w:val="1"/>
      <w:numFmt w:val="bullet"/>
      <w:lvlText w:val="●"/>
      <w:lvlJc w:val="left"/>
      <w:pPr>
        <w:ind w:left="720" w:hanging="360"/>
      </w:pPr>
    </w:lvl>
    <w:lvl w:ilvl="1" w:tplc="04F22368">
      <w:start w:val="1"/>
      <w:numFmt w:val="bullet"/>
      <w:lvlText w:val="○"/>
      <w:lvlJc w:val="left"/>
      <w:pPr>
        <w:ind w:left="1440" w:hanging="360"/>
      </w:pPr>
    </w:lvl>
    <w:lvl w:ilvl="2" w:tplc="D4D0E784">
      <w:start w:val="1"/>
      <w:numFmt w:val="bullet"/>
      <w:lvlText w:val="■"/>
      <w:lvlJc w:val="left"/>
      <w:pPr>
        <w:ind w:left="2160" w:hanging="360"/>
      </w:pPr>
    </w:lvl>
    <w:lvl w:ilvl="3" w:tplc="70BE88BA">
      <w:start w:val="1"/>
      <w:numFmt w:val="bullet"/>
      <w:lvlText w:val="●"/>
      <w:lvlJc w:val="left"/>
      <w:pPr>
        <w:ind w:left="2880" w:hanging="360"/>
      </w:pPr>
    </w:lvl>
    <w:lvl w:ilvl="4" w:tplc="C7B888B4">
      <w:start w:val="1"/>
      <w:numFmt w:val="bullet"/>
      <w:lvlText w:val="○"/>
      <w:lvlJc w:val="left"/>
      <w:pPr>
        <w:ind w:left="3600" w:hanging="360"/>
      </w:pPr>
    </w:lvl>
    <w:lvl w:ilvl="5" w:tplc="EDFEF26E">
      <w:start w:val="1"/>
      <w:numFmt w:val="bullet"/>
      <w:lvlText w:val="■"/>
      <w:lvlJc w:val="left"/>
      <w:pPr>
        <w:ind w:left="4320" w:hanging="360"/>
      </w:pPr>
    </w:lvl>
    <w:lvl w:ilvl="6" w:tplc="E5ACA44A">
      <w:start w:val="1"/>
      <w:numFmt w:val="bullet"/>
      <w:lvlText w:val="●"/>
      <w:lvlJc w:val="left"/>
      <w:pPr>
        <w:ind w:left="5040" w:hanging="360"/>
      </w:pPr>
    </w:lvl>
    <w:lvl w:ilvl="7" w:tplc="3684E256">
      <w:start w:val="1"/>
      <w:numFmt w:val="bullet"/>
      <w:lvlText w:val="●"/>
      <w:lvlJc w:val="left"/>
      <w:pPr>
        <w:ind w:left="5760" w:hanging="360"/>
      </w:pPr>
    </w:lvl>
    <w:lvl w:ilvl="8" w:tplc="99C24774">
      <w:start w:val="1"/>
      <w:numFmt w:val="bullet"/>
      <w:lvlText w:val="●"/>
      <w:lvlJc w:val="left"/>
      <w:pPr>
        <w:ind w:left="6480" w:hanging="360"/>
      </w:pPr>
    </w:lvl>
  </w:abstractNum>
  <w:num w:numId="1" w16cid:durableId="644705269">
    <w:abstractNumId w:val="1"/>
    <w:lvlOverride w:ilvl="0">
      <w:startOverride w:val="1"/>
    </w:lvlOverride>
  </w:num>
  <w:num w:numId="2" w16cid:durableId="1197081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62B"/>
    <w:rsid w:val="00DD3683"/>
    <w:rsid w:val="00E5262B"/>
    <w:rsid w:val="00FB6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9EDB"/>
  <w15:docId w15:val="{DF46414B-7120-45DA-A3C3-AA6191E8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GUPTA</cp:lastModifiedBy>
  <cp:revision>2</cp:revision>
  <dcterms:created xsi:type="dcterms:W3CDTF">2026-03-01T11:05:00Z</dcterms:created>
  <dcterms:modified xsi:type="dcterms:W3CDTF">2026-03-01T11:05:00Z</dcterms:modified>
</cp:coreProperties>
</file>