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F3883" w14:textId="77777777" w:rsidR="009D61C5" w:rsidRPr="009D61C5" w:rsidRDefault="009D61C5" w:rsidP="009D61C5">
      <w:r w:rsidRPr="009D61C5">
        <w:t xml:space="preserve">Kunal, </w:t>
      </w:r>
      <w:r w:rsidRPr="009D61C5">
        <w:rPr>
          <w:rFonts w:ascii="Nirmala UI" w:hAnsi="Nirmala UI" w:cs="Nirmala UI"/>
        </w:rPr>
        <w:t>मी</w:t>
      </w:r>
      <w:r w:rsidRPr="009D61C5">
        <w:t xml:space="preserve"> </w:t>
      </w:r>
      <w:r w:rsidRPr="009D61C5">
        <w:rPr>
          <w:rFonts w:ascii="Nirmala UI" w:hAnsi="Nirmala UI" w:cs="Nirmala UI"/>
        </w:rPr>
        <w:t>तुझ्या</w:t>
      </w:r>
      <w:r w:rsidRPr="009D61C5">
        <w:t xml:space="preserve"> Sir </w:t>
      </w:r>
      <w:r w:rsidRPr="009D61C5">
        <w:rPr>
          <w:rFonts w:ascii="Nirmala UI" w:hAnsi="Nirmala UI" w:cs="Nirmala UI"/>
        </w:rPr>
        <w:t>च्या</w:t>
      </w:r>
      <w:r w:rsidRPr="009D61C5">
        <w:t xml:space="preserve"> notes </w:t>
      </w:r>
      <w:r w:rsidRPr="009D61C5">
        <w:rPr>
          <w:rFonts w:ascii="Nirmala UI" w:hAnsi="Nirmala UI" w:cs="Nirmala UI"/>
        </w:rPr>
        <w:t>आणि</w:t>
      </w:r>
      <w:r w:rsidRPr="009D61C5">
        <w:t xml:space="preserve"> diagrams </w:t>
      </w:r>
      <w:r w:rsidRPr="009D61C5">
        <w:rPr>
          <w:rFonts w:ascii="Nirmala UI" w:hAnsi="Nirmala UI" w:cs="Nirmala UI"/>
        </w:rPr>
        <w:t>व्यवस्थित</w:t>
      </w:r>
      <w:r w:rsidRPr="009D61C5">
        <w:t xml:space="preserve"> </w:t>
      </w:r>
      <w:r w:rsidRPr="009D61C5">
        <w:rPr>
          <w:rFonts w:ascii="Nirmala UI" w:hAnsi="Nirmala UI" w:cs="Nirmala UI"/>
        </w:rPr>
        <w:t>पाहिले</w:t>
      </w:r>
      <w:r w:rsidRPr="009D61C5">
        <w:t xml:space="preserve">. </w:t>
      </w:r>
      <w:r w:rsidRPr="009D61C5">
        <w:rPr>
          <w:rFonts w:ascii="Nirmala UI" w:hAnsi="Nirmala UI" w:cs="Nirmala UI"/>
        </w:rPr>
        <w:t>खाली</w:t>
      </w:r>
      <w:r w:rsidRPr="009D61C5">
        <w:t xml:space="preserve"> </w:t>
      </w:r>
      <w:r w:rsidRPr="009D61C5">
        <w:rPr>
          <w:rFonts w:ascii="Nirmala UI" w:hAnsi="Nirmala UI" w:cs="Nirmala UI"/>
        </w:rPr>
        <w:t>मी</w:t>
      </w:r>
      <w:r w:rsidRPr="009D61C5">
        <w:t xml:space="preserve"> </w:t>
      </w:r>
      <w:r w:rsidRPr="009D61C5">
        <w:rPr>
          <w:rFonts w:ascii="Nirmala UI" w:hAnsi="Nirmala UI" w:cs="Nirmala UI"/>
        </w:rPr>
        <w:t>त्यांना</w:t>
      </w:r>
      <w:r w:rsidRPr="009D61C5">
        <w:t xml:space="preserve"> Professional Docker Notes format </w:t>
      </w:r>
      <w:r w:rsidRPr="009D61C5">
        <w:rPr>
          <w:rFonts w:ascii="Nirmala UI" w:hAnsi="Nirmala UI" w:cs="Nirmala UI"/>
        </w:rPr>
        <w:t>मध्ये</w:t>
      </w:r>
      <w:r w:rsidRPr="009D61C5">
        <w:t xml:space="preserve"> arrange </w:t>
      </w:r>
      <w:r w:rsidRPr="009D61C5">
        <w:rPr>
          <w:rFonts w:ascii="Nirmala UI" w:hAnsi="Nirmala UI" w:cs="Nirmala UI"/>
        </w:rPr>
        <w:t>केले</w:t>
      </w:r>
      <w:r w:rsidRPr="009D61C5">
        <w:t xml:space="preserve"> </w:t>
      </w:r>
      <w:r w:rsidRPr="009D61C5">
        <w:rPr>
          <w:rFonts w:ascii="Nirmala UI" w:hAnsi="Nirmala UI" w:cs="Nirmala UI"/>
        </w:rPr>
        <w:t>आहे</w:t>
      </w:r>
      <w:r w:rsidRPr="009D61C5">
        <w:t>.</w:t>
      </w:r>
    </w:p>
    <w:p w14:paraId="7CC7CAF5" w14:textId="77777777" w:rsidR="009D61C5" w:rsidRPr="009D61C5" w:rsidRDefault="009D61C5" w:rsidP="009D61C5">
      <w:pPr>
        <w:numPr>
          <w:ilvl w:val="0"/>
          <w:numId w:val="1"/>
        </w:numPr>
      </w:pPr>
      <w:r w:rsidRPr="009D61C5">
        <w:t xml:space="preserve">Important concepts retain </w:t>
      </w:r>
      <w:r w:rsidRPr="009D61C5">
        <w:rPr>
          <w:rFonts w:ascii="Nirmala UI" w:hAnsi="Nirmala UI" w:cs="Nirmala UI"/>
        </w:rPr>
        <w:t>केले</w:t>
      </w:r>
      <w:r w:rsidRPr="009D61C5">
        <w:t xml:space="preserve"> </w:t>
      </w:r>
      <w:r w:rsidRPr="009D61C5">
        <w:rPr>
          <w:rFonts w:ascii="Nirmala UI" w:hAnsi="Nirmala UI" w:cs="Nirmala UI"/>
        </w:rPr>
        <w:t>आहेत</w:t>
      </w:r>
      <w:r w:rsidRPr="009D61C5">
        <w:t>.</w:t>
      </w:r>
    </w:p>
    <w:p w14:paraId="17C22340" w14:textId="77777777" w:rsidR="009D61C5" w:rsidRPr="009D61C5" w:rsidRDefault="009D61C5" w:rsidP="009D61C5">
      <w:pPr>
        <w:numPr>
          <w:ilvl w:val="0"/>
          <w:numId w:val="1"/>
        </w:numPr>
      </w:pPr>
      <w:r w:rsidRPr="009D61C5">
        <w:t xml:space="preserve">Grammar </w:t>
      </w:r>
      <w:r w:rsidRPr="009D61C5">
        <w:rPr>
          <w:rFonts w:ascii="Nirmala UI" w:hAnsi="Nirmala UI" w:cs="Nirmala UI"/>
        </w:rPr>
        <w:t>आणि</w:t>
      </w:r>
      <w:r w:rsidRPr="009D61C5">
        <w:t xml:space="preserve"> technical mistakes correct </w:t>
      </w:r>
      <w:r w:rsidRPr="009D61C5">
        <w:rPr>
          <w:rFonts w:ascii="Nirmala UI" w:hAnsi="Nirmala UI" w:cs="Nirmala UI"/>
        </w:rPr>
        <w:t>केल्या</w:t>
      </w:r>
      <w:r w:rsidRPr="009D61C5">
        <w:t xml:space="preserve"> </w:t>
      </w:r>
      <w:r w:rsidRPr="009D61C5">
        <w:rPr>
          <w:rFonts w:ascii="Nirmala UI" w:hAnsi="Nirmala UI" w:cs="Nirmala UI"/>
        </w:rPr>
        <w:t>आहेत</w:t>
      </w:r>
      <w:r w:rsidRPr="009D61C5">
        <w:t>.</w:t>
      </w:r>
    </w:p>
    <w:p w14:paraId="0DCF06AD" w14:textId="77777777" w:rsidR="009D61C5" w:rsidRPr="009D61C5" w:rsidRDefault="009D61C5" w:rsidP="009D61C5">
      <w:pPr>
        <w:numPr>
          <w:ilvl w:val="0"/>
          <w:numId w:val="1"/>
        </w:numPr>
      </w:pPr>
      <w:r w:rsidRPr="009D61C5">
        <w:t xml:space="preserve">Diagrams </w:t>
      </w:r>
      <w:r w:rsidRPr="009D61C5">
        <w:rPr>
          <w:rFonts w:ascii="Nirmala UI" w:hAnsi="Nirmala UI" w:cs="Nirmala UI"/>
        </w:rPr>
        <w:t>मधील</w:t>
      </w:r>
      <w:r w:rsidRPr="009D61C5">
        <w:t xml:space="preserve"> concepts </w:t>
      </w:r>
      <w:r w:rsidRPr="009D61C5">
        <w:rPr>
          <w:rFonts w:ascii="Nirmala UI" w:hAnsi="Nirmala UI" w:cs="Nirmala UI"/>
        </w:rPr>
        <w:t>सुद्धा</w:t>
      </w:r>
      <w:r w:rsidRPr="009D61C5">
        <w:t xml:space="preserve"> include </w:t>
      </w:r>
      <w:r w:rsidRPr="009D61C5">
        <w:rPr>
          <w:rFonts w:ascii="Nirmala UI" w:hAnsi="Nirmala UI" w:cs="Nirmala UI"/>
        </w:rPr>
        <w:t>केले</w:t>
      </w:r>
      <w:r w:rsidRPr="009D61C5">
        <w:t xml:space="preserve"> </w:t>
      </w:r>
      <w:r w:rsidRPr="009D61C5">
        <w:rPr>
          <w:rFonts w:ascii="Nirmala UI" w:hAnsi="Nirmala UI" w:cs="Nirmala UI"/>
        </w:rPr>
        <w:t>आहेत</w:t>
      </w:r>
      <w:r w:rsidRPr="009D61C5">
        <w:t>.</w:t>
      </w:r>
    </w:p>
    <w:p w14:paraId="5A3FC5B5" w14:textId="77777777" w:rsidR="009D61C5" w:rsidRPr="009D61C5" w:rsidRDefault="009D61C5" w:rsidP="009D61C5">
      <w:pPr>
        <w:numPr>
          <w:ilvl w:val="0"/>
          <w:numId w:val="1"/>
        </w:numPr>
      </w:pPr>
      <w:r w:rsidRPr="009D61C5">
        <w:t xml:space="preserve">Unnecessary information add </w:t>
      </w:r>
      <w:r w:rsidRPr="009D61C5">
        <w:rPr>
          <w:rFonts w:ascii="Nirmala UI" w:hAnsi="Nirmala UI" w:cs="Nirmala UI"/>
        </w:rPr>
        <w:t>केलेली</w:t>
      </w:r>
      <w:r w:rsidRPr="009D61C5">
        <w:t xml:space="preserve"> </w:t>
      </w:r>
      <w:r w:rsidRPr="009D61C5">
        <w:rPr>
          <w:rFonts w:ascii="Nirmala UI" w:hAnsi="Nirmala UI" w:cs="Nirmala UI"/>
        </w:rPr>
        <w:t>नाही</w:t>
      </w:r>
      <w:r w:rsidRPr="009D61C5">
        <w:t>.</w:t>
      </w:r>
    </w:p>
    <w:p w14:paraId="5B9086B2" w14:textId="77777777" w:rsidR="009D61C5" w:rsidRPr="009D61C5" w:rsidRDefault="009D61C5" w:rsidP="009D61C5">
      <w:pPr>
        <w:numPr>
          <w:ilvl w:val="0"/>
          <w:numId w:val="1"/>
        </w:numPr>
      </w:pPr>
      <w:r w:rsidRPr="009D61C5">
        <w:t xml:space="preserve">Interview </w:t>
      </w:r>
      <w:r w:rsidRPr="009D61C5">
        <w:rPr>
          <w:rFonts w:ascii="Nirmala UI" w:hAnsi="Nirmala UI" w:cs="Nirmala UI"/>
        </w:rPr>
        <w:t>आणि</w:t>
      </w:r>
      <w:r w:rsidRPr="009D61C5">
        <w:t xml:space="preserve"> revision </w:t>
      </w:r>
      <w:r w:rsidRPr="009D61C5">
        <w:rPr>
          <w:rFonts w:ascii="Nirmala UI" w:hAnsi="Nirmala UI" w:cs="Nirmala UI"/>
        </w:rPr>
        <w:t>साठी</w:t>
      </w:r>
      <w:r w:rsidRPr="009D61C5">
        <w:t xml:space="preserve"> useful format </w:t>
      </w:r>
      <w:r w:rsidRPr="009D61C5">
        <w:rPr>
          <w:rFonts w:ascii="Nirmala UI" w:hAnsi="Nirmala UI" w:cs="Nirmala UI"/>
        </w:rPr>
        <w:t>ठेवला</w:t>
      </w:r>
      <w:r w:rsidRPr="009D61C5">
        <w:t xml:space="preserve"> </w:t>
      </w:r>
      <w:r w:rsidRPr="009D61C5">
        <w:rPr>
          <w:rFonts w:ascii="Nirmala UI" w:hAnsi="Nirmala UI" w:cs="Nirmala UI"/>
        </w:rPr>
        <w:t>आहे</w:t>
      </w:r>
      <w:r w:rsidRPr="009D61C5">
        <w:t>.</w:t>
      </w:r>
    </w:p>
    <w:p w14:paraId="528C419D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DOCKER NOTES</w:t>
      </w:r>
    </w:p>
    <w:p w14:paraId="69BE13E7" w14:textId="77777777" w:rsidR="009D61C5" w:rsidRPr="009D61C5" w:rsidRDefault="009D61C5" w:rsidP="009D61C5">
      <w:r w:rsidRPr="009D61C5">
        <w:t>Day 1</w:t>
      </w:r>
    </w:p>
    <w:p w14:paraId="3C0E6607" w14:textId="77777777" w:rsidR="009D61C5" w:rsidRPr="009D61C5" w:rsidRDefault="009D61C5" w:rsidP="009D61C5">
      <w:r w:rsidRPr="009D61C5">
        <w:t>Fundamentals &amp; Architecture</w:t>
      </w:r>
    </w:p>
    <w:p w14:paraId="0F6CDD9B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1. Monolithic vs Microservices Architecture</w:t>
      </w:r>
    </w:p>
    <w:p w14:paraId="5E7E4C96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Monolithic Architecture</w:t>
      </w:r>
    </w:p>
    <w:p w14:paraId="2E4D090F" w14:textId="77777777" w:rsidR="009D61C5" w:rsidRPr="009D61C5" w:rsidRDefault="009D61C5" w:rsidP="009D61C5">
      <w:r w:rsidRPr="009D61C5">
        <w:t>A monolithic application is built as a single codebase where multiple modules are integrated into one application.</w:t>
      </w:r>
    </w:p>
    <w:p w14:paraId="5C6153DF" w14:textId="77777777" w:rsidR="009D61C5" w:rsidRPr="009D61C5" w:rsidRDefault="009D61C5" w:rsidP="009D61C5">
      <w:r w:rsidRPr="009D61C5">
        <w:t>Example: E-Commerce Application</w:t>
      </w:r>
    </w:p>
    <w:p w14:paraId="1CDB8089" w14:textId="77777777" w:rsidR="009D61C5" w:rsidRPr="009D61C5" w:rsidRDefault="009D61C5" w:rsidP="009D61C5">
      <w:pPr>
        <w:numPr>
          <w:ilvl w:val="0"/>
          <w:numId w:val="2"/>
        </w:numPr>
      </w:pPr>
      <w:r w:rsidRPr="009D61C5">
        <w:t>Product Catalog</w:t>
      </w:r>
    </w:p>
    <w:p w14:paraId="2BDEB82D" w14:textId="77777777" w:rsidR="009D61C5" w:rsidRPr="009D61C5" w:rsidRDefault="009D61C5" w:rsidP="009D61C5">
      <w:pPr>
        <w:numPr>
          <w:ilvl w:val="0"/>
          <w:numId w:val="2"/>
        </w:numPr>
      </w:pPr>
      <w:r w:rsidRPr="009D61C5">
        <w:t>Shopping Cart</w:t>
      </w:r>
    </w:p>
    <w:p w14:paraId="1A4C56DD" w14:textId="77777777" w:rsidR="009D61C5" w:rsidRPr="009D61C5" w:rsidRDefault="009D61C5" w:rsidP="009D61C5">
      <w:pPr>
        <w:numPr>
          <w:ilvl w:val="0"/>
          <w:numId w:val="2"/>
        </w:numPr>
      </w:pPr>
      <w:r w:rsidRPr="009D61C5">
        <w:t>Orders</w:t>
      </w:r>
    </w:p>
    <w:p w14:paraId="7DAD1ED1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Characteristics</w:t>
      </w:r>
    </w:p>
    <w:p w14:paraId="75844384" w14:textId="77777777" w:rsidR="009D61C5" w:rsidRPr="009D61C5" w:rsidRDefault="009D61C5" w:rsidP="009D61C5">
      <w:pPr>
        <w:numPr>
          <w:ilvl w:val="0"/>
          <w:numId w:val="3"/>
        </w:numPr>
      </w:pPr>
      <w:r w:rsidRPr="009D61C5">
        <w:t>Single codebase</w:t>
      </w:r>
    </w:p>
    <w:p w14:paraId="6E1F0813" w14:textId="77777777" w:rsidR="009D61C5" w:rsidRPr="009D61C5" w:rsidRDefault="009D61C5" w:rsidP="009D61C5">
      <w:pPr>
        <w:numPr>
          <w:ilvl w:val="0"/>
          <w:numId w:val="3"/>
        </w:numPr>
      </w:pPr>
      <w:r w:rsidRPr="009D61C5">
        <w:t>All modules are tightly coupled.</w:t>
      </w:r>
    </w:p>
    <w:p w14:paraId="3785BB1C" w14:textId="77777777" w:rsidR="009D61C5" w:rsidRPr="009D61C5" w:rsidRDefault="009D61C5" w:rsidP="009D61C5">
      <w:pPr>
        <w:numPr>
          <w:ilvl w:val="0"/>
          <w:numId w:val="3"/>
        </w:numPr>
      </w:pPr>
      <w:r w:rsidRPr="009D61C5">
        <w:t>Any change may require rebuilding and redeploying the entire application.</w:t>
      </w:r>
    </w:p>
    <w:p w14:paraId="206804E7" w14:textId="77777777" w:rsidR="009D61C5" w:rsidRPr="009D61C5" w:rsidRDefault="009D61C5" w:rsidP="009D61C5">
      <w:pPr>
        <w:numPr>
          <w:ilvl w:val="0"/>
          <w:numId w:val="3"/>
        </w:numPr>
      </w:pPr>
      <w:r w:rsidRPr="009D61C5">
        <w:t>Failure in one module may affect the entire application.</w:t>
      </w:r>
    </w:p>
    <w:p w14:paraId="5190E2B1" w14:textId="77777777" w:rsidR="009D61C5" w:rsidRPr="009D61C5" w:rsidRDefault="009D61C5" w:rsidP="009D61C5">
      <w:pPr>
        <w:numPr>
          <w:ilvl w:val="0"/>
          <w:numId w:val="3"/>
        </w:numPr>
      </w:pPr>
      <w:r w:rsidRPr="009D61C5">
        <w:t>Scaling individual modules is difficult.</w:t>
      </w:r>
    </w:p>
    <w:p w14:paraId="3E5572CC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Microservices Architecture</w:t>
      </w:r>
    </w:p>
    <w:p w14:paraId="6F21D56C" w14:textId="77777777" w:rsidR="009D61C5" w:rsidRPr="009D61C5" w:rsidRDefault="009D61C5" w:rsidP="009D61C5">
      <w:r w:rsidRPr="009D61C5">
        <w:lastRenderedPageBreak/>
        <w:t>Microservices is an architectural approach where an application is divided into small, independent services. Each service handles a specific business functionality.</w:t>
      </w:r>
    </w:p>
    <w:p w14:paraId="00057DDC" w14:textId="77777777" w:rsidR="009D61C5" w:rsidRPr="009D61C5" w:rsidRDefault="009D61C5" w:rsidP="009D61C5">
      <w:r w:rsidRPr="009D61C5">
        <w:t>Example: Banking Application</w:t>
      </w:r>
    </w:p>
    <w:p w14:paraId="6DBA0A81" w14:textId="77777777" w:rsidR="009D61C5" w:rsidRPr="009D61C5" w:rsidRDefault="009D61C5" w:rsidP="009D61C5">
      <w:pPr>
        <w:numPr>
          <w:ilvl w:val="0"/>
          <w:numId w:val="4"/>
        </w:numPr>
      </w:pPr>
      <w:r w:rsidRPr="009D61C5">
        <w:t>Internet Banking</w:t>
      </w:r>
    </w:p>
    <w:p w14:paraId="1531EFCD" w14:textId="77777777" w:rsidR="009D61C5" w:rsidRPr="009D61C5" w:rsidRDefault="009D61C5" w:rsidP="009D61C5">
      <w:pPr>
        <w:numPr>
          <w:ilvl w:val="0"/>
          <w:numId w:val="4"/>
        </w:numPr>
      </w:pPr>
      <w:r w:rsidRPr="009D61C5">
        <w:t>Mobile Banking</w:t>
      </w:r>
    </w:p>
    <w:p w14:paraId="37C95354" w14:textId="77777777" w:rsidR="009D61C5" w:rsidRPr="009D61C5" w:rsidRDefault="009D61C5" w:rsidP="009D61C5">
      <w:pPr>
        <w:numPr>
          <w:ilvl w:val="0"/>
          <w:numId w:val="4"/>
        </w:numPr>
      </w:pPr>
      <w:r w:rsidRPr="009D61C5">
        <w:t>Loans</w:t>
      </w:r>
    </w:p>
    <w:p w14:paraId="418E9EC6" w14:textId="77777777" w:rsidR="009D61C5" w:rsidRPr="009D61C5" w:rsidRDefault="009D61C5" w:rsidP="009D61C5">
      <w:pPr>
        <w:numPr>
          <w:ilvl w:val="0"/>
          <w:numId w:val="4"/>
        </w:numPr>
      </w:pPr>
      <w:r w:rsidRPr="009D61C5">
        <w:t>Insurance</w:t>
      </w:r>
    </w:p>
    <w:p w14:paraId="176DE2EE" w14:textId="77777777" w:rsidR="009D61C5" w:rsidRPr="009D61C5" w:rsidRDefault="009D61C5" w:rsidP="009D61C5">
      <w:pPr>
        <w:numPr>
          <w:ilvl w:val="0"/>
          <w:numId w:val="4"/>
        </w:numPr>
      </w:pPr>
      <w:r w:rsidRPr="009D61C5">
        <w:t>Payments</w:t>
      </w:r>
    </w:p>
    <w:p w14:paraId="6DA7857F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Characteristics</w:t>
      </w:r>
    </w:p>
    <w:p w14:paraId="4EB94C73" w14:textId="77777777" w:rsidR="009D61C5" w:rsidRPr="009D61C5" w:rsidRDefault="009D61C5" w:rsidP="009D61C5">
      <w:pPr>
        <w:numPr>
          <w:ilvl w:val="0"/>
          <w:numId w:val="5"/>
        </w:numPr>
      </w:pPr>
      <w:r w:rsidRPr="009D61C5">
        <w:t>Each service can be developed independently.</w:t>
      </w:r>
    </w:p>
    <w:p w14:paraId="35B6C699" w14:textId="77777777" w:rsidR="009D61C5" w:rsidRPr="009D61C5" w:rsidRDefault="009D61C5" w:rsidP="009D61C5">
      <w:pPr>
        <w:numPr>
          <w:ilvl w:val="0"/>
          <w:numId w:val="5"/>
        </w:numPr>
      </w:pPr>
      <w:r w:rsidRPr="009D61C5">
        <w:t>Services communicate through APIs.</w:t>
      </w:r>
    </w:p>
    <w:p w14:paraId="3FEDA7DC" w14:textId="77777777" w:rsidR="009D61C5" w:rsidRPr="009D61C5" w:rsidRDefault="009D61C5" w:rsidP="009D61C5">
      <w:pPr>
        <w:numPr>
          <w:ilvl w:val="0"/>
          <w:numId w:val="5"/>
        </w:numPr>
      </w:pPr>
      <w:r w:rsidRPr="009D61C5">
        <w:t>Individual services can be deployed independently.</w:t>
      </w:r>
    </w:p>
    <w:p w14:paraId="1B4D7951" w14:textId="77777777" w:rsidR="009D61C5" w:rsidRPr="009D61C5" w:rsidRDefault="009D61C5" w:rsidP="009D61C5">
      <w:pPr>
        <w:numPr>
          <w:ilvl w:val="0"/>
          <w:numId w:val="5"/>
        </w:numPr>
      </w:pPr>
      <w:r w:rsidRPr="009D61C5">
        <w:t>Each service can be scaled separately.</w:t>
      </w:r>
    </w:p>
    <w:p w14:paraId="0633DC77" w14:textId="77777777" w:rsidR="009D61C5" w:rsidRPr="009D61C5" w:rsidRDefault="009D61C5" w:rsidP="009D61C5">
      <w:pPr>
        <w:numPr>
          <w:ilvl w:val="0"/>
          <w:numId w:val="5"/>
        </w:numPr>
      </w:pPr>
      <w:r w:rsidRPr="009D61C5">
        <w:t>Failure in one service does not necessarily affect the entire application.</w:t>
      </w:r>
    </w:p>
    <w:p w14:paraId="0E9D7203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Difference Between Monolithic and Microservices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3669"/>
      </w:tblGrid>
      <w:tr w:rsidR="009D61C5" w:rsidRPr="009D61C5" w14:paraId="58E1A3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B9A15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Monolithic</w:t>
            </w:r>
          </w:p>
        </w:tc>
        <w:tc>
          <w:tcPr>
            <w:tcW w:w="0" w:type="auto"/>
            <w:vAlign w:val="center"/>
            <w:hideMark/>
          </w:tcPr>
          <w:p w14:paraId="28C2EBED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Microservices</w:t>
            </w:r>
          </w:p>
        </w:tc>
      </w:tr>
      <w:tr w:rsidR="009D61C5" w:rsidRPr="009D61C5" w14:paraId="17247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7202F" w14:textId="77777777" w:rsidR="009D61C5" w:rsidRPr="009D61C5" w:rsidRDefault="009D61C5" w:rsidP="009D61C5">
            <w:r w:rsidRPr="009D61C5">
              <w:t>Single codebase</w:t>
            </w:r>
          </w:p>
        </w:tc>
        <w:tc>
          <w:tcPr>
            <w:tcW w:w="0" w:type="auto"/>
            <w:vAlign w:val="center"/>
            <w:hideMark/>
          </w:tcPr>
          <w:p w14:paraId="207A83F1" w14:textId="77777777" w:rsidR="009D61C5" w:rsidRPr="009D61C5" w:rsidRDefault="009D61C5" w:rsidP="009D61C5">
            <w:r w:rsidRPr="009D61C5">
              <w:t>Multiple independent services</w:t>
            </w:r>
          </w:p>
        </w:tc>
      </w:tr>
      <w:tr w:rsidR="009D61C5" w:rsidRPr="009D61C5" w14:paraId="1BEA0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4A05" w14:textId="77777777" w:rsidR="009D61C5" w:rsidRPr="009D61C5" w:rsidRDefault="009D61C5" w:rsidP="009D61C5">
            <w:r w:rsidRPr="009D61C5"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0A66918A" w14:textId="77777777" w:rsidR="009D61C5" w:rsidRPr="009D61C5" w:rsidRDefault="009D61C5" w:rsidP="009D61C5">
            <w:r w:rsidRPr="009D61C5">
              <w:t>Loosely coupled</w:t>
            </w:r>
          </w:p>
        </w:tc>
      </w:tr>
      <w:tr w:rsidR="009D61C5" w:rsidRPr="009D61C5" w14:paraId="7581D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253B9" w14:textId="77777777" w:rsidR="009D61C5" w:rsidRPr="009D61C5" w:rsidRDefault="009D61C5" w:rsidP="009D61C5">
            <w:r w:rsidRPr="009D61C5">
              <w:t>Entire application deployment</w:t>
            </w:r>
          </w:p>
        </w:tc>
        <w:tc>
          <w:tcPr>
            <w:tcW w:w="0" w:type="auto"/>
            <w:vAlign w:val="center"/>
            <w:hideMark/>
          </w:tcPr>
          <w:p w14:paraId="1792CAFC" w14:textId="77777777" w:rsidR="009D61C5" w:rsidRPr="009D61C5" w:rsidRDefault="009D61C5" w:rsidP="009D61C5">
            <w:r w:rsidRPr="009D61C5">
              <w:t>Individual service deployment</w:t>
            </w:r>
          </w:p>
        </w:tc>
      </w:tr>
      <w:tr w:rsidR="009D61C5" w:rsidRPr="009D61C5" w14:paraId="2CC37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3D776" w14:textId="77777777" w:rsidR="009D61C5" w:rsidRPr="009D61C5" w:rsidRDefault="009D61C5" w:rsidP="009D61C5">
            <w:r w:rsidRPr="009D61C5">
              <w:t>Difficult to scale individual modules</w:t>
            </w:r>
          </w:p>
        </w:tc>
        <w:tc>
          <w:tcPr>
            <w:tcW w:w="0" w:type="auto"/>
            <w:vAlign w:val="center"/>
            <w:hideMark/>
          </w:tcPr>
          <w:p w14:paraId="2CED758D" w14:textId="77777777" w:rsidR="009D61C5" w:rsidRPr="009D61C5" w:rsidRDefault="009D61C5" w:rsidP="009D61C5">
            <w:r w:rsidRPr="009D61C5">
              <w:t>Easy to scale individual services</w:t>
            </w:r>
          </w:p>
        </w:tc>
      </w:tr>
      <w:tr w:rsidR="009D61C5" w:rsidRPr="009D61C5" w14:paraId="414E8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2EA56" w14:textId="77777777" w:rsidR="009D61C5" w:rsidRPr="009D61C5" w:rsidRDefault="009D61C5" w:rsidP="009D61C5">
            <w:r w:rsidRPr="009D61C5">
              <w:t>Technology is generally shared</w:t>
            </w:r>
          </w:p>
        </w:tc>
        <w:tc>
          <w:tcPr>
            <w:tcW w:w="0" w:type="auto"/>
            <w:vAlign w:val="center"/>
            <w:hideMark/>
          </w:tcPr>
          <w:p w14:paraId="5944D93B" w14:textId="77777777" w:rsidR="009D61C5" w:rsidRPr="009D61C5" w:rsidRDefault="009D61C5" w:rsidP="009D61C5">
            <w:r w:rsidRPr="009D61C5">
              <w:t>Different technologies can be used</w:t>
            </w:r>
          </w:p>
        </w:tc>
      </w:tr>
    </w:tbl>
    <w:p w14:paraId="7D8A7133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2. Physical Machine vs Virtual Machine vs Container</w:t>
      </w:r>
    </w:p>
    <w:p w14:paraId="4325B5C7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Physical Machine</w:t>
      </w:r>
    </w:p>
    <w:p w14:paraId="18BB5DB3" w14:textId="77777777" w:rsidR="009D61C5" w:rsidRPr="009D61C5" w:rsidRDefault="009D61C5" w:rsidP="009D61C5">
      <w:r w:rsidRPr="009D61C5">
        <w:t>A physical machine is a computer with dedicated hardware resources such as CPU, RAM, storage, and network interfaces.</w:t>
      </w:r>
    </w:p>
    <w:p w14:paraId="67065DAA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Virtual Machine (VM)</w:t>
      </w:r>
    </w:p>
    <w:p w14:paraId="7A442117" w14:textId="77777777" w:rsidR="009D61C5" w:rsidRPr="009D61C5" w:rsidRDefault="009D61C5" w:rsidP="009D61C5">
      <w:r w:rsidRPr="009D61C5">
        <w:lastRenderedPageBreak/>
        <w:t>A Virtual Machine is a software-based computer that runs on physical hardware through a Hypervisor.</w:t>
      </w:r>
    </w:p>
    <w:p w14:paraId="22B6637F" w14:textId="77777777" w:rsidR="009D61C5" w:rsidRPr="009D61C5" w:rsidRDefault="009D61C5" w:rsidP="009D61C5">
      <w:r w:rsidRPr="009D61C5">
        <w:t>Each VM has its own Guest Operating System.</w:t>
      </w:r>
    </w:p>
    <w:p w14:paraId="4A13C798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Container</w:t>
      </w:r>
    </w:p>
    <w:p w14:paraId="73DCDE7E" w14:textId="77777777" w:rsidR="009D61C5" w:rsidRPr="009D61C5" w:rsidRDefault="009D61C5" w:rsidP="009D61C5">
      <w:r w:rsidRPr="009D61C5">
        <w:t>A container is a lightweight, isolated environment used to run an application along with its dependencies.</w:t>
      </w:r>
    </w:p>
    <w:p w14:paraId="7B508487" w14:textId="77777777" w:rsidR="009D61C5" w:rsidRPr="009D61C5" w:rsidRDefault="009D61C5" w:rsidP="009D61C5">
      <w:r w:rsidRPr="009D61C5">
        <w:t>Containers share the host operating system's kernel instead of running a separate guest OS for each container.</w:t>
      </w:r>
    </w:p>
    <w:p w14:paraId="5AF91984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5"/>
        <w:gridCol w:w="2733"/>
        <w:gridCol w:w="3222"/>
      </w:tblGrid>
      <w:tr w:rsidR="009D61C5" w:rsidRPr="009D61C5" w14:paraId="183E9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4BB24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Physical Machine</w:t>
            </w:r>
          </w:p>
        </w:tc>
        <w:tc>
          <w:tcPr>
            <w:tcW w:w="0" w:type="auto"/>
            <w:vAlign w:val="center"/>
            <w:hideMark/>
          </w:tcPr>
          <w:p w14:paraId="4A9C13EB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60B4EEEB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Container</w:t>
            </w:r>
          </w:p>
        </w:tc>
      </w:tr>
      <w:tr w:rsidR="009D61C5" w:rsidRPr="009D61C5" w14:paraId="2458F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A02D5" w14:textId="77777777" w:rsidR="009D61C5" w:rsidRPr="009D61C5" w:rsidRDefault="009D61C5" w:rsidP="009D61C5">
            <w:r w:rsidRPr="009D61C5">
              <w:t>Dedicated hardware</w:t>
            </w:r>
          </w:p>
        </w:tc>
        <w:tc>
          <w:tcPr>
            <w:tcW w:w="0" w:type="auto"/>
            <w:vAlign w:val="center"/>
            <w:hideMark/>
          </w:tcPr>
          <w:p w14:paraId="1F2B6B84" w14:textId="77777777" w:rsidR="009D61C5" w:rsidRPr="009D61C5" w:rsidRDefault="009D61C5" w:rsidP="009D61C5">
            <w:r w:rsidRPr="009D61C5">
              <w:t>Virtualized hardware</w:t>
            </w:r>
          </w:p>
        </w:tc>
        <w:tc>
          <w:tcPr>
            <w:tcW w:w="0" w:type="auto"/>
            <w:vAlign w:val="center"/>
            <w:hideMark/>
          </w:tcPr>
          <w:p w14:paraId="5FC85B07" w14:textId="77777777" w:rsidR="009D61C5" w:rsidRPr="009D61C5" w:rsidRDefault="009D61C5" w:rsidP="009D61C5">
            <w:r w:rsidRPr="009D61C5">
              <w:t>OS-level virtualization</w:t>
            </w:r>
          </w:p>
        </w:tc>
      </w:tr>
      <w:tr w:rsidR="009D61C5" w:rsidRPr="009D61C5" w14:paraId="54368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125F" w14:textId="77777777" w:rsidR="009D61C5" w:rsidRPr="009D61C5" w:rsidRDefault="009D61C5" w:rsidP="009D61C5">
            <w:r w:rsidRPr="009D61C5">
              <w:t>Runs directly on hardware</w:t>
            </w:r>
          </w:p>
        </w:tc>
        <w:tc>
          <w:tcPr>
            <w:tcW w:w="0" w:type="auto"/>
            <w:vAlign w:val="center"/>
            <w:hideMark/>
          </w:tcPr>
          <w:p w14:paraId="06C97160" w14:textId="77777777" w:rsidR="009D61C5" w:rsidRPr="009D61C5" w:rsidRDefault="009D61C5" w:rsidP="009D61C5">
            <w:r w:rsidRPr="009D61C5">
              <w:t>Runs through hypervisor</w:t>
            </w:r>
          </w:p>
        </w:tc>
        <w:tc>
          <w:tcPr>
            <w:tcW w:w="0" w:type="auto"/>
            <w:vAlign w:val="center"/>
            <w:hideMark/>
          </w:tcPr>
          <w:p w14:paraId="790F1F74" w14:textId="77777777" w:rsidR="009D61C5" w:rsidRPr="009D61C5" w:rsidRDefault="009D61C5" w:rsidP="009D61C5">
            <w:r w:rsidRPr="009D61C5">
              <w:t>Runs through container runtime</w:t>
            </w:r>
          </w:p>
        </w:tc>
      </w:tr>
      <w:tr w:rsidR="009D61C5" w:rsidRPr="009D61C5" w14:paraId="4154D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93E5F" w14:textId="77777777" w:rsidR="009D61C5" w:rsidRPr="009D61C5" w:rsidRDefault="009D61C5" w:rsidP="009D61C5">
            <w:r w:rsidRPr="009D61C5">
              <w:t>Full OS</w:t>
            </w:r>
          </w:p>
        </w:tc>
        <w:tc>
          <w:tcPr>
            <w:tcW w:w="0" w:type="auto"/>
            <w:vAlign w:val="center"/>
            <w:hideMark/>
          </w:tcPr>
          <w:p w14:paraId="36CAB18E" w14:textId="77777777" w:rsidR="009D61C5" w:rsidRPr="009D61C5" w:rsidRDefault="009D61C5" w:rsidP="009D61C5">
            <w:r w:rsidRPr="009D61C5">
              <w:t>Separate guest OS</w:t>
            </w:r>
          </w:p>
        </w:tc>
        <w:tc>
          <w:tcPr>
            <w:tcW w:w="0" w:type="auto"/>
            <w:vAlign w:val="center"/>
            <w:hideMark/>
          </w:tcPr>
          <w:p w14:paraId="190A75C5" w14:textId="77777777" w:rsidR="009D61C5" w:rsidRPr="009D61C5" w:rsidRDefault="009D61C5" w:rsidP="009D61C5">
            <w:r w:rsidRPr="009D61C5">
              <w:t>Shares host kernel</w:t>
            </w:r>
          </w:p>
        </w:tc>
      </w:tr>
      <w:tr w:rsidR="009D61C5" w:rsidRPr="009D61C5" w14:paraId="275D9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42BD" w14:textId="77777777" w:rsidR="009D61C5" w:rsidRPr="009D61C5" w:rsidRDefault="009D61C5" w:rsidP="009D61C5">
            <w:r w:rsidRPr="009D61C5">
              <w:t>High resource usage per workload</w:t>
            </w:r>
          </w:p>
        </w:tc>
        <w:tc>
          <w:tcPr>
            <w:tcW w:w="0" w:type="auto"/>
            <w:vAlign w:val="center"/>
            <w:hideMark/>
          </w:tcPr>
          <w:p w14:paraId="5CB43F99" w14:textId="77777777" w:rsidR="009D61C5" w:rsidRPr="009D61C5" w:rsidRDefault="009D61C5" w:rsidP="009D61C5">
            <w:r w:rsidRPr="009D61C5">
              <w:t>More resource usage</w:t>
            </w:r>
          </w:p>
        </w:tc>
        <w:tc>
          <w:tcPr>
            <w:tcW w:w="0" w:type="auto"/>
            <w:vAlign w:val="center"/>
            <w:hideMark/>
          </w:tcPr>
          <w:p w14:paraId="09F8C300" w14:textId="77777777" w:rsidR="009D61C5" w:rsidRPr="009D61C5" w:rsidRDefault="009D61C5" w:rsidP="009D61C5">
            <w:r w:rsidRPr="009D61C5">
              <w:t>Lightweight</w:t>
            </w:r>
          </w:p>
        </w:tc>
      </w:tr>
      <w:tr w:rsidR="009D61C5" w:rsidRPr="009D61C5" w14:paraId="3A26C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FC3CF" w14:textId="77777777" w:rsidR="009D61C5" w:rsidRPr="009D61C5" w:rsidRDefault="009D61C5" w:rsidP="009D61C5">
            <w:r w:rsidRPr="009D61C5">
              <w:t>Slower startup</w:t>
            </w:r>
          </w:p>
        </w:tc>
        <w:tc>
          <w:tcPr>
            <w:tcW w:w="0" w:type="auto"/>
            <w:vAlign w:val="center"/>
            <w:hideMark/>
          </w:tcPr>
          <w:p w14:paraId="0DF7B238" w14:textId="77777777" w:rsidR="009D61C5" w:rsidRPr="009D61C5" w:rsidRDefault="009D61C5" w:rsidP="009D61C5">
            <w:r w:rsidRPr="009D61C5">
              <w:t>Slower startup</w:t>
            </w:r>
          </w:p>
        </w:tc>
        <w:tc>
          <w:tcPr>
            <w:tcW w:w="0" w:type="auto"/>
            <w:vAlign w:val="center"/>
            <w:hideMark/>
          </w:tcPr>
          <w:p w14:paraId="727CD5E6" w14:textId="77777777" w:rsidR="009D61C5" w:rsidRPr="009D61C5" w:rsidRDefault="009D61C5" w:rsidP="009D61C5">
            <w:r w:rsidRPr="009D61C5">
              <w:t>Fast startup</w:t>
            </w:r>
          </w:p>
        </w:tc>
      </w:tr>
      <w:tr w:rsidR="009D61C5" w:rsidRPr="009D61C5" w14:paraId="599A07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59F9A" w14:textId="77777777" w:rsidR="009D61C5" w:rsidRPr="009D61C5" w:rsidRDefault="009D61C5" w:rsidP="009D61C5">
            <w:r w:rsidRPr="009D61C5">
              <w:t>Less workload density</w:t>
            </w:r>
          </w:p>
        </w:tc>
        <w:tc>
          <w:tcPr>
            <w:tcW w:w="0" w:type="auto"/>
            <w:vAlign w:val="center"/>
            <w:hideMark/>
          </w:tcPr>
          <w:p w14:paraId="1608CACA" w14:textId="77777777" w:rsidR="009D61C5" w:rsidRPr="009D61C5" w:rsidRDefault="009D61C5" w:rsidP="009D61C5">
            <w:r w:rsidRPr="009D61C5">
              <w:t>Moderate workload density</w:t>
            </w:r>
          </w:p>
        </w:tc>
        <w:tc>
          <w:tcPr>
            <w:tcW w:w="0" w:type="auto"/>
            <w:vAlign w:val="center"/>
            <w:hideMark/>
          </w:tcPr>
          <w:p w14:paraId="6A5853F7" w14:textId="77777777" w:rsidR="009D61C5" w:rsidRPr="009D61C5" w:rsidRDefault="009D61C5" w:rsidP="009D61C5">
            <w:r w:rsidRPr="009D61C5">
              <w:t>High workload density</w:t>
            </w:r>
          </w:p>
        </w:tc>
      </w:tr>
    </w:tbl>
    <w:p w14:paraId="051E41AC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Advantages of Containers</w:t>
      </w:r>
    </w:p>
    <w:p w14:paraId="74CA0F3D" w14:textId="77777777" w:rsidR="009D61C5" w:rsidRPr="009D61C5" w:rsidRDefault="009D61C5" w:rsidP="009D61C5">
      <w:pPr>
        <w:numPr>
          <w:ilvl w:val="0"/>
          <w:numId w:val="6"/>
        </w:numPr>
      </w:pPr>
      <w:r w:rsidRPr="009D61C5">
        <w:t>Lightweight</w:t>
      </w:r>
    </w:p>
    <w:p w14:paraId="06B79A5D" w14:textId="77777777" w:rsidR="009D61C5" w:rsidRPr="009D61C5" w:rsidRDefault="009D61C5" w:rsidP="009D61C5">
      <w:pPr>
        <w:numPr>
          <w:ilvl w:val="0"/>
          <w:numId w:val="6"/>
        </w:numPr>
      </w:pPr>
      <w:r w:rsidRPr="009D61C5">
        <w:t>Fast startup</w:t>
      </w:r>
    </w:p>
    <w:p w14:paraId="4CA9975C" w14:textId="77777777" w:rsidR="009D61C5" w:rsidRPr="009D61C5" w:rsidRDefault="009D61C5" w:rsidP="009D61C5">
      <w:pPr>
        <w:numPr>
          <w:ilvl w:val="0"/>
          <w:numId w:val="6"/>
        </w:numPr>
      </w:pPr>
      <w:r w:rsidRPr="009D61C5">
        <w:t>Less resource consumption</w:t>
      </w:r>
    </w:p>
    <w:p w14:paraId="21207965" w14:textId="77777777" w:rsidR="009D61C5" w:rsidRPr="009D61C5" w:rsidRDefault="009D61C5" w:rsidP="009D61C5">
      <w:pPr>
        <w:numPr>
          <w:ilvl w:val="0"/>
          <w:numId w:val="6"/>
        </w:numPr>
      </w:pPr>
      <w:r w:rsidRPr="009D61C5">
        <w:t>Application isolation</w:t>
      </w:r>
    </w:p>
    <w:p w14:paraId="75DDCA6A" w14:textId="77777777" w:rsidR="009D61C5" w:rsidRPr="009D61C5" w:rsidRDefault="009D61C5" w:rsidP="009D61C5">
      <w:pPr>
        <w:numPr>
          <w:ilvl w:val="0"/>
          <w:numId w:val="6"/>
        </w:numPr>
      </w:pPr>
      <w:r w:rsidRPr="009D61C5">
        <w:t>Easy portability</w:t>
      </w:r>
    </w:p>
    <w:p w14:paraId="58AB4396" w14:textId="77777777" w:rsidR="009D61C5" w:rsidRPr="009D61C5" w:rsidRDefault="009D61C5" w:rsidP="009D61C5">
      <w:pPr>
        <w:numPr>
          <w:ilvl w:val="0"/>
          <w:numId w:val="6"/>
        </w:numPr>
      </w:pPr>
      <w:r w:rsidRPr="009D61C5">
        <w:t>Easy scaling</w:t>
      </w:r>
    </w:p>
    <w:p w14:paraId="3D4CADBB" w14:textId="77777777" w:rsidR="009D61C5" w:rsidRPr="009D61C5" w:rsidRDefault="009D61C5" w:rsidP="009D61C5">
      <w:pPr>
        <w:numPr>
          <w:ilvl w:val="0"/>
          <w:numId w:val="6"/>
        </w:numPr>
      </w:pPr>
      <w:r w:rsidRPr="009D61C5">
        <w:t>Efficient resource utilization</w:t>
      </w:r>
    </w:p>
    <w:p w14:paraId="41B1A96A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lastRenderedPageBreak/>
        <w:t>3. What is Containerization?</w:t>
      </w:r>
    </w:p>
    <w:p w14:paraId="57BD101D" w14:textId="77777777" w:rsidR="009D61C5" w:rsidRPr="009D61C5" w:rsidRDefault="009D61C5" w:rsidP="009D61C5">
      <w:r w:rsidRPr="009D61C5">
        <w:t>Containerization is the process of packaging an application along with its libraries, dependencies, and configurations into a single deployable unit called a container image.</w:t>
      </w:r>
    </w:p>
    <w:p w14:paraId="0B2002C1" w14:textId="77777777" w:rsidR="009D61C5" w:rsidRPr="009D61C5" w:rsidRDefault="009D61C5" w:rsidP="009D61C5">
      <w:r w:rsidRPr="009D61C5">
        <w:t>The application runs inside an isolated environment called a container.</w:t>
      </w:r>
    </w:p>
    <w:p w14:paraId="66164DE6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Problem Before Containerization</w:t>
      </w:r>
    </w:p>
    <w:p w14:paraId="00B75BB5" w14:textId="77777777" w:rsidR="009D61C5" w:rsidRPr="009D61C5" w:rsidRDefault="009D61C5" w:rsidP="009D61C5">
      <w:r w:rsidRPr="009D61C5">
        <w:t>In traditional development, applications depend on several components.</w:t>
      </w:r>
    </w:p>
    <w:p w14:paraId="1545D87E" w14:textId="77777777" w:rsidR="009D61C5" w:rsidRPr="009D61C5" w:rsidRDefault="009D61C5" w:rsidP="009D61C5">
      <w:r w:rsidRPr="009D61C5">
        <w:t>Example:</w:t>
      </w:r>
    </w:p>
    <w:p w14:paraId="338F13EC" w14:textId="77777777" w:rsidR="009D61C5" w:rsidRPr="009D61C5" w:rsidRDefault="009D61C5" w:rsidP="009D61C5">
      <w:pPr>
        <w:numPr>
          <w:ilvl w:val="0"/>
          <w:numId w:val="7"/>
        </w:numPr>
      </w:pPr>
      <w:r w:rsidRPr="009D61C5">
        <w:t>Jenkins requires Java.</w:t>
      </w:r>
    </w:p>
    <w:p w14:paraId="12FC01EB" w14:textId="77777777" w:rsidR="009D61C5" w:rsidRPr="009D61C5" w:rsidRDefault="009D61C5" w:rsidP="009D61C5">
      <w:pPr>
        <w:numPr>
          <w:ilvl w:val="0"/>
          <w:numId w:val="7"/>
        </w:numPr>
      </w:pPr>
      <w:r w:rsidRPr="009D61C5">
        <w:t>AWS CLI requires Python runtime support.</w:t>
      </w:r>
    </w:p>
    <w:p w14:paraId="68E2408A" w14:textId="77777777" w:rsidR="009D61C5" w:rsidRPr="009D61C5" w:rsidRDefault="009D61C5" w:rsidP="009D61C5">
      <w:pPr>
        <w:numPr>
          <w:ilvl w:val="0"/>
          <w:numId w:val="7"/>
        </w:numPr>
      </w:pPr>
      <w:r w:rsidRPr="009D61C5">
        <w:t>Tomcat requires Java.</w:t>
      </w:r>
    </w:p>
    <w:p w14:paraId="4AD2DE1D" w14:textId="77777777" w:rsidR="009D61C5" w:rsidRPr="009D61C5" w:rsidRDefault="009D61C5" w:rsidP="009D61C5">
      <w:pPr>
        <w:numPr>
          <w:ilvl w:val="0"/>
          <w:numId w:val="7"/>
        </w:numPr>
      </w:pPr>
      <w:r w:rsidRPr="009D61C5">
        <w:t>Applications require specific libraries and dependencies.</w:t>
      </w:r>
    </w:p>
    <w:p w14:paraId="169FD6F4" w14:textId="77777777" w:rsidR="009D61C5" w:rsidRPr="009D61C5" w:rsidRDefault="009D61C5" w:rsidP="009D61C5">
      <w:r w:rsidRPr="009D61C5">
        <w:t>Problems occur when development and testing environments have different configurations or software versions.</w:t>
      </w:r>
    </w:p>
    <w:p w14:paraId="0D060F02" w14:textId="77777777" w:rsidR="009D61C5" w:rsidRPr="009D61C5" w:rsidRDefault="009D61C5" w:rsidP="009D61C5">
      <w:r w:rsidRPr="009D61C5">
        <w:t>Example:</w:t>
      </w:r>
    </w:p>
    <w:p w14:paraId="3C7A7454" w14:textId="77777777" w:rsidR="009D61C5" w:rsidRPr="009D61C5" w:rsidRDefault="009D61C5" w:rsidP="009D61C5">
      <w:r w:rsidRPr="009D61C5">
        <w:t>Developer Environment:</w:t>
      </w:r>
    </w:p>
    <w:p w14:paraId="40CD819F" w14:textId="77777777" w:rsidR="009D61C5" w:rsidRPr="009D61C5" w:rsidRDefault="009D61C5" w:rsidP="009D61C5">
      <w:pPr>
        <w:numPr>
          <w:ilvl w:val="0"/>
          <w:numId w:val="8"/>
        </w:numPr>
      </w:pPr>
      <w:r w:rsidRPr="009D61C5">
        <w:t>Java</w:t>
      </w:r>
    </w:p>
    <w:p w14:paraId="26F29910" w14:textId="77777777" w:rsidR="009D61C5" w:rsidRPr="009D61C5" w:rsidRDefault="009D61C5" w:rsidP="009D61C5">
      <w:pPr>
        <w:numPr>
          <w:ilvl w:val="0"/>
          <w:numId w:val="8"/>
        </w:numPr>
      </w:pPr>
      <w:r w:rsidRPr="009D61C5">
        <w:t>Tomcat</w:t>
      </w:r>
    </w:p>
    <w:p w14:paraId="43E6CEA8" w14:textId="77777777" w:rsidR="009D61C5" w:rsidRPr="009D61C5" w:rsidRDefault="009D61C5" w:rsidP="009D61C5">
      <w:pPr>
        <w:numPr>
          <w:ilvl w:val="0"/>
          <w:numId w:val="8"/>
        </w:numPr>
      </w:pPr>
      <w:r w:rsidRPr="009D61C5">
        <w:t>Application</w:t>
      </w:r>
    </w:p>
    <w:p w14:paraId="0892E6B1" w14:textId="77777777" w:rsidR="009D61C5" w:rsidRPr="009D61C5" w:rsidRDefault="009D61C5" w:rsidP="009D61C5">
      <w:pPr>
        <w:numPr>
          <w:ilvl w:val="0"/>
          <w:numId w:val="8"/>
        </w:numPr>
      </w:pPr>
      <w:r w:rsidRPr="009D61C5">
        <w:t>Required Libraries</w:t>
      </w:r>
    </w:p>
    <w:p w14:paraId="06A8B7BF" w14:textId="77777777" w:rsidR="009D61C5" w:rsidRPr="009D61C5" w:rsidRDefault="009D61C5" w:rsidP="009D61C5">
      <w:r w:rsidRPr="009D61C5">
        <w:t>Testing Environment:</w:t>
      </w:r>
    </w:p>
    <w:p w14:paraId="119DCAA5" w14:textId="77777777" w:rsidR="009D61C5" w:rsidRPr="009D61C5" w:rsidRDefault="009D61C5" w:rsidP="009D61C5">
      <w:pPr>
        <w:numPr>
          <w:ilvl w:val="0"/>
          <w:numId w:val="9"/>
        </w:numPr>
      </w:pPr>
      <w:r w:rsidRPr="009D61C5">
        <w:t>Java version mismatch</w:t>
      </w:r>
    </w:p>
    <w:p w14:paraId="6D73CE84" w14:textId="77777777" w:rsidR="009D61C5" w:rsidRPr="009D61C5" w:rsidRDefault="009D61C5" w:rsidP="009D61C5">
      <w:pPr>
        <w:numPr>
          <w:ilvl w:val="0"/>
          <w:numId w:val="9"/>
        </w:numPr>
      </w:pPr>
      <w:r w:rsidRPr="009D61C5">
        <w:t>Missing libraries</w:t>
      </w:r>
    </w:p>
    <w:p w14:paraId="0EC68F19" w14:textId="77777777" w:rsidR="009D61C5" w:rsidRPr="009D61C5" w:rsidRDefault="009D61C5" w:rsidP="009D61C5">
      <w:pPr>
        <w:numPr>
          <w:ilvl w:val="0"/>
          <w:numId w:val="9"/>
        </w:numPr>
      </w:pPr>
      <w:r w:rsidRPr="009D61C5">
        <w:t>Different configurations</w:t>
      </w:r>
    </w:p>
    <w:p w14:paraId="726C7058" w14:textId="77777777" w:rsidR="009D61C5" w:rsidRPr="009D61C5" w:rsidRDefault="009D61C5" w:rsidP="009D61C5">
      <w:r w:rsidRPr="009D61C5">
        <w:t>Result: Application may work in development but fail in testing.</w:t>
      </w:r>
    </w:p>
    <w:p w14:paraId="451EDE00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Solution: Docker</w:t>
      </w:r>
    </w:p>
    <w:p w14:paraId="4C376D8E" w14:textId="77777777" w:rsidR="009D61C5" w:rsidRPr="009D61C5" w:rsidRDefault="009D61C5" w:rsidP="009D61C5">
      <w:r w:rsidRPr="009D61C5">
        <w:t>Docker packages the application and its required dependencies into an image.</w:t>
      </w:r>
    </w:p>
    <w:p w14:paraId="0572CC56" w14:textId="77777777" w:rsidR="009D61C5" w:rsidRPr="009D61C5" w:rsidRDefault="009D61C5" w:rsidP="009D61C5">
      <w:r w:rsidRPr="009D61C5">
        <w:lastRenderedPageBreak/>
        <w:t>This helps maintain consistency across development, testing, and production environments.</w:t>
      </w:r>
    </w:p>
    <w:p w14:paraId="2015BA5D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4. What is Docker?</w:t>
      </w:r>
    </w:p>
    <w:p w14:paraId="7C9B4152" w14:textId="77777777" w:rsidR="009D61C5" w:rsidRPr="009D61C5" w:rsidRDefault="009D61C5" w:rsidP="009D61C5">
      <w:r w:rsidRPr="009D61C5">
        <w:t>Docker is an open-source containerization platform used to build, package, run, and deploy applications inside containers.</w:t>
      </w:r>
    </w:p>
    <w:p w14:paraId="6B25E830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Key Points</w:t>
      </w:r>
    </w:p>
    <w:p w14:paraId="28496DF4" w14:textId="77777777" w:rsidR="009D61C5" w:rsidRPr="009D61C5" w:rsidRDefault="009D61C5" w:rsidP="009D61C5">
      <w:pPr>
        <w:numPr>
          <w:ilvl w:val="0"/>
          <w:numId w:val="10"/>
        </w:numPr>
      </w:pPr>
      <w:r w:rsidRPr="009D61C5">
        <w:t>Introduced in 2013.</w:t>
      </w:r>
    </w:p>
    <w:p w14:paraId="240BEE80" w14:textId="77777777" w:rsidR="009D61C5" w:rsidRPr="009D61C5" w:rsidRDefault="009D61C5" w:rsidP="009D61C5">
      <w:pPr>
        <w:numPr>
          <w:ilvl w:val="0"/>
          <w:numId w:val="10"/>
        </w:numPr>
      </w:pPr>
      <w:r w:rsidRPr="009D61C5">
        <w:t>Written in Go programming language.</w:t>
      </w:r>
    </w:p>
    <w:p w14:paraId="78C97B90" w14:textId="77777777" w:rsidR="009D61C5" w:rsidRPr="009D61C5" w:rsidRDefault="009D61C5" w:rsidP="009D61C5">
      <w:pPr>
        <w:numPr>
          <w:ilvl w:val="0"/>
          <w:numId w:val="10"/>
        </w:numPr>
      </w:pPr>
      <w:r w:rsidRPr="009D61C5">
        <w:t>Uses OS-level virtualization.</w:t>
      </w:r>
    </w:p>
    <w:p w14:paraId="6496460F" w14:textId="77777777" w:rsidR="009D61C5" w:rsidRPr="009D61C5" w:rsidRDefault="009D61C5" w:rsidP="009D61C5">
      <w:pPr>
        <w:numPr>
          <w:ilvl w:val="0"/>
          <w:numId w:val="10"/>
        </w:numPr>
      </w:pPr>
      <w:r w:rsidRPr="009D61C5">
        <w:t>Uses host resources such as CPU, RAM, and storage.</w:t>
      </w:r>
    </w:p>
    <w:p w14:paraId="740AAC4D" w14:textId="77777777" w:rsidR="009D61C5" w:rsidRPr="009D61C5" w:rsidRDefault="009D61C5" w:rsidP="009D61C5">
      <w:pPr>
        <w:numPr>
          <w:ilvl w:val="0"/>
          <w:numId w:val="10"/>
        </w:numPr>
      </w:pPr>
      <w:r w:rsidRPr="009D61C5">
        <w:t>Supports application portability.</w:t>
      </w:r>
    </w:p>
    <w:p w14:paraId="5880F3AB" w14:textId="77777777" w:rsidR="009D61C5" w:rsidRPr="009D61C5" w:rsidRDefault="009D61C5" w:rsidP="009D61C5">
      <w:pPr>
        <w:numPr>
          <w:ilvl w:val="0"/>
          <w:numId w:val="10"/>
        </w:numPr>
      </w:pPr>
      <w:r w:rsidRPr="009D61C5">
        <w:t>Commonly used in Linux environments and also available on Windows and macOS.</w:t>
      </w:r>
    </w:p>
    <w:p w14:paraId="6610BDF6" w14:textId="77777777" w:rsidR="009D61C5" w:rsidRPr="009D61C5" w:rsidRDefault="009D61C5" w:rsidP="009D61C5">
      <w:pPr>
        <w:numPr>
          <w:ilvl w:val="0"/>
          <w:numId w:val="10"/>
        </w:numPr>
      </w:pPr>
      <w:r w:rsidRPr="009D61C5">
        <w:t>Docker Compose uses YAML files to define and manage multi-container applications.</w:t>
      </w:r>
    </w:p>
    <w:p w14:paraId="2B547437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Docker Alternatives</w:t>
      </w:r>
    </w:p>
    <w:p w14:paraId="61FB2065" w14:textId="77777777" w:rsidR="009D61C5" w:rsidRPr="009D61C5" w:rsidRDefault="009D61C5" w:rsidP="009D61C5">
      <w:pPr>
        <w:numPr>
          <w:ilvl w:val="0"/>
          <w:numId w:val="11"/>
        </w:numPr>
      </w:pPr>
      <w:r w:rsidRPr="009D61C5">
        <w:t>Podman</w:t>
      </w:r>
    </w:p>
    <w:p w14:paraId="7A16A84A" w14:textId="77777777" w:rsidR="009D61C5" w:rsidRPr="009D61C5" w:rsidRDefault="009D61C5" w:rsidP="009D61C5">
      <w:pPr>
        <w:numPr>
          <w:ilvl w:val="0"/>
          <w:numId w:val="11"/>
        </w:numPr>
      </w:pPr>
      <w:r w:rsidRPr="009D61C5">
        <w:t>containerd</w:t>
      </w:r>
    </w:p>
    <w:p w14:paraId="52432AC6" w14:textId="77777777" w:rsidR="009D61C5" w:rsidRPr="009D61C5" w:rsidRDefault="009D61C5" w:rsidP="009D61C5">
      <w:pPr>
        <w:numPr>
          <w:ilvl w:val="0"/>
          <w:numId w:val="11"/>
        </w:numPr>
      </w:pPr>
      <w:r w:rsidRPr="009D61C5">
        <w:t>CRI-O</w:t>
      </w:r>
    </w:p>
    <w:p w14:paraId="75CCCC90" w14:textId="77777777" w:rsidR="009D61C5" w:rsidRPr="009D61C5" w:rsidRDefault="009D61C5" w:rsidP="009D61C5">
      <w:pPr>
        <w:numPr>
          <w:ilvl w:val="0"/>
          <w:numId w:val="11"/>
        </w:numPr>
      </w:pPr>
      <w:r w:rsidRPr="009D61C5">
        <w:t>rkt (historical)</w:t>
      </w:r>
    </w:p>
    <w:p w14:paraId="4CD099F6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5. Docker Components</w:t>
      </w:r>
    </w:p>
    <w:p w14:paraId="79AF50B3" w14:textId="77777777" w:rsidR="009D61C5" w:rsidRPr="009D61C5" w:rsidRDefault="009D61C5" w:rsidP="009D61C5">
      <w:r w:rsidRPr="009D61C5">
        <w:t>Docker consists of four major components.</w:t>
      </w:r>
    </w:p>
    <w:p w14:paraId="55B7D72A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1. Docker Client</w:t>
      </w:r>
    </w:p>
    <w:p w14:paraId="08C65515" w14:textId="77777777" w:rsidR="009D61C5" w:rsidRPr="009D61C5" w:rsidRDefault="009D61C5" w:rsidP="009D61C5">
      <w:r w:rsidRPr="009D61C5">
        <w:t>The Docker Client is the interface through which users interact with Docker.</w:t>
      </w:r>
    </w:p>
    <w:p w14:paraId="3BBAAC8B" w14:textId="77777777" w:rsidR="009D61C5" w:rsidRPr="009D61C5" w:rsidRDefault="009D61C5" w:rsidP="009D61C5">
      <w:r w:rsidRPr="009D61C5">
        <w:t>It accepts commands and sends requests to the Docker Daemon through the Docker REST API.</w:t>
      </w:r>
    </w:p>
    <w:p w14:paraId="037A26E4" w14:textId="77777777" w:rsidR="009D61C5" w:rsidRPr="009D61C5" w:rsidRDefault="009D61C5" w:rsidP="009D61C5">
      <w:r w:rsidRPr="009D61C5">
        <w:t>Example:</w:t>
      </w:r>
    </w:p>
    <w:p w14:paraId="0032BCDE" w14:textId="77777777" w:rsidR="009D61C5" w:rsidRPr="009D61C5" w:rsidRDefault="009D61C5" w:rsidP="009D61C5">
      <w:r w:rsidRPr="009D61C5">
        <w:t>docker run nginx</w:t>
      </w:r>
    </w:p>
    <w:p w14:paraId="3584416D" w14:textId="77777777" w:rsidR="009D61C5" w:rsidRPr="009D61C5" w:rsidRDefault="009D61C5" w:rsidP="009D61C5">
      <w:r w:rsidRPr="009D61C5">
        <w:lastRenderedPageBreak/>
        <w:t>docker ps</w:t>
      </w:r>
    </w:p>
    <w:p w14:paraId="2DCED5F5" w14:textId="77777777" w:rsidR="009D61C5" w:rsidRPr="009D61C5" w:rsidRDefault="009D61C5" w:rsidP="009D61C5">
      <w:r w:rsidRPr="009D61C5">
        <w:t>docker images</w:t>
      </w:r>
    </w:p>
    <w:p w14:paraId="72F2D452" w14:textId="77777777" w:rsidR="009D61C5" w:rsidRPr="009D61C5" w:rsidRDefault="009D61C5" w:rsidP="009D61C5">
      <w:r w:rsidRPr="009D61C5">
        <w:t>docker stop container_id</w:t>
      </w:r>
    </w:p>
    <w:p w14:paraId="68C83018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2. Docker Host</w:t>
      </w:r>
    </w:p>
    <w:p w14:paraId="62E9EE8B" w14:textId="77777777" w:rsidR="009D61C5" w:rsidRPr="009D61C5" w:rsidRDefault="009D61C5" w:rsidP="009D61C5">
      <w:r w:rsidRPr="009D61C5">
        <w:t>The Docker Host is the machine where Docker Engine is installed.</w:t>
      </w:r>
    </w:p>
    <w:p w14:paraId="437144EE" w14:textId="77777777" w:rsidR="009D61C5" w:rsidRPr="009D61C5" w:rsidRDefault="009D61C5" w:rsidP="009D61C5">
      <w:r w:rsidRPr="009D61C5">
        <w:t>Examples:</w:t>
      </w:r>
    </w:p>
    <w:p w14:paraId="6B6E30A8" w14:textId="77777777" w:rsidR="009D61C5" w:rsidRPr="009D61C5" w:rsidRDefault="009D61C5" w:rsidP="009D61C5">
      <w:pPr>
        <w:numPr>
          <w:ilvl w:val="0"/>
          <w:numId w:val="12"/>
        </w:numPr>
      </w:pPr>
      <w:r w:rsidRPr="009D61C5">
        <w:t>AWS EC2</w:t>
      </w:r>
    </w:p>
    <w:p w14:paraId="7D4D80D5" w14:textId="77777777" w:rsidR="009D61C5" w:rsidRPr="009D61C5" w:rsidRDefault="009D61C5" w:rsidP="009D61C5">
      <w:pPr>
        <w:numPr>
          <w:ilvl w:val="0"/>
          <w:numId w:val="12"/>
        </w:numPr>
      </w:pPr>
      <w:r w:rsidRPr="009D61C5">
        <w:t>Linux Server</w:t>
      </w:r>
    </w:p>
    <w:p w14:paraId="2154697C" w14:textId="77777777" w:rsidR="009D61C5" w:rsidRPr="009D61C5" w:rsidRDefault="009D61C5" w:rsidP="009D61C5">
      <w:pPr>
        <w:numPr>
          <w:ilvl w:val="0"/>
          <w:numId w:val="12"/>
        </w:numPr>
      </w:pPr>
      <w:r w:rsidRPr="009D61C5">
        <w:t>Virtual Machine</w:t>
      </w:r>
    </w:p>
    <w:p w14:paraId="3E5F887F" w14:textId="77777777" w:rsidR="009D61C5" w:rsidRPr="009D61C5" w:rsidRDefault="009D61C5" w:rsidP="009D61C5">
      <w:pPr>
        <w:numPr>
          <w:ilvl w:val="0"/>
          <w:numId w:val="12"/>
        </w:numPr>
      </w:pPr>
      <w:r w:rsidRPr="009D61C5">
        <w:t>Laptop</w:t>
      </w:r>
    </w:p>
    <w:p w14:paraId="720450CB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3. Docker Daemon</w:t>
      </w:r>
    </w:p>
    <w:p w14:paraId="2A9C61BA" w14:textId="77777777" w:rsidR="009D61C5" w:rsidRPr="009D61C5" w:rsidRDefault="009D61C5" w:rsidP="009D61C5">
      <w:r w:rsidRPr="009D61C5">
        <w:t>The Docker Daemon (dockerd) is a background service responsible for managing Docker objects.</w:t>
      </w:r>
    </w:p>
    <w:p w14:paraId="4C5DD84A" w14:textId="77777777" w:rsidR="009D61C5" w:rsidRPr="009D61C5" w:rsidRDefault="009D61C5" w:rsidP="009D61C5">
      <w:r w:rsidRPr="009D61C5">
        <w:t>Responsibilities:</w:t>
      </w:r>
    </w:p>
    <w:p w14:paraId="473F5FCE" w14:textId="77777777" w:rsidR="009D61C5" w:rsidRPr="009D61C5" w:rsidRDefault="009D61C5" w:rsidP="009D61C5">
      <w:pPr>
        <w:numPr>
          <w:ilvl w:val="0"/>
          <w:numId w:val="13"/>
        </w:numPr>
      </w:pPr>
      <w:r w:rsidRPr="009D61C5">
        <w:t>Pulling images</w:t>
      </w:r>
    </w:p>
    <w:p w14:paraId="654B4244" w14:textId="77777777" w:rsidR="009D61C5" w:rsidRPr="009D61C5" w:rsidRDefault="009D61C5" w:rsidP="009D61C5">
      <w:pPr>
        <w:numPr>
          <w:ilvl w:val="0"/>
          <w:numId w:val="13"/>
        </w:numPr>
      </w:pPr>
      <w:r w:rsidRPr="009D61C5">
        <w:t>Building images</w:t>
      </w:r>
    </w:p>
    <w:p w14:paraId="133A2224" w14:textId="77777777" w:rsidR="009D61C5" w:rsidRPr="009D61C5" w:rsidRDefault="009D61C5" w:rsidP="009D61C5">
      <w:pPr>
        <w:numPr>
          <w:ilvl w:val="0"/>
          <w:numId w:val="13"/>
        </w:numPr>
      </w:pPr>
      <w:r w:rsidRPr="009D61C5">
        <w:t>Creating containers</w:t>
      </w:r>
    </w:p>
    <w:p w14:paraId="383C8716" w14:textId="77777777" w:rsidR="009D61C5" w:rsidRPr="009D61C5" w:rsidRDefault="009D61C5" w:rsidP="009D61C5">
      <w:pPr>
        <w:numPr>
          <w:ilvl w:val="0"/>
          <w:numId w:val="13"/>
        </w:numPr>
      </w:pPr>
      <w:r w:rsidRPr="009D61C5">
        <w:t>Starting and stopping containers</w:t>
      </w:r>
    </w:p>
    <w:p w14:paraId="05171FD4" w14:textId="77777777" w:rsidR="009D61C5" w:rsidRPr="009D61C5" w:rsidRDefault="009D61C5" w:rsidP="009D61C5">
      <w:pPr>
        <w:numPr>
          <w:ilvl w:val="0"/>
          <w:numId w:val="13"/>
        </w:numPr>
      </w:pPr>
      <w:r w:rsidRPr="009D61C5">
        <w:t>Managing networks</w:t>
      </w:r>
    </w:p>
    <w:p w14:paraId="632CAA68" w14:textId="77777777" w:rsidR="009D61C5" w:rsidRPr="009D61C5" w:rsidRDefault="009D61C5" w:rsidP="009D61C5">
      <w:pPr>
        <w:numPr>
          <w:ilvl w:val="0"/>
          <w:numId w:val="13"/>
        </w:numPr>
      </w:pPr>
      <w:r w:rsidRPr="009D61C5">
        <w:t>Managing volumes</w:t>
      </w:r>
    </w:p>
    <w:p w14:paraId="43923FEF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4. Docker Registry</w:t>
      </w:r>
    </w:p>
    <w:p w14:paraId="5CAB79BB" w14:textId="77777777" w:rsidR="009D61C5" w:rsidRPr="009D61C5" w:rsidRDefault="009D61C5" w:rsidP="009D61C5">
      <w:r w:rsidRPr="009D61C5">
        <w:t>A Docker Registry is a service used to store, manage, and distribute Docker images.</w:t>
      </w:r>
    </w:p>
    <w:p w14:paraId="3969E6D5" w14:textId="77777777" w:rsidR="009D61C5" w:rsidRPr="009D61C5" w:rsidRDefault="009D61C5" w:rsidP="009D61C5">
      <w:r w:rsidRPr="009D61C5">
        <w:t>Example: Docker Hub</w:t>
      </w:r>
    </w:p>
    <w:p w14:paraId="2EC9426F" w14:textId="77777777" w:rsidR="009D61C5" w:rsidRPr="009D61C5" w:rsidRDefault="009D61C5" w:rsidP="009D61C5">
      <w:r w:rsidRPr="009D61C5">
        <w:t>Other examples include Amazon ECR and private Docker registries.</w:t>
      </w:r>
    </w:p>
    <w:p w14:paraId="7A0679FB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6. Docker Architecture</w:t>
      </w:r>
    </w:p>
    <w:p w14:paraId="65829455" w14:textId="38B306EE" w:rsidR="009D61C5" w:rsidRPr="009D61C5" w:rsidRDefault="009D61C5" w:rsidP="009D61C5">
      <w:r w:rsidRPr="009D61C5">
        <w:lastRenderedPageBreak/>
        <w:drawing>
          <wp:inline distT="0" distB="0" distL="0" distR="0" wp14:anchorId="28568CE9" wp14:editId="0B8998AE">
            <wp:extent cx="5943600" cy="4715510"/>
            <wp:effectExtent l="0" t="0" r="0" b="8890"/>
            <wp:docPr id="158707373" name="Picture 6" descr="Docker VPS Hosting, Portainer Preinstalled - DreamHo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ocker VPS Hosting, Portainer Preinstalled - DreamHos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16E59" w14:textId="77777777" w:rsidR="009D61C5" w:rsidRPr="009D61C5" w:rsidRDefault="009D61C5" w:rsidP="009D61C5">
      <w:hyperlink r:id="rId6" w:history="1">
        <w:r w:rsidRPr="009D61C5">
          <w:rPr>
            <w:rStyle w:val="Hyperlink"/>
          </w:rPr>
          <w:t>dreamhost.com</w:t>
        </w:r>
      </w:hyperlink>
    </w:p>
    <w:p w14:paraId="497334A2" w14:textId="77777777" w:rsidR="009D61C5" w:rsidRPr="009D61C5" w:rsidRDefault="009D61C5" w:rsidP="009D61C5">
      <w:r w:rsidRPr="009D61C5">
        <w:t>Docker follows a Client-Server Architecture.</w:t>
      </w:r>
    </w:p>
    <w:p w14:paraId="63B6FEB2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Architecture Flow</w:t>
      </w:r>
    </w:p>
    <w:p w14:paraId="7E55D651" w14:textId="77777777" w:rsidR="009D61C5" w:rsidRPr="009D61C5" w:rsidRDefault="009D61C5" w:rsidP="009D61C5">
      <w:r w:rsidRPr="009D61C5">
        <w:t xml:space="preserve">          Docker Client</w:t>
      </w:r>
    </w:p>
    <w:p w14:paraId="3E0BD198" w14:textId="77777777" w:rsidR="009D61C5" w:rsidRPr="009D61C5" w:rsidRDefault="009D61C5" w:rsidP="009D61C5">
      <w:r w:rsidRPr="009D61C5">
        <w:t xml:space="preserve">               |</w:t>
      </w:r>
    </w:p>
    <w:p w14:paraId="66748AE9" w14:textId="77777777" w:rsidR="009D61C5" w:rsidRPr="009D61C5" w:rsidRDefault="009D61C5" w:rsidP="009D61C5">
      <w:r w:rsidRPr="009D61C5">
        <w:t xml:space="preserve">               |</w:t>
      </w:r>
    </w:p>
    <w:p w14:paraId="2001EC8E" w14:textId="77777777" w:rsidR="009D61C5" w:rsidRPr="009D61C5" w:rsidRDefault="009D61C5" w:rsidP="009D61C5">
      <w:r w:rsidRPr="009D61C5">
        <w:t xml:space="preserve">          Docker REST API</w:t>
      </w:r>
    </w:p>
    <w:p w14:paraId="04DCCA3F" w14:textId="77777777" w:rsidR="009D61C5" w:rsidRPr="009D61C5" w:rsidRDefault="009D61C5" w:rsidP="009D61C5">
      <w:r w:rsidRPr="009D61C5">
        <w:t xml:space="preserve">               |</w:t>
      </w:r>
    </w:p>
    <w:p w14:paraId="25479161" w14:textId="77777777" w:rsidR="009D61C5" w:rsidRPr="009D61C5" w:rsidRDefault="009D61C5" w:rsidP="009D61C5">
      <w:r w:rsidRPr="009D61C5">
        <w:t xml:space="preserve">               </w:t>
      </w:r>
      <w:r w:rsidRPr="009D61C5">
        <w:rPr>
          <w:rFonts w:ascii="Arial" w:hAnsi="Arial" w:cs="Arial"/>
        </w:rPr>
        <w:t>▼</w:t>
      </w:r>
    </w:p>
    <w:p w14:paraId="45A0FC72" w14:textId="77777777" w:rsidR="009D61C5" w:rsidRPr="009D61C5" w:rsidRDefault="009D61C5" w:rsidP="009D61C5">
      <w:r w:rsidRPr="009D61C5">
        <w:t xml:space="preserve">          Docker Daemon</w:t>
      </w:r>
    </w:p>
    <w:p w14:paraId="4C0182D2" w14:textId="77777777" w:rsidR="009D61C5" w:rsidRPr="009D61C5" w:rsidRDefault="009D61C5" w:rsidP="009D61C5">
      <w:r w:rsidRPr="009D61C5">
        <w:t xml:space="preserve">             dockerd</w:t>
      </w:r>
    </w:p>
    <w:p w14:paraId="71049138" w14:textId="77777777" w:rsidR="009D61C5" w:rsidRPr="009D61C5" w:rsidRDefault="009D61C5" w:rsidP="009D61C5">
      <w:r w:rsidRPr="009D61C5">
        <w:lastRenderedPageBreak/>
        <w:t xml:space="preserve">               |</w:t>
      </w:r>
    </w:p>
    <w:p w14:paraId="574416DD" w14:textId="77777777" w:rsidR="009D61C5" w:rsidRPr="009D61C5" w:rsidRDefault="009D61C5" w:rsidP="009D61C5">
      <w:r w:rsidRPr="009D61C5">
        <w:t xml:space="preserve">       ---------------------</w:t>
      </w:r>
    </w:p>
    <w:p w14:paraId="6A2E107F" w14:textId="77777777" w:rsidR="009D61C5" w:rsidRPr="009D61C5" w:rsidRDefault="009D61C5" w:rsidP="009D61C5">
      <w:r w:rsidRPr="009D61C5">
        <w:t xml:space="preserve">       |        |          |</w:t>
      </w:r>
    </w:p>
    <w:p w14:paraId="043BCDC7" w14:textId="77777777" w:rsidR="009D61C5" w:rsidRPr="009D61C5" w:rsidRDefault="009D61C5" w:rsidP="009D61C5">
      <w:r w:rsidRPr="009D61C5">
        <w:t xml:space="preserve">       </w:t>
      </w:r>
      <w:r w:rsidRPr="009D61C5">
        <w:rPr>
          <w:rFonts w:ascii="Arial" w:hAnsi="Arial" w:cs="Arial"/>
        </w:rPr>
        <w:t>▼</w:t>
      </w:r>
      <w:r w:rsidRPr="009D61C5">
        <w:t xml:space="preserve">        </w:t>
      </w:r>
      <w:r w:rsidRPr="009D61C5">
        <w:rPr>
          <w:rFonts w:ascii="Arial" w:hAnsi="Arial" w:cs="Arial"/>
        </w:rPr>
        <w:t>▼</w:t>
      </w:r>
      <w:r w:rsidRPr="009D61C5">
        <w:t xml:space="preserve">          </w:t>
      </w:r>
      <w:r w:rsidRPr="009D61C5">
        <w:rPr>
          <w:rFonts w:ascii="Arial" w:hAnsi="Arial" w:cs="Arial"/>
        </w:rPr>
        <w:t>▼</w:t>
      </w:r>
    </w:p>
    <w:p w14:paraId="05520584" w14:textId="77777777" w:rsidR="009D61C5" w:rsidRPr="009D61C5" w:rsidRDefault="009D61C5" w:rsidP="009D61C5">
      <w:r w:rsidRPr="009D61C5">
        <w:t xml:space="preserve">    Images  Containers  Networks</w:t>
      </w:r>
    </w:p>
    <w:p w14:paraId="36AA519A" w14:textId="77777777" w:rsidR="009D61C5" w:rsidRPr="009D61C5" w:rsidRDefault="009D61C5" w:rsidP="009D61C5">
      <w:r w:rsidRPr="009D61C5">
        <w:t xml:space="preserve">                          |</w:t>
      </w:r>
    </w:p>
    <w:p w14:paraId="3F0940B6" w14:textId="77777777" w:rsidR="009D61C5" w:rsidRPr="009D61C5" w:rsidRDefault="009D61C5" w:rsidP="009D61C5">
      <w:r w:rsidRPr="009D61C5">
        <w:t xml:space="preserve">                       Volumes</w:t>
      </w:r>
    </w:p>
    <w:p w14:paraId="61044FB2" w14:textId="77777777" w:rsidR="009D61C5" w:rsidRPr="009D61C5" w:rsidRDefault="009D61C5" w:rsidP="009D61C5">
      <w:r w:rsidRPr="009D61C5">
        <w:t xml:space="preserve">               |</w:t>
      </w:r>
    </w:p>
    <w:p w14:paraId="7D7247BC" w14:textId="77777777" w:rsidR="009D61C5" w:rsidRPr="009D61C5" w:rsidRDefault="009D61C5" w:rsidP="009D61C5">
      <w:r w:rsidRPr="009D61C5">
        <w:t xml:space="preserve">               </w:t>
      </w:r>
      <w:r w:rsidRPr="009D61C5">
        <w:rPr>
          <w:rFonts w:ascii="Arial" w:hAnsi="Arial" w:cs="Arial"/>
        </w:rPr>
        <w:t>▼</w:t>
      </w:r>
    </w:p>
    <w:p w14:paraId="243702F7" w14:textId="77777777" w:rsidR="009D61C5" w:rsidRPr="009D61C5" w:rsidRDefault="009D61C5" w:rsidP="009D61C5">
      <w:r w:rsidRPr="009D61C5">
        <w:t xml:space="preserve">         Container Runtime</w:t>
      </w:r>
    </w:p>
    <w:p w14:paraId="6D798762" w14:textId="77777777" w:rsidR="009D61C5" w:rsidRPr="009D61C5" w:rsidRDefault="009D61C5" w:rsidP="009D61C5">
      <w:r w:rsidRPr="009D61C5">
        <w:t xml:space="preserve">          (containerd/runc)</w:t>
      </w:r>
    </w:p>
    <w:p w14:paraId="6A4BA9A5" w14:textId="77777777" w:rsidR="009D61C5" w:rsidRPr="009D61C5" w:rsidRDefault="009D61C5" w:rsidP="009D61C5">
      <w:r w:rsidRPr="009D61C5">
        <w:t xml:space="preserve">               |</w:t>
      </w:r>
    </w:p>
    <w:p w14:paraId="73B80045" w14:textId="77777777" w:rsidR="009D61C5" w:rsidRPr="009D61C5" w:rsidRDefault="009D61C5" w:rsidP="009D61C5">
      <w:r w:rsidRPr="009D61C5">
        <w:t xml:space="preserve">               </w:t>
      </w:r>
      <w:r w:rsidRPr="009D61C5">
        <w:rPr>
          <w:rFonts w:ascii="Arial" w:hAnsi="Arial" w:cs="Arial"/>
        </w:rPr>
        <w:t>▼</w:t>
      </w:r>
    </w:p>
    <w:p w14:paraId="74EF5565" w14:textId="77777777" w:rsidR="009D61C5" w:rsidRPr="009D61C5" w:rsidRDefault="009D61C5" w:rsidP="009D61C5">
      <w:r w:rsidRPr="009D61C5">
        <w:t xml:space="preserve">           Linux Kernel</w:t>
      </w:r>
    </w:p>
    <w:p w14:paraId="1CABE720" w14:textId="77777777" w:rsidR="009D61C5" w:rsidRPr="009D61C5" w:rsidRDefault="009D61C5" w:rsidP="009D61C5">
      <w:r w:rsidRPr="009D61C5">
        <w:t xml:space="preserve">       -------------------</w:t>
      </w:r>
    </w:p>
    <w:p w14:paraId="09CE6B9A" w14:textId="77777777" w:rsidR="009D61C5" w:rsidRPr="009D61C5" w:rsidRDefault="009D61C5" w:rsidP="009D61C5">
      <w:r w:rsidRPr="009D61C5">
        <w:t xml:space="preserve">       Namespaces</w:t>
      </w:r>
    </w:p>
    <w:p w14:paraId="4F02B688" w14:textId="77777777" w:rsidR="009D61C5" w:rsidRPr="009D61C5" w:rsidRDefault="009D61C5" w:rsidP="009D61C5">
      <w:r w:rsidRPr="009D61C5">
        <w:t xml:space="preserve">       Cgroups</w:t>
      </w:r>
    </w:p>
    <w:p w14:paraId="3621531A" w14:textId="77777777" w:rsidR="009D61C5" w:rsidRPr="009D61C5" w:rsidRDefault="009D61C5" w:rsidP="009D61C5">
      <w:r w:rsidRPr="009D61C5">
        <w:t xml:space="preserve">       OverlayFS</w:t>
      </w:r>
    </w:p>
    <w:p w14:paraId="377DE22A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Working</w:t>
      </w:r>
    </w:p>
    <w:p w14:paraId="735A374D" w14:textId="77777777" w:rsidR="009D61C5" w:rsidRPr="009D61C5" w:rsidRDefault="009D61C5" w:rsidP="009D61C5">
      <w:pPr>
        <w:numPr>
          <w:ilvl w:val="0"/>
          <w:numId w:val="14"/>
        </w:numPr>
      </w:pPr>
      <w:r w:rsidRPr="009D61C5">
        <w:t>User executes a Docker command using Docker CLI.</w:t>
      </w:r>
    </w:p>
    <w:p w14:paraId="67088134" w14:textId="77777777" w:rsidR="009D61C5" w:rsidRPr="009D61C5" w:rsidRDefault="009D61C5" w:rsidP="009D61C5">
      <w:pPr>
        <w:numPr>
          <w:ilvl w:val="0"/>
          <w:numId w:val="14"/>
        </w:numPr>
      </w:pPr>
      <w:r w:rsidRPr="009D61C5">
        <w:t>Docker Client sends the request through REST API.</w:t>
      </w:r>
    </w:p>
    <w:p w14:paraId="4C518806" w14:textId="77777777" w:rsidR="009D61C5" w:rsidRPr="009D61C5" w:rsidRDefault="009D61C5" w:rsidP="009D61C5">
      <w:pPr>
        <w:numPr>
          <w:ilvl w:val="0"/>
          <w:numId w:val="14"/>
        </w:numPr>
      </w:pPr>
      <w:r w:rsidRPr="009D61C5">
        <w:t>Docker Daemon receives and processes the request.</w:t>
      </w:r>
    </w:p>
    <w:p w14:paraId="6EDC29BD" w14:textId="77777777" w:rsidR="009D61C5" w:rsidRPr="009D61C5" w:rsidRDefault="009D61C5" w:rsidP="009D61C5">
      <w:pPr>
        <w:numPr>
          <w:ilvl w:val="0"/>
          <w:numId w:val="14"/>
        </w:numPr>
      </w:pPr>
      <w:r w:rsidRPr="009D61C5">
        <w:t>Daemon checks whether the required image is available locally.</w:t>
      </w:r>
    </w:p>
    <w:p w14:paraId="0F3A3684" w14:textId="77777777" w:rsidR="009D61C5" w:rsidRPr="009D61C5" w:rsidRDefault="009D61C5" w:rsidP="009D61C5">
      <w:pPr>
        <w:numPr>
          <w:ilvl w:val="0"/>
          <w:numId w:val="14"/>
        </w:numPr>
      </w:pPr>
      <w:r w:rsidRPr="009D61C5">
        <w:t>If the image is unavailable, Docker pulls it from a registry.</w:t>
      </w:r>
    </w:p>
    <w:p w14:paraId="474A2D5C" w14:textId="77777777" w:rsidR="009D61C5" w:rsidRPr="009D61C5" w:rsidRDefault="009D61C5" w:rsidP="009D61C5">
      <w:pPr>
        <w:numPr>
          <w:ilvl w:val="0"/>
          <w:numId w:val="14"/>
        </w:numPr>
      </w:pPr>
      <w:r w:rsidRPr="009D61C5">
        <w:t>Docker creates and starts the container.</w:t>
      </w:r>
    </w:p>
    <w:p w14:paraId="03BB003C" w14:textId="77777777" w:rsidR="009D61C5" w:rsidRPr="009D61C5" w:rsidRDefault="009D61C5" w:rsidP="009D61C5">
      <w:pPr>
        <w:numPr>
          <w:ilvl w:val="0"/>
          <w:numId w:val="14"/>
        </w:numPr>
      </w:pPr>
      <w:r w:rsidRPr="009D61C5">
        <w:t>The container uses host kernel resources.</w:t>
      </w:r>
    </w:p>
    <w:p w14:paraId="3804C129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lastRenderedPageBreak/>
        <w:t>7. Docker Objects</w:t>
      </w:r>
    </w:p>
    <w:p w14:paraId="297300B0" w14:textId="77777777" w:rsidR="009D61C5" w:rsidRPr="009D61C5" w:rsidRDefault="009D61C5" w:rsidP="009D61C5">
      <w:r w:rsidRPr="009D61C5">
        <w:t>Docker Daemon manages the following objects: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4791"/>
      </w:tblGrid>
      <w:tr w:rsidR="009D61C5" w:rsidRPr="009D61C5" w14:paraId="186E8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E1BA8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8A7CCF4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Description</w:t>
            </w:r>
          </w:p>
        </w:tc>
      </w:tr>
      <w:tr w:rsidR="009D61C5" w:rsidRPr="009D61C5" w14:paraId="67028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6E2F9" w14:textId="77777777" w:rsidR="009D61C5" w:rsidRPr="009D61C5" w:rsidRDefault="009D61C5" w:rsidP="009D61C5">
            <w:r w:rsidRPr="009D61C5">
              <w:t>Image</w:t>
            </w:r>
          </w:p>
        </w:tc>
        <w:tc>
          <w:tcPr>
            <w:tcW w:w="0" w:type="auto"/>
            <w:vAlign w:val="center"/>
            <w:hideMark/>
          </w:tcPr>
          <w:p w14:paraId="42DE58D4" w14:textId="77777777" w:rsidR="009D61C5" w:rsidRPr="009D61C5" w:rsidRDefault="009D61C5" w:rsidP="009D61C5">
            <w:r w:rsidRPr="009D61C5">
              <w:t>Read-only template used to create containers</w:t>
            </w:r>
          </w:p>
        </w:tc>
      </w:tr>
      <w:tr w:rsidR="009D61C5" w:rsidRPr="009D61C5" w14:paraId="0CEB2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59E96" w14:textId="77777777" w:rsidR="009D61C5" w:rsidRPr="009D61C5" w:rsidRDefault="009D61C5" w:rsidP="009D61C5">
            <w:r w:rsidRPr="009D61C5">
              <w:t>Container</w:t>
            </w:r>
          </w:p>
        </w:tc>
        <w:tc>
          <w:tcPr>
            <w:tcW w:w="0" w:type="auto"/>
            <w:vAlign w:val="center"/>
            <w:hideMark/>
          </w:tcPr>
          <w:p w14:paraId="2C31C8A5" w14:textId="77777777" w:rsidR="009D61C5" w:rsidRPr="009D61C5" w:rsidRDefault="009D61C5" w:rsidP="009D61C5">
            <w:r w:rsidRPr="009D61C5">
              <w:t>Running or stopped instance of an image</w:t>
            </w:r>
          </w:p>
        </w:tc>
      </w:tr>
      <w:tr w:rsidR="009D61C5" w:rsidRPr="009D61C5" w14:paraId="16065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49BBB" w14:textId="77777777" w:rsidR="009D61C5" w:rsidRPr="009D61C5" w:rsidRDefault="009D61C5" w:rsidP="009D61C5">
            <w:r w:rsidRPr="009D61C5">
              <w:t>Network</w:t>
            </w:r>
          </w:p>
        </w:tc>
        <w:tc>
          <w:tcPr>
            <w:tcW w:w="0" w:type="auto"/>
            <w:vAlign w:val="center"/>
            <w:hideMark/>
          </w:tcPr>
          <w:p w14:paraId="12B71DFE" w14:textId="77777777" w:rsidR="009D61C5" w:rsidRPr="009D61C5" w:rsidRDefault="009D61C5" w:rsidP="009D61C5">
            <w:r w:rsidRPr="009D61C5">
              <w:t>Enables communication between containers</w:t>
            </w:r>
          </w:p>
        </w:tc>
      </w:tr>
      <w:tr w:rsidR="009D61C5" w:rsidRPr="009D61C5" w14:paraId="1AB6B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CCD4" w14:textId="77777777" w:rsidR="009D61C5" w:rsidRPr="009D61C5" w:rsidRDefault="009D61C5" w:rsidP="009D61C5">
            <w:r w:rsidRPr="009D61C5">
              <w:t>Volume</w:t>
            </w:r>
          </w:p>
        </w:tc>
        <w:tc>
          <w:tcPr>
            <w:tcW w:w="0" w:type="auto"/>
            <w:vAlign w:val="center"/>
            <w:hideMark/>
          </w:tcPr>
          <w:p w14:paraId="42B7A80C" w14:textId="77777777" w:rsidR="009D61C5" w:rsidRPr="009D61C5" w:rsidRDefault="009D61C5" w:rsidP="009D61C5">
            <w:r w:rsidRPr="009D61C5">
              <w:t>Provides persistent data storage</w:t>
            </w:r>
          </w:p>
        </w:tc>
      </w:tr>
    </w:tbl>
    <w:p w14:paraId="6E651F44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8. Docker Image vs Docker Container</w:t>
      </w:r>
    </w:p>
    <w:p w14:paraId="386D56FC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Docker Image</w:t>
      </w:r>
    </w:p>
    <w:p w14:paraId="55AECEF2" w14:textId="77777777" w:rsidR="009D61C5" w:rsidRPr="009D61C5" w:rsidRDefault="009D61C5" w:rsidP="009D61C5">
      <w:r w:rsidRPr="009D61C5">
        <w:t>A Docker Image is a read-only template containing the application, dependencies, libraries, and filesystem layers required to create a container.</w:t>
      </w:r>
    </w:p>
    <w:p w14:paraId="2E460C1B" w14:textId="77777777" w:rsidR="009D61C5" w:rsidRPr="009D61C5" w:rsidRDefault="009D61C5" w:rsidP="009D61C5">
      <w:r w:rsidRPr="009D61C5">
        <w:t>Images are built using a Dockerfile.</w:t>
      </w:r>
    </w:p>
    <w:p w14:paraId="504B3AC1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Docker Container</w:t>
      </w:r>
    </w:p>
    <w:p w14:paraId="7119DADF" w14:textId="77777777" w:rsidR="009D61C5" w:rsidRPr="009D61C5" w:rsidRDefault="009D61C5" w:rsidP="009D61C5">
      <w:r w:rsidRPr="009D61C5">
        <w:t>A Docker Container is an isolated runtime instance created from a Docker Image.</w:t>
      </w:r>
    </w:p>
    <w:p w14:paraId="07EE9846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Example</w:t>
      </w:r>
    </w:p>
    <w:p w14:paraId="67546143" w14:textId="77777777" w:rsidR="009D61C5" w:rsidRPr="009D61C5" w:rsidRDefault="009D61C5" w:rsidP="009D61C5">
      <w:r w:rsidRPr="009D61C5">
        <w:t xml:space="preserve">             Docker Image</w:t>
      </w:r>
    </w:p>
    <w:p w14:paraId="2B242B25" w14:textId="77777777" w:rsidR="009D61C5" w:rsidRPr="009D61C5" w:rsidRDefault="009D61C5" w:rsidP="009D61C5">
      <w:r w:rsidRPr="009D61C5">
        <w:t xml:space="preserve">                  |</w:t>
      </w:r>
    </w:p>
    <w:p w14:paraId="2598022F" w14:textId="77777777" w:rsidR="009D61C5" w:rsidRPr="009D61C5" w:rsidRDefault="009D61C5" w:rsidP="009D61C5">
      <w:r w:rsidRPr="009D61C5">
        <w:t xml:space="preserve">          -----------------</w:t>
      </w:r>
    </w:p>
    <w:p w14:paraId="53989373" w14:textId="77777777" w:rsidR="009D61C5" w:rsidRPr="009D61C5" w:rsidRDefault="009D61C5" w:rsidP="009D61C5">
      <w:r w:rsidRPr="009D61C5">
        <w:t xml:space="preserve">          |       |       |</w:t>
      </w:r>
    </w:p>
    <w:p w14:paraId="1F5D7C78" w14:textId="77777777" w:rsidR="009D61C5" w:rsidRPr="009D61C5" w:rsidRDefault="009D61C5" w:rsidP="009D61C5">
      <w:r w:rsidRPr="009D61C5">
        <w:t xml:space="preserve">          </w:t>
      </w:r>
      <w:r w:rsidRPr="009D61C5">
        <w:rPr>
          <w:rFonts w:ascii="Arial" w:hAnsi="Arial" w:cs="Arial"/>
        </w:rPr>
        <w:t>▼</w:t>
      </w:r>
      <w:r w:rsidRPr="009D61C5">
        <w:t xml:space="preserve">       </w:t>
      </w:r>
      <w:r w:rsidRPr="009D61C5">
        <w:rPr>
          <w:rFonts w:ascii="Arial" w:hAnsi="Arial" w:cs="Arial"/>
        </w:rPr>
        <w:t>▼</w:t>
      </w:r>
      <w:r w:rsidRPr="009D61C5">
        <w:t xml:space="preserve">       </w:t>
      </w:r>
      <w:r w:rsidRPr="009D61C5">
        <w:rPr>
          <w:rFonts w:ascii="Arial" w:hAnsi="Arial" w:cs="Arial"/>
        </w:rPr>
        <w:t>▼</w:t>
      </w:r>
    </w:p>
    <w:p w14:paraId="607CCB54" w14:textId="77777777" w:rsidR="009D61C5" w:rsidRPr="009D61C5" w:rsidRDefault="009D61C5" w:rsidP="009D61C5">
      <w:r w:rsidRPr="009D61C5">
        <w:t xml:space="preserve">       Container Container Container</w:t>
      </w:r>
    </w:p>
    <w:p w14:paraId="2E913726" w14:textId="77777777" w:rsidR="009D61C5" w:rsidRPr="009D61C5" w:rsidRDefault="009D61C5" w:rsidP="009D61C5">
      <w:r w:rsidRPr="009D61C5">
        <w:t xml:space="preserve">          1        2        3</w:t>
      </w:r>
    </w:p>
    <w:p w14:paraId="13FD7A49" w14:textId="77777777" w:rsidR="009D61C5" w:rsidRPr="009D61C5" w:rsidRDefault="009D61C5" w:rsidP="009D61C5">
      <w:r w:rsidRPr="009D61C5">
        <w:t>One Docker Image can be used to create multiple containers.</w:t>
      </w:r>
    </w:p>
    <w:p w14:paraId="7E48EEF3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9. Dockerfile, Image and Container Workflow</w:t>
      </w:r>
    </w:p>
    <w:p w14:paraId="4F03D577" w14:textId="023C0758" w:rsidR="009D61C5" w:rsidRPr="009D61C5" w:rsidRDefault="009D61C5" w:rsidP="009D61C5">
      <w:r w:rsidRPr="009D61C5">
        <w:lastRenderedPageBreak/>
        <w:drawing>
          <wp:inline distT="0" distB="0" distL="0" distR="0" wp14:anchorId="1B689971" wp14:editId="1B00A163">
            <wp:extent cx="5943600" cy="3343275"/>
            <wp:effectExtent l="0" t="0" r="0" b="9525"/>
            <wp:docPr id="813248444" name="Picture 5" descr="4 Core Docker Components Every Developer Should Kn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4 Core Docker Components Every Developer Should Know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1135D" w14:textId="77777777" w:rsidR="009D61C5" w:rsidRPr="009D61C5" w:rsidRDefault="009D61C5" w:rsidP="009D61C5">
      <w:hyperlink r:id="rId8" w:history="1">
        <w:r w:rsidRPr="009D61C5">
          <w:rPr>
            <w:rStyle w:val="Hyperlink"/>
          </w:rPr>
          <w:t>linkedin.com</w:t>
        </w:r>
      </w:hyperlink>
    </w:p>
    <w:p w14:paraId="4CF0CE85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Step 1: Dockerfile</w:t>
      </w:r>
    </w:p>
    <w:p w14:paraId="4D2FA832" w14:textId="77777777" w:rsidR="009D61C5" w:rsidRPr="009D61C5" w:rsidRDefault="009D61C5" w:rsidP="009D61C5">
      <w:r w:rsidRPr="009D61C5">
        <w:t>A Dockerfile contains instructions to build a Docker Image.</w:t>
      </w:r>
    </w:p>
    <w:p w14:paraId="385464E0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Step 2: Build Image</w:t>
      </w:r>
    </w:p>
    <w:p w14:paraId="18AEAFA2" w14:textId="77777777" w:rsidR="009D61C5" w:rsidRPr="009D61C5" w:rsidRDefault="009D61C5" w:rsidP="009D61C5">
      <w:r w:rsidRPr="009D61C5">
        <w:t>docker build -t myapp:v1 .</w:t>
      </w:r>
    </w:p>
    <w:p w14:paraId="00948D8E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Step 3: Run Container</w:t>
      </w:r>
    </w:p>
    <w:p w14:paraId="5E0740CC" w14:textId="77777777" w:rsidR="009D61C5" w:rsidRPr="009D61C5" w:rsidRDefault="009D61C5" w:rsidP="009D61C5">
      <w:r w:rsidRPr="009D61C5">
        <w:t>docker run -d --name app1 myapp:v1</w:t>
      </w:r>
    </w:p>
    <w:p w14:paraId="574DC580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Step 4: Create Multiple Containers</w:t>
      </w:r>
    </w:p>
    <w:p w14:paraId="5D9E9A50" w14:textId="77777777" w:rsidR="009D61C5" w:rsidRPr="009D61C5" w:rsidRDefault="009D61C5" w:rsidP="009D61C5">
      <w:r w:rsidRPr="009D61C5">
        <w:t>docker run -d --name app2 myapp:v1</w:t>
      </w:r>
    </w:p>
    <w:p w14:paraId="2892CE99" w14:textId="77777777" w:rsidR="009D61C5" w:rsidRPr="009D61C5" w:rsidRDefault="009D61C5" w:rsidP="009D61C5"/>
    <w:p w14:paraId="230C8DC3" w14:textId="77777777" w:rsidR="009D61C5" w:rsidRPr="009D61C5" w:rsidRDefault="009D61C5" w:rsidP="009D61C5">
      <w:r w:rsidRPr="009D61C5">
        <w:t>docker run -d --name app3 myapp:v1</w:t>
      </w:r>
    </w:p>
    <w:p w14:paraId="33A744F0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Step 5: Push Image to Docker Hub</w:t>
      </w:r>
    </w:p>
    <w:p w14:paraId="330C6F86" w14:textId="77777777" w:rsidR="009D61C5" w:rsidRPr="009D61C5" w:rsidRDefault="009D61C5" w:rsidP="009D61C5">
      <w:r w:rsidRPr="009D61C5">
        <w:t>docker login</w:t>
      </w:r>
    </w:p>
    <w:p w14:paraId="7F1F3454" w14:textId="77777777" w:rsidR="009D61C5" w:rsidRPr="009D61C5" w:rsidRDefault="009D61C5" w:rsidP="009D61C5"/>
    <w:p w14:paraId="6B2773BF" w14:textId="77777777" w:rsidR="009D61C5" w:rsidRPr="009D61C5" w:rsidRDefault="009D61C5" w:rsidP="009D61C5">
      <w:r w:rsidRPr="009D61C5">
        <w:t>docker tag myapp:v1 username/myapp:v1</w:t>
      </w:r>
    </w:p>
    <w:p w14:paraId="639062B1" w14:textId="77777777" w:rsidR="009D61C5" w:rsidRPr="009D61C5" w:rsidRDefault="009D61C5" w:rsidP="009D61C5"/>
    <w:p w14:paraId="35270754" w14:textId="77777777" w:rsidR="009D61C5" w:rsidRPr="009D61C5" w:rsidRDefault="009D61C5" w:rsidP="009D61C5">
      <w:r w:rsidRPr="009D61C5">
        <w:t>docker push username/myapp:v1</w:t>
      </w:r>
    </w:p>
    <w:p w14:paraId="3550F1FD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Step 6: Pull Image</w:t>
      </w:r>
    </w:p>
    <w:p w14:paraId="7D6053E5" w14:textId="77777777" w:rsidR="009D61C5" w:rsidRPr="009D61C5" w:rsidRDefault="009D61C5" w:rsidP="009D61C5">
      <w:r w:rsidRPr="009D61C5">
        <w:t>docker pull username/myapp:v1</w:t>
      </w:r>
    </w:p>
    <w:p w14:paraId="737F61FD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10. Docker Registry</w:t>
      </w:r>
    </w:p>
    <w:p w14:paraId="78DF1307" w14:textId="77777777" w:rsidR="009D61C5" w:rsidRPr="009D61C5" w:rsidRDefault="009D61C5" w:rsidP="009D61C5">
      <w:r w:rsidRPr="009D61C5">
        <w:t>A Docker Registry stores and distributes Docker Images.</w:t>
      </w:r>
    </w:p>
    <w:p w14:paraId="20E9F7F2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Docker Hub</w:t>
      </w:r>
    </w:p>
    <w:p w14:paraId="4AD9B0E4" w14:textId="77777777" w:rsidR="009D61C5" w:rsidRPr="009D61C5" w:rsidRDefault="009D61C5" w:rsidP="009D61C5">
      <w:r w:rsidRPr="009D61C5">
        <w:t>Docker Hub is a popular public Docker Registry where users can:</w:t>
      </w:r>
    </w:p>
    <w:p w14:paraId="1C63FA97" w14:textId="77777777" w:rsidR="009D61C5" w:rsidRPr="009D61C5" w:rsidRDefault="009D61C5" w:rsidP="009D61C5">
      <w:pPr>
        <w:numPr>
          <w:ilvl w:val="0"/>
          <w:numId w:val="15"/>
        </w:numPr>
      </w:pPr>
      <w:r w:rsidRPr="009D61C5">
        <w:t>Upload images</w:t>
      </w:r>
    </w:p>
    <w:p w14:paraId="42912B94" w14:textId="77777777" w:rsidR="009D61C5" w:rsidRPr="009D61C5" w:rsidRDefault="009D61C5" w:rsidP="009D61C5">
      <w:pPr>
        <w:numPr>
          <w:ilvl w:val="0"/>
          <w:numId w:val="15"/>
        </w:numPr>
      </w:pPr>
      <w:r w:rsidRPr="009D61C5">
        <w:t>Download images</w:t>
      </w:r>
    </w:p>
    <w:p w14:paraId="5641937F" w14:textId="77777777" w:rsidR="009D61C5" w:rsidRPr="009D61C5" w:rsidRDefault="009D61C5" w:rsidP="009D61C5">
      <w:pPr>
        <w:numPr>
          <w:ilvl w:val="0"/>
          <w:numId w:val="15"/>
        </w:numPr>
      </w:pPr>
      <w:r w:rsidRPr="009D61C5">
        <w:t>Share images</w:t>
      </w:r>
    </w:p>
    <w:p w14:paraId="2CC45AF6" w14:textId="77777777" w:rsidR="009D61C5" w:rsidRPr="009D61C5" w:rsidRDefault="009D61C5" w:rsidP="009D61C5">
      <w:pPr>
        <w:numPr>
          <w:ilvl w:val="0"/>
          <w:numId w:val="15"/>
        </w:numPr>
      </w:pPr>
      <w:r w:rsidRPr="009D61C5">
        <w:t>Maintain image repositories</w:t>
      </w:r>
    </w:p>
    <w:p w14:paraId="03E25175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Important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081"/>
      </w:tblGrid>
      <w:tr w:rsidR="009D61C5" w:rsidRPr="009D61C5" w14:paraId="68FA6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BB0ED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49F2927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Purpose</w:t>
            </w:r>
          </w:p>
        </w:tc>
      </w:tr>
      <w:tr w:rsidR="009D61C5" w:rsidRPr="009D61C5" w14:paraId="7E416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5D5FE" w14:textId="77777777" w:rsidR="009D61C5" w:rsidRPr="009D61C5" w:rsidRDefault="009D61C5" w:rsidP="009D61C5">
            <w:r w:rsidRPr="009D61C5">
              <w:t>docker login</w:t>
            </w:r>
          </w:p>
        </w:tc>
        <w:tc>
          <w:tcPr>
            <w:tcW w:w="0" w:type="auto"/>
            <w:vAlign w:val="center"/>
            <w:hideMark/>
          </w:tcPr>
          <w:p w14:paraId="0B9F6DBC" w14:textId="77777777" w:rsidR="009D61C5" w:rsidRPr="009D61C5" w:rsidRDefault="009D61C5" w:rsidP="009D61C5">
            <w:r w:rsidRPr="009D61C5">
              <w:t>Login to registry</w:t>
            </w:r>
          </w:p>
        </w:tc>
      </w:tr>
      <w:tr w:rsidR="009D61C5" w:rsidRPr="009D61C5" w14:paraId="5500D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10922" w14:textId="77777777" w:rsidR="009D61C5" w:rsidRPr="009D61C5" w:rsidRDefault="009D61C5" w:rsidP="009D61C5">
            <w:r w:rsidRPr="009D61C5">
              <w:t>docker pull</w:t>
            </w:r>
          </w:p>
        </w:tc>
        <w:tc>
          <w:tcPr>
            <w:tcW w:w="0" w:type="auto"/>
            <w:vAlign w:val="center"/>
            <w:hideMark/>
          </w:tcPr>
          <w:p w14:paraId="3B9818EC" w14:textId="77777777" w:rsidR="009D61C5" w:rsidRPr="009D61C5" w:rsidRDefault="009D61C5" w:rsidP="009D61C5">
            <w:r w:rsidRPr="009D61C5">
              <w:t>Download image</w:t>
            </w:r>
          </w:p>
        </w:tc>
      </w:tr>
      <w:tr w:rsidR="009D61C5" w:rsidRPr="009D61C5" w14:paraId="269A3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6F385" w14:textId="77777777" w:rsidR="009D61C5" w:rsidRPr="009D61C5" w:rsidRDefault="009D61C5" w:rsidP="009D61C5">
            <w:r w:rsidRPr="009D61C5">
              <w:t>docker push</w:t>
            </w:r>
          </w:p>
        </w:tc>
        <w:tc>
          <w:tcPr>
            <w:tcW w:w="0" w:type="auto"/>
            <w:vAlign w:val="center"/>
            <w:hideMark/>
          </w:tcPr>
          <w:p w14:paraId="003905A5" w14:textId="77777777" w:rsidR="009D61C5" w:rsidRPr="009D61C5" w:rsidRDefault="009D61C5" w:rsidP="009D61C5">
            <w:r w:rsidRPr="009D61C5">
              <w:t>Upload image</w:t>
            </w:r>
          </w:p>
        </w:tc>
      </w:tr>
      <w:tr w:rsidR="009D61C5" w:rsidRPr="009D61C5" w14:paraId="355FD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B732C" w14:textId="77777777" w:rsidR="009D61C5" w:rsidRPr="009D61C5" w:rsidRDefault="009D61C5" w:rsidP="009D61C5">
            <w:r w:rsidRPr="009D61C5">
              <w:t>docker images</w:t>
            </w:r>
          </w:p>
        </w:tc>
        <w:tc>
          <w:tcPr>
            <w:tcW w:w="0" w:type="auto"/>
            <w:vAlign w:val="center"/>
            <w:hideMark/>
          </w:tcPr>
          <w:p w14:paraId="263E0C05" w14:textId="77777777" w:rsidR="009D61C5" w:rsidRPr="009D61C5" w:rsidRDefault="009D61C5" w:rsidP="009D61C5">
            <w:r w:rsidRPr="009D61C5">
              <w:t>List local images</w:t>
            </w:r>
          </w:p>
        </w:tc>
      </w:tr>
      <w:tr w:rsidR="009D61C5" w:rsidRPr="009D61C5" w14:paraId="322681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496ED" w14:textId="77777777" w:rsidR="009D61C5" w:rsidRPr="009D61C5" w:rsidRDefault="009D61C5" w:rsidP="009D61C5">
            <w:r w:rsidRPr="009D61C5">
              <w:t>docker search</w:t>
            </w:r>
          </w:p>
        </w:tc>
        <w:tc>
          <w:tcPr>
            <w:tcW w:w="0" w:type="auto"/>
            <w:vAlign w:val="center"/>
            <w:hideMark/>
          </w:tcPr>
          <w:p w14:paraId="376ED678" w14:textId="77777777" w:rsidR="009D61C5" w:rsidRPr="009D61C5" w:rsidRDefault="009D61C5" w:rsidP="009D61C5">
            <w:r w:rsidRPr="009D61C5">
              <w:t>Search Docker Hub</w:t>
            </w:r>
          </w:p>
        </w:tc>
      </w:tr>
    </w:tbl>
    <w:p w14:paraId="0A3B3A4C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11. Docker vs Virtual Machines</w:t>
      </w:r>
    </w:p>
    <w:p w14:paraId="1D38287D" w14:textId="2715F93D" w:rsidR="009D61C5" w:rsidRPr="009D61C5" w:rsidRDefault="009D61C5" w:rsidP="009D61C5">
      <w:r w:rsidRPr="009D61C5">
        <w:lastRenderedPageBreak/>
        <w:drawing>
          <wp:inline distT="0" distB="0" distL="0" distR="0" wp14:anchorId="16D352E1" wp14:editId="7517A4B0">
            <wp:extent cx="5943600" cy="3438525"/>
            <wp:effectExtent l="0" t="0" r="0" b="9525"/>
            <wp:docPr id="337670931" name="Picture 4" descr="Docker Container vs. Virtual Machin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ocker Container vs. Virtual Machin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603B4" w14:textId="77777777" w:rsidR="009D61C5" w:rsidRPr="009D61C5" w:rsidRDefault="009D61C5" w:rsidP="009D61C5">
      <w:hyperlink r:id="rId10" w:history="1">
        <w:r w:rsidRPr="009D61C5">
          <w:rPr>
            <w:rStyle w:val="Hyperlink"/>
          </w:rPr>
          <w:t>researchgate.net</w:t>
        </w:r>
      </w:hyperlink>
    </w:p>
    <w:p w14:paraId="6078BE05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Virtual Machine Architecture</w:t>
      </w:r>
    </w:p>
    <w:p w14:paraId="131EB769" w14:textId="77777777" w:rsidR="009D61C5" w:rsidRPr="009D61C5" w:rsidRDefault="009D61C5" w:rsidP="009D61C5">
      <w:r w:rsidRPr="009D61C5">
        <w:t xml:space="preserve">       Physical Hardware</w:t>
      </w:r>
    </w:p>
    <w:p w14:paraId="1C6EF8B6" w14:textId="77777777" w:rsidR="009D61C5" w:rsidRPr="009D61C5" w:rsidRDefault="009D61C5" w:rsidP="009D61C5">
      <w:r w:rsidRPr="009D61C5">
        <w:t xml:space="preserve">              |</w:t>
      </w:r>
    </w:p>
    <w:p w14:paraId="68480F1E" w14:textId="77777777" w:rsidR="009D61C5" w:rsidRPr="009D61C5" w:rsidRDefault="009D61C5" w:rsidP="009D61C5">
      <w:r w:rsidRPr="009D61C5">
        <w:t xml:space="preserve">          Hypervisor</w:t>
      </w:r>
    </w:p>
    <w:p w14:paraId="2F78EA29" w14:textId="77777777" w:rsidR="009D61C5" w:rsidRPr="009D61C5" w:rsidRDefault="009D61C5" w:rsidP="009D61C5">
      <w:r w:rsidRPr="009D61C5">
        <w:t xml:space="preserve">       ----------------</w:t>
      </w:r>
    </w:p>
    <w:p w14:paraId="4CBBEED3" w14:textId="77777777" w:rsidR="009D61C5" w:rsidRPr="009D61C5" w:rsidRDefault="009D61C5" w:rsidP="009D61C5">
      <w:r w:rsidRPr="009D61C5">
        <w:t xml:space="preserve">       |      |       |</w:t>
      </w:r>
    </w:p>
    <w:p w14:paraId="60C5FCE0" w14:textId="77777777" w:rsidR="009D61C5" w:rsidRPr="009D61C5" w:rsidRDefault="009D61C5" w:rsidP="009D61C5">
      <w:r w:rsidRPr="009D61C5">
        <w:t xml:space="preserve">       </w:t>
      </w:r>
      <w:r w:rsidRPr="009D61C5">
        <w:rPr>
          <w:rFonts w:ascii="Arial" w:hAnsi="Arial" w:cs="Arial"/>
        </w:rPr>
        <w:t>▼</w:t>
      </w:r>
      <w:r w:rsidRPr="009D61C5">
        <w:t xml:space="preserve">      </w:t>
      </w:r>
      <w:r w:rsidRPr="009D61C5">
        <w:rPr>
          <w:rFonts w:ascii="Arial" w:hAnsi="Arial" w:cs="Arial"/>
        </w:rPr>
        <w:t>▼</w:t>
      </w:r>
      <w:r w:rsidRPr="009D61C5">
        <w:t xml:space="preserve">       </w:t>
      </w:r>
      <w:r w:rsidRPr="009D61C5">
        <w:rPr>
          <w:rFonts w:ascii="Arial" w:hAnsi="Arial" w:cs="Arial"/>
        </w:rPr>
        <w:t>▼</w:t>
      </w:r>
    </w:p>
    <w:p w14:paraId="2683109E" w14:textId="77777777" w:rsidR="009D61C5" w:rsidRPr="009D61C5" w:rsidRDefault="009D61C5" w:rsidP="009D61C5">
      <w:r w:rsidRPr="009D61C5">
        <w:t xml:space="preserve">      VM1    VM2     VM3</w:t>
      </w:r>
    </w:p>
    <w:p w14:paraId="0D213ED0" w14:textId="77777777" w:rsidR="009D61C5" w:rsidRPr="009D61C5" w:rsidRDefault="009D61C5" w:rsidP="009D61C5">
      <w:r w:rsidRPr="009D61C5">
        <w:t xml:space="preserve">       |      |       |</w:t>
      </w:r>
    </w:p>
    <w:p w14:paraId="4F737AFE" w14:textId="77777777" w:rsidR="009D61C5" w:rsidRPr="009D61C5" w:rsidRDefault="009D61C5" w:rsidP="009D61C5">
      <w:r w:rsidRPr="009D61C5">
        <w:t xml:space="preserve">      OS     OS      OS</w:t>
      </w:r>
    </w:p>
    <w:p w14:paraId="1C423C6A" w14:textId="77777777" w:rsidR="009D61C5" w:rsidRPr="009D61C5" w:rsidRDefault="009D61C5" w:rsidP="009D61C5">
      <w:r w:rsidRPr="009D61C5">
        <w:t xml:space="preserve">       |      |       |</w:t>
      </w:r>
    </w:p>
    <w:p w14:paraId="341475B1" w14:textId="77777777" w:rsidR="009D61C5" w:rsidRPr="009D61C5" w:rsidRDefault="009D61C5" w:rsidP="009D61C5">
      <w:r w:rsidRPr="009D61C5">
        <w:t xml:space="preserve">      App    App     App</w:t>
      </w:r>
    </w:p>
    <w:p w14:paraId="0FF3D036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Docker Architecture</w:t>
      </w:r>
    </w:p>
    <w:p w14:paraId="178750FB" w14:textId="77777777" w:rsidR="009D61C5" w:rsidRPr="009D61C5" w:rsidRDefault="009D61C5" w:rsidP="009D61C5">
      <w:r w:rsidRPr="009D61C5">
        <w:t xml:space="preserve">       Physical Hardware</w:t>
      </w:r>
    </w:p>
    <w:p w14:paraId="3D3A6ADA" w14:textId="77777777" w:rsidR="009D61C5" w:rsidRPr="009D61C5" w:rsidRDefault="009D61C5" w:rsidP="009D61C5">
      <w:r w:rsidRPr="009D61C5">
        <w:lastRenderedPageBreak/>
        <w:t xml:space="preserve">              |</w:t>
      </w:r>
    </w:p>
    <w:p w14:paraId="0521F37B" w14:textId="77777777" w:rsidR="009D61C5" w:rsidRPr="009D61C5" w:rsidRDefault="009D61C5" w:rsidP="009D61C5">
      <w:r w:rsidRPr="009D61C5">
        <w:t xml:space="preserve">       Host Operating System</w:t>
      </w:r>
    </w:p>
    <w:p w14:paraId="028677B3" w14:textId="77777777" w:rsidR="009D61C5" w:rsidRPr="009D61C5" w:rsidRDefault="009D61C5" w:rsidP="009D61C5">
      <w:r w:rsidRPr="009D61C5">
        <w:t xml:space="preserve">              |</w:t>
      </w:r>
    </w:p>
    <w:p w14:paraId="7BAAC279" w14:textId="77777777" w:rsidR="009D61C5" w:rsidRPr="009D61C5" w:rsidRDefault="009D61C5" w:rsidP="009D61C5">
      <w:r w:rsidRPr="009D61C5">
        <w:t xml:space="preserve">         Docker Engine</w:t>
      </w:r>
    </w:p>
    <w:p w14:paraId="60F3A1DB" w14:textId="77777777" w:rsidR="009D61C5" w:rsidRPr="009D61C5" w:rsidRDefault="009D61C5" w:rsidP="009D61C5">
      <w:r w:rsidRPr="009D61C5">
        <w:t xml:space="preserve">       -------------------</w:t>
      </w:r>
    </w:p>
    <w:p w14:paraId="7D952FBD" w14:textId="77777777" w:rsidR="009D61C5" w:rsidRPr="009D61C5" w:rsidRDefault="009D61C5" w:rsidP="009D61C5">
      <w:r w:rsidRPr="009D61C5">
        <w:t xml:space="preserve">       |        |        |</w:t>
      </w:r>
    </w:p>
    <w:p w14:paraId="5F55560D" w14:textId="77777777" w:rsidR="009D61C5" w:rsidRPr="009D61C5" w:rsidRDefault="009D61C5" w:rsidP="009D61C5">
      <w:r w:rsidRPr="009D61C5">
        <w:t xml:space="preserve">       </w:t>
      </w:r>
      <w:r w:rsidRPr="009D61C5">
        <w:rPr>
          <w:rFonts w:ascii="Arial" w:hAnsi="Arial" w:cs="Arial"/>
        </w:rPr>
        <w:t>▼</w:t>
      </w:r>
      <w:r w:rsidRPr="009D61C5">
        <w:t xml:space="preserve">        </w:t>
      </w:r>
      <w:r w:rsidRPr="009D61C5">
        <w:rPr>
          <w:rFonts w:ascii="Arial" w:hAnsi="Arial" w:cs="Arial"/>
        </w:rPr>
        <w:t>▼</w:t>
      </w:r>
      <w:r w:rsidRPr="009D61C5">
        <w:t xml:space="preserve">        </w:t>
      </w:r>
      <w:r w:rsidRPr="009D61C5">
        <w:rPr>
          <w:rFonts w:ascii="Arial" w:hAnsi="Arial" w:cs="Arial"/>
        </w:rPr>
        <w:t>▼</w:t>
      </w:r>
    </w:p>
    <w:p w14:paraId="67D31C3E" w14:textId="77777777" w:rsidR="009D61C5" w:rsidRPr="009D61C5" w:rsidRDefault="009D61C5" w:rsidP="009D61C5">
      <w:r w:rsidRPr="009D61C5">
        <w:t xml:space="preserve">    Container Container Container</w:t>
      </w:r>
    </w:p>
    <w:p w14:paraId="28EF6977" w14:textId="77777777" w:rsidR="009D61C5" w:rsidRPr="009D61C5" w:rsidRDefault="009D61C5" w:rsidP="009D61C5">
      <w:r w:rsidRPr="009D61C5">
        <w:t xml:space="preserve">       |        |        |</w:t>
      </w:r>
    </w:p>
    <w:p w14:paraId="03ADC623" w14:textId="77777777" w:rsidR="009D61C5" w:rsidRPr="009D61C5" w:rsidRDefault="009D61C5" w:rsidP="009D61C5">
      <w:r w:rsidRPr="009D61C5">
        <w:t xml:space="preserve">      App      App      App</w:t>
      </w:r>
    </w:p>
    <w:p w14:paraId="3C96E044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6"/>
        <w:gridCol w:w="4089"/>
      </w:tblGrid>
      <w:tr w:rsidR="009D61C5" w:rsidRPr="009D61C5" w14:paraId="7BF53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66959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Virtual Machines</w:t>
            </w:r>
          </w:p>
        </w:tc>
        <w:tc>
          <w:tcPr>
            <w:tcW w:w="0" w:type="auto"/>
            <w:vAlign w:val="center"/>
            <w:hideMark/>
          </w:tcPr>
          <w:p w14:paraId="73A42A3C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Docker Containers</w:t>
            </w:r>
          </w:p>
        </w:tc>
      </w:tr>
      <w:tr w:rsidR="009D61C5" w:rsidRPr="009D61C5" w14:paraId="6BB459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5FC14" w14:textId="77777777" w:rsidR="009D61C5" w:rsidRPr="009D61C5" w:rsidRDefault="009D61C5" w:rsidP="009D61C5">
            <w:r w:rsidRPr="009D61C5">
              <w:t>Uses Hypervisor</w:t>
            </w:r>
          </w:p>
        </w:tc>
        <w:tc>
          <w:tcPr>
            <w:tcW w:w="0" w:type="auto"/>
            <w:vAlign w:val="center"/>
            <w:hideMark/>
          </w:tcPr>
          <w:p w14:paraId="5FD439A5" w14:textId="77777777" w:rsidR="009D61C5" w:rsidRPr="009D61C5" w:rsidRDefault="009D61C5" w:rsidP="009D61C5">
            <w:r w:rsidRPr="009D61C5">
              <w:t>Uses Container Engine</w:t>
            </w:r>
          </w:p>
        </w:tc>
      </w:tr>
      <w:tr w:rsidR="009D61C5" w:rsidRPr="009D61C5" w14:paraId="05E3A4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F57E" w14:textId="77777777" w:rsidR="009D61C5" w:rsidRPr="009D61C5" w:rsidRDefault="009D61C5" w:rsidP="009D61C5">
            <w:r w:rsidRPr="009D61C5">
              <w:t>Each VM has its own OS</w:t>
            </w:r>
          </w:p>
        </w:tc>
        <w:tc>
          <w:tcPr>
            <w:tcW w:w="0" w:type="auto"/>
            <w:vAlign w:val="center"/>
            <w:hideMark/>
          </w:tcPr>
          <w:p w14:paraId="44AB9799" w14:textId="77777777" w:rsidR="009D61C5" w:rsidRPr="009D61C5" w:rsidRDefault="009D61C5" w:rsidP="009D61C5">
            <w:r w:rsidRPr="009D61C5">
              <w:t>Shares host kernel</w:t>
            </w:r>
          </w:p>
        </w:tc>
      </w:tr>
      <w:tr w:rsidR="009D61C5" w:rsidRPr="009D61C5" w14:paraId="01422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E42A0" w14:textId="77777777" w:rsidR="009D61C5" w:rsidRPr="009D61C5" w:rsidRDefault="009D61C5" w:rsidP="009D61C5">
            <w:r w:rsidRPr="009D61C5">
              <w:t>Higher resource consumption</w:t>
            </w:r>
          </w:p>
        </w:tc>
        <w:tc>
          <w:tcPr>
            <w:tcW w:w="0" w:type="auto"/>
            <w:vAlign w:val="center"/>
            <w:hideMark/>
          </w:tcPr>
          <w:p w14:paraId="4EBE9AB6" w14:textId="77777777" w:rsidR="009D61C5" w:rsidRPr="009D61C5" w:rsidRDefault="009D61C5" w:rsidP="009D61C5">
            <w:r w:rsidRPr="009D61C5">
              <w:t>Lower resource consumption</w:t>
            </w:r>
          </w:p>
        </w:tc>
      </w:tr>
      <w:tr w:rsidR="009D61C5" w:rsidRPr="009D61C5" w14:paraId="5B997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9B198" w14:textId="77777777" w:rsidR="009D61C5" w:rsidRPr="009D61C5" w:rsidRDefault="009D61C5" w:rsidP="009D61C5">
            <w:r w:rsidRPr="009D61C5">
              <w:t>Longer boot time</w:t>
            </w:r>
          </w:p>
        </w:tc>
        <w:tc>
          <w:tcPr>
            <w:tcW w:w="0" w:type="auto"/>
            <w:vAlign w:val="center"/>
            <w:hideMark/>
          </w:tcPr>
          <w:p w14:paraId="777EEEBB" w14:textId="77777777" w:rsidR="009D61C5" w:rsidRPr="009D61C5" w:rsidRDefault="009D61C5" w:rsidP="009D61C5">
            <w:r w:rsidRPr="009D61C5">
              <w:t>Faster startup</w:t>
            </w:r>
          </w:p>
        </w:tc>
      </w:tr>
      <w:tr w:rsidR="009D61C5" w:rsidRPr="009D61C5" w14:paraId="26603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10EE2" w14:textId="77777777" w:rsidR="009D61C5" w:rsidRPr="009D61C5" w:rsidRDefault="009D61C5" w:rsidP="009D61C5">
            <w:r w:rsidRPr="009D61C5">
              <w:t>Larger disk footprint</w:t>
            </w:r>
          </w:p>
        </w:tc>
        <w:tc>
          <w:tcPr>
            <w:tcW w:w="0" w:type="auto"/>
            <w:vAlign w:val="center"/>
            <w:hideMark/>
          </w:tcPr>
          <w:p w14:paraId="45C4B4FD" w14:textId="77777777" w:rsidR="009D61C5" w:rsidRPr="009D61C5" w:rsidRDefault="009D61C5" w:rsidP="009D61C5">
            <w:r w:rsidRPr="009D61C5">
              <w:t>Smaller footprint</w:t>
            </w:r>
          </w:p>
        </w:tc>
      </w:tr>
      <w:tr w:rsidR="009D61C5" w:rsidRPr="009D61C5" w14:paraId="74444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C6E81" w14:textId="77777777" w:rsidR="009D61C5" w:rsidRPr="009D61C5" w:rsidRDefault="009D61C5" w:rsidP="009D61C5">
            <w:r w:rsidRPr="009D61C5">
              <w:t>VM images are comparatively large</w:t>
            </w:r>
          </w:p>
        </w:tc>
        <w:tc>
          <w:tcPr>
            <w:tcW w:w="0" w:type="auto"/>
            <w:vAlign w:val="center"/>
            <w:hideMark/>
          </w:tcPr>
          <w:p w14:paraId="334835C9" w14:textId="77777777" w:rsidR="009D61C5" w:rsidRPr="009D61C5" w:rsidRDefault="009D61C5" w:rsidP="009D61C5">
            <w:r w:rsidRPr="009D61C5">
              <w:t>Container images are generally smaller</w:t>
            </w:r>
          </w:p>
        </w:tc>
      </w:tr>
      <w:tr w:rsidR="009D61C5" w:rsidRPr="009D61C5" w14:paraId="3CC161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49145" w14:textId="77777777" w:rsidR="009D61C5" w:rsidRPr="009D61C5" w:rsidRDefault="009D61C5" w:rsidP="009D61C5">
            <w:r w:rsidRPr="009D61C5">
              <w:t>Scaling requires more resources</w:t>
            </w:r>
          </w:p>
        </w:tc>
        <w:tc>
          <w:tcPr>
            <w:tcW w:w="0" w:type="auto"/>
            <w:vAlign w:val="center"/>
            <w:hideMark/>
          </w:tcPr>
          <w:p w14:paraId="5396016C" w14:textId="77777777" w:rsidR="009D61C5" w:rsidRPr="009D61C5" w:rsidRDefault="009D61C5" w:rsidP="009D61C5">
            <w:r w:rsidRPr="009D61C5">
              <w:t>Lightweight scaling</w:t>
            </w:r>
          </w:p>
        </w:tc>
      </w:tr>
    </w:tbl>
    <w:p w14:paraId="61CF0013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12. How Docker Works Internally</w:t>
      </w:r>
    </w:p>
    <w:p w14:paraId="5D42BB22" w14:textId="77777777" w:rsidR="009D61C5" w:rsidRPr="009D61C5" w:rsidRDefault="009D61C5" w:rsidP="009D61C5">
      <w:r w:rsidRPr="009D61C5">
        <w:t>Docker uses Linux Kernel features to provide isolation and resource management.</w:t>
      </w:r>
    </w:p>
    <w:p w14:paraId="6411E635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1. Namespaces</w:t>
      </w:r>
    </w:p>
    <w:p w14:paraId="1DB97DCF" w14:textId="77777777" w:rsidR="009D61C5" w:rsidRPr="009D61C5" w:rsidRDefault="009D61C5" w:rsidP="009D61C5">
      <w:r w:rsidRPr="009D61C5">
        <w:t>Namespaces provide isolation between containers.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8"/>
        <w:gridCol w:w="4081"/>
      </w:tblGrid>
      <w:tr w:rsidR="009D61C5" w:rsidRPr="009D61C5" w14:paraId="17403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C4005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Namespace</w:t>
            </w:r>
          </w:p>
        </w:tc>
        <w:tc>
          <w:tcPr>
            <w:tcW w:w="0" w:type="auto"/>
            <w:vAlign w:val="center"/>
            <w:hideMark/>
          </w:tcPr>
          <w:p w14:paraId="06D0E725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Purpose</w:t>
            </w:r>
          </w:p>
        </w:tc>
      </w:tr>
      <w:tr w:rsidR="009D61C5" w:rsidRPr="009D61C5" w14:paraId="2DCC5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DCDF9" w14:textId="77777777" w:rsidR="009D61C5" w:rsidRPr="009D61C5" w:rsidRDefault="009D61C5" w:rsidP="009D61C5">
            <w:r w:rsidRPr="009D61C5">
              <w:lastRenderedPageBreak/>
              <w:t>PID</w:t>
            </w:r>
          </w:p>
        </w:tc>
        <w:tc>
          <w:tcPr>
            <w:tcW w:w="0" w:type="auto"/>
            <w:vAlign w:val="center"/>
            <w:hideMark/>
          </w:tcPr>
          <w:p w14:paraId="27B38A46" w14:textId="77777777" w:rsidR="009D61C5" w:rsidRPr="009D61C5" w:rsidRDefault="009D61C5" w:rsidP="009D61C5">
            <w:r w:rsidRPr="009D61C5">
              <w:t>Process isolation</w:t>
            </w:r>
          </w:p>
        </w:tc>
      </w:tr>
      <w:tr w:rsidR="009D61C5" w:rsidRPr="009D61C5" w14:paraId="5A573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4B811" w14:textId="77777777" w:rsidR="009D61C5" w:rsidRPr="009D61C5" w:rsidRDefault="009D61C5" w:rsidP="009D61C5">
            <w:r w:rsidRPr="009D61C5">
              <w:t>NET</w:t>
            </w:r>
          </w:p>
        </w:tc>
        <w:tc>
          <w:tcPr>
            <w:tcW w:w="0" w:type="auto"/>
            <w:vAlign w:val="center"/>
            <w:hideMark/>
          </w:tcPr>
          <w:p w14:paraId="4E56285C" w14:textId="77777777" w:rsidR="009D61C5" w:rsidRPr="009D61C5" w:rsidRDefault="009D61C5" w:rsidP="009D61C5">
            <w:r w:rsidRPr="009D61C5">
              <w:t>Network isolation</w:t>
            </w:r>
          </w:p>
        </w:tc>
      </w:tr>
      <w:tr w:rsidR="009D61C5" w:rsidRPr="009D61C5" w14:paraId="6E9D6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2A79C" w14:textId="77777777" w:rsidR="009D61C5" w:rsidRPr="009D61C5" w:rsidRDefault="009D61C5" w:rsidP="009D61C5">
            <w:r w:rsidRPr="009D61C5">
              <w:t>MNT</w:t>
            </w:r>
          </w:p>
        </w:tc>
        <w:tc>
          <w:tcPr>
            <w:tcW w:w="0" w:type="auto"/>
            <w:vAlign w:val="center"/>
            <w:hideMark/>
          </w:tcPr>
          <w:p w14:paraId="52750714" w14:textId="77777777" w:rsidR="009D61C5" w:rsidRPr="009D61C5" w:rsidRDefault="009D61C5" w:rsidP="009D61C5">
            <w:r w:rsidRPr="009D61C5">
              <w:t>Mount and filesystem isolation</w:t>
            </w:r>
          </w:p>
        </w:tc>
      </w:tr>
      <w:tr w:rsidR="009D61C5" w:rsidRPr="009D61C5" w14:paraId="4D772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4C6C0" w14:textId="77777777" w:rsidR="009D61C5" w:rsidRPr="009D61C5" w:rsidRDefault="009D61C5" w:rsidP="009D61C5">
            <w:r w:rsidRPr="009D61C5">
              <w:t>UTS</w:t>
            </w:r>
          </w:p>
        </w:tc>
        <w:tc>
          <w:tcPr>
            <w:tcW w:w="0" w:type="auto"/>
            <w:vAlign w:val="center"/>
            <w:hideMark/>
          </w:tcPr>
          <w:p w14:paraId="5A496A12" w14:textId="77777777" w:rsidR="009D61C5" w:rsidRPr="009D61C5" w:rsidRDefault="009D61C5" w:rsidP="009D61C5">
            <w:r w:rsidRPr="009D61C5">
              <w:t>Hostname isolation</w:t>
            </w:r>
          </w:p>
        </w:tc>
      </w:tr>
      <w:tr w:rsidR="009D61C5" w:rsidRPr="009D61C5" w14:paraId="4EE9E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62341" w14:textId="77777777" w:rsidR="009D61C5" w:rsidRPr="009D61C5" w:rsidRDefault="009D61C5" w:rsidP="009D61C5">
            <w:r w:rsidRPr="009D61C5">
              <w:t>IPC</w:t>
            </w:r>
          </w:p>
        </w:tc>
        <w:tc>
          <w:tcPr>
            <w:tcW w:w="0" w:type="auto"/>
            <w:vAlign w:val="center"/>
            <w:hideMark/>
          </w:tcPr>
          <w:p w14:paraId="3C637770" w14:textId="77777777" w:rsidR="009D61C5" w:rsidRPr="009D61C5" w:rsidRDefault="009D61C5" w:rsidP="009D61C5">
            <w:r w:rsidRPr="009D61C5">
              <w:t>Inter-process communication isolation</w:t>
            </w:r>
          </w:p>
        </w:tc>
      </w:tr>
      <w:tr w:rsidR="009D61C5" w:rsidRPr="009D61C5" w14:paraId="7ABCD6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ECBE2" w14:textId="77777777" w:rsidR="009D61C5" w:rsidRPr="009D61C5" w:rsidRDefault="009D61C5" w:rsidP="009D61C5">
            <w:r w:rsidRPr="009D61C5">
              <w:t>USER</w:t>
            </w:r>
          </w:p>
        </w:tc>
        <w:tc>
          <w:tcPr>
            <w:tcW w:w="0" w:type="auto"/>
            <w:vAlign w:val="center"/>
            <w:hideMark/>
          </w:tcPr>
          <w:p w14:paraId="1BA09690" w14:textId="77777777" w:rsidR="009D61C5" w:rsidRPr="009D61C5" w:rsidRDefault="009D61C5" w:rsidP="009D61C5">
            <w:r w:rsidRPr="009D61C5">
              <w:t>User and group isolation</w:t>
            </w:r>
          </w:p>
        </w:tc>
      </w:tr>
    </w:tbl>
    <w:p w14:paraId="39864AD4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2. Cgroups (Control Groups)</w:t>
      </w:r>
    </w:p>
    <w:p w14:paraId="6FF175C3" w14:textId="77777777" w:rsidR="009D61C5" w:rsidRPr="009D61C5" w:rsidRDefault="009D61C5" w:rsidP="009D61C5">
      <w:r w:rsidRPr="009D61C5">
        <w:t>Cgroups control and limit the resources consumed by containers.</w:t>
      </w:r>
    </w:p>
    <w:p w14:paraId="1D3FB660" w14:textId="77777777" w:rsidR="009D61C5" w:rsidRPr="009D61C5" w:rsidRDefault="009D61C5" w:rsidP="009D61C5">
      <w:r w:rsidRPr="009D61C5">
        <w:t>Examples:</w:t>
      </w:r>
    </w:p>
    <w:p w14:paraId="30443028" w14:textId="77777777" w:rsidR="009D61C5" w:rsidRPr="009D61C5" w:rsidRDefault="009D61C5" w:rsidP="009D61C5">
      <w:pPr>
        <w:numPr>
          <w:ilvl w:val="0"/>
          <w:numId w:val="16"/>
        </w:numPr>
      </w:pPr>
      <w:r w:rsidRPr="009D61C5">
        <w:t>CPU</w:t>
      </w:r>
    </w:p>
    <w:p w14:paraId="42F8399C" w14:textId="77777777" w:rsidR="009D61C5" w:rsidRPr="009D61C5" w:rsidRDefault="009D61C5" w:rsidP="009D61C5">
      <w:pPr>
        <w:numPr>
          <w:ilvl w:val="0"/>
          <w:numId w:val="16"/>
        </w:numPr>
      </w:pPr>
      <w:r w:rsidRPr="009D61C5">
        <w:t>Memory</w:t>
      </w:r>
    </w:p>
    <w:p w14:paraId="47C6EFA9" w14:textId="77777777" w:rsidR="009D61C5" w:rsidRPr="009D61C5" w:rsidRDefault="009D61C5" w:rsidP="009D61C5">
      <w:pPr>
        <w:numPr>
          <w:ilvl w:val="0"/>
          <w:numId w:val="16"/>
        </w:numPr>
      </w:pPr>
      <w:r w:rsidRPr="009D61C5">
        <w:t>I/O</w:t>
      </w:r>
    </w:p>
    <w:p w14:paraId="35E50601" w14:textId="77777777" w:rsidR="009D61C5" w:rsidRPr="009D61C5" w:rsidRDefault="009D61C5" w:rsidP="009D61C5">
      <w:r w:rsidRPr="009D61C5">
        <w:t>This prevents a container from consuming unlimited system resources when appropriate limits are configured.</w:t>
      </w:r>
    </w:p>
    <w:p w14:paraId="2E242583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3. OverlayFS</w:t>
      </w:r>
    </w:p>
    <w:p w14:paraId="3BBFE191" w14:textId="77777777" w:rsidR="009D61C5" w:rsidRPr="009D61C5" w:rsidRDefault="009D61C5" w:rsidP="009D61C5">
      <w:r w:rsidRPr="009D61C5">
        <w:t>OverlayFS is a union filesystem commonly used by Docker to manage image layers and container writable layers efficiently.</w:t>
      </w:r>
    </w:p>
    <w:p w14:paraId="4B3D3C62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Why Containers Are Lightweight?</w:t>
      </w:r>
    </w:p>
    <w:p w14:paraId="07426B19" w14:textId="77777777" w:rsidR="009D61C5" w:rsidRPr="009D61C5" w:rsidRDefault="009D61C5" w:rsidP="009D61C5">
      <w:r w:rsidRPr="009D61C5">
        <w:t>Containers share the host kernel instead of running a separate guest OS for every container.</w:t>
      </w:r>
    </w:p>
    <w:p w14:paraId="1A135C5A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13. Docker Lifecycle</w:t>
      </w:r>
    </w:p>
    <w:p w14:paraId="73CA99FF" w14:textId="77777777" w:rsidR="009D61C5" w:rsidRPr="009D61C5" w:rsidRDefault="009D61C5" w:rsidP="009D61C5">
      <w:r w:rsidRPr="009D61C5">
        <w:t xml:space="preserve">        Docker Image</w:t>
      </w:r>
    </w:p>
    <w:p w14:paraId="3E82B968" w14:textId="77777777" w:rsidR="009D61C5" w:rsidRPr="009D61C5" w:rsidRDefault="009D61C5" w:rsidP="009D61C5">
      <w:r w:rsidRPr="009D61C5">
        <w:t xml:space="preserve">             |</w:t>
      </w:r>
    </w:p>
    <w:p w14:paraId="380FA8AB" w14:textId="77777777" w:rsidR="009D61C5" w:rsidRPr="009D61C5" w:rsidRDefault="009D61C5" w:rsidP="009D61C5">
      <w:r w:rsidRPr="009D61C5">
        <w:t xml:space="preserve">             </w:t>
      </w:r>
      <w:r w:rsidRPr="009D61C5">
        <w:rPr>
          <w:rFonts w:ascii="Arial" w:hAnsi="Arial" w:cs="Arial"/>
        </w:rPr>
        <w:t>▼</w:t>
      </w:r>
    </w:p>
    <w:p w14:paraId="4BC67273" w14:textId="77777777" w:rsidR="009D61C5" w:rsidRPr="009D61C5" w:rsidRDefault="009D61C5" w:rsidP="009D61C5">
      <w:r w:rsidRPr="009D61C5">
        <w:t xml:space="preserve">        docker run</w:t>
      </w:r>
    </w:p>
    <w:p w14:paraId="172186D0" w14:textId="77777777" w:rsidR="009D61C5" w:rsidRPr="009D61C5" w:rsidRDefault="009D61C5" w:rsidP="009D61C5">
      <w:r w:rsidRPr="009D61C5">
        <w:t xml:space="preserve">             |</w:t>
      </w:r>
    </w:p>
    <w:p w14:paraId="7C3D95A7" w14:textId="77777777" w:rsidR="009D61C5" w:rsidRPr="009D61C5" w:rsidRDefault="009D61C5" w:rsidP="009D61C5">
      <w:r w:rsidRPr="009D61C5">
        <w:lastRenderedPageBreak/>
        <w:t xml:space="preserve">             </w:t>
      </w:r>
      <w:r w:rsidRPr="009D61C5">
        <w:rPr>
          <w:rFonts w:ascii="Arial" w:hAnsi="Arial" w:cs="Arial"/>
        </w:rPr>
        <w:t>▼</w:t>
      </w:r>
    </w:p>
    <w:p w14:paraId="61A31B6E" w14:textId="77777777" w:rsidR="009D61C5" w:rsidRPr="009D61C5" w:rsidRDefault="009D61C5" w:rsidP="009D61C5">
      <w:r w:rsidRPr="009D61C5">
        <w:t xml:space="preserve">     Container Created</w:t>
      </w:r>
    </w:p>
    <w:p w14:paraId="49603D3A" w14:textId="77777777" w:rsidR="009D61C5" w:rsidRPr="009D61C5" w:rsidRDefault="009D61C5" w:rsidP="009D61C5">
      <w:r w:rsidRPr="009D61C5">
        <w:t xml:space="preserve">             |</w:t>
      </w:r>
    </w:p>
    <w:p w14:paraId="0C19B3FD" w14:textId="77777777" w:rsidR="009D61C5" w:rsidRPr="009D61C5" w:rsidRDefault="009D61C5" w:rsidP="009D61C5">
      <w:r w:rsidRPr="009D61C5">
        <w:t xml:space="preserve">             </w:t>
      </w:r>
      <w:r w:rsidRPr="009D61C5">
        <w:rPr>
          <w:rFonts w:ascii="Arial" w:hAnsi="Arial" w:cs="Arial"/>
        </w:rPr>
        <w:t>▼</w:t>
      </w:r>
    </w:p>
    <w:p w14:paraId="511AA330" w14:textId="77777777" w:rsidR="009D61C5" w:rsidRPr="009D61C5" w:rsidRDefault="009D61C5" w:rsidP="009D61C5">
      <w:r w:rsidRPr="009D61C5">
        <w:t xml:space="preserve">     Container Running</w:t>
      </w:r>
    </w:p>
    <w:p w14:paraId="05F33DB6" w14:textId="77777777" w:rsidR="009D61C5" w:rsidRPr="009D61C5" w:rsidRDefault="009D61C5" w:rsidP="009D61C5">
      <w:r w:rsidRPr="009D61C5">
        <w:t xml:space="preserve">        /         \</w:t>
      </w:r>
    </w:p>
    <w:p w14:paraId="5F93175A" w14:textId="77777777" w:rsidR="009D61C5" w:rsidRPr="009D61C5" w:rsidRDefault="009D61C5" w:rsidP="009D61C5">
      <w:r w:rsidRPr="009D61C5">
        <w:t xml:space="preserve">       </w:t>
      </w:r>
      <w:r w:rsidRPr="009D61C5">
        <w:rPr>
          <w:rFonts w:ascii="Arial" w:hAnsi="Arial" w:cs="Arial"/>
        </w:rPr>
        <w:t>▼</w:t>
      </w:r>
      <w:r w:rsidRPr="009D61C5">
        <w:t xml:space="preserve">           </w:t>
      </w:r>
      <w:r w:rsidRPr="009D61C5">
        <w:rPr>
          <w:rFonts w:ascii="Arial" w:hAnsi="Arial" w:cs="Arial"/>
        </w:rPr>
        <w:t>▼</w:t>
      </w:r>
    </w:p>
    <w:p w14:paraId="28F3C64B" w14:textId="77777777" w:rsidR="009D61C5" w:rsidRPr="009D61C5" w:rsidRDefault="009D61C5" w:rsidP="009D61C5">
      <w:r w:rsidRPr="009D61C5">
        <w:t xml:space="preserve">    Paused       Stopped</w:t>
      </w:r>
    </w:p>
    <w:p w14:paraId="2B0AE29F" w14:textId="77777777" w:rsidR="009D61C5" w:rsidRPr="009D61C5" w:rsidRDefault="009D61C5" w:rsidP="009D61C5">
      <w:r w:rsidRPr="009D61C5">
        <w:t xml:space="preserve">       |           |</w:t>
      </w:r>
    </w:p>
    <w:p w14:paraId="5BA4AA27" w14:textId="77777777" w:rsidR="009D61C5" w:rsidRPr="009D61C5" w:rsidRDefault="009D61C5" w:rsidP="009D61C5">
      <w:r w:rsidRPr="009D61C5">
        <w:t xml:space="preserve">       </w:t>
      </w:r>
      <w:r w:rsidRPr="009D61C5">
        <w:rPr>
          <w:rFonts w:ascii="Arial" w:hAnsi="Arial" w:cs="Arial"/>
        </w:rPr>
        <w:t>▼</w:t>
      </w:r>
      <w:r w:rsidRPr="009D61C5">
        <w:t xml:space="preserve">           </w:t>
      </w:r>
      <w:r w:rsidRPr="009D61C5">
        <w:rPr>
          <w:rFonts w:ascii="Arial" w:hAnsi="Arial" w:cs="Arial"/>
        </w:rPr>
        <w:t>▼</w:t>
      </w:r>
    </w:p>
    <w:p w14:paraId="57208371" w14:textId="77777777" w:rsidR="009D61C5" w:rsidRPr="009D61C5" w:rsidRDefault="009D61C5" w:rsidP="009D61C5">
      <w:r w:rsidRPr="009D61C5">
        <w:t xml:space="preserve">    Unpause     Restart</w:t>
      </w:r>
    </w:p>
    <w:p w14:paraId="155F67C3" w14:textId="77777777" w:rsidR="009D61C5" w:rsidRPr="009D61C5" w:rsidRDefault="009D61C5" w:rsidP="009D61C5">
      <w:r w:rsidRPr="009D61C5">
        <w:t xml:space="preserve">                   |</w:t>
      </w:r>
    </w:p>
    <w:p w14:paraId="081C51ED" w14:textId="77777777" w:rsidR="009D61C5" w:rsidRPr="009D61C5" w:rsidRDefault="009D61C5" w:rsidP="009D61C5">
      <w:r w:rsidRPr="009D61C5">
        <w:t xml:space="preserve">                   </w:t>
      </w:r>
      <w:r w:rsidRPr="009D61C5">
        <w:rPr>
          <w:rFonts w:ascii="Arial" w:hAnsi="Arial" w:cs="Arial"/>
        </w:rPr>
        <w:t>▼</w:t>
      </w:r>
    </w:p>
    <w:p w14:paraId="417F9969" w14:textId="77777777" w:rsidR="009D61C5" w:rsidRPr="009D61C5" w:rsidRDefault="009D61C5" w:rsidP="009D61C5">
      <w:r w:rsidRPr="009D61C5">
        <w:t xml:space="preserve">                Running</w:t>
      </w:r>
    </w:p>
    <w:p w14:paraId="572D2058" w14:textId="77777777" w:rsidR="009D61C5" w:rsidRPr="009D61C5" w:rsidRDefault="009D61C5" w:rsidP="009D61C5">
      <w:r w:rsidRPr="009D61C5">
        <w:t xml:space="preserve">                   |</w:t>
      </w:r>
    </w:p>
    <w:p w14:paraId="793EA994" w14:textId="77777777" w:rsidR="009D61C5" w:rsidRPr="009D61C5" w:rsidRDefault="009D61C5" w:rsidP="009D61C5">
      <w:r w:rsidRPr="009D61C5">
        <w:t xml:space="preserve">                   </w:t>
      </w:r>
      <w:r w:rsidRPr="009D61C5">
        <w:rPr>
          <w:rFonts w:ascii="Arial" w:hAnsi="Arial" w:cs="Arial"/>
        </w:rPr>
        <w:t>▼</w:t>
      </w:r>
    </w:p>
    <w:p w14:paraId="73FC9C42" w14:textId="77777777" w:rsidR="009D61C5" w:rsidRPr="009D61C5" w:rsidRDefault="009D61C5" w:rsidP="009D61C5">
      <w:r w:rsidRPr="009D61C5">
        <w:t xml:space="preserve">                Remove</w:t>
      </w:r>
    </w:p>
    <w:p w14:paraId="3D0375CE" w14:textId="77777777" w:rsidR="009D61C5" w:rsidRPr="009D61C5" w:rsidRDefault="009D61C5" w:rsidP="009D61C5">
      <w:r w:rsidRPr="009D61C5">
        <w:t xml:space="preserve">                   |</w:t>
      </w:r>
    </w:p>
    <w:p w14:paraId="48CB33FB" w14:textId="77777777" w:rsidR="009D61C5" w:rsidRPr="009D61C5" w:rsidRDefault="009D61C5" w:rsidP="009D61C5">
      <w:r w:rsidRPr="009D61C5">
        <w:t xml:space="preserve">                   </w:t>
      </w:r>
      <w:r w:rsidRPr="009D61C5">
        <w:rPr>
          <w:rFonts w:ascii="Arial" w:hAnsi="Arial" w:cs="Arial"/>
        </w:rPr>
        <w:t>▼</w:t>
      </w:r>
    </w:p>
    <w:p w14:paraId="3695FD59" w14:textId="77777777" w:rsidR="009D61C5" w:rsidRPr="009D61C5" w:rsidRDefault="009D61C5" w:rsidP="009D61C5">
      <w:r w:rsidRPr="009D61C5">
        <w:t xml:space="preserve">                Deleted</w:t>
      </w:r>
    </w:p>
    <w:p w14:paraId="33251F04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Important Commands</w:t>
      </w:r>
    </w:p>
    <w:p w14:paraId="3223B492" w14:textId="77777777" w:rsidR="009D61C5" w:rsidRPr="009D61C5" w:rsidRDefault="009D61C5" w:rsidP="009D61C5">
      <w:r w:rsidRPr="009D61C5">
        <w:t>docker run</w:t>
      </w:r>
    </w:p>
    <w:p w14:paraId="1ED30FE5" w14:textId="77777777" w:rsidR="009D61C5" w:rsidRPr="009D61C5" w:rsidRDefault="009D61C5" w:rsidP="009D61C5">
      <w:r w:rsidRPr="009D61C5">
        <w:t>docker pause</w:t>
      </w:r>
    </w:p>
    <w:p w14:paraId="22158947" w14:textId="77777777" w:rsidR="009D61C5" w:rsidRPr="009D61C5" w:rsidRDefault="009D61C5" w:rsidP="009D61C5">
      <w:r w:rsidRPr="009D61C5">
        <w:t>docker unpause</w:t>
      </w:r>
    </w:p>
    <w:p w14:paraId="2F402E67" w14:textId="77777777" w:rsidR="009D61C5" w:rsidRPr="009D61C5" w:rsidRDefault="009D61C5" w:rsidP="009D61C5">
      <w:r w:rsidRPr="009D61C5">
        <w:t>docker stop</w:t>
      </w:r>
    </w:p>
    <w:p w14:paraId="4C40F571" w14:textId="77777777" w:rsidR="009D61C5" w:rsidRPr="009D61C5" w:rsidRDefault="009D61C5" w:rsidP="009D61C5">
      <w:r w:rsidRPr="009D61C5">
        <w:t>docker start</w:t>
      </w:r>
    </w:p>
    <w:p w14:paraId="7314C996" w14:textId="77777777" w:rsidR="009D61C5" w:rsidRPr="009D61C5" w:rsidRDefault="009D61C5" w:rsidP="009D61C5">
      <w:r w:rsidRPr="009D61C5">
        <w:lastRenderedPageBreak/>
        <w:t>docker restart</w:t>
      </w:r>
    </w:p>
    <w:p w14:paraId="7F868204" w14:textId="77777777" w:rsidR="009D61C5" w:rsidRPr="009D61C5" w:rsidRDefault="009D61C5" w:rsidP="009D61C5">
      <w:r w:rsidRPr="009D61C5">
        <w:t>docker rm</w:t>
      </w:r>
    </w:p>
    <w:p w14:paraId="6636BD7A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14. Docker Editions</w:t>
      </w:r>
    </w:p>
    <w:p w14:paraId="5D0FCC0F" w14:textId="77777777" w:rsidR="009D61C5" w:rsidRPr="009D61C5" w:rsidRDefault="009D61C5" w:rsidP="009D61C5">
      <w:r w:rsidRPr="009D61C5">
        <w:t>Historically, Docker was distributed in two main editions.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4780"/>
      </w:tblGrid>
      <w:tr w:rsidR="009D61C5" w:rsidRPr="009D61C5" w14:paraId="0492F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3404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Community Edition (CE)</w:t>
            </w:r>
          </w:p>
        </w:tc>
        <w:tc>
          <w:tcPr>
            <w:tcW w:w="0" w:type="auto"/>
            <w:vAlign w:val="center"/>
            <w:hideMark/>
          </w:tcPr>
          <w:p w14:paraId="1C1C4BC1" w14:textId="77777777" w:rsidR="009D61C5" w:rsidRPr="009D61C5" w:rsidRDefault="009D61C5" w:rsidP="009D61C5">
            <w:pPr>
              <w:rPr>
                <w:b/>
                <w:bCs/>
              </w:rPr>
            </w:pPr>
            <w:r w:rsidRPr="009D61C5">
              <w:rPr>
                <w:b/>
                <w:bCs/>
              </w:rPr>
              <w:t>Enterprise Edition (EE)</w:t>
            </w:r>
          </w:p>
        </w:tc>
      </w:tr>
      <w:tr w:rsidR="009D61C5" w:rsidRPr="009D61C5" w14:paraId="14B53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0C29A" w14:textId="77777777" w:rsidR="009D61C5" w:rsidRPr="009D61C5" w:rsidRDefault="009D61C5" w:rsidP="009D61C5">
            <w:r w:rsidRPr="009D61C5">
              <w:t>Community-focused</w:t>
            </w:r>
          </w:p>
        </w:tc>
        <w:tc>
          <w:tcPr>
            <w:tcW w:w="0" w:type="auto"/>
            <w:vAlign w:val="center"/>
            <w:hideMark/>
          </w:tcPr>
          <w:p w14:paraId="01D648D8" w14:textId="77777777" w:rsidR="009D61C5" w:rsidRPr="009D61C5" w:rsidRDefault="009D61C5" w:rsidP="009D61C5">
            <w:r w:rsidRPr="009D61C5">
              <w:t>Enterprise-focused</w:t>
            </w:r>
          </w:p>
        </w:tc>
      </w:tr>
      <w:tr w:rsidR="009D61C5" w:rsidRPr="009D61C5" w14:paraId="6BB7E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99DA" w14:textId="77777777" w:rsidR="009D61C5" w:rsidRPr="009D61C5" w:rsidRDefault="009D61C5" w:rsidP="009D61C5">
            <w:r w:rsidRPr="009D61C5">
              <w:t>Free and open source</w:t>
            </w:r>
          </w:p>
        </w:tc>
        <w:tc>
          <w:tcPr>
            <w:tcW w:w="0" w:type="auto"/>
            <w:vAlign w:val="center"/>
            <w:hideMark/>
          </w:tcPr>
          <w:p w14:paraId="04FFFDCA" w14:textId="77777777" w:rsidR="009D61C5" w:rsidRPr="009D61C5" w:rsidRDefault="009D61C5" w:rsidP="009D61C5">
            <w:r w:rsidRPr="009D61C5">
              <w:t>Commercial offering</w:t>
            </w:r>
          </w:p>
        </w:tc>
      </w:tr>
      <w:tr w:rsidR="009D61C5" w:rsidRPr="009D61C5" w14:paraId="1AA60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6B22A" w14:textId="77777777" w:rsidR="009D61C5" w:rsidRPr="009D61C5" w:rsidRDefault="009D61C5" w:rsidP="009D61C5">
            <w:r w:rsidRPr="009D61C5">
              <w:t>Developers and learners</w:t>
            </w:r>
          </w:p>
        </w:tc>
        <w:tc>
          <w:tcPr>
            <w:tcW w:w="0" w:type="auto"/>
            <w:vAlign w:val="center"/>
            <w:hideMark/>
          </w:tcPr>
          <w:p w14:paraId="098DA956" w14:textId="77777777" w:rsidR="009D61C5" w:rsidRPr="009D61C5" w:rsidRDefault="009D61C5" w:rsidP="009D61C5">
            <w:r w:rsidRPr="009D61C5">
              <w:t>Enterprise organizations</w:t>
            </w:r>
          </w:p>
        </w:tc>
      </w:tr>
      <w:tr w:rsidR="009D61C5" w:rsidRPr="009D61C5" w14:paraId="36656F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8239B" w14:textId="77777777" w:rsidR="009D61C5" w:rsidRPr="009D61C5" w:rsidRDefault="009D61C5" w:rsidP="009D61C5">
            <w:r w:rsidRPr="009D61C5">
              <w:t>Core Docker functionality</w:t>
            </w:r>
          </w:p>
        </w:tc>
        <w:tc>
          <w:tcPr>
            <w:tcW w:w="0" w:type="auto"/>
            <w:vAlign w:val="center"/>
            <w:hideMark/>
          </w:tcPr>
          <w:p w14:paraId="2F1AE8E5" w14:textId="77777777" w:rsidR="009D61C5" w:rsidRPr="009D61C5" w:rsidRDefault="009D61C5" w:rsidP="009D61C5">
            <w:r w:rsidRPr="009D61C5">
              <w:t>Enterprise support and additional capabilities</w:t>
            </w:r>
          </w:p>
        </w:tc>
      </w:tr>
    </w:tbl>
    <w:p w14:paraId="6C65524D" w14:textId="77777777" w:rsidR="009D61C5" w:rsidRPr="009D61C5" w:rsidRDefault="009D61C5" w:rsidP="009D61C5">
      <w:r w:rsidRPr="009D61C5">
        <w:t>Note: Docker's product and licensing structure has evolved. Docker Engine and Docker Desktop have different licensing terms.</w:t>
      </w:r>
    </w:p>
    <w:p w14:paraId="061343D8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15. OCI (Open Container Initiative)</w:t>
      </w:r>
    </w:p>
    <w:p w14:paraId="2C1E704A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What is OCI?</w:t>
      </w:r>
    </w:p>
    <w:p w14:paraId="26C690EA" w14:textId="77777777" w:rsidR="009D61C5" w:rsidRPr="009D61C5" w:rsidRDefault="009D61C5" w:rsidP="009D61C5">
      <w:r w:rsidRPr="009D61C5">
        <w:t>The Open Container Initiative (OCI) is an open standard that defines specifications for container images and runtimes to ensure portability across different platforms.</w:t>
      </w:r>
    </w:p>
    <w:p w14:paraId="2AB2262B" w14:textId="77777777" w:rsidR="009D61C5" w:rsidRPr="009D61C5" w:rsidRDefault="009D61C5" w:rsidP="009D61C5">
      <w:pPr>
        <w:numPr>
          <w:ilvl w:val="0"/>
          <w:numId w:val="17"/>
        </w:numPr>
      </w:pPr>
      <w:r w:rsidRPr="009D61C5">
        <w:t>Launched in 2015.</w:t>
      </w:r>
    </w:p>
    <w:p w14:paraId="0F6F0C33" w14:textId="77777777" w:rsidR="009D61C5" w:rsidRPr="009D61C5" w:rsidRDefault="009D61C5" w:rsidP="009D61C5">
      <w:pPr>
        <w:numPr>
          <w:ilvl w:val="0"/>
          <w:numId w:val="17"/>
        </w:numPr>
      </w:pPr>
      <w:r w:rsidRPr="009D61C5">
        <w:t>Hosted under the Linux Foundation.</w:t>
      </w:r>
    </w:p>
    <w:p w14:paraId="3233CC6E" w14:textId="77777777" w:rsidR="009D61C5" w:rsidRPr="009D61C5" w:rsidRDefault="009D61C5" w:rsidP="009D61C5">
      <w:pPr>
        <w:numPr>
          <w:ilvl w:val="0"/>
          <w:numId w:val="17"/>
        </w:numPr>
      </w:pPr>
      <w:r w:rsidRPr="009D61C5">
        <w:t>Supported by companies including Docker, Red Hat, and Google.</w:t>
      </w:r>
    </w:p>
    <w:p w14:paraId="083671E1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Why OCI Was Needed?</w:t>
      </w:r>
    </w:p>
    <w:p w14:paraId="2BBB7704" w14:textId="77777777" w:rsidR="009D61C5" w:rsidRPr="009D61C5" w:rsidRDefault="009D61C5" w:rsidP="009D61C5">
      <w:r w:rsidRPr="009D61C5">
        <w:t>Before OCI:</w:t>
      </w:r>
    </w:p>
    <w:p w14:paraId="51D1A9B9" w14:textId="77777777" w:rsidR="009D61C5" w:rsidRPr="009D61C5" w:rsidRDefault="009D61C5" w:rsidP="009D61C5">
      <w:pPr>
        <w:numPr>
          <w:ilvl w:val="0"/>
          <w:numId w:val="18"/>
        </w:numPr>
      </w:pPr>
      <w:r w:rsidRPr="009D61C5">
        <w:t>Different vendors could use different image formats.</w:t>
      </w:r>
    </w:p>
    <w:p w14:paraId="7368ECCE" w14:textId="77777777" w:rsidR="009D61C5" w:rsidRPr="009D61C5" w:rsidRDefault="009D61C5" w:rsidP="009D61C5">
      <w:pPr>
        <w:numPr>
          <w:ilvl w:val="0"/>
          <w:numId w:val="18"/>
        </w:numPr>
      </w:pPr>
      <w:r w:rsidRPr="009D61C5">
        <w:t>Images might not work across different container platforms.</w:t>
      </w:r>
    </w:p>
    <w:p w14:paraId="1B51896F" w14:textId="77777777" w:rsidR="009D61C5" w:rsidRPr="009D61C5" w:rsidRDefault="009D61C5" w:rsidP="009D61C5">
      <w:pPr>
        <w:numPr>
          <w:ilvl w:val="0"/>
          <w:numId w:val="18"/>
        </w:numPr>
      </w:pPr>
      <w:r w:rsidRPr="009D61C5">
        <w:t>There was no common standard.</w:t>
      </w:r>
    </w:p>
    <w:p w14:paraId="22121EB3" w14:textId="77777777" w:rsidR="009D61C5" w:rsidRPr="009D61C5" w:rsidRDefault="009D61C5" w:rsidP="009D61C5">
      <w:r w:rsidRPr="009D61C5">
        <w:t>OCI introduced standard specifications to improve interoperability.</w:t>
      </w:r>
    </w:p>
    <w:p w14:paraId="2C30756C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OCI Specifications</w:t>
      </w:r>
    </w:p>
    <w:p w14:paraId="5A157325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1. OCI Image Specification</w:t>
      </w:r>
    </w:p>
    <w:p w14:paraId="03EF3427" w14:textId="77777777" w:rsidR="009D61C5" w:rsidRPr="009D61C5" w:rsidRDefault="009D61C5" w:rsidP="009D61C5">
      <w:r w:rsidRPr="009D61C5">
        <w:lastRenderedPageBreak/>
        <w:t>Defines:</w:t>
      </w:r>
    </w:p>
    <w:p w14:paraId="0AB06A41" w14:textId="77777777" w:rsidR="009D61C5" w:rsidRPr="009D61C5" w:rsidRDefault="009D61C5" w:rsidP="009D61C5">
      <w:pPr>
        <w:numPr>
          <w:ilvl w:val="0"/>
          <w:numId w:val="19"/>
        </w:numPr>
      </w:pPr>
      <w:r w:rsidRPr="009D61C5">
        <w:t>Image format</w:t>
      </w:r>
    </w:p>
    <w:p w14:paraId="2CE8E7ED" w14:textId="77777777" w:rsidR="009D61C5" w:rsidRPr="009D61C5" w:rsidRDefault="009D61C5" w:rsidP="009D61C5">
      <w:pPr>
        <w:numPr>
          <w:ilvl w:val="0"/>
          <w:numId w:val="19"/>
        </w:numPr>
      </w:pPr>
      <w:r w:rsidRPr="009D61C5">
        <w:t>Image layers</w:t>
      </w:r>
    </w:p>
    <w:p w14:paraId="7E163E4B" w14:textId="77777777" w:rsidR="009D61C5" w:rsidRPr="009D61C5" w:rsidRDefault="009D61C5" w:rsidP="009D61C5">
      <w:pPr>
        <w:numPr>
          <w:ilvl w:val="0"/>
          <w:numId w:val="19"/>
        </w:numPr>
      </w:pPr>
      <w:r w:rsidRPr="009D61C5">
        <w:t>Image manifest</w:t>
      </w:r>
    </w:p>
    <w:p w14:paraId="3660C339" w14:textId="77777777" w:rsidR="009D61C5" w:rsidRPr="009D61C5" w:rsidRDefault="009D61C5" w:rsidP="009D61C5">
      <w:pPr>
        <w:numPr>
          <w:ilvl w:val="0"/>
          <w:numId w:val="19"/>
        </w:numPr>
      </w:pPr>
      <w:r w:rsidRPr="009D61C5">
        <w:t>Image configuration</w:t>
      </w:r>
    </w:p>
    <w:p w14:paraId="392E44D7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2. OCI Runtime Specification</w:t>
      </w:r>
    </w:p>
    <w:p w14:paraId="3F13AB7F" w14:textId="77777777" w:rsidR="009D61C5" w:rsidRPr="009D61C5" w:rsidRDefault="009D61C5" w:rsidP="009D61C5">
      <w:r w:rsidRPr="009D61C5">
        <w:t>Defines:</w:t>
      </w:r>
    </w:p>
    <w:p w14:paraId="70A6F43C" w14:textId="77777777" w:rsidR="009D61C5" w:rsidRPr="009D61C5" w:rsidRDefault="009D61C5" w:rsidP="009D61C5">
      <w:pPr>
        <w:numPr>
          <w:ilvl w:val="0"/>
          <w:numId w:val="20"/>
        </w:numPr>
      </w:pPr>
      <w:r w:rsidRPr="009D61C5">
        <w:t>How containers are created and run</w:t>
      </w:r>
    </w:p>
    <w:p w14:paraId="4FF49E7A" w14:textId="77777777" w:rsidR="009D61C5" w:rsidRPr="009D61C5" w:rsidRDefault="009D61C5" w:rsidP="009D61C5">
      <w:pPr>
        <w:numPr>
          <w:ilvl w:val="0"/>
          <w:numId w:val="20"/>
        </w:numPr>
      </w:pPr>
      <w:r w:rsidRPr="009D61C5">
        <w:t>Process execution</w:t>
      </w:r>
    </w:p>
    <w:p w14:paraId="767091BF" w14:textId="77777777" w:rsidR="009D61C5" w:rsidRPr="009D61C5" w:rsidRDefault="009D61C5" w:rsidP="009D61C5">
      <w:pPr>
        <w:numPr>
          <w:ilvl w:val="0"/>
          <w:numId w:val="20"/>
        </w:numPr>
      </w:pPr>
      <w:r w:rsidRPr="009D61C5">
        <w:t>Filesystem configuration</w:t>
      </w:r>
    </w:p>
    <w:p w14:paraId="57944E03" w14:textId="77777777" w:rsidR="009D61C5" w:rsidRPr="009D61C5" w:rsidRDefault="009D61C5" w:rsidP="009D61C5">
      <w:pPr>
        <w:numPr>
          <w:ilvl w:val="0"/>
          <w:numId w:val="20"/>
        </w:numPr>
      </w:pPr>
      <w:r w:rsidRPr="009D61C5">
        <w:t>Namespaces and cgroups configuration</w:t>
      </w:r>
    </w:p>
    <w:p w14:paraId="6F81AC38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OCI-Compatible Technologies</w:t>
      </w:r>
    </w:p>
    <w:p w14:paraId="5CB8C618" w14:textId="77777777" w:rsidR="009D61C5" w:rsidRPr="009D61C5" w:rsidRDefault="009D61C5" w:rsidP="009D61C5">
      <w:pPr>
        <w:numPr>
          <w:ilvl w:val="0"/>
          <w:numId w:val="21"/>
        </w:numPr>
      </w:pPr>
      <w:r w:rsidRPr="009D61C5">
        <w:t>Docker</w:t>
      </w:r>
    </w:p>
    <w:p w14:paraId="37947A55" w14:textId="77777777" w:rsidR="009D61C5" w:rsidRPr="009D61C5" w:rsidRDefault="009D61C5" w:rsidP="009D61C5">
      <w:pPr>
        <w:numPr>
          <w:ilvl w:val="0"/>
          <w:numId w:val="21"/>
        </w:numPr>
      </w:pPr>
      <w:r w:rsidRPr="009D61C5">
        <w:t>containerd</w:t>
      </w:r>
    </w:p>
    <w:p w14:paraId="5625F322" w14:textId="77777777" w:rsidR="009D61C5" w:rsidRPr="009D61C5" w:rsidRDefault="009D61C5" w:rsidP="009D61C5">
      <w:pPr>
        <w:numPr>
          <w:ilvl w:val="0"/>
          <w:numId w:val="21"/>
        </w:numPr>
      </w:pPr>
      <w:r w:rsidRPr="009D61C5">
        <w:t>CRI-O</w:t>
      </w:r>
    </w:p>
    <w:p w14:paraId="08ED3A8B" w14:textId="77777777" w:rsidR="009D61C5" w:rsidRPr="009D61C5" w:rsidRDefault="009D61C5" w:rsidP="009D61C5">
      <w:pPr>
        <w:numPr>
          <w:ilvl w:val="0"/>
          <w:numId w:val="21"/>
        </w:numPr>
      </w:pPr>
      <w:r w:rsidRPr="009D61C5">
        <w:t>Podman</w:t>
      </w:r>
    </w:p>
    <w:p w14:paraId="0FEB9C26" w14:textId="77777777" w:rsidR="009D61C5" w:rsidRPr="009D61C5" w:rsidRDefault="009D61C5" w:rsidP="009D61C5">
      <w:pPr>
        <w:rPr>
          <w:b/>
          <w:bCs/>
        </w:rPr>
      </w:pPr>
      <w:r w:rsidRPr="009D61C5">
        <w:rPr>
          <w:b/>
          <w:bCs/>
        </w:rPr>
        <w:t>Important Revision Points</w:t>
      </w:r>
    </w:p>
    <w:p w14:paraId="5CD21361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Docker is a containerization platform.</w:t>
      </w:r>
    </w:p>
    <w:p w14:paraId="023E4536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Containerization is OS-level virtualization.</w:t>
      </w:r>
    </w:p>
    <w:p w14:paraId="29F1DB58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Docker follows Client-Server Architecture.</w:t>
      </w:r>
    </w:p>
    <w:p w14:paraId="3E7897B0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Docker CLI communicates with Docker Daemon through REST API.</w:t>
      </w:r>
    </w:p>
    <w:p w14:paraId="336007D1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Docker Daemon manages images, containers, networks, and volumes.</w:t>
      </w:r>
    </w:p>
    <w:p w14:paraId="06189E58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Dockerfile is used to build an image.</w:t>
      </w:r>
    </w:p>
    <w:p w14:paraId="797F3908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Docker Image is used to create containers.</w:t>
      </w:r>
    </w:p>
    <w:p w14:paraId="20BBE869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Containers share the host OS kernel.</w:t>
      </w:r>
    </w:p>
    <w:p w14:paraId="63CFCB66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Namespaces provide isolation.</w:t>
      </w:r>
    </w:p>
    <w:p w14:paraId="35BAFE4B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lastRenderedPageBreak/>
        <w:t>Cgroups manage resource limits.</w:t>
      </w:r>
    </w:p>
    <w:p w14:paraId="61BA4ED9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Docker Hub is a container image registry.</w:t>
      </w:r>
    </w:p>
    <w:p w14:paraId="436FBF3C" w14:textId="77777777" w:rsidR="009D61C5" w:rsidRPr="009D61C5" w:rsidRDefault="009D61C5" w:rsidP="009D61C5">
      <w:pPr>
        <w:numPr>
          <w:ilvl w:val="0"/>
          <w:numId w:val="22"/>
        </w:numPr>
      </w:pPr>
      <w:r w:rsidRPr="009D61C5">
        <w:t>OCI provides standard specifications for container images and runtimes.</w:t>
      </w:r>
    </w:p>
    <w:p w14:paraId="310849EC" w14:textId="77777777" w:rsidR="009D61C5" w:rsidRPr="009D61C5" w:rsidRDefault="009D61C5" w:rsidP="009D61C5">
      <w:r w:rsidRPr="009D61C5">
        <w:rPr>
          <w:rFonts w:ascii="Nirmala UI" w:hAnsi="Nirmala UI" w:cs="Nirmala UI"/>
        </w:rPr>
        <w:t>हे</w:t>
      </w:r>
      <w:r w:rsidRPr="009D61C5">
        <w:t xml:space="preserve"> </w:t>
      </w:r>
      <w:r w:rsidRPr="009D61C5">
        <w:rPr>
          <w:rFonts w:ascii="Nirmala UI" w:hAnsi="Nirmala UI" w:cs="Nirmala UI"/>
        </w:rPr>
        <w:t>तुझे</w:t>
      </w:r>
      <w:r w:rsidRPr="009D61C5">
        <w:t xml:space="preserve"> Docker Day 1 </w:t>
      </w:r>
      <w:r w:rsidRPr="009D61C5">
        <w:rPr>
          <w:rFonts w:ascii="Nirmala UI" w:hAnsi="Nirmala UI" w:cs="Nirmala UI"/>
        </w:rPr>
        <w:t>चे</w:t>
      </w:r>
      <w:r w:rsidRPr="009D61C5">
        <w:t xml:space="preserve"> complete, cleaned notes </w:t>
      </w:r>
      <w:r w:rsidRPr="009D61C5">
        <w:rPr>
          <w:rFonts w:ascii="Nirmala UI" w:hAnsi="Nirmala UI" w:cs="Nirmala UI"/>
        </w:rPr>
        <w:t>आहेत</w:t>
      </w:r>
      <w:r w:rsidRPr="009D61C5">
        <w:t xml:space="preserve">. </w:t>
      </w:r>
      <w:r w:rsidRPr="009D61C5">
        <w:rPr>
          <w:rFonts w:ascii="Nirmala UI" w:hAnsi="Nirmala UI" w:cs="Nirmala UI"/>
        </w:rPr>
        <w:t>पुढचे</w:t>
      </w:r>
      <w:r w:rsidRPr="009D61C5">
        <w:t xml:space="preserve"> Docker topics </w:t>
      </w:r>
      <w:r w:rsidRPr="009D61C5">
        <w:rPr>
          <w:rFonts w:ascii="Nirmala UI" w:hAnsi="Nirmala UI" w:cs="Nirmala UI"/>
        </w:rPr>
        <w:t>शिकताना</w:t>
      </w:r>
      <w:r w:rsidRPr="009D61C5">
        <w:t xml:space="preserve"> </w:t>
      </w:r>
      <w:r w:rsidRPr="009D61C5">
        <w:rPr>
          <w:rFonts w:ascii="Nirmala UI" w:hAnsi="Nirmala UI" w:cs="Nirmala UI"/>
        </w:rPr>
        <w:t>याच</w:t>
      </w:r>
      <w:r w:rsidRPr="009D61C5">
        <w:t xml:space="preserve"> format </w:t>
      </w:r>
      <w:r w:rsidRPr="009D61C5">
        <w:rPr>
          <w:rFonts w:ascii="Nirmala UI" w:hAnsi="Nirmala UI" w:cs="Nirmala UI"/>
        </w:rPr>
        <w:t>मध्ये</w:t>
      </w:r>
      <w:r w:rsidRPr="009D61C5">
        <w:t xml:space="preserve"> notes </w:t>
      </w:r>
      <w:r w:rsidRPr="009D61C5">
        <w:rPr>
          <w:rFonts w:ascii="Nirmala UI" w:hAnsi="Nirmala UI" w:cs="Nirmala UI"/>
        </w:rPr>
        <w:t>ठेवूया</w:t>
      </w:r>
      <w:r w:rsidRPr="009D61C5">
        <w:t xml:space="preserve">, </w:t>
      </w:r>
      <w:r w:rsidRPr="009D61C5">
        <w:rPr>
          <w:rFonts w:ascii="Nirmala UI" w:hAnsi="Nirmala UI" w:cs="Nirmala UI"/>
        </w:rPr>
        <w:t>म्हणजे</w:t>
      </w:r>
      <w:r w:rsidRPr="009D61C5">
        <w:t xml:space="preserve"> </w:t>
      </w:r>
      <w:r w:rsidRPr="009D61C5">
        <w:rPr>
          <w:rFonts w:ascii="Nirmala UI" w:hAnsi="Nirmala UI" w:cs="Nirmala UI"/>
        </w:rPr>
        <w:t>तुझ्याकडे</w:t>
      </w:r>
      <w:r w:rsidRPr="009D61C5">
        <w:t xml:space="preserve"> </w:t>
      </w:r>
      <w:r w:rsidRPr="009D61C5">
        <w:rPr>
          <w:rFonts w:ascii="Nirmala UI" w:hAnsi="Nirmala UI" w:cs="Nirmala UI"/>
        </w:rPr>
        <w:t>शेवटी</w:t>
      </w:r>
      <w:r w:rsidRPr="009D61C5">
        <w:t xml:space="preserve"> </w:t>
      </w:r>
      <w:r w:rsidRPr="009D61C5">
        <w:rPr>
          <w:rFonts w:ascii="Nirmala UI" w:hAnsi="Nirmala UI" w:cs="Nirmala UI"/>
        </w:rPr>
        <w:t>एक</w:t>
      </w:r>
      <w:r w:rsidRPr="009D61C5">
        <w:t xml:space="preserve"> proper Docker revision notebook </w:t>
      </w:r>
      <w:r w:rsidRPr="009D61C5">
        <w:rPr>
          <w:rFonts w:ascii="Nirmala UI" w:hAnsi="Nirmala UI" w:cs="Nirmala UI"/>
        </w:rPr>
        <w:t>तयार</w:t>
      </w:r>
      <w:r w:rsidRPr="009D61C5">
        <w:t xml:space="preserve"> </w:t>
      </w:r>
      <w:r w:rsidRPr="009D61C5">
        <w:rPr>
          <w:rFonts w:ascii="Nirmala UI" w:hAnsi="Nirmala UI" w:cs="Nirmala UI"/>
        </w:rPr>
        <w:t>होईल</w:t>
      </w:r>
      <w:r w:rsidRPr="009D61C5">
        <w:t>.</w:t>
      </w:r>
    </w:p>
    <w:p w14:paraId="71B9A9F6" w14:textId="77777777" w:rsidR="00101181" w:rsidRDefault="00101181"/>
    <w:sectPr w:rsidR="001011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32A82"/>
    <w:multiLevelType w:val="multilevel"/>
    <w:tmpl w:val="F306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2F7B"/>
    <w:multiLevelType w:val="multilevel"/>
    <w:tmpl w:val="870C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1001E"/>
    <w:multiLevelType w:val="multilevel"/>
    <w:tmpl w:val="67CA3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D33BD"/>
    <w:multiLevelType w:val="multilevel"/>
    <w:tmpl w:val="1368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F119E"/>
    <w:multiLevelType w:val="multilevel"/>
    <w:tmpl w:val="3F7A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3E8F"/>
    <w:multiLevelType w:val="multilevel"/>
    <w:tmpl w:val="4DF0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2801A8D"/>
    <w:multiLevelType w:val="multilevel"/>
    <w:tmpl w:val="A3F8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61968"/>
    <w:multiLevelType w:val="multilevel"/>
    <w:tmpl w:val="D3C61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90D8C"/>
    <w:multiLevelType w:val="multilevel"/>
    <w:tmpl w:val="EE5AB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672E9A"/>
    <w:multiLevelType w:val="multilevel"/>
    <w:tmpl w:val="1830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C516D"/>
    <w:multiLevelType w:val="multilevel"/>
    <w:tmpl w:val="F9E0C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205FD0"/>
    <w:multiLevelType w:val="multilevel"/>
    <w:tmpl w:val="DF3E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1C0E32"/>
    <w:multiLevelType w:val="multilevel"/>
    <w:tmpl w:val="ADF650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C628C"/>
    <w:multiLevelType w:val="multilevel"/>
    <w:tmpl w:val="B83C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1004CF"/>
    <w:multiLevelType w:val="multilevel"/>
    <w:tmpl w:val="5B48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8191C"/>
    <w:multiLevelType w:val="multilevel"/>
    <w:tmpl w:val="D6E6B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6E22B8"/>
    <w:multiLevelType w:val="multilevel"/>
    <w:tmpl w:val="59882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195598"/>
    <w:multiLevelType w:val="multilevel"/>
    <w:tmpl w:val="E448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E2431E"/>
    <w:multiLevelType w:val="multilevel"/>
    <w:tmpl w:val="33F8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67678D"/>
    <w:multiLevelType w:val="multilevel"/>
    <w:tmpl w:val="94A8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EA65EA"/>
    <w:multiLevelType w:val="multilevel"/>
    <w:tmpl w:val="23B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FF2527"/>
    <w:multiLevelType w:val="multilevel"/>
    <w:tmpl w:val="E4CC0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399880">
    <w:abstractNumId w:val="6"/>
  </w:num>
  <w:num w:numId="2" w16cid:durableId="2055230875">
    <w:abstractNumId w:val="4"/>
  </w:num>
  <w:num w:numId="3" w16cid:durableId="259681777">
    <w:abstractNumId w:val="13"/>
  </w:num>
  <w:num w:numId="4" w16cid:durableId="1810055136">
    <w:abstractNumId w:val="19"/>
  </w:num>
  <w:num w:numId="5" w16cid:durableId="1531650184">
    <w:abstractNumId w:val="9"/>
  </w:num>
  <w:num w:numId="6" w16cid:durableId="1721325284">
    <w:abstractNumId w:val="1"/>
  </w:num>
  <w:num w:numId="7" w16cid:durableId="1317102976">
    <w:abstractNumId w:val="8"/>
  </w:num>
  <w:num w:numId="8" w16cid:durableId="1328899657">
    <w:abstractNumId w:val="7"/>
  </w:num>
  <w:num w:numId="9" w16cid:durableId="1906914136">
    <w:abstractNumId w:val="11"/>
  </w:num>
  <w:num w:numId="10" w16cid:durableId="1958290689">
    <w:abstractNumId w:val="17"/>
  </w:num>
  <w:num w:numId="11" w16cid:durableId="2144958548">
    <w:abstractNumId w:val="10"/>
  </w:num>
  <w:num w:numId="12" w16cid:durableId="1049063617">
    <w:abstractNumId w:val="0"/>
  </w:num>
  <w:num w:numId="13" w16cid:durableId="499203671">
    <w:abstractNumId w:val="15"/>
  </w:num>
  <w:num w:numId="14" w16cid:durableId="629092369">
    <w:abstractNumId w:val="12"/>
  </w:num>
  <w:num w:numId="15" w16cid:durableId="885528696">
    <w:abstractNumId w:val="21"/>
  </w:num>
  <w:num w:numId="16" w16cid:durableId="2013753525">
    <w:abstractNumId w:val="18"/>
  </w:num>
  <w:num w:numId="17" w16cid:durableId="1351646582">
    <w:abstractNumId w:val="3"/>
  </w:num>
  <w:num w:numId="18" w16cid:durableId="1136333724">
    <w:abstractNumId w:val="16"/>
  </w:num>
  <w:num w:numId="19" w16cid:durableId="996373280">
    <w:abstractNumId w:val="20"/>
  </w:num>
  <w:num w:numId="20" w16cid:durableId="1077901590">
    <w:abstractNumId w:val="14"/>
  </w:num>
  <w:num w:numId="21" w16cid:durableId="577060124">
    <w:abstractNumId w:val="2"/>
  </w:num>
  <w:num w:numId="22" w16cid:durableId="151958410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05"/>
    <w:rsid w:val="00101181"/>
    <w:rsid w:val="002E5933"/>
    <w:rsid w:val="007D3E50"/>
    <w:rsid w:val="009D61C5"/>
    <w:rsid w:val="00B95705"/>
    <w:rsid w:val="00F5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567D82-1DA0-4C9C-9B85-83E395797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7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7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7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7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7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7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7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7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7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7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7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61C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61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pulse/4-core-docker-components-every-developer-should-know-manish-sahani-p8s4f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eamhost.com/hosting/vps/docker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hyperlink" Target="https://www.researchgate.net/figure/Docker-Container-vs-Virtual-Machine_fig2_369061128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1970</Words>
  <Characters>11235</Characters>
  <Application>Microsoft Office Word</Application>
  <DocSecurity>0</DocSecurity>
  <Lines>93</Lines>
  <Paragraphs>26</Paragraphs>
  <ScaleCrop>false</ScaleCrop>
  <Company/>
  <LinksUpToDate>false</LinksUpToDate>
  <CharactersWithSpaces>13179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Jadhav</dc:creator>
  <cp:keywords/>
  <dc:description/>
  <cp:lastModifiedBy>Kunal Jadhav</cp:lastModifiedBy>
  <cp:revision>2</cp:revision>
  <dcterms:created xsi:type="dcterms:W3CDTF">2026-10-10T20:19:00Z</dcterms:created>
  <dcterms:modified xsi:type="dcterms:W3CDTF">2026-10-10T20:19:00Z</dcterms:modified>
</cp:coreProperties>
</file>