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C6EB" w14:textId="69A65887" w:rsidR="001D75B1" w:rsidRDefault="001D75B1" w:rsidP="001D75B1">
      <w:pPr>
        <w:jc w:val="center"/>
        <w:rPr>
          <w:b/>
          <w:bCs/>
          <w:color w:val="000000" w:themeColor="text1"/>
          <w:sz w:val="36"/>
          <w:szCs w:val="36"/>
        </w:rPr>
      </w:pPr>
      <w:r w:rsidRPr="001D75B1">
        <w:rPr>
          <w:b/>
          <w:bCs/>
          <w:color w:val="000000" w:themeColor="text1"/>
          <w:sz w:val="36"/>
          <w:szCs w:val="36"/>
        </w:rPr>
        <w:t>LATNEY’S RESUME’</w:t>
      </w:r>
    </w:p>
    <w:p w14:paraId="2D9F3053" w14:textId="77777777" w:rsidR="001D75B1" w:rsidRPr="001D75B1" w:rsidRDefault="001D75B1" w:rsidP="001D75B1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5DE946CD" w14:textId="77777777" w:rsidR="001D75B1" w:rsidRDefault="001D75B1" w:rsidP="00713503">
      <w:pPr>
        <w:rPr>
          <w:b/>
          <w:bCs/>
          <w:color w:val="000000" w:themeColor="text1"/>
        </w:rPr>
      </w:pPr>
    </w:p>
    <w:p w14:paraId="57535A88" w14:textId="0B850D08" w:rsidR="00F33575" w:rsidRDefault="00F33575" w:rsidP="00F33575">
      <w:pPr>
        <w:rPr>
          <w:b/>
          <w:bCs/>
        </w:rPr>
      </w:pPr>
      <w:r w:rsidRPr="00F33575">
        <w:rPr>
          <w:b/>
          <w:bCs/>
        </w:rPr>
        <w:t>EXPERIENCE</w:t>
      </w:r>
    </w:p>
    <w:p w14:paraId="0A51AA7A" w14:textId="77777777" w:rsidR="0056677B" w:rsidRPr="00F33575" w:rsidRDefault="0056677B" w:rsidP="00F33575">
      <w:pPr>
        <w:rPr>
          <w:b/>
          <w:bCs/>
        </w:rPr>
      </w:pPr>
    </w:p>
    <w:p w14:paraId="33C4F0B1" w14:textId="77777777" w:rsidR="00F33575" w:rsidRPr="00F33575" w:rsidRDefault="00F33575" w:rsidP="00F33575">
      <w:pPr>
        <w:numPr>
          <w:ilvl w:val="0"/>
          <w:numId w:val="1"/>
        </w:numPr>
        <w:rPr>
          <w:b/>
          <w:bCs/>
        </w:rPr>
      </w:pPr>
      <w:r w:rsidRPr="00F33575">
        <w:rPr>
          <w:b/>
          <w:bCs/>
        </w:rPr>
        <w:t>YELP CAMP</w:t>
      </w:r>
    </w:p>
    <w:p w14:paraId="2552959D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A REVIEW SITE FOR CAMPGROUNDS ACROSS THE USA.</w:t>
      </w:r>
    </w:p>
    <w:p w14:paraId="6C425D4F" w14:textId="77777777" w:rsidR="00F33575" w:rsidRPr="00F33575" w:rsidRDefault="00F33575" w:rsidP="00F33575">
      <w:r w:rsidRPr="00F33575">
        <w:t>This web applications were design using cutting-edge technologies ranging from Node, Express, and MongoDB. I have also used Asynchronous JavaScript, NodeJS, Authentication and deployed my app to the cloud.</w:t>
      </w:r>
    </w:p>
    <w:p w14:paraId="49027F28" w14:textId="0C1362B9" w:rsidR="00F33575" w:rsidRDefault="00F33575" w:rsidP="00F33575">
      <w:r w:rsidRPr="00F33575">
        <w:t>April 2021June 2021</w:t>
      </w:r>
    </w:p>
    <w:p w14:paraId="5EBF0DF3" w14:textId="77777777" w:rsidR="00F33575" w:rsidRPr="00F33575" w:rsidRDefault="00F33575" w:rsidP="00F33575"/>
    <w:p w14:paraId="7FD50B40" w14:textId="77777777" w:rsidR="00F33575" w:rsidRPr="00F33575" w:rsidRDefault="00F33575" w:rsidP="00F33575">
      <w:pPr>
        <w:numPr>
          <w:ilvl w:val="0"/>
          <w:numId w:val="1"/>
        </w:numPr>
        <w:rPr>
          <w:b/>
          <w:bCs/>
        </w:rPr>
      </w:pPr>
      <w:r w:rsidRPr="00F33575">
        <w:rPr>
          <w:b/>
          <w:bCs/>
        </w:rPr>
        <w:t>SEED OF SOLIDARITY CHARITY</w:t>
      </w:r>
    </w:p>
    <w:p w14:paraId="2B1DA1C5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CHARITABLE ORGANIZATION PROJECT</w:t>
      </w:r>
    </w:p>
    <w:p w14:paraId="2AD3BE70" w14:textId="77777777" w:rsidR="00F33575" w:rsidRPr="00F33575" w:rsidRDefault="00F33575" w:rsidP="00F33575">
      <w:r w:rsidRPr="00F33575">
        <w:t>I used HTML, CSS, Bootstrap, JQuery, and JavaScript, to develop this project. I also created the wireframe for this site using Adobe XD and utilize Adobe Dreamweaver IDE and Adobe Photoshop to edit my graphics.</w:t>
      </w:r>
    </w:p>
    <w:p w14:paraId="183D8730" w14:textId="62870CB3" w:rsidR="00F33575" w:rsidRDefault="00F33575" w:rsidP="00F33575">
      <w:r w:rsidRPr="00F33575">
        <w:t>Sept 2020Nov 2020</w:t>
      </w:r>
    </w:p>
    <w:p w14:paraId="71FF1EAB" w14:textId="77777777" w:rsidR="00F33575" w:rsidRPr="00F33575" w:rsidRDefault="00F33575" w:rsidP="00F33575"/>
    <w:p w14:paraId="0B77EE45" w14:textId="77777777" w:rsidR="00F33575" w:rsidRPr="00F33575" w:rsidRDefault="00F33575" w:rsidP="00F33575">
      <w:pPr>
        <w:numPr>
          <w:ilvl w:val="0"/>
          <w:numId w:val="1"/>
        </w:numPr>
        <w:rPr>
          <w:b/>
          <w:bCs/>
        </w:rPr>
      </w:pPr>
      <w:r w:rsidRPr="00F33575">
        <w:rPr>
          <w:b/>
          <w:bCs/>
        </w:rPr>
        <w:t>TUCKAHOE BOOKSTORE</w:t>
      </w:r>
    </w:p>
    <w:p w14:paraId="12FC7887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LOCAL BOOKSTORE PROJECT</w:t>
      </w:r>
    </w:p>
    <w:p w14:paraId="7AA89401" w14:textId="77777777" w:rsidR="00F33575" w:rsidRPr="00F33575" w:rsidRDefault="00F33575" w:rsidP="00F33575">
      <w:r w:rsidRPr="00F33575">
        <w:t>Within this project, I used HTML, CSS, Bootstrap, JQuery, JavaScript, and Cold Fusion. Some of the tools used were Command Box, Adobe Dreamweaver, MSSQL, and Adobe Photoshop.</w:t>
      </w:r>
    </w:p>
    <w:p w14:paraId="3042D6B6" w14:textId="634878AF" w:rsidR="00F33575" w:rsidRDefault="00F33575" w:rsidP="00F33575">
      <w:r w:rsidRPr="00F33575">
        <w:t>May 2020July 2020</w:t>
      </w:r>
    </w:p>
    <w:p w14:paraId="6E4AC76F" w14:textId="77777777" w:rsidR="00F33575" w:rsidRPr="00F33575" w:rsidRDefault="00F33575" w:rsidP="00F33575"/>
    <w:p w14:paraId="0F33D0C6" w14:textId="77777777" w:rsidR="00F33575" w:rsidRPr="00F33575" w:rsidRDefault="00F33575" w:rsidP="00F33575">
      <w:pPr>
        <w:numPr>
          <w:ilvl w:val="0"/>
          <w:numId w:val="1"/>
        </w:numPr>
        <w:rPr>
          <w:b/>
          <w:bCs/>
        </w:rPr>
      </w:pPr>
      <w:r w:rsidRPr="00F33575">
        <w:rPr>
          <w:b/>
          <w:bCs/>
        </w:rPr>
        <w:t>BAHAMAS TOURISM WEBSITE</w:t>
      </w:r>
    </w:p>
    <w:p w14:paraId="51DCE870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MY HOME THE BAHAMAS PROJECT</w:t>
      </w:r>
    </w:p>
    <w:p w14:paraId="22CDE67C" w14:textId="77777777" w:rsidR="00F33575" w:rsidRPr="00F33575" w:rsidRDefault="00F33575" w:rsidP="00F33575">
      <w:r w:rsidRPr="00F33575">
        <w:t>This tourism website was developed for my Intro to HTML class. I used HTML, CSS, Bootstrap, and JQuery to bring my design to life. IDL used was Visual Studio Code and Adobe Photoshop for my graphics.</w:t>
      </w:r>
    </w:p>
    <w:p w14:paraId="1FF71836" w14:textId="77777777" w:rsidR="00F33575" w:rsidRDefault="00F33575" w:rsidP="00F33575">
      <w:r w:rsidRPr="00F33575">
        <w:t>May 2020July 2020</w:t>
      </w:r>
    </w:p>
    <w:p w14:paraId="79D2EBAC" w14:textId="37BC7E2D" w:rsidR="00825FD8" w:rsidRDefault="00825FD8"/>
    <w:p w14:paraId="554157BE" w14:textId="46CFF43B" w:rsidR="00F33575" w:rsidRDefault="00F33575"/>
    <w:p w14:paraId="32D95DF7" w14:textId="57F6A119" w:rsidR="00F33575" w:rsidRDefault="00F33575"/>
    <w:p w14:paraId="2B8F2A27" w14:textId="2E50ED7D" w:rsidR="00F33575" w:rsidRDefault="00F33575"/>
    <w:p w14:paraId="71B3ADA6" w14:textId="15199FF6" w:rsidR="00F33575" w:rsidRDefault="00F33575"/>
    <w:p w14:paraId="131A4E27" w14:textId="7334E0F7" w:rsidR="00F33575" w:rsidRDefault="00F33575"/>
    <w:p w14:paraId="4EA769C7" w14:textId="0791CF7D" w:rsidR="00F33575" w:rsidRDefault="00F33575"/>
    <w:p w14:paraId="7FD199DD" w14:textId="2708C0FA" w:rsidR="00F33575" w:rsidRDefault="00F33575"/>
    <w:p w14:paraId="15DFFCE2" w14:textId="4CF51735" w:rsidR="00F33575" w:rsidRDefault="00F33575"/>
    <w:p w14:paraId="7188336D" w14:textId="1129E160" w:rsidR="00F33575" w:rsidRDefault="00F33575"/>
    <w:p w14:paraId="0EB7CE42" w14:textId="3C707E29" w:rsidR="00F33575" w:rsidRDefault="00F33575"/>
    <w:p w14:paraId="42A4CFF9" w14:textId="47CB5E92" w:rsidR="00F33575" w:rsidRDefault="00F33575"/>
    <w:p w14:paraId="5FF7DC15" w14:textId="42C2F1B0" w:rsidR="00F33575" w:rsidRDefault="00F33575"/>
    <w:p w14:paraId="4BBEC188" w14:textId="70135B04" w:rsidR="00F33575" w:rsidRDefault="00F33575"/>
    <w:p w14:paraId="319795C6" w14:textId="1F59A75F" w:rsidR="00F33575" w:rsidRDefault="00F33575"/>
    <w:p w14:paraId="4BD49845" w14:textId="7A05B121" w:rsidR="00F33575" w:rsidRDefault="00F33575" w:rsidP="00F33575">
      <w:pPr>
        <w:rPr>
          <w:b/>
          <w:bCs/>
        </w:rPr>
      </w:pPr>
      <w:r w:rsidRPr="00F33575">
        <w:rPr>
          <w:b/>
          <w:bCs/>
        </w:rPr>
        <w:t>EDUCATION</w:t>
      </w:r>
    </w:p>
    <w:p w14:paraId="476942A3" w14:textId="77777777" w:rsidR="0056677B" w:rsidRPr="00F33575" w:rsidRDefault="0056677B" w:rsidP="00F33575">
      <w:pPr>
        <w:rPr>
          <w:b/>
          <w:bCs/>
        </w:rPr>
      </w:pPr>
    </w:p>
    <w:p w14:paraId="35E25AD2" w14:textId="77777777" w:rsidR="00F33575" w:rsidRPr="00F33575" w:rsidRDefault="00F33575" w:rsidP="00F33575">
      <w:pPr>
        <w:numPr>
          <w:ilvl w:val="0"/>
          <w:numId w:val="2"/>
        </w:numPr>
        <w:rPr>
          <w:b/>
          <w:bCs/>
        </w:rPr>
      </w:pPr>
      <w:r w:rsidRPr="00F33575">
        <w:rPr>
          <w:b/>
          <w:bCs/>
        </w:rPr>
        <w:t>WEBSITE DEVELOPMENT AND DESIGN</w:t>
      </w:r>
    </w:p>
    <w:p w14:paraId="47C2F644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UMASS LOWELL UNIVERSITY</w:t>
      </w:r>
    </w:p>
    <w:p w14:paraId="1D6E6F96" w14:textId="77777777" w:rsidR="00F33575" w:rsidRPr="00F33575" w:rsidRDefault="00F33575" w:rsidP="00F33575">
      <w:r w:rsidRPr="00F33575">
        <w:t>HTML, CSS, JavaScript, Database Management, Website Development, XML, and E-Commerce.</w:t>
      </w:r>
    </w:p>
    <w:p w14:paraId="30BBA203" w14:textId="65689081" w:rsidR="00F33575" w:rsidRDefault="00F33575" w:rsidP="00F33575">
      <w:r w:rsidRPr="00F33575">
        <w:t>May 2020April 2021</w:t>
      </w:r>
    </w:p>
    <w:p w14:paraId="777C8A3D" w14:textId="77777777" w:rsidR="00F33575" w:rsidRPr="00F33575" w:rsidRDefault="00F33575" w:rsidP="00F33575"/>
    <w:p w14:paraId="294322BC" w14:textId="77777777" w:rsidR="00F33575" w:rsidRPr="00F33575" w:rsidRDefault="00F33575" w:rsidP="00F33575">
      <w:pPr>
        <w:numPr>
          <w:ilvl w:val="0"/>
          <w:numId w:val="2"/>
        </w:numPr>
        <w:rPr>
          <w:b/>
          <w:bCs/>
        </w:rPr>
      </w:pPr>
      <w:r w:rsidRPr="00F33575">
        <w:rPr>
          <w:b/>
          <w:bCs/>
        </w:rPr>
        <w:t>GOOGLE UX DESIGN PROFESSIONAL CERTIFICATE</w:t>
      </w:r>
    </w:p>
    <w:p w14:paraId="0F985161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COURSERA</w:t>
      </w:r>
    </w:p>
    <w:p w14:paraId="6176A9DD" w14:textId="2E38D61C" w:rsidR="00F33575" w:rsidRPr="00F33575" w:rsidRDefault="00F33575" w:rsidP="00F33575">
      <w:r w:rsidRPr="00F33575">
        <w:t xml:space="preserve">User </w:t>
      </w:r>
      <w:r w:rsidRPr="00F33575">
        <w:t>Experience (</w:t>
      </w:r>
      <w:r w:rsidRPr="00F33575">
        <w:t xml:space="preserve">UX), UXResearch, Wireframe, Prototype, User Experience </w:t>
      </w:r>
      <w:r w:rsidRPr="00F33575">
        <w:t>Design (</w:t>
      </w:r>
      <w:r w:rsidRPr="00F33575">
        <w:t>UXD). Understand the foundational concepts in UX design, such as user-centered design, the design process, accessibility, and equity-focused design.</w:t>
      </w:r>
    </w:p>
    <w:p w14:paraId="205F62E5" w14:textId="7FD03D25" w:rsidR="00F33575" w:rsidRDefault="00F33575" w:rsidP="00F33575">
      <w:r w:rsidRPr="00F33575">
        <w:t>June 2021June 2021</w:t>
      </w:r>
    </w:p>
    <w:p w14:paraId="72C69F5C" w14:textId="77777777" w:rsidR="00F33575" w:rsidRPr="00F33575" w:rsidRDefault="00F33575" w:rsidP="00F33575"/>
    <w:p w14:paraId="0661BC58" w14:textId="77777777" w:rsidR="00F33575" w:rsidRPr="00F33575" w:rsidRDefault="00F33575" w:rsidP="00F33575">
      <w:pPr>
        <w:numPr>
          <w:ilvl w:val="0"/>
          <w:numId w:val="2"/>
        </w:numPr>
        <w:rPr>
          <w:b/>
          <w:bCs/>
        </w:rPr>
      </w:pPr>
      <w:r w:rsidRPr="00F33575">
        <w:rPr>
          <w:b/>
          <w:bCs/>
        </w:rPr>
        <w:t>AWS CLOUD TECHNICAL ESSENTIALS</w:t>
      </w:r>
    </w:p>
    <w:p w14:paraId="6E832494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COURSERA</w:t>
      </w:r>
    </w:p>
    <w:p w14:paraId="381F2CD7" w14:textId="77777777" w:rsidR="00F33575" w:rsidRPr="00F33575" w:rsidRDefault="00F33575" w:rsidP="00F33575">
      <w:r w:rsidRPr="00F33575">
        <w:t>Compute, Cloud Computing Security, AWS cloud, Networking and Storage. Ability to apply key AWS services for compute, storage, and database to different use cases.</w:t>
      </w:r>
    </w:p>
    <w:p w14:paraId="1F07FD50" w14:textId="48DC946B" w:rsidR="00F33575" w:rsidRDefault="00F33575" w:rsidP="00F33575">
      <w:r w:rsidRPr="00F33575">
        <w:t>April 2021May 2021</w:t>
      </w:r>
    </w:p>
    <w:p w14:paraId="51369A6C" w14:textId="77777777" w:rsidR="00F33575" w:rsidRPr="00F33575" w:rsidRDefault="00F33575" w:rsidP="00F33575"/>
    <w:p w14:paraId="108DAB4D" w14:textId="77777777" w:rsidR="00F33575" w:rsidRPr="00F33575" w:rsidRDefault="00F33575" w:rsidP="00F33575">
      <w:pPr>
        <w:numPr>
          <w:ilvl w:val="0"/>
          <w:numId w:val="2"/>
        </w:numPr>
        <w:rPr>
          <w:b/>
          <w:bCs/>
        </w:rPr>
      </w:pPr>
      <w:r w:rsidRPr="00F33575">
        <w:rPr>
          <w:b/>
          <w:bCs/>
        </w:rPr>
        <w:t>THE WEB DEVELOPERS BOOTCAMP</w:t>
      </w:r>
    </w:p>
    <w:p w14:paraId="25F15628" w14:textId="77777777" w:rsidR="00F33575" w:rsidRPr="00F33575" w:rsidRDefault="00F33575" w:rsidP="00F33575">
      <w:pPr>
        <w:rPr>
          <w:b/>
          <w:bCs/>
        </w:rPr>
      </w:pPr>
      <w:r w:rsidRPr="00F33575">
        <w:rPr>
          <w:b/>
          <w:bCs/>
        </w:rPr>
        <w:t>UDEMY</w:t>
      </w:r>
    </w:p>
    <w:p w14:paraId="36830450" w14:textId="77777777" w:rsidR="00F33575" w:rsidRPr="00F33575" w:rsidRDefault="00F33575" w:rsidP="00F33575">
      <w:r w:rsidRPr="00F33575">
        <w:t>HTML5, CSS3, JavaScript, Ajax, SemanticUI, Bulma, NodeJS, SQL, MongoDB, React, View, Angular and Cloud Database.</w:t>
      </w:r>
    </w:p>
    <w:p w14:paraId="3F5254B9" w14:textId="57CE0CF8" w:rsidR="00713503" w:rsidRPr="00713503" w:rsidRDefault="00F33575">
      <w:r w:rsidRPr="00F33575">
        <w:t>April 2021</w:t>
      </w:r>
      <w:r>
        <w:t>June 2021</w:t>
      </w:r>
    </w:p>
    <w:sectPr w:rsidR="00713503" w:rsidRPr="00713503" w:rsidSect="009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40EE"/>
    <w:multiLevelType w:val="multilevel"/>
    <w:tmpl w:val="485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064BF"/>
    <w:multiLevelType w:val="multilevel"/>
    <w:tmpl w:val="7A7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3"/>
    <w:rsid w:val="001D75B1"/>
    <w:rsid w:val="00445E82"/>
    <w:rsid w:val="004C2BFB"/>
    <w:rsid w:val="0056677B"/>
    <w:rsid w:val="00713503"/>
    <w:rsid w:val="00825FD8"/>
    <w:rsid w:val="00942FA4"/>
    <w:rsid w:val="00C02E29"/>
    <w:rsid w:val="00C0373D"/>
    <w:rsid w:val="00C94F9D"/>
    <w:rsid w:val="00F33575"/>
    <w:rsid w:val="00F36677"/>
    <w:rsid w:val="00F663B8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7ADEE"/>
  <w15:chartTrackingRefBased/>
  <w15:docId w15:val="{4F52A8D1-3205-2E4D-9205-50346F6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5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0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8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3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4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9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6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4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5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2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8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JAY480</dc:creator>
  <cp:keywords/>
  <dc:description/>
  <cp:lastModifiedBy>JAY480</cp:lastModifiedBy>
  <cp:revision>7</cp:revision>
  <dcterms:created xsi:type="dcterms:W3CDTF">2021-06-06T19:05:00Z</dcterms:created>
  <dcterms:modified xsi:type="dcterms:W3CDTF">2021-06-15T01:42:00Z</dcterms:modified>
</cp:coreProperties>
</file>