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예측이 통하는 종목을 먼저 선별하고, 그 안에서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예측가능성 통계로 1차 선별. 선별은 개발구간에서만 하고 검증구간에서 고정한다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고도화다 — ⑭ 는 2026-09-05 에 만들었고 ⑮⑯ 은 설계까지다.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✅ 완료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2026-09-05 구현 (기능명세 v1.6 · 시험 25건)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수정주가는 기본으로 끈다 — 매번 돌리면 FDR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3,000거래일 창이 밀려 한 달에 11,502행이 원본에서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 계산값(chain)으로 내려앉는다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2026-09-05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14,958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9,231,938행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5,778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1,319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3,276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20,127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1,472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901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ingest(수집) · refresh(버튼 갱신 · 6단계 · 잠금)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미착수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계층이 아직 비어 있다. 9/2~9/5 에 구현하며 지킨다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