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INSTAGRAM====================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user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dB9BZlNWKOnL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u w:val="single" w:color="0000E9"/>
          <w:spacing w:val="0"/>
          <w:color w:val="0000E9"/>
        </w:rPr>
        <w:t xml:space="preserve">http://ec2-13-58-40-194.us-east-2.compute.amazonaws.com:80/apps</w:t>
      </w:r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.applicationId("2905270ec3af91e6883f99271a0003d83c1874af")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         .clientKey("c0c43e091f829b3fee1390e098d1820dcd27a578")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         .server("</w:t>
      </w:r>
      <w:r>
        <w:rPr>
          <w:rFonts w:ascii="Tahoma" w:hAnsi="Tahoma" w:cs="Tahoma"/>
          <w:sz w:val="30"/>
          <w:sz-cs w:val="30"/>
          <w:u w:val="single" w:color="0000E9"/>
          <w:spacing w:val="0"/>
          <w:color w:val="0000E9"/>
        </w:rPr>
        <w:t xml:space="preserve">http://ec2-13-58-40-194.us-east-2.compute.amazonaws.com:80/parse/</w:t>
      </w:r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")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TWITTER==================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user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Y3WVtDIuVd86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var api = new ParseServer({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 databaseURI: "mongodb://</w:t>
      </w:r>
      <w:r>
        <w:rPr>
          <w:rFonts w:ascii="Tahoma" w:hAnsi="Tahoma" w:cs="Tahoma"/>
          <w:sz w:val="30"/>
          <w:sz-cs w:val="30"/>
          <w:u w:val="single" w:color="0000E9"/>
          <w:spacing w:val="0"/>
          <w:color w:val="0000E9"/>
        </w:rPr>
        <w:t xml:space="preserve">root:Y3WVtDIuVd86@127.0.0.1:27017/bitnami_parse</w:t>
      </w:r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cloud: "./node_modules/parse-server/lib/cloud-code/Parse.Cloud.js",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appId: "9c2d9e57788a3461c9695a5bc06364a5f55a1aec",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masterKey: "653c629fcfe79e9d2cd9c0681eecfdf00d14957d",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fileKey: "b8cb42db722915d1895da9b59e1167c7790bd415",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serverURL: "</w:t>
      </w:r>
      <w:r>
        <w:rPr>
          <w:rFonts w:ascii="Tahoma" w:hAnsi="Tahoma" w:cs="Tahoma"/>
          <w:sz w:val="30"/>
          <w:sz-cs w:val="30"/>
          <w:u w:val="single" w:color="0000E9"/>
          <w:spacing w:val="0"/>
          <w:color w:val="0000E9"/>
        </w:rPr>
        <w:t xml:space="preserve">http://ec2-52-14-9-4.us-east-2.compute.amazonaws.com:80/parse</w:t>
      </w:r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"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});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WHATSUP=======================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user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vsBFVZfXgxV2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var api = new ParseServer({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 databaseURI: "mongodb://</w:t>
      </w:r>
      <w:r>
        <w:rPr>
          <w:rFonts w:ascii="Tahoma" w:hAnsi="Tahoma" w:cs="Tahoma"/>
          <w:sz w:val="30"/>
          <w:sz-cs w:val="30"/>
          <w:u w:val="single" w:color="0000E9"/>
          <w:spacing w:val="0"/>
          <w:color w:val="0000E9"/>
        </w:rPr>
        <w:t xml:space="preserve">root:vsBFVZfXgxV2@127.0.0.1:27017/bitnami_parse</w:t>
      </w:r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cloud: "./node_modules/parse-server/lib/cloud-code/Parse.Cloud.js",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appId: "f3235de1a66d33c5f05165c64f56f57e87eb1473",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masterKey: "7b231155a87eeff29a04183a32936bdc47ab8ed3",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fileKey: "91a6d25b9fa7d2bbd52f2d76c0c817045bb4ab54",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serverURL: "</w:t>
      </w:r>
      <w:r>
        <w:rPr>
          <w:rFonts w:ascii="Tahoma" w:hAnsi="Tahoma" w:cs="Tahoma"/>
          <w:sz w:val="30"/>
          <w:sz-cs w:val="30"/>
          <w:u w:val="single" w:color="0000E9"/>
          <w:spacing w:val="0"/>
          <w:color w:val="0000E9"/>
        </w:rPr>
        <w:t xml:space="preserve">http://ec2-52-14-162-122.us-east-2.compute.amazonaws.com:80/parse</w:t>
      </w:r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"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