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14D1A" w14:textId="77777777" w:rsidR="00095872" w:rsidRDefault="00095872" w:rsidP="00095872">
      <w:r>
        <w:t>//Liang Fang</w:t>
      </w:r>
    </w:p>
    <w:p w14:paraId="7267A34D" w14:textId="345C9159" w:rsidR="00095872" w:rsidRDefault="00095872" w:rsidP="00095872">
      <w:r>
        <w:t>//</w:t>
      </w:r>
      <w:proofErr w:type="spellStart"/>
      <w:r>
        <w:t>Emplid</w:t>
      </w:r>
      <w:proofErr w:type="spellEnd"/>
      <w:r>
        <w:t>: 23134567</w:t>
      </w:r>
    </w:p>
    <w:p w14:paraId="0CF0BE68" w14:textId="77777777" w:rsidR="00095872" w:rsidRDefault="00095872" w:rsidP="00095872">
      <w:r>
        <w:t>//MAC286</w:t>
      </w:r>
    </w:p>
    <w:p w14:paraId="0AC551F5" w14:textId="77777777" w:rsidR="00095872" w:rsidRDefault="00095872" w:rsidP="00095872">
      <w:r>
        <w:t>//Take home exam</w:t>
      </w:r>
    </w:p>
    <w:p w14:paraId="4EE5E3FE" w14:textId="77777777" w:rsidR="00095872" w:rsidRDefault="00095872" w:rsidP="00095872"/>
    <w:p w14:paraId="646865C2" w14:textId="2071B2F5" w:rsidR="00095872" w:rsidRDefault="00095872" w:rsidP="00095872">
      <w:r>
        <w:t>Question 3:</w:t>
      </w:r>
    </w:p>
    <w:p w14:paraId="44EB2603" w14:textId="7CF145FC" w:rsidR="00B77D6D" w:rsidRDefault="00B77D6D" w:rsidP="00095872">
      <w:r>
        <w:t>//Use the program from question 2 and display all the leaf nodes and their parents and lowest common ancestor.</w:t>
      </w:r>
    </w:p>
    <w:p w14:paraId="14149F31" w14:textId="7CF6A201" w:rsidR="000560DA" w:rsidRDefault="00B77D6D">
      <w:bookmarkStart w:id="0" w:name="_GoBack"/>
      <w:bookmarkEnd w:id="0"/>
    </w:p>
    <w:p w14:paraId="440BCFF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4364A0B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01C33F86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A689BA5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right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A27E9FA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left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847EEEA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parent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AA571B6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807F96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34F7DDA7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3FF2577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00C0"/>
          <w:sz w:val="22"/>
          <w:szCs w:val="22"/>
        </w:rPr>
        <w:t>right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E4CF8E3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00C0"/>
          <w:sz w:val="22"/>
          <w:szCs w:val="22"/>
        </w:rPr>
        <w:t>left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9F4C7D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00C0"/>
          <w:sz w:val="22"/>
          <w:szCs w:val="22"/>
        </w:rPr>
        <w:t>parent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EA3B030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}</w:t>
      </w:r>
    </w:p>
    <w:p w14:paraId="68AB11E7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5DABD7D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isLeaf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3A40D7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r>
        <w:rPr>
          <w:rFonts w:ascii="Monaco" w:hAnsi="Monaco" w:cs="Monaco"/>
          <w:color w:val="0000C0"/>
          <w:sz w:val="22"/>
          <w:szCs w:val="22"/>
          <w:highlight w:val="lightGray"/>
        </w:rPr>
        <w:t>right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null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&amp;&amp; </w:t>
      </w:r>
      <w:r>
        <w:rPr>
          <w:rFonts w:ascii="Monaco" w:hAnsi="Monaco" w:cs="Monaco"/>
          <w:color w:val="0000C0"/>
          <w:sz w:val="22"/>
          <w:szCs w:val="22"/>
          <w:highlight w:val="lightGray"/>
        </w:rPr>
        <w:t>left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null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;</w:t>
      </w:r>
    </w:p>
    <w:p w14:paraId="37A5A31D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86F664D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1CB1ECC9" w14:textId="14B47EDA" w:rsidR="00B23F64" w:rsidRDefault="00B23F64"/>
    <w:p w14:paraId="6B7333BB" w14:textId="3D94722A" w:rsidR="00B23F64" w:rsidRDefault="00B23F64"/>
    <w:p w14:paraId="42D2DC50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2E5AB8B6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96CFB2D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BinarySearchTree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14ECDE1E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root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E11E68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FC5F41A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insert(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8327D96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408ABF2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C0"/>
          <w:sz w:val="22"/>
          <w:szCs w:val="22"/>
        </w:rPr>
        <w:t>root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BB9558E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root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013FEFA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A29A738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1B00E67D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root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C970668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parentNode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8DD71B7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2603A3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parentNode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0A64DC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curr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 </w:t>
      </w:r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702F0E3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curr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6E00F47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CB6F653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parentNode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214BEB2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newNode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parent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parentNode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0E485E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9F20DEA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60CB4C7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10803048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curr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0C8E28B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5A7C4AA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parentNode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0308341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newNode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parent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parentNode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02811C2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C3DFB5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0E03DD5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5B0D49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BD8983E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F55783C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3CF27D6C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printTree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DC27A2B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C0"/>
          <w:sz w:val="22"/>
          <w:szCs w:val="22"/>
        </w:rPr>
        <w:t>root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68D5869B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299D0FB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Queue&lt;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&gt; </w:t>
      </w:r>
      <w:r>
        <w:rPr>
          <w:rFonts w:ascii="Monaco" w:hAnsi="Monaco" w:cs="Monaco"/>
          <w:color w:val="6A3E3E"/>
          <w:sz w:val="22"/>
          <w:szCs w:val="22"/>
        </w:rPr>
        <w:t>q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LinkedList&lt;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proofErr w:type="gramStart"/>
      <w:r>
        <w:rPr>
          <w:rFonts w:ascii="Monaco" w:hAnsi="Monaco" w:cs="Monaco"/>
          <w:color w:val="000000"/>
          <w:sz w:val="22"/>
          <w:szCs w:val="22"/>
        </w:rPr>
        <w:t>&gt;(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1F323DF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root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7B3F110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q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D33BE7E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051FACC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level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2B3459A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2607C8B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q</w:t>
      </w:r>
      <w:r>
        <w:rPr>
          <w:rFonts w:ascii="Monaco" w:hAnsi="Monaco" w:cs="Monaco"/>
          <w:color w:val="000000"/>
          <w:sz w:val="22"/>
          <w:szCs w:val="22"/>
        </w:rPr>
        <w:t>.size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()&gt;0 &amp;&amp; </w:t>
      </w:r>
      <w:r>
        <w:rPr>
          <w:rFonts w:ascii="Monaco" w:hAnsi="Monaco" w:cs="Monaco"/>
          <w:color w:val="6A3E3E"/>
          <w:sz w:val="22"/>
          <w:szCs w:val="22"/>
        </w:rPr>
        <w:t>level</w:t>
      </w:r>
      <w:r>
        <w:rPr>
          <w:rFonts w:ascii="Monaco" w:hAnsi="Monaco" w:cs="Monaco"/>
          <w:color w:val="000000"/>
          <w:sz w:val="22"/>
          <w:szCs w:val="22"/>
        </w:rPr>
        <w:t xml:space="preserve"> &lt;=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A96934D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q</w:t>
      </w:r>
      <w:r>
        <w:rPr>
          <w:rFonts w:ascii="Monaco" w:hAnsi="Monaco" w:cs="Monaco"/>
          <w:color w:val="000000"/>
          <w:sz w:val="22"/>
          <w:szCs w:val="22"/>
        </w:rPr>
        <w:t>.remove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1D9DAA4C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449AD75D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344D5A4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printSpace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*(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 xml:space="preserve"> -</w:t>
      </w:r>
      <w:r>
        <w:rPr>
          <w:rFonts w:ascii="Monaco" w:hAnsi="Monaco" w:cs="Monaco"/>
          <w:color w:val="6A3E3E"/>
          <w:sz w:val="22"/>
          <w:szCs w:val="22"/>
        </w:rPr>
        <w:t>level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02C4B9AB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013745E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564212C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printSpace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D595DD1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q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870E3AF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q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DDB725D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6BF1FB2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5D2FB532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A472E96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7D2E7CA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1130C2C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nodeCount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%2 ==0)</w:t>
      </w:r>
    </w:p>
    <w:p w14:paraId="72C6BB03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printSpace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D0169C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A441C0F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nodeCount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pow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(2, </w:t>
      </w:r>
      <w:r>
        <w:rPr>
          <w:rFonts w:ascii="Monaco" w:hAnsi="Monaco" w:cs="Monaco"/>
          <w:color w:val="6A3E3E"/>
          <w:sz w:val="22"/>
          <w:szCs w:val="22"/>
        </w:rPr>
        <w:t>level</w:t>
      </w:r>
      <w:r>
        <w:rPr>
          <w:rFonts w:ascii="Monaco" w:hAnsi="Monaco" w:cs="Monaco"/>
          <w:color w:val="000000"/>
          <w:sz w:val="22"/>
          <w:szCs w:val="22"/>
        </w:rPr>
        <w:t>)) {</w:t>
      </w:r>
    </w:p>
    <w:p w14:paraId="31F555B3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2BE57D3C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E022C08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level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54600273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24AE3ED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E16AF07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7454E4E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8D9B7A3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printSpace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366D5FC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 xml:space="preserve"> &gt; 0) {</w:t>
      </w:r>
    </w:p>
    <w:p w14:paraId="0B2C025C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26346C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 xml:space="preserve"> --;</w:t>
      </w:r>
    </w:p>
    <w:p w14:paraId="259F4BD0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B2C2647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7C56915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B5D04B4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preOrder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  <w:highlight w:val="yellow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0A8A181A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  <w:highlight w:val="lightGray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ECB6573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curr</w:t>
      </w:r>
      <w:r>
        <w:rPr>
          <w:rFonts w:ascii="Monaco" w:hAnsi="Monaco" w:cs="Monaco"/>
          <w:color w:val="000000"/>
          <w:sz w:val="22"/>
          <w:szCs w:val="22"/>
        </w:rPr>
        <w:t>.isLeaf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()) {</w:t>
      </w:r>
    </w:p>
    <w:p w14:paraId="0BFFDBF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"Leaf Node:"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  <w:highlight w:val="lightGray"/>
        </w:rPr>
        <w:t>curr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", Parent Node: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curr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parent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2A00FF"/>
          <w:sz w:val="22"/>
          <w:szCs w:val="22"/>
        </w:rPr>
        <w:t>", Lowest Common Ancestor: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  <w:highlight w:val="lightGray"/>
        </w:rPr>
        <w:t>curr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parent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71A6A836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r>
        <w:rPr>
          <w:rFonts w:ascii="Monaco" w:hAnsi="Monaco" w:cs="Monaco"/>
          <w:color w:val="3F7F5F"/>
          <w:sz w:val="22"/>
          <w:szCs w:val="22"/>
        </w:rPr>
        <w:t>//lowest common ancestor of leaf node and parent node is always the parent node.</w:t>
      </w:r>
    </w:p>
    <w:p w14:paraId="219007C5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D86D6A0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preOrder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curr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8E48B9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preOrder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curr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2CC2D65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}</w:t>
      </w:r>
    </w:p>
    <w:p w14:paraId="4DF65A1A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</w:p>
    <w:p w14:paraId="7EEB6C30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28A257FD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printLeafNode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71643C6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preOrder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root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C32EBFB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893C923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2EC7806" w14:textId="18980C19" w:rsidR="00B23F64" w:rsidRDefault="00B23F64"/>
    <w:p w14:paraId="1C14E065" w14:textId="67F136D7" w:rsidR="00B23F64" w:rsidRDefault="00B23F64"/>
    <w:p w14:paraId="605B3753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266661EA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0C72407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BinarySearchTreeApp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2BDE81A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A7DF2D4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main(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CD99080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1893E0B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nodeString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91DE0AB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  <w:u w:val="single"/>
        </w:rPr>
        <w:t>intValue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A40F48F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the height of the tree: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8F2F621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Scanner(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BD92434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544EE563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1C2E299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BinarySearchTree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bst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BinarySearchTree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C7C0D67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those node values: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E1B1225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F93D43C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Scanner(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541BD84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nodeString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>.nextLine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61041E0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nodeString</w:t>
      </w:r>
      <w:r>
        <w:rPr>
          <w:rFonts w:ascii="Monaco" w:hAnsi="Monaco" w:cs="Monaco"/>
          <w:color w:val="000000"/>
          <w:sz w:val="22"/>
          <w:szCs w:val="22"/>
        </w:rPr>
        <w:t>.split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","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8BC0ECF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nodeArr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 {</w:t>
      </w:r>
    </w:p>
    <w:p w14:paraId="5190EC45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bst</w:t>
      </w:r>
      <w:r>
        <w:rPr>
          <w:rFonts w:ascii="Monaco" w:hAnsi="Monaco" w:cs="Monaco"/>
          <w:color w:val="000000"/>
          <w:sz w:val="22"/>
          <w:szCs w:val="22"/>
        </w:rPr>
        <w:t>.insert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]));</w:t>
      </w:r>
    </w:p>
    <w:p w14:paraId="3FC50170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3D4EE86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"The tree is: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ACF2D13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bst</w:t>
      </w:r>
      <w:r>
        <w:rPr>
          <w:rFonts w:ascii="Monaco" w:hAnsi="Monaco" w:cs="Monaco"/>
          <w:color w:val="000000"/>
          <w:sz w:val="22"/>
          <w:szCs w:val="22"/>
        </w:rPr>
        <w:t>.printTree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900F3B1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4919335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bst</w:t>
      </w:r>
      <w:r>
        <w:rPr>
          <w:rFonts w:ascii="Monaco" w:hAnsi="Monaco" w:cs="Monaco"/>
          <w:color w:val="000000"/>
          <w:sz w:val="22"/>
          <w:szCs w:val="22"/>
        </w:rPr>
        <w:t>.printLeafNode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FC94426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748553A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CFA4971" w14:textId="77777777" w:rsidR="00B23F64" w:rsidRDefault="00B23F64" w:rsidP="00B23F6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2BD1C021" w14:textId="38E056CF" w:rsidR="00B23F64" w:rsidRDefault="00B23F64"/>
    <w:p w14:paraId="116F061D" w14:textId="6B4A41E0" w:rsidR="00B23F64" w:rsidRDefault="00B23F64"/>
    <w:p w14:paraId="1ACE292F" w14:textId="38D4FF6B" w:rsidR="00B23F64" w:rsidRDefault="00B23F64">
      <w:r>
        <w:rPr>
          <w:noProof/>
        </w:rPr>
        <w:drawing>
          <wp:inline distT="0" distB="0" distL="0" distR="0" wp14:anchorId="5B749DE8" wp14:editId="0C83D6D2">
            <wp:extent cx="5943600" cy="1903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31 at 11.13.4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9080" w14:textId="38CDD76B" w:rsidR="00B23F64" w:rsidRDefault="00B23F64"/>
    <w:p w14:paraId="4BCE0906" w14:textId="3A3D0D43" w:rsidR="00B23F64" w:rsidRDefault="00B23F64"/>
    <w:p w14:paraId="53329443" w14:textId="61E0066A" w:rsidR="00B23F64" w:rsidRDefault="00B23F64">
      <w:r>
        <w:rPr>
          <w:noProof/>
        </w:rPr>
        <w:lastRenderedPageBreak/>
        <w:drawing>
          <wp:inline distT="0" distB="0" distL="0" distR="0" wp14:anchorId="6A630698" wp14:editId="59E25A36">
            <wp:extent cx="5943600" cy="3589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31 at 11.14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F64" w:rsidSect="00C7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72"/>
    <w:rsid w:val="0000230F"/>
    <w:rsid w:val="00095872"/>
    <w:rsid w:val="0056304B"/>
    <w:rsid w:val="00B23F64"/>
    <w:rsid w:val="00B77D6D"/>
    <w:rsid w:val="00C7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2B56B"/>
  <w14:defaultImageDpi w14:val="32767"/>
  <w15:chartTrackingRefBased/>
  <w15:docId w15:val="{5AFF8BE9-517A-7844-826D-5D13321C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5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liang.fang@live.lagcc.cuny.edu</dc:creator>
  <cp:keywords/>
  <dc:description/>
  <cp:lastModifiedBy>liang.fang@live.lagcc.cuny.edu</cp:lastModifiedBy>
  <cp:revision>2</cp:revision>
  <dcterms:created xsi:type="dcterms:W3CDTF">2018-11-01T02:49:00Z</dcterms:created>
  <dcterms:modified xsi:type="dcterms:W3CDTF">2018-11-01T06:55:00Z</dcterms:modified>
</cp:coreProperties>
</file>