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29"/>
        <w:gridCol w:w="9356"/>
      </w:tblGrid>
      <w:tr w:rsidR="00176F19" w:rsidRPr="00176F19" w14:paraId="602AAD9A" w14:textId="77777777" w:rsidTr="001A7876">
        <w:trPr>
          <w:trHeight w:val="506"/>
        </w:trPr>
        <w:tc>
          <w:tcPr>
            <w:tcW w:w="1129" w:type="dxa"/>
            <w:vAlign w:val="center"/>
          </w:tcPr>
          <w:p w14:paraId="7E9A23FE" w14:textId="7452AC11" w:rsidR="00176F19" w:rsidRPr="00176F19" w:rsidRDefault="00176F19" w:rsidP="001A7876">
            <w:pPr>
              <w:jc w:val="center"/>
              <w:rPr>
                <w:b/>
                <w:bCs/>
              </w:rPr>
            </w:pPr>
            <w:r w:rsidRPr="00176F19">
              <w:rPr>
                <w:b/>
                <w:bCs/>
              </w:rPr>
              <w:t>#</w:t>
            </w:r>
          </w:p>
        </w:tc>
        <w:tc>
          <w:tcPr>
            <w:tcW w:w="9356" w:type="dxa"/>
            <w:vAlign w:val="center"/>
          </w:tcPr>
          <w:p w14:paraId="7A63C287" w14:textId="0B626D24" w:rsidR="00176F19" w:rsidRPr="00176F19" w:rsidRDefault="00AA1066" w:rsidP="003739B4">
            <w:pPr>
              <w:jc w:val="center"/>
              <w:rPr>
                <w:b/>
                <w:bCs/>
              </w:rPr>
            </w:pPr>
            <w:r w:rsidRPr="004D0529">
              <w:rPr>
                <w:b/>
                <w:bCs/>
              </w:rPr>
              <w:t>Requisitos do Sistema</w:t>
            </w:r>
            <w:r>
              <w:rPr>
                <w:b/>
                <w:bCs/>
              </w:rPr>
              <w:t xml:space="preserve"> (SSS)</w:t>
            </w:r>
          </w:p>
        </w:tc>
      </w:tr>
      <w:tr w:rsidR="00EB64C3" w14:paraId="0967730B" w14:textId="77777777" w:rsidTr="001A7876">
        <w:tc>
          <w:tcPr>
            <w:tcW w:w="1129" w:type="dxa"/>
            <w:vAlign w:val="center"/>
          </w:tcPr>
          <w:p w14:paraId="6052D0D3" w14:textId="47ECB178" w:rsidR="00EB64C3" w:rsidRPr="00EB64C3" w:rsidRDefault="00EB64C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SSS0001</w:t>
            </w:r>
          </w:p>
        </w:tc>
        <w:tc>
          <w:tcPr>
            <w:tcW w:w="9356" w:type="dxa"/>
          </w:tcPr>
          <w:p w14:paraId="64220D5C" w14:textId="103590F3" w:rsidR="00EB64C3" w:rsidRDefault="00EB64C3" w:rsidP="00EB64C3">
            <w:r>
              <w:t xml:space="preserve">O Sistema DEVE </w:t>
            </w:r>
            <w:r w:rsidR="00205D41">
              <w:t>identificar</w:t>
            </w:r>
            <w:r>
              <w:t xml:space="preserve"> a </w:t>
            </w:r>
            <w:proofErr w:type="spellStart"/>
            <w:r>
              <w:t>geolocalização</w:t>
            </w:r>
            <w:proofErr w:type="spellEnd"/>
            <w:r>
              <w:t xml:space="preserve"> do </w:t>
            </w:r>
            <w:r w:rsidR="00205D41">
              <w:t>remente</w:t>
            </w:r>
            <w:r>
              <w:t>.</w:t>
            </w:r>
          </w:p>
        </w:tc>
      </w:tr>
      <w:tr w:rsidR="00EB64C3" w14:paraId="5F1E9E8C" w14:textId="77777777" w:rsidTr="001A7876">
        <w:tc>
          <w:tcPr>
            <w:tcW w:w="1129" w:type="dxa"/>
            <w:vAlign w:val="center"/>
          </w:tcPr>
          <w:p w14:paraId="60B520B2" w14:textId="4E7E78FD" w:rsidR="00EB64C3" w:rsidRPr="00EB64C3" w:rsidRDefault="00EB64C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SSS0002</w:t>
            </w:r>
          </w:p>
        </w:tc>
        <w:tc>
          <w:tcPr>
            <w:tcW w:w="9356" w:type="dxa"/>
          </w:tcPr>
          <w:p w14:paraId="1FB4333E" w14:textId="772407DB" w:rsidR="00EB64C3" w:rsidRDefault="00EB64C3" w:rsidP="00EB64C3">
            <w:r>
              <w:t>O Sistema DEVE permitir</w:t>
            </w:r>
            <w:r w:rsidR="00205D41">
              <w:t xml:space="preserve"> cadastro de novo usuário.</w:t>
            </w:r>
          </w:p>
        </w:tc>
      </w:tr>
      <w:tr w:rsidR="00EB64C3" w14:paraId="0D54A9BF" w14:textId="77777777" w:rsidTr="001A7876">
        <w:tc>
          <w:tcPr>
            <w:tcW w:w="1129" w:type="dxa"/>
            <w:vAlign w:val="center"/>
          </w:tcPr>
          <w:p w14:paraId="34B55693" w14:textId="0E1FFE89" w:rsidR="00EB64C3" w:rsidRPr="00EB64C3" w:rsidRDefault="00EB64C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SSS0003</w:t>
            </w:r>
          </w:p>
        </w:tc>
        <w:tc>
          <w:tcPr>
            <w:tcW w:w="9356" w:type="dxa"/>
          </w:tcPr>
          <w:p w14:paraId="2BC70697" w14:textId="2E857D52" w:rsidR="00EB64C3" w:rsidRDefault="00205D41" w:rsidP="00EB64C3">
            <w:r>
              <w:t>O Sistema DEVE validar dados de login e senha.</w:t>
            </w:r>
          </w:p>
        </w:tc>
      </w:tr>
      <w:tr w:rsidR="00205D41" w14:paraId="4D81F9EA" w14:textId="77777777" w:rsidTr="001A7876">
        <w:tc>
          <w:tcPr>
            <w:tcW w:w="1129" w:type="dxa"/>
            <w:vAlign w:val="center"/>
          </w:tcPr>
          <w:p w14:paraId="0400C488" w14:textId="3A4603B8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SSS0004</w:t>
            </w:r>
          </w:p>
        </w:tc>
        <w:tc>
          <w:tcPr>
            <w:tcW w:w="9356" w:type="dxa"/>
          </w:tcPr>
          <w:p w14:paraId="2C80351A" w14:textId="1F3DE0B0" w:rsidR="00205D41" w:rsidRDefault="00205D41" w:rsidP="00205D41">
            <w:r>
              <w:t>O Sistema DEVE permitir autenticação de dois fatores.</w:t>
            </w:r>
          </w:p>
        </w:tc>
      </w:tr>
      <w:tr w:rsidR="00205D41" w14:paraId="79C4A3CA" w14:textId="77777777" w:rsidTr="001A7876">
        <w:tc>
          <w:tcPr>
            <w:tcW w:w="1129" w:type="dxa"/>
            <w:vAlign w:val="center"/>
          </w:tcPr>
          <w:p w14:paraId="0E5D6D30" w14:textId="285DF31E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SSS0005</w:t>
            </w:r>
          </w:p>
        </w:tc>
        <w:tc>
          <w:tcPr>
            <w:tcW w:w="9356" w:type="dxa"/>
          </w:tcPr>
          <w:p w14:paraId="3132827C" w14:textId="4A4DD9F8" w:rsidR="00205D41" w:rsidRDefault="00205D41" w:rsidP="00205D41">
            <w:r>
              <w:t>O Sistema DEVE permitir cadastro</w:t>
            </w:r>
            <w:r w:rsidR="007F2AFC">
              <w:t xml:space="preserve"> e login</w:t>
            </w:r>
            <w:r>
              <w:t xml:space="preserve"> através de outros serviços (Google, Apple, Facebook).</w:t>
            </w:r>
          </w:p>
        </w:tc>
      </w:tr>
      <w:tr w:rsidR="00205D41" w14:paraId="51CF51FC" w14:textId="77777777" w:rsidTr="001A7876">
        <w:tc>
          <w:tcPr>
            <w:tcW w:w="1129" w:type="dxa"/>
            <w:vAlign w:val="center"/>
          </w:tcPr>
          <w:p w14:paraId="07CC66EF" w14:textId="5B5B2DBE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SSS0006</w:t>
            </w:r>
          </w:p>
        </w:tc>
        <w:tc>
          <w:tcPr>
            <w:tcW w:w="9356" w:type="dxa"/>
          </w:tcPr>
          <w:p w14:paraId="47959DB0" w14:textId="64CF30DC" w:rsidR="00205D41" w:rsidRDefault="00205D41" w:rsidP="00205D41">
            <w:r>
              <w:t xml:space="preserve">O Sistema DEVE permitir </w:t>
            </w:r>
            <w:r w:rsidR="007F2AFC">
              <w:t xml:space="preserve">cadastro e login </w:t>
            </w:r>
            <w:r>
              <w:t>através do celular.</w:t>
            </w:r>
          </w:p>
        </w:tc>
      </w:tr>
      <w:tr w:rsidR="00205D41" w14:paraId="56ED9AA6" w14:textId="77777777" w:rsidTr="001A7876">
        <w:tc>
          <w:tcPr>
            <w:tcW w:w="1129" w:type="dxa"/>
            <w:vAlign w:val="center"/>
          </w:tcPr>
          <w:p w14:paraId="198923B7" w14:textId="388DF612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SSS0007</w:t>
            </w:r>
          </w:p>
        </w:tc>
        <w:tc>
          <w:tcPr>
            <w:tcW w:w="9356" w:type="dxa"/>
          </w:tcPr>
          <w:p w14:paraId="3D2BDDED" w14:textId="486457DE" w:rsidR="00205D41" w:rsidRDefault="00205D41" w:rsidP="00205D41">
            <w:r>
              <w:t>O Sistema DEVE verificar a validade do celular através de SMS.</w:t>
            </w:r>
          </w:p>
        </w:tc>
      </w:tr>
      <w:tr w:rsidR="00205D41" w14:paraId="5A3CA8DC" w14:textId="77777777" w:rsidTr="001A7876">
        <w:tc>
          <w:tcPr>
            <w:tcW w:w="1129" w:type="dxa"/>
            <w:vAlign w:val="center"/>
          </w:tcPr>
          <w:p w14:paraId="34353D09" w14:textId="7E0503C3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SSS0008</w:t>
            </w:r>
          </w:p>
        </w:tc>
        <w:tc>
          <w:tcPr>
            <w:tcW w:w="9356" w:type="dxa"/>
          </w:tcPr>
          <w:p w14:paraId="79736027" w14:textId="366D1671" w:rsidR="00205D41" w:rsidRDefault="00205D41" w:rsidP="00205D41">
            <w:r>
              <w:t xml:space="preserve">O Sistema DEVE permitir </w:t>
            </w:r>
            <w:r w:rsidR="007F2AFC">
              <w:t xml:space="preserve">cadastro e login </w:t>
            </w:r>
            <w:r>
              <w:t>através do e-mail.</w:t>
            </w:r>
          </w:p>
        </w:tc>
      </w:tr>
      <w:tr w:rsidR="00205D41" w14:paraId="48FF337C" w14:textId="77777777" w:rsidTr="001A7876">
        <w:tc>
          <w:tcPr>
            <w:tcW w:w="1129" w:type="dxa"/>
            <w:vAlign w:val="center"/>
          </w:tcPr>
          <w:p w14:paraId="6426E0F4" w14:textId="1E2CFCC0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SSS0009</w:t>
            </w:r>
          </w:p>
        </w:tc>
        <w:tc>
          <w:tcPr>
            <w:tcW w:w="9356" w:type="dxa"/>
          </w:tcPr>
          <w:p w14:paraId="4290D319" w14:textId="3BB0DF2B" w:rsidR="00205D41" w:rsidRDefault="00205D41" w:rsidP="00205D41">
            <w:r>
              <w:t>O Sistema DEVE verificar a validade do e-mail através de link de validação.</w:t>
            </w:r>
          </w:p>
        </w:tc>
      </w:tr>
      <w:tr w:rsidR="00205D41" w14:paraId="4921D98D" w14:textId="77777777" w:rsidTr="001A7876">
        <w:tc>
          <w:tcPr>
            <w:tcW w:w="1129" w:type="dxa"/>
            <w:vAlign w:val="center"/>
          </w:tcPr>
          <w:p w14:paraId="0166E7E1" w14:textId="0F5752C4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SSS0010</w:t>
            </w:r>
          </w:p>
        </w:tc>
        <w:tc>
          <w:tcPr>
            <w:tcW w:w="9356" w:type="dxa"/>
          </w:tcPr>
          <w:p w14:paraId="63DA4F52" w14:textId="6521E8C3" w:rsidR="00205D41" w:rsidRDefault="00205D41" w:rsidP="00205D41">
            <w:r>
              <w:t>O Sistema DEVE permitir busca de itens.</w:t>
            </w:r>
          </w:p>
        </w:tc>
      </w:tr>
      <w:tr w:rsidR="00205D41" w14:paraId="0EECB5ED" w14:textId="77777777" w:rsidTr="001A7876">
        <w:trPr>
          <w:trHeight w:val="557"/>
        </w:trPr>
        <w:tc>
          <w:tcPr>
            <w:tcW w:w="1129" w:type="dxa"/>
            <w:vAlign w:val="center"/>
          </w:tcPr>
          <w:p w14:paraId="32A3D695" w14:textId="6CA18970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SSS0011</w:t>
            </w:r>
          </w:p>
        </w:tc>
        <w:tc>
          <w:tcPr>
            <w:tcW w:w="9356" w:type="dxa"/>
          </w:tcPr>
          <w:p w14:paraId="526BDC3B" w14:textId="350C759A" w:rsidR="00205D41" w:rsidRDefault="00205D41" w:rsidP="00205D41">
            <w:r>
              <w:t xml:space="preserve">O Sistema DEVE permitir filtragem de itens (preço,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distância, formas de pagamento, categorias)</w:t>
            </w:r>
            <w:r w:rsidR="00437032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205D41" w14:paraId="217010AE" w14:textId="77777777" w:rsidTr="001A7876">
        <w:tc>
          <w:tcPr>
            <w:tcW w:w="1129" w:type="dxa"/>
            <w:vAlign w:val="center"/>
          </w:tcPr>
          <w:p w14:paraId="2A0C0D8E" w14:textId="203508FF" w:rsidR="00205D41" w:rsidRPr="00EB64C3" w:rsidRDefault="00205D41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SSS0012</w:t>
            </w:r>
          </w:p>
        </w:tc>
        <w:tc>
          <w:tcPr>
            <w:tcW w:w="9356" w:type="dxa"/>
          </w:tcPr>
          <w:p w14:paraId="2B70CCDD" w14:textId="3263ADBA" w:rsidR="00205D41" w:rsidRDefault="00437032" w:rsidP="00205D41">
            <w:r>
              <w:t>O Sistema DEVE permitir busca de vendedores/lojas.</w:t>
            </w:r>
          </w:p>
        </w:tc>
      </w:tr>
      <w:tr w:rsidR="00437032" w14:paraId="0BC036E7" w14:textId="77777777" w:rsidTr="001A7876">
        <w:tc>
          <w:tcPr>
            <w:tcW w:w="1129" w:type="dxa"/>
            <w:vAlign w:val="center"/>
          </w:tcPr>
          <w:p w14:paraId="633CA73E" w14:textId="73D49455" w:rsidR="00437032" w:rsidRPr="00EB64C3" w:rsidRDefault="00437032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SSS0013</w:t>
            </w:r>
          </w:p>
        </w:tc>
        <w:tc>
          <w:tcPr>
            <w:tcW w:w="9356" w:type="dxa"/>
          </w:tcPr>
          <w:p w14:paraId="28E8F308" w14:textId="28AC1DFC" w:rsidR="00437032" w:rsidRDefault="00437032" w:rsidP="00437032">
            <w:r>
              <w:t>O Sistema DEVE permitir que os usuários consultem dados de vendedores/lojas.</w:t>
            </w:r>
          </w:p>
        </w:tc>
      </w:tr>
      <w:tr w:rsidR="00437032" w14:paraId="57047844" w14:textId="77777777" w:rsidTr="001A7876">
        <w:tc>
          <w:tcPr>
            <w:tcW w:w="1129" w:type="dxa"/>
            <w:vAlign w:val="center"/>
          </w:tcPr>
          <w:p w14:paraId="6806E9D9" w14:textId="1530ADF7" w:rsidR="00437032" w:rsidRPr="00EB64C3" w:rsidRDefault="00437032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SSS0014</w:t>
            </w:r>
          </w:p>
        </w:tc>
        <w:tc>
          <w:tcPr>
            <w:tcW w:w="9356" w:type="dxa"/>
          </w:tcPr>
          <w:p w14:paraId="6C4610EE" w14:textId="294ED6A5" w:rsidR="00437032" w:rsidRDefault="00437032" w:rsidP="00437032">
            <w:r>
              <w:t>O Sistema DEVE permitir que os usuários consultem o status de vendedores/lojas.</w:t>
            </w:r>
          </w:p>
        </w:tc>
      </w:tr>
      <w:tr w:rsidR="00437032" w14:paraId="6E63A26C" w14:textId="77777777" w:rsidTr="001A7876">
        <w:tc>
          <w:tcPr>
            <w:tcW w:w="1129" w:type="dxa"/>
            <w:vAlign w:val="center"/>
          </w:tcPr>
          <w:p w14:paraId="2A268A1A" w14:textId="076982F3" w:rsidR="00437032" w:rsidRPr="00EB64C3" w:rsidRDefault="00437032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SSS0015</w:t>
            </w:r>
          </w:p>
        </w:tc>
        <w:tc>
          <w:tcPr>
            <w:tcW w:w="9356" w:type="dxa"/>
          </w:tcPr>
          <w:p w14:paraId="238CDF6A" w14:textId="248277C8" w:rsidR="00437032" w:rsidRDefault="00437032" w:rsidP="00437032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verificar e atualizar status somente quando houver mudança de estado e em tempo real</w:t>
            </w:r>
            <w:r w:rsidR="007D75EF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437032" w14:paraId="54E79225" w14:textId="77777777" w:rsidTr="001A7876">
        <w:tc>
          <w:tcPr>
            <w:tcW w:w="1129" w:type="dxa"/>
            <w:vAlign w:val="center"/>
          </w:tcPr>
          <w:p w14:paraId="7F5AFCEC" w14:textId="7BE6AFDC" w:rsidR="00437032" w:rsidRPr="00EB64C3" w:rsidRDefault="00437032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SSS0016</w:t>
            </w:r>
          </w:p>
        </w:tc>
        <w:tc>
          <w:tcPr>
            <w:tcW w:w="9356" w:type="dxa"/>
          </w:tcPr>
          <w:p w14:paraId="60A5D4F5" w14:textId="00722980" w:rsidR="00437032" w:rsidRDefault="007D75EF" w:rsidP="00437032">
            <w:r>
              <w:t xml:space="preserve">O Sistema DEVE, após a autenticação de login,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direcionar o usuário para tela inicial.</w:t>
            </w:r>
          </w:p>
        </w:tc>
      </w:tr>
      <w:tr w:rsidR="007D75EF" w14:paraId="2A750D80" w14:textId="77777777" w:rsidTr="001A7876">
        <w:tc>
          <w:tcPr>
            <w:tcW w:w="1129" w:type="dxa"/>
            <w:vAlign w:val="center"/>
          </w:tcPr>
          <w:p w14:paraId="60A20EEF" w14:textId="737A384E" w:rsidR="007D75EF" w:rsidRPr="00EB64C3" w:rsidRDefault="007D75E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SSS0017</w:t>
            </w:r>
          </w:p>
        </w:tc>
        <w:tc>
          <w:tcPr>
            <w:tcW w:w="9356" w:type="dxa"/>
          </w:tcPr>
          <w:p w14:paraId="4423BF77" w14:textId="4E555B8F" w:rsidR="007D75EF" w:rsidRDefault="007D75EF" w:rsidP="007D75EF">
            <w:r>
              <w:t>O Sistema DEVE, na tela inicial, informar promoções ativas para o usuário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7D75EF" w14:paraId="7DADF518" w14:textId="77777777" w:rsidTr="001A7876">
        <w:tc>
          <w:tcPr>
            <w:tcW w:w="1129" w:type="dxa"/>
            <w:vAlign w:val="center"/>
          </w:tcPr>
          <w:p w14:paraId="45129918" w14:textId="2580BBE3" w:rsidR="007D75EF" w:rsidRPr="00EB64C3" w:rsidRDefault="007D75E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SSS0018</w:t>
            </w:r>
          </w:p>
        </w:tc>
        <w:tc>
          <w:tcPr>
            <w:tcW w:w="9356" w:type="dxa"/>
          </w:tcPr>
          <w:p w14:paraId="7588017C" w14:textId="3F9DE632" w:rsidR="007D75EF" w:rsidRDefault="007D75EF" w:rsidP="007D75EF">
            <w:r>
              <w:t>O Sistema DEVE ocultar promoções já visualizadas pelo usuário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EC06EB" w14:paraId="25E75046" w14:textId="77777777" w:rsidTr="001A7876">
        <w:tc>
          <w:tcPr>
            <w:tcW w:w="1129" w:type="dxa"/>
            <w:vAlign w:val="center"/>
          </w:tcPr>
          <w:p w14:paraId="46322851" w14:textId="6F3DF1A3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SSS0019</w:t>
            </w:r>
          </w:p>
        </w:tc>
        <w:tc>
          <w:tcPr>
            <w:tcW w:w="9356" w:type="dxa"/>
          </w:tcPr>
          <w:p w14:paraId="0D418711" w14:textId="47D84474" w:rsidR="00EC06EB" w:rsidRDefault="00EC06EB" w:rsidP="00EC06EB">
            <w:r>
              <w:t>O Sistema DEVE permitir o usuário consultar status do pedido.</w:t>
            </w:r>
          </w:p>
        </w:tc>
      </w:tr>
      <w:tr w:rsidR="00EC06EB" w14:paraId="1904A812" w14:textId="77777777" w:rsidTr="001A7876">
        <w:tc>
          <w:tcPr>
            <w:tcW w:w="1129" w:type="dxa"/>
            <w:vAlign w:val="center"/>
          </w:tcPr>
          <w:p w14:paraId="35FF50A4" w14:textId="415CD38B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SSS0020</w:t>
            </w:r>
          </w:p>
        </w:tc>
        <w:tc>
          <w:tcPr>
            <w:tcW w:w="9356" w:type="dxa"/>
          </w:tcPr>
          <w:p w14:paraId="1EC57ACC" w14:textId="42B2932E" w:rsidR="00EC06EB" w:rsidRDefault="00EC06EB" w:rsidP="00EC06EB">
            <w:r>
              <w:t xml:space="preserve">O Sistema DEVE mostrar ao usuário </w:t>
            </w:r>
            <w:r w:rsidR="00B3284D">
              <w:rPr>
                <w:rFonts w:ascii="Verdana" w:eastAsia="Verdana" w:hAnsi="Verdana" w:cs="Verdana"/>
                <w:sz w:val="20"/>
                <w:szCs w:val="20"/>
              </w:rPr>
              <w:t>listagem dos itens selecionados, endereço de entrega e pagamento antes da confirmação do pedido.</w:t>
            </w:r>
          </w:p>
        </w:tc>
      </w:tr>
      <w:tr w:rsidR="00EC06EB" w14:paraId="37E84E24" w14:textId="77777777" w:rsidTr="001A7876">
        <w:tc>
          <w:tcPr>
            <w:tcW w:w="1129" w:type="dxa"/>
            <w:vAlign w:val="center"/>
          </w:tcPr>
          <w:p w14:paraId="62B08AB6" w14:textId="535BEAEB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SSS0021</w:t>
            </w:r>
          </w:p>
        </w:tc>
        <w:tc>
          <w:tcPr>
            <w:tcW w:w="9356" w:type="dxa"/>
          </w:tcPr>
          <w:p w14:paraId="29C64F98" w14:textId="3D383A67" w:rsidR="00EC06EB" w:rsidRDefault="00B3284D" w:rsidP="00EC06EB">
            <w:r>
              <w:t xml:space="preserve">O Sistema DEVE enviar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mensagem de nova entrega com o endereço de retirada do pedido para o entregador.</w:t>
            </w:r>
          </w:p>
        </w:tc>
      </w:tr>
      <w:tr w:rsidR="00EC06EB" w14:paraId="6732D7DF" w14:textId="77777777" w:rsidTr="001A7876">
        <w:tc>
          <w:tcPr>
            <w:tcW w:w="1129" w:type="dxa"/>
            <w:vAlign w:val="center"/>
          </w:tcPr>
          <w:p w14:paraId="660A7F56" w14:textId="01CD1E00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SSS0022</w:t>
            </w:r>
          </w:p>
        </w:tc>
        <w:tc>
          <w:tcPr>
            <w:tcW w:w="9356" w:type="dxa"/>
          </w:tcPr>
          <w:p w14:paraId="3BC3F24A" w14:textId="50FDB8C4" w:rsidR="00EC06EB" w:rsidRDefault="00B3284D" w:rsidP="00EC06EB">
            <w:r>
              <w:t xml:space="preserve">O Sistema DEVE enviar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mensagem para o entregador quando o pedido estiver pronto para retirada/coleta.</w:t>
            </w:r>
          </w:p>
        </w:tc>
      </w:tr>
      <w:tr w:rsidR="00EC06EB" w14:paraId="0A332183" w14:textId="77777777" w:rsidTr="001A7876">
        <w:tc>
          <w:tcPr>
            <w:tcW w:w="1129" w:type="dxa"/>
            <w:vAlign w:val="center"/>
          </w:tcPr>
          <w:p w14:paraId="249081CC" w14:textId="0EA8962B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SSS0023</w:t>
            </w:r>
          </w:p>
        </w:tc>
        <w:tc>
          <w:tcPr>
            <w:tcW w:w="9356" w:type="dxa"/>
          </w:tcPr>
          <w:p w14:paraId="56D02548" w14:textId="5545D6A1" w:rsidR="00EC06EB" w:rsidRDefault="00EC06EB" w:rsidP="00EC06EB">
            <w:r>
              <w:t xml:space="preserve">O Sistema DEVE </w:t>
            </w:r>
            <w:r w:rsidR="00B3675F">
              <w:t>permitir que o vendedor informe a retirada do pedido.</w:t>
            </w:r>
          </w:p>
        </w:tc>
      </w:tr>
      <w:tr w:rsidR="00EC06EB" w14:paraId="5A892E71" w14:textId="77777777" w:rsidTr="001A7876">
        <w:tc>
          <w:tcPr>
            <w:tcW w:w="1129" w:type="dxa"/>
            <w:vAlign w:val="center"/>
          </w:tcPr>
          <w:p w14:paraId="669956B6" w14:textId="2B682A36" w:rsidR="00EC06EB" w:rsidRPr="00EB64C3" w:rsidRDefault="00EC06EB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SSS0024</w:t>
            </w:r>
          </w:p>
        </w:tc>
        <w:tc>
          <w:tcPr>
            <w:tcW w:w="9356" w:type="dxa"/>
          </w:tcPr>
          <w:p w14:paraId="23A05FD5" w14:textId="56AD070A" w:rsidR="00EC06EB" w:rsidRDefault="00B3675F" w:rsidP="00EC06EB">
            <w:r>
              <w:t xml:space="preserve">O Sistema DEVE enviar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mensagem com o endereço de entrega do pedido para o entregador.</w:t>
            </w:r>
          </w:p>
        </w:tc>
      </w:tr>
      <w:tr w:rsidR="00B3675F" w14:paraId="12E39EF2" w14:textId="77777777" w:rsidTr="001A7876">
        <w:tc>
          <w:tcPr>
            <w:tcW w:w="1129" w:type="dxa"/>
            <w:vAlign w:val="center"/>
          </w:tcPr>
          <w:p w14:paraId="5BC78A81" w14:textId="5F78DF1B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SSS0025</w:t>
            </w:r>
          </w:p>
        </w:tc>
        <w:tc>
          <w:tcPr>
            <w:tcW w:w="9356" w:type="dxa"/>
          </w:tcPr>
          <w:p w14:paraId="11194E75" w14:textId="2B2F9A01" w:rsidR="00B3675F" w:rsidRDefault="00CA7560" w:rsidP="00B3675F">
            <w:r>
              <w:t>O Sistema DEVE enviar mensagem ao usuário informando que a coleta do pedido foi realizada e segue para entrega.</w:t>
            </w:r>
          </w:p>
        </w:tc>
      </w:tr>
      <w:tr w:rsidR="00B3675F" w14:paraId="3FC82E27" w14:textId="77777777" w:rsidTr="001A7876">
        <w:tc>
          <w:tcPr>
            <w:tcW w:w="1129" w:type="dxa"/>
            <w:vAlign w:val="center"/>
          </w:tcPr>
          <w:p w14:paraId="4C26C822" w14:textId="4B08C5BA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</w:t>
            </w:r>
            <w:r>
              <w:rPr>
                <w:b/>
                <w:bCs/>
              </w:rPr>
              <w:t>6</w:t>
            </w:r>
          </w:p>
        </w:tc>
        <w:tc>
          <w:tcPr>
            <w:tcW w:w="9356" w:type="dxa"/>
          </w:tcPr>
          <w:p w14:paraId="06D8A1E9" w14:textId="1442BEEC" w:rsidR="00B3675F" w:rsidRDefault="00B3675F" w:rsidP="00B3675F">
            <w:r>
              <w:t>O Sistema DEVE permitir rastreamento do pedido com base nas coordenadas de GPS do entregador.</w:t>
            </w:r>
          </w:p>
        </w:tc>
      </w:tr>
      <w:tr w:rsidR="00B3675F" w14:paraId="7E8A8EC8" w14:textId="77777777" w:rsidTr="001A7876">
        <w:tc>
          <w:tcPr>
            <w:tcW w:w="1129" w:type="dxa"/>
            <w:vAlign w:val="center"/>
          </w:tcPr>
          <w:p w14:paraId="7D9F6515" w14:textId="606FA9CF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</w:t>
            </w:r>
            <w:r>
              <w:rPr>
                <w:b/>
                <w:bCs/>
              </w:rPr>
              <w:t>7</w:t>
            </w:r>
          </w:p>
        </w:tc>
        <w:tc>
          <w:tcPr>
            <w:tcW w:w="9356" w:type="dxa"/>
          </w:tcPr>
          <w:p w14:paraId="66F5CB71" w14:textId="16E46F0E" w:rsidR="00B3675F" w:rsidRDefault="00CA7560" w:rsidP="00B3675F">
            <w:r>
              <w:t>O Sistema DEVE permitir ao usuário solicitar cancelamento de pedido.</w:t>
            </w:r>
          </w:p>
        </w:tc>
      </w:tr>
      <w:tr w:rsidR="00B3675F" w14:paraId="696A9572" w14:textId="77777777" w:rsidTr="001A7876">
        <w:tc>
          <w:tcPr>
            <w:tcW w:w="1129" w:type="dxa"/>
            <w:vAlign w:val="center"/>
          </w:tcPr>
          <w:p w14:paraId="24947B9B" w14:textId="3EDEBEE5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SSS002</w:t>
            </w:r>
            <w:r>
              <w:rPr>
                <w:b/>
                <w:bCs/>
              </w:rPr>
              <w:t>8</w:t>
            </w:r>
          </w:p>
        </w:tc>
        <w:tc>
          <w:tcPr>
            <w:tcW w:w="9356" w:type="dxa"/>
          </w:tcPr>
          <w:p w14:paraId="6F56A0FA" w14:textId="0E391C51" w:rsidR="00B3675F" w:rsidRDefault="00CA7560" w:rsidP="00B3675F">
            <w:r>
              <w:t>O Sistema DEVE permitir ao vendedor aceitar ou negar cancelamento de pedido.</w:t>
            </w:r>
          </w:p>
        </w:tc>
      </w:tr>
      <w:tr w:rsidR="00B3675F" w14:paraId="047B1E3F" w14:textId="77777777" w:rsidTr="001A7876">
        <w:tc>
          <w:tcPr>
            <w:tcW w:w="1129" w:type="dxa"/>
            <w:vAlign w:val="center"/>
          </w:tcPr>
          <w:p w14:paraId="38F435B8" w14:textId="21070189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29</w:t>
            </w:r>
          </w:p>
        </w:tc>
        <w:tc>
          <w:tcPr>
            <w:tcW w:w="9356" w:type="dxa"/>
          </w:tcPr>
          <w:p w14:paraId="0BBD9EA0" w14:textId="5F41B767" w:rsidR="00B3675F" w:rsidRDefault="00CA7560" w:rsidP="00B3675F">
            <w:r>
              <w:t>O Sistema DEVE atualizar o status do pedido quando o cancelamento for aceito.</w:t>
            </w:r>
          </w:p>
        </w:tc>
      </w:tr>
      <w:tr w:rsidR="00B3675F" w14:paraId="48276A67" w14:textId="77777777" w:rsidTr="001A7876">
        <w:tc>
          <w:tcPr>
            <w:tcW w:w="1129" w:type="dxa"/>
            <w:vAlign w:val="center"/>
          </w:tcPr>
          <w:p w14:paraId="0243FA42" w14:textId="61813282" w:rsidR="00B3675F" w:rsidRPr="00EB64C3" w:rsidRDefault="00B3675F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30</w:t>
            </w:r>
          </w:p>
        </w:tc>
        <w:tc>
          <w:tcPr>
            <w:tcW w:w="9356" w:type="dxa"/>
          </w:tcPr>
          <w:p w14:paraId="04E45F44" w14:textId="1FDDE5E3" w:rsidR="00B3675F" w:rsidRDefault="00CA7560" w:rsidP="00B3675F">
            <w:r>
              <w:t xml:space="preserve">O Sistema DEVE enviar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mensagem para o entregador quando </w:t>
            </w:r>
            <w:r>
              <w:t>o cancelamento for aceito.</w:t>
            </w:r>
          </w:p>
        </w:tc>
      </w:tr>
      <w:tr w:rsidR="00CA7560" w14:paraId="78F0C376" w14:textId="77777777" w:rsidTr="001A7876">
        <w:tc>
          <w:tcPr>
            <w:tcW w:w="1129" w:type="dxa"/>
            <w:vAlign w:val="center"/>
          </w:tcPr>
          <w:p w14:paraId="2B29D2D1" w14:textId="6210ACEF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31</w:t>
            </w:r>
          </w:p>
        </w:tc>
        <w:tc>
          <w:tcPr>
            <w:tcW w:w="9356" w:type="dxa"/>
          </w:tcPr>
          <w:p w14:paraId="7E896B92" w14:textId="5D14CF2B" w:rsidR="00CA7560" w:rsidRDefault="00CA7560" w:rsidP="00CA7560">
            <w:r>
              <w:t>O Sistema DEVE atualizar o status do pedido quando o cancelamento não for aceito.</w:t>
            </w:r>
          </w:p>
        </w:tc>
      </w:tr>
      <w:tr w:rsidR="00CA7560" w14:paraId="0E8C992F" w14:textId="77777777" w:rsidTr="001A7876">
        <w:tc>
          <w:tcPr>
            <w:tcW w:w="1129" w:type="dxa"/>
            <w:vAlign w:val="center"/>
          </w:tcPr>
          <w:p w14:paraId="478776C9" w14:textId="465616C9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32</w:t>
            </w:r>
          </w:p>
        </w:tc>
        <w:tc>
          <w:tcPr>
            <w:tcW w:w="9356" w:type="dxa"/>
          </w:tcPr>
          <w:p w14:paraId="32E4CCAB" w14:textId="579A32AA" w:rsidR="00CA7560" w:rsidRDefault="00CA7560" w:rsidP="00CA7560">
            <w:r>
              <w:t>O Sistema DEVE permitir ao usuário consultar listagem de produtos disponíveis para compra.</w:t>
            </w:r>
          </w:p>
        </w:tc>
      </w:tr>
      <w:tr w:rsidR="00CA7560" w14:paraId="23A7D220" w14:textId="77777777" w:rsidTr="001A7876">
        <w:tc>
          <w:tcPr>
            <w:tcW w:w="1129" w:type="dxa"/>
            <w:vAlign w:val="center"/>
          </w:tcPr>
          <w:p w14:paraId="42DD6A7A" w14:textId="427C0770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33</w:t>
            </w:r>
          </w:p>
        </w:tc>
        <w:tc>
          <w:tcPr>
            <w:tcW w:w="9356" w:type="dxa"/>
          </w:tcPr>
          <w:p w14:paraId="434AB252" w14:textId="2B0F5B02" w:rsidR="00CA7560" w:rsidRDefault="00CA7560" w:rsidP="00CA7560">
            <w:r>
              <w:t xml:space="preserve">O Sistema DEVE atualizar e exibir produtos que estejam com o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status de “indisponível”.</w:t>
            </w:r>
          </w:p>
        </w:tc>
      </w:tr>
      <w:tr w:rsidR="00CA7560" w14:paraId="6EAFD3FC" w14:textId="77777777" w:rsidTr="001A7876">
        <w:tc>
          <w:tcPr>
            <w:tcW w:w="1129" w:type="dxa"/>
            <w:vAlign w:val="center"/>
          </w:tcPr>
          <w:p w14:paraId="7834E366" w14:textId="347ED4CE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34</w:t>
            </w:r>
          </w:p>
        </w:tc>
        <w:tc>
          <w:tcPr>
            <w:tcW w:w="9356" w:type="dxa"/>
          </w:tcPr>
          <w:p w14:paraId="2004AEBA" w14:textId="5DBF9A3B" w:rsidR="00CA7560" w:rsidRDefault="00CA7560" w:rsidP="00CA7560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permitir ao administrador criar, consultar, atualizar e deletar uma categoria de produto.</w:t>
            </w:r>
          </w:p>
        </w:tc>
      </w:tr>
      <w:tr w:rsidR="00CA7560" w14:paraId="7B17466F" w14:textId="77777777" w:rsidTr="001A7876">
        <w:tc>
          <w:tcPr>
            <w:tcW w:w="1129" w:type="dxa"/>
            <w:vAlign w:val="center"/>
          </w:tcPr>
          <w:p w14:paraId="6A645026" w14:textId="7B328303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35</w:t>
            </w:r>
          </w:p>
        </w:tc>
        <w:tc>
          <w:tcPr>
            <w:tcW w:w="9356" w:type="dxa"/>
          </w:tcPr>
          <w:p w14:paraId="2563A756" w14:textId="6188F51A" w:rsidR="00CA7560" w:rsidRDefault="00CA7560" w:rsidP="00CA7560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 as seguintes categorias de </w:t>
            </w:r>
            <w:r w:rsidR="000A1523">
              <w:rPr>
                <w:rFonts w:ascii="Verdana" w:eastAsia="Verdana" w:hAnsi="Verdana" w:cs="Verdana"/>
                <w:sz w:val="20"/>
                <w:szCs w:val="20"/>
              </w:rPr>
              <w:t>produtos: Amor, Amizade, Agradecimento, Aniversário, Boa sorte, Desculpas, Melhoras, Casamento, Crianças, Condolências, Picante.</w:t>
            </w:r>
          </w:p>
        </w:tc>
      </w:tr>
      <w:tr w:rsidR="00CA7560" w14:paraId="036BE0D8" w14:textId="77777777" w:rsidTr="001A7876">
        <w:tc>
          <w:tcPr>
            <w:tcW w:w="1129" w:type="dxa"/>
            <w:vAlign w:val="center"/>
          </w:tcPr>
          <w:p w14:paraId="46F6195E" w14:textId="58426708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36</w:t>
            </w:r>
          </w:p>
        </w:tc>
        <w:tc>
          <w:tcPr>
            <w:tcW w:w="9356" w:type="dxa"/>
          </w:tcPr>
          <w:p w14:paraId="6A380D87" w14:textId="13C3FBF5" w:rsidR="00CA7560" w:rsidRDefault="000A1523" w:rsidP="00CA7560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ter um assistente virtual para auxiliar o usuário quando ele não souber o que dar de presente.</w:t>
            </w:r>
          </w:p>
        </w:tc>
      </w:tr>
      <w:tr w:rsidR="00CA7560" w14:paraId="2BD21451" w14:textId="77777777" w:rsidTr="001A7876">
        <w:tc>
          <w:tcPr>
            <w:tcW w:w="1129" w:type="dxa"/>
            <w:vAlign w:val="center"/>
          </w:tcPr>
          <w:p w14:paraId="5C9D680D" w14:textId="3D178F2E" w:rsidR="00CA7560" w:rsidRPr="00EB64C3" w:rsidRDefault="00CA7560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37</w:t>
            </w:r>
          </w:p>
        </w:tc>
        <w:tc>
          <w:tcPr>
            <w:tcW w:w="9356" w:type="dxa"/>
          </w:tcPr>
          <w:p w14:paraId="1DADB3A9" w14:textId="127A769F" w:rsidR="00CA7560" w:rsidRDefault="000A1523" w:rsidP="00CA7560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obrigar o vendedor a selecionar uma categoria quando houver cadastro de produto.</w:t>
            </w:r>
          </w:p>
        </w:tc>
      </w:tr>
      <w:tr w:rsidR="000A1523" w14:paraId="350E65D3" w14:textId="77777777" w:rsidTr="001A7876">
        <w:tc>
          <w:tcPr>
            <w:tcW w:w="1129" w:type="dxa"/>
            <w:vAlign w:val="center"/>
          </w:tcPr>
          <w:p w14:paraId="1877AB21" w14:textId="191F1A82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lastRenderedPageBreak/>
              <w:t>SSS00</w:t>
            </w:r>
            <w:r>
              <w:rPr>
                <w:b/>
                <w:bCs/>
              </w:rPr>
              <w:t>38</w:t>
            </w:r>
          </w:p>
        </w:tc>
        <w:tc>
          <w:tcPr>
            <w:tcW w:w="9356" w:type="dxa"/>
          </w:tcPr>
          <w:p w14:paraId="41ECD0AD" w14:textId="31A076A7" w:rsidR="000A1523" w:rsidRDefault="000A1523" w:rsidP="000A1523">
            <w:r>
              <w:t>O Sistema DEVE permitir ao usuário consultar listagem de produtos disponíveis em uma categoria.</w:t>
            </w:r>
          </w:p>
        </w:tc>
      </w:tr>
      <w:tr w:rsidR="000A1523" w14:paraId="19C65A55" w14:textId="77777777" w:rsidTr="001A7876">
        <w:tc>
          <w:tcPr>
            <w:tcW w:w="1129" w:type="dxa"/>
            <w:vAlign w:val="center"/>
          </w:tcPr>
          <w:p w14:paraId="3722EDC2" w14:textId="064EC97C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39</w:t>
            </w:r>
          </w:p>
        </w:tc>
        <w:tc>
          <w:tcPr>
            <w:tcW w:w="9356" w:type="dxa"/>
          </w:tcPr>
          <w:p w14:paraId="52080C22" w14:textId="2F8E3C5D" w:rsidR="000A1523" w:rsidRDefault="000A1523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permitir ao vendedor criar, consultar, atualizar e deletar informações de um produto.</w:t>
            </w:r>
          </w:p>
        </w:tc>
      </w:tr>
      <w:tr w:rsidR="000A1523" w14:paraId="18D0CB68" w14:textId="77777777" w:rsidTr="001A7876">
        <w:tc>
          <w:tcPr>
            <w:tcW w:w="1129" w:type="dxa"/>
            <w:vAlign w:val="center"/>
          </w:tcPr>
          <w:p w14:paraId="69842A85" w14:textId="7AD1E0B0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40</w:t>
            </w:r>
          </w:p>
        </w:tc>
        <w:tc>
          <w:tcPr>
            <w:tcW w:w="9356" w:type="dxa"/>
          </w:tcPr>
          <w:p w14:paraId="0E6020A3" w14:textId="00339312" w:rsidR="000A1523" w:rsidRDefault="001A7876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consultar listagem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pagamentos realizados.</w:t>
            </w:r>
          </w:p>
        </w:tc>
      </w:tr>
      <w:tr w:rsidR="000A1523" w14:paraId="5E4F140D" w14:textId="77777777" w:rsidTr="001A7876">
        <w:tc>
          <w:tcPr>
            <w:tcW w:w="1129" w:type="dxa"/>
            <w:vAlign w:val="center"/>
          </w:tcPr>
          <w:p w14:paraId="1D18257B" w14:textId="3F3E1E87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41</w:t>
            </w:r>
          </w:p>
        </w:tc>
        <w:tc>
          <w:tcPr>
            <w:tcW w:w="9356" w:type="dxa"/>
          </w:tcPr>
          <w:p w14:paraId="4262AB36" w14:textId="6D1032A5" w:rsidR="000A1523" w:rsidRDefault="001A7876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filtrar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pagamentos realizados por período.</w:t>
            </w:r>
          </w:p>
        </w:tc>
      </w:tr>
      <w:tr w:rsidR="000A1523" w14:paraId="1D51FF9F" w14:textId="77777777" w:rsidTr="001A7876">
        <w:tc>
          <w:tcPr>
            <w:tcW w:w="1129" w:type="dxa"/>
            <w:vAlign w:val="center"/>
          </w:tcPr>
          <w:p w14:paraId="1AC123F8" w14:textId="6E41DB49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42</w:t>
            </w:r>
          </w:p>
        </w:tc>
        <w:tc>
          <w:tcPr>
            <w:tcW w:w="9356" w:type="dxa"/>
          </w:tcPr>
          <w:p w14:paraId="7E8DB47C" w14:textId="06B3F718" w:rsidR="000A1523" w:rsidRDefault="001A7876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consultar listagem de forma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pagamentos dos pedidos realizados.</w:t>
            </w:r>
          </w:p>
        </w:tc>
      </w:tr>
      <w:tr w:rsidR="000A1523" w14:paraId="7B97BB3B" w14:textId="77777777" w:rsidTr="001A7876">
        <w:tc>
          <w:tcPr>
            <w:tcW w:w="1129" w:type="dxa"/>
            <w:vAlign w:val="center"/>
          </w:tcPr>
          <w:p w14:paraId="6DC832ED" w14:textId="08CA5B82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43</w:t>
            </w:r>
          </w:p>
        </w:tc>
        <w:tc>
          <w:tcPr>
            <w:tcW w:w="9356" w:type="dxa"/>
          </w:tcPr>
          <w:p w14:paraId="3456A8D5" w14:textId="54389D6D" w:rsidR="000A1523" w:rsidRDefault="001A7876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filtrar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pagamentos realizados por período e por forma de pagamento.</w:t>
            </w:r>
          </w:p>
        </w:tc>
      </w:tr>
      <w:tr w:rsidR="000A1523" w14:paraId="061A8CC6" w14:textId="77777777" w:rsidTr="001A7876">
        <w:tc>
          <w:tcPr>
            <w:tcW w:w="1129" w:type="dxa"/>
            <w:vAlign w:val="center"/>
          </w:tcPr>
          <w:p w14:paraId="06F6CE0F" w14:textId="14239367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44</w:t>
            </w:r>
          </w:p>
        </w:tc>
        <w:tc>
          <w:tcPr>
            <w:tcW w:w="9356" w:type="dxa"/>
          </w:tcPr>
          <w:p w14:paraId="454BC03C" w14:textId="0B02A2D9" w:rsidR="000A1523" w:rsidRDefault="000D02AF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consultar listagem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valores referentes à taxa de manutenção da loja no sistema.</w:t>
            </w:r>
          </w:p>
        </w:tc>
      </w:tr>
      <w:tr w:rsidR="000A1523" w14:paraId="7C491C61" w14:textId="77777777" w:rsidTr="001A7876">
        <w:tc>
          <w:tcPr>
            <w:tcW w:w="1129" w:type="dxa"/>
            <w:vAlign w:val="center"/>
          </w:tcPr>
          <w:p w14:paraId="43974CA4" w14:textId="7AF7B575" w:rsidR="000A1523" w:rsidRPr="00EB64C3" w:rsidRDefault="000A1523" w:rsidP="001A7876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45</w:t>
            </w:r>
          </w:p>
        </w:tc>
        <w:tc>
          <w:tcPr>
            <w:tcW w:w="9356" w:type="dxa"/>
          </w:tcPr>
          <w:p w14:paraId="1E63F8B6" w14:textId="5DCF2313" w:rsidR="000A1523" w:rsidRDefault="000D02AF" w:rsidP="004D24A5">
            <w:r>
              <w:t xml:space="preserve">O Sistema DEVE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permitir ao vendedor e ao administrador </w:t>
            </w:r>
            <w:r>
              <w:t xml:space="preserve">consultar listagem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valores referentes à taxa de cancelamentos feito pela loja no sistema.</w:t>
            </w:r>
          </w:p>
        </w:tc>
      </w:tr>
      <w:tr w:rsidR="000D02AF" w14:paraId="54943082" w14:textId="77777777" w:rsidTr="001A7876">
        <w:tc>
          <w:tcPr>
            <w:tcW w:w="1129" w:type="dxa"/>
            <w:vAlign w:val="center"/>
          </w:tcPr>
          <w:p w14:paraId="1BD2B345" w14:textId="73C0F90A" w:rsidR="000D02AF" w:rsidRPr="00EB64C3" w:rsidRDefault="000D02AF" w:rsidP="000D02AF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46</w:t>
            </w:r>
          </w:p>
        </w:tc>
        <w:tc>
          <w:tcPr>
            <w:tcW w:w="9356" w:type="dxa"/>
          </w:tcPr>
          <w:p w14:paraId="7D34259F" w14:textId="7D445299" w:rsidR="000D02AF" w:rsidRDefault="000D02AF" w:rsidP="000D02AF">
            <w:r>
              <w:t>O Sistema DEVE permitir ao usuário consultar listagem de avaliações do vendedor.</w:t>
            </w:r>
          </w:p>
        </w:tc>
      </w:tr>
      <w:tr w:rsidR="007B7D7B" w14:paraId="16B3D8DA" w14:textId="77777777" w:rsidTr="001A7876">
        <w:tc>
          <w:tcPr>
            <w:tcW w:w="1129" w:type="dxa"/>
            <w:vAlign w:val="center"/>
          </w:tcPr>
          <w:p w14:paraId="5415CCDB" w14:textId="1E3BBDD9" w:rsidR="007B7D7B" w:rsidRPr="00EB64C3" w:rsidRDefault="007B7D7B" w:rsidP="007B7D7B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47</w:t>
            </w:r>
          </w:p>
        </w:tc>
        <w:tc>
          <w:tcPr>
            <w:tcW w:w="9356" w:type="dxa"/>
          </w:tcPr>
          <w:p w14:paraId="6360E165" w14:textId="3F21B62C" w:rsidR="007B7D7B" w:rsidRDefault="007B7D7B" w:rsidP="007B7D7B">
            <w:r>
              <w:t>O Sistema DEVE permitir ao usuário consultar listagem de avaliações do produto.</w:t>
            </w:r>
          </w:p>
        </w:tc>
      </w:tr>
      <w:tr w:rsidR="007B7D7B" w14:paraId="5E551003" w14:textId="77777777" w:rsidTr="001A7876">
        <w:tc>
          <w:tcPr>
            <w:tcW w:w="1129" w:type="dxa"/>
            <w:vAlign w:val="center"/>
          </w:tcPr>
          <w:p w14:paraId="0C92F206" w14:textId="7C640E16" w:rsidR="007B7D7B" w:rsidRPr="00EB64C3" w:rsidRDefault="007B7D7B" w:rsidP="007B7D7B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48</w:t>
            </w:r>
          </w:p>
        </w:tc>
        <w:tc>
          <w:tcPr>
            <w:tcW w:w="9356" w:type="dxa"/>
          </w:tcPr>
          <w:p w14:paraId="7C5B86F3" w14:textId="2A81B269" w:rsidR="007B7D7B" w:rsidRDefault="007B7D7B" w:rsidP="007B7D7B">
            <w:r>
              <w:t>O Sistema DEVE permitir ao usuário enviar avaliação sobre o pedido (produto, vendedor, entregador).</w:t>
            </w:r>
          </w:p>
        </w:tc>
      </w:tr>
      <w:tr w:rsidR="007B7D7B" w14:paraId="02353AE0" w14:textId="77777777" w:rsidTr="001A7876">
        <w:tc>
          <w:tcPr>
            <w:tcW w:w="1129" w:type="dxa"/>
            <w:vAlign w:val="center"/>
          </w:tcPr>
          <w:p w14:paraId="00542720" w14:textId="15186C45" w:rsidR="007B7D7B" w:rsidRPr="00EB64C3" w:rsidRDefault="007B7D7B" w:rsidP="007B7D7B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49</w:t>
            </w:r>
          </w:p>
        </w:tc>
        <w:tc>
          <w:tcPr>
            <w:tcW w:w="9356" w:type="dxa"/>
          </w:tcPr>
          <w:p w14:paraId="376D968C" w14:textId="33169A32" w:rsidR="007B7D7B" w:rsidRDefault="007B7D7B" w:rsidP="007B7D7B">
            <w:r>
              <w:t>O Sistema DEVE permitir ao vendedor enviar uma réplica da avaliação feita sobre o pedido pelo usuário.</w:t>
            </w:r>
          </w:p>
        </w:tc>
      </w:tr>
      <w:tr w:rsidR="007B7D7B" w14:paraId="336092A1" w14:textId="77777777" w:rsidTr="001A7876">
        <w:tc>
          <w:tcPr>
            <w:tcW w:w="1129" w:type="dxa"/>
            <w:vAlign w:val="center"/>
          </w:tcPr>
          <w:p w14:paraId="4F206636" w14:textId="1A8F3AE1" w:rsidR="007B7D7B" w:rsidRPr="00EB64C3" w:rsidRDefault="007B7D7B" w:rsidP="007B7D7B">
            <w:pPr>
              <w:jc w:val="center"/>
              <w:rPr>
                <w:b/>
                <w:bCs/>
              </w:rPr>
            </w:pPr>
            <w:r w:rsidRPr="00EB64C3">
              <w:rPr>
                <w:b/>
                <w:bCs/>
              </w:rPr>
              <w:t>SSS00</w:t>
            </w:r>
            <w:r>
              <w:rPr>
                <w:b/>
                <w:bCs/>
              </w:rPr>
              <w:t>50</w:t>
            </w:r>
          </w:p>
        </w:tc>
        <w:tc>
          <w:tcPr>
            <w:tcW w:w="9356" w:type="dxa"/>
          </w:tcPr>
          <w:p w14:paraId="28FE005C" w14:textId="08F47F67" w:rsidR="007B7D7B" w:rsidRDefault="00AD165F" w:rsidP="007B7D7B">
            <w:r>
              <w:t xml:space="preserve">O Sistema DEVE ter um servidor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Autenticação, Usuários, Pedidos, Produtos, Pagamentos e Avaliações.</w:t>
            </w:r>
          </w:p>
        </w:tc>
      </w:tr>
    </w:tbl>
    <w:p w14:paraId="74F4A5F9" w14:textId="77777777" w:rsidR="00732A7A" w:rsidRDefault="00732A7A" w:rsidP="00F20936"/>
    <w:sectPr w:rsidR="00732A7A" w:rsidSect="003739B4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77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1651E22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1A67300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078B1A57"/>
    <w:multiLevelType w:val="multilevel"/>
    <w:tmpl w:val="73F05D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08723F5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097215BC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0AD94D0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0AF80286"/>
    <w:multiLevelType w:val="multilevel"/>
    <w:tmpl w:val="73F05D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0CAE337C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645E8E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E3C44EC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E4F29FA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F600F4D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702D5F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253743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44B3A55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6" w15:restartNumberingAfterBreak="0">
    <w:nsid w:val="14967F04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7" w15:restartNumberingAfterBreak="0">
    <w:nsid w:val="15DF3202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67E1854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9" w15:restartNumberingAfterBreak="0">
    <w:nsid w:val="18536A85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0" w15:restartNumberingAfterBreak="0">
    <w:nsid w:val="1D4E7ACB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E956FF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1F635C27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15206E7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4463D1F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5" w15:restartNumberingAfterBreak="0">
    <w:nsid w:val="254172A8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6" w15:restartNumberingAfterBreak="0">
    <w:nsid w:val="25572AF4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7" w15:restartNumberingAfterBreak="0">
    <w:nsid w:val="27F3542D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7FE7104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9" w15:restartNumberingAfterBreak="0">
    <w:nsid w:val="286973E9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0" w15:restartNumberingAfterBreak="0">
    <w:nsid w:val="29986ABF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1" w15:restartNumberingAfterBreak="0">
    <w:nsid w:val="2B29766C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D8A5134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2E2D2409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E68103B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FE63EED"/>
    <w:multiLevelType w:val="multilevel"/>
    <w:tmpl w:val="D8163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28C6711"/>
    <w:multiLevelType w:val="multilevel"/>
    <w:tmpl w:val="73F05D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7" w15:restartNumberingAfterBreak="0">
    <w:nsid w:val="328C677B"/>
    <w:multiLevelType w:val="multilevel"/>
    <w:tmpl w:val="73F05D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8" w15:restartNumberingAfterBreak="0">
    <w:nsid w:val="34E338C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9" w15:restartNumberingAfterBreak="0">
    <w:nsid w:val="350B271C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51C397E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3611611D"/>
    <w:multiLevelType w:val="multilevel"/>
    <w:tmpl w:val="8458A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665042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3" w15:restartNumberingAfterBreak="0">
    <w:nsid w:val="37347299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A7B4722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BB72BD1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C333635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7" w15:restartNumberingAfterBreak="0">
    <w:nsid w:val="3E5045F0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8" w15:restartNumberingAfterBreak="0">
    <w:nsid w:val="3E854339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9" w15:restartNumberingAfterBreak="0">
    <w:nsid w:val="42167CE5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25B5E96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426A1B1F"/>
    <w:multiLevelType w:val="multilevel"/>
    <w:tmpl w:val="2B48C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42D9539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3" w15:restartNumberingAfterBreak="0">
    <w:nsid w:val="43DE4EBE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4" w15:restartNumberingAfterBreak="0">
    <w:nsid w:val="445839A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5" w15:restartNumberingAfterBreak="0">
    <w:nsid w:val="4529734A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6" w15:restartNumberingAfterBreak="0">
    <w:nsid w:val="456B6C84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485079CE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A57332F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4BB702E9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0" w15:restartNumberingAfterBreak="0">
    <w:nsid w:val="4E206352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F215D4F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2" w15:restartNumberingAfterBreak="0">
    <w:nsid w:val="50977B9F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5180501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4" w15:restartNumberingAfterBreak="0">
    <w:nsid w:val="52042CC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5" w15:restartNumberingAfterBreak="0">
    <w:nsid w:val="5208563D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6" w15:restartNumberingAfterBreak="0">
    <w:nsid w:val="52137A45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7" w15:restartNumberingAfterBreak="0">
    <w:nsid w:val="5252668E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8" w15:restartNumberingAfterBreak="0">
    <w:nsid w:val="5AD273A3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5B7272D8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0" w15:restartNumberingAfterBreak="0">
    <w:nsid w:val="5D1D6C4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1" w15:restartNumberingAfterBreak="0">
    <w:nsid w:val="5DCC139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2" w15:restartNumberingAfterBreak="0">
    <w:nsid w:val="5F9059BF"/>
    <w:multiLevelType w:val="multilevel"/>
    <w:tmpl w:val="D8163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5FC0245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4" w15:restartNumberingAfterBreak="0">
    <w:nsid w:val="600857EF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5" w15:restartNumberingAfterBreak="0">
    <w:nsid w:val="6317441B"/>
    <w:multiLevelType w:val="multilevel"/>
    <w:tmpl w:val="D3DE6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4375C9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7" w15:restartNumberingAfterBreak="0">
    <w:nsid w:val="64F0263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8" w15:restartNumberingAfterBreak="0">
    <w:nsid w:val="658156CD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9" w15:restartNumberingAfterBreak="0">
    <w:nsid w:val="678B03A3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0" w15:restartNumberingAfterBreak="0">
    <w:nsid w:val="691F2AA7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1" w15:restartNumberingAfterBreak="0">
    <w:nsid w:val="69B053FB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2" w15:restartNumberingAfterBreak="0">
    <w:nsid w:val="6C96166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3" w15:restartNumberingAfterBreak="0">
    <w:nsid w:val="6F7B0A7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4" w15:restartNumberingAfterBreak="0">
    <w:nsid w:val="71103446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5" w15:restartNumberingAfterBreak="0">
    <w:nsid w:val="717B4371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6" w15:restartNumberingAfterBreak="0">
    <w:nsid w:val="71BD25ED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7" w15:restartNumberingAfterBreak="0">
    <w:nsid w:val="72F15C7E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8" w15:restartNumberingAfterBreak="0">
    <w:nsid w:val="733D38DD"/>
    <w:multiLevelType w:val="multilevel"/>
    <w:tmpl w:val="FFD42E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9" w15:restartNumberingAfterBreak="0">
    <w:nsid w:val="78CF7509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7DD2426B"/>
    <w:multiLevelType w:val="multilevel"/>
    <w:tmpl w:val="2EAE5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F2B6781"/>
    <w:multiLevelType w:val="multilevel"/>
    <w:tmpl w:val="73F05D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13"/>
  </w:num>
  <w:num w:numId="2">
    <w:abstractNumId w:val="45"/>
  </w:num>
  <w:num w:numId="3">
    <w:abstractNumId w:val="42"/>
  </w:num>
  <w:num w:numId="4">
    <w:abstractNumId w:val="54"/>
  </w:num>
  <w:num w:numId="5">
    <w:abstractNumId w:val="20"/>
  </w:num>
  <w:num w:numId="6">
    <w:abstractNumId w:val="74"/>
  </w:num>
  <w:num w:numId="7">
    <w:abstractNumId w:val="46"/>
  </w:num>
  <w:num w:numId="8">
    <w:abstractNumId w:val="51"/>
  </w:num>
  <w:num w:numId="9">
    <w:abstractNumId w:val="23"/>
  </w:num>
  <w:num w:numId="10">
    <w:abstractNumId w:val="22"/>
  </w:num>
  <w:num w:numId="11">
    <w:abstractNumId w:val="11"/>
  </w:num>
  <w:num w:numId="12">
    <w:abstractNumId w:val="18"/>
  </w:num>
  <w:num w:numId="13">
    <w:abstractNumId w:val="26"/>
  </w:num>
  <w:num w:numId="14">
    <w:abstractNumId w:val="1"/>
  </w:num>
  <w:num w:numId="15">
    <w:abstractNumId w:val="47"/>
  </w:num>
  <w:num w:numId="16">
    <w:abstractNumId w:val="50"/>
  </w:num>
  <w:num w:numId="17">
    <w:abstractNumId w:val="90"/>
  </w:num>
  <w:num w:numId="18">
    <w:abstractNumId w:val="21"/>
  </w:num>
  <w:num w:numId="19">
    <w:abstractNumId w:val="65"/>
  </w:num>
  <w:num w:numId="20">
    <w:abstractNumId w:val="8"/>
  </w:num>
  <w:num w:numId="21">
    <w:abstractNumId w:val="84"/>
  </w:num>
  <w:num w:numId="22">
    <w:abstractNumId w:val="14"/>
  </w:num>
  <w:num w:numId="23">
    <w:abstractNumId w:val="19"/>
  </w:num>
  <w:num w:numId="24">
    <w:abstractNumId w:val="7"/>
  </w:num>
  <w:num w:numId="25">
    <w:abstractNumId w:val="36"/>
  </w:num>
  <w:num w:numId="26">
    <w:abstractNumId w:val="37"/>
  </w:num>
  <w:num w:numId="27">
    <w:abstractNumId w:val="2"/>
  </w:num>
  <w:num w:numId="28">
    <w:abstractNumId w:val="91"/>
  </w:num>
  <w:num w:numId="29">
    <w:abstractNumId w:val="3"/>
  </w:num>
  <w:num w:numId="30">
    <w:abstractNumId w:val="10"/>
  </w:num>
  <w:num w:numId="31">
    <w:abstractNumId w:val="59"/>
  </w:num>
  <w:num w:numId="32">
    <w:abstractNumId w:val="62"/>
  </w:num>
  <w:num w:numId="33">
    <w:abstractNumId w:val="61"/>
  </w:num>
  <w:num w:numId="34">
    <w:abstractNumId w:val="76"/>
  </w:num>
  <w:num w:numId="35">
    <w:abstractNumId w:val="71"/>
  </w:num>
  <w:num w:numId="36">
    <w:abstractNumId w:val="41"/>
  </w:num>
  <w:num w:numId="37">
    <w:abstractNumId w:val="68"/>
  </w:num>
  <w:num w:numId="38">
    <w:abstractNumId w:val="28"/>
  </w:num>
  <w:num w:numId="39">
    <w:abstractNumId w:val="75"/>
  </w:num>
  <w:num w:numId="40">
    <w:abstractNumId w:val="89"/>
  </w:num>
  <w:num w:numId="41">
    <w:abstractNumId w:val="86"/>
  </w:num>
  <w:num w:numId="42">
    <w:abstractNumId w:val="30"/>
  </w:num>
  <w:num w:numId="43">
    <w:abstractNumId w:val="16"/>
  </w:num>
  <w:num w:numId="44">
    <w:abstractNumId w:val="52"/>
  </w:num>
  <w:num w:numId="45">
    <w:abstractNumId w:val="0"/>
  </w:num>
  <w:num w:numId="46">
    <w:abstractNumId w:val="64"/>
  </w:num>
  <w:num w:numId="47">
    <w:abstractNumId w:val="67"/>
  </w:num>
  <w:num w:numId="48">
    <w:abstractNumId w:val="72"/>
  </w:num>
  <w:num w:numId="49">
    <w:abstractNumId w:val="56"/>
  </w:num>
  <w:num w:numId="50">
    <w:abstractNumId w:val="82"/>
  </w:num>
  <w:num w:numId="51">
    <w:abstractNumId w:val="24"/>
  </w:num>
  <w:num w:numId="52">
    <w:abstractNumId w:val="35"/>
  </w:num>
  <w:num w:numId="53">
    <w:abstractNumId w:val="57"/>
  </w:num>
  <w:num w:numId="54">
    <w:abstractNumId w:val="48"/>
  </w:num>
  <w:num w:numId="55">
    <w:abstractNumId w:val="80"/>
  </w:num>
  <w:num w:numId="56">
    <w:abstractNumId w:val="12"/>
  </w:num>
  <w:num w:numId="57">
    <w:abstractNumId w:val="73"/>
  </w:num>
  <w:num w:numId="58">
    <w:abstractNumId w:val="63"/>
  </w:num>
  <w:num w:numId="59">
    <w:abstractNumId w:val="66"/>
  </w:num>
  <w:num w:numId="60">
    <w:abstractNumId w:val="49"/>
  </w:num>
  <w:num w:numId="61">
    <w:abstractNumId w:val="34"/>
  </w:num>
  <w:num w:numId="62">
    <w:abstractNumId w:val="15"/>
  </w:num>
  <w:num w:numId="63">
    <w:abstractNumId w:val="39"/>
  </w:num>
  <w:num w:numId="64">
    <w:abstractNumId w:val="17"/>
  </w:num>
  <w:num w:numId="65">
    <w:abstractNumId w:val="81"/>
  </w:num>
  <w:num w:numId="66">
    <w:abstractNumId w:val="78"/>
  </w:num>
  <w:num w:numId="67">
    <w:abstractNumId w:val="58"/>
  </w:num>
  <w:num w:numId="68">
    <w:abstractNumId w:val="60"/>
  </w:num>
  <w:num w:numId="69">
    <w:abstractNumId w:val="53"/>
  </w:num>
  <w:num w:numId="70">
    <w:abstractNumId w:val="55"/>
  </w:num>
  <w:num w:numId="71">
    <w:abstractNumId w:val="27"/>
  </w:num>
  <w:num w:numId="72">
    <w:abstractNumId w:val="9"/>
  </w:num>
  <w:num w:numId="73">
    <w:abstractNumId w:val="5"/>
  </w:num>
  <w:num w:numId="74">
    <w:abstractNumId w:val="29"/>
  </w:num>
  <w:num w:numId="75">
    <w:abstractNumId w:val="79"/>
  </w:num>
  <w:num w:numId="76">
    <w:abstractNumId w:val="32"/>
  </w:num>
  <w:num w:numId="77">
    <w:abstractNumId w:val="43"/>
  </w:num>
  <w:num w:numId="78">
    <w:abstractNumId w:val="44"/>
  </w:num>
  <w:num w:numId="79">
    <w:abstractNumId w:val="69"/>
  </w:num>
  <w:num w:numId="80">
    <w:abstractNumId w:val="6"/>
  </w:num>
  <w:num w:numId="81">
    <w:abstractNumId w:val="83"/>
  </w:num>
  <w:num w:numId="82">
    <w:abstractNumId w:val="33"/>
  </w:num>
  <w:num w:numId="83">
    <w:abstractNumId w:val="31"/>
  </w:num>
  <w:num w:numId="84">
    <w:abstractNumId w:val="87"/>
  </w:num>
  <w:num w:numId="85">
    <w:abstractNumId w:val="88"/>
  </w:num>
  <w:num w:numId="86">
    <w:abstractNumId w:val="77"/>
  </w:num>
  <w:num w:numId="87">
    <w:abstractNumId w:val="40"/>
  </w:num>
  <w:num w:numId="88">
    <w:abstractNumId w:val="25"/>
  </w:num>
  <w:num w:numId="89">
    <w:abstractNumId w:val="85"/>
  </w:num>
  <w:num w:numId="90">
    <w:abstractNumId w:val="38"/>
  </w:num>
  <w:num w:numId="91">
    <w:abstractNumId w:val="4"/>
  </w:num>
  <w:num w:numId="92">
    <w:abstractNumId w:val="7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8"/>
    <w:rsid w:val="00073730"/>
    <w:rsid w:val="00085994"/>
    <w:rsid w:val="000A1523"/>
    <w:rsid w:val="000D02AF"/>
    <w:rsid w:val="000E428F"/>
    <w:rsid w:val="001147D2"/>
    <w:rsid w:val="00176F19"/>
    <w:rsid w:val="001A7876"/>
    <w:rsid w:val="00205D41"/>
    <w:rsid w:val="002B74DE"/>
    <w:rsid w:val="00327B16"/>
    <w:rsid w:val="00356F38"/>
    <w:rsid w:val="003739B4"/>
    <w:rsid w:val="003940BE"/>
    <w:rsid w:val="003E7F05"/>
    <w:rsid w:val="00432190"/>
    <w:rsid w:val="00437032"/>
    <w:rsid w:val="004A64BE"/>
    <w:rsid w:val="004D0529"/>
    <w:rsid w:val="00523B05"/>
    <w:rsid w:val="00657C42"/>
    <w:rsid w:val="00732A7A"/>
    <w:rsid w:val="00736CE8"/>
    <w:rsid w:val="007B7D7B"/>
    <w:rsid w:val="007D75EF"/>
    <w:rsid w:val="007F2AFC"/>
    <w:rsid w:val="008D34DF"/>
    <w:rsid w:val="008D3CEA"/>
    <w:rsid w:val="009167F3"/>
    <w:rsid w:val="00991E0B"/>
    <w:rsid w:val="009B4E0F"/>
    <w:rsid w:val="00A05303"/>
    <w:rsid w:val="00A65004"/>
    <w:rsid w:val="00A65CA8"/>
    <w:rsid w:val="00AA1066"/>
    <w:rsid w:val="00AA5333"/>
    <w:rsid w:val="00AD165F"/>
    <w:rsid w:val="00B3284D"/>
    <w:rsid w:val="00B350CF"/>
    <w:rsid w:val="00B3675F"/>
    <w:rsid w:val="00B455C0"/>
    <w:rsid w:val="00B47E47"/>
    <w:rsid w:val="00C146DA"/>
    <w:rsid w:val="00CA7560"/>
    <w:rsid w:val="00D42ABB"/>
    <w:rsid w:val="00D83B78"/>
    <w:rsid w:val="00DF39EE"/>
    <w:rsid w:val="00E43499"/>
    <w:rsid w:val="00E50987"/>
    <w:rsid w:val="00EB64C3"/>
    <w:rsid w:val="00EC06EB"/>
    <w:rsid w:val="00ED64B6"/>
    <w:rsid w:val="00EF6ECA"/>
    <w:rsid w:val="00F20936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2C84B"/>
  <w15:chartTrackingRefBased/>
  <w15:docId w15:val="{E6AFE3BB-F52A-AF44-920C-6F930325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5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50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2021-04-17T20:15:00Z</cp:lastPrinted>
  <dcterms:created xsi:type="dcterms:W3CDTF">2021-04-17T20:37:00Z</dcterms:created>
  <dcterms:modified xsi:type="dcterms:W3CDTF">2021-08-16T15:35:00Z</dcterms:modified>
</cp:coreProperties>
</file>