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4AF2F" w14:textId="18D11644" w:rsidR="00375244" w:rsidRDefault="00375244">
      <w:pPr>
        <w:rPr>
          <w:lang w:val="en-US"/>
        </w:rPr>
      </w:pPr>
      <w:proofErr w:type="gramStart"/>
      <w:r>
        <w:rPr>
          <w:lang w:val="en-US"/>
        </w:rPr>
        <w:t>PEER TO PEER</w:t>
      </w:r>
      <w:proofErr w:type="gramEnd"/>
      <w:r>
        <w:rPr>
          <w:lang w:val="en-US"/>
        </w:rPr>
        <w:t xml:space="preserve"> </w:t>
      </w:r>
    </w:p>
    <w:p w14:paraId="23F274B4" w14:textId="77777777" w:rsidR="00375244" w:rsidRDefault="00375244">
      <w:pPr>
        <w:rPr>
          <w:lang w:val="en-US"/>
        </w:rPr>
      </w:pPr>
    </w:p>
    <w:p w14:paraId="43F15420" w14:textId="53D16A93" w:rsidR="00C43F2D" w:rsidRDefault="00916CC4">
      <w:pPr>
        <w:rPr>
          <w:lang w:val="en-US"/>
        </w:rPr>
      </w:pPr>
      <w:proofErr w:type="spellStart"/>
      <w:r>
        <w:rPr>
          <w:lang w:val="en-US"/>
        </w:rPr>
        <w:t>Butuh</w:t>
      </w:r>
      <w:proofErr w:type="spellEnd"/>
      <w:r>
        <w:rPr>
          <w:lang w:val="en-US"/>
        </w:rPr>
        <w:t xml:space="preserve"> IP, set dulu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(static). 2 device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 192.168.0.1</w:t>
      </w:r>
    </w:p>
    <w:p w14:paraId="03FCBD0B" w14:textId="7E808C02" w:rsidR="00916CC4" w:rsidRDefault="00916CC4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submask</w:t>
      </w:r>
      <w:proofErr w:type="spellEnd"/>
      <w:r>
        <w:rPr>
          <w:lang w:val="en-US"/>
        </w:rPr>
        <w:t xml:space="preserve"> = 255.255.</w:t>
      </w:r>
      <w:r w:rsidR="00375244">
        <w:rPr>
          <w:lang w:val="en-US"/>
        </w:rPr>
        <w:t>255.</w:t>
      </w:r>
      <w:r>
        <w:rPr>
          <w:lang w:val="en-US"/>
        </w:rPr>
        <w:t xml:space="preserve">0 (0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). 0 -254</w:t>
      </w:r>
    </w:p>
    <w:p w14:paraId="738CF1D5" w14:textId="35B56E51" w:rsidR="00687619" w:rsidRDefault="00687619">
      <w:pPr>
        <w:rPr>
          <w:lang w:val="en-US"/>
        </w:rPr>
      </w:pPr>
      <w:r>
        <w:rPr>
          <w:lang w:val="en-US"/>
        </w:rPr>
        <w:t xml:space="preserve">Buka terminal,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temen</w:t>
      </w:r>
      <w:proofErr w:type="spellEnd"/>
      <w:r>
        <w:rPr>
          <w:lang w:val="en-US"/>
        </w:rPr>
        <w:t xml:space="preserve"> kalian. </w:t>
      </w:r>
    </w:p>
    <w:p w14:paraId="555FEC09" w14:textId="29989601" w:rsidR="00687619" w:rsidRDefault="00687619">
      <w:pPr>
        <w:rPr>
          <w:lang w:val="en-US"/>
        </w:rPr>
      </w:pPr>
      <w:r>
        <w:rPr>
          <w:lang w:val="en-US"/>
        </w:rPr>
        <w:t xml:space="preserve">Ping 192.168.0.5 -t </w:t>
      </w:r>
    </w:p>
    <w:p w14:paraId="1414BCB0" w14:textId="77777777" w:rsidR="00687619" w:rsidRDefault="00687619">
      <w:pPr>
        <w:rPr>
          <w:lang w:val="en-US"/>
        </w:rPr>
      </w:pPr>
    </w:p>
    <w:p w14:paraId="202809A9" w14:textId="24F8366D" w:rsidR="00687619" w:rsidRDefault="00687619">
      <w:pPr>
        <w:rPr>
          <w:lang w:val="en-US"/>
        </w:rPr>
      </w:pPr>
      <w:r>
        <w:rPr>
          <w:lang w:val="en-US"/>
        </w:rPr>
        <w:t xml:space="preserve">Kalau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di block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firewall. </w:t>
      </w:r>
    </w:p>
    <w:p w14:paraId="5952A04A" w14:textId="279BC9F5" w:rsidR="00687619" w:rsidRDefault="00687619">
      <w:pPr>
        <w:rPr>
          <w:lang w:val="en-US"/>
        </w:rPr>
      </w:pPr>
      <w:r>
        <w:rPr>
          <w:lang w:val="en-US"/>
        </w:rPr>
        <w:t xml:space="preserve">DOS (Denial of Service) = di ping, </w:t>
      </w: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sana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”</w:t>
      </w:r>
    </w:p>
    <w:p w14:paraId="7B1B921F" w14:textId="69746D96" w:rsidR="006F3175" w:rsidRDefault="006F3175" w:rsidP="006F317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IP</w:t>
      </w:r>
      <w:proofErr w:type="gramEnd"/>
      <w:r>
        <w:rPr>
          <w:lang w:val="en-US"/>
        </w:rPr>
        <w:t xml:space="preserve"> address</w:t>
      </w:r>
    </w:p>
    <w:p w14:paraId="4CF59D43" w14:textId="6D7715CD" w:rsidR="006F3175" w:rsidRDefault="006F3175" w:rsidP="006F317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Subnet mask</w:t>
      </w:r>
    </w:p>
    <w:p w14:paraId="35A85D63" w14:textId="66A014EB" w:rsidR="00E34696" w:rsidRDefault="00E34696" w:rsidP="006F3175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Matikan</w:t>
      </w:r>
      <w:proofErr w:type="spellEnd"/>
      <w:r>
        <w:rPr>
          <w:lang w:val="en-US"/>
        </w:rPr>
        <w:t xml:space="preserve"> windows firewall</w:t>
      </w:r>
    </w:p>
    <w:p w14:paraId="7A964A6D" w14:textId="5BA7B96E" w:rsidR="006F3175" w:rsidRPr="00E34696" w:rsidRDefault="00E34696" w:rsidP="00E34696">
      <w:pPr>
        <w:pStyle w:val="DaftarParagraf"/>
        <w:numPr>
          <w:ilvl w:val="0"/>
          <w:numId w:val="1"/>
        </w:numPr>
        <w:rPr>
          <w:lang w:val="en-US"/>
        </w:rPr>
      </w:pPr>
      <w:r w:rsidRPr="00E34696">
        <w:rPr>
          <w:lang w:val="en-US"/>
        </w:rPr>
        <w:t xml:space="preserve">Buka command prompt, </w:t>
      </w:r>
      <w:proofErr w:type="spellStart"/>
      <w:r w:rsidRPr="00E34696">
        <w:rPr>
          <w:lang w:val="en-US"/>
        </w:rPr>
        <w:t>lalu</w:t>
      </w:r>
      <w:proofErr w:type="spellEnd"/>
      <w:r w:rsidRPr="00E34696">
        <w:rPr>
          <w:lang w:val="en-US"/>
        </w:rPr>
        <w:t xml:space="preserve"> </w:t>
      </w:r>
      <w:proofErr w:type="spellStart"/>
      <w:r w:rsidRPr="00E34696">
        <w:rPr>
          <w:lang w:val="en-US"/>
        </w:rPr>
        <w:t>ketik</w:t>
      </w:r>
      <w:proofErr w:type="spellEnd"/>
      <w:r w:rsidRPr="00E34696">
        <w:rPr>
          <w:lang w:val="en-US"/>
        </w:rPr>
        <w:t xml:space="preserve"> </w:t>
      </w:r>
      <w:r w:rsidRPr="00E34696">
        <w:rPr>
          <w:lang w:val="en-US"/>
        </w:rPr>
        <w:t xml:space="preserve">Ping 192.168.0.5 -t </w:t>
      </w:r>
    </w:p>
    <w:sectPr w:rsidR="006F3175" w:rsidRPr="00E3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C2D6D"/>
    <w:multiLevelType w:val="hybridMultilevel"/>
    <w:tmpl w:val="BD609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C4"/>
    <w:rsid w:val="00375244"/>
    <w:rsid w:val="004B66BD"/>
    <w:rsid w:val="005A4BB5"/>
    <w:rsid w:val="00687619"/>
    <w:rsid w:val="006F3175"/>
    <w:rsid w:val="00916CC4"/>
    <w:rsid w:val="009A7CA6"/>
    <w:rsid w:val="009D7E3D"/>
    <w:rsid w:val="00C43F2D"/>
    <w:rsid w:val="00E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CBB9"/>
  <w15:chartTrackingRefBased/>
  <w15:docId w15:val="{AC1DB10D-201F-4BCF-BFDF-D3403437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96"/>
  </w:style>
  <w:style w:type="paragraph" w:styleId="Judul1">
    <w:name w:val="heading 1"/>
    <w:basedOn w:val="Normal"/>
    <w:next w:val="Normal"/>
    <w:link w:val="Judul1KAR"/>
    <w:uiPriority w:val="9"/>
    <w:qFormat/>
    <w:rsid w:val="00916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16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16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16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16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16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16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16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16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16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16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16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16CC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16CC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16CC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16CC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16CC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16CC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16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1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16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16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16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16CC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16CC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16CC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16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16CC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16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5</cp:revision>
  <dcterms:created xsi:type="dcterms:W3CDTF">2025-01-30T02:16:00Z</dcterms:created>
  <dcterms:modified xsi:type="dcterms:W3CDTF">2025-01-30T04:58:00Z</dcterms:modified>
</cp:coreProperties>
</file>