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5E67" w14:textId="6EE613DA" w:rsidR="00C43F2D" w:rsidRPr="00E61DD6" w:rsidRDefault="003276B9">
      <w:pPr>
        <w:rPr>
          <w:b/>
          <w:bCs/>
          <w:sz w:val="28"/>
          <w:szCs w:val="28"/>
          <w:lang w:val="en-US"/>
        </w:rPr>
      </w:pPr>
      <w:r w:rsidRPr="00E61DD6">
        <w:rPr>
          <w:b/>
          <w:bCs/>
          <w:sz w:val="28"/>
          <w:szCs w:val="28"/>
          <w:lang w:val="en-US"/>
        </w:rPr>
        <w:t>Module 4 – Adding a Storage Layer with Amazon S3</w:t>
      </w:r>
    </w:p>
    <w:p w14:paraId="7FEE9B4B" w14:textId="77777777" w:rsidR="002772CD" w:rsidRDefault="002772CD">
      <w:pPr>
        <w:rPr>
          <w:lang w:val="en-US"/>
        </w:rPr>
      </w:pPr>
    </w:p>
    <w:p w14:paraId="4B7BECA1" w14:textId="222252F7" w:rsidR="002772CD" w:rsidRDefault="00E61DD6">
      <w:pPr>
        <w:rPr>
          <w:lang w:val="en-US"/>
        </w:rPr>
      </w:pPr>
      <w:r>
        <w:rPr>
          <w:lang w:val="en-US"/>
        </w:rPr>
        <w:t>Defining Amazon S3</w:t>
      </w:r>
    </w:p>
    <w:p w14:paraId="2F041D57" w14:textId="3B4383D6" w:rsidR="00E61DD6" w:rsidRDefault="00E61DD6">
      <w:pPr>
        <w:rPr>
          <w:lang w:val="en-US"/>
        </w:rPr>
      </w:pPr>
      <w:r>
        <w:rPr>
          <w:lang w:val="en-US"/>
        </w:rPr>
        <w:t>SIMPLE STORAGE SERVIXE = DATA STORED AS OBJECT</w:t>
      </w:r>
    </w:p>
    <w:p w14:paraId="401B364E" w14:textId="77777777" w:rsidR="00E61DD6" w:rsidRPr="003276B9" w:rsidRDefault="00E61DD6">
      <w:pPr>
        <w:rPr>
          <w:lang w:val="en-US"/>
        </w:rPr>
      </w:pPr>
    </w:p>
    <w:sectPr w:rsidR="00E61DD6" w:rsidRPr="0032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9"/>
    <w:rsid w:val="002772CD"/>
    <w:rsid w:val="003276B9"/>
    <w:rsid w:val="009A7CA6"/>
    <w:rsid w:val="00C03690"/>
    <w:rsid w:val="00C43F2D"/>
    <w:rsid w:val="00E6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B3D6"/>
  <w15:chartTrackingRefBased/>
  <w15:docId w15:val="{1668C548-0000-4D08-91BD-FED0A8A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27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27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27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27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27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27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27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27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27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27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27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27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276B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276B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276B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276B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276B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276B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27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2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27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27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27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276B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276B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276B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27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276B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27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3</cp:revision>
  <dcterms:created xsi:type="dcterms:W3CDTF">2025-02-13T02:50:00Z</dcterms:created>
  <dcterms:modified xsi:type="dcterms:W3CDTF">2025-02-13T02:54:00Z</dcterms:modified>
</cp:coreProperties>
</file>