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A14D9" w14:textId="66324902" w:rsidR="00C43F2D" w:rsidRPr="005F56B8" w:rsidRDefault="00E42238">
      <w:pPr>
        <w:rPr>
          <w:rFonts w:ascii="Gotham" w:hAnsi="Gotham"/>
          <w:b/>
          <w:bCs/>
          <w:sz w:val="28"/>
          <w:szCs w:val="28"/>
          <w:lang w:val="en-US"/>
        </w:rPr>
      </w:pPr>
      <w:r w:rsidRPr="005F56B8">
        <w:rPr>
          <w:rFonts w:ascii="Gotham" w:hAnsi="Gotham"/>
          <w:b/>
          <w:bCs/>
          <w:sz w:val="28"/>
          <w:szCs w:val="28"/>
          <w:lang w:val="en-US"/>
        </w:rPr>
        <w:t>Week</w:t>
      </w:r>
      <w:r w:rsidR="005F56B8" w:rsidRPr="005F56B8">
        <w:rPr>
          <w:rFonts w:ascii="Gotham" w:hAnsi="Gotham"/>
          <w:b/>
          <w:bCs/>
          <w:sz w:val="28"/>
          <w:szCs w:val="28"/>
          <w:lang w:val="en-US"/>
        </w:rPr>
        <w:t xml:space="preserve"> 3 – Artificial Intelligence</w:t>
      </w:r>
    </w:p>
    <w:p w14:paraId="3ABEFF61" w14:textId="77777777" w:rsidR="005F56B8" w:rsidRDefault="005F56B8">
      <w:pPr>
        <w:rPr>
          <w:lang w:val="en-US"/>
        </w:rPr>
      </w:pPr>
    </w:p>
    <w:p w14:paraId="64DA625F" w14:textId="4CC1243F" w:rsidR="005F56B8" w:rsidRDefault="00DC407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AI diprediksi bisa membunuh manusia dalam film terminator. </w:t>
      </w:r>
    </w:p>
    <w:p w14:paraId="7B0D6964" w14:textId="7A2078F6" w:rsidR="00DC4071" w:rsidRDefault="00DC407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Manusia nganggur dalam film Wall-E.</w:t>
      </w:r>
    </w:p>
    <w:p w14:paraId="443E9527" w14:textId="5A19EE5B" w:rsidR="00DC4071" w:rsidRDefault="00DC407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Sistem perpolitikan diatur oleh AI dalam film psycho pass.</w:t>
      </w:r>
    </w:p>
    <w:p w14:paraId="5684BC05" w14:textId="77777777" w:rsidR="00DC4071" w:rsidRDefault="00DC4071">
      <w:pPr>
        <w:rPr>
          <w:rFonts w:ascii="Lato" w:hAnsi="Lato"/>
          <w:lang w:val="en-US"/>
        </w:rPr>
      </w:pPr>
    </w:p>
    <w:p w14:paraId="267F5C4E" w14:textId="1C22F89A" w:rsidR="00DC4071" w:rsidRDefault="00DC407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Revolution of technology</w:t>
      </w:r>
    </w:p>
    <w:p w14:paraId="3BA83090" w14:textId="660EEBC9" w:rsidR="00DC4071" w:rsidRDefault="00DC4071" w:rsidP="00DC407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Hunter-gatherer (berburu dan mengumpulkan makanan)</w:t>
      </w:r>
    </w:p>
    <w:p w14:paraId="6F13C4A5" w14:textId="3D17EA4E" w:rsidR="00DC4071" w:rsidRDefault="00DC4071" w:rsidP="00DC407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Agricultural (neolithic) revolution – 10000 BC</w:t>
      </w:r>
      <w:r w:rsidR="00B40E56">
        <w:rPr>
          <w:rFonts w:ascii="Lato" w:hAnsi="Lato"/>
          <w:lang w:val="en-US"/>
        </w:rPr>
        <w:t xml:space="preserve"> (muncul tulisan, pertama kali manusia bisa mencatat di batu, Mesir mulai ada pertanian, dll)</w:t>
      </w:r>
    </w:p>
    <w:p w14:paraId="5E1F2111" w14:textId="1CC1413E" w:rsidR="00DC4071" w:rsidRDefault="00DC4071" w:rsidP="00DC407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1</w:t>
      </w:r>
      <w:r w:rsidRPr="00DC4071">
        <w:rPr>
          <w:rFonts w:ascii="Lato" w:hAnsi="Lato"/>
          <w:vertAlign w:val="superscript"/>
          <w:lang w:val="en-US"/>
        </w:rPr>
        <w:t>st</w:t>
      </w:r>
      <w:r>
        <w:rPr>
          <w:rFonts w:ascii="Lato" w:hAnsi="Lato"/>
          <w:lang w:val="en-US"/>
        </w:rPr>
        <w:t xml:space="preserve"> industrial (mechanical) revolution – 1760 AD</w:t>
      </w:r>
      <w:r w:rsidR="00B40E56">
        <w:rPr>
          <w:rFonts w:ascii="Lato" w:hAnsi="Lato"/>
          <w:lang w:val="en-US"/>
        </w:rPr>
        <w:t xml:space="preserve"> (mesin uap ditemukan, mobil bisa menjadi mekanikal)</w:t>
      </w:r>
    </w:p>
    <w:p w14:paraId="61E23012" w14:textId="5E4E94E4" w:rsidR="00DC4071" w:rsidRDefault="00DC4071" w:rsidP="00DC407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2</w:t>
      </w:r>
      <w:r w:rsidRPr="00DC4071">
        <w:rPr>
          <w:rFonts w:ascii="Lato" w:hAnsi="Lato"/>
          <w:vertAlign w:val="superscript"/>
          <w:lang w:val="en-US"/>
        </w:rPr>
        <w:t>nd</w:t>
      </w:r>
      <w:r>
        <w:rPr>
          <w:rFonts w:ascii="Lato" w:hAnsi="Lato"/>
          <w:lang w:val="en-US"/>
        </w:rPr>
        <w:t xml:space="preserve"> industrial (electrical) revolution – 1870 AD</w:t>
      </w:r>
      <w:r w:rsidR="00B40E56">
        <w:rPr>
          <w:rFonts w:ascii="Lato" w:hAnsi="Lato"/>
          <w:lang w:val="en-US"/>
        </w:rPr>
        <w:t xml:space="preserve"> (ditemukan telegram, bisa mengirimkan informasi. Dulu perlu berbulan bulan untuk sampai, begitu ada telegraph bisa cepat).</w:t>
      </w:r>
    </w:p>
    <w:p w14:paraId="3B852B0F" w14:textId="197A1762" w:rsidR="00DC4071" w:rsidRDefault="00DC4071" w:rsidP="00DC407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3</w:t>
      </w:r>
      <w:r w:rsidRPr="00DC4071">
        <w:rPr>
          <w:rFonts w:ascii="Lato" w:hAnsi="Lato"/>
          <w:vertAlign w:val="superscript"/>
          <w:lang w:val="en-US"/>
        </w:rPr>
        <w:t>rd</w:t>
      </w:r>
      <w:r>
        <w:rPr>
          <w:rFonts w:ascii="Lato" w:hAnsi="Lato"/>
          <w:lang w:val="en-US"/>
        </w:rPr>
        <w:t xml:space="preserve"> Industrial (</w:t>
      </w:r>
      <w:r w:rsidR="00B40E56">
        <w:rPr>
          <w:rFonts w:ascii="Lato" w:hAnsi="Lato"/>
          <w:lang w:val="en-US"/>
        </w:rPr>
        <w:t>digital</w:t>
      </w:r>
      <w:r>
        <w:rPr>
          <w:rFonts w:ascii="Lato" w:hAnsi="Lato"/>
          <w:lang w:val="en-US"/>
        </w:rPr>
        <w:t>)</w:t>
      </w:r>
      <w:r w:rsidR="00B40E56">
        <w:rPr>
          <w:rFonts w:ascii="Lato" w:hAnsi="Lato"/>
          <w:lang w:val="en-US"/>
        </w:rPr>
        <w:t xml:space="preserve"> revolution – 1947 AD (pertama kali manusia bisa membuat komputer, mengolah informasi)</w:t>
      </w:r>
    </w:p>
    <w:p w14:paraId="0C53DE45" w14:textId="3F3C86CD" w:rsidR="00B40E56" w:rsidRDefault="00B40E56" w:rsidP="00DC407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4</w:t>
      </w:r>
      <w:r w:rsidRPr="00B40E56">
        <w:rPr>
          <w:rFonts w:ascii="Lato" w:hAnsi="Lato"/>
          <w:vertAlign w:val="superscript"/>
          <w:lang w:val="en-US"/>
        </w:rPr>
        <w:t>th</w:t>
      </w:r>
      <w:r>
        <w:rPr>
          <w:rFonts w:ascii="Lato" w:hAnsi="Lato"/>
          <w:lang w:val="en-US"/>
        </w:rPr>
        <w:t xml:space="preserve"> Industrial (internet) revolution – 2010 AD (revolusi industry 4, kehadiran internet. Dengan internet, data seluruh dunia terhubung maka kita bisa mengakses triliunan data, data makin banyak maka AI baru bisa dikembangkan).</w:t>
      </w:r>
    </w:p>
    <w:p w14:paraId="3DDE9356" w14:textId="77777777" w:rsidR="00B40E56" w:rsidRDefault="00B40E56" w:rsidP="00B40E56">
      <w:pPr>
        <w:rPr>
          <w:rFonts w:ascii="Lato" w:hAnsi="Lato"/>
          <w:lang w:val="en-US"/>
        </w:rPr>
      </w:pPr>
    </w:p>
    <w:p w14:paraId="1C7236FD" w14:textId="02BFAD4B" w:rsidR="00B40E56" w:rsidRDefault="00B40E56" w:rsidP="00B40E5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Apa itu cerdas?</w:t>
      </w:r>
    </w:p>
    <w:p w14:paraId="3D036348" w14:textId="6005F17C" w:rsidR="00B40E56" w:rsidRDefault="00B40E56" w:rsidP="00B40E5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Menghitung?</w:t>
      </w:r>
    </w:p>
    <w:p w14:paraId="391467A7" w14:textId="0560D08E" w:rsidR="00B40E56" w:rsidRDefault="00B40E56" w:rsidP="00B40E5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Bermain catur? [pertama kali AI mengalahkan manusia dalam bermain catur]</w:t>
      </w:r>
    </w:p>
    <w:p w14:paraId="5FF28D01" w14:textId="397938F4" w:rsidR="00B40E56" w:rsidRDefault="00B40E56" w:rsidP="00B40E5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Turing test? [tes oleh Alan Turing, kayak chatting bisa sadar/tidak dalam mengenali AI. Kalau lagi chat dengan AI, manusia tidak bisa mengenali AI/manusia. AI itu dinilai cerdas].</w:t>
      </w:r>
    </w:p>
    <w:p w14:paraId="3A14262E" w14:textId="77777777" w:rsidR="00B40E56" w:rsidRDefault="00B40E56" w:rsidP="00B40E56">
      <w:pPr>
        <w:rPr>
          <w:rFonts w:ascii="Lato" w:hAnsi="Lato"/>
          <w:lang w:val="en-US"/>
        </w:rPr>
      </w:pPr>
    </w:p>
    <w:p w14:paraId="2CC38C7E" w14:textId="30F2B85B" w:rsidR="00B40E56" w:rsidRDefault="00B40E56" w:rsidP="00B40E56">
      <w:pPr>
        <w:rPr>
          <w:rFonts w:ascii="Lato" w:hAnsi="Lato"/>
          <w:lang w:val="en-US"/>
        </w:rPr>
      </w:pPr>
      <w:r w:rsidRPr="00B40E56">
        <w:rPr>
          <w:rFonts w:ascii="Lato" w:hAnsi="Lato"/>
          <w:b/>
          <w:bCs/>
          <w:lang w:val="en-US"/>
        </w:rPr>
        <w:t>AI</w:t>
      </w:r>
      <w:r>
        <w:rPr>
          <w:rFonts w:ascii="Lato" w:hAnsi="Lato"/>
          <w:lang w:val="en-US"/>
        </w:rPr>
        <w:t xml:space="preserve"> = studi bagaimana komputer bisa meniru nalar/perilaku manusia.</w:t>
      </w:r>
    </w:p>
    <w:p w14:paraId="4B0288D4" w14:textId="48808A63" w:rsidR="00B40E56" w:rsidRDefault="00B40E56" w:rsidP="00B40E5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Memiliki subset ML dan ML memiliki subset DL (tidak semua AI adalah ML)</w:t>
      </w:r>
    </w:p>
    <w:p w14:paraId="58C0807B" w14:textId="77777777" w:rsidR="00B40E56" w:rsidRDefault="00B40E56" w:rsidP="00B40E56">
      <w:pPr>
        <w:rPr>
          <w:rFonts w:ascii="Lato" w:hAnsi="Lato"/>
          <w:lang w:val="en-US"/>
        </w:rPr>
      </w:pPr>
    </w:p>
    <w:p w14:paraId="6A760FF5" w14:textId="6034FAC2" w:rsidR="00B40E56" w:rsidRDefault="00B40E56" w:rsidP="00B40E5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AI yang berbeda akan punya sifat yang berbeda. Misalnya self-driving car (</w:t>
      </w:r>
      <w:r w:rsidRPr="00B40E56">
        <w:rPr>
          <w:rFonts w:ascii="Lato" w:hAnsi="Lato"/>
          <w:b/>
          <w:bCs/>
          <w:lang w:val="en-US"/>
        </w:rPr>
        <w:t>ideal rationality &amp; behaviour-based</w:t>
      </w:r>
      <w:r>
        <w:rPr>
          <w:rFonts w:ascii="Lato" w:hAnsi="Lato"/>
          <w:lang w:val="en-US"/>
        </w:rPr>
        <w:t>).</w:t>
      </w:r>
    </w:p>
    <w:p w14:paraId="592B30C5" w14:textId="77777777" w:rsidR="00F56B2F" w:rsidRDefault="00F56B2F" w:rsidP="00B40E56">
      <w:pPr>
        <w:rPr>
          <w:rFonts w:ascii="Lato" w:hAnsi="Lato"/>
          <w:lang w:val="en-US"/>
        </w:rPr>
      </w:pPr>
    </w:p>
    <w:p w14:paraId="7821C3E4" w14:textId="60861F28" w:rsidR="00F56B2F" w:rsidRDefault="00F56B2F" w:rsidP="00B40E5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>Tipe AI</w:t>
      </w:r>
    </w:p>
    <w:p w14:paraId="2F6AF833" w14:textId="718ACA0D" w:rsidR="00F56B2F" w:rsidRDefault="00F56B2F" w:rsidP="00F56B2F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Tipe 1 . cth: Deep Blue, tidak mengandalkan data (Gary Kasparof)</w:t>
      </w:r>
    </w:p>
    <w:p w14:paraId="7AC1988C" w14:textId="576960D9" w:rsidR="00F56B2F" w:rsidRDefault="00F56B2F" w:rsidP="00F56B2F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Data Driven</w:t>
      </w:r>
    </w:p>
    <w:p w14:paraId="47AD4187" w14:textId="75EAD72B" w:rsidR="00F56B2F" w:rsidRDefault="00F56B2F" w:rsidP="00F56B2F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AGI = AI sangat spesifik (hanya general lingkupnya) = in progress.</w:t>
      </w:r>
    </w:p>
    <w:p w14:paraId="30406D82" w14:textId="6D359E53" w:rsidR="00F56B2F" w:rsidRDefault="00F56B2F" w:rsidP="00F56B2F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Self Aware = mirip terminator, masih tidak diketahui apakah bisa dicapai atau tidak.</w:t>
      </w:r>
      <w:r w:rsidR="008F2D9F">
        <w:rPr>
          <w:rFonts w:ascii="Lato" w:hAnsi="Lato"/>
          <w:lang w:val="en-US"/>
        </w:rPr>
        <w:t xml:space="preserve"> (titik singularity = AI bisa menciptakan dirinya sendiri dan makin cerdas)</w:t>
      </w:r>
    </w:p>
    <w:p w14:paraId="6E1C50CE" w14:textId="77777777" w:rsidR="008F2D9F" w:rsidRDefault="008F2D9F" w:rsidP="008F2D9F">
      <w:pPr>
        <w:rPr>
          <w:rFonts w:ascii="Lato" w:hAnsi="Lato"/>
          <w:lang w:val="en-US"/>
        </w:rPr>
      </w:pPr>
    </w:p>
    <w:p w14:paraId="5BCD140E" w14:textId="134F4727" w:rsidR="008F2D9F" w:rsidRDefault="008F2D9F" w:rsidP="008F2D9F">
      <w:pPr>
        <w:rPr>
          <w:rFonts w:ascii="Lato" w:hAnsi="Lato"/>
          <w:lang w:val="en-US"/>
        </w:rPr>
      </w:pPr>
      <w:r w:rsidRPr="008F2D9F">
        <w:rPr>
          <w:rFonts w:ascii="Lato" w:hAnsi="Lato"/>
          <w:b/>
          <w:bCs/>
          <w:lang w:val="en-US"/>
        </w:rPr>
        <w:t>Classical AI</w:t>
      </w:r>
      <w:r>
        <w:rPr>
          <w:rFonts w:ascii="Lato" w:hAnsi="Lato"/>
          <w:lang w:val="en-US"/>
        </w:rPr>
        <w:t xml:space="preserve"> (tipe 1) = berusaha emaasukkan informasi sebanyak mungkin tentang suatu tema/topik (misalnya tentang catur)</w:t>
      </w:r>
    </w:p>
    <w:p w14:paraId="79FCD3F7" w14:textId="5AB22F2C" w:rsidR="008F2D9F" w:rsidRDefault="008F2D9F" w:rsidP="008F2D9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Beda dengan ML yang belajar dari input data, belajar langsung dari expert (melalui pattern)</w:t>
      </w:r>
    </w:p>
    <w:p w14:paraId="2B1A5C1B" w14:textId="38807F33" w:rsidR="008F2D9F" w:rsidRDefault="008F2D9F" w:rsidP="008F2D9F">
      <w:pPr>
        <w:rPr>
          <w:rFonts w:ascii="Lato" w:hAnsi="Lato"/>
          <w:lang w:val="en-US"/>
        </w:rPr>
      </w:pPr>
      <w:r w:rsidRPr="008F2D9F">
        <w:rPr>
          <w:rFonts w:ascii="Lato" w:hAnsi="Lato"/>
          <w:b/>
          <w:bCs/>
          <w:lang w:val="en-US"/>
        </w:rPr>
        <w:t>Contemporary AI</w:t>
      </w:r>
      <w:r>
        <w:rPr>
          <w:rFonts w:ascii="Lato" w:hAnsi="Lato"/>
          <w:lang w:val="en-US"/>
        </w:rPr>
        <w:t xml:space="preserve"> = Fit terhadap data, dan bisa predict.</w:t>
      </w:r>
    </w:p>
    <w:p w14:paraId="759CFF33" w14:textId="2D2227B5" w:rsidR="008F2D9F" w:rsidRDefault="008F2D9F" w:rsidP="008F2D9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ML lebih fasih.</w:t>
      </w:r>
    </w:p>
    <w:p w14:paraId="22EADE8E" w14:textId="77777777" w:rsidR="008F2D9F" w:rsidRDefault="008F2D9F" w:rsidP="008F2D9F">
      <w:pPr>
        <w:rPr>
          <w:rFonts w:ascii="Lato" w:hAnsi="Lato"/>
          <w:lang w:val="en-US"/>
        </w:rPr>
      </w:pPr>
    </w:p>
    <w:p w14:paraId="755664B4" w14:textId="4EE517E2" w:rsidR="008F2D9F" w:rsidRPr="008F2D9F" w:rsidRDefault="008F2D9F" w:rsidP="008F2D9F">
      <w:pPr>
        <w:rPr>
          <w:rFonts w:ascii="Lato" w:hAnsi="Lato"/>
          <w:b/>
          <w:bCs/>
          <w:lang w:val="en-US"/>
        </w:rPr>
      </w:pPr>
      <w:r w:rsidRPr="008F2D9F">
        <w:rPr>
          <w:rFonts w:ascii="Lato" w:hAnsi="Lato"/>
          <w:b/>
          <w:bCs/>
          <w:lang w:val="en-US"/>
        </w:rPr>
        <w:t>Apa itu Machine Learning?</w:t>
      </w:r>
    </w:p>
    <w:p w14:paraId="28192E9F" w14:textId="40F75C5B" w:rsidR="008F2D9F" w:rsidRDefault="00DE0433" w:rsidP="008F2D9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1 ML lebih berharga dari 10 Microsoft</w:t>
      </w:r>
    </w:p>
    <w:p w14:paraId="241AD69B" w14:textId="06628833" w:rsidR="00DE0433" w:rsidRDefault="00DE0433" w:rsidP="008F2D9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ML membagi manusia</w:t>
      </w:r>
    </w:p>
    <w:p w14:paraId="32735EF2" w14:textId="77777777" w:rsidR="00DE0433" w:rsidRDefault="00DE0433" w:rsidP="008F2D9F">
      <w:pPr>
        <w:rPr>
          <w:rFonts w:ascii="Lato" w:hAnsi="Lato"/>
          <w:lang w:val="en-US"/>
        </w:rPr>
      </w:pPr>
    </w:p>
    <w:p w14:paraId="32248AF5" w14:textId="6B0AB88A" w:rsidR="00DE0433" w:rsidRDefault="00DE0433" w:rsidP="008F2D9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Subset dari AI (AI kontemporer)</w:t>
      </w:r>
    </w:p>
    <w:p w14:paraId="33D3DE56" w14:textId="45DE71E5" w:rsidR="00DE0433" w:rsidRDefault="00DE0433" w:rsidP="008F2D9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Program = Set of rules yang bisa memproses input user</w:t>
      </w:r>
    </w:p>
    <w:p w14:paraId="63722D73" w14:textId="77777777" w:rsidR="00A16A1E" w:rsidRDefault="00A16A1E" w:rsidP="008F2D9F">
      <w:pPr>
        <w:rPr>
          <w:rFonts w:ascii="Lato" w:hAnsi="Lato"/>
          <w:lang w:val="en-US"/>
        </w:rPr>
      </w:pPr>
    </w:p>
    <w:p w14:paraId="6383A1BA" w14:textId="42CDC20A" w:rsidR="00A16A1E" w:rsidRPr="00A16A1E" w:rsidRDefault="00A16A1E" w:rsidP="008F2D9F">
      <w:pPr>
        <w:rPr>
          <w:rFonts w:ascii="Lato" w:hAnsi="Lato"/>
          <w:b/>
          <w:bCs/>
          <w:lang w:val="en-US"/>
        </w:rPr>
      </w:pPr>
      <w:r w:rsidRPr="00A16A1E">
        <w:rPr>
          <w:rFonts w:ascii="Lato" w:hAnsi="Lato"/>
          <w:b/>
          <w:bCs/>
          <w:lang w:val="en-US"/>
        </w:rPr>
        <w:t>Perkembangan neuronsains</w:t>
      </w:r>
    </w:p>
    <w:p w14:paraId="1AEB3B0E" w14:textId="64D9EFC3" w:rsidR="00A16A1E" w:rsidRDefault="00A16A1E" w:rsidP="008F2D9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Cajal: Doktrin neuron (sarafnya ayam)</w:t>
      </w:r>
    </w:p>
    <w:p w14:paraId="2C71E230" w14:textId="1D8711CD" w:rsidR="00A16A1E" w:rsidRDefault="00A16A1E" w:rsidP="00A16A1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 w:rsidRPr="00A16A1E">
        <w:rPr>
          <w:rFonts w:ascii="Lato" w:hAnsi="Lato"/>
          <w:lang w:val="en-US"/>
        </w:rPr>
        <w:t>sistem saraf terdiri dari individual diskrit sel</w:t>
      </w:r>
    </w:p>
    <w:p w14:paraId="22C9DAEA" w14:textId="4FD61CFB" w:rsidR="00A16A1E" w:rsidRDefault="00A16A1E" w:rsidP="00A16A1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Hebb: Aturan Hebb</w:t>
      </w:r>
    </w:p>
    <w:p w14:paraId="22F6EAC6" w14:textId="0ABAA2A7" w:rsidR="00A16A1E" w:rsidRDefault="00A16A1E" w:rsidP="00A16A1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“cells that fire together wire together” (mengapa sel bisa terhubung satu sama lain)</w:t>
      </w:r>
    </w:p>
    <w:p w14:paraId="262719DF" w14:textId="2E9CF2BA" w:rsidR="00A16A1E" w:rsidRDefault="00A16A1E" w:rsidP="00A16A1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Loewi: Penemuan Neurotransmitter</w:t>
      </w:r>
    </w:p>
    <w:p w14:paraId="061474EE" w14:textId="19576ADC" w:rsidR="00A16A1E" w:rsidRDefault="00A16A1E" w:rsidP="00A16A1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Sel saraf berkomunikasi melalui molekul ini </w:t>
      </w:r>
    </w:p>
    <w:p w14:paraId="49D9529E" w14:textId="782033B1" w:rsidR="00A16A1E" w:rsidRDefault="00A16A1E" w:rsidP="00A16A1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Whittaker: Mekanisme Sinapsis</w:t>
      </w:r>
    </w:p>
    <w:p w14:paraId="786355A6" w14:textId="5A5ECF01" w:rsidR="00A16A1E" w:rsidRDefault="00A16A1E" w:rsidP="00A16A1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>Akumulasi neurotransmitter di gelembung sinapsis</w:t>
      </w:r>
    </w:p>
    <w:p w14:paraId="3E8F3E98" w14:textId="2F26AEA5" w:rsidR="00A16A1E" w:rsidRDefault="00A16A1E" w:rsidP="00A16A1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Pengobatan neurotransmitter</w:t>
      </w:r>
    </w:p>
    <w:p w14:paraId="44867BBB" w14:textId="7A39AC74" w:rsidR="00A16A1E" w:rsidRPr="00A16A1E" w:rsidRDefault="00A16A1E" w:rsidP="00A16A1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 w:rsidRPr="00A16A1E">
        <w:rPr>
          <w:rFonts w:ascii="Lato" w:hAnsi="Lato"/>
          <w:lang w:val="en-US"/>
        </w:rPr>
        <w:t>pada emosi, memori, sistem motoric, dan Kesehatan mental</w:t>
      </w:r>
    </w:p>
    <w:p w14:paraId="31FEA1E9" w14:textId="64234A51" w:rsidR="00A16A1E" w:rsidRDefault="00A16A1E" w:rsidP="00A16A1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Pemetaan otak dan fungsinya</w:t>
      </w:r>
    </w:p>
    <w:p w14:paraId="0E5A6AFF" w14:textId="6B87816A" w:rsidR="00A16A1E" w:rsidRDefault="00A16A1E" w:rsidP="00A16A1E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Kaitan suatu kegiatan dengan aktivitas bagian otak tertentu</w:t>
      </w:r>
    </w:p>
    <w:p w14:paraId="6FABE405" w14:textId="77777777" w:rsidR="00A16A1E" w:rsidRDefault="00A16A1E" w:rsidP="00A16A1E">
      <w:pPr>
        <w:rPr>
          <w:rFonts w:ascii="Lato" w:hAnsi="Lato"/>
          <w:lang w:val="en-US"/>
        </w:rPr>
      </w:pPr>
    </w:p>
    <w:p w14:paraId="0BAD274C" w14:textId="7D71E0E5" w:rsidR="00A16A1E" w:rsidRDefault="00A16A1E" w:rsidP="00A16A1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Komunikasi bisa terjadi karena ada </w:t>
      </w:r>
      <w:r w:rsidRPr="00A16A1E">
        <w:rPr>
          <w:rFonts w:ascii="Lato" w:hAnsi="Lato"/>
          <w:b/>
          <w:bCs/>
          <w:lang w:val="en-US"/>
        </w:rPr>
        <w:t>neurotransmitter</w:t>
      </w:r>
      <w:r>
        <w:rPr>
          <w:rFonts w:ascii="Lato" w:hAnsi="Lato"/>
          <w:lang w:val="en-US"/>
        </w:rPr>
        <w:t>.</w:t>
      </w:r>
    </w:p>
    <w:p w14:paraId="33CA6E0A" w14:textId="122BBB76" w:rsidR="00A16A1E" w:rsidRDefault="00A16A1E" w:rsidP="00A16A1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Perceptron (1958) = abstraksi dari sebuah neuron, alatnya lebih besar dari tv.</w:t>
      </w:r>
    </w:p>
    <w:p w14:paraId="09DAF13B" w14:textId="77777777" w:rsidR="00A16A1E" w:rsidRDefault="00A16A1E" w:rsidP="00A16A1E">
      <w:pPr>
        <w:rPr>
          <w:rFonts w:ascii="Lato" w:hAnsi="Lato"/>
          <w:lang w:val="en-US"/>
        </w:rPr>
      </w:pPr>
    </w:p>
    <w:p w14:paraId="551C4E43" w14:textId="70F109D4" w:rsidR="00A16A1E" w:rsidRPr="00A16A1E" w:rsidRDefault="00A16A1E" w:rsidP="00A16A1E">
      <w:pPr>
        <w:rPr>
          <w:rFonts w:ascii="Lato" w:hAnsi="Lato"/>
          <w:b/>
          <w:bCs/>
          <w:lang w:val="en-US"/>
        </w:rPr>
      </w:pPr>
      <w:r w:rsidRPr="00A16A1E">
        <w:rPr>
          <w:rFonts w:ascii="Lato" w:hAnsi="Lato"/>
          <w:b/>
          <w:bCs/>
          <w:lang w:val="en-US"/>
        </w:rPr>
        <w:t>Mengapa deep learning baru berkembang di abad 21?</w:t>
      </w:r>
    </w:p>
    <w:p w14:paraId="74D85667" w14:textId="31B8A82E" w:rsidR="00A16A1E" w:rsidRPr="00A16A1E" w:rsidRDefault="00A16A1E" w:rsidP="00A16A1E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1958: memungkinkan model yang meniru sel saraf (perceptron)</w:t>
      </w:r>
    </w:p>
    <w:p w14:paraId="1FA7CE8A" w14:textId="0A931817" w:rsidR="00A16A1E" w:rsidRDefault="00A16A1E" w:rsidP="00F56B2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1974 – 1980 (1</w:t>
      </w:r>
      <w:r w:rsidRPr="00A16A1E">
        <w:rPr>
          <w:rFonts w:ascii="Lato" w:hAnsi="Lato"/>
          <w:vertAlign w:val="superscript"/>
          <w:lang w:val="en-US"/>
        </w:rPr>
        <w:t>st</w:t>
      </w:r>
      <w:r>
        <w:rPr>
          <w:rFonts w:ascii="Lato" w:hAnsi="Lato"/>
          <w:lang w:val="en-US"/>
        </w:rPr>
        <w:t xml:space="preserve"> AI Winter) : kelemahan perceptron membuat dana riset di bidang ini dipotong drastis</w:t>
      </w:r>
    </w:p>
    <w:p w14:paraId="23340C43" w14:textId="5190EEDA" w:rsidR="00A16A1E" w:rsidRDefault="00A16A1E" w:rsidP="00F56B2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1984: penemuan algoritma backpropagation (memungkinkan konnstruksi model secara berlapis)</w:t>
      </w:r>
    </w:p>
    <w:p w14:paraId="598891EC" w14:textId="7484E2D2" w:rsidR="00A16A1E" w:rsidRDefault="00A16A1E" w:rsidP="00F56B2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1987-1993: industry AI dirasa terlalu mahal dan tidak memiliki masa depan, dana riset di bidang ini dipotong drastic</w:t>
      </w:r>
    </w:p>
    <w:p w14:paraId="050EF0F3" w14:textId="1D9FE3F8" w:rsidR="00E3436E" w:rsidRDefault="00E3436E" w:rsidP="00F56B2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2012 = penemuan mekanisme GPU untuk menghitung tensor (memungkinkan pelatihan model, dengan arsitektur yang sangat dalam, dengan data yang sangat besar, secara cepat, dan efisien melalui operasi tensor)</w:t>
      </w:r>
    </w:p>
    <w:p w14:paraId="11F3DFC0" w14:textId="77777777" w:rsidR="00E3436E" w:rsidRDefault="00E3436E" w:rsidP="00F56B2F">
      <w:pPr>
        <w:rPr>
          <w:rFonts w:ascii="Lato" w:hAnsi="Lato"/>
          <w:lang w:val="en-US"/>
        </w:rPr>
      </w:pPr>
    </w:p>
    <w:p w14:paraId="282518A1" w14:textId="4FB9B8A0" w:rsidR="00E3436E" w:rsidRDefault="00E3436E" w:rsidP="00F56B2F">
      <w:pPr>
        <w:rPr>
          <w:rFonts w:ascii="Lato" w:hAnsi="Lato"/>
          <w:lang w:val="en-US"/>
        </w:rPr>
      </w:pPr>
      <w:r w:rsidRPr="00E3436E">
        <w:rPr>
          <w:rFonts w:ascii="Lato" w:hAnsi="Lato"/>
          <w:b/>
          <w:bCs/>
          <w:lang w:val="en-US"/>
        </w:rPr>
        <w:t>FOUNDATION MODEL</w:t>
      </w:r>
      <w:r>
        <w:rPr>
          <w:rFonts w:ascii="Lato" w:hAnsi="Lato"/>
          <w:lang w:val="en-US"/>
        </w:rPr>
        <w:t xml:space="preserve"> = Bagaimana kita bisa melatih model dengan berbagai tipe data yang ada, sehingga model bisa fleksibel untuk banyak tugas/task. (MODEL INI BISA JADI FONDASI UNTUK MODEL YANG LAIN </w:t>
      </w:r>
    </w:p>
    <w:p w14:paraId="7689CB25" w14:textId="77777777" w:rsidR="00A16A1E" w:rsidRDefault="00A16A1E" w:rsidP="00F56B2F">
      <w:pPr>
        <w:rPr>
          <w:rFonts w:ascii="Lato" w:hAnsi="Lato"/>
          <w:lang w:val="en-US"/>
        </w:rPr>
      </w:pPr>
    </w:p>
    <w:p w14:paraId="7AEC9E3D" w14:textId="53E6DD1C" w:rsidR="00E3436E" w:rsidRPr="00E3436E" w:rsidRDefault="00E3436E" w:rsidP="00F56B2F">
      <w:pPr>
        <w:rPr>
          <w:rFonts w:ascii="Lato" w:hAnsi="Lato"/>
          <w:b/>
          <w:bCs/>
          <w:lang w:val="en-US"/>
        </w:rPr>
      </w:pPr>
      <w:r w:rsidRPr="00E3436E">
        <w:rPr>
          <w:rFonts w:ascii="Lato" w:hAnsi="Lato"/>
          <w:b/>
          <w:bCs/>
          <w:lang w:val="en-US"/>
        </w:rPr>
        <w:t>Foundation Model</w:t>
      </w:r>
    </w:p>
    <w:p w14:paraId="2D78B9FF" w14:textId="513EFC2B" w:rsidR="00E3436E" w:rsidRDefault="00E3436E" w:rsidP="00F56B2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Sejak ada ChatGPT, orang mulai mengembangkan foundation model.</w:t>
      </w:r>
    </w:p>
    <w:p w14:paraId="6F98F15A" w14:textId="77777777" w:rsidR="00E3436E" w:rsidRDefault="00E3436E" w:rsidP="00F56B2F">
      <w:pPr>
        <w:rPr>
          <w:rFonts w:ascii="Lato" w:hAnsi="Lato"/>
          <w:lang w:val="en-US"/>
        </w:rPr>
      </w:pPr>
    </w:p>
    <w:p w14:paraId="39837660" w14:textId="5828007D" w:rsidR="00E3436E" w:rsidRDefault="00E3436E" w:rsidP="00F56B2F">
      <w:pPr>
        <w:rPr>
          <w:rFonts w:ascii="Lato" w:hAnsi="Lato"/>
          <w:lang w:val="en-US"/>
        </w:rPr>
      </w:pPr>
      <w:r w:rsidRPr="00E3436E">
        <w:rPr>
          <w:rFonts w:ascii="Lato" w:hAnsi="Lato"/>
          <w:b/>
          <w:bCs/>
          <w:lang w:val="en-US"/>
        </w:rPr>
        <w:t>DISCRIMINATIVE AI</w:t>
      </w:r>
      <w:r>
        <w:rPr>
          <w:rFonts w:ascii="Lato" w:hAnsi="Lato"/>
          <w:lang w:val="en-US"/>
        </w:rPr>
        <w:t xml:space="preserve"> = AI bisa membedakan objek</w:t>
      </w:r>
    </w:p>
    <w:p w14:paraId="6873E31F" w14:textId="521B2809" w:rsidR="00E3436E" w:rsidRDefault="00E3436E" w:rsidP="00F56B2F">
      <w:pPr>
        <w:rPr>
          <w:rFonts w:ascii="Lato" w:hAnsi="Lato"/>
          <w:lang w:val="en-US"/>
        </w:rPr>
      </w:pPr>
      <w:r w:rsidRPr="00E3436E">
        <w:rPr>
          <w:rFonts w:ascii="Lato" w:hAnsi="Lato"/>
          <w:b/>
          <w:bCs/>
          <w:lang w:val="en-US"/>
        </w:rPr>
        <w:t>GENERATIVE AI</w:t>
      </w:r>
      <w:r>
        <w:rPr>
          <w:rFonts w:ascii="Lato" w:hAnsi="Lato"/>
          <w:lang w:val="en-US"/>
        </w:rPr>
        <w:t xml:space="preserve"> = AI bisa membuat data baru</w:t>
      </w:r>
    </w:p>
    <w:p w14:paraId="71205270" w14:textId="12614DAC" w:rsidR="00B75CF2" w:rsidRDefault="00B75CF2" w:rsidP="00F56B2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 xml:space="preserve">Agentic AI (AI level 3) = bisa meniru manusia semirip mungkin. </w:t>
      </w:r>
    </w:p>
    <w:p w14:paraId="26BB0DA3" w14:textId="77777777" w:rsidR="007152F3" w:rsidRDefault="007152F3" w:rsidP="00F56B2F">
      <w:pPr>
        <w:rPr>
          <w:rFonts w:ascii="Lato" w:hAnsi="Lato"/>
          <w:lang w:val="en-US"/>
        </w:rPr>
      </w:pPr>
    </w:p>
    <w:p w14:paraId="33F90901" w14:textId="44542158" w:rsidR="007152F3" w:rsidRDefault="007152F3" w:rsidP="00F56B2F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Vision Agent via Landing Vision</w:t>
      </w:r>
    </w:p>
    <w:p w14:paraId="62876F94" w14:textId="77777777" w:rsidR="007152F3" w:rsidRDefault="007152F3" w:rsidP="00F56B2F">
      <w:pPr>
        <w:rPr>
          <w:rFonts w:ascii="Lato" w:hAnsi="Lato"/>
          <w:lang w:val="en-US"/>
        </w:rPr>
      </w:pPr>
    </w:p>
    <w:p w14:paraId="54F7150E" w14:textId="1D763A6F" w:rsidR="007152F3" w:rsidRPr="000D1FF6" w:rsidRDefault="007152F3" w:rsidP="00F56B2F">
      <w:pPr>
        <w:rPr>
          <w:rFonts w:ascii="Lato" w:hAnsi="Lato"/>
          <w:b/>
          <w:bCs/>
          <w:lang w:val="en-US"/>
        </w:rPr>
      </w:pPr>
      <w:r w:rsidRPr="000D1FF6">
        <w:rPr>
          <w:rFonts w:ascii="Lato" w:hAnsi="Lato"/>
          <w:b/>
          <w:bCs/>
          <w:lang w:val="en-US"/>
        </w:rPr>
        <w:t>Implikasi praktis reduksionisme</w:t>
      </w:r>
    </w:p>
    <w:p w14:paraId="03B48B81" w14:textId="5C46EE8B" w:rsidR="007152F3" w:rsidRDefault="007152F3" w:rsidP="007152F3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Cth: algoritma tiktok (reduksi spasial: aktivitas </w:t>
      </w:r>
      <w:r w:rsidR="000D1FF6">
        <w:rPr>
          <w:rFonts w:ascii="Lato" w:hAnsi="Lato"/>
          <w:lang w:val="en-US"/>
        </w:rPr>
        <w:t>manusia)</w:t>
      </w:r>
    </w:p>
    <w:p w14:paraId="5D0BE0D2" w14:textId="63AF9421" w:rsidR="000D1FF6" w:rsidRDefault="000D1FF6" w:rsidP="000D1FF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Studi kasus</w:t>
      </w:r>
    </w:p>
    <w:p w14:paraId="6682A293" w14:textId="7A92599C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Deep fake </w:t>
      </w:r>
    </w:p>
    <w:p w14:paraId="0E8F9520" w14:textId="1678DD31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Image enhancement (Codeformer)</w:t>
      </w:r>
    </w:p>
    <w:p w14:paraId="2DB3FD9B" w14:textId="632DC035" w:rsidR="000D1FF6" w:rsidRDefault="000D1FF6" w:rsidP="000D1FF6">
      <w:pPr>
        <w:rPr>
          <w:rFonts w:ascii="Lato" w:hAnsi="Lato"/>
          <w:lang w:val="en-US"/>
        </w:rPr>
      </w:pPr>
    </w:p>
    <w:p w14:paraId="6DF5E32E" w14:textId="432DB29F" w:rsidR="000D1FF6" w:rsidRPr="000D1FF6" w:rsidRDefault="000D1FF6" w:rsidP="000D1FF6">
      <w:pPr>
        <w:rPr>
          <w:rFonts w:ascii="Lato" w:hAnsi="Lato"/>
          <w:b/>
          <w:bCs/>
          <w:lang w:val="en-US"/>
        </w:rPr>
      </w:pPr>
      <w:r w:rsidRPr="000D1FF6">
        <w:rPr>
          <w:rFonts w:ascii="Lato" w:hAnsi="Lato"/>
          <w:b/>
          <w:bCs/>
          <w:lang w:val="en-US"/>
        </w:rPr>
        <w:t>Implikasi etis</w:t>
      </w:r>
    </w:p>
    <w:p w14:paraId="3463C11E" w14:textId="5BC25E2C" w:rsidR="000D1FF6" w:rsidRDefault="000D1FF6" w:rsidP="000D1FF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Resiko ai</w:t>
      </w:r>
    </w:p>
    <w:p w14:paraId="004C539B" w14:textId="4B2308F3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Bias</w:t>
      </w:r>
    </w:p>
    <w:p w14:paraId="25C20D27" w14:textId="035877AF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Halusinasi</w:t>
      </w:r>
    </w:p>
    <w:p w14:paraId="35C91C04" w14:textId="429BAC80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Konsen</w:t>
      </w:r>
    </w:p>
    <w:p w14:paraId="5B852081" w14:textId="76944B03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Keamanan</w:t>
      </w:r>
    </w:p>
    <w:p w14:paraId="0E7610D1" w14:textId="7C865CD4" w:rsidR="000D1FF6" w:rsidRDefault="000D1FF6" w:rsidP="000D1FF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Konsiderasi lain</w:t>
      </w:r>
    </w:p>
    <w:p w14:paraId="3838232A" w14:textId="0F2EDD49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Energi</w:t>
      </w:r>
    </w:p>
    <w:p w14:paraId="7A6EB9EC" w14:textId="7738BD17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Control</w:t>
      </w:r>
    </w:p>
    <w:p w14:paraId="61C6E492" w14:textId="0701EB1E" w:rsidR="000D1FF6" w:rsidRDefault="000D1FF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Kriminalitas</w:t>
      </w:r>
    </w:p>
    <w:p w14:paraId="63CAE899" w14:textId="4D1D26BA" w:rsidR="000D1FF6" w:rsidRDefault="007F62B6" w:rsidP="000D1FF6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</w:t>
      </w:r>
      <w:r w:rsidR="000D1FF6">
        <w:rPr>
          <w:rFonts w:ascii="Lato" w:hAnsi="Lato"/>
          <w:lang w:val="en-US"/>
        </w:rPr>
        <w:t>kuntabilitas</w:t>
      </w:r>
    </w:p>
    <w:p w14:paraId="6E816802" w14:textId="77777777" w:rsidR="007F62B6" w:rsidRDefault="007F62B6" w:rsidP="007F62B6">
      <w:pPr>
        <w:rPr>
          <w:rFonts w:ascii="Lato" w:hAnsi="Lato"/>
          <w:lang w:val="en-US"/>
        </w:rPr>
      </w:pPr>
    </w:p>
    <w:p w14:paraId="3FA4588F" w14:textId="192B61E4" w:rsidR="007F62B6" w:rsidRPr="007F62B6" w:rsidRDefault="007F62B6" w:rsidP="007F62B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Listrik untuk 1 query di chatgpt = sama kayak baterai iphone di charge 0 sampai full.</w:t>
      </w:r>
    </w:p>
    <w:p w14:paraId="79283992" w14:textId="77777777" w:rsidR="00E3436E" w:rsidRDefault="00E3436E" w:rsidP="00F56B2F">
      <w:pPr>
        <w:rPr>
          <w:rFonts w:ascii="Lato" w:hAnsi="Lato"/>
          <w:lang w:val="en-US"/>
        </w:rPr>
      </w:pPr>
    </w:p>
    <w:p w14:paraId="4AC02E75" w14:textId="77777777" w:rsidR="00F56B2F" w:rsidRPr="00F56B2F" w:rsidRDefault="00F56B2F" w:rsidP="00F56B2F">
      <w:pPr>
        <w:rPr>
          <w:rFonts w:ascii="Lato" w:hAnsi="Lato"/>
          <w:lang w:val="en-US"/>
        </w:rPr>
      </w:pPr>
    </w:p>
    <w:p w14:paraId="618B384F" w14:textId="77777777" w:rsidR="00B40E56" w:rsidRPr="00B40E56" w:rsidRDefault="00B40E56" w:rsidP="00B40E56">
      <w:pPr>
        <w:rPr>
          <w:rFonts w:ascii="Lato" w:hAnsi="Lato"/>
          <w:lang w:val="en-US"/>
        </w:rPr>
      </w:pPr>
    </w:p>
    <w:sectPr w:rsidR="00B40E56" w:rsidRPr="00B4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92F1D"/>
    <w:multiLevelType w:val="hybridMultilevel"/>
    <w:tmpl w:val="94D2D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60C2F"/>
    <w:multiLevelType w:val="hybridMultilevel"/>
    <w:tmpl w:val="F314FEBC"/>
    <w:lvl w:ilvl="0" w:tplc="4A82CB68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27037">
    <w:abstractNumId w:val="1"/>
  </w:num>
  <w:num w:numId="2" w16cid:durableId="49919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38"/>
    <w:rsid w:val="000D1FF6"/>
    <w:rsid w:val="005F56B8"/>
    <w:rsid w:val="007152F3"/>
    <w:rsid w:val="007F62B6"/>
    <w:rsid w:val="008F2D9F"/>
    <w:rsid w:val="009A7CA6"/>
    <w:rsid w:val="00A16A1E"/>
    <w:rsid w:val="00B40E56"/>
    <w:rsid w:val="00B75CF2"/>
    <w:rsid w:val="00C43F2D"/>
    <w:rsid w:val="00CE5BB8"/>
    <w:rsid w:val="00DC4071"/>
    <w:rsid w:val="00DE0433"/>
    <w:rsid w:val="00E3436E"/>
    <w:rsid w:val="00E42238"/>
    <w:rsid w:val="00F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4362"/>
  <w15:chartTrackingRefBased/>
  <w15:docId w15:val="{24F5D276-7001-4208-97FC-03C048A2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42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42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42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42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42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42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42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42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42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42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42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42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4223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4223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4223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4223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4223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4223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42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42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42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42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42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4223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4223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4223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42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4223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42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7</cp:revision>
  <dcterms:created xsi:type="dcterms:W3CDTF">2025-02-05T10:00:00Z</dcterms:created>
  <dcterms:modified xsi:type="dcterms:W3CDTF">2025-02-05T11:08:00Z</dcterms:modified>
</cp:coreProperties>
</file>