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CEB20" w14:textId="20AC3C00" w:rsidR="00326A0D" w:rsidRDefault="00326A0D">
      <w:pPr>
        <w:rPr>
          <w:sz w:val="28"/>
          <w:szCs w:val="28"/>
          <w:u w:val="single"/>
        </w:rPr>
      </w:pPr>
      <w:r w:rsidRPr="00326A0D">
        <w:rPr>
          <w:sz w:val="28"/>
          <w:szCs w:val="28"/>
          <w:u w:val="single"/>
        </w:rPr>
        <w:t>Administration Django Python :</w:t>
      </w:r>
    </w:p>
    <w:p w14:paraId="694D4985" w14:textId="77777777" w:rsidR="00326A0D" w:rsidRPr="00326A0D" w:rsidRDefault="00326A0D">
      <w:pPr>
        <w:rPr>
          <w:sz w:val="28"/>
          <w:szCs w:val="28"/>
          <w:u w:val="single"/>
        </w:rPr>
      </w:pPr>
    </w:p>
    <w:p w14:paraId="069C4E71" w14:textId="4537F9BE" w:rsidR="00326A0D" w:rsidRDefault="00326A0D">
      <w:r>
        <w:t xml:space="preserve">Lien en localhost : </w:t>
      </w:r>
      <w:r w:rsidRPr="00326A0D">
        <w:t>http://127.0.0.1:8000/admin/login/?next=/admin/</w:t>
      </w:r>
    </w:p>
    <w:p w14:paraId="6EDAF7EC" w14:textId="30ADAA2D" w:rsidR="00326A0D" w:rsidRDefault="00326A0D">
      <w:proofErr w:type="spellStart"/>
      <w:r>
        <w:t>Username</w:t>
      </w:r>
      <w:proofErr w:type="spellEnd"/>
      <w:r>
        <w:t> : admin</w:t>
      </w:r>
    </w:p>
    <w:p w14:paraId="0897B9B0" w14:textId="37B5A7E5" w:rsidR="00326A0D" w:rsidRDefault="00326A0D">
      <w:proofErr w:type="spellStart"/>
      <w:r>
        <w:t>Password</w:t>
      </w:r>
      <w:proofErr w:type="spellEnd"/>
      <w:r>
        <w:t> : admin</w:t>
      </w:r>
    </w:p>
    <w:p w14:paraId="2D41AD8B" w14:textId="77777777" w:rsidR="00326A0D" w:rsidRDefault="00326A0D"/>
    <w:sectPr w:rsidR="0032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0D"/>
    <w:rsid w:val="00326A0D"/>
    <w:rsid w:val="00A17994"/>
    <w:rsid w:val="00AD0007"/>
    <w:rsid w:val="00C6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0CF"/>
  <w15:chartTrackingRefBased/>
  <w15:docId w15:val="{3DFF6376-90B1-4EE8-8D38-357619C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saadoun</dc:creator>
  <cp:keywords/>
  <dc:description/>
  <cp:lastModifiedBy>david saadoun</cp:lastModifiedBy>
  <cp:revision>2</cp:revision>
  <dcterms:created xsi:type="dcterms:W3CDTF">2024-04-28T19:47:00Z</dcterms:created>
  <dcterms:modified xsi:type="dcterms:W3CDTF">2024-04-28T19:48:00Z</dcterms:modified>
</cp:coreProperties>
</file>