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6E7A"/>
          <w:sz w:val="72"/>
          <w:szCs w:val="72"/>
        </w:rPr>
        <w:t xml:space="preserve">M. A. SAREES</w:t>
      </w:r>
    </w:p>
    <w:p>
      <w:pPr>
        <w:jc w:val="center"/>
      </w:pPr>
      <w:r>
        <w:rPr>
          <w:rFonts w:ascii="Arial" w:cs="Arial" w:eastAsia="Arial" w:hAnsi="Arial"/>
          <w:b/>
          <w:bCs/>
          <w:color w:val="B8960C"/>
          <w:sz w:val="40"/>
          <w:szCs w:val="40"/>
        </w:rPr>
        <w:t xml:space="preserve">SILK FACTORY</w:t>
      </w:r>
    </w:p>
    <w:p>
      <w:pPr>
        <w:spacing w:after="0" w:before="60"/>
      </w:pPr>
      <w:r>
        <w:t xml:space="preserve"/>
      </w:r>
    </w:p>
    <w:p>
      <w:pPr>
        <w:pBdr>
          <w:top w:val="single" w:color="B8960C" w:sz="4"/>
          <w:bottom w:val="single" w:color="B8960C" w:sz="4"/>
        </w:pBdr>
        <w:spacing w:after="100" w:before="1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PRODUCT REQUIREMENTS DOCUMENT (PRD)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Website + AI System — Full Build Specification</w:t>
      </w:r>
    </w:p>
    <w:p>
      <w:pPr>
        <w:spacing w:after="0" w:before="1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M. A. Sarees, Varanasi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Devlonix AI Tech (Gaurav)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v1.0 — June 2025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PRD — Website + AI System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CONFIDENTIAL — FOR CLIENT USE ONLY</w:t>
      </w:r>
    </w:p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1. Executive Summary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M. A. Sarees is a well-established Banarasi silk manufacturer, wholesaler, and retailer based in Varanasi (C 15/345-A-1-A, Lallapura, Varanasi 221001, U.P.). The business currently operates through offline channels and word-of-mouth referrals. This PRD defines the complete specification for a professional website integrated with an AI-powered system that will: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Establish a strong digital presence for M. A. Sarees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 B2C retail customers with product discovery and WhatsApp 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Serve B2B wholesale buyers with inquiry management and catalog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Deploy an AI Saree Advisor that helps customers find the right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Automate lead capture, WhatsApp follow-up, and wholesale inquiry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business owners to manage content and leads without technical knowledge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expected outcome is a 3x–5x increase in online inquiries, expansion of wholesale buyer reach beyond Varanasi to pan-India, and significant reduction in time spent manually responding to repetitive customer queries.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1.1 Business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Business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M. A. Sarees — Silk 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 15/345-A-1-A, Lallapura, Varanasi 221001 (U.P.)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Manufacturer + Wholesaler + Retailer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Contact Persons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Abu Bhai: 8299459682 | Anas: 9794476400 | Adnan: 9696156849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9305453226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Banarasi Silk Sarees, Stoles, Ladies Suit, Dress Material (All Kinds)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Varanasi + Pan-India Wholesale + NRI / Premium Retail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Current Digital Presence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 (no website, minimal social media)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Retail (B2C) + Wholesale (B2B) + Factory Orders (Bulk)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1.2 Problem Statement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M. A. Sarees currently faces the following business challenges: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online visibility — potential customers cannot find them via Google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Wholesale buyers have no catalog to browse — orders happen only through personal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phone numbers receive repetitive queries — staff time wasted on basic questions (pricing, availability, minimum order)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way to capture leads from social media traffic or Google Maps visitors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Competitors (Reshmi Sarees, Kashi Silk etc.) already have websites and digital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system to follow up with interested buyers automatically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1.3 Solution 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Devlonix will deliver a 5-page bilingual (Hindi + English) website with an embedded AI Saree Advisor chatbot, WhatsApp integration, wholesale inquiry portal, and admin dashboard — built on a modern, scalable tech stack.</w:t>
      </w:r>
    </w:p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2. Goals &amp; Success Metrics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2.1 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Generate minimum 50 new wholesale/retail inquiries per month within 90 days of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Rank on Google Page 1 for 'Banarasi Saree Wholesaler Varanasi' within 6 months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Reduce manual WhatsApp response time by 60% through AI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Reach wholesale buyers in 10+ new cities outside Varanasi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Build a database of 500+ leads (retailers, boutiques, NRI buyers) within 1 year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2.2 Key Performance Indicators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930"/>
        <w:gridCol w:w="193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Target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Monthly Website Visitors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500+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2000+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Wholesale Inquiries / 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~5 (phone only)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30+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80+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Chatbot Conversations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200+/month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500+/month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WhatsApp Leads Captured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100+/month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300+/month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Search Ranking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Not ranked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Top 10 (local)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Top 3 (local)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 Catalog Views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1000+/month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5000+/month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Bounce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N/A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8960C"/>
                <w:sz w:val="19"/>
                <w:szCs w:val="19"/>
              </w:rPr>
              <w:t xml:space="preserve">Below 60%</w:t>
            </w:r>
          </w:p>
        </w:tc>
        <w:tc>
          <w:tcPr>
            <w:tcW w:type="dxa" w:w="1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9"/>
                <w:szCs w:val="19"/>
              </w:rPr>
              <w:t xml:space="preserve">Below 45%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3. Target Users &amp; Personas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website will serve three distinct user types, each with different needs and journeys: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3.1 Persona A — Retail Customer (B2C)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Retail Customer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Sunita / Priya (Hypothetical)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25–50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Varanasi + nearby cities (Lucknow, Allahabad, Gorakhpur, Delhi)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Mobile-first (80% traffic on Android smartphones)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preferred, basic English understood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a beautiful Banarasi saree for wedding / festival / gifting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Confused by variety, afraid of fake silk, needs price guidance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Key Actions on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 products, view AI recommendations, WhatsApp to order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Conversion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Seeing real product photos + transparent pricing + easy WhatsApp CTA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3.2 Persona B — Wholesale Buyer (B2B)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Wholesale Buyer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Ramesh Gupta / Boutique 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30–55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Pan-India — Delhi, Mumbai, Jaipur, Bangalore, Kolkata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Mix of mobile and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Hindi +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 Banarasi sarees / fabric at wholesale price for resale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Hard to verify quality without visiting, needs MOQ clarity, wants reliable supplier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Key Actions on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wholesale catalog, check MOQ/pricing, fill inquiry 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Conversion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Minimum Order details, bulk pricing, Trust signals (years of experience, factory photos)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3.3 Persona C — NRI / Premium Buyer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NRI / Premium Buyer Profile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Anjali (NRI in UK / USA / Canada)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30–60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UK, USA, Canada, UAE, Singapore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Desktop / MacBook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 authentic Banarasi silk sarees for festivals / family events / gifting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Worried about authenticity, international shipping uncertainty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Key Actions on 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View luxury collection, contact for international shipping inquiry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Conversion Trigger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 Tag authenticity mention, premium photography, clear WhatsApp contact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4. Website Structure &amp; Pages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website will consist of 6 core pages with a consistent navigation structure. Language toggle (Hindi / English) will be available on all pages.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4.1 Site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P1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Home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Hero section, brand story, top categories, AI chatbot widget, trust badges, WhatsApp CTA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P2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 Catalog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Filterable saree catalog with categories, pricing, WhatsApp order button per product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P3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Wholesale Portal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B2B-specific page with MOQ info, bulk pricing tiers, wholesale inquiry 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About 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Factory story, family legacy, GI tag certification, team photos, Google Maps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P5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Saree Advisor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Dedicated full-page chat interface for AI-powered product recommendation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P6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3 phone numbers, WhatsApp, address, embedded Google Map, inquiry form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4.2 Page 1 — Home Page (Detailed Specification)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Full-width banner with Banarasi silk texture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Headline (Hindi): 'असली बनारसी रेशम — सीधे कारखाने से'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Headline (English): 'Authentic Banarasi Silk — Directly from the Factory'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Sub-headline: 'Manufacturer | Wholesaler | Retailer since Generations'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Two CTAs: [Shop Now] → Product Catalog | [Wholesale Inquiry] → Wholesale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Floating WhatsApp button (fixed, bottom-right corner on all pages)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Trust Bar (below hero)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Icons: 'Est. in Varanasi' | 'GI Certified Banarasi Silk' | 'Pan-India Wholesale' | 'Factory Direct Pricing'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Featured Categories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 category cards: Banarasi Sarees | Silk Stoles | Ladies Suit | Dress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card: product photo, category name (Hindi + English), 'View Collection' button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AI Saree Advisor Widget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Floating chat bubble (bottom-left) that expands into mini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Greeting: 'Namaste! Apki pasand ki saree dhundne mein help karun? (Hello! Shall I help you find your perfect saree?)'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Quick reply buttons: 'Wedding Saree', 'Party Saree', 'Wholesale Inquiry', 'See Catalog'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Why Choose Us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6 USP cards: Factory Direct | 50+ Years Heritage | GI Certified Silk | Pan-India Delivery | Custom Orders | Wholesale Available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Testimonials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3–5 customer testimonials (collected from owners)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Google Reviews integration (if available)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4.3 Page 2 — Product Catalog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Filter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Filter by: Category (Saree / Stole / Suit / Fabric) | Occasion (Wedding / Festival / Daily) | Price Range | Fabric Type (Pure Silk / Tissue / Georgette)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Product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photo (min 1, max 4 photos with gallery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name (Hindi + English)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range: 'Starting from ₹X,XXX'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Fabric type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[Order on WhatsApp] button → pre-filled WhatsApp message with product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[Request Sample] button (for wholesale buyers)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Catalog Structure — Initial Categories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Banarasi Silk Sarees: Pure Katan, Tissue Silk, Georgette, Organza, Shikargah, Jangla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Stoles: Silk Stoles, Chiffon Stoles, Cotton Silk Blend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Ladies Suit: Banarasi Suit Sets, Printed Kurta Sets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Dress Material: Running Fabric by meter, Zari Fabric, Brocade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4.4 Page 3 — Wholesale Portal (B2B)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Separate branded section: 'M. A. Sarees — Wholesale &amp; Bulk Orders'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Wholesale benefits list: Factory pricing, No middleman, Pan-India delivery, Custom weaving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MOQ Table: Min order per category (e.g., Sarees: Min 10 pcs, Fabric: Min 50 meters)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Bulk pricing tiers visible after inquiry form submission (not public — gated)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Wholesale Inquiry Form: Name, Business Name, City, WhatsApp No., Products Interested, Quantity Required, How did you find us?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Form submits to: Email + WhatsApp notification to Abu Bhai / Anas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4.5 Page 4 — About 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Family business story (factory established in Varanasi, generational weavers)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Factory photos / weaving process 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 (Geographical Indication) Tag certification mention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Team section: Abu Bhai, Anas, Adnan — with photos and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Embedded Google Map (from existing QR code location)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4.6 Page 5 — AI Saree Advisor (Full Page)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Dedicated page for the AI chatbot with full conversation UI. See Section 6 for complete AI system specification.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4.7 Page 6 —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contact numbers with click-to-call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link with pre-filled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Address with embedded Google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General inquiry form (Name, Phone, Message)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Business hours: Monday–Saturday, 10 AM – 8 PM</w:t>
      </w:r>
    </w:p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5. Feature Requirements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Module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Bilingual Support (Hi/En)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Language toggle for Hindi and English on all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Responsive Design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Mobile-first, works on all screen sizes (320px–4K)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Product Catalog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Filterable grid with photos, pricing, WhatsApp CTA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WhatsApp Integration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Floating button + product-specific pre-filled 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Saree Advisor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API-powered chatbot for product recommendation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Wholesale Inquiry 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form with email + WhatsApp notification to owners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SEO Optimization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Meta tags, schema markup, Google Search Console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Maps Embed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Interactive map on About + Contact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Lead Capture System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form submissions stored in database + 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Simple CMS to add/edit products and view 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Image Gallery / Lightbox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photo galleries with zoom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WhatsApp Catalog Sync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Products synced to WhatsApp Business 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AI Auto-Reply (WhatsApp)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responds to common WhatsApp queries automatically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Social Media Feed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Instagram feed embedded on homepage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Order Tracking (basic)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WhatsApp-based order status update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International Shipping Info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NRI buyer section with shipping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visitor tracking and event tracking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Must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Facebook Pixel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For future Meta Ads remarketing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Video Background / Reel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Homepage hero video of weaving / saree draping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Blog / News Section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SEO-focused articles on Banarasi silk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6. AI System — Complete Specification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AI system is the most technically distinctive feature of this project. It consists of three interconnected components that together create a fully automated customer engagement layer.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6.1 AI Saree Advisor (Website Chatbot)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AI-powered chatbot embedded on the website that helps customers discover the right saree/product based on their requirements. Powered by Anthropic Claude API (claude-sonnet-4).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System Prompt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AI SYSTEM PROMPT (for Claude API):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You are 'Razia', a friendly AI assistant for M. A. Sarees — a Banarasi Silk Factory in Varanasi. You speak in simple Hindi-English mix (Hinglish). Your job is to help customers find the perfect saree, answer questions about products, and connect them to the owners via WhatsApp.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RULES: 1) Always be warm and respectful. 2) Ask about occasion, budget, and preference before recommending. 3) Recommend products from our catalog only. 4) Always end with WhatsApp CTA. 5) For pricing: quote ranges (exact prices change). 6) For wholesale: collect name, city, quantity, then forward to team. 7) NEVER make up products not in catalog.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Conversation Flow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Greeting → Ask occasion (Wedding / Festival / Daily / Gift / Wholesale)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Based on occasion → Ask budget range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Ask fabric preference (Pure Silk / Georgette / Tissue / No Preference)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 top 3 matching products with WhatsApp order link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user wants more → ask next filter or offer to connect with owner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Capture name + phone at end of conversation for lead database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Quick Reply Buttons (Persistent)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'Wedding Saree Chahiye' → triggers wedding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'Wholesale Inquiry' → triggers B2B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'Price Puchna Hai' → price range info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'WhatsApp Pe Baat Karo' → opens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'Catalog Dekhna Hai' → navigates to catalog page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6.2 AI Features — Product Matching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 Logic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Input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Wedding → Pure Silk Katan, Tissue Silk (premium)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Input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Festival → Georgette, Organza (mid-range)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Input Signal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Wear → Cotton Silk Blend, Affordable range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Budget: Under ₹5,000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Georgette, Synthetic Blend sarees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Budget: ₹5,000–₹15,000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Tissue Silk, Semi-pure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Budget: ₹15,000+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Pure Katan Silk, Jangla, Shikargah —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Wholesale Flag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Switch to B2B flow: collect business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NRI/International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Mention shipping availability, authentic GI tag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6.3 WhatsApp AI Auto-Reply System (Phase 2)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Technology: Twilio WhatsApp API + Claude API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customer messages on WhatsApp (9305453226), the AI system will: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Receive incoming message via Twilio webhook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Classify message intent (product query / price / order status / wholesale)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Generate contextual reply using Claude API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Send reply back via WhatsApp within 30 seconds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If complex query → alert owners on a separate WhatsApp group</w:t>
      </w:r>
    </w:p>
    <w:p>
      <w:pPr>
        <w:spacing w:after="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B8960C"/>
          <w:sz w:val="24"/>
          <w:szCs w:val="24"/>
        </w:rPr>
        <w:t xml:space="preserve">Auto-Reply Templates (AI-Enhanced)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inquiry → AI recommends + shares catalog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Price query → AI gives range + says 'Exact price ke liye WhatsApp pe message karein'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Wholesale → AI sends MOQ info + collects business details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Order status → Owners notified to reply manually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Unknown → 'Aapka message hamare team tak pahunch gaya, hum 1 ghante mein reply karenge'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6.4 Lead Capture &amp; CRM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Lead Management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Lead Source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Website AI Chatbot → captures name + phone → stored in Supabase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Lead Source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Wholesale Inquiry Form → stored + email notification to owners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Lead Source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AI System → logs all conversations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Lead Source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 Page Form → stored + WhatsApp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Supabase (PostgreSQL) — leads table with timestamp, source,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(Gmail SMTP) + WhatsApp message to owner's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Admin 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Simple dashboard: list of leads, status (New/Contacted/Converted)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Follow-up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follow-up (Phase 1); AI-automated follow-up (Phase 2)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7. Technical Architecture &amp; Stack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Next.js 14 (React)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Fast, SEO-friendly, server-side rendering for product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Rapid UI development with consistent design system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chatbot API, lead management, WhatsApp webhook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storage, product catalog, admin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AI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Saree Advisor chatbot + WhatsApp auto-reply intelligence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WhatsApp (P1)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WhatsApp Business API (Twilio)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auto-reply system and lead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dashboard login for business owners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Supabase Storage / Cloudinary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images and videos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Vercel (Frontend) + Railway (Backend)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Fast deployment, free tier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masarees.com / masarees.in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Recommended domain to register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Gmail SMTP / Resend.io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Inquiry notifications to owners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Analytics 4 + Microsoft Clarity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Traffic + heatmap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SEO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Next.js Metadata API + Sitemap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SEO meta tags, structured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Google Maps Embed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Location display on About + Contact pages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7.2 System Architecture Diagram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22"/>
                <w:szCs w:val="22"/>
              </w:rPr>
              <w:t xml:space="preserve">M. A. SAREES — SYSTEM ARCHITECTURE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User (Mobile/Desktop) ]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     |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 Next.js Frontend (Vercel) ] ←→ [ Google Analytics 4 ]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     |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 FastAPI Backend (Railway) ]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/           |           \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[ Claude API ]  [ Supabase DB ]  [ Twilio WA ]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                 |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         [ Admin Dashboard ]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B8960C"/>
                <w:sz w:val="19"/>
                <w:szCs w:val="19"/>
              </w:rPr>
              <w:t xml:space="preserve">Lead Flow: User → Chat/Form → Supabase → Email + WhatsApp → Owners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7.3 Database Schema — Key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leads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id, name, phone, source, product_interest, status, 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inquiries from chatbot, forms, WhatsApp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products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id, name_hi, name_en, category, fabric, price_min, price_max, images[], in_stock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catalog managed by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wholesale_inquiries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id, business_name, contact_name, city, phone, products, quantity, 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B2B inquiry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chat_sessions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id, session_id, messages[], lead_id, created_at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chatbot conversation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admins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7"/>
                <w:szCs w:val="17"/>
              </w:rPr>
              <w:t xml:space="preserve">id, email, name, role, last_login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dashboard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8. Design System &amp; Visual Identity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8.1 Brand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Color Palette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Primary Teal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#0D6E7A — Main brand color (from business card), headers, CTAs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Gold / 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#B8960C — Accent color, highlights, luxury feel, borders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Cream / Ivory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#FDF8E1 — Background sections, elegant feel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Deep Navy (alt)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#1A1A2E — Dark sections, footer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White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#FFFFFF — Clean backgrounds, card backgrounds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Text Dark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 — All body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Text Gray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#666666 — Secondary text, descriptions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8.2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Font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Playfair Display — headings, hero text (luxury serif feel)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DM Sans / Noto Sans — body text (clean, readable)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Hindi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Noto Sans Devanagari — all Hindi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Code / Labels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Courier New / Monospace — product codes, SKUs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Font 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H1: 48px | H2: 36px | H3: 24px | Body: 16px | Small: 14px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8.3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Navigation: Sticky top navbar — Logo left, links center, 'WhatsApp Us' button right (teal)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Hero: Full-bleed image/video with dark overlay, centered text + 2 CTA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Cards: Rounded corners (12px), shadow on hover, gold badge for 'Pure Silk'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CTA Buttons: Primary = Teal background, white text | Secondary = Gold border, dark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Float: Fixed green button, bottom-right, visible on all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Chatbot Widget: Bottom-left float, teal header, white chat bubbles, gold quick replies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Footer: Dark navy background, gold logo, all contact info, quick links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8.4 Mobile-First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pages must render perfectly on screens from 320px width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Touch targets minimum 44x44px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Images: WebP format with lazy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Page load time: Under 3 seconds on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WhatsApp CTA always visible without scrolling on mobile</w:t>
      </w:r>
    </w:p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9. Development Timeline &amp; Phases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project timeline: 8–10 weeks from kickoff to full launch.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41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0 — Discovery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content collection (photos, product list, copy), domain purchase, hosting setup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content ready, domain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Next.js project setup, Supabase DB schema, design system, Home + About + Contact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pages live (staging)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2 — Core Features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 Catalog page, Wholesale Portal page, Lead capture forms, Email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6 pages complete on staging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3 — AI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2 weeks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Claude API integration, AI Saree Advisor chatbot, system prompt tuning, conversation flows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chatbot working on staging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4 — Admin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login, product management, lead management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panel working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5 — Testing &amp;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1 week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Cross-browser testing, mobile testing, SEO setup, GA4 + Pixel setup, domain go-live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Website LIVE on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 6 — WhatsApp 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19"/>
                <w:szCs w:val="19"/>
              </w:rPr>
              <w:t xml:space="preserve">2 weeks (post-launch)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Twilio setup, WhatsApp webhook, AI auto-reply system, monitoring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WhatsApp AI LIVE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9.1 Client Responsibilities (Content Collection)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must be provided by client (M. A. Sarees) before development begins: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Minimum 30 product photos (high-quality, good lighting)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Business story / About Us content (in Hindi or English)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Logo files (if existing) — or approval for Devlonix to create new logo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Testimonials / customer reviews (3–5)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names, fabric types, price ranges for catalog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Factory / workspace photos (optional but recommended)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Google Maps location pin confirmation</w:t>
      </w:r>
    </w:p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10. Project Pricing &amp; Commercials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10.1 Devlonix Project Quote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30"/>
        <w:gridCol w:w="24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(INR)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6-Page Website (Next.js, Mobile-First, Bilingual)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 weeks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₹25,000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Saree Advisor Chatbot (Claude API)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 weeks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₹15,000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Lead Management System + Admin Dashboard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 week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₹8,000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SEO Setup + GA4 + Facebook Pixel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3 days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₹3,000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AI Auto-Reply System (Phase 2)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2 weeks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₹12,000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Domain + Hosting Setup (1 year)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1 day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₹5,000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960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TOTAL (Website + AI + Admin + SEO)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₹51,000 + GST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 TOTAL (WhatsApp AI + Domain/Hosting)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₹17,000 + GST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10.2 Payment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Payment Terms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Advance (before work starts)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— ₹25,500 (Phase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On staging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 — ₹12,750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On final launch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25% — ₹12,750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Phase 2 payment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50% advance before Phase 2 starts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UPI / Bank Transfer / Razorpay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18% applicable if GST invoice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10.3 Monthly Maintenance (Ongoing)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Monthly Retainer Options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Basic Maintenance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₹2,000/month — Hosting, uptime monitoring, minor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Growth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₹8,000/month — Social media (2 platforms) + website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Full Digital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₹15,000/month — Social media + Meta Ads management +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API Costs (Claude)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~₹500–2,000/month based on chatbot usage (billed separately)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WhatsApp (Twilio)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~₹500–1,500/month based on message volume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11. Risks &amp; Mitigation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delays content delivery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Placeholder content used; real content swapped post-launch. Set deadline with contract.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 chatbot gives wrong recommendations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Strict system prompt + product catalog JSON. Regular testing. Fallback to WhatsApp.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website traffic initially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SEO from Day 1. Google Business Profile optimization. Social media traffic.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API approval delay (Twilio)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 1 uses direct WhatsApp link. Phase 2 WhatsApp API launched separately.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unwilling to provide photos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AI-generated product mockups as temporary placeholders.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Domain not available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Low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Multiple alternatives: masarees.com / ma-sarees.in / masarees.co.in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Budget constraints from 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19"/>
                <w:szCs w:val="19"/>
              </w:rPr>
              <w:t xml:space="preserve">Medium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Phased delivery — Phase 1 (₹25,000) delivers full working website without WhatsApp AI.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6E7A" w:sz="3" w:space="4"/>
        </w:pBdr>
        <w:spacing w:after="200" w:before="400"/>
      </w:pPr>
      <w:r>
        <w:rPr>
          <w:rFonts w:ascii="Arial" w:cs="Arial" w:eastAsia="Arial" w:hAnsi="Arial"/>
          <w:b/>
          <w:bCs/>
          <w:color w:val="0D6E7A"/>
          <w:sz w:val="36"/>
          <w:szCs w:val="36"/>
        </w:rPr>
        <w:t xml:space="preserve">12. Appendix &amp; Reference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12.1 Recommended Domain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masarees.com (Primary recommendation)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masarees.in (Indian TLD — good for SEO)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ma-sarees.com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masareesilk.com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masareesvaranasi.com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12.2 Third-Party Services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Services &amp; Accounts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Google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GA4, Search Console, Google Business Profile, Gmail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Claude AI — claude.ai/settings → API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sufficient for Phase 1 — supabase.com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tier for frontend hosting — vercel.com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Railway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FastAPI backend — railway.app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Twilio Account (Phase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 — twilio.com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Cloudinary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Image optimization CDN — cloudinary.com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E7A"/>
                <w:sz w:val="20"/>
                <w:szCs w:val="20"/>
              </w:rPr>
              <w:t xml:space="preserve">Razorpay (future)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online payments added later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12.3 SEO Keywords to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'Banarasi saree wholesaler Varanasi' (Primary — high commercial intent)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'Banarasi silk saree manufacturer Varanasi'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'Banarasi saree online buy'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'Pure Katan silk saree Varanasi'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'बनारसी साड़ी थोक' (Hindi keywords)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'Wholesale saree supplier UP'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'Banarasi saree for wedding'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'Factory price Banarasi silk'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12.4 Competitor Reference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Ekaya Banaras (ekaya.in) — Premium positioning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Tilfi Banaras (tilfi.com) — Luxury NRI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Banarasee (banarasee.com) — E-commerce focus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M. A. Sarees will differentiate through: Factory-direct messaging, WhatsApp-first ordering (mobile India UX), bilingual Hindi/English content, and aggressive wholesale B2B positioning.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D6E7A"/>
          <w:sz w:val="28"/>
          <w:szCs w:val="28"/>
        </w:rPr>
        <w:t xml:space="preserve">12.5 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7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Gaurav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Devlonix AI Tech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Abu Bhai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M. A. Sarees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Anas / Adnan</w:t>
            </w:r>
          </w:p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M. A. Sarees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Date: _______________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B8960C" w:sz="2"/>
        </w:pBdr>
        <w:spacing w:after="10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2025 Devlonix AI Tech — Varanasi, U.P. | All Rights Reserved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This document is confidential and prepared exclusively for M. A. Sarees.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2"/>
      </w:pBdr>
      <w:spacing w:after="0" w:before="160"/>
    </w:pPr>
    <w:r>
      <w:rPr>
        <w:rFonts w:ascii="Arial" w:cs="Arial" w:eastAsia="Arial" w:hAnsi="Arial"/>
        <w:color w:val="666666"/>
        <w:sz w:val="16"/>
        <w:szCs w:val="16"/>
      </w:rPr>
      <w:t xml:space="preserve">© 2025 Devlonix AI Tech  |  Prepared for M. A. Sarees, Varanasi  |  Page </w:t>
    </w:r>
    <w:r>
      <w:rPr>
        <w:rFonts w:ascii="Arial" w:cs="Arial" w:eastAsia="Arial" w:hAnsi="Arial"/>
        <w:color w:val="0D6E7A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7A" w:sz="2"/>
      </w:pBdr>
      <w:spacing w:after="160" w:before="0"/>
    </w:pPr>
    <w:r>
      <w:rPr>
        <w:rFonts w:ascii="Arial" w:cs="Arial" w:eastAsia="Arial" w:hAnsi="Arial"/>
        <w:b/>
        <w:bCs/>
        <w:color w:val="0D6E7A"/>
        <w:sz w:val="18"/>
        <w:szCs w:val="18"/>
      </w:rPr>
      <w:t xml:space="preserve">M. A. SAREES — PRD v1.0</w:t>
    </w:r>
    <w:r>
      <w:rPr>
        <w:rFonts w:ascii="Arial" w:cs="Arial" w:eastAsia="Arial" w:hAnsi="Arial"/>
        <w:color w:val="666666"/>
        <w:sz w:val="18"/>
        <w:szCs w:val="18"/>
      </w:rPr>
      <w:t xml:space="preserve">    |    Devlonix AI Tech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6E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0D6E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B896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2026-06-03T16:40:04.979Z</dcterms:created>
  <dcterms:modified xsi:type="dcterms:W3CDTF">2026-06-03T16:40:04.993Z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