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E288A" w:rsidRPr="00031C41" w:rsidRDefault="000E288A" w:rsidP="00C1372E">
      <w:pPr>
        <w:jc w:val="center"/>
        <w:rPr>
          <w:sz w:val="22"/>
          <w:szCs w:val="22"/>
          <w:u w:val="single"/>
        </w:rPr>
      </w:pPr>
    </w:p>
    <w:p w:rsidR="000E288A" w:rsidRPr="00031C41" w:rsidRDefault="000E288A" w:rsidP="00C1372E">
      <w:pPr>
        <w:jc w:val="center"/>
        <w:rPr>
          <w:sz w:val="22"/>
          <w:szCs w:val="22"/>
          <w:u w:val="single"/>
        </w:rPr>
      </w:pPr>
    </w:p>
    <w:p w:rsidR="00E62824" w:rsidRPr="00031C41" w:rsidRDefault="00E62824" w:rsidP="00C1372E">
      <w:pPr>
        <w:jc w:val="center"/>
        <w:rPr>
          <w:sz w:val="22"/>
          <w:szCs w:val="22"/>
          <w:u w:val="single"/>
        </w:rPr>
      </w:pPr>
    </w:p>
    <w:p w:rsidR="000E288A" w:rsidRPr="00031C41" w:rsidRDefault="000E288A" w:rsidP="00C1372E">
      <w:pPr>
        <w:jc w:val="center"/>
        <w:rPr>
          <w:sz w:val="22"/>
          <w:szCs w:val="22"/>
          <w:u w:val="single"/>
        </w:rPr>
      </w:pPr>
    </w:p>
    <w:p w:rsidR="000E288A" w:rsidRPr="00031C41" w:rsidRDefault="00105958" w:rsidP="00161689">
      <w:pPr>
        <w:rPr>
          <w:b/>
          <w:sz w:val="22"/>
          <w:szCs w:val="22"/>
        </w:rPr>
      </w:pPr>
      <w:r w:rsidRPr="00031C41">
        <w:rPr>
          <w:b/>
          <w:sz w:val="22"/>
          <w:szCs w:val="22"/>
        </w:rPr>
        <w:t>Date</w:t>
      </w:r>
      <w:r w:rsidR="002D000B" w:rsidRPr="00031C41">
        <w:rPr>
          <w:b/>
          <w:sz w:val="22"/>
          <w:szCs w:val="22"/>
        </w:rPr>
        <w:t xml:space="preserve">: - </w:t>
      </w:r>
      <w:r w:rsidR="00410526">
        <w:rPr>
          <w:b/>
          <w:sz w:val="22"/>
          <w:szCs w:val="22"/>
        </w:rPr>
        <w:fldChar w:fldCharType="begin"/>
      </w:r>
      <w:r w:rsidR="00410526">
        <w:rPr>
          <w:b/>
          <w:sz w:val="22"/>
          <w:szCs w:val="22"/>
        </w:rPr>
        <w:instrText xml:space="preserve"> MERGEFIELD  Date </w:instrText>
      </w:r>
      <w:r w:rsidR="00410526">
        <w:rPr>
          <w:b/>
          <w:sz w:val="22"/>
          <w:szCs w:val="22"/>
        </w:rPr>
        <w:fldChar w:fldCharType="separate"/>
      </w:r>
      <w:r w:rsidR="00410526">
        <w:rPr>
          <w:b/>
          <w:noProof/>
          <w:sz w:val="22"/>
          <w:szCs w:val="22"/>
        </w:rPr>
        <w:t>«Date»</w:t>
      </w:r>
      <w:r w:rsidR="00410526">
        <w:rPr>
          <w:b/>
          <w:sz w:val="22"/>
          <w:szCs w:val="22"/>
        </w:rPr>
        <w:fldChar w:fldCharType="end"/>
      </w:r>
      <w:r w:rsidR="00676AA8" w:rsidRPr="00031C41">
        <w:rPr>
          <w:b/>
          <w:sz w:val="22"/>
          <w:szCs w:val="22"/>
        </w:rPr>
        <w:t>.</w:t>
      </w:r>
    </w:p>
    <w:p w:rsidR="000E288A" w:rsidRPr="00031C41" w:rsidRDefault="000E288A" w:rsidP="00C1372E">
      <w:pPr>
        <w:jc w:val="center"/>
        <w:rPr>
          <w:sz w:val="22"/>
          <w:szCs w:val="22"/>
          <w:u w:val="single"/>
        </w:rPr>
      </w:pPr>
    </w:p>
    <w:p w:rsidR="00C1372E" w:rsidRPr="00031C41" w:rsidRDefault="00C1372E" w:rsidP="00C1372E">
      <w:pPr>
        <w:jc w:val="center"/>
        <w:rPr>
          <w:b/>
          <w:sz w:val="22"/>
          <w:szCs w:val="22"/>
          <w:u w:val="single"/>
        </w:rPr>
      </w:pPr>
      <w:r w:rsidRPr="00031C41">
        <w:rPr>
          <w:b/>
          <w:sz w:val="22"/>
          <w:szCs w:val="22"/>
          <w:u w:val="single"/>
        </w:rPr>
        <w:t>Appendix A</w:t>
      </w:r>
    </w:p>
    <w:p w:rsidR="00C1372E" w:rsidRPr="00031C41" w:rsidRDefault="00C1372E" w:rsidP="00C1372E">
      <w:pPr>
        <w:jc w:val="center"/>
        <w:rPr>
          <w:sz w:val="22"/>
          <w:szCs w:val="22"/>
          <w:u w:val="single"/>
        </w:rPr>
      </w:pPr>
    </w:p>
    <w:p w:rsidR="00C1372E" w:rsidRPr="00031C41" w:rsidRDefault="00AA2E45" w:rsidP="00C1372E">
      <w:pPr>
        <w:rPr>
          <w:sz w:val="22"/>
          <w:szCs w:val="22"/>
          <w:u w:val="single"/>
        </w:rPr>
      </w:pPr>
      <w:r w:rsidRPr="00031C41">
        <w:rPr>
          <w:noProof/>
          <w:sz w:val="22"/>
          <w:szCs w:val="22"/>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8" type="#_x0000_t88" style="position:absolute;margin-left:441pt;margin-top:11.75pt;width:12pt;height:126pt;z-index:1"/>
        </w:pict>
      </w:r>
    </w:p>
    <w:p w:rsidR="00C1372E" w:rsidRPr="00031C41" w:rsidRDefault="00C1372E" w:rsidP="00C1372E">
      <w:pPr>
        <w:rPr>
          <w:sz w:val="22"/>
          <w:szCs w:val="22"/>
        </w:rPr>
      </w:pPr>
      <w:r w:rsidRPr="00031C41">
        <w:rPr>
          <w:sz w:val="22"/>
          <w:szCs w:val="22"/>
        </w:rPr>
        <w:t xml:space="preserve">Below </w:t>
      </w:r>
      <w:r w:rsidR="00826A29" w:rsidRPr="00031C41">
        <w:rPr>
          <w:sz w:val="22"/>
          <w:szCs w:val="22"/>
        </w:rPr>
        <w:t xml:space="preserve">is </w:t>
      </w:r>
      <w:r w:rsidRPr="00031C41">
        <w:rPr>
          <w:sz w:val="22"/>
          <w:szCs w:val="22"/>
        </w:rPr>
        <w:t xml:space="preserve">the list of Subsidiaries and/or Sister Concerned companies of </w:t>
      </w:r>
      <w:r w:rsidR="002C13F1">
        <w:rPr>
          <w:sz w:val="22"/>
          <w:szCs w:val="22"/>
        </w:rPr>
        <w:fldChar w:fldCharType="begin"/>
      </w:r>
      <w:r w:rsidR="002C13F1">
        <w:rPr>
          <w:sz w:val="22"/>
          <w:szCs w:val="22"/>
        </w:rPr>
        <w:instrText xml:space="preserve"> MERGEFIELD  CompanyName </w:instrText>
      </w:r>
      <w:r w:rsidR="002C13F1">
        <w:rPr>
          <w:sz w:val="22"/>
          <w:szCs w:val="22"/>
        </w:rPr>
        <w:fldChar w:fldCharType="separate"/>
      </w:r>
      <w:r w:rsidR="002C13F1">
        <w:rPr>
          <w:noProof/>
          <w:sz w:val="22"/>
          <w:szCs w:val="22"/>
        </w:rPr>
        <w:t>«CompanyName»</w:t>
      </w:r>
      <w:r w:rsidR="002C13F1">
        <w:rPr>
          <w:sz w:val="22"/>
          <w:szCs w:val="22"/>
        </w:rPr>
        <w:fldChar w:fldCharType="end"/>
      </w:r>
      <w:r w:rsidR="0088088C" w:rsidRPr="00031C41">
        <w:rPr>
          <w:sz w:val="22"/>
          <w:szCs w:val="22"/>
        </w:rPr>
        <w:t>:</w:t>
      </w:r>
      <w:r w:rsidR="00105958" w:rsidRPr="00031C41">
        <w:rPr>
          <w:sz w:val="22"/>
          <w:szCs w:val="22"/>
        </w:rPr>
        <w:t>-</w:t>
      </w:r>
    </w:p>
    <w:p w:rsidR="006261FA" w:rsidRPr="00031C41" w:rsidRDefault="006261FA" w:rsidP="00C1372E">
      <w:pPr>
        <w:rPr>
          <w:sz w:val="22"/>
          <w:szCs w:val="22"/>
        </w:rPr>
      </w:pPr>
    </w:p>
    <w:p w:rsidR="00DA63AD" w:rsidRPr="00031C41" w:rsidRDefault="00DA63AD" w:rsidP="0052479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sz w:val="22"/>
          <w:szCs w:val="22"/>
          <w:lang w:eastAsia="en-IN"/>
        </w:rPr>
      </w:pPr>
    </w:p>
    <w:p w:rsidR="0052479F" w:rsidRPr="00031C41" w:rsidRDefault="002C13F1" w:rsidP="0052479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sz w:val="22"/>
          <w:szCs w:val="22"/>
          <w:lang w:eastAsia="en-IN"/>
        </w:rPr>
      </w:pPr>
      <w:r>
        <w:rPr>
          <w:sz w:val="22"/>
          <w:szCs w:val="22"/>
          <w:lang w:eastAsia="en-IN"/>
        </w:rPr>
        <w:fldChar w:fldCharType="begin"/>
      </w:r>
      <w:r>
        <w:rPr>
          <w:sz w:val="22"/>
          <w:szCs w:val="22"/>
          <w:lang w:eastAsia="en-IN"/>
        </w:rPr>
        <w:instrText xml:space="preserve"> MERGEFIELD  SisterCompany </w:instrText>
      </w:r>
      <w:r>
        <w:rPr>
          <w:sz w:val="22"/>
          <w:szCs w:val="22"/>
          <w:lang w:eastAsia="en-IN"/>
        </w:rPr>
        <w:fldChar w:fldCharType="separate"/>
      </w:r>
      <w:r>
        <w:rPr>
          <w:noProof/>
          <w:sz w:val="22"/>
          <w:szCs w:val="22"/>
          <w:lang w:eastAsia="en-IN"/>
        </w:rPr>
        <w:t>«SisterCompany»</w:t>
      </w:r>
      <w:r>
        <w:rPr>
          <w:sz w:val="22"/>
          <w:szCs w:val="22"/>
          <w:lang w:eastAsia="en-IN"/>
        </w:rPr>
        <w:fldChar w:fldCharType="end"/>
      </w:r>
    </w:p>
    <w:p w:rsidR="009B475A" w:rsidRPr="00031C41" w:rsidRDefault="009B475A" w:rsidP="0052479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sz w:val="22"/>
          <w:szCs w:val="22"/>
          <w:lang w:eastAsia="en-IN"/>
        </w:rPr>
      </w:pPr>
    </w:p>
    <w:p w:rsidR="0052479F" w:rsidRPr="00031C41" w:rsidRDefault="0052479F" w:rsidP="0052479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sz w:val="22"/>
          <w:szCs w:val="22"/>
          <w:lang w:eastAsia="en-IN"/>
        </w:rPr>
      </w:pPr>
      <w:r w:rsidRPr="00031C41">
        <w:rPr>
          <w:sz w:val="22"/>
          <w:szCs w:val="22"/>
          <w:lang w:eastAsia="en-IN"/>
        </w:rPr>
        <w:t>Infinity International Processing Services, Inc., USA</w:t>
      </w:r>
    </w:p>
    <w:p w:rsidR="003D7C40" w:rsidRPr="00031C41" w:rsidRDefault="003D7C40" w:rsidP="00C1372E">
      <w:pPr>
        <w:rPr>
          <w:sz w:val="22"/>
          <w:szCs w:val="22"/>
        </w:rPr>
      </w:pPr>
    </w:p>
    <w:p w:rsidR="003D7C40" w:rsidRPr="00031C41" w:rsidRDefault="003D7C40" w:rsidP="00C1372E">
      <w:pPr>
        <w:rPr>
          <w:sz w:val="22"/>
          <w:szCs w:val="22"/>
        </w:rPr>
      </w:pPr>
    </w:p>
    <w:p w:rsidR="00C1372E" w:rsidRPr="00031C41" w:rsidRDefault="00A74E4F" w:rsidP="00C1372E">
      <w:pPr>
        <w:rPr>
          <w:sz w:val="22"/>
          <w:szCs w:val="22"/>
        </w:rPr>
      </w:pPr>
      <w:r w:rsidRPr="00031C41">
        <w:rPr>
          <w:sz w:val="22"/>
          <w:szCs w:val="22"/>
        </w:rPr>
        <w:t>(and such other company which may be formed part of the aforesaid group companies)</w:t>
      </w:r>
    </w:p>
    <w:p w:rsidR="00C1372E" w:rsidRPr="00031C41" w:rsidRDefault="00C1372E" w:rsidP="00C1372E">
      <w:pPr>
        <w:rPr>
          <w:sz w:val="22"/>
          <w:szCs w:val="22"/>
        </w:rPr>
      </w:pPr>
    </w:p>
    <w:p w:rsidR="00C1372E" w:rsidRPr="00031C41" w:rsidRDefault="00C1372E" w:rsidP="00C1372E">
      <w:pPr>
        <w:jc w:val="both"/>
        <w:rPr>
          <w:sz w:val="22"/>
          <w:szCs w:val="22"/>
        </w:rPr>
      </w:pPr>
      <w:r w:rsidRPr="00031C41">
        <w:rPr>
          <w:sz w:val="22"/>
          <w:szCs w:val="22"/>
        </w:rPr>
        <w:t xml:space="preserve">It is specifically agreed by the Employee that he/she </w:t>
      </w:r>
      <w:r w:rsidR="00A74E4F" w:rsidRPr="00031C41">
        <w:rPr>
          <w:sz w:val="22"/>
          <w:szCs w:val="22"/>
        </w:rPr>
        <w:t>ha</w:t>
      </w:r>
      <w:r w:rsidRPr="00031C41">
        <w:rPr>
          <w:sz w:val="22"/>
          <w:szCs w:val="22"/>
        </w:rPr>
        <w:t xml:space="preserve">s understood that the list of companies mentioned above </w:t>
      </w:r>
      <w:r w:rsidR="006B7AEC" w:rsidRPr="00031C41">
        <w:rPr>
          <w:sz w:val="22"/>
          <w:szCs w:val="22"/>
        </w:rPr>
        <w:t>are the Subsidiaries and/or Sister Concerned companies</w:t>
      </w:r>
      <w:r w:rsidRPr="00031C41">
        <w:rPr>
          <w:sz w:val="22"/>
          <w:szCs w:val="22"/>
        </w:rPr>
        <w:t xml:space="preserve"> of </w:t>
      </w:r>
      <w:r w:rsidR="00BD072C" w:rsidRPr="00031C41">
        <w:rPr>
          <w:sz w:val="22"/>
          <w:szCs w:val="22"/>
        </w:rPr>
        <w:t xml:space="preserve">Infinity Data Technologies </w:t>
      </w:r>
      <w:r w:rsidR="0091732D" w:rsidRPr="00031C41">
        <w:rPr>
          <w:sz w:val="22"/>
          <w:szCs w:val="22"/>
        </w:rPr>
        <w:t xml:space="preserve">Pvt. Ltd. </w:t>
      </w:r>
      <w:r w:rsidRPr="00031C41">
        <w:rPr>
          <w:sz w:val="22"/>
          <w:szCs w:val="22"/>
        </w:rPr>
        <w:t xml:space="preserve">and the Agreement and/or Bond and/or any other service level agreements, rules and regulations </w:t>
      </w:r>
      <w:r w:rsidR="00430D5E" w:rsidRPr="00031C41">
        <w:rPr>
          <w:sz w:val="22"/>
          <w:szCs w:val="22"/>
        </w:rPr>
        <w:t xml:space="preserve">accepted by the Employee </w:t>
      </w:r>
      <w:r w:rsidR="00A74E4F" w:rsidRPr="00031C41">
        <w:rPr>
          <w:sz w:val="22"/>
          <w:szCs w:val="22"/>
        </w:rPr>
        <w:t xml:space="preserve">hereafter </w:t>
      </w:r>
      <w:r w:rsidR="00430D5E" w:rsidRPr="00031C41">
        <w:rPr>
          <w:sz w:val="22"/>
          <w:szCs w:val="22"/>
        </w:rPr>
        <w:t>for any of the above company is in force for the entire group of companies.</w:t>
      </w:r>
    </w:p>
    <w:p w:rsidR="00C1372E" w:rsidRPr="00031C41" w:rsidRDefault="00C1372E" w:rsidP="00C1372E">
      <w:pPr>
        <w:rPr>
          <w:sz w:val="22"/>
          <w:szCs w:val="22"/>
        </w:rPr>
      </w:pPr>
    </w:p>
    <w:p w:rsidR="00C1372E" w:rsidRPr="00031C41" w:rsidRDefault="00C1372E" w:rsidP="00C1372E">
      <w:pPr>
        <w:rPr>
          <w:sz w:val="22"/>
          <w:szCs w:val="22"/>
        </w:rPr>
      </w:pPr>
      <w:r w:rsidRPr="00031C41">
        <w:rPr>
          <w:sz w:val="22"/>
          <w:szCs w:val="22"/>
        </w:rPr>
        <w:t xml:space="preserve">For </w:t>
      </w:r>
      <w:r w:rsidR="00BD072C" w:rsidRPr="00031C41">
        <w:rPr>
          <w:sz w:val="22"/>
          <w:szCs w:val="22"/>
        </w:rPr>
        <w:t xml:space="preserve">Infinity Data Technologies </w:t>
      </w:r>
      <w:r w:rsidR="002A5282" w:rsidRPr="00031C41">
        <w:rPr>
          <w:sz w:val="22"/>
          <w:szCs w:val="22"/>
        </w:rPr>
        <w:t>Pvt. Ltd</w:t>
      </w:r>
    </w:p>
    <w:p w:rsidR="00C1372E" w:rsidRPr="00031C41" w:rsidRDefault="00C1372E" w:rsidP="00C1372E">
      <w:pPr>
        <w:rPr>
          <w:sz w:val="22"/>
          <w:szCs w:val="22"/>
        </w:rPr>
      </w:pPr>
    </w:p>
    <w:p w:rsidR="00C1372E" w:rsidRPr="00031C41" w:rsidRDefault="00C1372E" w:rsidP="00C1372E">
      <w:pPr>
        <w:rPr>
          <w:sz w:val="22"/>
          <w:szCs w:val="22"/>
        </w:rPr>
      </w:pPr>
    </w:p>
    <w:p w:rsidR="00C1372E" w:rsidRPr="00031C41" w:rsidRDefault="00C1372E" w:rsidP="00C1372E">
      <w:pPr>
        <w:rPr>
          <w:sz w:val="22"/>
          <w:szCs w:val="22"/>
        </w:rPr>
      </w:pPr>
    </w:p>
    <w:p w:rsidR="00C1372E" w:rsidRPr="00031C41" w:rsidRDefault="00C1372E" w:rsidP="00C1372E">
      <w:pPr>
        <w:rPr>
          <w:sz w:val="22"/>
          <w:szCs w:val="22"/>
        </w:rPr>
      </w:pPr>
      <w:r w:rsidRPr="00031C41">
        <w:rPr>
          <w:sz w:val="22"/>
          <w:szCs w:val="22"/>
        </w:rPr>
        <w:t>(Authorized Signatory)</w:t>
      </w:r>
    </w:p>
    <w:p w:rsidR="00C1372E" w:rsidRPr="00031C41" w:rsidRDefault="00C1372E" w:rsidP="00C1372E">
      <w:pPr>
        <w:rPr>
          <w:sz w:val="22"/>
          <w:szCs w:val="22"/>
        </w:rPr>
      </w:pPr>
    </w:p>
    <w:p w:rsidR="00C1372E" w:rsidRPr="00031C41" w:rsidRDefault="00C1372E" w:rsidP="00C1372E">
      <w:pPr>
        <w:jc w:val="center"/>
        <w:rPr>
          <w:b/>
          <w:sz w:val="22"/>
          <w:szCs w:val="22"/>
          <w:u w:val="single"/>
        </w:rPr>
      </w:pPr>
      <w:r w:rsidRPr="00031C41">
        <w:rPr>
          <w:b/>
          <w:sz w:val="22"/>
          <w:szCs w:val="22"/>
          <w:u w:val="single"/>
        </w:rPr>
        <w:t xml:space="preserve">DECLARATION FROM </w:t>
      </w:r>
      <w:r w:rsidR="00430D5E" w:rsidRPr="00031C41">
        <w:rPr>
          <w:b/>
          <w:sz w:val="22"/>
          <w:szCs w:val="22"/>
          <w:u w:val="single"/>
        </w:rPr>
        <w:t>THE EMPLOYEE</w:t>
      </w:r>
    </w:p>
    <w:p w:rsidR="000E288A" w:rsidRPr="00031C41" w:rsidRDefault="000E288A" w:rsidP="00C1372E">
      <w:pPr>
        <w:jc w:val="center"/>
        <w:rPr>
          <w:sz w:val="22"/>
          <w:szCs w:val="22"/>
          <w:u w:val="single"/>
        </w:rPr>
      </w:pPr>
    </w:p>
    <w:p w:rsidR="00C1372E" w:rsidRPr="00031C41" w:rsidRDefault="00C1372E" w:rsidP="00C1372E">
      <w:pPr>
        <w:jc w:val="both"/>
        <w:rPr>
          <w:sz w:val="22"/>
          <w:szCs w:val="22"/>
        </w:rPr>
      </w:pPr>
      <w:r w:rsidRPr="00031C41">
        <w:rPr>
          <w:sz w:val="22"/>
          <w:szCs w:val="22"/>
        </w:rPr>
        <w:t xml:space="preserve">I hereby agree </w:t>
      </w:r>
      <w:r w:rsidR="00430D5E" w:rsidRPr="00031C41">
        <w:rPr>
          <w:sz w:val="22"/>
          <w:szCs w:val="22"/>
        </w:rPr>
        <w:t xml:space="preserve">and understood the list of companies mentioned above </w:t>
      </w:r>
      <w:r w:rsidR="006B7AEC" w:rsidRPr="00031C41">
        <w:rPr>
          <w:sz w:val="22"/>
          <w:szCs w:val="22"/>
        </w:rPr>
        <w:t xml:space="preserve">are the Subsidiaries and/or Sister Concerned companies </w:t>
      </w:r>
      <w:r w:rsidR="00430D5E" w:rsidRPr="00031C41">
        <w:rPr>
          <w:sz w:val="22"/>
          <w:szCs w:val="22"/>
        </w:rPr>
        <w:t xml:space="preserve">of </w:t>
      </w:r>
      <w:r w:rsidR="00BD072C" w:rsidRPr="00031C41">
        <w:rPr>
          <w:sz w:val="22"/>
          <w:szCs w:val="22"/>
        </w:rPr>
        <w:t xml:space="preserve">Infinity Data Technologies </w:t>
      </w:r>
      <w:r w:rsidR="0091732D" w:rsidRPr="00031C41">
        <w:rPr>
          <w:sz w:val="22"/>
          <w:szCs w:val="22"/>
        </w:rPr>
        <w:t>Pvt. Ltd</w:t>
      </w:r>
      <w:r w:rsidR="00430D5E" w:rsidRPr="00031C41">
        <w:rPr>
          <w:sz w:val="22"/>
          <w:szCs w:val="22"/>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C1372E" w:rsidRPr="00031C41" w:rsidRDefault="00C1372E" w:rsidP="00C1372E">
      <w:pPr>
        <w:rPr>
          <w:sz w:val="22"/>
          <w:szCs w:val="22"/>
        </w:rPr>
      </w:pPr>
    </w:p>
    <w:p w:rsidR="00C1372E" w:rsidRPr="00031C41" w:rsidRDefault="003F4360" w:rsidP="00C1372E">
      <w:pPr>
        <w:rPr>
          <w:sz w:val="22"/>
          <w:szCs w:val="22"/>
        </w:rPr>
      </w:pPr>
      <w:r w:rsidRPr="00031C41">
        <w:rPr>
          <w:noProof/>
          <w:sz w:val="22"/>
          <w:szCs w:val="22"/>
        </w:rPr>
        <w:pict>
          <v:shape id="_x0000_s1029" type="#_x0000_t88" style="position:absolute;margin-left:6in;margin-top:3.45pt;width:27pt;height:112.15pt;z-index:2" adj=",11100"/>
        </w:pict>
      </w:r>
    </w:p>
    <w:p w:rsidR="008D7DA3" w:rsidRPr="00031C41" w:rsidRDefault="008D7DA3" w:rsidP="00C1372E">
      <w:pPr>
        <w:rPr>
          <w:sz w:val="22"/>
          <w:szCs w:val="22"/>
        </w:rPr>
      </w:pPr>
      <w:r w:rsidRPr="00031C41">
        <w:rPr>
          <w:sz w:val="22"/>
          <w:szCs w:val="22"/>
        </w:rPr>
        <w:t xml:space="preserve">Sign </w:t>
      </w:r>
      <w:r w:rsidRPr="00031C41">
        <w:rPr>
          <w:sz w:val="22"/>
          <w:szCs w:val="22"/>
        </w:rPr>
        <w:tab/>
        <w:t>:-</w:t>
      </w:r>
      <w:r w:rsidRPr="00031C41">
        <w:rPr>
          <w:sz w:val="22"/>
          <w:szCs w:val="22"/>
        </w:rPr>
        <w:tab/>
      </w:r>
    </w:p>
    <w:p w:rsidR="008E59F1" w:rsidRPr="00031C41" w:rsidRDefault="008E59F1" w:rsidP="00C1372E">
      <w:pPr>
        <w:rPr>
          <w:sz w:val="22"/>
          <w:szCs w:val="22"/>
        </w:rPr>
      </w:pPr>
    </w:p>
    <w:p w:rsidR="004639F4" w:rsidRPr="00031C41" w:rsidRDefault="00430D5E" w:rsidP="00C1372E">
      <w:pPr>
        <w:rPr>
          <w:b/>
          <w:bCs/>
          <w:sz w:val="22"/>
          <w:szCs w:val="22"/>
        </w:rPr>
      </w:pPr>
      <w:r w:rsidRPr="00031C41">
        <w:rPr>
          <w:sz w:val="22"/>
          <w:szCs w:val="22"/>
        </w:rPr>
        <w:t xml:space="preserve">Name of the </w:t>
      </w:r>
      <w:r w:rsidR="00343C91" w:rsidRPr="00031C41">
        <w:rPr>
          <w:sz w:val="22"/>
          <w:szCs w:val="22"/>
        </w:rPr>
        <w:t>Employee</w:t>
      </w:r>
      <w:r w:rsidR="00105958" w:rsidRPr="00031C41">
        <w:rPr>
          <w:sz w:val="22"/>
          <w:szCs w:val="22"/>
        </w:rPr>
        <w:t>: -</w:t>
      </w:r>
      <w:r w:rsidR="002A5C2B" w:rsidRPr="00031C41">
        <w:rPr>
          <w:sz w:val="22"/>
          <w:szCs w:val="22"/>
        </w:rPr>
        <w:t xml:space="preserve"> </w:t>
      </w:r>
      <w:r w:rsidR="002C13F1">
        <w:rPr>
          <w:b/>
          <w:sz w:val="22"/>
          <w:szCs w:val="22"/>
        </w:rPr>
        <w:fldChar w:fldCharType="begin"/>
      </w:r>
      <w:r w:rsidR="002C13F1">
        <w:rPr>
          <w:b/>
          <w:sz w:val="22"/>
          <w:szCs w:val="22"/>
        </w:rPr>
        <w:instrText xml:space="preserve"> MERGEFIELD  EmployeeName </w:instrText>
      </w:r>
      <w:r w:rsidR="002C13F1">
        <w:rPr>
          <w:b/>
          <w:sz w:val="22"/>
          <w:szCs w:val="22"/>
        </w:rPr>
        <w:fldChar w:fldCharType="separate"/>
      </w:r>
      <w:r w:rsidR="002C13F1">
        <w:rPr>
          <w:b/>
          <w:noProof/>
          <w:sz w:val="22"/>
          <w:szCs w:val="22"/>
        </w:rPr>
        <w:t>«EmployeeName»</w:t>
      </w:r>
      <w:r w:rsidR="002C13F1">
        <w:rPr>
          <w:b/>
          <w:sz w:val="22"/>
          <w:szCs w:val="22"/>
        </w:rPr>
        <w:fldChar w:fldCharType="end"/>
      </w:r>
    </w:p>
    <w:p w:rsidR="00031C41" w:rsidRPr="00031C41" w:rsidRDefault="00031C41" w:rsidP="00C1372E">
      <w:pPr>
        <w:rPr>
          <w:b/>
          <w:sz w:val="22"/>
          <w:szCs w:val="22"/>
        </w:rPr>
      </w:pPr>
    </w:p>
    <w:p w:rsidR="002D000B" w:rsidRPr="00031C41" w:rsidRDefault="004639F4" w:rsidP="00C1372E">
      <w:pPr>
        <w:rPr>
          <w:b/>
          <w:sz w:val="22"/>
          <w:szCs w:val="22"/>
        </w:rPr>
      </w:pPr>
      <w:r w:rsidRPr="00031C41">
        <w:rPr>
          <w:sz w:val="22"/>
          <w:szCs w:val="22"/>
        </w:rPr>
        <w:t>Designation</w:t>
      </w:r>
      <w:r w:rsidR="004310F5" w:rsidRPr="00031C41">
        <w:rPr>
          <w:sz w:val="22"/>
          <w:szCs w:val="22"/>
        </w:rPr>
        <w:t>: -</w:t>
      </w:r>
      <w:r w:rsidR="00C44F42" w:rsidRPr="00031C41">
        <w:rPr>
          <w:sz w:val="22"/>
          <w:szCs w:val="22"/>
        </w:rPr>
        <w:t xml:space="preserve"> </w:t>
      </w:r>
      <w:r w:rsidR="002C13F1">
        <w:rPr>
          <w:b/>
          <w:sz w:val="22"/>
          <w:szCs w:val="22"/>
        </w:rPr>
        <w:fldChar w:fldCharType="begin"/>
      </w:r>
      <w:r w:rsidR="002C13F1">
        <w:rPr>
          <w:b/>
          <w:sz w:val="22"/>
          <w:szCs w:val="22"/>
        </w:rPr>
        <w:instrText xml:space="preserve"> MERGEFIELD  Designation </w:instrText>
      </w:r>
      <w:r w:rsidR="002C13F1">
        <w:rPr>
          <w:b/>
          <w:sz w:val="22"/>
          <w:szCs w:val="22"/>
        </w:rPr>
        <w:fldChar w:fldCharType="separate"/>
      </w:r>
      <w:r w:rsidR="002C13F1">
        <w:rPr>
          <w:b/>
          <w:noProof/>
          <w:sz w:val="22"/>
          <w:szCs w:val="22"/>
        </w:rPr>
        <w:t>«Designation»</w:t>
      </w:r>
      <w:r w:rsidR="002C13F1">
        <w:rPr>
          <w:b/>
          <w:sz w:val="22"/>
          <w:szCs w:val="22"/>
        </w:rPr>
        <w:fldChar w:fldCharType="end"/>
      </w:r>
    </w:p>
    <w:p w:rsidR="000C5713" w:rsidRPr="00031C41" w:rsidRDefault="000C5713" w:rsidP="00C1372E">
      <w:pPr>
        <w:rPr>
          <w:sz w:val="22"/>
          <w:szCs w:val="22"/>
        </w:rPr>
      </w:pPr>
    </w:p>
    <w:p w:rsidR="002A5C2B" w:rsidRPr="00031C41" w:rsidRDefault="0069359A" w:rsidP="005348D4">
      <w:pPr>
        <w:rPr>
          <w:b/>
          <w:bCs/>
          <w:sz w:val="22"/>
          <w:szCs w:val="22"/>
        </w:rPr>
      </w:pPr>
      <w:r w:rsidRPr="00031C41">
        <w:rPr>
          <w:sz w:val="22"/>
          <w:szCs w:val="22"/>
        </w:rPr>
        <w:t>Address of the Employee</w:t>
      </w:r>
      <w:r w:rsidR="00105958" w:rsidRPr="00031C41">
        <w:rPr>
          <w:sz w:val="22"/>
          <w:szCs w:val="22"/>
        </w:rPr>
        <w:t>: -</w:t>
      </w:r>
      <w:r w:rsidR="008850A6" w:rsidRPr="00031C41">
        <w:rPr>
          <w:sz w:val="22"/>
          <w:szCs w:val="22"/>
        </w:rPr>
        <w:t xml:space="preserve"> </w:t>
      </w:r>
      <w:r w:rsidR="002C13F1">
        <w:rPr>
          <w:b/>
          <w:bCs/>
          <w:sz w:val="22"/>
          <w:szCs w:val="22"/>
        </w:rPr>
        <w:fldChar w:fldCharType="begin"/>
      </w:r>
      <w:r w:rsidR="002C13F1">
        <w:rPr>
          <w:b/>
          <w:bCs/>
          <w:sz w:val="22"/>
          <w:szCs w:val="22"/>
        </w:rPr>
        <w:instrText xml:space="preserve"> MERGEFIELD  Address </w:instrText>
      </w:r>
      <w:r w:rsidR="002C13F1">
        <w:rPr>
          <w:b/>
          <w:bCs/>
          <w:sz w:val="22"/>
          <w:szCs w:val="22"/>
        </w:rPr>
        <w:fldChar w:fldCharType="separate"/>
      </w:r>
      <w:r w:rsidR="002C13F1">
        <w:rPr>
          <w:b/>
          <w:bCs/>
          <w:noProof/>
          <w:sz w:val="22"/>
          <w:szCs w:val="22"/>
        </w:rPr>
        <w:t>«Address»</w:t>
      </w:r>
      <w:r w:rsidR="002C13F1">
        <w:rPr>
          <w:b/>
          <w:bCs/>
          <w:sz w:val="22"/>
          <w:szCs w:val="22"/>
        </w:rPr>
        <w:fldChar w:fldCharType="end"/>
      </w:r>
      <w:r w:rsidR="005348D4" w:rsidRPr="00031C41">
        <w:rPr>
          <w:b/>
          <w:bCs/>
          <w:sz w:val="22"/>
          <w:szCs w:val="22"/>
        </w:rPr>
        <w:t xml:space="preserve"> </w:t>
      </w:r>
    </w:p>
    <w:sectPr w:rsidR="002A5C2B" w:rsidRPr="00031C41">
      <w:footerReference w:type="default" r:id="rId7"/>
      <w:pgSz w:w="12240" w:h="15840"/>
      <w:pgMar w:top="1440" w:right="1800" w:bottom="1440" w:left="180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D63EB" w:rsidRDefault="004D63EB">
      <w:r>
        <w:separator/>
      </w:r>
    </w:p>
  </w:endnote>
  <w:endnote w:type="continuationSeparator" w:id="1">
    <w:p w:rsidR="004D63EB" w:rsidRDefault="004D63E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506A" w:rsidRPr="00136101" w:rsidRDefault="00C6506A">
    <w:pPr>
      <w:pStyle w:val="Footer"/>
      <w:rPr>
        <w:b/>
      </w:rPr>
    </w:pPr>
    <w:r>
      <w:rPr>
        <w:b/>
      </w:rPr>
      <w:tab/>
    </w:r>
    <w:r w:rsidRPr="00136101">
      <w:rPr>
        <w:b/>
      </w:rPr>
      <w:t>Appendix A 1.</w:t>
    </w:r>
    <w:r>
      <w:rPr>
        <w:b/>
      </w:rPr>
      <w:t>1</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D63EB" w:rsidRDefault="004D63EB">
      <w:r>
        <w:separator/>
      </w:r>
    </w:p>
  </w:footnote>
  <w:footnote w:type="continuationSeparator" w:id="1">
    <w:p w:rsidR="004D63EB" w:rsidRDefault="004D63E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E44653"/>
    <w:multiLevelType w:val="hybridMultilevel"/>
    <w:tmpl w:val="DB62E8D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C1372E"/>
    <w:rsid w:val="0000027E"/>
    <w:rsid w:val="000029F7"/>
    <w:rsid w:val="00002B50"/>
    <w:rsid w:val="000124A6"/>
    <w:rsid w:val="00024BD7"/>
    <w:rsid w:val="00031C41"/>
    <w:rsid w:val="00037E87"/>
    <w:rsid w:val="00040F6C"/>
    <w:rsid w:val="00042738"/>
    <w:rsid w:val="000642D3"/>
    <w:rsid w:val="00066B68"/>
    <w:rsid w:val="00067F0D"/>
    <w:rsid w:val="000705FD"/>
    <w:rsid w:val="00075D03"/>
    <w:rsid w:val="000861BD"/>
    <w:rsid w:val="000C16E9"/>
    <w:rsid w:val="000C5713"/>
    <w:rsid w:val="000E288A"/>
    <w:rsid w:val="00104757"/>
    <w:rsid w:val="00105958"/>
    <w:rsid w:val="00105CF4"/>
    <w:rsid w:val="00106A6E"/>
    <w:rsid w:val="00116F80"/>
    <w:rsid w:val="00123DD0"/>
    <w:rsid w:val="00136101"/>
    <w:rsid w:val="00143CFE"/>
    <w:rsid w:val="00155344"/>
    <w:rsid w:val="00161689"/>
    <w:rsid w:val="00161F89"/>
    <w:rsid w:val="001654FA"/>
    <w:rsid w:val="00165F91"/>
    <w:rsid w:val="00177E64"/>
    <w:rsid w:val="00196D3F"/>
    <w:rsid w:val="001974D6"/>
    <w:rsid w:val="001A13A9"/>
    <w:rsid w:val="001B15BF"/>
    <w:rsid w:val="001B5CC3"/>
    <w:rsid w:val="001B5E74"/>
    <w:rsid w:val="001C05BB"/>
    <w:rsid w:val="001C5314"/>
    <w:rsid w:val="001C7823"/>
    <w:rsid w:val="001D4349"/>
    <w:rsid w:val="001E5F3D"/>
    <w:rsid w:val="001F5D34"/>
    <w:rsid w:val="00200FE6"/>
    <w:rsid w:val="002033DF"/>
    <w:rsid w:val="002045EA"/>
    <w:rsid w:val="00205446"/>
    <w:rsid w:val="002124E9"/>
    <w:rsid w:val="00221A98"/>
    <w:rsid w:val="0022489E"/>
    <w:rsid w:val="00257173"/>
    <w:rsid w:val="0027391D"/>
    <w:rsid w:val="00275A1F"/>
    <w:rsid w:val="00277604"/>
    <w:rsid w:val="002927DE"/>
    <w:rsid w:val="002A2310"/>
    <w:rsid w:val="002A5282"/>
    <w:rsid w:val="002A5C2B"/>
    <w:rsid w:val="002B203F"/>
    <w:rsid w:val="002B371D"/>
    <w:rsid w:val="002B37A1"/>
    <w:rsid w:val="002B7A4E"/>
    <w:rsid w:val="002C13F1"/>
    <w:rsid w:val="002D000B"/>
    <w:rsid w:val="002D213A"/>
    <w:rsid w:val="002D2AB4"/>
    <w:rsid w:val="002D4DDF"/>
    <w:rsid w:val="002F1D22"/>
    <w:rsid w:val="002F4ABD"/>
    <w:rsid w:val="002F6D94"/>
    <w:rsid w:val="002F7537"/>
    <w:rsid w:val="0031108F"/>
    <w:rsid w:val="00316820"/>
    <w:rsid w:val="003204A7"/>
    <w:rsid w:val="00322AFC"/>
    <w:rsid w:val="003349D8"/>
    <w:rsid w:val="003435CD"/>
    <w:rsid w:val="00343C91"/>
    <w:rsid w:val="00375985"/>
    <w:rsid w:val="0038301B"/>
    <w:rsid w:val="003A4634"/>
    <w:rsid w:val="003B6C77"/>
    <w:rsid w:val="003C27EA"/>
    <w:rsid w:val="003D21D3"/>
    <w:rsid w:val="003D7C40"/>
    <w:rsid w:val="003E3D2C"/>
    <w:rsid w:val="003E6E4B"/>
    <w:rsid w:val="003F4360"/>
    <w:rsid w:val="003F6B2D"/>
    <w:rsid w:val="004019B4"/>
    <w:rsid w:val="00402647"/>
    <w:rsid w:val="00410526"/>
    <w:rsid w:val="004161A1"/>
    <w:rsid w:val="00420D9F"/>
    <w:rsid w:val="00421D1B"/>
    <w:rsid w:val="00422381"/>
    <w:rsid w:val="0042595F"/>
    <w:rsid w:val="00430D5E"/>
    <w:rsid w:val="004310F5"/>
    <w:rsid w:val="00435329"/>
    <w:rsid w:val="004501B1"/>
    <w:rsid w:val="00450495"/>
    <w:rsid w:val="0045127D"/>
    <w:rsid w:val="004529BE"/>
    <w:rsid w:val="004639F4"/>
    <w:rsid w:val="00467BE5"/>
    <w:rsid w:val="004B630D"/>
    <w:rsid w:val="004C1EEC"/>
    <w:rsid w:val="004C7F23"/>
    <w:rsid w:val="004D612A"/>
    <w:rsid w:val="004D63EB"/>
    <w:rsid w:val="004D75E6"/>
    <w:rsid w:val="004E2CD6"/>
    <w:rsid w:val="004E7B14"/>
    <w:rsid w:val="004F1989"/>
    <w:rsid w:val="004F7988"/>
    <w:rsid w:val="004F7D44"/>
    <w:rsid w:val="00504EB4"/>
    <w:rsid w:val="00506BF0"/>
    <w:rsid w:val="0052479F"/>
    <w:rsid w:val="0052543D"/>
    <w:rsid w:val="005270F9"/>
    <w:rsid w:val="0052728C"/>
    <w:rsid w:val="005348D4"/>
    <w:rsid w:val="00544287"/>
    <w:rsid w:val="005652BF"/>
    <w:rsid w:val="005734F2"/>
    <w:rsid w:val="005774BD"/>
    <w:rsid w:val="00577DC8"/>
    <w:rsid w:val="0058545E"/>
    <w:rsid w:val="005A55CB"/>
    <w:rsid w:val="005B648C"/>
    <w:rsid w:val="005C4C91"/>
    <w:rsid w:val="006020D7"/>
    <w:rsid w:val="00603FF1"/>
    <w:rsid w:val="006261FA"/>
    <w:rsid w:val="0063104B"/>
    <w:rsid w:val="006449CB"/>
    <w:rsid w:val="00647C4D"/>
    <w:rsid w:val="00665937"/>
    <w:rsid w:val="0067301B"/>
    <w:rsid w:val="00676AA8"/>
    <w:rsid w:val="0069359A"/>
    <w:rsid w:val="006A3A68"/>
    <w:rsid w:val="006A6649"/>
    <w:rsid w:val="006B3BFF"/>
    <w:rsid w:val="006B7AEC"/>
    <w:rsid w:val="006F006C"/>
    <w:rsid w:val="00700B4F"/>
    <w:rsid w:val="00703D76"/>
    <w:rsid w:val="00705BD4"/>
    <w:rsid w:val="00712EE6"/>
    <w:rsid w:val="007131C3"/>
    <w:rsid w:val="00713883"/>
    <w:rsid w:val="00715A6B"/>
    <w:rsid w:val="00721DEC"/>
    <w:rsid w:val="0072276C"/>
    <w:rsid w:val="00725291"/>
    <w:rsid w:val="00725AFD"/>
    <w:rsid w:val="00727297"/>
    <w:rsid w:val="00740C9B"/>
    <w:rsid w:val="00746CCD"/>
    <w:rsid w:val="00752DA7"/>
    <w:rsid w:val="007639E0"/>
    <w:rsid w:val="00763E07"/>
    <w:rsid w:val="00784D17"/>
    <w:rsid w:val="007867E2"/>
    <w:rsid w:val="00790668"/>
    <w:rsid w:val="0079297B"/>
    <w:rsid w:val="007940E3"/>
    <w:rsid w:val="007A378D"/>
    <w:rsid w:val="007A40FC"/>
    <w:rsid w:val="007A511C"/>
    <w:rsid w:val="007A6BF3"/>
    <w:rsid w:val="007B08CB"/>
    <w:rsid w:val="007C3335"/>
    <w:rsid w:val="007D2BBB"/>
    <w:rsid w:val="007E082E"/>
    <w:rsid w:val="007F344F"/>
    <w:rsid w:val="00806A9F"/>
    <w:rsid w:val="00826A29"/>
    <w:rsid w:val="008630CF"/>
    <w:rsid w:val="008744A4"/>
    <w:rsid w:val="0088088C"/>
    <w:rsid w:val="00880CF0"/>
    <w:rsid w:val="00884578"/>
    <w:rsid w:val="008850A6"/>
    <w:rsid w:val="00885D41"/>
    <w:rsid w:val="00887AE0"/>
    <w:rsid w:val="008A3931"/>
    <w:rsid w:val="008B5A0F"/>
    <w:rsid w:val="008B768B"/>
    <w:rsid w:val="008C17E0"/>
    <w:rsid w:val="008C1965"/>
    <w:rsid w:val="008D488E"/>
    <w:rsid w:val="008D7DA3"/>
    <w:rsid w:val="008E2279"/>
    <w:rsid w:val="008E44CC"/>
    <w:rsid w:val="008E59F1"/>
    <w:rsid w:val="008E5B09"/>
    <w:rsid w:val="008F4D45"/>
    <w:rsid w:val="0091732D"/>
    <w:rsid w:val="00935A36"/>
    <w:rsid w:val="0094044E"/>
    <w:rsid w:val="0094587A"/>
    <w:rsid w:val="009658F3"/>
    <w:rsid w:val="00965CA0"/>
    <w:rsid w:val="0097308F"/>
    <w:rsid w:val="00987190"/>
    <w:rsid w:val="009934FC"/>
    <w:rsid w:val="009977EB"/>
    <w:rsid w:val="009A0A3D"/>
    <w:rsid w:val="009A66D6"/>
    <w:rsid w:val="009B475A"/>
    <w:rsid w:val="009D06F9"/>
    <w:rsid w:val="009D2EEA"/>
    <w:rsid w:val="009D46F8"/>
    <w:rsid w:val="009D4FA4"/>
    <w:rsid w:val="009E54B8"/>
    <w:rsid w:val="00A06FBA"/>
    <w:rsid w:val="00A10A0A"/>
    <w:rsid w:val="00A11D33"/>
    <w:rsid w:val="00A12700"/>
    <w:rsid w:val="00A319F2"/>
    <w:rsid w:val="00A32D46"/>
    <w:rsid w:val="00A35B53"/>
    <w:rsid w:val="00A42E88"/>
    <w:rsid w:val="00A67D5B"/>
    <w:rsid w:val="00A74E4F"/>
    <w:rsid w:val="00A752D2"/>
    <w:rsid w:val="00A92D83"/>
    <w:rsid w:val="00A96540"/>
    <w:rsid w:val="00AA237E"/>
    <w:rsid w:val="00AA2E45"/>
    <w:rsid w:val="00AA6CEC"/>
    <w:rsid w:val="00AB29A6"/>
    <w:rsid w:val="00AD23D7"/>
    <w:rsid w:val="00AE2896"/>
    <w:rsid w:val="00AE402B"/>
    <w:rsid w:val="00AE73B2"/>
    <w:rsid w:val="00B0434C"/>
    <w:rsid w:val="00B06E30"/>
    <w:rsid w:val="00B22F50"/>
    <w:rsid w:val="00B336EC"/>
    <w:rsid w:val="00B8311E"/>
    <w:rsid w:val="00B877BB"/>
    <w:rsid w:val="00B91E0A"/>
    <w:rsid w:val="00B92E64"/>
    <w:rsid w:val="00B96261"/>
    <w:rsid w:val="00BA04EB"/>
    <w:rsid w:val="00BB31ED"/>
    <w:rsid w:val="00BB6E31"/>
    <w:rsid w:val="00BD072C"/>
    <w:rsid w:val="00BE5B7A"/>
    <w:rsid w:val="00BF6E4C"/>
    <w:rsid w:val="00C0265F"/>
    <w:rsid w:val="00C109A6"/>
    <w:rsid w:val="00C1372E"/>
    <w:rsid w:val="00C2761B"/>
    <w:rsid w:val="00C418FC"/>
    <w:rsid w:val="00C42257"/>
    <w:rsid w:val="00C44F42"/>
    <w:rsid w:val="00C46C0F"/>
    <w:rsid w:val="00C56BF7"/>
    <w:rsid w:val="00C570D6"/>
    <w:rsid w:val="00C57EE5"/>
    <w:rsid w:val="00C61E4B"/>
    <w:rsid w:val="00C6506A"/>
    <w:rsid w:val="00C71E8C"/>
    <w:rsid w:val="00C73A8B"/>
    <w:rsid w:val="00C84B38"/>
    <w:rsid w:val="00C93F71"/>
    <w:rsid w:val="00C948C8"/>
    <w:rsid w:val="00CA3D30"/>
    <w:rsid w:val="00CA58D7"/>
    <w:rsid w:val="00CB3DAD"/>
    <w:rsid w:val="00CB775B"/>
    <w:rsid w:val="00CD3F90"/>
    <w:rsid w:val="00CD4293"/>
    <w:rsid w:val="00CD5555"/>
    <w:rsid w:val="00CD5605"/>
    <w:rsid w:val="00CE1AD6"/>
    <w:rsid w:val="00CF178D"/>
    <w:rsid w:val="00CF218B"/>
    <w:rsid w:val="00CF798E"/>
    <w:rsid w:val="00D01242"/>
    <w:rsid w:val="00D030DE"/>
    <w:rsid w:val="00D109C1"/>
    <w:rsid w:val="00D27B3A"/>
    <w:rsid w:val="00D27D33"/>
    <w:rsid w:val="00D36181"/>
    <w:rsid w:val="00D532B1"/>
    <w:rsid w:val="00D60A63"/>
    <w:rsid w:val="00D640AC"/>
    <w:rsid w:val="00D711B8"/>
    <w:rsid w:val="00D83F52"/>
    <w:rsid w:val="00D9655F"/>
    <w:rsid w:val="00DA63AD"/>
    <w:rsid w:val="00DA67CF"/>
    <w:rsid w:val="00DC0A49"/>
    <w:rsid w:val="00DC1F0C"/>
    <w:rsid w:val="00DD5ADE"/>
    <w:rsid w:val="00DE3B82"/>
    <w:rsid w:val="00E0556B"/>
    <w:rsid w:val="00E05EB1"/>
    <w:rsid w:val="00E073F1"/>
    <w:rsid w:val="00E10C4F"/>
    <w:rsid w:val="00E1145D"/>
    <w:rsid w:val="00E12B45"/>
    <w:rsid w:val="00E2461A"/>
    <w:rsid w:val="00E26D26"/>
    <w:rsid w:val="00E322EA"/>
    <w:rsid w:val="00E34C06"/>
    <w:rsid w:val="00E37894"/>
    <w:rsid w:val="00E459CB"/>
    <w:rsid w:val="00E62824"/>
    <w:rsid w:val="00E6619B"/>
    <w:rsid w:val="00E7234B"/>
    <w:rsid w:val="00E95C62"/>
    <w:rsid w:val="00EA1973"/>
    <w:rsid w:val="00EA20AA"/>
    <w:rsid w:val="00EA2AA1"/>
    <w:rsid w:val="00EB47B7"/>
    <w:rsid w:val="00EB51BE"/>
    <w:rsid w:val="00ED2C6A"/>
    <w:rsid w:val="00ED4CDB"/>
    <w:rsid w:val="00EE0BA2"/>
    <w:rsid w:val="00EF0369"/>
    <w:rsid w:val="00EF3A5E"/>
    <w:rsid w:val="00EF6D0D"/>
    <w:rsid w:val="00F06B22"/>
    <w:rsid w:val="00F332CF"/>
    <w:rsid w:val="00F4579D"/>
    <w:rsid w:val="00F4671F"/>
    <w:rsid w:val="00F51661"/>
    <w:rsid w:val="00F5783B"/>
    <w:rsid w:val="00F60F80"/>
    <w:rsid w:val="00F61CA3"/>
    <w:rsid w:val="00F6768A"/>
    <w:rsid w:val="00F72923"/>
    <w:rsid w:val="00F82619"/>
    <w:rsid w:val="00F90016"/>
    <w:rsid w:val="00F91D71"/>
    <w:rsid w:val="00F93457"/>
    <w:rsid w:val="00FA11FC"/>
    <w:rsid w:val="00FA3524"/>
    <w:rsid w:val="00FA492C"/>
    <w:rsid w:val="00FA497A"/>
    <w:rsid w:val="00FB46DC"/>
    <w:rsid w:val="00FC7711"/>
    <w:rsid w:val="00FD1058"/>
    <w:rsid w:val="00FD71CA"/>
    <w:rsid w:val="00FE26C8"/>
    <w:rsid w:val="00FE7ADC"/>
    <w:rsid w:val="00FE7BAF"/>
    <w:rsid w:val="00FF0181"/>
    <w:rsid w:val="00FF2A8F"/>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Header">
    <w:name w:val="header"/>
    <w:basedOn w:val="Normal"/>
    <w:rsid w:val="00B92E64"/>
    <w:pPr>
      <w:tabs>
        <w:tab w:val="center" w:pos="4320"/>
        <w:tab w:val="right" w:pos="8640"/>
      </w:tabs>
    </w:pPr>
  </w:style>
  <w:style w:type="paragraph" w:styleId="Footer">
    <w:name w:val="footer"/>
    <w:basedOn w:val="Normal"/>
    <w:rsid w:val="00B92E64"/>
    <w:pPr>
      <w:tabs>
        <w:tab w:val="center" w:pos="4320"/>
        <w:tab w:val="right" w:pos="8640"/>
      </w:tabs>
    </w:pPr>
  </w:style>
</w:styles>
</file>

<file path=word/webSettings.xml><?xml version="1.0" encoding="utf-8"?>
<w:webSettings xmlns:r="http://schemas.openxmlformats.org/officeDocument/2006/relationships" xmlns:w="http://schemas.openxmlformats.org/wordprocessingml/2006/main">
  <w:divs>
    <w:div w:id="1016150025">
      <w:bodyDiv w:val="1"/>
      <w:marLeft w:val="0"/>
      <w:marRight w:val="0"/>
      <w:marTop w:val="0"/>
      <w:marBottom w:val="0"/>
      <w:divBdr>
        <w:top w:val="none" w:sz="0" w:space="0" w:color="auto"/>
        <w:left w:val="none" w:sz="0" w:space="0" w:color="auto"/>
        <w:bottom w:val="none" w:sz="0" w:space="0" w:color="auto"/>
        <w:right w:val="none" w:sz="0" w:space="0" w:color="auto"/>
      </w:divBdr>
      <w:divsChild>
        <w:div w:id="1006710158">
          <w:marLeft w:val="0"/>
          <w:marRight w:val="0"/>
          <w:marTop w:val="0"/>
          <w:marBottom w:val="0"/>
          <w:divBdr>
            <w:top w:val="none" w:sz="0" w:space="0" w:color="auto"/>
            <w:left w:val="none" w:sz="0" w:space="0" w:color="auto"/>
            <w:bottom w:val="none" w:sz="0" w:space="0" w:color="auto"/>
            <w:right w:val="none" w:sz="0" w:space="0" w:color="auto"/>
          </w:divBdr>
        </w:div>
      </w:divsChild>
    </w:div>
    <w:div w:id="1247806493">
      <w:bodyDiv w:val="1"/>
      <w:marLeft w:val="0"/>
      <w:marRight w:val="0"/>
      <w:marTop w:val="0"/>
      <w:marBottom w:val="0"/>
      <w:divBdr>
        <w:top w:val="none" w:sz="0" w:space="0" w:color="auto"/>
        <w:left w:val="none" w:sz="0" w:space="0" w:color="auto"/>
        <w:bottom w:val="none" w:sz="0" w:space="0" w:color="auto"/>
        <w:right w:val="none" w:sz="0" w:space="0" w:color="auto"/>
      </w:divBdr>
      <w:divsChild>
        <w:div w:id="89674009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Appendix-A-Version1.dotx</Template>
  <TotalTime>14</TotalTime>
  <Pages>1</Pages>
  <Words>248</Words>
  <Characters>1420</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Appendix A</vt:lpstr>
    </vt:vector>
  </TitlesOfParts>
  <Company>Infinity Data</Company>
  <LinksUpToDate>false</LinksUpToDate>
  <CharactersWithSpaces>1665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Appendix A</dc:title>
  <dc:creator>Mr. Chandresh Mehta</dc:creator>
  <cp:lastModifiedBy>ngk</cp:lastModifiedBy>
  <cp:revision>4</cp:revision>
  <cp:lastPrinted>2014-02-04T12:30:00Z</cp:lastPrinted>
  <dcterms:created xsi:type="dcterms:W3CDTF">2015-05-04T03:54:00Z</dcterms:created>
  <dcterms:modified xsi:type="dcterms:W3CDTF">2015-05-04T04:08:00Z</dcterms:modified>
</cp:coreProperties>
</file>