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8175398" w14:textId="77777777" w:rsidR="00EA566F" w:rsidRPr="003908CC" w:rsidRDefault="00EA566F" w:rsidP="00902109">
      <w:pPr>
        <w:rPr>
          <w:sz w:val="20"/>
          <w:szCs w:val="20"/>
        </w:rPr>
      </w:pPr>
    </w:p>
    <w:p w14:paraId="11EEC7C3" w14:textId="77777777" w:rsidR="008949E0" w:rsidRPr="003908CC" w:rsidRDefault="008949E0" w:rsidP="00902109">
      <w:pPr>
        <w:rPr>
          <w:sz w:val="20"/>
          <w:szCs w:val="20"/>
        </w:rPr>
      </w:pPr>
    </w:p>
    <w:p w14:paraId="107239A4" w14:textId="77777777" w:rsidR="00EA566F" w:rsidRPr="003908CC" w:rsidRDefault="00EA566F" w:rsidP="00902109">
      <w:pPr>
        <w:rPr>
          <w:sz w:val="20"/>
          <w:szCs w:val="20"/>
        </w:rPr>
      </w:pPr>
    </w:p>
    <w:p w14:paraId="091A0C18" w14:textId="77777777" w:rsidR="00902109" w:rsidRPr="003908CC" w:rsidRDefault="00FA5D96" w:rsidP="00893BB4">
      <w:pPr>
        <w:rPr>
          <w:sz w:val="20"/>
          <w:szCs w:val="20"/>
        </w:rPr>
      </w:pPr>
      <w:r w:rsidRPr="003908CC">
        <w:rPr>
          <w:b/>
          <w:sz w:val="20"/>
          <w:szCs w:val="20"/>
        </w:rPr>
        <w:t xml:space="preserve">Date: </w:t>
      </w:r>
      <w:r w:rsidR="00EC177C" w:rsidRPr="003908CC">
        <w:rPr>
          <w:b/>
          <w:sz w:val="20"/>
          <w:szCs w:val="20"/>
        </w:rPr>
        <w:fldChar w:fldCharType="begin"/>
      </w:r>
      <w:r w:rsidR="00FD765E" w:rsidRPr="003908CC">
        <w:rPr>
          <w:b/>
          <w:sz w:val="20"/>
          <w:szCs w:val="20"/>
        </w:rPr>
        <w:instrText xml:space="preserve"> MERGEFIELD  LetterDate </w:instrText>
      </w:r>
      <w:r w:rsidR="00EC177C" w:rsidRPr="003908CC">
        <w:rPr>
          <w:b/>
          <w:sz w:val="20"/>
          <w:szCs w:val="20"/>
        </w:rPr>
        <w:fldChar w:fldCharType="separate"/>
      </w:r>
      <w:r w:rsidR="00FD765E" w:rsidRPr="003908CC">
        <w:rPr>
          <w:b/>
          <w:noProof/>
          <w:sz w:val="20"/>
          <w:szCs w:val="20"/>
        </w:rPr>
        <w:t>«LetterDate»</w:t>
      </w:r>
      <w:r w:rsidR="00EC177C" w:rsidRPr="003908CC">
        <w:rPr>
          <w:b/>
          <w:sz w:val="20"/>
          <w:szCs w:val="20"/>
        </w:rPr>
        <w:fldChar w:fldCharType="end"/>
      </w:r>
      <w:r w:rsidR="00C52450" w:rsidRPr="003908CC">
        <w:rPr>
          <w:b/>
          <w:sz w:val="20"/>
          <w:szCs w:val="20"/>
        </w:rPr>
        <w:tab/>
      </w:r>
      <w:r w:rsidR="00C52450" w:rsidRPr="003908CC">
        <w:rPr>
          <w:b/>
          <w:sz w:val="20"/>
          <w:szCs w:val="20"/>
        </w:rPr>
        <w:tab/>
      </w:r>
      <w:r w:rsidR="00C52450" w:rsidRPr="003908CC">
        <w:rPr>
          <w:b/>
          <w:sz w:val="20"/>
          <w:szCs w:val="20"/>
        </w:rPr>
        <w:tab/>
      </w:r>
      <w:r w:rsidR="00C52450" w:rsidRPr="003908CC">
        <w:rPr>
          <w:b/>
          <w:sz w:val="20"/>
          <w:szCs w:val="20"/>
        </w:rPr>
        <w:tab/>
      </w:r>
      <w:r w:rsidR="00C52450" w:rsidRPr="003908CC">
        <w:rPr>
          <w:b/>
          <w:sz w:val="20"/>
          <w:szCs w:val="20"/>
        </w:rPr>
        <w:tab/>
      </w:r>
      <w:r w:rsidR="00C52450" w:rsidRPr="003908CC">
        <w:rPr>
          <w:b/>
          <w:sz w:val="20"/>
          <w:szCs w:val="20"/>
        </w:rPr>
        <w:tab/>
      </w:r>
      <w:r w:rsidR="00C52450" w:rsidRPr="003908CC">
        <w:rPr>
          <w:b/>
          <w:sz w:val="20"/>
          <w:szCs w:val="20"/>
        </w:rPr>
        <w:tab/>
      </w:r>
      <w:r w:rsidR="00C52450" w:rsidRPr="003908CC">
        <w:rPr>
          <w:b/>
          <w:sz w:val="20"/>
          <w:szCs w:val="20"/>
        </w:rPr>
        <w:tab/>
      </w:r>
      <w:r w:rsidR="00666AFC">
        <w:rPr>
          <w:b/>
          <w:sz w:val="20"/>
          <w:szCs w:val="20"/>
        </w:rPr>
        <w:t xml:space="preserve">             </w:t>
      </w:r>
      <w:r w:rsidR="00902109" w:rsidRPr="003908CC">
        <w:rPr>
          <w:sz w:val="20"/>
          <w:szCs w:val="20"/>
        </w:rPr>
        <w:t xml:space="preserve">Ref:  </w:t>
      </w:r>
      <w:r w:rsidR="00EC177C" w:rsidRPr="003908CC">
        <w:rPr>
          <w:sz w:val="20"/>
          <w:szCs w:val="20"/>
        </w:rPr>
        <w:fldChar w:fldCharType="begin"/>
      </w:r>
      <w:r w:rsidR="002B68EF" w:rsidRPr="003908CC">
        <w:rPr>
          <w:sz w:val="20"/>
          <w:szCs w:val="20"/>
        </w:rPr>
        <w:instrText xml:space="preserve"> MERGEFIELD  Reference </w:instrText>
      </w:r>
      <w:r w:rsidR="00EC177C" w:rsidRPr="003908CC">
        <w:rPr>
          <w:sz w:val="20"/>
          <w:szCs w:val="20"/>
        </w:rPr>
        <w:fldChar w:fldCharType="separate"/>
      </w:r>
      <w:r w:rsidR="002B68EF" w:rsidRPr="003908CC">
        <w:rPr>
          <w:noProof/>
          <w:sz w:val="20"/>
          <w:szCs w:val="20"/>
        </w:rPr>
        <w:t>«Reference»</w:t>
      </w:r>
      <w:r w:rsidR="00EC177C" w:rsidRPr="003908CC">
        <w:rPr>
          <w:sz w:val="20"/>
          <w:szCs w:val="20"/>
        </w:rPr>
        <w:fldChar w:fldCharType="end"/>
      </w:r>
    </w:p>
    <w:p w14:paraId="474E9B15" w14:textId="77777777" w:rsidR="005B4EF7" w:rsidRPr="003908CC" w:rsidRDefault="00C52450" w:rsidP="00844374">
      <w:pPr>
        <w:tabs>
          <w:tab w:val="left" w:pos="7665"/>
          <w:tab w:val="left" w:pos="9900"/>
        </w:tabs>
        <w:ind w:right="108"/>
        <w:rPr>
          <w:b/>
          <w:sz w:val="20"/>
          <w:szCs w:val="20"/>
        </w:rPr>
      </w:pPr>
      <w:r w:rsidRPr="003908CC">
        <w:rPr>
          <w:sz w:val="20"/>
          <w:szCs w:val="20"/>
        </w:rPr>
        <w:tab/>
        <w:t xml:space="preserve">    </w:t>
      </w:r>
      <w:r w:rsidR="00BC7488" w:rsidRPr="003908CC">
        <w:rPr>
          <w:sz w:val="20"/>
          <w:szCs w:val="20"/>
        </w:rPr>
        <w:t xml:space="preserve">Emp. </w:t>
      </w:r>
      <w:r w:rsidR="00972C07" w:rsidRPr="003908CC">
        <w:rPr>
          <w:sz w:val="20"/>
          <w:szCs w:val="20"/>
        </w:rPr>
        <w:t>Code:</w:t>
      </w:r>
      <w:r w:rsidR="00972C07" w:rsidRPr="003908CC">
        <w:rPr>
          <w:b/>
          <w:sz w:val="20"/>
          <w:szCs w:val="20"/>
        </w:rPr>
        <w:t xml:space="preserve"> </w:t>
      </w:r>
      <w:r w:rsidR="00EC177C" w:rsidRPr="003908CC">
        <w:rPr>
          <w:b/>
          <w:sz w:val="20"/>
          <w:szCs w:val="20"/>
        </w:rPr>
        <w:fldChar w:fldCharType="begin"/>
      </w:r>
      <w:r w:rsidR="00A17E07" w:rsidRPr="003908CC">
        <w:rPr>
          <w:b/>
          <w:sz w:val="20"/>
          <w:szCs w:val="20"/>
        </w:rPr>
        <w:instrText xml:space="preserve"> MERGEFIELD  Code </w:instrText>
      </w:r>
      <w:r w:rsidR="00EC177C" w:rsidRPr="003908CC">
        <w:rPr>
          <w:b/>
          <w:sz w:val="20"/>
          <w:szCs w:val="20"/>
        </w:rPr>
        <w:fldChar w:fldCharType="separate"/>
      </w:r>
      <w:r w:rsidR="00A17E07" w:rsidRPr="003908CC">
        <w:rPr>
          <w:b/>
          <w:noProof/>
          <w:sz w:val="20"/>
          <w:szCs w:val="20"/>
        </w:rPr>
        <w:t>«Code»</w:t>
      </w:r>
      <w:r w:rsidR="00EC177C" w:rsidRPr="003908CC">
        <w:rPr>
          <w:b/>
          <w:sz w:val="20"/>
          <w:szCs w:val="20"/>
        </w:rPr>
        <w:fldChar w:fldCharType="end"/>
      </w:r>
      <w:r w:rsidR="006D3CCC" w:rsidRPr="003908CC">
        <w:rPr>
          <w:b/>
          <w:sz w:val="20"/>
          <w:szCs w:val="20"/>
        </w:rPr>
        <w:tab/>
      </w:r>
      <w:r w:rsidR="006D3CCC" w:rsidRPr="003908CC">
        <w:rPr>
          <w:b/>
          <w:sz w:val="20"/>
          <w:szCs w:val="20"/>
        </w:rPr>
        <w:tab/>
      </w:r>
      <w:r w:rsidR="006D3CCC" w:rsidRPr="003908CC">
        <w:rPr>
          <w:b/>
          <w:sz w:val="20"/>
          <w:szCs w:val="20"/>
        </w:rPr>
        <w:tab/>
      </w:r>
      <w:r w:rsidR="006D3CCC" w:rsidRPr="003908CC">
        <w:rPr>
          <w:b/>
          <w:sz w:val="20"/>
          <w:szCs w:val="20"/>
        </w:rPr>
        <w:tab/>
      </w:r>
    </w:p>
    <w:p w14:paraId="2DA04E78" w14:textId="77777777" w:rsidR="0014598F" w:rsidRPr="003908CC" w:rsidRDefault="0014598F" w:rsidP="00F65E57">
      <w:pPr>
        <w:tabs>
          <w:tab w:val="left" w:pos="3870"/>
        </w:tabs>
        <w:rPr>
          <w:b/>
          <w:sz w:val="20"/>
          <w:szCs w:val="20"/>
        </w:rPr>
      </w:pPr>
      <w:r w:rsidRPr="003908CC">
        <w:rPr>
          <w:b/>
          <w:sz w:val="20"/>
          <w:szCs w:val="20"/>
        </w:rPr>
        <w:t>TO,</w:t>
      </w:r>
      <w:r w:rsidR="00F65E57" w:rsidRPr="003908CC">
        <w:rPr>
          <w:b/>
          <w:sz w:val="20"/>
          <w:szCs w:val="20"/>
        </w:rPr>
        <w:tab/>
      </w:r>
    </w:p>
    <w:p w14:paraId="79EF2343" w14:textId="77777777" w:rsidR="00A51173" w:rsidRPr="003908CC" w:rsidRDefault="00EC177C" w:rsidP="00A51173">
      <w:pPr>
        <w:rPr>
          <w:b/>
          <w:sz w:val="20"/>
          <w:szCs w:val="20"/>
        </w:rPr>
      </w:pPr>
      <w:r w:rsidRPr="003908CC">
        <w:rPr>
          <w:b/>
          <w:sz w:val="20"/>
          <w:szCs w:val="20"/>
        </w:rPr>
        <w:fldChar w:fldCharType="begin"/>
      </w:r>
      <w:r w:rsidR="002B68EF" w:rsidRPr="003908CC">
        <w:rPr>
          <w:b/>
          <w:sz w:val="20"/>
          <w:szCs w:val="20"/>
        </w:rPr>
        <w:instrText xml:space="preserve"> MERGEFIELD  EmployeeName </w:instrText>
      </w:r>
      <w:r w:rsidRPr="003908CC">
        <w:rPr>
          <w:b/>
          <w:sz w:val="20"/>
          <w:szCs w:val="20"/>
        </w:rPr>
        <w:fldChar w:fldCharType="separate"/>
      </w:r>
      <w:r w:rsidR="002B68EF" w:rsidRPr="003908CC">
        <w:rPr>
          <w:b/>
          <w:noProof/>
          <w:sz w:val="20"/>
          <w:szCs w:val="20"/>
        </w:rPr>
        <w:t>«EmployeeName»</w:t>
      </w:r>
      <w:r w:rsidRPr="003908CC">
        <w:rPr>
          <w:b/>
          <w:sz w:val="20"/>
          <w:szCs w:val="20"/>
        </w:rPr>
        <w:fldChar w:fldCharType="end"/>
      </w:r>
    </w:p>
    <w:p w14:paraId="6628C117" w14:textId="77777777" w:rsidR="00F2507F" w:rsidRPr="003908CC" w:rsidRDefault="00EC177C" w:rsidP="00F2507F">
      <w:pPr>
        <w:rPr>
          <w:sz w:val="20"/>
          <w:szCs w:val="20"/>
        </w:rPr>
      </w:pPr>
      <w:r w:rsidRPr="003908CC">
        <w:rPr>
          <w:sz w:val="20"/>
          <w:szCs w:val="20"/>
        </w:rPr>
        <w:fldChar w:fldCharType="begin"/>
      </w:r>
      <w:r w:rsidR="002B68EF" w:rsidRPr="003908CC">
        <w:rPr>
          <w:sz w:val="20"/>
          <w:szCs w:val="20"/>
        </w:rPr>
        <w:instrText xml:space="preserve"> MERGEFIELD  Address </w:instrText>
      </w:r>
      <w:r w:rsidRPr="003908CC">
        <w:rPr>
          <w:sz w:val="20"/>
          <w:szCs w:val="20"/>
        </w:rPr>
        <w:fldChar w:fldCharType="separate"/>
      </w:r>
      <w:r w:rsidR="002B68EF" w:rsidRPr="003908CC">
        <w:rPr>
          <w:noProof/>
          <w:sz w:val="20"/>
          <w:szCs w:val="20"/>
        </w:rPr>
        <w:t>«Address»</w:t>
      </w:r>
      <w:r w:rsidRPr="003908CC">
        <w:rPr>
          <w:sz w:val="20"/>
          <w:szCs w:val="20"/>
        </w:rPr>
        <w:fldChar w:fldCharType="end"/>
      </w:r>
    </w:p>
    <w:p w14:paraId="44848405" w14:textId="77777777" w:rsidR="0014598F" w:rsidRPr="003908CC" w:rsidRDefault="0014598F" w:rsidP="00F2507F">
      <w:pPr>
        <w:jc w:val="center"/>
        <w:rPr>
          <w:b/>
          <w:bCs/>
          <w:sz w:val="20"/>
          <w:szCs w:val="20"/>
        </w:rPr>
      </w:pPr>
      <w:r w:rsidRPr="003908CC">
        <w:rPr>
          <w:b/>
          <w:bCs/>
          <w:sz w:val="20"/>
          <w:szCs w:val="20"/>
        </w:rPr>
        <w:t>APPOINTMENT LETTER</w:t>
      </w:r>
    </w:p>
    <w:p w14:paraId="2AC9868A" w14:textId="77777777" w:rsidR="000C1D18" w:rsidRPr="003908CC" w:rsidRDefault="000C1D18" w:rsidP="00ED6A15">
      <w:pPr>
        <w:rPr>
          <w:sz w:val="20"/>
          <w:szCs w:val="20"/>
        </w:rPr>
      </w:pPr>
    </w:p>
    <w:p w14:paraId="103B23FE" w14:textId="77777777" w:rsidR="0014598F" w:rsidRPr="003908CC" w:rsidRDefault="0014598F" w:rsidP="00ED6A15">
      <w:pPr>
        <w:rPr>
          <w:sz w:val="20"/>
          <w:szCs w:val="20"/>
        </w:rPr>
      </w:pPr>
      <w:r w:rsidRPr="003908CC">
        <w:rPr>
          <w:sz w:val="20"/>
          <w:szCs w:val="20"/>
        </w:rPr>
        <w:t>Dear</w:t>
      </w:r>
      <w:r w:rsidR="00D5386C" w:rsidRPr="003908CC">
        <w:rPr>
          <w:sz w:val="20"/>
          <w:szCs w:val="20"/>
        </w:rPr>
        <w:t xml:space="preserve"> </w:t>
      </w:r>
      <w:r w:rsidR="00EC177C" w:rsidRPr="003908CC">
        <w:rPr>
          <w:b/>
          <w:sz w:val="20"/>
          <w:szCs w:val="20"/>
        </w:rPr>
        <w:fldChar w:fldCharType="begin"/>
      </w:r>
      <w:r w:rsidR="007244C9" w:rsidRPr="003908CC">
        <w:rPr>
          <w:b/>
          <w:sz w:val="20"/>
          <w:szCs w:val="20"/>
        </w:rPr>
        <w:instrText xml:space="preserve"> MERGEFIELD  FirstName </w:instrText>
      </w:r>
      <w:r w:rsidR="00EC177C" w:rsidRPr="003908CC">
        <w:rPr>
          <w:b/>
          <w:sz w:val="20"/>
          <w:szCs w:val="20"/>
        </w:rPr>
        <w:fldChar w:fldCharType="separate"/>
      </w:r>
      <w:r w:rsidR="007244C9" w:rsidRPr="003908CC">
        <w:rPr>
          <w:b/>
          <w:noProof/>
          <w:sz w:val="20"/>
          <w:szCs w:val="20"/>
        </w:rPr>
        <w:t>«FirstName»</w:t>
      </w:r>
      <w:r w:rsidR="00EC177C" w:rsidRPr="003908CC">
        <w:rPr>
          <w:b/>
          <w:sz w:val="20"/>
          <w:szCs w:val="20"/>
        </w:rPr>
        <w:fldChar w:fldCharType="end"/>
      </w:r>
      <w:r w:rsidR="00EF7AC8" w:rsidRPr="003908CC">
        <w:rPr>
          <w:sz w:val="20"/>
          <w:szCs w:val="20"/>
        </w:rPr>
        <w:t>,</w:t>
      </w:r>
    </w:p>
    <w:p w14:paraId="47E0822B" w14:textId="77777777" w:rsidR="005E44E4" w:rsidRPr="003908CC" w:rsidRDefault="005E44E4" w:rsidP="00ED6A15">
      <w:pPr>
        <w:rPr>
          <w:sz w:val="20"/>
          <w:szCs w:val="20"/>
        </w:rPr>
      </w:pPr>
    </w:p>
    <w:p w14:paraId="0AEE7C9F" w14:textId="77777777" w:rsidR="0014598F" w:rsidRPr="003908CC" w:rsidRDefault="0014598F">
      <w:pPr>
        <w:rPr>
          <w:sz w:val="20"/>
          <w:szCs w:val="20"/>
        </w:rPr>
      </w:pPr>
    </w:p>
    <w:p w14:paraId="7A2FA0CC" w14:textId="77777777" w:rsidR="0014598F" w:rsidRPr="003908CC" w:rsidRDefault="0014598F" w:rsidP="00B03CF1">
      <w:pPr>
        <w:ind w:left="360"/>
        <w:rPr>
          <w:sz w:val="20"/>
          <w:szCs w:val="20"/>
        </w:rPr>
      </w:pPr>
      <w:r w:rsidRPr="003908CC">
        <w:rPr>
          <w:sz w:val="20"/>
          <w:szCs w:val="20"/>
        </w:rPr>
        <w:t xml:space="preserve">Further to </w:t>
      </w:r>
      <w:r w:rsidR="00052058" w:rsidRPr="003908CC">
        <w:rPr>
          <w:sz w:val="20"/>
          <w:szCs w:val="20"/>
        </w:rPr>
        <w:t>your acceptance of</w:t>
      </w:r>
      <w:r w:rsidR="0018181C">
        <w:rPr>
          <w:sz w:val="20"/>
          <w:szCs w:val="20"/>
        </w:rPr>
        <w:t xml:space="preserve"> </w:t>
      </w:r>
      <w:r w:rsidR="0018181C" w:rsidRPr="0018181C">
        <w:rPr>
          <w:sz w:val="20"/>
          <w:szCs w:val="20"/>
        </w:rPr>
        <w:t>offer of employment dated</w:t>
      </w:r>
      <w:r w:rsidR="0018181C">
        <w:rPr>
          <w:sz w:val="20"/>
          <w:szCs w:val="20"/>
        </w:rPr>
        <w:t xml:space="preserve"> </w:t>
      </w:r>
      <w:r w:rsidR="0018181C" w:rsidRPr="00905386">
        <w:rPr>
          <w:b/>
          <w:sz w:val="20"/>
          <w:szCs w:val="20"/>
        </w:rPr>
        <w:fldChar w:fldCharType="begin"/>
      </w:r>
      <w:r w:rsidR="0018181C" w:rsidRPr="00905386">
        <w:rPr>
          <w:b/>
          <w:sz w:val="20"/>
          <w:szCs w:val="20"/>
        </w:rPr>
        <w:instrText xml:space="preserve"> MERGEFIELD  AppointmentDate </w:instrText>
      </w:r>
      <w:r w:rsidR="0018181C" w:rsidRPr="00905386">
        <w:rPr>
          <w:b/>
          <w:sz w:val="20"/>
          <w:szCs w:val="20"/>
        </w:rPr>
        <w:fldChar w:fldCharType="separate"/>
      </w:r>
      <w:r w:rsidR="0018181C" w:rsidRPr="00905386">
        <w:rPr>
          <w:b/>
          <w:noProof/>
          <w:sz w:val="20"/>
          <w:szCs w:val="20"/>
        </w:rPr>
        <w:t>«AppointmentDate»</w:t>
      </w:r>
      <w:r w:rsidR="0018181C" w:rsidRPr="00905386">
        <w:rPr>
          <w:b/>
          <w:sz w:val="20"/>
          <w:szCs w:val="20"/>
        </w:rPr>
        <w:fldChar w:fldCharType="end"/>
      </w:r>
      <w:r w:rsidR="00052058" w:rsidRPr="003908CC">
        <w:rPr>
          <w:sz w:val="20"/>
          <w:szCs w:val="20"/>
        </w:rPr>
        <w:t xml:space="preserve">, you are hereby appointed as </w:t>
      </w:r>
      <w:r w:rsidR="00341D3B" w:rsidRPr="003908CC">
        <w:rPr>
          <w:b/>
          <w:sz w:val="20"/>
          <w:szCs w:val="20"/>
        </w:rPr>
        <w:t>“</w:t>
      </w:r>
      <w:r w:rsidR="00EC177C" w:rsidRPr="003908CC">
        <w:rPr>
          <w:b/>
          <w:bCs/>
          <w:sz w:val="20"/>
          <w:szCs w:val="20"/>
        </w:rPr>
        <w:fldChar w:fldCharType="begin"/>
      </w:r>
      <w:r w:rsidR="006B4B2E" w:rsidRPr="003908CC">
        <w:rPr>
          <w:b/>
          <w:bCs/>
          <w:sz w:val="20"/>
          <w:szCs w:val="20"/>
        </w:rPr>
        <w:instrText xml:space="preserve"> MERGEFIELD  Designation </w:instrText>
      </w:r>
      <w:r w:rsidR="00EC177C" w:rsidRPr="003908CC">
        <w:rPr>
          <w:b/>
          <w:bCs/>
          <w:sz w:val="20"/>
          <w:szCs w:val="20"/>
        </w:rPr>
        <w:fldChar w:fldCharType="separate"/>
      </w:r>
      <w:r w:rsidR="006B4B2E" w:rsidRPr="003908CC">
        <w:rPr>
          <w:b/>
          <w:bCs/>
          <w:noProof/>
          <w:sz w:val="20"/>
          <w:szCs w:val="20"/>
        </w:rPr>
        <w:t>«Designation»</w:t>
      </w:r>
      <w:r w:rsidR="00EC177C" w:rsidRPr="003908CC">
        <w:rPr>
          <w:b/>
          <w:bCs/>
          <w:sz w:val="20"/>
          <w:szCs w:val="20"/>
        </w:rPr>
        <w:fldChar w:fldCharType="end"/>
      </w:r>
      <w:r w:rsidR="00BC7488" w:rsidRPr="003908CC">
        <w:rPr>
          <w:b/>
          <w:sz w:val="20"/>
          <w:szCs w:val="20"/>
        </w:rPr>
        <w:t xml:space="preserve">” </w:t>
      </w:r>
      <w:r w:rsidR="00BC7488" w:rsidRPr="003908CC">
        <w:rPr>
          <w:sz w:val="20"/>
          <w:szCs w:val="20"/>
        </w:rPr>
        <w:t>in</w:t>
      </w:r>
      <w:r w:rsidRPr="003908CC">
        <w:rPr>
          <w:sz w:val="20"/>
          <w:szCs w:val="20"/>
        </w:rPr>
        <w:t xml:space="preserve"> our organization</w:t>
      </w:r>
      <w:r w:rsidR="00B03CF1">
        <w:rPr>
          <w:rFonts w:ascii="Cambria" w:hAnsi="Cambria"/>
          <w:sz w:val="22"/>
          <w:szCs w:val="22"/>
        </w:rPr>
        <w:t xml:space="preserve"> </w:t>
      </w:r>
      <w:r w:rsidR="00B03CF1" w:rsidRPr="00B03CF1">
        <w:rPr>
          <w:sz w:val="20"/>
          <w:szCs w:val="20"/>
        </w:rPr>
        <w:t>M/s Infinity Data Technologies Pvt. Ltd (including its affiliate/sister/related companies namely Lenders allies LLC. USA, Infinity International Processing Services Inc. USA, Infinity Data Technologies Private Limited and Horizon Data Systems Private Limited) on the following terms and conditions and subject to your signing of the Employment Agreement detailing all the employment terms and conditions binding upon you, which is annexed as Annexure A attached to this Appointment Letter :</w:t>
      </w:r>
      <w:r w:rsidR="00B03CF1" w:rsidRPr="00B03CF1">
        <w:rPr>
          <w:sz w:val="20"/>
          <w:szCs w:val="20"/>
        </w:rPr>
        <w:commentReference w:id="0"/>
      </w:r>
    </w:p>
    <w:p w14:paraId="1038A56D" w14:textId="77777777" w:rsidR="0014598F" w:rsidRPr="003908CC" w:rsidRDefault="0014598F">
      <w:pPr>
        <w:rPr>
          <w:sz w:val="20"/>
          <w:szCs w:val="20"/>
        </w:rPr>
      </w:pPr>
    </w:p>
    <w:p w14:paraId="682F0F0D" w14:textId="77777777" w:rsidR="0014598F" w:rsidRPr="003908CC" w:rsidRDefault="0014598F" w:rsidP="00B03CF1">
      <w:pPr>
        <w:ind w:firstLine="360"/>
        <w:rPr>
          <w:sz w:val="20"/>
          <w:szCs w:val="20"/>
          <w:u w:val="single"/>
        </w:rPr>
      </w:pPr>
      <w:r w:rsidRPr="003908CC">
        <w:rPr>
          <w:sz w:val="20"/>
          <w:szCs w:val="20"/>
        </w:rPr>
        <w:t xml:space="preserve">You will receive </w:t>
      </w:r>
      <w:r w:rsidR="006B69AA" w:rsidRPr="003908CC">
        <w:rPr>
          <w:sz w:val="20"/>
          <w:szCs w:val="20"/>
        </w:rPr>
        <w:t>a consolidated salary of</w:t>
      </w:r>
      <w:r w:rsidR="0010329A" w:rsidRPr="003908CC">
        <w:rPr>
          <w:sz w:val="20"/>
          <w:szCs w:val="20"/>
        </w:rPr>
        <w:t xml:space="preserve"> Rs.</w:t>
      </w:r>
      <w:r w:rsidR="006371BB" w:rsidRPr="003908CC">
        <w:rPr>
          <w:sz w:val="20"/>
          <w:szCs w:val="20"/>
        </w:rPr>
        <w:t xml:space="preserve"> </w:t>
      </w:r>
      <w:r w:rsidR="00EC177C" w:rsidRPr="003908CC">
        <w:rPr>
          <w:b/>
          <w:bCs/>
          <w:sz w:val="20"/>
          <w:szCs w:val="20"/>
        </w:rPr>
        <w:fldChar w:fldCharType="begin"/>
      </w:r>
      <w:r w:rsidR="003835C6" w:rsidRPr="003908CC">
        <w:rPr>
          <w:b/>
          <w:bCs/>
          <w:sz w:val="20"/>
          <w:szCs w:val="20"/>
        </w:rPr>
        <w:instrText xml:space="preserve"> MERGEFIELD  Salary </w:instrText>
      </w:r>
      <w:r w:rsidR="00EC177C" w:rsidRPr="003908CC">
        <w:rPr>
          <w:b/>
          <w:bCs/>
          <w:sz w:val="20"/>
          <w:szCs w:val="20"/>
        </w:rPr>
        <w:fldChar w:fldCharType="separate"/>
      </w:r>
      <w:r w:rsidR="003835C6" w:rsidRPr="003908CC">
        <w:rPr>
          <w:b/>
          <w:bCs/>
          <w:noProof/>
          <w:sz w:val="20"/>
          <w:szCs w:val="20"/>
        </w:rPr>
        <w:t>«Salary»</w:t>
      </w:r>
      <w:r w:rsidR="00EC177C" w:rsidRPr="003908CC">
        <w:rPr>
          <w:b/>
          <w:bCs/>
          <w:sz w:val="20"/>
          <w:szCs w:val="20"/>
        </w:rPr>
        <w:fldChar w:fldCharType="end"/>
      </w:r>
      <w:r w:rsidR="00E418C7" w:rsidRPr="003908CC">
        <w:rPr>
          <w:b/>
          <w:sz w:val="20"/>
          <w:szCs w:val="20"/>
        </w:rPr>
        <w:t>/-</w:t>
      </w:r>
      <w:r w:rsidR="009874CC" w:rsidRPr="003908CC">
        <w:rPr>
          <w:b/>
          <w:sz w:val="20"/>
          <w:szCs w:val="20"/>
        </w:rPr>
        <w:t xml:space="preserve"> (</w:t>
      </w:r>
      <w:r w:rsidR="003C5951" w:rsidRPr="003908CC">
        <w:rPr>
          <w:b/>
          <w:sz w:val="20"/>
          <w:szCs w:val="20"/>
        </w:rPr>
        <w:t xml:space="preserve">Rupees </w:t>
      </w:r>
      <w:r w:rsidR="00EC177C" w:rsidRPr="003908CC">
        <w:rPr>
          <w:b/>
          <w:sz w:val="20"/>
          <w:szCs w:val="20"/>
        </w:rPr>
        <w:fldChar w:fldCharType="begin"/>
      </w:r>
      <w:r w:rsidR="004D5351" w:rsidRPr="003908CC">
        <w:rPr>
          <w:b/>
          <w:sz w:val="20"/>
          <w:szCs w:val="20"/>
        </w:rPr>
        <w:instrText xml:space="preserve"> MERGEFIELD  WordSalary </w:instrText>
      </w:r>
      <w:r w:rsidR="00EC177C" w:rsidRPr="003908CC">
        <w:rPr>
          <w:b/>
          <w:sz w:val="20"/>
          <w:szCs w:val="20"/>
        </w:rPr>
        <w:fldChar w:fldCharType="separate"/>
      </w:r>
      <w:r w:rsidR="004D5351" w:rsidRPr="003908CC">
        <w:rPr>
          <w:b/>
          <w:noProof/>
          <w:sz w:val="20"/>
          <w:szCs w:val="20"/>
        </w:rPr>
        <w:t>«WordSalary»</w:t>
      </w:r>
      <w:r w:rsidR="00EC177C" w:rsidRPr="003908CC">
        <w:rPr>
          <w:b/>
          <w:sz w:val="20"/>
          <w:szCs w:val="20"/>
        </w:rPr>
        <w:fldChar w:fldCharType="end"/>
      </w:r>
      <w:r w:rsidR="00C53AA6" w:rsidRPr="003908CC">
        <w:rPr>
          <w:b/>
          <w:sz w:val="20"/>
          <w:szCs w:val="20"/>
        </w:rPr>
        <w:t>only</w:t>
      </w:r>
      <w:r w:rsidR="009874CC" w:rsidRPr="003908CC">
        <w:rPr>
          <w:b/>
          <w:sz w:val="20"/>
          <w:szCs w:val="20"/>
        </w:rPr>
        <w:t>)</w:t>
      </w:r>
      <w:r w:rsidR="009874CC" w:rsidRPr="003908CC">
        <w:rPr>
          <w:sz w:val="20"/>
          <w:szCs w:val="20"/>
        </w:rPr>
        <w:t xml:space="preserve"> </w:t>
      </w:r>
      <w:r w:rsidRPr="003908CC">
        <w:rPr>
          <w:sz w:val="20"/>
          <w:szCs w:val="20"/>
        </w:rPr>
        <w:t xml:space="preserve">per </w:t>
      </w:r>
      <w:r w:rsidR="00F45344" w:rsidRPr="003908CC">
        <w:rPr>
          <w:sz w:val="20"/>
          <w:szCs w:val="20"/>
        </w:rPr>
        <w:t>month.</w:t>
      </w:r>
    </w:p>
    <w:p w14:paraId="7061585C" w14:textId="77777777" w:rsidR="0003319E" w:rsidRPr="003908CC" w:rsidRDefault="0003319E" w:rsidP="0003319E">
      <w:pPr>
        <w:ind w:left="360"/>
        <w:rPr>
          <w:sz w:val="20"/>
          <w:szCs w:val="20"/>
          <w:u w:val="single"/>
        </w:rPr>
      </w:pPr>
    </w:p>
    <w:p w14:paraId="6187BE2D" w14:textId="77777777" w:rsidR="0014598F" w:rsidRPr="003908CC" w:rsidRDefault="0014598F" w:rsidP="00B03CF1">
      <w:pPr>
        <w:ind w:firstLine="360"/>
        <w:rPr>
          <w:sz w:val="20"/>
          <w:szCs w:val="20"/>
          <w:u w:val="single"/>
        </w:rPr>
      </w:pPr>
      <w:r w:rsidRPr="003908CC">
        <w:rPr>
          <w:sz w:val="20"/>
          <w:szCs w:val="20"/>
        </w:rPr>
        <w:t>Kindly consider your first day as</w:t>
      </w:r>
      <w:r w:rsidR="00727495" w:rsidRPr="003908CC">
        <w:rPr>
          <w:sz w:val="20"/>
          <w:szCs w:val="20"/>
        </w:rPr>
        <w:t xml:space="preserve"> </w:t>
      </w:r>
      <w:r w:rsidR="00EC177C" w:rsidRPr="003908CC">
        <w:rPr>
          <w:b/>
          <w:sz w:val="20"/>
          <w:szCs w:val="20"/>
        </w:rPr>
        <w:fldChar w:fldCharType="begin"/>
      </w:r>
      <w:r w:rsidR="005E1202" w:rsidRPr="003908CC">
        <w:rPr>
          <w:b/>
          <w:sz w:val="20"/>
          <w:szCs w:val="20"/>
        </w:rPr>
        <w:instrText xml:space="preserve"> MERGEFIELD  DOJ </w:instrText>
      </w:r>
      <w:r w:rsidR="00EC177C" w:rsidRPr="003908CC">
        <w:rPr>
          <w:b/>
          <w:sz w:val="20"/>
          <w:szCs w:val="20"/>
        </w:rPr>
        <w:fldChar w:fldCharType="separate"/>
      </w:r>
      <w:r w:rsidR="005E1202" w:rsidRPr="003908CC">
        <w:rPr>
          <w:b/>
          <w:noProof/>
          <w:sz w:val="20"/>
          <w:szCs w:val="20"/>
        </w:rPr>
        <w:t>«DOJ»</w:t>
      </w:r>
      <w:r w:rsidR="00EC177C" w:rsidRPr="003908CC">
        <w:rPr>
          <w:b/>
          <w:sz w:val="20"/>
          <w:szCs w:val="20"/>
        </w:rPr>
        <w:fldChar w:fldCharType="end"/>
      </w:r>
      <w:r w:rsidR="00E418C7" w:rsidRPr="003908CC">
        <w:rPr>
          <w:sz w:val="20"/>
          <w:szCs w:val="20"/>
        </w:rPr>
        <w:t>.</w:t>
      </w:r>
      <w:r w:rsidR="006D0AE7" w:rsidRPr="003908CC">
        <w:rPr>
          <w:sz w:val="20"/>
          <w:szCs w:val="20"/>
        </w:rPr>
        <w:t xml:space="preserve"> </w:t>
      </w:r>
    </w:p>
    <w:p w14:paraId="2F97AED2" w14:textId="77777777" w:rsidR="00DB20CA" w:rsidRPr="003908CC" w:rsidRDefault="00DB20CA" w:rsidP="00DB20CA">
      <w:pPr>
        <w:rPr>
          <w:sz w:val="20"/>
          <w:szCs w:val="20"/>
          <w:u w:val="single"/>
        </w:rPr>
      </w:pPr>
    </w:p>
    <w:p w14:paraId="691A8C66" w14:textId="77777777" w:rsidR="007D712D" w:rsidRPr="003908CC" w:rsidRDefault="007D712D" w:rsidP="00B03CF1">
      <w:pPr>
        <w:ind w:left="360"/>
        <w:rPr>
          <w:sz w:val="20"/>
          <w:szCs w:val="20"/>
        </w:rPr>
      </w:pPr>
      <w:r w:rsidRPr="003908CC">
        <w:rPr>
          <w:sz w:val="20"/>
          <w:szCs w:val="20"/>
        </w:rPr>
        <w:t xml:space="preserve">Your Appointment with our organization would stand valid subject to a positive feedback after employment verification with your pervious organizations.   </w:t>
      </w:r>
    </w:p>
    <w:p w14:paraId="3A89044A" w14:textId="77777777" w:rsidR="00FA49D2" w:rsidRPr="003908CC" w:rsidRDefault="00FA49D2" w:rsidP="00FA49D2">
      <w:pPr>
        <w:rPr>
          <w:sz w:val="20"/>
          <w:szCs w:val="20"/>
        </w:rPr>
      </w:pPr>
    </w:p>
    <w:p w14:paraId="35765F8E" w14:textId="77777777" w:rsidR="00B03CF1" w:rsidRPr="00B03CF1" w:rsidRDefault="00B03CF1" w:rsidP="00B03CF1">
      <w:pPr>
        <w:ind w:firstLine="360"/>
        <w:rPr>
          <w:sz w:val="20"/>
          <w:szCs w:val="20"/>
        </w:rPr>
      </w:pPr>
      <w:r w:rsidRPr="00B03CF1">
        <w:rPr>
          <w:sz w:val="20"/>
          <w:szCs w:val="20"/>
        </w:rPr>
        <w:t>You will discharge the duties and any other work directed by the Management.</w:t>
      </w:r>
    </w:p>
    <w:p w14:paraId="193C87CE" w14:textId="77777777" w:rsidR="00102D28" w:rsidRPr="003908CC" w:rsidRDefault="00B03CF1" w:rsidP="00B03CF1">
      <w:pPr>
        <w:ind w:left="360"/>
        <w:rPr>
          <w:sz w:val="20"/>
          <w:szCs w:val="20"/>
        </w:rPr>
      </w:pPr>
      <w:r w:rsidRPr="00B03CF1">
        <w:rPr>
          <w:sz w:val="20"/>
          <w:szCs w:val="20"/>
        </w:rPr>
        <w:t>Your services with the Company will be governed by the terms of this Appointment Letter, Employment Agreement and Company’s rules in force and as amended from time to time.</w:t>
      </w:r>
    </w:p>
    <w:p w14:paraId="4232ACAC" w14:textId="77777777" w:rsidR="00B03CF1" w:rsidRDefault="00B03CF1" w:rsidP="00B03CF1">
      <w:pPr>
        <w:ind w:left="720"/>
        <w:rPr>
          <w:sz w:val="20"/>
          <w:szCs w:val="20"/>
        </w:rPr>
      </w:pPr>
    </w:p>
    <w:p w14:paraId="2D171D39" w14:textId="77777777" w:rsidR="00DB20CA" w:rsidRDefault="00B03CF1" w:rsidP="00B03CF1">
      <w:pPr>
        <w:ind w:left="360"/>
        <w:rPr>
          <w:sz w:val="20"/>
          <w:szCs w:val="20"/>
        </w:rPr>
      </w:pPr>
      <w:r w:rsidRPr="00B03CF1">
        <w:rPr>
          <w:sz w:val="20"/>
          <w:szCs w:val="20"/>
        </w:rPr>
        <w:t>You may be transferred to any of the Company’s establishments including its affiliate/sister/related companies at any point of time without any change in your service condition(s).</w:t>
      </w:r>
    </w:p>
    <w:p w14:paraId="24247E83" w14:textId="77777777" w:rsidR="00020BC2" w:rsidRDefault="00020BC2" w:rsidP="00B03CF1">
      <w:pPr>
        <w:ind w:left="360"/>
        <w:rPr>
          <w:sz w:val="20"/>
          <w:szCs w:val="20"/>
        </w:rPr>
      </w:pPr>
    </w:p>
    <w:p w14:paraId="2716373E" w14:textId="6A22A619" w:rsidR="00020BC2" w:rsidRDefault="00020BC2" w:rsidP="00B03CF1">
      <w:pPr>
        <w:ind w:left="360"/>
        <w:rPr>
          <w:sz w:val="20"/>
          <w:szCs w:val="20"/>
        </w:rPr>
      </w:pPr>
      <w:r w:rsidRPr="00020BC2">
        <w:rPr>
          <w:sz w:val="20"/>
          <w:szCs w:val="20"/>
        </w:rPr>
        <w:t>You would be required to submit proof of your resignation within 7 working days from release of the offer. In the event of the same not being provided, we reverse the rights to revoke the offer</w:t>
      </w:r>
    </w:p>
    <w:p w14:paraId="020D01FF" w14:textId="77777777" w:rsidR="005C352D" w:rsidRDefault="005C352D" w:rsidP="00B03CF1">
      <w:pPr>
        <w:ind w:left="360"/>
        <w:rPr>
          <w:sz w:val="20"/>
          <w:szCs w:val="20"/>
        </w:rPr>
      </w:pPr>
    </w:p>
    <w:p w14:paraId="481234FB" w14:textId="64D75838" w:rsidR="005C352D" w:rsidRDefault="005C352D" w:rsidP="00B03CF1">
      <w:pPr>
        <w:ind w:left="360"/>
        <w:rPr>
          <w:sz w:val="20"/>
          <w:szCs w:val="20"/>
        </w:rPr>
      </w:pPr>
      <w:r w:rsidRPr="005C352D">
        <w:rPr>
          <w:color w:val="000000"/>
          <w:sz w:val="20"/>
          <w:szCs w:val="20"/>
        </w:rPr>
        <w:t xml:space="preserve">Broadband connection with minimum </w:t>
      </w:r>
      <w:r w:rsidR="00DF273E">
        <w:rPr>
          <w:color w:val="000000"/>
          <w:sz w:val="20"/>
          <w:szCs w:val="20"/>
        </w:rPr>
        <w:t>100</w:t>
      </w:r>
      <w:r w:rsidRPr="005C352D">
        <w:rPr>
          <w:color w:val="000000"/>
          <w:sz w:val="20"/>
          <w:szCs w:val="20"/>
        </w:rPr>
        <w:t xml:space="preserve"> </w:t>
      </w:r>
      <w:bookmarkStart w:id="1" w:name="_GoBack"/>
      <w:bookmarkEnd w:id="1"/>
      <w:r w:rsidRPr="005C352D">
        <w:rPr>
          <w:color w:val="000000"/>
          <w:sz w:val="20"/>
          <w:szCs w:val="20"/>
        </w:rPr>
        <w:t>mbps internet speed is to be arranged by employee during work from home</w:t>
      </w:r>
    </w:p>
    <w:p w14:paraId="6AC8EC45" w14:textId="77777777" w:rsidR="00B03CF1" w:rsidRPr="003908CC" w:rsidRDefault="00B03CF1" w:rsidP="00B03CF1">
      <w:pPr>
        <w:ind w:left="360"/>
        <w:rPr>
          <w:sz w:val="20"/>
          <w:szCs w:val="20"/>
        </w:rPr>
      </w:pPr>
    </w:p>
    <w:p w14:paraId="391D07BB" w14:textId="77777777" w:rsidR="0014598F" w:rsidRPr="003908CC" w:rsidRDefault="0014598F">
      <w:pPr>
        <w:ind w:left="360"/>
        <w:rPr>
          <w:sz w:val="20"/>
          <w:szCs w:val="20"/>
        </w:rPr>
      </w:pPr>
      <w:r w:rsidRPr="003908CC">
        <w:rPr>
          <w:sz w:val="20"/>
          <w:szCs w:val="20"/>
        </w:rPr>
        <w:t>Please sign and return the duplicate copy of this letter as token of your acceptance of terms and conditions of your appointment with us.</w:t>
      </w:r>
    </w:p>
    <w:p w14:paraId="29BE63BB" w14:textId="77777777" w:rsidR="0056268D" w:rsidRPr="003908CC" w:rsidRDefault="0056268D" w:rsidP="006C01A5">
      <w:pPr>
        <w:ind w:firstLine="360"/>
        <w:rPr>
          <w:sz w:val="20"/>
          <w:szCs w:val="20"/>
        </w:rPr>
      </w:pPr>
    </w:p>
    <w:p w14:paraId="0804CBC3" w14:textId="77777777" w:rsidR="002767E2" w:rsidRPr="003908CC" w:rsidRDefault="002767E2" w:rsidP="002767E2">
      <w:pPr>
        <w:ind w:left="360"/>
        <w:rPr>
          <w:sz w:val="20"/>
          <w:szCs w:val="20"/>
        </w:rPr>
      </w:pPr>
      <w:r w:rsidRPr="003908CC">
        <w:rPr>
          <w:sz w:val="20"/>
          <w:szCs w:val="20"/>
        </w:rPr>
        <w:t xml:space="preserve">For </w:t>
      </w:r>
      <w:r w:rsidR="00EC177C" w:rsidRPr="003908CC">
        <w:rPr>
          <w:sz w:val="20"/>
          <w:szCs w:val="20"/>
        </w:rPr>
        <w:fldChar w:fldCharType="begin"/>
      </w:r>
      <w:r w:rsidR="003835C6" w:rsidRPr="003908CC">
        <w:rPr>
          <w:sz w:val="20"/>
          <w:szCs w:val="20"/>
        </w:rPr>
        <w:instrText xml:space="preserve"> MERGEFIELD  CompanyName </w:instrText>
      </w:r>
      <w:r w:rsidR="00EC177C" w:rsidRPr="003908CC">
        <w:rPr>
          <w:sz w:val="20"/>
          <w:szCs w:val="20"/>
        </w:rPr>
        <w:fldChar w:fldCharType="separate"/>
      </w:r>
      <w:r w:rsidR="003835C6" w:rsidRPr="003908CC">
        <w:rPr>
          <w:noProof/>
          <w:sz w:val="20"/>
          <w:szCs w:val="20"/>
        </w:rPr>
        <w:t>«CompanyName»</w:t>
      </w:r>
      <w:r w:rsidR="00EC177C" w:rsidRPr="003908CC">
        <w:rPr>
          <w:sz w:val="20"/>
          <w:szCs w:val="20"/>
        </w:rPr>
        <w:fldChar w:fldCharType="end"/>
      </w:r>
    </w:p>
    <w:p w14:paraId="3B09AE9D" w14:textId="77777777" w:rsidR="001332E1" w:rsidRPr="003908CC" w:rsidRDefault="001332E1" w:rsidP="00CF02A4">
      <w:pPr>
        <w:tabs>
          <w:tab w:val="left" w:pos="2310"/>
        </w:tabs>
        <w:ind w:firstLine="360"/>
        <w:rPr>
          <w:sz w:val="20"/>
          <w:szCs w:val="20"/>
        </w:rPr>
      </w:pPr>
    </w:p>
    <w:p w14:paraId="7D7C8E67" w14:textId="77777777" w:rsidR="000D27D6" w:rsidRPr="003908CC" w:rsidRDefault="000D27D6" w:rsidP="00CF02A4">
      <w:pPr>
        <w:tabs>
          <w:tab w:val="left" w:pos="2310"/>
        </w:tabs>
        <w:ind w:firstLine="360"/>
        <w:rPr>
          <w:sz w:val="20"/>
          <w:szCs w:val="20"/>
        </w:rPr>
      </w:pPr>
    </w:p>
    <w:p w14:paraId="2E700FA9" w14:textId="77777777" w:rsidR="002E404E" w:rsidRPr="003908CC" w:rsidRDefault="002E404E" w:rsidP="002767E2">
      <w:pPr>
        <w:ind w:firstLine="360"/>
        <w:rPr>
          <w:sz w:val="20"/>
          <w:szCs w:val="20"/>
        </w:rPr>
      </w:pPr>
    </w:p>
    <w:p w14:paraId="1C15A52E" w14:textId="77777777" w:rsidR="006D3CCC" w:rsidRPr="003908CC" w:rsidRDefault="00EC177C" w:rsidP="006D3CCC">
      <w:pPr>
        <w:ind w:firstLine="360"/>
        <w:rPr>
          <w:b/>
          <w:bCs/>
          <w:sz w:val="20"/>
          <w:szCs w:val="20"/>
        </w:rPr>
      </w:pPr>
      <w:r w:rsidRPr="003908CC">
        <w:rPr>
          <w:b/>
          <w:bCs/>
          <w:sz w:val="20"/>
          <w:szCs w:val="20"/>
        </w:rPr>
        <w:fldChar w:fldCharType="begin"/>
      </w:r>
      <w:r w:rsidR="001010E7" w:rsidRPr="003908CC">
        <w:rPr>
          <w:b/>
          <w:bCs/>
          <w:sz w:val="20"/>
          <w:szCs w:val="20"/>
        </w:rPr>
        <w:instrText xml:space="preserve"> MERGEFIELD  HRName </w:instrText>
      </w:r>
      <w:r w:rsidRPr="003908CC">
        <w:rPr>
          <w:b/>
          <w:bCs/>
          <w:sz w:val="20"/>
          <w:szCs w:val="20"/>
        </w:rPr>
        <w:fldChar w:fldCharType="separate"/>
      </w:r>
      <w:r w:rsidR="001010E7" w:rsidRPr="003908CC">
        <w:rPr>
          <w:b/>
          <w:bCs/>
          <w:noProof/>
          <w:sz w:val="20"/>
          <w:szCs w:val="20"/>
        </w:rPr>
        <w:t>«HRName»</w:t>
      </w:r>
      <w:r w:rsidRPr="003908CC">
        <w:rPr>
          <w:b/>
          <w:bCs/>
          <w:sz w:val="20"/>
          <w:szCs w:val="20"/>
        </w:rPr>
        <w:fldChar w:fldCharType="end"/>
      </w:r>
    </w:p>
    <w:p w14:paraId="056EA6F0" w14:textId="77777777" w:rsidR="00C52450" w:rsidRPr="003908CC" w:rsidRDefault="00EC177C">
      <w:pPr>
        <w:ind w:firstLine="360"/>
        <w:rPr>
          <w:sz w:val="20"/>
          <w:szCs w:val="20"/>
        </w:rPr>
      </w:pPr>
      <w:r w:rsidRPr="003908CC">
        <w:rPr>
          <w:b/>
          <w:bCs/>
          <w:sz w:val="20"/>
          <w:szCs w:val="20"/>
        </w:rPr>
        <w:fldChar w:fldCharType="begin"/>
      </w:r>
      <w:r w:rsidR="001010E7" w:rsidRPr="003908CC">
        <w:rPr>
          <w:b/>
          <w:bCs/>
          <w:sz w:val="20"/>
          <w:szCs w:val="20"/>
        </w:rPr>
        <w:instrText xml:space="preserve"> MERGEFIELD  HRDept </w:instrText>
      </w:r>
      <w:r w:rsidRPr="003908CC">
        <w:rPr>
          <w:b/>
          <w:bCs/>
          <w:sz w:val="20"/>
          <w:szCs w:val="20"/>
        </w:rPr>
        <w:fldChar w:fldCharType="separate"/>
      </w:r>
      <w:r w:rsidR="001010E7" w:rsidRPr="003908CC">
        <w:rPr>
          <w:b/>
          <w:bCs/>
          <w:noProof/>
          <w:sz w:val="20"/>
          <w:szCs w:val="20"/>
        </w:rPr>
        <w:t>«HRDept»</w:t>
      </w:r>
      <w:r w:rsidRPr="003908CC">
        <w:rPr>
          <w:b/>
          <w:bCs/>
          <w:sz w:val="20"/>
          <w:szCs w:val="20"/>
        </w:rPr>
        <w:fldChar w:fldCharType="end"/>
      </w:r>
    </w:p>
    <w:sectPr w:rsidR="00C52450" w:rsidRPr="003908CC" w:rsidSect="00844374">
      <w:footerReference w:type="default" r:id="rId9"/>
      <w:pgSz w:w="12240" w:h="15840" w:code="1"/>
      <w:pgMar w:top="1728" w:right="1080" w:bottom="180" w:left="1152" w:header="720" w:footer="195"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PLA" w:date="2019-01-28T14:49:00Z" w:initials="PLA">
    <w:p w14:paraId="52556DB9" w14:textId="77777777" w:rsidR="00B03CF1" w:rsidRDefault="00B03CF1" w:rsidP="00B03CF1">
      <w:pPr>
        <w:pStyle w:val="CommentText"/>
      </w:pPr>
      <w:r>
        <w:rPr>
          <w:rStyle w:val="CommentReference"/>
        </w:rPr>
        <w:annotationRef/>
      </w:r>
      <w:r>
        <w:t>We suggest that the Employment Agreement shall be annexed as an Annexure to this Appointment Letter so that it will signed simultaneously with this Letter and all the terms of Employment Agreement will be binding on the Employee from the Date of Appointment Letter itself.</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2556DB9"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72F002B" w14:textId="77777777" w:rsidR="00C76363" w:rsidRDefault="00C76363" w:rsidP="00B5474B">
      <w:r>
        <w:separator/>
      </w:r>
    </w:p>
  </w:endnote>
  <w:endnote w:type="continuationSeparator" w:id="0">
    <w:p w14:paraId="1A09477D" w14:textId="77777777" w:rsidR="00C76363" w:rsidRDefault="00C76363" w:rsidP="00B5474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6C946CB" w14:textId="77777777" w:rsidR="00F2507F" w:rsidRPr="00317461" w:rsidRDefault="00F2507F">
    <w:pPr>
      <w:pStyle w:val="Footer"/>
      <w:jc w:val="center"/>
      <w:rPr>
        <w:rFonts w:ascii="Cambria" w:hAnsi="Cambria"/>
        <w:sz w:val="18"/>
        <w:szCs w:val="18"/>
      </w:rPr>
    </w:pPr>
    <w:r w:rsidRPr="00317461">
      <w:rPr>
        <w:rFonts w:ascii="Cambria" w:hAnsi="Cambria"/>
        <w:sz w:val="18"/>
        <w:szCs w:val="18"/>
      </w:rPr>
      <w:t xml:space="preserve">Page </w:t>
    </w:r>
    <w:r w:rsidR="00EC177C" w:rsidRPr="00317461">
      <w:rPr>
        <w:rFonts w:ascii="Cambria" w:hAnsi="Cambria"/>
        <w:b/>
        <w:sz w:val="18"/>
        <w:szCs w:val="18"/>
      </w:rPr>
      <w:fldChar w:fldCharType="begin"/>
    </w:r>
    <w:r w:rsidRPr="00317461">
      <w:rPr>
        <w:rFonts w:ascii="Cambria" w:hAnsi="Cambria"/>
        <w:b/>
        <w:sz w:val="18"/>
        <w:szCs w:val="18"/>
      </w:rPr>
      <w:instrText xml:space="preserve"> PAGE </w:instrText>
    </w:r>
    <w:r w:rsidR="00EC177C" w:rsidRPr="00317461">
      <w:rPr>
        <w:rFonts w:ascii="Cambria" w:hAnsi="Cambria"/>
        <w:b/>
        <w:sz w:val="18"/>
        <w:szCs w:val="18"/>
      </w:rPr>
      <w:fldChar w:fldCharType="separate"/>
    </w:r>
    <w:r w:rsidR="00DF273E">
      <w:rPr>
        <w:rFonts w:ascii="Cambria" w:hAnsi="Cambria"/>
        <w:b/>
        <w:noProof/>
        <w:sz w:val="18"/>
        <w:szCs w:val="18"/>
      </w:rPr>
      <w:t>1</w:t>
    </w:r>
    <w:r w:rsidR="00EC177C" w:rsidRPr="00317461">
      <w:rPr>
        <w:rFonts w:ascii="Cambria" w:hAnsi="Cambria"/>
        <w:b/>
        <w:sz w:val="18"/>
        <w:szCs w:val="18"/>
      </w:rPr>
      <w:fldChar w:fldCharType="end"/>
    </w:r>
    <w:r w:rsidRPr="00317461">
      <w:rPr>
        <w:rFonts w:ascii="Cambria" w:hAnsi="Cambria"/>
        <w:sz w:val="18"/>
        <w:szCs w:val="18"/>
      </w:rPr>
      <w:t xml:space="preserve"> of </w:t>
    </w:r>
    <w:r w:rsidR="00EC177C" w:rsidRPr="00317461">
      <w:rPr>
        <w:rFonts w:ascii="Cambria" w:hAnsi="Cambria"/>
        <w:b/>
        <w:sz w:val="18"/>
        <w:szCs w:val="18"/>
      </w:rPr>
      <w:fldChar w:fldCharType="begin"/>
    </w:r>
    <w:r w:rsidRPr="00317461">
      <w:rPr>
        <w:rFonts w:ascii="Cambria" w:hAnsi="Cambria"/>
        <w:b/>
        <w:sz w:val="18"/>
        <w:szCs w:val="18"/>
      </w:rPr>
      <w:instrText xml:space="preserve"> NUMPAGES  </w:instrText>
    </w:r>
    <w:r w:rsidR="00EC177C" w:rsidRPr="00317461">
      <w:rPr>
        <w:rFonts w:ascii="Cambria" w:hAnsi="Cambria"/>
        <w:b/>
        <w:sz w:val="18"/>
        <w:szCs w:val="18"/>
      </w:rPr>
      <w:fldChar w:fldCharType="separate"/>
    </w:r>
    <w:r w:rsidR="00DF273E">
      <w:rPr>
        <w:rFonts w:ascii="Cambria" w:hAnsi="Cambria"/>
        <w:b/>
        <w:noProof/>
        <w:sz w:val="18"/>
        <w:szCs w:val="18"/>
      </w:rPr>
      <w:t>1</w:t>
    </w:r>
    <w:r w:rsidR="00EC177C" w:rsidRPr="00317461">
      <w:rPr>
        <w:rFonts w:ascii="Cambria" w:hAnsi="Cambria"/>
        <w:b/>
        <w:sz w:val="18"/>
        <w:szCs w:val="18"/>
      </w:rPr>
      <w:fldChar w:fldCharType="end"/>
    </w:r>
  </w:p>
  <w:p w14:paraId="52ADD274" w14:textId="46136F16" w:rsidR="00F2507F" w:rsidRPr="00317461" w:rsidRDefault="00367C09" w:rsidP="0040381A">
    <w:pPr>
      <w:pStyle w:val="Header"/>
      <w:tabs>
        <w:tab w:val="clear" w:pos="4680"/>
        <w:tab w:val="clear" w:pos="9360"/>
        <w:tab w:val="left" w:pos="7200"/>
        <w:tab w:val="left" w:pos="7950"/>
        <w:tab w:val="right" w:pos="10368"/>
      </w:tabs>
      <w:jc w:val="center"/>
      <w:rPr>
        <w:sz w:val="18"/>
        <w:szCs w:val="18"/>
      </w:rPr>
    </w:pPr>
    <w:r>
      <w:rPr>
        <w:rFonts w:ascii="Cambria" w:hAnsi="Cambria"/>
        <w:sz w:val="18"/>
        <w:szCs w:val="18"/>
      </w:rPr>
      <w:t>Appointment Letter 2</w:t>
    </w:r>
    <w:r w:rsidR="00F2507F" w:rsidRPr="00317461">
      <w:rPr>
        <w:rFonts w:ascii="Cambria" w:hAnsi="Cambria"/>
        <w:sz w:val="18"/>
        <w:szCs w:val="18"/>
      </w:rPr>
      <w:tab/>
    </w:r>
    <w:r>
      <w:rPr>
        <w:rFonts w:ascii="Cambria" w:hAnsi="Cambria"/>
        <w:sz w:val="18"/>
        <w:szCs w:val="18"/>
      </w:rPr>
      <w:t>Version Date: May 31, 2021</w:t>
    </w:r>
  </w:p>
  <w:p w14:paraId="716F9DE1" w14:textId="77777777" w:rsidR="00F2507F" w:rsidRDefault="00F2507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85D57B5" w14:textId="77777777" w:rsidR="00C76363" w:rsidRDefault="00C76363" w:rsidP="00B5474B">
      <w:r>
        <w:separator/>
      </w:r>
    </w:p>
  </w:footnote>
  <w:footnote w:type="continuationSeparator" w:id="0">
    <w:p w14:paraId="45B41B7C" w14:textId="77777777" w:rsidR="00C76363" w:rsidRDefault="00C76363" w:rsidP="00B5474B">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45A20C6D"/>
    <w:multiLevelType w:val="hybridMultilevel"/>
    <w:tmpl w:val="FA564A6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0"/>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PLA">
    <w15:presenceInfo w15:providerId="None" w15:userId="PL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6B69AA"/>
    <w:rsid w:val="000027F8"/>
    <w:rsid w:val="000034B2"/>
    <w:rsid w:val="00004571"/>
    <w:rsid w:val="0000679A"/>
    <w:rsid w:val="00011217"/>
    <w:rsid w:val="0001480F"/>
    <w:rsid w:val="00020BC2"/>
    <w:rsid w:val="00023084"/>
    <w:rsid w:val="00026731"/>
    <w:rsid w:val="000278CB"/>
    <w:rsid w:val="0003042B"/>
    <w:rsid w:val="00031918"/>
    <w:rsid w:val="0003319E"/>
    <w:rsid w:val="00042D7C"/>
    <w:rsid w:val="00043AE6"/>
    <w:rsid w:val="00050136"/>
    <w:rsid w:val="00051AA6"/>
    <w:rsid w:val="00052058"/>
    <w:rsid w:val="000557EE"/>
    <w:rsid w:val="0005654A"/>
    <w:rsid w:val="00061CC7"/>
    <w:rsid w:val="000628E6"/>
    <w:rsid w:val="00067338"/>
    <w:rsid w:val="0006765D"/>
    <w:rsid w:val="00073B8A"/>
    <w:rsid w:val="00080A5F"/>
    <w:rsid w:val="0008324B"/>
    <w:rsid w:val="00086B88"/>
    <w:rsid w:val="0008753D"/>
    <w:rsid w:val="0008760E"/>
    <w:rsid w:val="00087CEB"/>
    <w:rsid w:val="00095669"/>
    <w:rsid w:val="000977AB"/>
    <w:rsid w:val="00097EEF"/>
    <w:rsid w:val="000A045B"/>
    <w:rsid w:val="000A3040"/>
    <w:rsid w:val="000A4795"/>
    <w:rsid w:val="000A4FBA"/>
    <w:rsid w:val="000A73B1"/>
    <w:rsid w:val="000B4D47"/>
    <w:rsid w:val="000C0EB1"/>
    <w:rsid w:val="000C1D18"/>
    <w:rsid w:val="000D231C"/>
    <w:rsid w:val="000D27D6"/>
    <w:rsid w:val="000D794C"/>
    <w:rsid w:val="000E0298"/>
    <w:rsid w:val="000E16C8"/>
    <w:rsid w:val="000E2BA6"/>
    <w:rsid w:val="000E545C"/>
    <w:rsid w:val="000E6A00"/>
    <w:rsid w:val="000F4167"/>
    <w:rsid w:val="000F443F"/>
    <w:rsid w:val="00100E1F"/>
    <w:rsid w:val="001010E7"/>
    <w:rsid w:val="00102D28"/>
    <w:rsid w:val="0010329A"/>
    <w:rsid w:val="0010581E"/>
    <w:rsid w:val="00115561"/>
    <w:rsid w:val="00117F7E"/>
    <w:rsid w:val="00121956"/>
    <w:rsid w:val="00121A71"/>
    <w:rsid w:val="0012698E"/>
    <w:rsid w:val="00126F59"/>
    <w:rsid w:val="00130090"/>
    <w:rsid w:val="00131EF8"/>
    <w:rsid w:val="001332E1"/>
    <w:rsid w:val="001342BA"/>
    <w:rsid w:val="0014598F"/>
    <w:rsid w:val="00146A4D"/>
    <w:rsid w:val="00150696"/>
    <w:rsid w:val="00151852"/>
    <w:rsid w:val="001524A0"/>
    <w:rsid w:val="00152FFA"/>
    <w:rsid w:val="00155FD1"/>
    <w:rsid w:val="00157E2B"/>
    <w:rsid w:val="0016056B"/>
    <w:rsid w:val="001608BC"/>
    <w:rsid w:val="00160D05"/>
    <w:rsid w:val="00162910"/>
    <w:rsid w:val="001658A2"/>
    <w:rsid w:val="00171E41"/>
    <w:rsid w:val="001720F2"/>
    <w:rsid w:val="001723EE"/>
    <w:rsid w:val="0017453D"/>
    <w:rsid w:val="00177D05"/>
    <w:rsid w:val="0018181C"/>
    <w:rsid w:val="00184F59"/>
    <w:rsid w:val="00185B68"/>
    <w:rsid w:val="00185EB6"/>
    <w:rsid w:val="00186FCE"/>
    <w:rsid w:val="001A0B98"/>
    <w:rsid w:val="001A2850"/>
    <w:rsid w:val="001A61C6"/>
    <w:rsid w:val="001B32E1"/>
    <w:rsid w:val="001B45FB"/>
    <w:rsid w:val="001B5F9D"/>
    <w:rsid w:val="001B61A2"/>
    <w:rsid w:val="001C18C4"/>
    <w:rsid w:val="001C51BE"/>
    <w:rsid w:val="001C6054"/>
    <w:rsid w:val="001C69A3"/>
    <w:rsid w:val="001D5D14"/>
    <w:rsid w:val="001D75B4"/>
    <w:rsid w:val="001E0078"/>
    <w:rsid w:val="001E0BE6"/>
    <w:rsid w:val="001E2E94"/>
    <w:rsid w:val="001E541F"/>
    <w:rsid w:val="001E6001"/>
    <w:rsid w:val="001E71DB"/>
    <w:rsid w:val="001E7388"/>
    <w:rsid w:val="001F0DE6"/>
    <w:rsid w:val="001F6281"/>
    <w:rsid w:val="0020071F"/>
    <w:rsid w:val="0020146D"/>
    <w:rsid w:val="00203D16"/>
    <w:rsid w:val="002106ED"/>
    <w:rsid w:val="002111AE"/>
    <w:rsid w:val="0021216B"/>
    <w:rsid w:val="00216EBD"/>
    <w:rsid w:val="0021790C"/>
    <w:rsid w:val="00226F72"/>
    <w:rsid w:val="00227054"/>
    <w:rsid w:val="00227EC9"/>
    <w:rsid w:val="0023479B"/>
    <w:rsid w:val="0023551E"/>
    <w:rsid w:val="002410A3"/>
    <w:rsid w:val="00245613"/>
    <w:rsid w:val="00246D3C"/>
    <w:rsid w:val="00247699"/>
    <w:rsid w:val="00247FC5"/>
    <w:rsid w:val="0026055B"/>
    <w:rsid w:val="002615C9"/>
    <w:rsid w:val="00266C3C"/>
    <w:rsid w:val="00274F5E"/>
    <w:rsid w:val="00275234"/>
    <w:rsid w:val="002767E2"/>
    <w:rsid w:val="0027690F"/>
    <w:rsid w:val="00276C39"/>
    <w:rsid w:val="00277053"/>
    <w:rsid w:val="0028083A"/>
    <w:rsid w:val="002829CF"/>
    <w:rsid w:val="00282E2F"/>
    <w:rsid w:val="00284301"/>
    <w:rsid w:val="00296425"/>
    <w:rsid w:val="00296C56"/>
    <w:rsid w:val="002A4E6C"/>
    <w:rsid w:val="002A753C"/>
    <w:rsid w:val="002B16E0"/>
    <w:rsid w:val="002B1E46"/>
    <w:rsid w:val="002B34C7"/>
    <w:rsid w:val="002B57C7"/>
    <w:rsid w:val="002B68EF"/>
    <w:rsid w:val="002C05DD"/>
    <w:rsid w:val="002C0C79"/>
    <w:rsid w:val="002C19EE"/>
    <w:rsid w:val="002C2550"/>
    <w:rsid w:val="002C39C4"/>
    <w:rsid w:val="002D7141"/>
    <w:rsid w:val="002E05F7"/>
    <w:rsid w:val="002E1543"/>
    <w:rsid w:val="002E3A52"/>
    <w:rsid w:val="002E404E"/>
    <w:rsid w:val="002E481C"/>
    <w:rsid w:val="002E516B"/>
    <w:rsid w:val="002E5FF6"/>
    <w:rsid w:val="002E666F"/>
    <w:rsid w:val="002F2581"/>
    <w:rsid w:val="002F6E2B"/>
    <w:rsid w:val="00300249"/>
    <w:rsid w:val="003012D6"/>
    <w:rsid w:val="0030254C"/>
    <w:rsid w:val="0030352B"/>
    <w:rsid w:val="00303582"/>
    <w:rsid w:val="00303E42"/>
    <w:rsid w:val="00305335"/>
    <w:rsid w:val="00305358"/>
    <w:rsid w:val="003063DF"/>
    <w:rsid w:val="003063E2"/>
    <w:rsid w:val="00307087"/>
    <w:rsid w:val="00310577"/>
    <w:rsid w:val="00311261"/>
    <w:rsid w:val="003137F3"/>
    <w:rsid w:val="00317461"/>
    <w:rsid w:val="00325486"/>
    <w:rsid w:val="003262F7"/>
    <w:rsid w:val="003277C7"/>
    <w:rsid w:val="00327F33"/>
    <w:rsid w:val="003360DA"/>
    <w:rsid w:val="003377BE"/>
    <w:rsid w:val="00337C06"/>
    <w:rsid w:val="00341D3B"/>
    <w:rsid w:val="00342EE5"/>
    <w:rsid w:val="00346A2C"/>
    <w:rsid w:val="00350619"/>
    <w:rsid w:val="00350B88"/>
    <w:rsid w:val="0035139D"/>
    <w:rsid w:val="00351700"/>
    <w:rsid w:val="003538C2"/>
    <w:rsid w:val="00362D8B"/>
    <w:rsid w:val="00367C09"/>
    <w:rsid w:val="00367C1E"/>
    <w:rsid w:val="003716ED"/>
    <w:rsid w:val="003814F6"/>
    <w:rsid w:val="003829D5"/>
    <w:rsid w:val="00383019"/>
    <w:rsid w:val="00383576"/>
    <w:rsid w:val="003835C6"/>
    <w:rsid w:val="003908CC"/>
    <w:rsid w:val="00397603"/>
    <w:rsid w:val="003A0AE4"/>
    <w:rsid w:val="003A1090"/>
    <w:rsid w:val="003A4E46"/>
    <w:rsid w:val="003A66D0"/>
    <w:rsid w:val="003A7EE6"/>
    <w:rsid w:val="003B44DF"/>
    <w:rsid w:val="003B781C"/>
    <w:rsid w:val="003C0476"/>
    <w:rsid w:val="003C38B3"/>
    <w:rsid w:val="003C5951"/>
    <w:rsid w:val="003C73CF"/>
    <w:rsid w:val="003D06B1"/>
    <w:rsid w:val="003D2B47"/>
    <w:rsid w:val="003D4D71"/>
    <w:rsid w:val="003E0401"/>
    <w:rsid w:val="003E097C"/>
    <w:rsid w:val="003E0D70"/>
    <w:rsid w:val="003E2E8C"/>
    <w:rsid w:val="003E3629"/>
    <w:rsid w:val="003E4A0C"/>
    <w:rsid w:val="003E7AAD"/>
    <w:rsid w:val="003F0049"/>
    <w:rsid w:val="003F5C54"/>
    <w:rsid w:val="003F5FF2"/>
    <w:rsid w:val="003F7B95"/>
    <w:rsid w:val="0040381A"/>
    <w:rsid w:val="004103A6"/>
    <w:rsid w:val="004114C7"/>
    <w:rsid w:val="00411820"/>
    <w:rsid w:val="00412089"/>
    <w:rsid w:val="00416EB3"/>
    <w:rsid w:val="0042104D"/>
    <w:rsid w:val="00423D54"/>
    <w:rsid w:val="0043434B"/>
    <w:rsid w:val="00434D46"/>
    <w:rsid w:val="0044430B"/>
    <w:rsid w:val="00444D50"/>
    <w:rsid w:val="004459E4"/>
    <w:rsid w:val="00446CF0"/>
    <w:rsid w:val="00447FCB"/>
    <w:rsid w:val="00450918"/>
    <w:rsid w:val="004509C8"/>
    <w:rsid w:val="00450D28"/>
    <w:rsid w:val="00452468"/>
    <w:rsid w:val="00457E27"/>
    <w:rsid w:val="00461AD6"/>
    <w:rsid w:val="00462458"/>
    <w:rsid w:val="004644D2"/>
    <w:rsid w:val="00470827"/>
    <w:rsid w:val="00471145"/>
    <w:rsid w:val="00474070"/>
    <w:rsid w:val="00476EE3"/>
    <w:rsid w:val="0048041C"/>
    <w:rsid w:val="00481E80"/>
    <w:rsid w:val="00486EBB"/>
    <w:rsid w:val="00487BF6"/>
    <w:rsid w:val="004901EB"/>
    <w:rsid w:val="0049558E"/>
    <w:rsid w:val="004971BF"/>
    <w:rsid w:val="00497A0F"/>
    <w:rsid w:val="004A11AF"/>
    <w:rsid w:val="004A2AE2"/>
    <w:rsid w:val="004B2C4A"/>
    <w:rsid w:val="004B540D"/>
    <w:rsid w:val="004B6BA7"/>
    <w:rsid w:val="004B6D0F"/>
    <w:rsid w:val="004D34C4"/>
    <w:rsid w:val="004D5351"/>
    <w:rsid w:val="004D58E0"/>
    <w:rsid w:val="004D6F9C"/>
    <w:rsid w:val="004E3564"/>
    <w:rsid w:val="004E3CF4"/>
    <w:rsid w:val="004F42CA"/>
    <w:rsid w:val="004F45F5"/>
    <w:rsid w:val="004F5754"/>
    <w:rsid w:val="004F7010"/>
    <w:rsid w:val="005018C5"/>
    <w:rsid w:val="00503AB3"/>
    <w:rsid w:val="005044C2"/>
    <w:rsid w:val="00507953"/>
    <w:rsid w:val="005117D0"/>
    <w:rsid w:val="00513B00"/>
    <w:rsid w:val="00514D81"/>
    <w:rsid w:val="00514E5B"/>
    <w:rsid w:val="005324DA"/>
    <w:rsid w:val="00532A49"/>
    <w:rsid w:val="00536A67"/>
    <w:rsid w:val="005433BA"/>
    <w:rsid w:val="00546DAC"/>
    <w:rsid w:val="00547A1E"/>
    <w:rsid w:val="00547FDD"/>
    <w:rsid w:val="00551F12"/>
    <w:rsid w:val="00553F08"/>
    <w:rsid w:val="00555405"/>
    <w:rsid w:val="0055620E"/>
    <w:rsid w:val="00557876"/>
    <w:rsid w:val="00560DFA"/>
    <w:rsid w:val="0056268D"/>
    <w:rsid w:val="00562C38"/>
    <w:rsid w:val="00563271"/>
    <w:rsid w:val="00564A93"/>
    <w:rsid w:val="00565820"/>
    <w:rsid w:val="005720CE"/>
    <w:rsid w:val="0057400E"/>
    <w:rsid w:val="00575D8F"/>
    <w:rsid w:val="00576C96"/>
    <w:rsid w:val="00583315"/>
    <w:rsid w:val="005833F5"/>
    <w:rsid w:val="00592F6E"/>
    <w:rsid w:val="00593F65"/>
    <w:rsid w:val="00595B4D"/>
    <w:rsid w:val="005962CA"/>
    <w:rsid w:val="005A100C"/>
    <w:rsid w:val="005A37DF"/>
    <w:rsid w:val="005A74E6"/>
    <w:rsid w:val="005B0444"/>
    <w:rsid w:val="005B4EF7"/>
    <w:rsid w:val="005B6CF2"/>
    <w:rsid w:val="005B7DCB"/>
    <w:rsid w:val="005C352D"/>
    <w:rsid w:val="005D1563"/>
    <w:rsid w:val="005D2402"/>
    <w:rsid w:val="005D3CCA"/>
    <w:rsid w:val="005D4978"/>
    <w:rsid w:val="005E1202"/>
    <w:rsid w:val="005E2B3E"/>
    <w:rsid w:val="005E44E4"/>
    <w:rsid w:val="005E52EA"/>
    <w:rsid w:val="005E619B"/>
    <w:rsid w:val="005F11AA"/>
    <w:rsid w:val="005F357E"/>
    <w:rsid w:val="005F57A0"/>
    <w:rsid w:val="005F7F1E"/>
    <w:rsid w:val="00602949"/>
    <w:rsid w:val="006115CF"/>
    <w:rsid w:val="006160FD"/>
    <w:rsid w:val="00617BBE"/>
    <w:rsid w:val="0063095C"/>
    <w:rsid w:val="00635287"/>
    <w:rsid w:val="00636BEA"/>
    <w:rsid w:val="006371BB"/>
    <w:rsid w:val="00637FF8"/>
    <w:rsid w:val="006408A8"/>
    <w:rsid w:val="006452EF"/>
    <w:rsid w:val="00645AF0"/>
    <w:rsid w:val="00647260"/>
    <w:rsid w:val="00656A5F"/>
    <w:rsid w:val="006653F0"/>
    <w:rsid w:val="00666AFC"/>
    <w:rsid w:val="00667714"/>
    <w:rsid w:val="00676958"/>
    <w:rsid w:val="00676BB1"/>
    <w:rsid w:val="0067738D"/>
    <w:rsid w:val="0068125B"/>
    <w:rsid w:val="0068283C"/>
    <w:rsid w:val="00683A08"/>
    <w:rsid w:val="00687C47"/>
    <w:rsid w:val="00694DBA"/>
    <w:rsid w:val="00695119"/>
    <w:rsid w:val="00696E66"/>
    <w:rsid w:val="00697F13"/>
    <w:rsid w:val="006A079B"/>
    <w:rsid w:val="006A530C"/>
    <w:rsid w:val="006A5F3E"/>
    <w:rsid w:val="006A69C0"/>
    <w:rsid w:val="006A6AC6"/>
    <w:rsid w:val="006A7BCC"/>
    <w:rsid w:val="006B07C6"/>
    <w:rsid w:val="006B121D"/>
    <w:rsid w:val="006B4B2E"/>
    <w:rsid w:val="006B69AA"/>
    <w:rsid w:val="006B732B"/>
    <w:rsid w:val="006B7BCB"/>
    <w:rsid w:val="006C01A5"/>
    <w:rsid w:val="006C2068"/>
    <w:rsid w:val="006C2513"/>
    <w:rsid w:val="006D08FD"/>
    <w:rsid w:val="006D0AE7"/>
    <w:rsid w:val="006D1BBA"/>
    <w:rsid w:val="006D3CCC"/>
    <w:rsid w:val="006E0BF0"/>
    <w:rsid w:val="006E2330"/>
    <w:rsid w:val="006E48F3"/>
    <w:rsid w:val="006E6A02"/>
    <w:rsid w:val="006E6E3A"/>
    <w:rsid w:val="006F062D"/>
    <w:rsid w:val="006F0724"/>
    <w:rsid w:val="006F1CE8"/>
    <w:rsid w:val="006F3AC5"/>
    <w:rsid w:val="00701F80"/>
    <w:rsid w:val="00702FA6"/>
    <w:rsid w:val="0071008E"/>
    <w:rsid w:val="00712628"/>
    <w:rsid w:val="00715F0C"/>
    <w:rsid w:val="00717B4F"/>
    <w:rsid w:val="007244C9"/>
    <w:rsid w:val="007252CB"/>
    <w:rsid w:val="00725CB3"/>
    <w:rsid w:val="00725F81"/>
    <w:rsid w:val="007266F0"/>
    <w:rsid w:val="00726BA7"/>
    <w:rsid w:val="00727495"/>
    <w:rsid w:val="0073073C"/>
    <w:rsid w:val="00734C5D"/>
    <w:rsid w:val="00734F96"/>
    <w:rsid w:val="00743CAD"/>
    <w:rsid w:val="007468C5"/>
    <w:rsid w:val="0075211E"/>
    <w:rsid w:val="00752C59"/>
    <w:rsid w:val="007574C2"/>
    <w:rsid w:val="00757712"/>
    <w:rsid w:val="0076099C"/>
    <w:rsid w:val="00760BE8"/>
    <w:rsid w:val="00761D00"/>
    <w:rsid w:val="00764627"/>
    <w:rsid w:val="007659A2"/>
    <w:rsid w:val="00767741"/>
    <w:rsid w:val="00770FF0"/>
    <w:rsid w:val="007732DE"/>
    <w:rsid w:val="0077344C"/>
    <w:rsid w:val="00773BF6"/>
    <w:rsid w:val="0077594E"/>
    <w:rsid w:val="00777D34"/>
    <w:rsid w:val="0078022A"/>
    <w:rsid w:val="00780B50"/>
    <w:rsid w:val="007811AA"/>
    <w:rsid w:val="007826AD"/>
    <w:rsid w:val="00783B04"/>
    <w:rsid w:val="0078414D"/>
    <w:rsid w:val="007844B0"/>
    <w:rsid w:val="00785499"/>
    <w:rsid w:val="007854FD"/>
    <w:rsid w:val="007A109A"/>
    <w:rsid w:val="007A3EAE"/>
    <w:rsid w:val="007A4B3E"/>
    <w:rsid w:val="007A5D37"/>
    <w:rsid w:val="007A6F7B"/>
    <w:rsid w:val="007B1A32"/>
    <w:rsid w:val="007B489F"/>
    <w:rsid w:val="007B4A6C"/>
    <w:rsid w:val="007B617D"/>
    <w:rsid w:val="007B61C8"/>
    <w:rsid w:val="007B7FE1"/>
    <w:rsid w:val="007C0766"/>
    <w:rsid w:val="007C398F"/>
    <w:rsid w:val="007C6932"/>
    <w:rsid w:val="007D0AEE"/>
    <w:rsid w:val="007D2BF0"/>
    <w:rsid w:val="007D567E"/>
    <w:rsid w:val="007D712D"/>
    <w:rsid w:val="007E0F81"/>
    <w:rsid w:val="007E4BE8"/>
    <w:rsid w:val="007E6B88"/>
    <w:rsid w:val="007F52C7"/>
    <w:rsid w:val="007F7308"/>
    <w:rsid w:val="007F7C7B"/>
    <w:rsid w:val="00811776"/>
    <w:rsid w:val="008160B7"/>
    <w:rsid w:val="00816896"/>
    <w:rsid w:val="008205FD"/>
    <w:rsid w:val="008224F2"/>
    <w:rsid w:val="00823063"/>
    <w:rsid w:val="00825347"/>
    <w:rsid w:val="00825E92"/>
    <w:rsid w:val="008264B8"/>
    <w:rsid w:val="00841E8F"/>
    <w:rsid w:val="0084206C"/>
    <w:rsid w:val="008437AA"/>
    <w:rsid w:val="00844374"/>
    <w:rsid w:val="00851298"/>
    <w:rsid w:val="008527DB"/>
    <w:rsid w:val="008574F4"/>
    <w:rsid w:val="00861B5B"/>
    <w:rsid w:val="00862FAA"/>
    <w:rsid w:val="008635F1"/>
    <w:rsid w:val="0087114C"/>
    <w:rsid w:val="00872C9B"/>
    <w:rsid w:val="00874D1F"/>
    <w:rsid w:val="00875395"/>
    <w:rsid w:val="00877A2D"/>
    <w:rsid w:val="0088380B"/>
    <w:rsid w:val="008857E8"/>
    <w:rsid w:val="00893BB4"/>
    <w:rsid w:val="00893BC6"/>
    <w:rsid w:val="008947E4"/>
    <w:rsid w:val="008949E0"/>
    <w:rsid w:val="008953F4"/>
    <w:rsid w:val="00895D18"/>
    <w:rsid w:val="008A0626"/>
    <w:rsid w:val="008A25A4"/>
    <w:rsid w:val="008A26E7"/>
    <w:rsid w:val="008A39AB"/>
    <w:rsid w:val="008A7C87"/>
    <w:rsid w:val="008B025D"/>
    <w:rsid w:val="008B0A10"/>
    <w:rsid w:val="008B5D40"/>
    <w:rsid w:val="008C0147"/>
    <w:rsid w:val="008C5E11"/>
    <w:rsid w:val="008D081C"/>
    <w:rsid w:val="008D0856"/>
    <w:rsid w:val="008D449C"/>
    <w:rsid w:val="008D4FC4"/>
    <w:rsid w:val="008D6BAF"/>
    <w:rsid w:val="008D73E2"/>
    <w:rsid w:val="008D7A50"/>
    <w:rsid w:val="008E41AD"/>
    <w:rsid w:val="008F150B"/>
    <w:rsid w:val="008F1FED"/>
    <w:rsid w:val="008F6AE8"/>
    <w:rsid w:val="00900A1E"/>
    <w:rsid w:val="00902109"/>
    <w:rsid w:val="00903999"/>
    <w:rsid w:val="00905386"/>
    <w:rsid w:val="009071A3"/>
    <w:rsid w:val="00912249"/>
    <w:rsid w:val="0091741A"/>
    <w:rsid w:val="00931A9F"/>
    <w:rsid w:val="0094775E"/>
    <w:rsid w:val="00950196"/>
    <w:rsid w:val="00952A58"/>
    <w:rsid w:val="009650DD"/>
    <w:rsid w:val="0096770A"/>
    <w:rsid w:val="00970F57"/>
    <w:rsid w:val="00971409"/>
    <w:rsid w:val="00972C07"/>
    <w:rsid w:val="009744B6"/>
    <w:rsid w:val="00976434"/>
    <w:rsid w:val="00982339"/>
    <w:rsid w:val="00985166"/>
    <w:rsid w:val="009874CC"/>
    <w:rsid w:val="00994220"/>
    <w:rsid w:val="009A640F"/>
    <w:rsid w:val="009B130C"/>
    <w:rsid w:val="009B280F"/>
    <w:rsid w:val="009B44BC"/>
    <w:rsid w:val="009B497B"/>
    <w:rsid w:val="009B4F99"/>
    <w:rsid w:val="009B69F6"/>
    <w:rsid w:val="009B7B04"/>
    <w:rsid w:val="009D1878"/>
    <w:rsid w:val="009D34A6"/>
    <w:rsid w:val="009D49D8"/>
    <w:rsid w:val="009D5F27"/>
    <w:rsid w:val="009D6D10"/>
    <w:rsid w:val="009E088D"/>
    <w:rsid w:val="009E1515"/>
    <w:rsid w:val="009E5FB4"/>
    <w:rsid w:val="009E657B"/>
    <w:rsid w:val="009E6DE9"/>
    <w:rsid w:val="009F0B7F"/>
    <w:rsid w:val="009F1770"/>
    <w:rsid w:val="00A01DFA"/>
    <w:rsid w:val="00A03111"/>
    <w:rsid w:val="00A03ECB"/>
    <w:rsid w:val="00A06C27"/>
    <w:rsid w:val="00A07C98"/>
    <w:rsid w:val="00A1135C"/>
    <w:rsid w:val="00A14B00"/>
    <w:rsid w:val="00A15241"/>
    <w:rsid w:val="00A17E07"/>
    <w:rsid w:val="00A216EA"/>
    <w:rsid w:val="00A220A1"/>
    <w:rsid w:val="00A27EA3"/>
    <w:rsid w:val="00A30B29"/>
    <w:rsid w:val="00A37E6C"/>
    <w:rsid w:val="00A414A8"/>
    <w:rsid w:val="00A44730"/>
    <w:rsid w:val="00A51173"/>
    <w:rsid w:val="00A5155A"/>
    <w:rsid w:val="00A517FD"/>
    <w:rsid w:val="00A572D9"/>
    <w:rsid w:val="00A60EB2"/>
    <w:rsid w:val="00A611A6"/>
    <w:rsid w:val="00A6727E"/>
    <w:rsid w:val="00A703E3"/>
    <w:rsid w:val="00A745C4"/>
    <w:rsid w:val="00A74F1D"/>
    <w:rsid w:val="00A84ED5"/>
    <w:rsid w:val="00A872FE"/>
    <w:rsid w:val="00A87DD7"/>
    <w:rsid w:val="00A91F3D"/>
    <w:rsid w:val="00A92969"/>
    <w:rsid w:val="00A92C48"/>
    <w:rsid w:val="00A93383"/>
    <w:rsid w:val="00A94955"/>
    <w:rsid w:val="00A94B6F"/>
    <w:rsid w:val="00AA103F"/>
    <w:rsid w:val="00AA3199"/>
    <w:rsid w:val="00AA3757"/>
    <w:rsid w:val="00AA5F01"/>
    <w:rsid w:val="00AA63FD"/>
    <w:rsid w:val="00AB3924"/>
    <w:rsid w:val="00AB41C5"/>
    <w:rsid w:val="00AB56BD"/>
    <w:rsid w:val="00AC5C61"/>
    <w:rsid w:val="00AD53F5"/>
    <w:rsid w:val="00AE0D0F"/>
    <w:rsid w:val="00AE4488"/>
    <w:rsid w:val="00AE67E2"/>
    <w:rsid w:val="00AE6DA4"/>
    <w:rsid w:val="00AF2141"/>
    <w:rsid w:val="00AF256B"/>
    <w:rsid w:val="00AF535F"/>
    <w:rsid w:val="00AF55EB"/>
    <w:rsid w:val="00AF5AE5"/>
    <w:rsid w:val="00AF6623"/>
    <w:rsid w:val="00AF796C"/>
    <w:rsid w:val="00B03CF1"/>
    <w:rsid w:val="00B14FD1"/>
    <w:rsid w:val="00B167B4"/>
    <w:rsid w:val="00B20434"/>
    <w:rsid w:val="00B228FB"/>
    <w:rsid w:val="00B231E5"/>
    <w:rsid w:val="00B24AEA"/>
    <w:rsid w:val="00B25BED"/>
    <w:rsid w:val="00B25E4B"/>
    <w:rsid w:val="00B26C45"/>
    <w:rsid w:val="00B360F8"/>
    <w:rsid w:val="00B378FB"/>
    <w:rsid w:val="00B42164"/>
    <w:rsid w:val="00B437CF"/>
    <w:rsid w:val="00B44EE4"/>
    <w:rsid w:val="00B5474B"/>
    <w:rsid w:val="00B54EA5"/>
    <w:rsid w:val="00B54FAD"/>
    <w:rsid w:val="00B56BE7"/>
    <w:rsid w:val="00B669CB"/>
    <w:rsid w:val="00B67A28"/>
    <w:rsid w:val="00B71264"/>
    <w:rsid w:val="00B72B83"/>
    <w:rsid w:val="00B73DE5"/>
    <w:rsid w:val="00B8011E"/>
    <w:rsid w:val="00B8468A"/>
    <w:rsid w:val="00B849DA"/>
    <w:rsid w:val="00B85835"/>
    <w:rsid w:val="00B94121"/>
    <w:rsid w:val="00B95E44"/>
    <w:rsid w:val="00BA0675"/>
    <w:rsid w:val="00BA4B28"/>
    <w:rsid w:val="00BA4B87"/>
    <w:rsid w:val="00BB2645"/>
    <w:rsid w:val="00BB64F0"/>
    <w:rsid w:val="00BC0405"/>
    <w:rsid w:val="00BC0AC6"/>
    <w:rsid w:val="00BC4664"/>
    <w:rsid w:val="00BC702A"/>
    <w:rsid w:val="00BC7488"/>
    <w:rsid w:val="00BD0F3C"/>
    <w:rsid w:val="00BD1923"/>
    <w:rsid w:val="00BD51B2"/>
    <w:rsid w:val="00BE1F6D"/>
    <w:rsid w:val="00BE4720"/>
    <w:rsid w:val="00BE47A7"/>
    <w:rsid w:val="00BF0927"/>
    <w:rsid w:val="00BF2CC2"/>
    <w:rsid w:val="00BF4737"/>
    <w:rsid w:val="00C00228"/>
    <w:rsid w:val="00C01935"/>
    <w:rsid w:val="00C04A67"/>
    <w:rsid w:val="00C04FD2"/>
    <w:rsid w:val="00C06B66"/>
    <w:rsid w:val="00C13801"/>
    <w:rsid w:val="00C14628"/>
    <w:rsid w:val="00C1521C"/>
    <w:rsid w:val="00C23FE5"/>
    <w:rsid w:val="00C31862"/>
    <w:rsid w:val="00C40548"/>
    <w:rsid w:val="00C42018"/>
    <w:rsid w:val="00C43E1F"/>
    <w:rsid w:val="00C44530"/>
    <w:rsid w:val="00C52450"/>
    <w:rsid w:val="00C52A9D"/>
    <w:rsid w:val="00C52CAC"/>
    <w:rsid w:val="00C539E9"/>
    <w:rsid w:val="00C53AA6"/>
    <w:rsid w:val="00C5421D"/>
    <w:rsid w:val="00C54C4C"/>
    <w:rsid w:val="00C557F7"/>
    <w:rsid w:val="00C603AB"/>
    <w:rsid w:val="00C642AF"/>
    <w:rsid w:val="00C64536"/>
    <w:rsid w:val="00C64D6A"/>
    <w:rsid w:val="00C7280C"/>
    <w:rsid w:val="00C734BC"/>
    <w:rsid w:val="00C76036"/>
    <w:rsid w:val="00C76363"/>
    <w:rsid w:val="00C82A3A"/>
    <w:rsid w:val="00C87A99"/>
    <w:rsid w:val="00C87E90"/>
    <w:rsid w:val="00C9087F"/>
    <w:rsid w:val="00C90E5B"/>
    <w:rsid w:val="00C97124"/>
    <w:rsid w:val="00CA1466"/>
    <w:rsid w:val="00CA2344"/>
    <w:rsid w:val="00CA2FC6"/>
    <w:rsid w:val="00CB13C1"/>
    <w:rsid w:val="00CB1615"/>
    <w:rsid w:val="00CB2BF1"/>
    <w:rsid w:val="00CB3A5B"/>
    <w:rsid w:val="00CB55AF"/>
    <w:rsid w:val="00CC0324"/>
    <w:rsid w:val="00CD02F4"/>
    <w:rsid w:val="00CD247F"/>
    <w:rsid w:val="00CD4690"/>
    <w:rsid w:val="00CD5A1E"/>
    <w:rsid w:val="00CE010F"/>
    <w:rsid w:val="00CE1728"/>
    <w:rsid w:val="00CE4EF0"/>
    <w:rsid w:val="00CE7E58"/>
    <w:rsid w:val="00CF02A4"/>
    <w:rsid w:val="00CF1EE8"/>
    <w:rsid w:val="00CF30CF"/>
    <w:rsid w:val="00CF4519"/>
    <w:rsid w:val="00CF608D"/>
    <w:rsid w:val="00CF6E51"/>
    <w:rsid w:val="00D0526B"/>
    <w:rsid w:val="00D210DB"/>
    <w:rsid w:val="00D2162D"/>
    <w:rsid w:val="00D21896"/>
    <w:rsid w:val="00D33E55"/>
    <w:rsid w:val="00D34EC3"/>
    <w:rsid w:val="00D351E0"/>
    <w:rsid w:val="00D36866"/>
    <w:rsid w:val="00D36F5C"/>
    <w:rsid w:val="00D41C29"/>
    <w:rsid w:val="00D42909"/>
    <w:rsid w:val="00D4300F"/>
    <w:rsid w:val="00D4399B"/>
    <w:rsid w:val="00D4472C"/>
    <w:rsid w:val="00D44F75"/>
    <w:rsid w:val="00D45901"/>
    <w:rsid w:val="00D46FB5"/>
    <w:rsid w:val="00D47E6C"/>
    <w:rsid w:val="00D514F1"/>
    <w:rsid w:val="00D5386C"/>
    <w:rsid w:val="00D55B6F"/>
    <w:rsid w:val="00D55FBF"/>
    <w:rsid w:val="00D617A1"/>
    <w:rsid w:val="00D655DF"/>
    <w:rsid w:val="00D67019"/>
    <w:rsid w:val="00D725D9"/>
    <w:rsid w:val="00D73313"/>
    <w:rsid w:val="00D75873"/>
    <w:rsid w:val="00D75F74"/>
    <w:rsid w:val="00D7692A"/>
    <w:rsid w:val="00D77F65"/>
    <w:rsid w:val="00D86C28"/>
    <w:rsid w:val="00D910C9"/>
    <w:rsid w:val="00D9171C"/>
    <w:rsid w:val="00D92F21"/>
    <w:rsid w:val="00D97E38"/>
    <w:rsid w:val="00DA0475"/>
    <w:rsid w:val="00DA2132"/>
    <w:rsid w:val="00DA5A9E"/>
    <w:rsid w:val="00DB20CA"/>
    <w:rsid w:val="00DB65EF"/>
    <w:rsid w:val="00DC1BE7"/>
    <w:rsid w:val="00DC4EEB"/>
    <w:rsid w:val="00DC6C63"/>
    <w:rsid w:val="00DC7089"/>
    <w:rsid w:val="00DC73BD"/>
    <w:rsid w:val="00DC7AEB"/>
    <w:rsid w:val="00DD2017"/>
    <w:rsid w:val="00DD4DE4"/>
    <w:rsid w:val="00DD7F2A"/>
    <w:rsid w:val="00DE3834"/>
    <w:rsid w:val="00DE46EA"/>
    <w:rsid w:val="00DF273E"/>
    <w:rsid w:val="00DF5FFF"/>
    <w:rsid w:val="00E0158B"/>
    <w:rsid w:val="00E02CA4"/>
    <w:rsid w:val="00E041ED"/>
    <w:rsid w:val="00E04E08"/>
    <w:rsid w:val="00E05233"/>
    <w:rsid w:val="00E05374"/>
    <w:rsid w:val="00E06582"/>
    <w:rsid w:val="00E06F55"/>
    <w:rsid w:val="00E1074D"/>
    <w:rsid w:val="00E15158"/>
    <w:rsid w:val="00E16C98"/>
    <w:rsid w:val="00E219FB"/>
    <w:rsid w:val="00E22C72"/>
    <w:rsid w:val="00E23DE8"/>
    <w:rsid w:val="00E252C9"/>
    <w:rsid w:val="00E31248"/>
    <w:rsid w:val="00E4140E"/>
    <w:rsid w:val="00E418C7"/>
    <w:rsid w:val="00E465EB"/>
    <w:rsid w:val="00E46B3E"/>
    <w:rsid w:val="00E47818"/>
    <w:rsid w:val="00E5033A"/>
    <w:rsid w:val="00E51677"/>
    <w:rsid w:val="00E53D90"/>
    <w:rsid w:val="00E553F4"/>
    <w:rsid w:val="00E56011"/>
    <w:rsid w:val="00E56CD0"/>
    <w:rsid w:val="00E57580"/>
    <w:rsid w:val="00E625E6"/>
    <w:rsid w:val="00E629A9"/>
    <w:rsid w:val="00E62FE6"/>
    <w:rsid w:val="00E658AA"/>
    <w:rsid w:val="00E7074E"/>
    <w:rsid w:val="00E75763"/>
    <w:rsid w:val="00E768A2"/>
    <w:rsid w:val="00E774E3"/>
    <w:rsid w:val="00E8115E"/>
    <w:rsid w:val="00E85586"/>
    <w:rsid w:val="00E86300"/>
    <w:rsid w:val="00E91DC0"/>
    <w:rsid w:val="00EA29A4"/>
    <w:rsid w:val="00EA3404"/>
    <w:rsid w:val="00EA566F"/>
    <w:rsid w:val="00EA5AD0"/>
    <w:rsid w:val="00EB141F"/>
    <w:rsid w:val="00EB1633"/>
    <w:rsid w:val="00EC01D9"/>
    <w:rsid w:val="00EC1558"/>
    <w:rsid w:val="00EC177C"/>
    <w:rsid w:val="00EC2655"/>
    <w:rsid w:val="00EC36A2"/>
    <w:rsid w:val="00EC467B"/>
    <w:rsid w:val="00EC48EE"/>
    <w:rsid w:val="00EC5B64"/>
    <w:rsid w:val="00EC647C"/>
    <w:rsid w:val="00EC74C7"/>
    <w:rsid w:val="00ED676C"/>
    <w:rsid w:val="00ED6A15"/>
    <w:rsid w:val="00EE17A2"/>
    <w:rsid w:val="00EE2501"/>
    <w:rsid w:val="00EE2B6F"/>
    <w:rsid w:val="00EE3988"/>
    <w:rsid w:val="00EE4E79"/>
    <w:rsid w:val="00EE5CA2"/>
    <w:rsid w:val="00EF0466"/>
    <w:rsid w:val="00EF36FA"/>
    <w:rsid w:val="00EF4336"/>
    <w:rsid w:val="00EF6638"/>
    <w:rsid w:val="00EF7647"/>
    <w:rsid w:val="00EF7AC8"/>
    <w:rsid w:val="00F01D5F"/>
    <w:rsid w:val="00F027F5"/>
    <w:rsid w:val="00F03AB9"/>
    <w:rsid w:val="00F07258"/>
    <w:rsid w:val="00F1167E"/>
    <w:rsid w:val="00F147E3"/>
    <w:rsid w:val="00F156C3"/>
    <w:rsid w:val="00F174A8"/>
    <w:rsid w:val="00F21EA4"/>
    <w:rsid w:val="00F2507F"/>
    <w:rsid w:val="00F31553"/>
    <w:rsid w:val="00F31EFA"/>
    <w:rsid w:val="00F36685"/>
    <w:rsid w:val="00F417D4"/>
    <w:rsid w:val="00F432A7"/>
    <w:rsid w:val="00F43765"/>
    <w:rsid w:val="00F45344"/>
    <w:rsid w:val="00F468D5"/>
    <w:rsid w:val="00F46D90"/>
    <w:rsid w:val="00F513DB"/>
    <w:rsid w:val="00F51781"/>
    <w:rsid w:val="00F52BFF"/>
    <w:rsid w:val="00F54864"/>
    <w:rsid w:val="00F60A01"/>
    <w:rsid w:val="00F61571"/>
    <w:rsid w:val="00F63313"/>
    <w:rsid w:val="00F65E57"/>
    <w:rsid w:val="00F664F4"/>
    <w:rsid w:val="00F66675"/>
    <w:rsid w:val="00F666DD"/>
    <w:rsid w:val="00F679EE"/>
    <w:rsid w:val="00F715EC"/>
    <w:rsid w:val="00F72923"/>
    <w:rsid w:val="00F7427F"/>
    <w:rsid w:val="00F74622"/>
    <w:rsid w:val="00F754C7"/>
    <w:rsid w:val="00F762B3"/>
    <w:rsid w:val="00F81977"/>
    <w:rsid w:val="00F8445C"/>
    <w:rsid w:val="00F8533E"/>
    <w:rsid w:val="00F85BFE"/>
    <w:rsid w:val="00F85C56"/>
    <w:rsid w:val="00F860DD"/>
    <w:rsid w:val="00F864E8"/>
    <w:rsid w:val="00F921E8"/>
    <w:rsid w:val="00F94BA4"/>
    <w:rsid w:val="00F95A42"/>
    <w:rsid w:val="00FA3EF9"/>
    <w:rsid w:val="00FA49D2"/>
    <w:rsid w:val="00FA5D96"/>
    <w:rsid w:val="00FA6434"/>
    <w:rsid w:val="00FA7B3E"/>
    <w:rsid w:val="00FB1DAE"/>
    <w:rsid w:val="00FB269C"/>
    <w:rsid w:val="00FC1685"/>
    <w:rsid w:val="00FC5A22"/>
    <w:rsid w:val="00FC6825"/>
    <w:rsid w:val="00FC6E74"/>
    <w:rsid w:val="00FD26BB"/>
    <w:rsid w:val="00FD30FA"/>
    <w:rsid w:val="00FD4FC6"/>
    <w:rsid w:val="00FD765E"/>
    <w:rsid w:val="00FD7B53"/>
    <w:rsid w:val="00FE1D7A"/>
    <w:rsid w:val="00FE5B28"/>
    <w:rsid w:val="00FE6571"/>
    <w:rsid w:val="00FF2640"/>
    <w:rsid w:val="00FF3BFB"/>
    <w:rsid w:val="00FF42A9"/>
    <w:rsid w:val="00FF503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24E59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744B6"/>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B5474B"/>
    <w:pPr>
      <w:tabs>
        <w:tab w:val="center" w:pos="4680"/>
        <w:tab w:val="right" w:pos="9360"/>
      </w:tabs>
    </w:pPr>
  </w:style>
  <w:style w:type="character" w:customStyle="1" w:styleId="HeaderChar">
    <w:name w:val="Header Char"/>
    <w:link w:val="Header"/>
    <w:uiPriority w:val="99"/>
    <w:rsid w:val="00B5474B"/>
    <w:rPr>
      <w:sz w:val="24"/>
      <w:szCs w:val="24"/>
    </w:rPr>
  </w:style>
  <w:style w:type="paragraph" w:styleId="Footer">
    <w:name w:val="footer"/>
    <w:basedOn w:val="Normal"/>
    <w:link w:val="FooterChar"/>
    <w:uiPriority w:val="99"/>
    <w:rsid w:val="00B5474B"/>
    <w:pPr>
      <w:tabs>
        <w:tab w:val="center" w:pos="4680"/>
        <w:tab w:val="right" w:pos="9360"/>
      </w:tabs>
    </w:pPr>
  </w:style>
  <w:style w:type="character" w:customStyle="1" w:styleId="FooterChar">
    <w:name w:val="Footer Char"/>
    <w:link w:val="Footer"/>
    <w:uiPriority w:val="99"/>
    <w:rsid w:val="00B5474B"/>
    <w:rPr>
      <w:sz w:val="24"/>
      <w:szCs w:val="24"/>
    </w:rPr>
  </w:style>
  <w:style w:type="table" w:styleId="TableGrid">
    <w:name w:val="Table Grid"/>
    <w:basedOn w:val="TableNormal"/>
    <w:uiPriority w:val="1"/>
    <w:rsid w:val="00B5474B"/>
    <w:rPr>
      <w:rFonts w:ascii="Calibri" w:hAnsi="Calibri"/>
      <w:sz w:val="22"/>
      <w:szCs w:val="22"/>
      <w:lang w:bidi="en-US"/>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BalloonText">
    <w:name w:val="Balloon Text"/>
    <w:basedOn w:val="Normal"/>
    <w:link w:val="BalloonTextChar"/>
    <w:rsid w:val="00B5474B"/>
    <w:rPr>
      <w:rFonts w:ascii="Tahoma" w:hAnsi="Tahoma"/>
      <w:sz w:val="16"/>
      <w:szCs w:val="16"/>
    </w:rPr>
  </w:style>
  <w:style w:type="character" w:customStyle="1" w:styleId="BalloonTextChar">
    <w:name w:val="Balloon Text Char"/>
    <w:link w:val="BalloonText"/>
    <w:rsid w:val="00B5474B"/>
    <w:rPr>
      <w:rFonts w:ascii="Tahoma" w:hAnsi="Tahoma" w:cs="Tahoma"/>
      <w:sz w:val="16"/>
      <w:szCs w:val="16"/>
    </w:rPr>
  </w:style>
  <w:style w:type="character" w:customStyle="1" w:styleId="apple-style-span">
    <w:name w:val="apple-style-span"/>
    <w:basedOn w:val="DefaultParagraphFont"/>
    <w:rsid w:val="00FA49D2"/>
  </w:style>
  <w:style w:type="paragraph" w:styleId="ListParagraph">
    <w:name w:val="List Paragraph"/>
    <w:basedOn w:val="Normal"/>
    <w:uiPriority w:val="34"/>
    <w:qFormat/>
    <w:rsid w:val="00A07C98"/>
    <w:pPr>
      <w:ind w:left="720"/>
    </w:pPr>
  </w:style>
  <w:style w:type="character" w:styleId="Strong">
    <w:name w:val="Strong"/>
    <w:uiPriority w:val="22"/>
    <w:qFormat/>
    <w:rsid w:val="00A07C98"/>
    <w:rPr>
      <w:b/>
      <w:bCs/>
    </w:rPr>
  </w:style>
  <w:style w:type="paragraph" w:styleId="CommentText">
    <w:name w:val="annotation text"/>
    <w:basedOn w:val="Normal"/>
    <w:link w:val="CommentTextChar"/>
    <w:uiPriority w:val="99"/>
    <w:semiHidden/>
    <w:unhideWhenUsed/>
    <w:rsid w:val="00B03CF1"/>
    <w:pPr>
      <w:spacing w:after="200"/>
    </w:pPr>
    <w:rPr>
      <w:rFonts w:asciiTheme="minorHAnsi" w:eastAsiaTheme="minorHAnsi" w:hAnsiTheme="minorHAnsi" w:cstheme="minorBidi"/>
      <w:sz w:val="20"/>
      <w:szCs w:val="20"/>
    </w:rPr>
  </w:style>
  <w:style w:type="character" w:customStyle="1" w:styleId="CommentTextChar">
    <w:name w:val="Comment Text Char"/>
    <w:basedOn w:val="DefaultParagraphFont"/>
    <w:link w:val="CommentText"/>
    <w:uiPriority w:val="99"/>
    <w:semiHidden/>
    <w:rsid w:val="00B03CF1"/>
    <w:rPr>
      <w:rFonts w:asciiTheme="minorHAnsi" w:eastAsiaTheme="minorHAnsi" w:hAnsiTheme="minorHAnsi" w:cstheme="minorBidi"/>
    </w:rPr>
  </w:style>
  <w:style w:type="character" w:styleId="CommentReference">
    <w:name w:val="annotation reference"/>
    <w:basedOn w:val="DefaultParagraphFont"/>
    <w:uiPriority w:val="99"/>
    <w:semiHidden/>
    <w:unhideWhenUsed/>
    <w:rsid w:val="00B03CF1"/>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microsoft.com/office/2011/relationships/commentsExtended" Target="commentsExtended.xml"/><Relationship Id="rId3" Type="http://schemas.openxmlformats.org/officeDocument/2006/relationships/settings" Target="settings.xml"/><Relationship Id="rId7" Type="http://schemas.openxmlformats.org/officeDocument/2006/relationships/comments" Target="comment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microsoft.com/office/2011/relationships/people" Target="people.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Appointment Letter.dotx</Template>
  <TotalTime>28</TotalTime>
  <Pages>1</Pages>
  <Words>351</Words>
  <Characters>2006</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Appointment Letter 1.0</vt:lpstr>
    </vt:vector>
  </TitlesOfParts>
  <Company>Infinity Data Technologies Pvt. Ltd.</Company>
  <LinksUpToDate>false</LinksUpToDate>
  <CharactersWithSpaces>2353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Appointment Letter 1.0</dc:title>
  <dc:creator>general</dc:creator>
  <cp:lastModifiedBy>Nilkanth Nikam</cp:lastModifiedBy>
  <cp:revision>27</cp:revision>
  <cp:lastPrinted>2015-04-23T12:30:00Z</cp:lastPrinted>
  <dcterms:created xsi:type="dcterms:W3CDTF">2015-07-08T11:08:00Z</dcterms:created>
  <dcterms:modified xsi:type="dcterms:W3CDTF">2021-08-24T08:08:00Z</dcterms:modified>
</cp:coreProperties>
</file>