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5F349C" w:rsidP="002F59EF"/>
    <w:p w:rsidR="005F349C" w:rsidRDefault="00206FAF" w:rsidP="002F59EF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 xml:space="preserve">       </w:t>
      </w:r>
      <w:r w:rsidR="005F349C" w:rsidRPr="00666938">
        <w:rPr>
          <w:rFonts w:ascii="Arial" w:hAnsi="Arial" w:cs="Arial"/>
          <w:sz w:val="28"/>
          <w:szCs w:val="28"/>
        </w:rPr>
        <w:t xml:space="preserve"> </w:t>
      </w:r>
    </w:p>
    <w:p w:rsidR="005F349C" w:rsidRPr="009A1623" w:rsidRDefault="005F349C" w:rsidP="009A1623">
      <w:pPr>
        <w:jc w:val="center"/>
        <w:rPr>
          <w:rFonts w:ascii="Arial" w:hAnsi="Arial" w:cs="Arial"/>
          <w:b/>
          <w:sz w:val="28"/>
          <w:szCs w:val="28"/>
        </w:rPr>
      </w:pPr>
      <w:r w:rsidRPr="009A1623">
        <w:rPr>
          <w:rFonts w:ascii="Arial" w:hAnsi="Arial" w:cs="Arial"/>
          <w:b/>
          <w:sz w:val="28"/>
          <w:szCs w:val="28"/>
          <w:u w:val="single"/>
        </w:rPr>
        <w:t>Acknowledgement Letter</w:t>
      </w:r>
    </w:p>
    <w:p w:rsidR="005F349C" w:rsidRPr="00563B42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t>From:</w:t>
      </w:r>
    </w:p>
    <w:p w:rsidR="009D4622" w:rsidRPr="00563B42" w:rsidRDefault="001F5447" w:rsidP="001364FF">
      <w:pPr>
        <w:spacing w:line="240" w:lineRule="auto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b/>
          <w:sz w:val="24"/>
          <w:szCs w:val="24"/>
        </w:rPr>
        <w:t xml:space="preserve"> </w:t>
      </w:r>
      <w:r w:rsidR="00967C67">
        <w:rPr>
          <w:rFonts w:ascii="Arial" w:hAnsi="Arial" w:cs="Arial"/>
          <w:b/>
          <w:sz w:val="24"/>
          <w:szCs w:val="24"/>
        </w:rPr>
        <w:fldChar w:fldCharType="begin"/>
      </w:r>
      <w:r w:rsidR="00967C67"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 w:rsidR="00967C67">
        <w:rPr>
          <w:rFonts w:ascii="Arial" w:hAnsi="Arial" w:cs="Arial"/>
          <w:b/>
          <w:sz w:val="24"/>
          <w:szCs w:val="24"/>
        </w:rPr>
        <w:fldChar w:fldCharType="separate"/>
      </w:r>
      <w:r w:rsidR="00967C67">
        <w:rPr>
          <w:rFonts w:ascii="Arial" w:hAnsi="Arial" w:cs="Arial"/>
          <w:b/>
          <w:noProof/>
          <w:sz w:val="24"/>
          <w:szCs w:val="24"/>
        </w:rPr>
        <w:t>«EmployeeName»</w:t>
      </w:r>
      <w:r w:rsidR="00967C67">
        <w:rPr>
          <w:rFonts w:ascii="Arial" w:hAnsi="Arial" w:cs="Arial"/>
          <w:b/>
          <w:sz w:val="24"/>
          <w:szCs w:val="24"/>
        </w:rPr>
        <w:fldChar w:fldCharType="end"/>
      </w:r>
    </w:p>
    <w:p w:rsidR="005F349C" w:rsidRPr="00563B42" w:rsidRDefault="00967C67" w:rsidP="009F38BD">
      <w:pPr>
        <w:spacing w:line="240" w:lineRule="auto"/>
        <w:rPr>
          <w:rFonts w:ascii="Arial" w:hAnsi="Arial" w:cs="Arial"/>
          <w:b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Address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«Address»</w:t>
      </w:r>
      <w:r>
        <w:rPr>
          <w:rFonts w:ascii="Arial" w:hAnsi="Arial" w:cs="Arial"/>
          <w:sz w:val="24"/>
          <w:szCs w:val="24"/>
        </w:rPr>
        <w:fldChar w:fldCharType="end"/>
      </w:r>
    </w:p>
    <w:p w:rsidR="008A14EA" w:rsidRPr="00563B42" w:rsidRDefault="008A14EA" w:rsidP="002F59EF">
      <w:pPr>
        <w:spacing w:line="240" w:lineRule="auto"/>
        <w:rPr>
          <w:rFonts w:ascii="Arial" w:hAnsi="Arial" w:cs="Arial"/>
          <w:sz w:val="24"/>
          <w:szCs w:val="24"/>
        </w:rPr>
      </w:pPr>
    </w:p>
    <w:p w:rsidR="005F349C" w:rsidRPr="00563B42" w:rsidRDefault="005F349C" w:rsidP="002F59EF">
      <w:pPr>
        <w:spacing w:line="240" w:lineRule="auto"/>
        <w:rPr>
          <w:rFonts w:ascii="Arial" w:hAnsi="Arial" w:cs="Arial"/>
          <w:b/>
          <w:sz w:val="24"/>
          <w:szCs w:val="24"/>
        </w:rPr>
      </w:pPr>
      <w:r w:rsidRPr="00563B42">
        <w:rPr>
          <w:rFonts w:ascii="Arial" w:hAnsi="Arial" w:cs="Arial"/>
          <w:b/>
          <w:sz w:val="24"/>
          <w:szCs w:val="24"/>
        </w:rPr>
        <w:t>To,</w:t>
      </w:r>
    </w:p>
    <w:p w:rsidR="005F349C" w:rsidRPr="00563B42" w:rsidRDefault="00967C67" w:rsidP="002F59EF">
      <w:pPr>
        <w:spacing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MERGEFIELD  CompanyName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r>
        <w:rPr>
          <w:rFonts w:ascii="Arial" w:hAnsi="Arial" w:cs="Arial"/>
          <w:noProof/>
          <w:sz w:val="24"/>
          <w:szCs w:val="24"/>
        </w:rPr>
        <w:t>«CompanyName»</w:t>
      </w:r>
      <w:r>
        <w:rPr>
          <w:rFonts w:ascii="Arial" w:hAnsi="Arial" w:cs="Arial"/>
          <w:sz w:val="24"/>
          <w:szCs w:val="24"/>
        </w:rPr>
        <w:fldChar w:fldCharType="end"/>
      </w:r>
    </w:p>
    <w:p w:rsidR="005F349C" w:rsidRPr="00563B42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t>Kothrud, Pune-411038</w:t>
      </w:r>
    </w:p>
    <w:p w:rsidR="005F349C" w:rsidRPr="00563B42" w:rsidRDefault="005F349C" w:rsidP="002F59EF">
      <w:pPr>
        <w:spacing w:line="240" w:lineRule="auto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t>Dear Sir/Madam,</w:t>
      </w:r>
    </w:p>
    <w:p w:rsidR="005F349C" w:rsidRPr="00563B42" w:rsidRDefault="005F349C" w:rsidP="00204135">
      <w:pPr>
        <w:spacing w:line="240" w:lineRule="auto"/>
        <w:jc w:val="both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t>I hereby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state, declare and confirm</w:t>
      </w:r>
      <w:r w:rsidR="00204135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that , I</w:t>
      </w:r>
      <w:r w:rsidR="00204135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have come in contact with , dealt with and interacted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with the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 xml:space="preserve">following </w:t>
      </w:r>
      <w:r w:rsidR="00C8308F" w:rsidRPr="00563B42">
        <w:rPr>
          <w:rFonts w:ascii="Arial" w:hAnsi="Arial" w:cs="Arial"/>
          <w:sz w:val="24"/>
          <w:szCs w:val="24"/>
        </w:rPr>
        <w:t>clients</w:t>
      </w:r>
      <w:r w:rsidRPr="00563B42">
        <w:rPr>
          <w:rFonts w:ascii="Arial" w:hAnsi="Arial" w:cs="Arial"/>
          <w:sz w:val="24"/>
          <w:szCs w:val="24"/>
        </w:rPr>
        <w:t xml:space="preserve"> of the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company , during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the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course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of my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employment /service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with the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company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and in performance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and discharge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 xml:space="preserve">of my duties , as </w:t>
      </w:r>
      <w:r w:rsidR="00204135" w:rsidRPr="00563B42">
        <w:rPr>
          <w:rFonts w:ascii="Arial" w:hAnsi="Arial" w:cs="Arial"/>
          <w:sz w:val="24"/>
          <w:szCs w:val="24"/>
        </w:rPr>
        <w:t>an</w:t>
      </w:r>
      <w:r w:rsidRPr="00563B42">
        <w:rPr>
          <w:rFonts w:ascii="Arial" w:hAnsi="Arial" w:cs="Arial"/>
          <w:sz w:val="24"/>
          <w:szCs w:val="24"/>
        </w:rPr>
        <w:t xml:space="preserve"> employee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of the</w:t>
      </w:r>
      <w:r w:rsidR="00206FAF" w:rsidRPr="00563B42">
        <w:rPr>
          <w:rFonts w:ascii="Arial" w:hAnsi="Arial" w:cs="Arial"/>
          <w:sz w:val="24"/>
          <w:szCs w:val="24"/>
        </w:rPr>
        <w:t xml:space="preserve"> </w:t>
      </w:r>
      <w:r w:rsidRPr="00563B42">
        <w:rPr>
          <w:rFonts w:ascii="Arial" w:hAnsi="Arial" w:cs="Arial"/>
          <w:sz w:val="24"/>
          <w:szCs w:val="24"/>
        </w:rPr>
        <w:t>company . The details are:</w:t>
      </w:r>
    </w:p>
    <w:p w:rsidR="00204135" w:rsidRPr="00563B42" w:rsidRDefault="00204135" w:rsidP="00204135">
      <w:pPr>
        <w:spacing w:line="240" w:lineRule="auto"/>
        <w:jc w:val="both"/>
        <w:rPr>
          <w:rFonts w:ascii="Arial" w:hAnsi="Arial" w:cs="Arial"/>
          <w:sz w:val="24"/>
          <w:szCs w:val="24"/>
        </w:rPr>
        <w:sectPr w:rsidR="00204135" w:rsidRPr="00563B42" w:rsidSect="00716787">
          <w:footerReference w:type="default" r:id="rId7"/>
          <w:pgSz w:w="12240" w:h="15840" w:code="1"/>
          <w:pgMar w:top="1440" w:right="1440" w:bottom="1440" w:left="1440" w:header="720" w:footer="720" w:gutter="0"/>
          <w:cols w:space="720"/>
          <w:docGrid w:linePitch="360"/>
        </w:sectPr>
      </w:pPr>
    </w:p>
    <w:tbl>
      <w:tblPr>
        <w:tblW w:w="11070" w:type="dxa"/>
        <w:tblInd w:w="-844" w:type="dxa"/>
        <w:tblLayout w:type="fixed"/>
        <w:tblLook w:val="04A0" w:firstRow="1" w:lastRow="0" w:firstColumn="1" w:lastColumn="0" w:noHBand="0" w:noVBand="1"/>
      </w:tblPr>
      <w:tblGrid>
        <w:gridCol w:w="990"/>
        <w:gridCol w:w="2619"/>
        <w:gridCol w:w="3411"/>
        <w:gridCol w:w="4050"/>
      </w:tblGrid>
      <w:tr w:rsidR="00204135" w:rsidRPr="00563B42" w:rsidTr="005F0092">
        <w:trPr>
          <w:trHeight w:val="330"/>
        </w:trPr>
        <w:tc>
          <w:tcPr>
            <w:tcW w:w="1107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000000" w:fill="FFFF00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u w:val="single"/>
              </w:rPr>
              <w:lastRenderedPageBreak/>
              <w:t>EXISTING CLIENT/CONSULTANTS/VENDOR/CUSTOMER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u w:val="single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u w:val="single"/>
              </w:rPr>
              <w:t>LIST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Project #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CC00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Address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FFCC00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web site/Email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Axis AMC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1299, 4th Street, Suite 304, San Rafael, CA 94901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http://www.axis-amc.com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Lincoln Appraisal &amp;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1057 Mineral Spring Avenue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http://www.lincolnappraisal.com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North Providence, RI 02904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APPRAISAL COMPLIANCE MANAGEMENT, INC. (Caryn@GoACM.net) (www.AppraisalComplianceManagement.com)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Mission Group Appraisal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2601 Mission St. Ste. 501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www.missiongroupappraisal.com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San Francisco, CA 94110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Home Value Appraisal &amp; Real Estate,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11332 86th Ave N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http://www.hvai.com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Maple Grove, MN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55369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Doug Price Law (Browne &amp; Price PA)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128 S. Tejon Street, Suite 210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http://www.douglaspricelaw.com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Colorado Springs, CO 80903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Alterra Group (Joan Trice)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801 N. Salisbury Blvd.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http://www.valuationexpo.com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201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Salisbury, MD 21801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KVS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7200 Wisconsin Avenue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http://www.kvstitle.com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903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Bethesda, MD 20814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Rachelson &amp; White, P.C.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 Ravinia Dr #1875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Atlanta, GA 30346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http://www.rachelsonwhite.com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Accurate Title Group,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9013 Perimeter Woods Dr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H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www.accurategroup.com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Charlotte, NC 28216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Concord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10690 Murdock Dr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Knoxville, TN 37934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www.concord-title.com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Atlantis National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Services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42 Middle Neck Road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http://www.atlantisorganization.com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6FAF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="00204135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Great Neck, NY 11021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Bankers Title &amp; Bankers Closing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2805 Dodd Rd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Eagan, MN 55121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www.bankerstitlemn.com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Valuation Services LLC/Appraisal Express (Donald P. Pensotti)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1515 Oakland Blvd. Ste #230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www.valuesvc.com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Walnut Creek, CA 94596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You First Express, Inc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(CCP) - Gilbert Choi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2441 W 205th Street # C200d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http://youfirstexpress.com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Torrance, CA 90501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Lendersallies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 West Gay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http://www.lendersallies.com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West 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Coast 2 Coast Property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689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http://c2cpropertyservices.com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Franktown, CO 80116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State National, TX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National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11324 Arcade Dr. Ste 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http://www.national-te.com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Little Rock, AR 72212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Keppler Title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 Nepperhan Avenue, Suite 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http://www.kepplertitle.com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Elmsford, NY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10523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Title Agency,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4365 Harrison Avenue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http://www.firsttitle.com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Cincinnati, Ohio 45211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FrontStreet Facility Solutions,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4170 Veterans Memorial Highway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http://www.frontstreetfs.com/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Bohemia, NY 11716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Broker Price Opinion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8700 Turnpike Dr, Suite 300, Westminster, CO 80031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https://www.brokerpriceopinion.com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TRG (Title Resource Group)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8700 Turnpike Dr, Suite 300, Westminster, CO 80031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www.trgc.com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Jaguar Freight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 5th St # 303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Valley Stream, NY 11581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http://www.jaguarfreight.com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Randy Hollifield- AFS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330 Marshall Street, Suite 400, Shreveport, LA 71101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http://www.afs.net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786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Johnson Stevens (Trans-Ocean forwarding Limited)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Summit Business Park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http://www.jsagb.com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Langer Road, Felixstowe, Suffolk , IP11 2JB , UK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International Logistics,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10001 S. 152nd St.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http://www.iliworldwide.com/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Omaha, NE 68138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Unitcargo Container Line,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4544 Post Oak Place Drive, Suite 180, Houston, Texas 77027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http://www.unitcargo.com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Milind Joshi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the_maj@hotmail.com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Rajiv Sathe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 A Shirine Gardens, Opp. ITI Aundh,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http://www.rsathe.com/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Pune 411007, Maharashtra, India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0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Kreutzfeldt Electronic Publishing GmbH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www.kreutzfeldt.de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Behringstraße 2 D-22765 Hamburg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General Star Mgmt Co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Financial Centre, P.O. Box 10354, Stamford, CT 06904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www.generalstar.com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IMS Incorporated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2811 Dufferin Street, Suite 200 Toronto, ON M6A 1M8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www.imsstats.com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Cobalt Settlement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8422 Bellona La+C367ne, Suite 303 Towson, MD 21204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https://cobaltsettlement.com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HeavyWeight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11500 Cronridge Drive, Suite 100 A, Owings Mills, Maryland 21117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www.heavywt.com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Security Search &amp; Abstract Company,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111 North Presidential Blvd., Suite 159 Bala Cynwyd, PA 19004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www.securitysearchabstract.com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Beacon Title Agency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4715 Fulton Dr. N.W. Canton, OH 44718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beacontitle.com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Mainsttitle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190 Main Street, Suite 305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www.mainsttitle.com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Hackensack, NJ 07601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Integrity First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325 E. Robertson Street, Brandon, FL 33511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http://www.integrityfirsttitle.com/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Powerlink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345 Rouser Road, Building 5, Fourth Floor, Coraopolis, PA 15108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www.Powerlinkss.com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178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Ameristar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2720 N. Stemmons Freeway, Suite 300 Dallas, Tx 75207 Dallas County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www.ameristarinfo.net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Three Rivers Title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500 Pleasant Valley Drive, Suite D-101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www.gettitle.com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iMortgage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4800 N. Scottsdale Rd. Suite 3800, Scottsdale, AZ 85251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www.imortgage.com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Sonoran Title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1711 W. Greentree Dr. Suite 225 Tempe, AZ 85284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www.sonorantitle.com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Olde City Abstract - Jim Nuss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1608 Walnut Street, suite 401 Philadelphia, PA 19103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www.oldecityabstract.com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TranStar National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2201 W. Plano Parkway, Suite 152 Plano, TX 75075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www.tstartitle.com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TitleWrite Solutions,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2230 No. University Parkway, #11E Provo UT 84604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www.titlewriters.com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Source Title (Mike McNamara)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38 108 West 1st Street Wayne, NE 68787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www.Firstsourcetitle.com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Royal Title Services - Statewide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365 East Thompson Road, Indianapolis, IN 46227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www.royaltitle.com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York Title (Eric Mandel)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235 main street - white plains, NY 10601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www.yorktitle.com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Patriot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10511 165th Street W Lakeville, MN 55044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www.patriottitle.com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Boston National Title (NC)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417 Fifth Avenue 9th floor New york,NY10016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www.bostonnationaltitle.com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AMC Settlement Services (Kristie.Lake@amcssc.com)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345 Rouser Road, Building 5 - Fl. 6 Coraopolis, PA 15108-4754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www.amcssc.com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Powerlink Settlement Services (steve.ringeisen@powerlinkss.com)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345 Rouser Road, Building 5, Fourth Floor, Coraopolis, PA 15108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www.powerlinkss.com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Commerce Title (Luke Pierson)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15890 Gaither Drive Gaithersburg, MD 20877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www.centex-title.com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 Connect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1415 Panther Lane, Suite 305, Naples, FL 34109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www.fltitleconnection.com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HEIGHTS TITLE AGENCY,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3365 Richmond Road, #230, Beachwood, OH 44122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www.tricitychamber.com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Nationwide Title Clearing,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2100 Alt 19 North Palm Harbor, FL 34683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www.nwtc.com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Title Services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 xml:space="preserve">603 Commercial St.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Waterloo, Ia 50701-D701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lastRenderedPageBreak/>
              <w:t>www.titlesc.com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197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Aracor Search &amp; Abstract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1617 JFK Boulevard, Suite 305 Philadelphia, PA 19103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www.aracortitle.com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Community Land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211 S. Platte Clay Way, Suite D Kearney, MO 64060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http://communitylandtitle.ne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Maverick National Services, LLC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(Karlseng, Leblanc &amp; Rich, LLC) dba Texas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16401 Swingley Ridge Road Suite 700, Chesterfield, MO 63017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www.maverick-tube.com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EPIC - Appraisal QC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3824 Ingleside Dr SE Lacey,WA 98503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www.epicappraisal.com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Benchmark Group,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9100 White Bluff Road, Suite 206, Savannah, Georgia 31406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thebenchmarkgroup.com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Benchmark Apraisal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8293 Country Ranch Drive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www.benchmarkappraisalgroup.com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Sacramento, CA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95829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Kirchmeyer &amp; Associates,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598 Rock Avenue Livingston Manor,New York 12758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www.kirchmeyer.com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Reo Nationwide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 Corporate Plaza Dr., Suite 180, Newport Beach, CA 92660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www.reonationwide.com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StreetLink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7551 South Shelby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www.streetlinks.com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Indianapolis, IN 46227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Property Sciences Group,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936 Detroit Avenue, Suite A Concord, CA 94518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www.propsci.com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InHouse Solutions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170 S. Main Street Suite #204, Orange CA 92868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www.inhouse-solutions.com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New Millennium Title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2127 County Rd D East Maplewood MN 55109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www.newmilltitle.com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ProtecK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307 Waverley Oaks Rd | Suite 305 | Waltham, MA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02452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www.protk.com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 &amp; D Appraisals, CA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1768 EL Camino Real , San Carlos , CA 94070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www.cndappraisals.com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Pacific Coast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1547 Palos Verdes Mall, #116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www.pacificcoastappraisal.com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Walnut Creek, CA 94597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Title-Write Solutions,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240 S.W. 12th Avenue Deerfield Beach, FL 33442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slankau@titlewrite.net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213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First American Mortgage Service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 First American Way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www.facorelogic.com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Santa Ana, CA 92707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Appraisals2U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2328 French Alps Avenue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www.appraisals2u.com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Henderson, NV 89044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North Eastern Appraissal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5110 Main Street, Suite 201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www.northeasternappraisal.com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Williamsville, NY 14221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Vantage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 Prestige Place, Ste 700, Miamisburg, OH 45342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www.vantagetitle.com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CBC Innovis - Jonne Werner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250 E Town St Columbus, OH 43215-4631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www.cbcinnovis.com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DataVerity National Propety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 Parkway Center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www.dataverify.com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875 Greentree Road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Pittsburgh, PA 15220-2717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K.E.L. Title Insurance Agency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1301 W. Colonial Dr., Orlando, FL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32804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5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www.keltitle.com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Solidifi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Two Preduntial Plaza, 180 North Stetson, Suite 3500, Chicago, IL 60601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www.solidifi.com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Appraiser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 Trapelo Rd, Belmont, MA 02478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www.appraisersgroup.com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AMC Links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3051 Maple Loop Drive, Suite 325 Lehi, Utah 84043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www.amclinks.com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Mark to Market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905 W. 7th Street, Suite 320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http://www.defaultresource.com/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Frederick, MD 21701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USA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3949 Sparks Drive SE, Suite 100, Grand Rapids, MI 49546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www.usatitleagency.com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Forsythe Appraisals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222 East Little Canada Road St Paul, MN 55117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www.forsytheappraisals.com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Valuation Corp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2420 186th St Lansing , IL 60438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www.americanvaluationgrp.com</w:t>
            </w:r>
          </w:p>
        </w:tc>
      </w:tr>
      <w:tr w:rsidR="00204135" w:rsidRPr="00563B42" w:rsidTr="005F0092">
        <w:trPr>
          <w:trHeight w:val="3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United Appraisal Management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5241 South State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www.unitedappraisalmanagement.com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2 Murray UT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84107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Niemi Appraisal Placement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223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www.niemiappraisal.com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Kimberly, WI 54136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Fidelity Appraisals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13835 N. Tatum Blvd, Ste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9433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lastRenderedPageBreak/>
              <w:t>www.fidelityappraisals.com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Phoenix, AZ 85032-5590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Financial Dimensions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1400 Lebanon Church Road Pittsburgh, PA 15236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www.financialdimensions.com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Compliant Appraisals &amp; Associates ada NAC Solutions LLC www.compliant-appraisals.com (nac-one.com)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Parent Office located in Eau Claire, WI 54701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http://www.compliant-appraisals.com/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Superior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973 Emerson Parkway, Suite C, Greenwood, IN 46143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www.superiortitleco.com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Superior Title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973 Emerson Parkway, Suite C, Greenwood, IN 46143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6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dhainley@superiorls.com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Appraisal Management Services of America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16742 Gothard Street, Suite 113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www.amsainc.net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Huntington Beach, CA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92647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Metro-west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appraisal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27555 Executive Drive, Suite 180 Farmington Hills, MI 48331-3543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www.metrowestappr.com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Nations Valuation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10509 VISTA SORRENTO PARKWAY, SUITE 112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www.nationsvs.com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SAN DIEGO, CA 92121-2743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e-AMC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7514 N Mopac Suite 100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www.eamc1.com 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Austin, TX 78731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eppraisalnetwork.com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Robert Mckinnon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www.eppraisalnetwork.com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52094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Shreveport, LA 71135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Trice Group (Leland B. Trice, SRA FRICS)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Leland B. Trice, SRA FRICS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www.tricegrp.com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Founder &amp; Principal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1003 Mt, Hermon Road, Suite 201, Salisbury, MD 21804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AmVal Corp (CVC appraisals)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(American Valuation Corporation)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5395 West 25th Avenue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www.cvcappraisal.com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Denver, CO 80214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William Falls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300 Madison Ave, Suite 900, Toledo, OH 43604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www.williamfallgroup.com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Appraiser Aide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3382 South Florence Ct.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www.appraiseraide.com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Denver, Colorado 80231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1-888-665-1121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 &amp; M Appraisal Management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11300 - 75th Street, Suite 101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7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www.kmamc.com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Kenosha, WI 53142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255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SouthEastern Evaluation (J. Mark Chapman)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1971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www.see-amc.com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Greenville, SC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29602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Edina Reality Home Services / Edina Reality,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6800 France Avenue South, Suite 625, Edina, MN 55435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www.edinarealty.com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Equity Title of Nevada,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7360 W. Flamingo Road, Las Vegas, Nevada 89147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www.equitynv.com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Easy-Close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270 S. Service Rd. Melville, NY 11747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jkirby@easy-close.com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Advanced Title Abstracts,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501 Mineral Ave, 208 Golden Oak Court, Suite 170, Mineral, VA 23117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http://www.atabstracts.com/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Guardian National Title Insurance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4920 Commerce Parkway Suite 2 Cleveland, OH 44128-5968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kmkulju@gtinsurance.com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US Title Search,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 Werner Way, Suite 300 Lebanon, NJ 08833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jstanley@landit.com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Gateway Title Company,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1217 LaFayette Road Rossville, Georgia 30741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bpresley@presleyandsimonds.com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Welcome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3911 Newberry Road, Suite C-1 Gainesville, FL 32607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welcometitle@bellsouth.net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Residential Title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1910 S. Highland Avenue Suites 202 &amp; 360 Lombard, Illinois 60148-6163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albeamer@rtstitle.com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World Wide Land Transfer,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604 Corporate Drive West, Langhorne, PA 19047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www.worldwidelandtransfer.com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S. W. Title,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1351 NorthEast 23rd Court Pompano Beach Fl 33064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swtitle@comcast.net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280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 Southeast,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4025 Tampa Rd., Ste. 1205, Oldsmar, Florida 34677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www.titlese.com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Southern Title Holding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404 Seabreeze Boulevard, Daytona Beach, FL 32118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lsmith@stitle.com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Title and Escrow, Inc (MI)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29777 Telegraph Rd. Suite 1310 Southfield, MI 48034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www.nationaltitlemichigan.com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Bollard Group, LLC (MA)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One Joy Street, Boston, MA 02108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http://www.bollard.com/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Information Company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One Joy Street, Boston, MA 02108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8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bzkhasru@aol.com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Clear &amp; Close Title, Ltd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206 Northland Blvd Springdale, OH 45246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deepa@search2close.com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Virtual Title Agency,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801 West Cherry Street Suite 200 Sunbury, Ohio 43074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cindyv@vtatitle.com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Clear Title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Corporate Woods Building #55, 9300 W 110th St, Suite 110, Overland Park, KS 66210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www.cleartitleinc.com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Grand Canyon Title Agency,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4742 North 24th Street, Suite 120, Phoenix, AZ 85016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rcarson@gcta.com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Community Title Agency,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1115 Canton Road, Suite A1 Carrollton, Ohio 44615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janet@community-title.net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National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4001 Rodney Parham Road Building 1 - Suite 101 Little Rock, AR 72212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jpender@pmppa.com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Orange Coast Title Co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640 N. Tustin Ave. - Santa Ana, CA 92705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www.octitle.com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Title &amp; Escrow,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640 N. Tustin Ave. - Santa Ana, CA 92705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mark@nationaltitlemichigan.com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Charles J. Taunt &amp; Associates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 East Maple Road Birmingham, MI 48009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dblau@tauntlaw.com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Strategic Title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8465 Keystone Crossing Suite 210, Indianapolis, IN 46240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9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www.strategictitle.com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Vista Land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225 Broadhollow Road Suite 122W, Melville, NY 11747-4898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janetw@vistaland.net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 and Closing of Ohio,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137 North Main Street, Suite 618, Dayton, OH 45402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www.TitleandClosing.com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DFW Scanning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1205 W. North Carrier Parkway, Suite 201B, Grand Prairie, Texas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75050.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www.dfwscanning.com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Old Republic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530 South Main Street, Suite 1031,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Akron, OH 44311-4423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www.oldrepublictitle.com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Safemark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8820 N Dixie Dr., Dayton, OH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www.safemarktitle.com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DRI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11128 John Galt Blvd. #300 Omaha, NE 68137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www.drititle.com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DRI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12720 I Street, Suite 100, Omaha, NE 68137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http://www.drititle.com/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Axis Title Group,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709 Frederick Road - 2nd Floor, Catonsville, MD 21228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http://www.axistg.com/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 &amp; R Title Agency,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313, 10945 Reed Hartman Hwy, Cincinnati, OH 45242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crtitle@aol.com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Information Integration Experts, LLC dba iiExperts and The Computer Assistant (TCA)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6100 Wooded Edge Ct., Arlington, TX 76001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http://www.iiexperts.com/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Historic Abstract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1777 Sentry Parkway West Suite 201, Blue Bell, PA 19422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0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www.historicabstract.com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Brendan Abstract Company,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 East Swedesford Road, Wayne, PA 19087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www.bendanabstract.com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Advantage Title &amp; Escrow Agency,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203 S. Michigan Ave. Hastings, Mi 49058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www.advantagete.com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Heritage Title Services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1717 Alliant Avenue, Suite 5 Louisville, KY 40299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www.hts.net 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Allpointe Mortgage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375 Southpointe Blvd., Canonsburg, PA 15317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www.allpointe.com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Eagle Title &amp; Abstract Corp., a Talon Group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5020 Central Avenue St. Petersburg, Florida 33707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www.eagletitle.com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Devon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1680 Crooks Road, Troy, MI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48084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http://www.devontitle.com/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Title -Mortgage Financial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6910 N. Main St #42 Bldg 18, Suite A, Granger, IN 46530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Dannee@amerifg.com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Allpointe Mortgage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Beecham Drive, Suite 110, Pittsburgh, PA 15205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Tom.Huddleston@allpointe.com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Alpine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271 South Townsend, Gold Dust Crossing, Unit C1, P.O. Box 4158, Telluride,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CO 81435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www.alpinetitle.com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320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Town &amp; Country Title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202 South Lafayette Street ·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Greenville , MI 48838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www.tnctitle.com 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Pinnacle Settlement Services,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7501 Greenway Ctr Dr, Suite 730, Greenbelt, MD 20770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1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http://www.pinnaclesettlements.com/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Benchmark Title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 Mamanoneck Avenue, 4th Floor Harrison, NY 10528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www.benchmarkta.com 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Electronic Land Services,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hyperlink r:id="rId119" w:history="1">
              <w:r w:rsidR="00204135" w:rsidRPr="00563B42">
                <w:rPr>
                  <w:rFonts w:ascii="Arial" w:eastAsia="Times New Roman" w:hAnsi="Arial" w:cs="Arial"/>
                  <w:b/>
                  <w:bCs/>
                  <w:color w:val="000000"/>
                  <w:sz w:val="24"/>
                  <w:szCs w:val="24"/>
                </w:rPr>
                <w:t xml:space="preserve">800 Westchester Avenue, Suite S434, Rye Brook, New York 10573 0 WebSite </w:t>
              </w:r>
            </w:hyperlink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eswarthout@electronicland.com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Search2Close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2400 Corporate Exchange Drive, #200, Columbus, Ohio 43231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www.search2close.com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Premier Title Agency, LLC.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15501 Metropolitan Parkway Suite 102 Clinton Township MI 48036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www.premier-title.net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 Pro Agency, L.L.C.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2450 44th St. SE, Suite 101, Grand Rapids, MI 49512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www.titleproagency.com/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Unified Title &amp; Settlement, LLC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3777 SPARKS DR SE STE 120 GRAND RAPIDS, MI 49546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www.unified-sg.com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Watauga Title Co.,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155 Franklin Road, Suite 120 Brentwood, TN 37027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www.wataugatitle.com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Atlanta Title Abstractors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3410 Bold Springs Road Northwest, Monroe, GA 30656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www.atlantatitleabstractor.com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Cress, Inc. (Covenant Real Estate Settlement Services)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1300 Mercantile Lane , suite# 136F, Largo, MD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20774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www.cress-inc.com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Cress, Inc Nationwide Appraisal &amp; Settlement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1300 Mercantile Lane, Suite 136F, Largo MD 20774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vchopra@cress-inc.com, victor.chopra@cress-inc.com 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Title,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6000 N Oak Trfy, Kansas City, MO 64118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2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www.firstitleinc.com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Bell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906 Centennial Way, Suite 200 Lansing, MI 48917-9278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www.belltitle.net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CT Title and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114 Payne Drive Cheshire, Connecticut, 06410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www.cttitlesearch.com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334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Lamont Title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333 West Fort Street, Suite 1750, Detroit, Michigan 48226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www.lamonttitle.com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Spectrum Title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10620 Griffin Rd Suite 207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www.spectrumtitlellc.com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Cooper City, Fl 33328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Wall Street Title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611 Rockville Pike, Suite 201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www.wallstreettitlecorp.com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Rockville, Maryland 20852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Stewart Title Guaranty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1980 Post Oak Boulevard, Suite 800, Houston, TX 77056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www.stewart.com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Resource Real Estates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300 Red Brook Blvd, Suite 300, Owings Mills, MD 21117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www.resourceres.com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Sunbelt Title Group,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551 S Apollo Blvd, Suite 204, Melbourne, FL 32901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www.sunbelttitle.biz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Precision Land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201 North Service Rd. Suite 403 Mellville, NY 11747-3126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www.precisionlandservices.com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Greenbrook Realty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Eben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3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greenbrookrealty@gmail.com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Perimeter Title,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 Galleria Parkway, Suite 1495, Atlanta, GA 30339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www.perimetertitle.com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Esquire Title,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3303 Louisiana, Suite 145, Houston, TX 77006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www.esquiretitlecompany.com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Closing for You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544 Douglas Avenue Providence, RI 02908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www.closingforyou.com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Premier Abstracting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6760 Tussing Road, Suite 100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info@premierabstracting.com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Reynoldsburg, OH 43068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City Standard Data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444 Washington Blvd, Jersey City, NJ 07310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www.CitiStandardData.com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Synergy Land Title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28377 Davis Pkwy, Suite 607 B, Warrenville, IL 60555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www.synergytitleservices.com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Kensington National Land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276 5th Avenue, New York, NY 10001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www.kensingtontitle.com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Sweetwater Title Company, Fisher Jones Title CO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107 East Third Street, Sweetwater, TX 79556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http://www.sweetwatertitlecompany.com/</w:t>
              </w:r>
            </w:hyperlink>
          </w:p>
        </w:tc>
      </w:tr>
      <w:tr w:rsidR="00204135" w:rsidRPr="00563B42" w:rsidTr="005F0092">
        <w:trPr>
          <w:trHeight w:val="9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PropertyInfo Corporation, a Stewart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5730 Northwest Parkway, Suite 100, San Antonio, TX 78249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www.propertyinfo.com | www.sureclose.com | www.stewart.com</w:t>
            </w:r>
          </w:p>
        </w:tc>
      </w:tr>
      <w:tr w:rsidR="00204135" w:rsidRPr="00563B42" w:rsidTr="005F0092">
        <w:trPr>
          <w:trHeight w:val="9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PropertyInfo Corporation, a Stewart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1990 Post Oak Blvd., Suite 900, Houston, TX 77056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www.propertyinfo.com www.sureclose.com www.stewart.com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Propertyinfo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1980 Post Oak Blvd., Suite 300, Houston, TX 77056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jeff.harvey@propertyinfo.com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1st Choice Title &amp; Escrow,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Constitition Drive, Suite 124 Virginia Beach, VA 23462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4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www.1stchoicetitle.net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Home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8774 Yates Drive, Suite 140, Westminster, CO 80031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price@mdch.com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Security First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205 West Stephenson Street, Freeport, IL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61032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www.securityfirsttitlecompany.com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Title Partners Plus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341 Science Park Rd., Suite 203 State College, PA 16803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www.titlepartnersplus.com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Minnesota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32500 Schoolcraft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http://minnesotatitle.com/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Livonia, MI 48146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Kensington/Vanguard (KVNational)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 West 37th Street, 7th floor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www.kvnational.com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New York, NY 10018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Asset Works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Kendall Bond, CEO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www.NationalAssetWorks.com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Asset Works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San Diego, CA 92130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Landsel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961 North Hamilton Rd., Gahanna, OH 43230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www.landsel.com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T. Edmund Spinks, Esq. P.L.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304 Plant Ave. S. Suite 100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www.spinkslawfirm.com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Tampa, FL 33606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ed@spinkslawfirm.com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Colonial Title and Abstract Service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   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 Route 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sjohnson@colonial-title.com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Succasunna, New Jersey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07876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Suburban Propane, L.P.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240 Route 10 West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sdelia@suburbanpropane.com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Whippany, NJ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07981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U.S. Property &amp; Appraisal Services (USP&amp;A)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16490, Pittsburgh, PA 15242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5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www.uspa.com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Coach Title Insurance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 Woodbine Avenue, Suite 20, Northport, NY 11768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www.coachtitle.com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372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Area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709 Madison Avenue, Suite 101, Toledo, OH 43624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www.areatitle.com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Majestic Tilte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472 Route 22 West, Whitehouse Station, NJ 08889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www.majestictitle.com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SouthCoast Title and Escrow,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370 Strawberry Field Road, Suite 1, Warwick, RI 02886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www.sctitleinc.com</w:t>
              </w:r>
            </w:hyperlink>
          </w:p>
        </w:tc>
      </w:tr>
      <w:tr w:rsidR="00204135" w:rsidRPr="00563B42" w:rsidTr="005F0092">
        <w:trPr>
          <w:trHeight w:val="30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Olympus Capital Management,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bryan@olympusloans.com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4400 Harding Pike Nashville, TN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37205-2204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1st National Title Insurance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9488 Union Sq.are (700 East), Sandy, UT 84070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www.1stnationaltitle.com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Stewart Title Guaranty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1980 Post Oak Blvd., Suite 800, Houston, Texas 77056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www.stewart.com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Kensington National Land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276 5th Avenue, New York, NY 10001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www.kensingtontitle.com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Kensington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 West 37th Street, 7th Floor, New York, NY 10018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www.kensingtontitle.com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Southern Land and Title,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230 Courthouse Square, P. O. Box 773, Bay Minette, AL 36507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www.southernlandtitle.com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Trademark Title,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528 NE, 2nd Street, Delray Beach, FL 33483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www.trademarktitle.com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Trust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8230 Boone Blvd. Suite 125, Vienna, VA 22182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www.trusttitle.com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Principal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 S. Service Rd., Ste 210, Melville, NY 11747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www.principalsettlement.com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Boston National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475 N. W. Pima Vista Boulevard, Port St. Louis, FL 34983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6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www.bostonnationaltitle.com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Nation's Title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10235 Brecksville Road, Suite 100, Brecksville, Ohio 44141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www.fnta.com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Matingly Ford Title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101 Bullitt Ln, Ste 202, Louisville, KY 4022 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www.mattinglyford.com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LendersAllies,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 West Gay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www.Lendersallies.com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West Chester, PA 19380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David Roberts (Lendersallies, llc)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1089 W King Road, Poplar 219 Malvern, PA 19355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djr6503@gmail.com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Robert Hulnick (Lendersallies, llc)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525 Beaumont Circle, West 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robert@hulnick.com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Matt Strahl (Lendersallies, llc)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1455 North Sanburg, Unit 504, Chicago, IL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60610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goldcoast999@att.net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William Carey (Lendersallies, llc)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drcarey01@comcast.net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Rosemary A Menseck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171 Chandlen Drive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West 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Superior Brokerage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2945 Lone Oak Dr, Stue 190, Eagan,MN 55121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www.sbs-intl.com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John M Crawley LLC DBA JMC Global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 Grogans Park Dr., Suite 11, The Woodlands, TX 77380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www.jmc-global.com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Custom Title &amp; Escrow,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7201 Wisconsin Ave., Suite 650, Bethesda, MD 20814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http://www.customtitle.com/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Real Estate Title Services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9721 Ormsby Station Road, Suite 105 Louisville, KY 40223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tbledsoe@retsllc.com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Crown Title Agency, LLC.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3747 Church Road, Princeton Place, Suite 110, Mount Laurel, NJ 08054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7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www.crowntitleagency.com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Freight It Inc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11222 La Cienega Blvd Suite 555, Inglewood, CA 90304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www.frtit.com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Direct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300 Penn Center Blvd., Suite 303, Pittsburgh PA 15235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www.directsettlement.com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Primary Freight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2384 E. Pacifica Palace, Rancho Dominguez, CA 90220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jbrown@primaryfreight.com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Lenders Data,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7000 N. MoPac Expwy., 2nd Floor, Austin, TX 78731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www.firstclose.com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Finesse Title &amp; Closing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344 Cherrywood Drive, Clementon, NJ 08021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www.finessetitle-closingservices.com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RCL agencies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842 Clifton Ave Clifton, NJ 07013-1848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Cherie.Avinger@oceanfreight.com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Fidelity National Agency Solutions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4240 International, Suite 160, Carrollton, TX 75007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www.fnas.com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CCP/Youfirst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2441 W 205th St, Torrance, CA 90501-6236,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gilbert@yfe21.com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Fidelity National Title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 Riverside Avenue Jacksonville, FL 32204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Nick.Pugh@fnf.com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Alba wheels 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150-30 132nd Avenue,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Jamaica, NY 11434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d.stile@albawheelsup.com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410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CaroTrans International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397 N Sam Houston Pkwy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8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www.carotrans.com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110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Houston, TX 77060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Archer Land Title, LLC.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777 Beachway Dr, Suite 200 Indianapolis, IN 46224-7700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www.archerlandtitle.com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Madison Settlement Services, LLC (Maxwell Abstracts, Inc)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300 Frederick Street, Suite 5, Hanover, PA 17331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www.madisonsettlements.com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Abstract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 Woodbine Avenue, Suite 20, Northport, NY 11768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www.nationalabstract.com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Khanna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1036 A-Street, Hayward, CA 94541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www.rmcfinancial.com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Covenant Title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703 Giddings Ave, Suite L-3, Annapolis, Maryland 21401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www.covenanttitlecorp.com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Mobil Settlement,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340 Jericho Turnpike, Floral Park, NY 11001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http://mobilsettlement.com/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Kansas Secured Title (Subsidiary of Title Midwest, Inc.)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901 NE River Road, Suite 200, Topeka, KS 66616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www.titlemidwest.com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Fidelity National Agency Solutions and It's affiliated companies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4240 International Pkwy., Suite 160, Carrollton, TX 75007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www.fnf.com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Transworld Research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1407 Route 9, Clifton Park, NY 12065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www.transworld-research.com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United Land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888 Veteran's Memorial Hwy, Suite 515, Hauppauge, NY 11788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19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www.unitedland.com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Hamilton Title and Abstract,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 International Blvd., Suite 208 Mahwah, NJ 07495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samara@hamiltonta.com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TSS, LLC (total settlement Services)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555 Herndon Pkwy, Suite 250, Herndon, VA. 20170-5291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www.totalsettlements.com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Quality Assurance Land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1300 Corporate Center Way, Suite 201, Wellington, FL 33414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www.qualityassurancelandtitle.com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Regent Title Insurance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33 N Dearborn, Suite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803, Chicago, IL 60602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www.regenttitle.com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452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White Pine Land Company / Platinum Abstracting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4110 Copper Ridge Drive, Suite 255, Traverse City, MI 49684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www.whitepinecompanies.com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Unisource Information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10100 Santa Monica blvd, 3rd Floor, Los Angeles, CA-90067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www.unisourcejv.com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Home Loan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226 Lowell Street, Suite B3A, Wilmington, MA 01887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www.homeloantitle.com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Advanced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6965 Union Park Center, Suite 180, Midvale, Utah - 84047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www.advtitle.com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Genesis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Thor Roundy _6965 Union Park Center, Suite 180, Midvale, Utah - 84047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www.advtitle.com, www.genesistitleagency.com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Real Estate Information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Beecham Drive, Pittsburgh, PA 15205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http://www.realtms.com/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460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Service Link, FNF’s National Lender Platform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108 Center Street, North,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Vienna, VA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22182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www.TheTitlePlace.com, Antonio.Esposito@servicelinkfnf.net 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Real Estate Information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Beecham Drive, Pittsburgh, PA 15205-9774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Christopher.Sheader@NREIS.com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462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 Services Direct,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N Barranca Ave, 7th Floor, West Covina, CA 91791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0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www.lenderservicesdirect.com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466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Closeline,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1300 Piccard Dr., Suite L-105, Rockvill, MD 20850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mpayne@closeline.com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468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NETCO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401 Fountain Lakes Blvd St. Charles, MO 63301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www.netcotitle.com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Watson Wyatt LLP (Redhill)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Terra Firma, 86 Station Road, Redhill, RH1 1WS, England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www.watsonwyatt.com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Prominent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7365 East Kemper Road, Suite B • Cincinnati, Ohio 45249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http://www.prominenttitleagency.com/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Etitle Agency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1650 West Big Beaver Raod, Troy, Michigan 48084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MBedra@orlans.com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Chancellor Title Agency,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Mike_1650 West Big Beaver Raod, Troy, Michigan 48084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www.ctaionline.com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Closing USA,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Closing USA, Inc., 250 Mile Crossing Blvd. Ste 4, Rochester, NY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14624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tvento@closingusa.com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Lendersallies,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 West Gay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www.Lendersallies.com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West Chester, PA 19380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Tupitza &amp;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Associates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 xml:space="preserve">212 West Gay Street, West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www.tupitzalaw.com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Academy Professional Settlement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 West Gay Street, West 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www.academysettle.com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Academy Commercial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212 West Gay Street, West chester, PA 19380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1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www.academycommercial.com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Southern Farm Bureau Casualty Co.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1800 - Ridgeland, MS 39158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www.sfbcic.com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Executive Title Insurance Services, Inc.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4049 Del Prado Blvd., Cape Coral, FL 33904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www.exectitle.com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PDP Group,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10909 McCormick Rd, Hunt Valley, Md.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www.pdpgroupinc.com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PDP Group,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10909 McCormick Rd, Hunt Valley, Md.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www.pdpgroupinc.com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Hibernia Mitchell Insurance Services (HMIS)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8061, Walnut Creek, CA 94596-8061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www.hminsure.com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Lease Insurance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654 Amherst Road, Sunderland, MA 01375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www.aliac.net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PDP Group,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10909 McCormick Rd, Hunt Valley, Md.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www.pdpgroupinc.com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 Insurance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1504 Osprey, Ste B Desoto, Tx,75114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www.l-i-a.com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Kesler &amp; Associates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Kesler Associates, PO Box 4020, Napa, CA 94558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www.keslerassociates.com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Richmond Title Services, L.P.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209 10th Ave South, Suite 337, Nashville , TN 37203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2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http://www.richmondtitleservices.com/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Able Title Agency, LLC (MI)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30201 Orchard Lake Road - (Suite 230), Farmington Hills, MI 48334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www.abletitleagency.com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Agility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1251 East Dyer Road, Suite 200 Santa Ana, CA, 92705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www.agilitylogistics.com/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Landstar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13410 Sutton Park Drive South Jacksonville, FL 32224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www.landstar.com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Laufer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 Vesey St., Suite 601, New York, NY 10007-2913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www.laufer.com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Ship and Save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547 Amherst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http://www.shipandsave.com/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400 Nashua, NH 03063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Barker Title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 xml:space="preserve">1906 W. Taylor Street,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 xml:space="preserve">Sherman, TX 75092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www.barkertitle.com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706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BDP International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510 Walnut St. Philadelphia, PA 19106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www.bdpinternational.com/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Lily &amp; Associates (earlier assigned to EX-Freight Zeta)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8198 JOG ROAD, SUITE 204,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www.exfreight.com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BOYNTON BEACH, FL 33437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Extra Logisitcs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5150 candlewood st. suite 20B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http://www.extralogistics.com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lakewood, ca 90712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Tranzact Technologies,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146 Central Ave Madison, NJ , 07940-1609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3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www.tranzact.com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Accurate Group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17105 Kenton Dr. P.O. Box 2459, Cornelius, NC 28031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www.accurategroup.com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Goodman Reichwald Dodge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26067, Milwaukee, WI 53226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www.grdonline.com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Affiliated Customs Brokers Ltd, Montread, Canada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193 West Service Road PO Box 2421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www.affiliated.ca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Champlain, New York 12919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Cargo-Link International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881 S 3760 W 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www.cargolink.com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Salt Lake City, UT 84104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GLOBAL TRADING RESOURCES,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12695 Ne Marx St Bldg 12, Portland, OR 97230-1061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www.gtri.net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Catapult - Contract Management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"11805 W. 62nd Place # 107,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www.gocatapult.com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Shawnee, Kansas 66203, USA"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Universal Cargo - Kamy Eliassi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10825 Washington Blvd.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www.universalcargo.com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Culver City, CA 90232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CT Logistics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12487 Plaza Drive, Cleveland, OH, 44130-1084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www.ctlogistics.com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Transportgistics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4170 Veterans Memorial Highway, Bohemia NY 11716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www.transportgistics.com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FDSI Logistics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28001 Dorothy Dr. 3rd Floor, Agoura Hills, CA 91301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4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www.fdsi.com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JAS Forwarding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(CM - Client - BIG)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5424 Glenridge Drive,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www.jasusa.com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Atlanta GA 30342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ECHO Global and Logistics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 West Chicago Avenue, Suite 725, Chicago, IL 60610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www.echo.com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International Transport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5340 West Rosecrans Avenue, Ste AIT, Hawthorne, CA 90245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www.amer-intl-trans.com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Ronald Morgan CHB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1500 Rosecrans Avenue, Suite # 500, Manhattan Beach, CA 90266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rmchb.ca.rr.com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Ameritrans Freight International,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137017 wisteria, DR.Suite # 450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http://www.ameritransfreight.com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GERMANTOWN, MD 20874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729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SEALINK INTERNATIONAL INC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1500 Rosecrans Avenue, Suite # 500, Manhattan Beach, CA 90266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www.sea-link.com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Global Forwarding Enterprises,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581 Main Street 8th Floor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www.globalf.com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Woodbridge NJ, 07095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Quality Logistics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3801 Pinnacle Point Dr.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www.qualitylogistics.com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100 Dallas, Texas 75211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Home Shipping (Data Entry) Mudallal Mike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Universal Express International, Inc., 14930 S. Figueroa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www.homeshipping.com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Gardena, Ca 90248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TABS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Everett Avenue, Chelsea, MA 02150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5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www.tabsinfo.com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Supreme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5890 Sawmill Rd., Ste. 230 Dublin, OH 43017-1592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www.supreme-title.com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National traffic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151 John James Audubon Parkway, Amherst, NY 14228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www.natraffic.com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YouFirst (Gilbert Choi) - CCP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2441 W. 205th St. #C200D, Torrance CA 90501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www.ccp21.com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Contianer,Chassis &amp; Parts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Continental Traffic Service, Inc. (CTSI)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5100 Poplar Avenue, 15th Floor, Memphis, TN 38137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www.ctsi-global.com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Continental Traffic Service,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5100 Poplar Avenue, 15th Floor, Memphis, TN 38137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www.continental-traffic.com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TAS Logistics,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81 Mapleshade Avenue, East Longmeadow, MA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01028-2314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www.taslogistics.com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740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DLT Transportation Services,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6501 E Commerce Suite 200 Kansas City, MO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www.dltservices.com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743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DB Schenker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150 Albany Avenue, Freeport, New York 11520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www.dbschenkerusa.com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745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Ocean Star International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10880 Wiles Road, Coral Springs, FL 33076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http://www.osiinternationalshipping.com/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Magaya (LIZ ) - Commission on software sale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Hoboken Business Center, 50 Harrison St., Suite 307E, Hoboken, NJ 07030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http://www.magaya.com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Click4Ship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19600 S Alameda Street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http://www.click4ship.com/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E. Rancho Dominguez, CA 90221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GenCo Distribution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1400, Lombardi Ave., Greenbay, WI 54304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6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www.genco.com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Technical Traffic Consultants Corp.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 Hemlock Drive, Congers, NY 10920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www.technicaltraffic.com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Trendset,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 Interchange Blvd., Greensville, SC 29607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www.trendsetinc.com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IPS Worldwide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265 Clyde Morris Blvd. Suite 100, Ormond Beach, Florida 32174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www.ipsww.com 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Nolan &amp; Cunnings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Mark Benoliel_ 265 Clyde Morris Blvd. Suite 100, Ormond Beach, Florida 32174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www.ipsww.com, jonvig@nandc.com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TransVantage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 Chambers Brook Road,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http://www.transvantage.com/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Somerville, NJ 08876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Nations Lending Services (NLS)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5370 West 95th Street Shawnee Mission, KS 66207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www.nationsls.com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 Traffic Consultants,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Seven Penn Plaza Suite 900 New York, NY 10001-3900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www.artraffic.com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Nations Lending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5370 West 95th Street Shawnee Mission, Ks 66207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nhenning@nationsls.com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U. S. Bank National Association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800 Nicollet Mall, Minneapolis, MN 55402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www.usbank.com, www.syncada.com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Syncada US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1000 East Warrenville Road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www.syncada.com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350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Naperville, IL 60563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0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311 Moore Lane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Collierville, TN 38017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Syncada Europe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Pegasus Park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www.syncada.com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De Kleetlaan 5B – 5C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1831 Diegem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Aims Logicstics / Powertrac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311 Moore Lane, Collierville, TN 38017-2771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7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www.aimslogistics.com</w:t>
              </w:r>
            </w:hyperlink>
          </w:p>
        </w:tc>
      </w:tr>
      <w:tr w:rsidR="00204135" w:rsidRPr="00563B42" w:rsidTr="005F0092">
        <w:trPr>
          <w:trHeight w:val="30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Logica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6925 Union Park Center, 6th Floor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www.logica.net</w:t>
              </w:r>
            </w:hyperlink>
          </w:p>
        </w:tc>
      </w:tr>
      <w:tr w:rsidR="00204135" w:rsidRPr="00563B42" w:rsidTr="005F0092">
        <w:trPr>
          <w:trHeight w:val="3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Salt Lake City, Utah 84047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Traffic Services Bureau,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 Everett Avenue, Suite 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www.tabsinfo.com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9133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Chelsea, MA 02150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Willson International (CHB Canadian)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1264 Garrison Rd, Unit 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www.willsonintl.com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Fort Erie, Ontario L2A 1P1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Mantoria (CHB Canadian)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Anna Young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www.mantoria.com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5252 deMaisonneuve, Suite 313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Montreal, Quebec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H4A 3S5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Omnitrans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4300 Jean-Talon West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www.omnitrans.com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Montreal, Quebec H4P 1W3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Marine Transport Logistics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 New Hook Rd, Bayonne, NJ 07002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www.mtlworld.com/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Vickers Stock Research Corp.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98 Pratt Oval, Glen Cove, NY 11542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www.vickers-stock.com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857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 First Choice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3850 Royal Ave, Simi Valley, CA 93063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www.lendersfc.com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Glass, Lewis &amp; Co.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575 Market St, 16th Floor, San Francisco, CA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94105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www.glasslewis.com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Title,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11010 Burdette St., PO Box 641010, Omaha, NE 68164-1010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8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www.americantitleinc.com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Fund (Attorneys’ Title Insurance Fund, Inc)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6545 Corporate Centre Boulevard, Orlando, FL 32822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www.thefund.com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CBC-Companies (Advantage Equity Services)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 Parkway Ctr, 875 Greentree Rd, Pittsburgh, PA 15220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http://www.advantage-equity.com/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892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Select Business Services (CBC Companies)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6000 West Ridge Rd., Suite B, Erie, PA 16506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http://www.sbs-cbc.com/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Advantage Equity Title Services (An Affiliate of CBCInnovis)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 Parkway Center 875 Greentree Road Pittsburgh, PA 15220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jpalm@cbc-companies.com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Mortgage Information Services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4877 Galaxy Parkway, Suite I Cleveland, OH 44128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ken.hignett@mtginfo.com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Nationwide Appraisal and Title Services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 West Beau Street, Suite 300, Washington, PA 15301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www.nascopgh.com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Nationwide Appraisal and Title Services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380 Southpointe Boulevard, Southpointe Plaza II, Suite 300, Canonsburg, PA 15317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www.nascopgh.com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Presidia-Title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Arabian Horse Center 12000 N. Zuni Suite 111 Westminster, CO 80234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www.presidia-title.com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906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Searchtec Holding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211 North 13th Street, Suite 600, Philadelphia, PA 19107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www.searchtec.com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Metro Title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40701 Woodward, Ste 103 Bloomfield Hills, MI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www.metro-title.com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GAC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707 Grant Street, Suite 300 Pittsburgh, PA 15219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klauderbaug@gac.com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942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Priority Title Agency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2900 East Beltline Ave, N.E. Suite D, Grand Rapids, MI 49525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www.prioritytitleagency.com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Title Service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7935 E Prentice Ave, Ste 101, Greenwood Village, CO 80111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29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www.AmericanTitleServices.com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Nationwide Appraisal Services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380 Southpointe Boulevard Southpointe Plaza II, Suite 300 Canonsburg, PA 15317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www.nascopgh.com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LandAmerica Lender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 Clubhouse Drive, Suite 300, Moon Township, PA 15108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jennifermerriman@nascopgh.com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991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Equifax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420 Rouser Road, Coraopolis, PA 15108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www.equifaxsettlementservices.com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993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LandAmerica Financial Group,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5600 Cox Road, Glen Allen, VA 23060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www.landam.com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Michigan Trust Tile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24100 Southfield Rd. Suite 315, Southfield, MI 48075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jsemancik@mayfairtitle.com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Mayfair Title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1011 North Mayfair Road, Suite 204, Wauwatosa, WI 53226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jsemancik@mayfairtitle.com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Steltmen Group,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1005 Terminal Way, Suite 110, Reno, NV 89502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http://www.steltmen.com/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Signature Title &amp; Escrow,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108 Center Street, North Vienna, Va 22182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lawrence@thetitleplace.com</w:t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Capt. Shreekumar Panicker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B-25/506 Queensland, Shastri Nagar, Near Lokhandwala Complex, Azad Nagar P.O., Andheri (W), Mumbai - 400 053.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shree.panicker@gmail.com</w:t>
            </w:r>
          </w:p>
        </w:tc>
      </w:tr>
      <w:tr w:rsidR="00204135" w:rsidRPr="00563B42" w:rsidTr="005F0092">
        <w:trPr>
          <w:trHeight w:val="30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Heather Nicole Opet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408, Thurman Avenue, Weirton, West Virginia, 26062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heathero29@hotmail.com</w:t>
            </w:r>
          </w:p>
        </w:tc>
      </w:tr>
      <w:tr w:rsidR="00204135" w:rsidRPr="00563B42" w:rsidTr="005F0092">
        <w:trPr>
          <w:trHeight w:val="3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heather@omega-llc.com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Sabrina Baker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237 Greenbrier Road, Weirton, WV 26062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sabrina.baker@comcast.net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Suburban Propane, L.P.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240 Route 10 West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0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www.suburbanpropane.com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Whippany, NJ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07981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hyperlink r:id="rId309" w:history="1">
              <w:r w:rsidR="00204135" w:rsidRPr="00563B42">
                <w:rPr>
                  <w:rFonts w:ascii="Arial" w:eastAsia="Times New Roman" w:hAnsi="Arial" w:cs="Arial"/>
                  <w:b/>
                  <w:bCs/>
                  <w:color w:val="000000"/>
                  <w:sz w:val="24"/>
                  <w:szCs w:val="24"/>
                </w:rPr>
                <w:t>Richard Dockery</w:t>
              </w:r>
            </w:hyperlink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richard.dockery@gmail.com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Marsh Bilby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Marsh Bilby Appraiser &amp; Consultants,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4165 13th Lane NE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St. Petersburg, FL 33703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MarshBilby@asset-value.com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J. G. Weiss Research and Retrieval 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5433 S Dorchester Ave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Chicago, IL 60615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jgweissresearch.com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Equity Valuation Partners,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1545 Gulf Shores Parkway, Suite 121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 xml:space="preserve">Gulf Shores, Alabama 36542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http://www.eqval.com/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4365 Harrison Avenue, Cincinnati, OH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45211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 Firsttitle.com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Island Title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192 Riva Avenue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Milltown, NJ 08850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Janice@islandtitleco.com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American Title Insurance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 West Main Street - Suite 7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Rochester NY 14614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 jmpaul@firstam.com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Lenders Processing Services (LPS)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 Riverside Ave., Jacksonville, FL 32204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www.lpsvcs.com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GAO Associates (Festus Ogbeide)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3035 Chapman St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Oakland, CA 94601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www.gaoassociates.us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Clarity Appraisals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www.clarityappraisals.com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Underwrite Mexico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Venice. CA. USA 90291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www.underwritemexico.com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Heritage Capital USA (Ryan Parson, founder/principal)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Heritage Capital USA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Corporate Office: Phoenix, AZ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www.HeritageCapitalUSA.com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Silver State Schools Credit Union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P.O. Box 12037, Las Vegas, NV, 89112- 0037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1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www.silverstatecu.com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Pinnacle HRO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5501 Lyndon B Johnson Fwy • Suite 600 • Dallas, TX • 75240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www.pinnacle1.com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TSI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662 Woodward Ave.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Detroit, MI 48226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www.titlesource.com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coester apprisal group.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MD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7529 Standish Place, Suite 200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Rockville, MD 20855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www.coestervms.com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THE APPRAISERS GROUP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44 Trapelo Rd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Belmont, MA 02478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www.appraisersgroup.com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Clarity Appraisal Management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7984 Coley Davis Rd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Nashville TN 37221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www.clarityamc.com</w:t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Vincent Olivetti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1335 44th Ave. North suite 203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44th Ave Executive Center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Myrtle Beach, SC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29577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www.affiliated-appraisers.com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MACK MITCHELL Jr.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22091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Jefferson County, Beaumont TX - 77720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mackcmitchell@gmail.com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David Ausborn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 BOX 32256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Wake County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Raleigh NC 27622-2256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DAUSBORN@NC.RR.COM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John Valentine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Foresite Appraisal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180 North Taylor Fairfield County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Avenue Norwalk CT 06854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foresiteas@gmail.com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Robert Javier Association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224 Harrison Ave Nassau County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Bethpage NY 11714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2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rjavierltd@optonline.net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Alfred Coringrato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141 GOLDFINCH LANE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Birdsboro, PA 19508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brightco@ptd.net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WNC first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4535 W Warren Avenue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Denver, CO 80219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www.wncfirst.com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Daniel Ferran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1913 SE 21st Te Cape Coral FL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ferranappraisals@hotmail.com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Rick Spackman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912 Queen Street Cape May NJ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rick@rickspackman.com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Albert Mattheis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Mattheis Appraisals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102 East Green Street #4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Middletown, MD 21769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mattheisappraisals@comcast.net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Benjamin Perrine (Ponderosa Appraisal LLC)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3886 S Holland Rd Flagstaff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benperrine@yahoo.com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Frank C. Abbot Jr. (Abbott Appraisal Services)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Bakersfield, California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Wesley Herring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Real Time Home Buyers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493 Baltimore Ave,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Lilburn, GA 30047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stwielder@yahoo.com</w:t>
              </w:r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br/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Colombo bank, MD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14801 Southlawn Lane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Rockville MD 20850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www.colombobank.com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Holwell Shuster &amp; Goldberg LLP, 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125 Broad Street, 39th Floor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New York, NY 10004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www.hsgllp.com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Orlando federal credit union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2150 S Semoran Blvd, Orlando, FL 32822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3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www.orlandofcu.org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Marine Bank &amp; Trust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Jeffrey R Morton. Sr. VP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1450 US Highway 1, Vero Beach, FL 32960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www.marinebankandtrust.com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3rd Financial Service Corporation d/b/a Third Financial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762 Mallison Ave.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Akron, OH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44307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www.thirdfinancial.com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Cambridge Don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180 Country Club Blvd.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Little Egg Harbor, NJ 08087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www.thecambridgedon.com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Pinnacle HRO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5501 Lyndon B Johnson Fwy • Suite 600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Dallas, TX • 75240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www.pinnacle1.com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Registrymontiroing.com (Registry monitoring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insurance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5703 Corsa Avenue, 1st floor, Westlake Village, CA, 91362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http://www.registrymonitoring.com/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LTS INC (Risk Management Solution)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http://www.ltsinc.com/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Westlake Financial Services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4751 Wilshire Blvd #100,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 xml:space="preserve"> Los Angeles, CA 90010,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https://www.westlakefinancial.com/</w:t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Berkshire Risk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12920 Metcalf Ave # 220, Overland Park, KS 66213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http://berkshirerisk.com/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900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Office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Solutions Plus,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Address: P.O. Box 646, Weston, MA 02493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http://officesolutionsplusllc.com/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Juristat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611 N. 10th Street, Suite 400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St. Louis, MO 63101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4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https://juristat.com/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WFG National Title Insurance Company, NTS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2740 N. Dallas Parkway, Suite 140, Plano, TX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75093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www.wfgls.com</w:t>
              </w:r>
              <w:r w:rsidR="00206FAF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 </w:t>
              </w:r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br/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Reliable Property Report (NationsHolding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Reliable Property Reports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9801 Legler Road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Lenexa, Kansas 66219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http://www.reliablepri.com/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Texas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9320 N. Dallas Parkway – Suite 200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 xml:space="preserve"> Frisco, TX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75033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www.texastitle.com 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Loan Protector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6000 COCHRAN ROAD, SOLON, OHIO 44139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http://www.loanprotector.com/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Redvision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 Van Gordon Street, Suite 110, Lakewood CO 80228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www.redvision.com</w:t>
              </w:r>
              <w:r w:rsidR="00206FAF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 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Integrity Title (Texas)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2323 S. Voss, Suite 100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Houston, TX 77057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http://www.integritytitle.com/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Novo Appraisal Management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3525 Piedmont Road NE Building 8, Suite 505. Atlanta, GA 30305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https://www.novoamc.com/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Appraisal Management Group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7110 SW Fir Loop, Tigard, OR 97223,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http://www.amgpc.com/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Colliers International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1325 4th Ave | Suite 1900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Seattle, WA 98101 |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www.colliers.com</w:t>
              </w:r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br/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Liberty Title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3130 West Maple Loop Drive #G50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Lehi, UT 84043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5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http://libertytitlellc.com/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Real Valuation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770 Lake Cook Rd, Suite 300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Deerfield, IL 60015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www.realvs.com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Millennium Title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771 E Southlake Blvd, Southlake, TX 76092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http://www.millenniumtitle.com/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GTaX Services,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12072 TOSCANA WAY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FRISCO, TX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75035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Texas Property Shop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1780 Round Rock Blvd., #300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Round Rock, TX 78681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http://www.texaspropertyshop.com/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Ranger REO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 Carlson Pkwy #1050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Minnetonka, MN 55305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www.rangerreo.com</w:t>
              </w:r>
            </w:hyperlink>
          </w:p>
        </w:tc>
      </w:tr>
      <w:tr w:rsidR="00204135" w:rsidRPr="00563B42" w:rsidTr="005F0092">
        <w:trPr>
          <w:trHeight w:val="18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431-005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FNF India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Pritech SEZ Park, 11th Block, A Wing, Bellandur, Bangalore, India - 560 103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46P &amp; 47P, Electronic City Phase II, Bangalore, India - 560 100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Cessna Business Park, Kadubeesanahalli Village, Bangalore, India - 560 103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http://www.fnfindia.in/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Measure-Rite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2278 Hyacinth Rd, Highlands Ranch, CO 80129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Mattheis Appraisals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102 East Green Street #4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Middletown, MD 21769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www.mattheisappraisals.net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Ponderosa Appraisal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3886 South Holland Road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Flagstaff, AZ 86005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Frank C. Abbot Jr. (Abbott Appraisal Services)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3101 California Ave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Bakersfield, CA 93304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539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Real Time Home Buyers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493 Baltimore Ave,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Lilburn, GA 30047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All City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4334 Stern Ave. #30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Sherman Oaks, CA 91423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http://www.allcityappraisal.com/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Colombo bank, MD (forward to jim and alex)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224 Albemarle St, Baltimore, MD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http://www.colombobank.com/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LITZ Group appraisal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5221, Washington Blvd, Indianapolis, IN 46220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Lone Star Capital Bank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420 N. Weidner Rd.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San Antonio, Texas 78233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https://www.lscb.com/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Holwell Shuster &amp; Goldberg LLP, 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125 Broad St, New York, NY 10004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6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www.hsgllp.com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Empire Inspections and Appraisals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P.O. Box 192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Harriman, NY 10926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http://empireinspectionsandappraisals.com/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Access Appraisals LLC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494 Bridgeport Avenue Suite #101-305,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Shelton, Connecticut, 06484-4748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548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MyAmc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14801 Quorum Drive, Suite 120 | Dallas, Texas 75254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http://myamc.com/</w:t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6FAF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 xml:space="preserve">           </w:t>
            </w:r>
            <w:r w:rsidR="00204135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550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           </w:t>
            </w:r>
            <w:r w:rsidR="00204135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Orlando Federal Credit Union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                                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753 N Alafaya Trail, Orlando, FL 32828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           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 xml:space="preserve"> https://www.orlandofcu.org/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Integrity Bank &amp; Trust (Monument)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1275 Village Ridge Point, Monument, CO 80132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www.integritybankandtrust.com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Courthouse Direct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9800 Northwest Frwy., Suite 400, Houston, Texas 77092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www.courthousedirect.com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Marine Bank &amp; Trust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1450 US Highway 1, Vero Beach, FL 32960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http://www.marinebankandtrust.com/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559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absolute value management corporation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745 Atlantic Avenue, 8th Floor, Boston, MA 02111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http://www.avappraisalmgmt.com/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Mission Capital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1120 S. Capital of Texas Hwy, Building 3, Suite 150; Austin, TX 78746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http://www.missioncap.com/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Gemini capital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 Yesler Way Seattle, Washington 98104-2530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http://geminicapitalmanagers.com/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Highlands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12001 North Central Expressway, Suite 750,Dallas, TX 75243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highlandsmortgage.com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Wolters Kluwer Corporate Legal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2727 Allen Parkway,Houston, TX 77019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http://www.ctlegalsolutions.com/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Class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770 S. Adams Road, 3rd Floor, Birmingham, MI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48009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www.integritybankandtrust.com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FIFE Appraisal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315 NW 9th St Pendleton, Oregon 97801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SolutionStar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750 Highway 121 BYP, Suite 100, Lewisville, TX 75067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http://www.solutionstar.com/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Jeffries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520 Madison Avenue , 10th Floor , New York, NY 10022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www.jefferies.com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Kelly Githens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11918 SE Division ST PMB # 223, Portland, OR 97266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3rd Financial Service Corporation d/b/a Third Financial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762 Mallison Ave.Akron, OH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44307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http://www.thirdfinancial.com/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Ulster Savings Bank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180 Schwenk Drive Kingston, New York 12401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www.ulstersavings.com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Sabal Palm Bank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5101 Fruitville Road Suite 100,Sarasota, FL 34232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www.sabalpalmbank.com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Nadlan Valuation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6014 11th Ave, Brooklyn, NY 11219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http://nadlanvaluation.com/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581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On-time appraisal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3885 Edwards Avenue, Lake Worth, FL 33461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GVC Mortgage,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One Plaza Dr. Ste. 3,Pendleton, IN 46064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www.GVCmortgage.com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Nationwide Mortgage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3820 Northdale Blvd Suite 111A,Tampa, FL 33624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sales@americannationwide.com/www.americannationwide.com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Angelina Title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1406 turtle Creek, Lufkin, TX 75904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ssailer@angelinatitlellc.com/ www.angelinatitlellc.com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Consolidated analytics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19712 MacArthur Boulevard, Suite 120, Irvine, CA 92612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arvin@ca-usa.com/ consolidatedanalytics.com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United Northern Mortgage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3601 Hempstead Turnpike, Suite 300, Levittown, NY 11756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http://www.unitednorthern.com/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1st National Appraisal Source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6711 Baymeadow Dr. Suite A, 2nd Floor Glen Burnie, MD 21060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www.1stnas.com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Title INC, Nebraska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11010 Burdette Street, Omaha, NE 68164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www.americantitleinc.com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Shelving Rock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 Research Drive, 4th Floor Shelton, CT 06484 CT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Shelving Rock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http://www.shelvingrock.com/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Real Capital Markets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5780 Fleet Street, Suite 130, Carlsbad CA 92008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www.rcm1.com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RER Solutions,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950 Herndon Parkway, Suite 200, Herndon, VA 20170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www.rer-solutions.com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Roosevelt Management Co.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7301 N Hwy 161 Ste. 136 | Irving, TX 75039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mclifford@rooseveltmc.com/ http://www.rooseveltmc.com/</w:t>
            </w:r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Trinity financial service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Newport Center Drive, Suite 635, Newport BeachCalifornia 92660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http://www.trinityfs.com/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Sandler O'Neill Mortgage Finance L.P.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1251 Avenue of the Americas, 6th Floor, New York, NY 10020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http://www.sandleroneill.com/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Cheyenne State Bank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101 West 19th Street, Cheyenne, WY 82003 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http://www.cheyennestatebank.com/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Bank of Maumee(Name changed to Resolute bank)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3425 Briarfield Blvd, Suite 100 , Maumee, OH 43537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www.resolutefsb.com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Variant Lending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14351 Myford Rd Suite 220,Tustin, Ca 92780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www.variantlending.com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622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Helping Hand Capital,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 Wall Street, New York, NY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10005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http://www.helpinghandcapital.com/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GOLDMAN SACHS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6011 Connection Drive | Irving | TX 75039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http://www.goldmansachs.com/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Raymond James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880 Carillon Parkway, St. Petersburg, FL 33716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http://www.raymondjames.com/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Citadel Banking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520 Eagleview Boulevard, Exton, PA 19341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https://www.citadelbanking.com/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R&amp;R Capital Holdings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1110 Brickell Ave Ste 719 | Miami FL 33129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http://www.rrcapitalholdings.com/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BlackRock Solutions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 East 52nd Street, New York, NY, USA 10022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http://www.blackrock.com/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Gemini Partners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151 E 79th St, New York, NY 10075-0417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Stock Trade LLC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10973 Tobago Rd., San Diego, CA 92126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http://www.stocktradellc.com/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Warbird, DC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600 Galleria Pkwy SE, Suite 1400,Atlanta, GA 30339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http://www.warbirdconsulting.com/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Sevrn Savings Bank, MD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200 Westgate Circle, Suite 200, Annapolis, MD 21401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http://severnbank.com/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WEI Mortgage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9707 Key West Avenue Suite 110,Rockville, MD 20850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http://www.weicorp.com/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Self Help CU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301 W. Main St, Durham, NC 27701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www.self-help.org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Ravenswood Title Company, LLC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319 W. Ontario Street, Suite 200, Chicago, IL 60654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www.ravenswoodtitle.com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EQUITABLE NATIONAL TITLE GROUP,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6985 Wallace Road, Orlando, Florida 32819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7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http://www.equitabletitlegroup.net/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Vanguard Title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2100 Coe Court, Auburn Hills, MI 48326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http://vgtitle.com/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NS Capital Management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12396 World Trade Dr., Suite 114, San Diego, CA 92128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http://www.nscm.us/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Community Trust Bank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Paradise settlement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401 E Corporate Drive #290, Lewisville, TX 75057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http://www.paradisesettlementservices.com/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429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Hawaii Escrow &amp; Title,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Bishop Place, 1132 Bishop St.,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 200, Honolulu, HI 96813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www.hetinc.com/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FLG Title,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174 Waterfront St , Suite 300, National Harbor,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Maryland 20745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lastRenderedPageBreak/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Distressed Capital Management,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1900 Main St, Ste. 620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Irvine, California 92614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http://www.distressedcapital.com/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G.D. van Wagenen Financial Services,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6483 City W Pkwy, Eden Prairie, MN 55344,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https://www.vanwagenen.com/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Superior Abstract &amp; Title, LLC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8240 Preston Road, Suite 250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www.superiorabstract.com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Plano, Texas 75024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Lawyers Title of Topeka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5715 SW 21st St, Topeka, KS 66604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www.lttopeka.com/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Cardinal Health, OptiFreight® Logistics.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7000 Cardinal Place, Dublin, OH 43017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https://optifreight.cardinalhealth.com/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615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Homeowner Preservation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819 S. Wabash Avenue Suite 606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8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https://ahpinvest.com/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Chicago, IL 60605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 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627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Suiteproof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1013 Centre Rd. Suite 403-a, Wilmington, Delaware 19805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suiteproof.com/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AIG Investments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2929 Allen Parkway, 36th Floor, Houston, TX 77019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www.aig.com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Bay View Funding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2933 Bunker Hill Ln, Santa Clara, CA 95054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https://www.bayviewfunding.com/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Marine Bank &amp; Trust Company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571 Beachland Blvd., Vero Beach, FL 32963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www.marinebankandtrust.com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Metlife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New York City, New York,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www.metlife.com</w:t>
              </w:r>
            </w:hyperlink>
          </w:p>
        </w:tc>
      </w:tr>
      <w:tr w:rsidR="00204135" w:rsidRPr="00563B42" w:rsidTr="005F0092">
        <w:trPr>
          <w:trHeight w:val="9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Pentalpha Surveillance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Two Greenwich Office Park, Greenwich, CT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06832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www.pentalphasurveillance.com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Alston &amp; Bird LLP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950 F Street, N.W., Washington, DC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20004-1404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 xml:space="preserve">www.alston.com 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Annaly Capital Management (Shannon Funding)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New York City, New York, United States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www.annaly.com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Aspen Capital LLC (Great Ajax Operating Partnership LP)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419 Park Ave S, New York, NY 10016,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www.aspencapital.com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638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Lakeview Loan Sevicing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4425 Ponce De Leon Blvd, Coral Gables, FL 33146,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https://www.lakeviewloanservicing.com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639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The Palisades Group,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11755 Wilshire Blvd. | Suite 1700 | Los Angeles, CA 90025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39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www.palisades.us.com</w:t>
              </w:r>
            </w:hyperlink>
          </w:p>
        </w:tc>
      </w:tr>
      <w:tr w:rsidR="00204135" w:rsidRPr="00563B42" w:rsidTr="005F0092">
        <w:trPr>
          <w:trHeight w:val="6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640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Rockport Asset Management,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120 Tustin Ave., Ste. C, #1011, Newport Beach, CA 92663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http://www.rockportassetmanagement.com/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641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Blue Wave Funding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4843 Voltaire St Ste A, San Diego, CA 92107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www.bluewavefunding.com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SWBC Lending Solutions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20 Pacifica Suite 650, Irvine CA 92618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www.swbc.com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Company name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-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First National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494 Broadway, Newport, RI 02840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http://www.firstnte.com/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Rushmore Loan Management Services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15480 Laguna Canyon Rd, Irvine, CA 92618,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www.rushmorelm.com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Anchor Financial Mortgage,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One Lonsdale Avenue, Pawtucket, RI 02860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www.AnchorFinancial.com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589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Lawyers Title of Topeka, Inc.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5715 SW 21st St, Topeka, KS 66604,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www3.lttopeka.com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597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Linker Notes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129 W 23rd St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Panama City, FL 32405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eran.linker7@gmail.com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Cosmopolitan Title Agency,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36428 U.S. Hwy 19 North, Palm Harbor, FL 34684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r w:rsidRPr="00563B42"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  <w:t>http://www.brbcosmo.com/</w:t>
            </w:r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American Homeland Title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9656 Cincinnati-Columbus Rd, Cincinnati, OH 45241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www.americanhomelandtitle.com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496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Bidwell Title &amp; Escrow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500 Wall Street, Chico, CA 95928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www.bidwelltitle.com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Cardinal Health, OptiFreight Logistics.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7000 Cardinal Place, Dublin, OH 43017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0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www.cardinalhealth.com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712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Traffic Data Exchange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4819 Emperor Blvd, Durham, NC 27703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www.trafficdatax.com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764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Strategic Contact Solutions Group,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1520 E 37th Ave, Spokane, WA 99203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www.strategiccontactsolutions.com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AIR OCEAN PRO'S,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16531 Bolsa Chica Rd, Suite 302, Huntington Beach CA 92649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2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https://airoceanpros.com/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AIRWAVES GLOBAL LOGISTICS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160-51 Rockaway Blvd. Suite 207, Jamaica, NY 11434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3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www.airwavesglobal.com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lastRenderedPageBreak/>
              <w:t>794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ACCESS SUPPLY CHAIN SERVICES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65 West 5th Ave Suite 415 San Mateo, CA 94402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4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www.accesssupplysolutions.com</w:t>
              </w:r>
            </w:hyperlink>
          </w:p>
        </w:tc>
      </w:tr>
      <w:tr w:rsidR="00204135" w:rsidRPr="00563B42" w:rsidTr="005F0092">
        <w:trPr>
          <w:trHeight w:val="18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795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Interlog Services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Headquarters address: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 xml:space="preserve">43 Avenue des Droits de l'Homme, 45000, Orléans, France.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US office: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br/>
              <w:t>25 Research Drive, Suite A, Ann Arbor, MI 48103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5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www.interlogservices.com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798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Amber Worldwide Logistics,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1358 Nw 78th Ave, Miami, Florida 33126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6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www.amberlog.com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799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ASENCOEX,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7788 NW 71st street, Miami, Fl 33166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7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www.asencoex.com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561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PRP Advisors, LLC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755 Baywood Dr., Suite 214, Petaluma, CA</w:t>
            </w:r>
            <w:r w:rsidR="00206FAF"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 </w:t>
            </w: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94954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8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www.prpadvisors.com</w:t>
              </w:r>
            </w:hyperlink>
          </w:p>
        </w:tc>
      </w:tr>
      <w:tr w:rsidR="00204135" w:rsidRPr="00563B42" w:rsidTr="005F0092">
        <w:trPr>
          <w:trHeight w:val="330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V1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Applied Technology Resources,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10913 70th Ave, Seminole, FL 33772, USA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19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www.appliedtechres.com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V2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Southeast Abstracting Services, Inc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137 B Commerce Avenue #292, LaGrange, Georgia 30241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20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www.southernabstractservices.com</w:t>
              </w:r>
            </w:hyperlink>
          </w:p>
        </w:tc>
      </w:tr>
      <w:tr w:rsidR="00204135" w:rsidRPr="00563B42" w:rsidTr="005F0092">
        <w:trPr>
          <w:trHeight w:val="615"/>
        </w:trPr>
        <w:tc>
          <w:tcPr>
            <w:tcW w:w="99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V3</w:t>
            </w:r>
          </w:p>
        </w:tc>
        <w:tc>
          <w:tcPr>
            <w:tcW w:w="2619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 xml:space="preserve">Southern Land and Title </w:t>
            </w:r>
          </w:p>
        </w:tc>
        <w:tc>
          <w:tcPr>
            <w:tcW w:w="341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204135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</w:pPr>
            <w:r w:rsidRPr="00563B42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</w:rPr>
              <w:t>230 Courthouse Square, P. O. Box 773, Bay Minette, AL 36507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bottom"/>
            <w:hideMark/>
          </w:tcPr>
          <w:p w:rsidR="00204135" w:rsidRPr="00563B42" w:rsidRDefault="00F1091A" w:rsidP="0020413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FF"/>
                <w:sz w:val="24"/>
                <w:szCs w:val="24"/>
                <w:u w:val="single"/>
              </w:rPr>
            </w:pPr>
            <w:hyperlink r:id="rId421" w:history="1">
              <w:r w:rsidR="00204135" w:rsidRPr="00563B42">
                <w:rPr>
                  <w:rFonts w:ascii="Arial" w:eastAsia="Times New Roman" w:hAnsi="Arial" w:cs="Arial"/>
                  <w:color w:val="0000FF"/>
                  <w:sz w:val="24"/>
                  <w:szCs w:val="24"/>
                  <w:u w:val="single"/>
                </w:rPr>
                <w:t>www.southernlandtitle.com</w:t>
              </w:r>
            </w:hyperlink>
          </w:p>
        </w:tc>
      </w:tr>
    </w:tbl>
    <w:p w:rsidR="004A2D4B" w:rsidRPr="00563B42" w:rsidRDefault="004A2D4B" w:rsidP="009D64DD">
      <w:pPr>
        <w:jc w:val="both"/>
        <w:rPr>
          <w:rFonts w:ascii="Arial" w:hAnsi="Arial" w:cs="Arial"/>
          <w:sz w:val="24"/>
          <w:szCs w:val="24"/>
        </w:rPr>
      </w:pPr>
    </w:p>
    <w:p w:rsidR="004A2D4B" w:rsidRDefault="004A2D4B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563B42" w:rsidRDefault="00563B42" w:rsidP="009D64DD">
      <w:pPr>
        <w:jc w:val="both"/>
        <w:rPr>
          <w:rFonts w:ascii="Arial" w:hAnsi="Arial" w:cs="Arial"/>
          <w:sz w:val="24"/>
          <w:szCs w:val="24"/>
        </w:rPr>
      </w:pPr>
    </w:p>
    <w:p w:rsidR="00563B42" w:rsidRDefault="00563B42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CF1A03" w:rsidRDefault="00CF1A03" w:rsidP="009D64DD">
      <w:pPr>
        <w:jc w:val="both"/>
        <w:rPr>
          <w:rFonts w:ascii="Arial" w:hAnsi="Arial" w:cs="Arial"/>
          <w:sz w:val="24"/>
          <w:szCs w:val="24"/>
        </w:rPr>
      </w:pPr>
    </w:p>
    <w:p w:rsidR="00563B42" w:rsidRPr="00563B42" w:rsidRDefault="00563B42" w:rsidP="00DD28DC">
      <w:pPr>
        <w:ind w:left="-810" w:right="-810"/>
        <w:jc w:val="both"/>
        <w:rPr>
          <w:rFonts w:ascii="Arial" w:hAnsi="Arial" w:cs="Arial"/>
          <w:sz w:val="24"/>
          <w:szCs w:val="24"/>
        </w:rPr>
      </w:pPr>
    </w:p>
    <w:p w:rsidR="005F349C" w:rsidRPr="00563B42" w:rsidRDefault="005F349C" w:rsidP="009D64DD">
      <w:pPr>
        <w:jc w:val="both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lastRenderedPageBreak/>
        <w:t xml:space="preserve">I have had no personal knowledge or information about them before joining the company. I have not maintained any record of the above said </w:t>
      </w:r>
      <w:r w:rsidR="004F79B9" w:rsidRPr="00563B42">
        <w:rPr>
          <w:rFonts w:ascii="Arial" w:hAnsi="Arial" w:cs="Arial"/>
          <w:sz w:val="24"/>
          <w:szCs w:val="24"/>
        </w:rPr>
        <w:t>clients</w:t>
      </w:r>
      <w:r w:rsidRPr="00563B42">
        <w:rPr>
          <w:rFonts w:ascii="Arial" w:hAnsi="Arial" w:cs="Arial"/>
          <w:sz w:val="24"/>
          <w:szCs w:val="24"/>
        </w:rPr>
        <w:t xml:space="preserve"> of the company, in any form, whatsoever nature.</w:t>
      </w:r>
    </w:p>
    <w:p w:rsidR="004657DA" w:rsidRPr="00563B42" w:rsidRDefault="004657DA" w:rsidP="009D64DD">
      <w:pPr>
        <w:jc w:val="both"/>
        <w:rPr>
          <w:rFonts w:ascii="Arial" w:hAnsi="Arial" w:cs="Arial"/>
          <w:sz w:val="24"/>
          <w:szCs w:val="24"/>
        </w:rPr>
      </w:pPr>
    </w:p>
    <w:p w:rsidR="004657DA" w:rsidRPr="00563B42" w:rsidRDefault="004657DA" w:rsidP="004657DA">
      <w:pPr>
        <w:jc w:val="both"/>
        <w:rPr>
          <w:rFonts w:ascii="Arial" w:hAnsi="Arial" w:cs="Arial"/>
          <w:sz w:val="24"/>
          <w:szCs w:val="24"/>
        </w:rPr>
      </w:pPr>
      <w:r w:rsidRPr="00563B42">
        <w:rPr>
          <w:rFonts w:ascii="Arial" w:hAnsi="Arial" w:cs="Arial"/>
          <w:sz w:val="24"/>
          <w:szCs w:val="24"/>
        </w:rPr>
        <w:t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company.</w:t>
      </w:r>
    </w:p>
    <w:p w:rsidR="004657DA" w:rsidRPr="00AD5090" w:rsidRDefault="004657DA" w:rsidP="009D64DD">
      <w:pPr>
        <w:jc w:val="both"/>
        <w:rPr>
          <w:rFonts w:ascii="Arial" w:hAnsi="Arial" w:cs="Arial"/>
        </w:rPr>
      </w:pPr>
    </w:p>
    <w:p w:rsidR="005F349C" w:rsidRDefault="005F349C" w:rsidP="002C5223">
      <w:pPr>
        <w:jc w:val="center"/>
        <w:rPr>
          <w:rFonts w:ascii="Arial" w:hAnsi="Arial" w:cs="Arial"/>
        </w:rPr>
      </w:pPr>
      <w:r w:rsidRPr="00AD5090">
        <w:rPr>
          <w:rFonts w:ascii="Arial" w:hAnsi="Arial" w:cs="Arial"/>
        </w:rPr>
        <w:t>Yours faithfully,</w:t>
      </w:r>
    </w:p>
    <w:p w:rsidR="005F349C" w:rsidRDefault="005F349C" w:rsidP="00236936">
      <w:pPr>
        <w:tabs>
          <w:tab w:val="left" w:pos="0"/>
        </w:tabs>
        <w:rPr>
          <w:rFonts w:ascii="Arial" w:hAnsi="Arial" w:cs="Arial"/>
        </w:rPr>
      </w:pPr>
      <w:r>
        <w:rPr>
          <w:rFonts w:ascii="Arial" w:hAnsi="Arial" w:cs="Arial"/>
        </w:rPr>
        <w:t>Date</w:t>
      </w:r>
      <w:r w:rsidR="00BE7FD4">
        <w:rPr>
          <w:rFonts w:ascii="Arial" w:hAnsi="Arial" w:cs="Arial"/>
        </w:rPr>
        <w:t xml:space="preserve">: </w:t>
      </w:r>
      <w:r w:rsidR="009A1623">
        <w:rPr>
          <w:rFonts w:ascii="Arial" w:hAnsi="Arial" w:cs="Arial"/>
        </w:rPr>
        <w:tab/>
      </w:r>
      <w:r w:rsidR="00967C67">
        <w:rPr>
          <w:rFonts w:ascii="Arial" w:hAnsi="Arial" w:cs="Arial"/>
        </w:rPr>
        <w:fldChar w:fldCharType="begin"/>
      </w:r>
      <w:r w:rsidR="00967C67">
        <w:rPr>
          <w:rFonts w:ascii="Arial" w:hAnsi="Arial" w:cs="Arial"/>
        </w:rPr>
        <w:instrText xml:space="preserve"> MERGEFIELD  Date  \* MERGEFORMAT </w:instrText>
      </w:r>
      <w:r w:rsidR="00967C67">
        <w:rPr>
          <w:rFonts w:ascii="Arial" w:hAnsi="Arial" w:cs="Arial"/>
        </w:rPr>
        <w:fldChar w:fldCharType="separate"/>
      </w:r>
      <w:r w:rsidR="00967C67">
        <w:rPr>
          <w:rFonts w:ascii="Arial" w:hAnsi="Arial" w:cs="Arial"/>
          <w:noProof/>
        </w:rPr>
        <w:t>«Date»</w:t>
      </w:r>
      <w:r w:rsidR="00967C67">
        <w:rPr>
          <w:rFonts w:ascii="Arial" w:hAnsi="Arial" w:cs="Arial"/>
        </w:rPr>
        <w:fldChar w:fldCharType="end"/>
      </w:r>
      <w:r w:rsidR="009A1623">
        <w:rPr>
          <w:rFonts w:ascii="Arial" w:hAnsi="Arial" w:cs="Arial"/>
        </w:rPr>
        <w:tab/>
      </w:r>
      <w:r w:rsidR="00416832">
        <w:rPr>
          <w:rFonts w:ascii="Arial" w:hAnsi="Arial" w:cs="Arial"/>
        </w:rPr>
        <w:t xml:space="preserve"> </w:t>
      </w:r>
      <w:r w:rsidRPr="00AD5090">
        <w:rPr>
          <w:rFonts w:ascii="Arial" w:hAnsi="Arial" w:cs="Arial"/>
        </w:rPr>
        <w:t>[________________________________________]</w:t>
      </w:r>
    </w:p>
    <w:bookmarkStart w:id="0" w:name="_GoBack"/>
    <w:bookmarkEnd w:id="0"/>
    <w:p w:rsidR="009D4622" w:rsidRPr="00CE12A5" w:rsidRDefault="00967C67" w:rsidP="00416832">
      <w:pPr>
        <w:spacing w:line="240" w:lineRule="auto"/>
        <w:ind w:firstLine="720"/>
        <w:jc w:val="center"/>
        <w:rPr>
          <w:rFonts w:ascii="Arial" w:hAnsi="Arial" w:cs="Arial"/>
        </w:rPr>
      </w:pPr>
      <w:r>
        <w:rPr>
          <w:rFonts w:ascii="Arial" w:hAnsi="Arial" w:cs="Arial"/>
          <w:b/>
          <w:sz w:val="24"/>
          <w:szCs w:val="24"/>
        </w:rPr>
        <w:fldChar w:fldCharType="begin"/>
      </w:r>
      <w:r>
        <w:rPr>
          <w:rFonts w:ascii="Arial" w:hAnsi="Arial" w:cs="Arial"/>
          <w:b/>
          <w:sz w:val="24"/>
          <w:szCs w:val="24"/>
        </w:rPr>
        <w:instrText xml:space="preserve"> MERGEFIELD  EmployeeName  \* MERGEFORMAT </w:instrText>
      </w:r>
      <w:r>
        <w:rPr>
          <w:rFonts w:ascii="Arial" w:hAnsi="Arial" w:cs="Arial"/>
          <w:b/>
          <w:sz w:val="24"/>
          <w:szCs w:val="24"/>
        </w:rPr>
        <w:fldChar w:fldCharType="separate"/>
      </w:r>
      <w:r>
        <w:rPr>
          <w:rFonts w:ascii="Arial" w:hAnsi="Arial" w:cs="Arial"/>
          <w:b/>
          <w:noProof/>
          <w:sz w:val="24"/>
          <w:szCs w:val="24"/>
        </w:rPr>
        <w:t>«EmployeeName»</w:t>
      </w:r>
      <w:r>
        <w:rPr>
          <w:rFonts w:ascii="Arial" w:hAnsi="Arial" w:cs="Arial"/>
          <w:b/>
          <w:sz w:val="24"/>
          <w:szCs w:val="24"/>
        </w:rPr>
        <w:fldChar w:fldCharType="end"/>
      </w:r>
    </w:p>
    <w:sectPr w:rsidR="009D4622" w:rsidRPr="00CE12A5" w:rsidSect="0086522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091A" w:rsidRDefault="00F1091A" w:rsidP="009D64DD">
      <w:pPr>
        <w:spacing w:after="0" w:line="240" w:lineRule="auto"/>
      </w:pPr>
      <w:r>
        <w:separator/>
      </w:r>
    </w:p>
  </w:endnote>
  <w:endnote w:type="continuationSeparator" w:id="0">
    <w:p w:rsidR="00F1091A" w:rsidRDefault="00F1091A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135" w:rsidRPr="009D64DD" w:rsidRDefault="00204135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>
      <w:fldChar w:fldCharType="begin"/>
    </w:r>
    <w:r>
      <w:instrText xml:space="preserve"> PAGE </w:instrText>
    </w:r>
    <w:r>
      <w:fldChar w:fldCharType="separate"/>
    </w:r>
    <w:r w:rsidR="00416832">
      <w:rPr>
        <w:noProof/>
      </w:rPr>
      <w:t>36</w:t>
    </w:r>
    <w:r>
      <w:rPr>
        <w:noProof/>
      </w:rPr>
      <w:fldChar w:fldCharType="end"/>
    </w:r>
    <w:r w:rsidRPr="009A1F3C">
      <w:t xml:space="preserve"> of </w:t>
    </w:r>
    <w:r w:rsidR="00F1091A">
      <w:fldChar w:fldCharType="begin"/>
    </w:r>
    <w:r w:rsidR="00F1091A">
      <w:instrText xml:space="preserve"> NUMPAGES  </w:instrText>
    </w:r>
    <w:r w:rsidR="00F1091A">
      <w:fldChar w:fldCharType="separate"/>
    </w:r>
    <w:r w:rsidR="00416832">
      <w:rPr>
        <w:noProof/>
      </w:rPr>
      <w:t>36</w:t>
    </w:r>
    <w:r w:rsidR="00F1091A">
      <w:rPr>
        <w:noProof/>
      </w:rPr>
      <w:fldChar w:fldCharType="end"/>
    </w:r>
    <w:r>
      <w:rPr>
        <w:b/>
        <w:bCs/>
      </w:rPr>
      <w:tab/>
    </w:r>
    <w:r>
      <w:t>Version 1.8/Date: 22-Feb-2014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091A" w:rsidRDefault="00F1091A" w:rsidP="009D64DD">
      <w:pPr>
        <w:spacing w:after="0" w:line="240" w:lineRule="auto"/>
      </w:pPr>
      <w:r>
        <w:separator/>
      </w:r>
    </w:p>
  </w:footnote>
  <w:footnote w:type="continuationSeparator" w:id="0">
    <w:p w:rsidR="00F1091A" w:rsidRDefault="00F1091A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4D9"/>
    <w:rsid w:val="000101B9"/>
    <w:rsid w:val="000176FE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0DA0"/>
    <w:rsid w:val="00121384"/>
    <w:rsid w:val="001364FF"/>
    <w:rsid w:val="001445E6"/>
    <w:rsid w:val="00146670"/>
    <w:rsid w:val="001515E9"/>
    <w:rsid w:val="00152E30"/>
    <w:rsid w:val="001753CF"/>
    <w:rsid w:val="00191BC4"/>
    <w:rsid w:val="00192BAE"/>
    <w:rsid w:val="001A35EC"/>
    <w:rsid w:val="001A3A80"/>
    <w:rsid w:val="001A40F2"/>
    <w:rsid w:val="001C2213"/>
    <w:rsid w:val="001C3B72"/>
    <w:rsid w:val="001D0A7F"/>
    <w:rsid w:val="001F0D85"/>
    <w:rsid w:val="001F5447"/>
    <w:rsid w:val="00204135"/>
    <w:rsid w:val="00206FAF"/>
    <w:rsid w:val="00234131"/>
    <w:rsid w:val="00235E0A"/>
    <w:rsid w:val="00235FDE"/>
    <w:rsid w:val="00236936"/>
    <w:rsid w:val="00265B33"/>
    <w:rsid w:val="002808C7"/>
    <w:rsid w:val="0029397A"/>
    <w:rsid w:val="00296890"/>
    <w:rsid w:val="002A7E47"/>
    <w:rsid w:val="002C0FA4"/>
    <w:rsid w:val="002C5223"/>
    <w:rsid w:val="002D5C2C"/>
    <w:rsid w:val="002F59EF"/>
    <w:rsid w:val="002F7730"/>
    <w:rsid w:val="00320340"/>
    <w:rsid w:val="00356173"/>
    <w:rsid w:val="00361AC1"/>
    <w:rsid w:val="0037389D"/>
    <w:rsid w:val="00375FEC"/>
    <w:rsid w:val="00382BC7"/>
    <w:rsid w:val="00397234"/>
    <w:rsid w:val="003D5687"/>
    <w:rsid w:val="003D73C0"/>
    <w:rsid w:val="003E0BF8"/>
    <w:rsid w:val="003E763A"/>
    <w:rsid w:val="003F710A"/>
    <w:rsid w:val="00416832"/>
    <w:rsid w:val="00423284"/>
    <w:rsid w:val="0042653B"/>
    <w:rsid w:val="00427C39"/>
    <w:rsid w:val="0043528B"/>
    <w:rsid w:val="00445899"/>
    <w:rsid w:val="004657DA"/>
    <w:rsid w:val="0048071A"/>
    <w:rsid w:val="004950B2"/>
    <w:rsid w:val="004A2D4B"/>
    <w:rsid w:val="004C667F"/>
    <w:rsid w:val="004D34D9"/>
    <w:rsid w:val="004D5DDB"/>
    <w:rsid w:val="004E05B1"/>
    <w:rsid w:val="004E1FA8"/>
    <w:rsid w:val="004F3227"/>
    <w:rsid w:val="004F79B9"/>
    <w:rsid w:val="005249A9"/>
    <w:rsid w:val="005332C8"/>
    <w:rsid w:val="00540BD1"/>
    <w:rsid w:val="00563B42"/>
    <w:rsid w:val="00567DE9"/>
    <w:rsid w:val="00570228"/>
    <w:rsid w:val="005D57CA"/>
    <w:rsid w:val="005F0092"/>
    <w:rsid w:val="005F349C"/>
    <w:rsid w:val="005F34FD"/>
    <w:rsid w:val="005F5F7A"/>
    <w:rsid w:val="006050BB"/>
    <w:rsid w:val="00613842"/>
    <w:rsid w:val="00616526"/>
    <w:rsid w:val="006357E1"/>
    <w:rsid w:val="00652B9F"/>
    <w:rsid w:val="006643D4"/>
    <w:rsid w:val="00666938"/>
    <w:rsid w:val="0069093E"/>
    <w:rsid w:val="006D4E74"/>
    <w:rsid w:val="006D7FFD"/>
    <w:rsid w:val="006F2874"/>
    <w:rsid w:val="00705FD0"/>
    <w:rsid w:val="00711343"/>
    <w:rsid w:val="007155F0"/>
    <w:rsid w:val="00716787"/>
    <w:rsid w:val="007168B1"/>
    <w:rsid w:val="0074493C"/>
    <w:rsid w:val="00747B2E"/>
    <w:rsid w:val="00751D5B"/>
    <w:rsid w:val="007B19BA"/>
    <w:rsid w:val="007B7949"/>
    <w:rsid w:val="007C4AA6"/>
    <w:rsid w:val="007F73C7"/>
    <w:rsid w:val="007F7960"/>
    <w:rsid w:val="00821BC5"/>
    <w:rsid w:val="0082629D"/>
    <w:rsid w:val="008526D4"/>
    <w:rsid w:val="00865226"/>
    <w:rsid w:val="0088124F"/>
    <w:rsid w:val="008A14EA"/>
    <w:rsid w:val="008A373D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66AA6"/>
    <w:rsid w:val="00967C67"/>
    <w:rsid w:val="00983614"/>
    <w:rsid w:val="00992694"/>
    <w:rsid w:val="009A1623"/>
    <w:rsid w:val="009A1F3C"/>
    <w:rsid w:val="009A5173"/>
    <w:rsid w:val="009A7525"/>
    <w:rsid w:val="009B4AAD"/>
    <w:rsid w:val="009C1C06"/>
    <w:rsid w:val="009C3C35"/>
    <w:rsid w:val="009C4B6F"/>
    <w:rsid w:val="009D4622"/>
    <w:rsid w:val="009D64DD"/>
    <w:rsid w:val="009F38BD"/>
    <w:rsid w:val="00A02167"/>
    <w:rsid w:val="00A17E6F"/>
    <w:rsid w:val="00A20E8C"/>
    <w:rsid w:val="00A33130"/>
    <w:rsid w:val="00A3418D"/>
    <w:rsid w:val="00A34EE8"/>
    <w:rsid w:val="00A360B4"/>
    <w:rsid w:val="00A420E1"/>
    <w:rsid w:val="00A661FC"/>
    <w:rsid w:val="00A72402"/>
    <w:rsid w:val="00A822B0"/>
    <w:rsid w:val="00A9325B"/>
    <w:rsid w:val="00AD5090"/>
    <w:rsid w:val="00AD6561"/>
    <w:rsid w:val="00AD6945"/>
    <w:rsid w:val="00AE174F"/>
    <w:rsid w:val="00AF7988"/>
    <w:rsid w:val="00B02636"/>
    <w:rsid w:val="00B11A6A"/>
    <w:rsid w:val="00B328ED"/>
    <w:rsid w:val="00B60A32"/>
    <w:rsid w:val="00B67447"/>
    <w:rsid w:val="00B70087"/>
    <w:rsid w:val="00B727C4"/>
    <w:rsid w:val="00B80935"/>
    <w:rsid w:val="00B9771B"/>
    <w:rsid w:val="00BA3020"/>
    <w:rsid w:val="00BA5678"/>
    <w:rsid w:val="00BD0C95"/>
    <w:rsid w:val="00BD4B29"/>
    <w:rsid w:val="00BE51BB"/>
    <w:rsid w:val="00BE7FD4"/>
    <w:rsid w:val="00C02095"/>
    <w:rsid w:val="00C055C8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C4D"/>
    <w:rsid w:val="00CC6FF6"/>
    <w:rsid w:val="00CE12A5"/>
    <w:rsid w:val="00CF0C43"/>
    <w:rsid w:val="00CF1A03"/>
    <w:rsid w:val="00CF25FE"/>
    <w:rsid w:val="00CF58EA"/>
    <w:rsid w:val="00D0384F"/>
    <w:rsid w:val="00D0388F"/>
    <w:rsid w:val="00D05F5E"/>
    <w:rsid w:val="00D22CE1"/>
    <w:rsid w:val="00D42C21"/>
    <w:rsid w:val="00D57E95"/>
    <w:rsid w:val="00D7587F"/>
    <w:rsid w:val="00D97BED"/>
    <w:rsid w:val="00DC2591"/>
    <w:rsid w:val="00DC56D6"/>
    <w:rsid w:val="00DD1C08"/>
    <w:rsid w:val="00DD28DC"/>
    <w:rsid w:val="00DE1804"/>
    <w:rsid w:val="00DF0947"/>
    <w:rsid w:val="00DF3E93"/>
    <w:rsid w:val="00E11A2B"/>
    <w:rsid w:val="00E12808"/>
    <w:rsid w:val="00E32556"/>
    <w:rsid w:val="00E37773"/>
    <w:rsid w:val="00E71F7C"/>
    <w:rsid w:val="00ED3FA1"/>
    <w:rsid w:val="00F1091A"/>
    <w:rsid w:val="00F110F8"/>
    <w:rsid w:val="00F71BEB"/>
    <w:rsid w:val="00F87FF1"/>
    <w:rsid w:val="00F93757"/>
    <w:rsid w:val="00FB12CA"/>
    <w:rsid w:val="00FB49B9"/>
    <w:rsid w:val="00FB50E2"/>
    <w:rsid w:val="00FD547F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uiPriority w:val="99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uiPriority w:val="99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uiPriority w:val="99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uiPriority w:val="99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uiPriority w:val="99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uiPriority w:val="99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uiPriority w:val="99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uiPriority w:val="99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uiPriority w:val="99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uiPriority w:val="99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uiPriority w:val="99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uiPriority w:val="99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937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3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6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50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alpinetitle.com/" TargetMode="External"/><Relationship Id="rId299" Type="http://schemas.openxmlformats.org/officeDocument/2006/relationships/hyperlink" Target="http://www.americantitleservices.com/" TargetMode="External"/><Relationship Id="rId21" Type="http://schemas.openxmlformats.org/officeDocument/2006/relationships/hyperlink" Target="http://www.lendersallies.com/" TargetMode="External"/><Relationship Id="rId63" Type="http://schemas.openxmlformats.org/officeDocument/2006/relationships/hyperlink" Target="http://www.usatitleagency.com/" TargetMode="External"/><Relationship Id="rId159" Type="http://schemas.openxmlformats.org/officeDocument/2006/relationships/hyperlink" Target="http://www.uspa.com/" TargetMode="External"/><Relationship Id="rId324" Type="http://schemas.openxmlformats.org/officeDocument/2006/relationships/hyperlink" Target="http://www.clarityamc.com/" TargetMode="External"/><Relationship Id="rId366" Type="http://schemas.openxmlformats.org/officeDocument/2006/relationships/hyperlink" Target="http://www.allcityappraisal.com/" TargetMode="External"/><Relationship Id="rId170" Type="http://schemas.openxmlformats.org/officeDocument/2006/relationships/hyperlink" Target="http://www.fnta.com/" TargetMode="External"/><Relationship Id="rId226" Type="http://schemas.openxmlformats.org/officeDocument/2006/relationships/hyperlink" Target="http://www.pdpgroupinc.com/" TargetMode="External"/><Relationship Id="rId268" Type="http://schemas.openxmlformats.org/officeDocument/2006/relationships/hyperlink" Target="http://www.click4ship.com/" TargetMode="External"/><Relationship Id="rId32" Type="http://schemas.openxmlformats.org/officeDocument/2006/relationships/hyperlink" Target="mailto:the_maj@hotmail.com" TargetMode="External"/><Relationship Id="rId74" Type="http://schemas.openxmlformats.org/officeDocument/2006/relationships/hyperlink" Target="http://www.eppraisalnetwork.com/" TargetMode="External"/><Relationship Id="rId128" Type="http://schemas.openxmlformats.org/officeDocument/2006/relationships/hyperlink" Target="mailto:vchopra@cress-inc.com" TargetMode="External"/><Relationship Id="rId335" Type="http://schemas.openxmlformats.org/officeDocument/2006/relationships/hyperlink" Target="mailto:benperrine@yahoo.com" TargetMode="External"/><Relationship Id="rId377" Type="http://schemas.openxmlformats.org/officeDocument/2006/relationships/hyperlink" Target="http://www.self-help.org/" TargetMode="External"/><Relationship Id="rId5" Type="http://schemas.openxmlformats.org/officeDocument/2006/relationships/footnotes" Target="footnotes.xml"/><Relationship Id="rId181" Type="http://schemas.openxmlformats.org/officeDocument/2006/relationships/hyperlink" Target="http://www.directsettlement.com/" TargetMode="External"/><Relationship Id="rId237" Type="http://schemas.openxmlformats.org/officeDocument/2006/relationships/hyperlink" Target="http://www.exfreight.com/" TargetMode="External"/><Relationship Id="rId402" Type="http://schemas.openxmlformats.org/officeDocument/2006/relationships/hyperlink" Target="http://www.swbc.com/" TargetMode="External"/><Relationship Id="rId279" Type="http://schemas.openxmlformats.org/officeDocument/2006/relationships/hyperlink" Target="http://www.aimslogistics.com/" TargetMode="External"/><Relationship Id="rId22" Type="http://schemas.openxmlformats.org/officeDocument/2006/relationships/hyperlink" Target="http://c2cpropertyservices.com/" TargetMode="External"/><Relationship Id="rId43" Type="http://schemas.openxmlformats.org/officeDocument/2006/relationships/hyperlink" Target="http://www.firstsourcetitle.com/" TargetMode="External"/><Relationship Id="rId64" Type="http://schemas.openxmlformats.org/officeDocument/2006/relationships/hyperlink" Target="http://www.unitedappraisalmanagement.com/" TargetMode="External"/><Relationship Id="rId118" Type="http://schemas.openxmlformats.org/officeDocument/2006/relationships/hyperlink" Target="http://www.pinnaclesettlements.com/" TargetMode="External"/><Relationship Id="rId139" Type="http://schemas.openxmlformats.org/officeDocument/2006/relationships/hyperlink" Target="mailto:greenbrookrealty@gmail.com" TargetMode="External"/><Relationship Id="rId290" Type="http://schemas.openxmlformats.org/officeDocument/2006/relationships/hyperlink" Target="http://www.thefund.com/" TargetMode="External"/><Relationship Id="rId304" Type="http://schemas.openxmlformats.org/officeDocument/2006/relationships/hyperlink" Target="mailto:jsemancik@mayfairtitle.com" TargetMode="External"/><Relationship Id="rId325" Type="http://schemas.openxmlformats.org/officeDocument/2006/relationships/hyperlink" Target="http://www.affiliated-appraisers.com/" TargetMode="External"/><Relationship Id="rId346" Type="http://schemas.openxmlformats.org/officeDocument/2006/relationships/hyperlink" Target="https://www.westlakefinancial.com/" TargetMode="External"/><Relationship Id="rId367" Type="http://schemas.openxmlformats.org/officeDocument/2006/relationships/hyperlink" Target="http://www.colombobank.com/" TargetMode="External"/><Relationship Id="rId388" Type="http://schemas.openxmlformats.org/officeDocument/2006/relationships/hyperlink" Target="https://optifreight.cardinalhealth.com/" TargetMode="External"/><Relationship Id="rId85" Type="http://schemas.openxmlformats.org/officeDocument/2006/relationships/hyperlink" Target="http://www.titlese.com/" TargetMode="External"/><Relationship Id="rId150" Type="http://schemas.openxmlformats.org/officeDocument/2006/relationships/hyperlink" Target="http://www.securityfirsttitlecompany.com/" TargetMode="External"/><Relationship Id="rId171" Type="http://schemas.openxmlformats.org/officeDocument/2006/relationships/hyperlink" Target="http://www.mattinglyford.com/" TargetMode="External"/><Relationship Id="rId192" Type="http://schemas.openxmlformats.org/officeDocument/2006/relationships/hyperlink" Target="http://www.nationalabstract.com/" TargetMode="External"/><Relationship Id="rId206" Type="http://schemas.openxmlformats.org/officeDocument/2006/relationships/hyperlink" Target="http://www.realtms.com/" TargetMode="External"/><Relationship Id="rId227" Type="http://schemas.openxmlformats.org/officeDocument/2006/relationships/hyperlink" Target="http://www.l-i-a.com/" TargetMode="External"/><Relationship Id="rId413" Type="http://schemas.openxmlformats.org/officeDocument/2006/relationships/hyperlink" Target="http://www.airwavesglobal.com/" TargetMode="External"/><Relationship Id="rId248" Type="http://schemas.openxmlformats.org/officeDocument/2006/relationships/hyperlink" Target="http://www.transportgistics.com/" TargetMode="External"/><Relationship Id="rId269" Type="http://schemas.openxmlformats.org/officeDocument/2006/relationships/hyperlink" Target="http://www.genco.com/" TargetMode="External"/><Relationship Id="rId12" Type="http://schemas.openxmlformats.org/officeDocument/2006/relationships/hyperlink" Target="http://www.douglaspricelaw.com/" TargetMode="External"/><Relationship Id="rId33" Type="http://schemas.openxmlformats.org/officeDocument/2006/relationships/hyperlink" Target="http://www.rsathe.com/" TargetMode="External"/><Relationship Id="rId108" Type="http://schemas.openxmlformats.org/officeDocument/2006/relationships/hyperlink" Target="http://www.iiexperts.com/" TargetMode="External"/><Relationship Id="rId129" Type="http://schemas.openxmlformats.org/officeDocument/2006/relationships/hyperlink" Target="http://www.firstitleinc.com/" TargetMode="External"/><Relationship Id="rId280" Type="http://schemas.openxmlformats.org/officeDocument/2006/relationships/hyperlink" Target="http://www.logica.net/" TargetMode="External"/><Relationship Id="rId315" Type="http://schemas.openxmlformats.org/officeDocument/2006/relationships/hyperlink" Target="http://www.gaoassociates.us/" TargetMode="External"/><Relationship Id="rId336" Type="http://schemas.openxmlformats.org/officeDocument/2006/relationships/hyperlink" Target="mailto:stwielder@yahoo.com" TargetMode="External"/><Relationship Id="rId357" Type="http://schemas.openxmlformats.org/officeDocument/2006/relationships/hyperlink" Target="http://www.amgpc.com/" TargetMode="External"/><Relationship Id="rId54" Type="http://schemas.openxmlformats.org/officeDocument/2006/relationships/hyperlink" Target="http://www.facorelogic.com/" TargetMode="External"/><Relationship Id="rId75" Type="http://schemas.openxmlformats.org/officeDocument/2006/relationships/hyperlink" Target="http://www.tricegrp.com/" TargetMode="External"/><Relationship Id="rId96" Type="http://schemas.openxmlformats.org/officeDocument/2006/relationships/hyperlink" Target="http://www.octitle.com/" TargetMode="External"/><Relationship Id="rId140" Type="http://schemas.openxmlformats.org/officeDocument/2006/relationships/hyperlink" Target="http://www.perimetertitle.com/" TargetMode="External"/><Relationship Id="rId161" Type="http://schemas.openxmlformats.org/officeDocument/2006/relationships/hyperlink" Target="http://www.areatitle.com/" TargetMode="External"/><Relationship Id="rId182" Type="http://schemas.openxmlformats.org/officeDocument/2006/relationships/hyperlink" Target="mailto:jbrown@primaryfreight.com" TargetMode="External"/><Relationship Id="rId217" Type="http://schemas.openxmlformats.org/officeDocument/2006/relationships/hyperlink" Target="http://www.tupitzalaw.com/" TargetMode="External"/><Relationship Id="rId378" Type="http://schemas.openxmlformats.org/officeDocument/2006/relationships/hyperlink" Target="http://www.ravenswoodtitle.com/" TargetMode="External"/><Relationship Id="rId399" Type="http://schemas.openxmlformats.org/officeDocument/2006/relationships/hyperlink" Target="http://www.palisades.us.com/" TargetMode="External"/><Relationship Id="rId403" Type="http://schemas.openxmlformats.org/officeDocument/2006/relationships/hyperlink" Target="http://www.firstnte.com/" TargetMode="External"/><Relationship Id="rId6" Type="http://schemas.openxmlformats.org/officeDocument/2006/relationships/endnotes" Target="endnotes.xml"/><Relationship Id="rId238" Type="http://schemas.openxmlformats.org/officeDocument/2006/relationships/hyperlink" Target="http://www.extralogistics.com/" TargetMode="External"/><Relationship Id="rId259" Type="http://schemas.openxmlformats.org/officeDocument/2006/relationships/hyperlink" Target="http://www.tabsinfo.com/" TargetMode="External"/><Relationship Id="rId23" Type="http://schemas.openxmlformats.org/officeDocument/2006/relationships/hyperlink" Target="http://www.national-te.com/" TargetMode="External"/><Relationship Id="rId119" Type="http://schemas.openxmlformats.org/officeDocument/2006/relationships/hyperlink" Target="mailto:eswarthout@electronicland.com" TargetMode="External"/><Relationship Id="rId270" Type="http://schemas.openxmlformats.org/officeDocument/2006/relationships/hyperlink" Target="http://www.technicaltraffic.com/" TargetMode="External"/><Relationship Id="rId291" Type="http://schemas.openxmlformats.org/officeDocument/2006/relationships/hyperlink" Target="http://www.advantage-equity.com/" TargetMode="External"/><Relationship Id="rId305" Type="http://schemas.openxmlformats.org/officeDocument/2006/relationships/hyperlink" Target="http://www.steltmen.com/" TargetMode="External"/><Relationship Id="rId326" Type="http://schemas.openxmlformats.org/officeDocument/2006/relationships/hyperlink" Target="mailto:mackcmitchell@gmail.com" TargetMode="External"/><Relationship Id="rId347" Type="http://schemas.openxmlformats.org/officeDocument/2006/relationships/hyperlink" Target="http://berkshirerisk.com/" TargetMode="External"/><Relationship Id="rId44" Type="http://schemas.openxmlformats.org/officeDocument/2006/relationships/hyperlink" Target="http://www.patriottitle.com/" TargetMode="External"/><Relationship Id="rId65" Type="http://schemas.openxmlformats.org/officeDocument/2006/relationships/hyperlink" Target="http://www.niemiappraisal.com/" TargetMode="External"/><Relationship Id="rId86" Type="http://schemas.openxmlformats.org/officeDocument/2006/relationships/hyperlink" Target="mailto:lsmith@stitle.com" TargetMode="External"/><Relationship Id="rId130" Type="http://schemas.openxmlformats.org/officeDocument/2006/relationships/hyperlink" Target="http://www.belltitle.net/" TargetMode="External"/><Relationship Id="rId151" Type="http://schemas.openxmlformats.org/officeDocument/2006/relationships/hyperlink" Target="http://www.titlepartnersplus.com/" TargetMode="External"/><Relationship Id="rId368" Type="http://schemas.openxmlformats.org/officeDocument/2006/relationships/hyperlink" Target="https://www.lscb.com/" TargetMode="External"/><Relationship Id="rId389" Type="http://schemas.openxmlformats.org/officeDocument/2006/relationships/hyperlink" Target="https://ahpinvest.com/" TargetMode="External"/><Relationship Id="rId172" Type="http://schemas.openxmlformats.org/officeDocument/2006/relationships/hyperlink" Target="http://www.lendersallies.com/" TargetMode="External"/><Relationship Id="rId193" Type="http://schemas.openxmlformats.org/officeDocument/2006/relationships/hyperlink" Target="http://www.rmcfinancial.com/" TargetMode="External"/><Relationship Id="rId207" Type="http://schemas.openxmlformats.org/officeDocument/2006/relationships/hyperlink" Target="http://www.thetitleplace.com/" TargetMode="External"/><Relationship Id="rId228" Type="http://schemas.openxmlformats.org/officeDocument/2006/relationships/hyperlink" Target="http://www.keslerassociates.com/" TargetMode="External"/><Relationship Id="rId249" Type="http://schemas.openxmlformats.org/officeDocument/2006/relationships/hyperlink" Target="http://www.fdsi.com/" TargetMode="External"/><Relationship Id="rId414" Type="http://schemas.openxmlformats.org/officeDocument/2006/relationships/hyperlink" Target="http://www.accesssupplysolutions.com/" TargetMode="External"/><Relationship Id="rId13" Type="http://schemas.openxmlformats.org/officeDocument/2006/relationships/hyperlink" Target="http://www.valuationexpo.com/" TargetMode="External"/><Relationship Id="rId109" Type="http://schemas.openxmlformats.org/officeDocument/2006/relationships/hyperlink" Target="http://www.historicabstract.com/" TargetMode="External"/><Relationship Id="rId260" Type="http://schemas.openxmlformats.org/officeDocument/2006/relationships/hyperlink" Target="http://www.supreme-title.com/" TargetMode="External"/><Relationship Id="rId281" Type="http://schemas.openxmlformats.org/officeDocument/2006/relationships/hyperlink" Target="http://www.tabsinfo.com/" TargetMode="External"/><Relationship Id="rId316" Type="http://schemas.openxmlformats.org/officeDocument/2006/relationships/hyperlink" Target="http://www.clarityappraisals.com/" TargetMode="External"/><Relationship Id="rId337" Type="http://schemas.openxmlformats.org/officeDocument/2006/relationships/hyperlink" Target="http://www.colombobank.com/" TargetMode="External"/><Relationship Id="rId34" Type="http://schemas.openxmlformats.org/officeDocument/2006/relationships/hyperlink" Target="http://www.kreutzfeldt.de/" TargetMode="External"/><Relationship Id="rId55" Type="http://schemas.openxmlformats.org/officeDocument/2006/relationships/hyperlink" Target="http://www.appraisals2u.com/" TargetMode="External"/><Relationship Id="rId76" Type="http://schemas.openxmlformats.org/officeDocument/2006/relationships/hyperlink" Target="http://www.cvcappraisal.com/" TargetMode="External"/><Relationship Id="rId97" Type="http://schemas.openxmlformats.org/officeDocument/2006/relationships/hyperlink" Target="mailto:mark@nationaltitlemichigan.com" TargetMode="External"/><Relationship Id="rId120" Type="http://schemas.openxmlformats.org/officeDocument/2006/relationships/hyperlink" Target="mailto:eswarthout@electronicland.com" TargetMode="External"/><Relationship Id="rId141" Type="http://schemas.openxmlformats.org/officeDocument/2006/relationships/hyperlink" Target="http://www.esquiretitlecompany.com/" TargetMode="External"/><Relationship Id="rId358" Type="http://schemas.openxmlformats.org/officeDocument/2006/relationships/hyperlink" Target="http://www.colliers.com/" TargetMode="External"/><Relationship Id="rId379" Type="http://schemas.openxmlformats.org/officeDocument/2006/relationships/hyperlink" Target="http://www.equitabletitlegroup.net/" TargetMode="External"/><Relationship Id="rId7" Type="http://schemas.openxmlformats.org/officeDocument/2006/relationships/footer" Target="footer1.xml"/><Relationship Id="rId162" Type="http://schemas.openxmlformats.org/officeDocument/2006/relationships/hyperlink" Target="http://www.sctitleinc.com/" TargetMode="External"/><Relationship Id="rId183" Type="http://schemas.openxmlformats.org/officeDocument/2006/relationships/hyperlink" Target="http://www.firstclose.com/" TargetMode="External"/><Relationship Id="rId218" Type="http://schemas.openxmlformats.org/officeDocument/2006/relationships/hyperlink" Target="http://www.academysettle.com/" TargetMode="External"/><Relationship Id="rId239" Type="http://schemas.openxmlformats.org/officeDocument/2006/relationships/hyperlink" Target="http://www.tranzact.com/" TargetMode="External"/><Relationship Id="rId390" Type="http://schemas.openxmlformats.org/officeDocument/2006/relationships/hyperlink" Target="http://www.aig.com/" TargetMode="External"/><Relationship Id="rId404" Type="http://schemas.openxmlformats.org/officeDocument/2006/relationships/hyperlink" Target="http://www.rushmorelm.com/" TargetMode="External"/><Relationship Id="rId250" Type="http://schemas.openxmlformats.org/officeDocument/2006/relationships/hyperlink" Target="http://www.jasusa.com/" TargetMode="External"/><Relationship Id="rId271" Type="http://schemas.openxmlformats.org/officeDocument/2006/relationships/hyperlink" Target="http://www.trendsetinc.com/" TargetMode="External"/><Relationship Id="rId292" Type="http://schemas.openxmlformats.org/officeDocument/2006/relationships/hyperlink" Target="http://www.sbs-cbc.com/" TargetMode="External"/><Relationship Id="rId306" Type="http://schemas.openxmlformats.org/officeDocument/2006/relationships/hyperlink" Target="mailto:lawrence@thetitleplace.com" TargetMode="External"/><Relationship Id="rId24" Type="http://schemas.openxmlformats.org/officeDocument/2006/relationships/hyperlink" Target="http://www.kepplertitle.com/" TargetMode="External"/><Relationship Id="rId45" Type="http://schemas.openxmlformats.org/officeDocument/2006/relationships/hyperlink" Target="http://www.powerlinkss.com/" TargetMode="External"/><Relationship Id="rId66" Type="http://schemas.openxmlformats.org/officeDocument/2006/relationships/hyperlink" Target="http://www.financialdimensions.com/" TargetMode="External"/><Relationship Id="rId87" Type="http://schemas.openxmlformats.org/officeDocument/2006/relationships/hyperlink" Target="http://www.nationaltitlemichigan.com/" TargetMode="External"/><Relationship Id="rId110" Type="http://schemas.openxmlformats.org/officeDocument/2006/relationships/hyperlink" Target="http://www.bendanabstract.com/" TargetMode="External"/><Relationship Id="rId131" Type="http://schemas.openxmlformats.org/officeDocument/2006/relationships/hyperlink" Target="http://www.cttitlesearch.com/" TargetMode="External"/><Relationship Id="rId327" Type="http://schemas.openxmlformats.org/officeDocument/2006/relationships/hyperlink" Target="mailto:DAUSBORN@NC.RR.COM" TargetMode="External"/><Relationship Id="rId348" Type="http://schemas.openxmlformats.org/officeDocument/2006/relationships/hyperlink" Target="http://officesolutionsplusllc.com/" TargetMode="External"/><Relationship Id="rId369" Type="http://schemas.openxmlformats.org/officeDocument/2006/relationships/hyperlink" Target="http://www.hsgllp.com/" TargetMode="External"/><Relationship Id="rId152" Type="http://schemas.openxmlformats.org/officeDocument/2006/relationships/hyperlink" Target="http://minnesotatitle.com/" TargetMode="External"/><Relationship Id="rId173" Type="http://schemas.openxmlformats.org/officeDocument/2006/relationships/hyperlink" Target="mailto:djr6503@gmail.com" TargetMode="External"/><Relationship Id="rId194" Type="http://schemas.openxmlformats.org/officeDocument/2006/relationships/hyperlink" Target="http://www.covenanttitlecorp.com/" TargetMode="External"/><Relationship Id="rId208" Type="http://schemas.openxmlformats.org/officeDocument/2006/relationships/hyperlink" Target="mailto:Christopher.Sheader@NREIS.com" TargetMode="External"/><Relationship Id="rId229" Type="http://schemas.openxmlformats.org/officeDocument/2006/relationships/hyperlink" Target="http://www.richmondtitleservices.com/" TargetMode="External"/><Relationship Id="rId380" Type="http://schemas.openxmlformats.org/officeDocument/2006/relationships/hyperlink" Target="http://vgtitle.com/" TargetMode="External"/><Relationship Id="rId415" Type="http://schemas.openxmlformats.org/officeDocument/2006/relationships/hyperlink" Target="http://www.interlogservices.com/" TargetMode="External"/><Relationship Id="rId240" Type="http://schemas.openxmlformats.org/officeDocument/2006/relationships/hyperlink" Target="http://www.accurategroup.com/" TargetMode="External"/><Relationship Id="rId261" Type="http://schemas.openxmlformats.org/officeDocument/2006/relationships/hyperlink" Target="http://www.natraffic.com/" TargetMode="External"/><Relationship Id="rId14" Type="http://schemas.openxmlformats.org/officeDocument/2006/relationships/hyperlink" Target="http://www.kvstitle.com/" TargetMode="External"/><Relationship Id="rId35" Type="http://schemas.openxmlformats.org/officeDocument/2006/relationships/hyperlink" Target="http://www.generalstar.com/" TargetMode="External"/><Relationship Id="rId56" Type="http://schemas.openxmlformats.org/officeDocument/2006/relationships/hyperlink" Target="http://www.northeasternappraisal.com/" TargetMode="External"/><Relationship Id="rId77" Type="http://schemas.openxmlformats.org/officeDocument/2006/relationships/hyperlink" Target="http://www.williamfallgroup.com/" TargetMode="External"/><Relationship Id="rId100" Type="http://schemas.openxmlformats.org/officeDocument/2006/relationships/hyperlink" Target="mailto:janetw@vistaland.net" TargetMode="External"/><Relationship Id="rId282" Type="http://schemas.openxmlformats.org/officeDocument/2006/relationships/hyperlink" Target="http://www.willsonintl.com/" TargetMode="External"/><Relationship Id="rId317" Type="http://schemas.openxmlformats.org/officeDocument/2006/relationships/hyperlink" Target="http://www.underwritemexico.com/" TargetMode="External"/><Relationship Id="rId338" Type="http://schemas.openxmlformats.org/officeDocument/2006/relationships/hyperlink" Target="http://www.hsgllp.com/" TargetMode="External"/><Relationship Id="rId359" Type="http://schemas.openxmlformats.org/officeDocument/2006/relationships/hyperlink" Target="http://libertytitlellc.com/" TargetMode="External"/><Relationship Id="rId8" Type="http://schemas.openxmlformats.org/officeDocument/2006/relationships/hyperlink" Target="http://www.axis-amc.com/" TargetMode="External"/><Relationship Id="rId98" Type="http://schemas.openxmlformats.org/officeDocument/2006/relationships/hyperlink" Target="mailto:dblau@tauntlaw.com" TargetMode="External"/><Relationship Id="rId121" Type="http://schemas.openxmlformats.org/officeDocument/2006/relationships/hyperlink" Target="http://www.search2close.com/" TargetMode="External"/><Relationship Id="rId142" Type="http://schemas.openxmlformats.org/officeDocument/2006/relationships/hyperlink" Target="http://www.closingforyou.com/" TargetMode="External"/><Relationship Id="rId163" Type="http://schemas.openxmlformats.org/officeDocument/2006/relationships/hyperlink" Target="mailto:bryan@olympusloans.com" TargetMode="External"/><Relationship Id="rId184" Type="http://schemas.openxmlformats.org/officeDocument/2006/relationships/hyperlink" Target="http://www.finessetitle-closingservices.com/" TargetMode="External"/><Relationship Id="rId219" Type="http://schemas.openxmlformats.org/officeDocument/2006/relationships/hyperlink" Target="http://www.academycommercial.com/" TargetMode="External"/><Relationship Id="rId370" Type="http://schemas.openxmlformats.org/officeDocument/2006/relationships/hyperlink" Target="http://empireinspectionsandappraisals.com/" TargetMode="External"/><Relationship Id="rId391" Type="http://schemas.openxmlformats.org/officeDocument/2006/relationships/hyperlink" Target="https://www.bayviewfunding.com/" TargetMode="External"/><Relationship Id="rId405" Type="http://schemas.openxmlformats.org/officeDocument/2006/relationships/hyperlink" Target="http://www.anchorfinancial.com/" TargetMode="External"/><Relationship Id="rId230" Type="http://schemas.openxmlformats.org/officeDocument/2006/relationships/hyperlink" Target="http://www.abletitleagency.com/" TargetMode="External"/><Relationship Id="rId251" Type="http://schemas.openxmlformats.org/officeDocument/2006/relationships/hyperlink" Target="http://www.echo.com/" TargetMode="External"/><Relationship Id="rId25" Type="http://schemas.openxmlformats.org/officeDocument/2006/relationships/hyperlink" Target="http://www.firsttitle.com/" TargetMode="External"/><Relationship Id="rId46" Type="http://schemas.openxmlformats.org/officeDocument/2006/relationships/hyperlink" Target="http://www.centex-title.com/" TargetMode="External"/><Relationship Id="rId67" Type="http://schemas.openxmlformats.org/officeDocument/2006/relationships/hyperlink" Target="http://www.compliant-appraisals.com/" TargetMode="External"/><Relationship Id="rId272" Type="http://schemas.openxmlformats.org/officeDocument/2006/relationships/hyperlink" Target="mailto:jonvig@nandc.com" TargetMode="External"/><Relationship Id="rId293" Type="http://schemas.openxmlformats.org/officeDocument/2006/relationships/hyperlink" Target="mailto:jpalm@cbc-companies.com" TargetMode="External"/><Relationship Id="rId307" Type="http://schemas.openxmlformats.org/officeDocument/2006/relationships/hyperlink" Target="mailto:sabrina.baker@comcast.net" TargetMode="External"/><Relationship Id="rId328" Type="http://schemas.openxmlformats.org/officeDocument/2006/relationships/hyperlink" Target="mailto:foresiteas@gmail.com" TargetMode="External"/><Relationship Id="rId349" Type="http://schemas.openxmlformats.org/officeDocument/2006/relationships/hyperlink" Target="https://juristat.com/" TargetMode="External"/><Relationship Id="rId88" Type="http://schemas.openxmlformats.org/officeDocument/2006/relationships/hyperlink" Target="http://www.bollard.com/" TargetMode="External"/><Relationship Id="rId111" Type="http://schemas.openxmlformats.org/officeDocument/2006/relationships/hyperlink" Target="http://www.advantagete.com/" TargetMode="External"/><Relationship Id="rId132" Type="http://schemas.openxmlformats.org/officeDocument/2006/relationships/hyperlink" Target="http://www.lamonttitle.com/" TargetMode="External"/><Relationship Id="rId153" Type="http://schemas.openxmlformats.org/officeDocument/2006/relationships/hyperlink" Target="http://www.kvnational.com/" TargetMode="External"/><Relationship Id="rId174" Type="http://schemas.openxmlformats.org/officeDocument/2006/relationships/hyperlink" Target="mailto:robert@hulnick.com" TargetMode="External"/><Relationship Id="rId195" Type="http://schemas.openxmlformats.org/officeDocument/2006/relationships/hyperlink" Target="http://mobilsettlement.com/" TargetMode="External"/><Relationship Id="rId209" Type="http://schemas.openxmlformats.org/officeDocument/2006/relationships/hyperlink" Target="http://www.lenderservicesdirect.com/" TargetMode="External"/><Relationship Id="rId360" Type="http://schemas.openxmlformats.org/officeDocument/2006/relationships/hyperlink" Target="http://www.realvs.com/" TargetMode="External"/><Relationship Id="rId381" Type="http://schemas.openxmlformats.org/officeDocument/2006/relationships/hyperlink" Target="http://www.nscm.us/" TargetMode="External"/><Relationship Id="rId416" Type="http://schemas.openxmlformats.org/officeDocument/2006/relationships/hyperlink" Target="http://www.amberlog.com/" TargetMode="External"/><Relationship Id="rId220" Type="http://schemas.openxmlformats.org/officeDocument/2006/relationships/hyperlink" Target="http://www.sfbcic.com/" TargetMode="External"/><Relationship Id="rId241" Type="http://schemas.openxmlformats.org/officeDocument/2006/relationships/hyperlink" Target="http://www.grdonline.com/" TargetMode="External"/><Relationship Id="rId15" Type="http://schemas.openxmlformats.org/officeDocument/2006/relationships/hyperlink" Target="http://www.rachelsonwhite.com/" TargetMode="External"/><Relationship Id="rId36" Type="http://schemas.openxmlformats.org/officeDocument/2006/relationships/hyperlink" Target="http://www.imsstats.com/" TargetMode="External"/><Relationship Id="rId57" Type="http://schemas.openxmlformats.org/officeDocument/2006/relationships/hyperlink" Target="http://www.vantagetitle.com/" TargetMode="External"/><Relationship Id="rId262" Type="http://schemas.openxmlformats.org/officeDocument/2006/relationships/hyperlink" Target="http://www.ccp21.com/" TargetMode="External"/><Relationship Id="rId283" Type="http://schemas.openxmlformats.org/officeDocument/2006/relationships/hyperlink" Target="http://www.mantoria.com/" TargetMode="External"/><Relationship Id="rId318" Type="http://schemas.openxmlformats.org/officeDocument/2006/relationships/hyperlink" Target="http://www.heritagecapitalusa.com/" TargetMode="External"/><Relationship Id="rId339" Type="http://schemas.openxmlformats.org/officeDocument/2006/relationships/hyperlink" Target="http://www.orlandofcu.org/" TargetMode="External"/><Relationship Id="rId78" Type="http://schemas.openxmlformats.org/officeDocument/2006/relationships/hyperlink" Target="http://www.appraiseraide.com/" TargetMode="External"/><Relationship Id="rId99" Type="http://schemas.openxmlformats.org/officeDocument/2006/relationships/hyperlink" Target="http://www.strategictitle.com/" TargetMode="External"/><Relationship Id="rId101" Type="http://schemas.openxmlformats.org/officeDocument/2006/relationships/hyperlink" Target="http://www.titleandclosing.com/" TargetMode="External"/><Relationship Id="rId122" Type="http://schemas.openxmlformats.org/officeDocument/2006/relationships/hyperlink" Target="http://www.premier-title.net/" TargetMode="External"/><Relationship Id="rId143" Type="http://schemas.openxmlformats.org/officeDocument/2006/relationships/hyperlink" Target="mailto:info@premierabstracting.com" TargetMode="External"/><Relationship Id="rId164" Type="http://schemas.openxmlformats.org/officeDocument/2006/relationships/hyperlink" Target="http://www.stewart.com/" TargetMode="External"/><Relationship Id="rId185" Type="http://schemas.openxmlformats.org/officeDocument/2006/relationships/hyperlink" Target="mailto:Cherie.Avinger@oceanfreight.com" TargetMode="External"/><Relationship Id="rId350" Type="http://schemas.openxmlformats.org/officeDocument/2006/relationships/hyperlink" Target="http://www.wfgls.com/" TargetMode="External"/><Relationship Id="rId371" Type="http://schemas.openxmlformats.org/officeDocument/2006/relationships/hyperlink" Target="http://myamc.com/" TargetMode="External"/><Relationship Id="rId406" Type="http://schemas.openxmlformats.org/officeDocument/2006/relationships/hyperlink" Target="mailto:eran.linker7@gmail.com" TargetMode="External"/><Relationship Id="rId9" Type="http://schemas.openxmlformats.org/officeDocument/2006/relationships/hyperlink" Target="http://www.lincolnappraisal.com/" TargetMode="External"/><Relationship Id="rId210" Type="http://schemas.openxmlformats.org/officeDocument/2006/relationships/hyperlink" Target="mailto:mpayne@closeline.com" TargetMode="External"/><Relationship Id="rId392" Type="http://schemas.openxmlformats.org/officeDocument/2006/relationships/hyperlink" Target="http://www.marinebankandtrust.com/" TargetMode="External"/><Relationship Id="rId26" Type="http://schemas.openxmlformats.org/officeDocument/2006/relationships/hyperlink" Target="http://www.frontstreetfs.com/" TargetMode="External"/><Relationship Id="rId231" Type="http://schemas.openxmlformats.org/officeDocument/2006/relationships/hyperlink" Target="http://www.agilitylogistics.com/" TargetMode="External"/><Relationship Id="rId252" Type="http://schemas.openxmlformats.org/officeDocument/2006/relationships/hyperlink" Target="http://www.amer-intl-trans.com/" TargetMode="External"/><Relationship Id="rId273" Type="http://schemas.openxmlformats.org/officeDocument/2006/relationships/hyperlink" Target="http://www.transvantage.com/" TargetMode="External"/><Relationship Id="rId294" Type="http://schemas.openxmlformats.org/officeDocument/2006/relationships/hyperlink" Target="http://www.nascopgh.com/" TargetMode="External"/><Relationship Id="rId308" Type="http://schemas.openxmlformats.org/officeDocument/2006/relationships/hyperlink" Target="http://www.suburbanpropane.com/" TargetMode="External"/><Relationship Id="rId329" Type="http://schemas.openxmlformats.org/officeDocument/2006/relationships/hyperlink" Target="mailto:rjavierltd@optonline.net" TargetMode="External"/><Relationship Id="rId47" Type="http://schemas.openxmlformats.org/officeDocument/2006/relationships/hyperlink" Target="http://www.maverick-tube.com/" TargetMode="External"/><Relationship Id="rId68" Type="http://schemas.openxmlformats.org/officeDocument/2006/relationships/hyperlink" Target="http://www.superiortitleco.com/" TargetMode="External"/><Relationship Id="rId89" Type="http://schemas.openxmlformats.org/officeDocument/2006/relationships/hyperlink" Target="mailto:bzkhasru@aol.com" TargetMode="External"/><Relationship Id="rId112" Type="http://schemas.openxmlformats.org/officeDocument/2006/relationships/hyperlink" Target="mailto:Tom.Huddleston@allpointe.com" TargetMode="External"/><Relationship Id="rId133" Type="http://schemas.openxmlformats.org/officeDocument/2006/relationships/hyperlink" Target="http://www.spectrumtitlellc.com/" TargetMode="External"/><Relationship Id="rId154" Type="http://schemas.openxmlformats.org/officeDocument/2006/relationships/hyperlink" Target="http://www.nationalassetworks.com/" TargetMode="External"/><Relationship Id="rId175" Type="http://schemas.openxmlformats.org/officeDocument/2006/relationships/hyperlink" Target="mailto:goldcoast999@att.net" TargetMode="External"/><Relationship Id="rId340" Type="http://schemas.openxmlformats.org/officeDocument/2006/relationships/hyperlink" Target="http://www.marinebankandtrust.com/" TargetMode="External"/><Relationship Id="rId361" Type="http://schemas.openxmlformats.org/officeDocument/2006/relationships/hyperlink" Target="http://www.millenniumtitle.com/" TargetMode="External"/><Relationship Id="rId196" Type="http://schemas.openxmlformats.org/officeDocument/2006/relationships/hyperlink" Target="http://www.titlemidwest.com/" TargetMode="External"/><Relationship Id="rId200" Type="http://schemas.openxmlformats.org/officeDocument/2006/relationships/hyperlink" Target="mailto:samara@hamiltonta.com" TargetMode="External"/><Relationship Id="rId382" Type="http://schemas.openxmlformats.org/officeDocument/2006/relationships/hyperlink" Target="http://www.paradisesettlementservices.com/" TargetMode="External"/><Relationship Id="rId417" Type="http://schemas.openxmlformats.org/officeDocument/2006/relationships/hyperlink" Target="http://www.asencoex.com/" TargetMode="External"/><Relationship Id="rId16" Type="http://schemas.openxmlformats.org/officeDocument/2006/relationships/hyperlink" Target="http://www.concord-title.com/" TargetMode="External"/><Relationship Id="rId221" Type="http://schemas.openxmlformats.org/officeDocument/2006/relationships/hyperlink" Target="http://www.exectitle.com/" TargetMode="External"/><Relationship Id="rId242" Type="http://schemas.openxmlformats.org/officeDocument/2006/relationships/hyperlink" Target="http://www.affiliated.ca/" TargetMode="External"/><Relationship Id="rId263" Type="http://schemas.openxmlformats.org/officeDocument/2006/relationships/hyperlink" Target="http://www.continental-traffic.com/" TargetMode="External"/><Relationship Id="rId284" Type="http://schemas.openxmlformats.org/officeDocument/2006/relationships/hyperlink" Target="http://www.omnitrans.com/" TargetMode="External"/><Relationship Id="rId319" Type="http://schemas.openxmlformats.org/officeDocument/2006/relationships/hyperlink" Target="http://www.silverstatecu.com/" TargetMode="External"/><Relationship Id="rId37" Type="http://schemas.openxmlformats.org/officeDocument/2006/relationships/hyperlink" Target="https://cobaltsettlement.com/" TargetMode="External"/><Relationship Id="rId58" Type="http://schemas.openxmlformats.org/officeDocument/2006/relationships/hyperlink" Target="http://www.dataverify.com/" TargetMode="External"/><Relationship Id="rId79" Type="http://schemas.openxmlformats.org/officeDocument/2006/relationships/hyperlink" Target="http://www.kmamc.com/" TargetMode="External"/><Relationship Id="rId102" Type="http://schemas.openxmlformats.org/officeDocument/2006/relationships/hyperlink" Target="http://www.dfwscanning.com/" TargetMode="External"/><Relationship Id="rId123" Type="http://schemas.openxmlformats.org/officeDocument/2006/relationships/hyperlink" Target="http://www.titleproagency.com/" TargetMode="External"/><Relationship Id="rId144" Type="http://schemas.openxmlformats.org/officeDocument/2006/relationships/hyperlink" Target="http://www.citistandarddata.com/" TargetMode="External"/><Relationship Id="rId330" Type="http://schemas.openxmlformats.org/officeDocument/2006/relationships/hyperlink" Target="mailto:brightco@ptd.net" TargetMode="External"/><Relationship Id="rId90" Type="http://schemas.openxmlformats.org/officeDocument/2006/relationships/hyperlink" Target="mailto:deepa@search2close.com" TargetMode="External"/><Relationship Id="rId165" Type="http://schemas.openxmlformats.org/officeDocument/2006/relationships/hyperlink" Target="http://www.kensingtontitle.com/" TargetMode="External"/><Relationship Id="rId186" Type="http://schemas.openxmlformats.org/officeDocument/2006/relationships/hyperlink" Target="http://www.fnas.com/" TargetMode="External"/><Relationship Id="rId351" Type="http://schemas.openxmlformats.org/officeDocument/2006/relationships/hyperlink" Target="http://www.reliablepri.com/" TargetMode="External"/><Relationship Id="rId372" Type="http://schemas.openxmlformats.org/officeDocument/2006/relationships/hyperlink" Target="http://www.blackrock.com/" TargetMode="External"/><Relationship Id="rId393" Type="http://schemas.openxmlformats.org/officeDocument/2006/relationships/hyperlink" Target="http://www.metlife.com/" TargetMode="External"/><Relationship Id="rId407" Type="http://schemas.openxmlformats.org/officeDocument/2006/relationships/hyperlink" Target="http://www.americanhomelandtitle.com/" TargetMode="External"/><Relationship Id="rId211" Type="http://schemas.openxmlformats.org/officeDocument/2006/relationships/hyperlink" Target="http://www.netcotitle.com/" TargetMode="External"/><Relationship Id="rId232" Type="http://schemas.openxmlformats.org/officeDocument/2006/relationships/hyperlink" Target="http://www.landstar.com/" TargetMode="External"/><Relationship Id="rId253" Type="http://schemas.openxmlformats.org/officeDocument/2006/relationships/hyperlink" Target="http://www.sea-link.com/" TargetMode="External"/><Relationship Id="rId274" Type="http://schemas.openxmlformats.org/officeDocument/2006/relationships/hyperlink" Target="http://www.nationsls.com/" TargetMode="External"/><Relationship Id="rId295" Type="http://schemas.openxmlformats.org/officeDocument/2006/relationships/hyperlink" Target="http://www.nascopgh.com/" TargetMode="External"/><Relationship Id="rId309" Type="http://schemas.openxmlformats.org/officeDocument/2006/relationships/hyperlink" Target="mailto:richard.dockery@gmail.com%20(Richard%20Dockery)" TargetMode="External"/><Relationship Id="rId27" Type="http://schemas.openxmlformats.org/officeDocument/2006/relationships/hyperlink" Target="https://www.brokerpriceopinion.com/" TargetMode="External"/><Relationship Id="rId48" Type="http://schemas.openxmlformats.org/officeDocument/2006/relationships/hyperlink" Target="http://www.benchmarkappraisalgroup.com/" TargetMode="External"/><Relationship Id="rId69" Type="http://schemas.openxmlformats.org/officeDocument/2006/relationships/hyperlink" Target="mailto:dhainley@superiorls.com" TargetMode="External"/><Relationship Id="rId113" Type="http://schemas.openxmlformats.org/officeDocument/2006/relationships/hyperlink" Target="http://www.eagletitle.com/" TargetMode="External"/><Relationship Id="rId134" Type="http://schemas.openxmlformats.org/officeDocument/2006/relationships/hyperlink" Target="http://www.wallstreettitlecorp.com/" TargetMode="External"/><Relationship Id="rId320" Type="http://schemas.openxmlformats.org/officeDocument/2006/relationships/hyperlink" Target="http://www.pinnacle1.com/" TargetMode="External"/><Relationship Id="rId80" Type="http://schemas.openxmlformats.org/officeDocument/2006/relationships/hyperlink" Target="http://www.see-amc.com/" TargetMode="External"/><Relationship Id="rId155" Type="http://schemas.openxmlformats.org/officeDocument/2006/relationships/hyperlink" Target="http://www.landsel.com/" TargetMode="External"/><Relationship Id="rId176" Type="http://schemas.openxmlformats.org/officeDocument/2006/relationships/hyperlink" Target="mailto:drcarey01@comcast.net" TargetMode="External"/><Relationship Id="rId197" Type="http://schemas.openxmlformats.org/officeDocument/2006/relationships/hyperlink" Target="http://www.fnf.com/" TargetMode="External"/><Relationship Id="rId341" Type="http://schemas.openxmlformats.org/officeDocument/2006/relationships/hyperlink" Target="http://www.thirdfinancial.com/" TargetMode="External"/><Relationship Id="rId362" Type="http://schemas.openxmlformats.org/officeDocument/2006/relationships/hyperlink" Target="http://www.texaspropertyshop.com/" TargetMode="External"/><Relationship Id="rId383" Type="http://schemas.openxmlformats.org/officeDocument/2006/relationships/hyperlink" Target="http://www.hetinc.com/" TargetMode="External"/><Relationship Id="rId418" Type="http://schemas.openxmlformats.org/officeDocument/2006/relationships/hyperlink" Target="http://www.prpadvisors.com/" TargetMode="External"/><Relationship Id="rId201" Type="http://schemas.openxmlformats.org/officeDocument/2006/relationships/hyperlink" Target="http://www.totalsettlements.com/" TargetMode="External"/><Relationship Id="rId222" Type="http://schemas.openxmlformats.org/officeDocument/2006/relationships/hyperlink" Target="http://www.pdpgroupinc.com/" TargetMode="External"/><Relationship Id="rId243" Type="http://schemas.openxmlformats.org/officeDocument/2006/relationships/hyperlink" Target="http://www.cargolink.com/" TargetMode="External"/><Relationship Id="rId264" Type="http://schemas.openxmlformats.org/officeDocument/2006/relationships/hyperlink" Target="http://www.taslogistics.com/" TargetMode="External"/><Relationship Id="rId285" Type="http://schemas.openxmlformats.org/officeDocument/2006/relationships/hyperlink" Target="http://www.mtlworld.com/" TargetMode="External"/><Relationship Id="rId17" Type="http://schemas.openxmlformats.org/officeDocument/2006/relationships/hyperlink" Target="http://www.atlantisorganization.com/" TargetMode="External"/><Relationship Id="rId38" Type="http://schemas.openxmlformats.org/officeDocument/2006/relationships/hyperlink" Target="http://www.heavywt.com/" TargetMode="External"/><Relationship Id="rId59" Type="http://schemas.openxmlformats.org/officeDocument/2006/relationships/hyperlink" Target="http://www.keltitle.com/" TargetMode="External"/><Relationship Id="rId103" Type="http://schemas.openxmlformats.org/officeDocument/2006/relationships/hyperlink" Target="http://www.safemarktitle.com/" TargetMode="External"/><Relationship Id="rId124" Type="http://schemas.openxmlformats.org/officeDocument/2006/relationships/hyperlink" Target="mailto:bhawley@unified-sg.com" TargetMode="External"/><Relationship Id="rId310" Type="http://schemas.openxmlformats.org/officeDocument/2006/relationships/hyperlink" Target="mailto:richard.dockery@gmail.com" TargetMode="External"/><Relationship Id="rId70" Type="http://schemas.openxmlformats.org/officeDocument/2006/relationships/hyperlink" Target="http://www.amsainc.net/" TargetMode="External"/><Relationship Id="rId91" Type="http://schemas.openxmlformats.org/officeDocument/2006/relationships/hyperlink" Target="mailto:cindyv@vtatitle.com" TargetMode="External"/><Relationship Id="rId145" Type="http://schemas.openxmlformats.org/officeDocument/2006/relationships/hyperlink" Target="http://www.synergytitleservices.com/" TargetMode="External"/><Relationship Id="rId166" Type="http://schemas.openxmlformats.org/officeDocument/2006/relationships/hyperlink" Target="http://www.southernlandtitle.com/" TargetMode="External"/><Relationship Id="rId187" Type="http://schemas.openxmlformats.org/officeDocument/2006/relationships/hyperlink" Target="mailto:Nick.Pugh@fnf.com" TargetMode="External"/><Relationship Id="rId331" Type="http://schemas.openxmlformats.org/officeDocument/2006/relationships/hyperlink" Target="http://www.wncfirst.com/" TargetMode="External"/><Relationship Id="rId352" Type="http://schemas.openxmlformats.org/officeDocument/2006/relationships/hyperlink" Target="http://www.texastitle.com/" TargetMode="External"/><Relationship Id="rId373" Type="http://schemas.openxmlformats.org/officeDocument/2006/relationships/hyperlink" Target="http://www.stocktradellc.com/" TargetMode="External"/><Relationship Id="rId394" Type="http://schemas.openxmlformats.org/officeDocument/2006/relationships/hyperlink" Target="http://www.pentalphasurveillance.com/" TargetMode="External"/><Relationship Id="rId408" Type="http://schemas.openxmlformats.org/officeDocument/2006/relationships/hyperlink" Target="http://www.bidwelltitle.com/" TargetMode="External"/><Relationship Id="rId1" Type="http://schemas.openxmlformats.org/officeDocument/2006/relationships/styles" Target="styles.xml"/><Relationship Id="rId212" Type="http://schemas.openxmlformats.org/officeDocument/2006/relationships/hyperlink" Target="http://www.watsonwyatt.com/" TargetMode="External"/><Relationship Id="rId233" Type="http://schemas.openxmlformats.org/officeDocument/2006/relationships/hyperlink" Target="http://www.laufer.com/" TargetMode="External"/><Relationship Id="rId254" Type="http://schemas.openxmlformats.org/officeDocument/2006/relationships/hyperlink" Target="http://www.ameritransfreight.com/" TargetMode="External"/><Relationship Id="rId28" Type="http://schemas.openxmlformats.org/officeDocument/2006/relationships/hyperlink" Target="http://www.trgc.com/" TargetMode="External"/><Relationship Id="rId49" Type="http://schemas.openxmlformats.org/officeDocument/2006/relationships/hyperlink" Target="http://www.streetlinks.com/" TargetMode="External"/><Relationship Id="rId114" Type="http://schemas.openxmlformats.org/officeDocument/2006/relationships/hyperlink" Target="http://www.devontitle.com/" TargetMode="External"/><Relationship Id="rId275" Type="http://schemas.openxmlformats.org/officeDocument/2006/relationships/hyperlink" Target="http://www.artraffic.com/" TargetMode="External"/><Relationship Id="rId296" Type="http://schemas.openxmlformats.org/officeDocument/2006/relationships/hyperlink" Target="http://www.presidia-title.com/" TargetMode="External"/><Relationship Id="rId300" Type="http://schemas.openxmlformats.org/officeDocument/2006/relationships/hyperlink" Target="http://www.nascopgh.com/" TargetMode="External"/><Relationship Id="rId60" Type="http://schemas.openxmlformats.org/officeDocument/2006/relationships/hyperlink" Target="http://www.solidifi.com/" TargetMode="External"/><Relationship Id="rId81" Type="http://schemas.openxmlformats.org/officeDocument/2006/relationships/hyperlink" Target="http://www.edinarealty.com/" TargetMode="External"/><Relationship Id="rId135" Type="http://schemas.openxmlformats.org/officeDocument/2006/relationships/hyperlink" Target="http://www.stewart.com/" TargetMode="External"/><Relationship Id="rId156" Type="http://schemas.openxmlformats.org/officeDocument/2006/relationships/hyperlink" Target="http://www.spinkslawfirm.com/" TargetMode="External"/><Relationship Id="rId177" Type="http://schemas.openxmlformats.org/officeDocument/2006/relationships/hyperlink" Target="http://www.sbs-intl.com/" TargetMode="External"/><Relationship Id="rId198" Type="http://schemas.openxmlformats.org/officeDocument/2006/relationships/hyperlink" Target="http://www.transworld-research.com/" TargetMode="External"/><Relationship Id="rId321" Type="http://schemas.openxmlformats.org/officeDocument/2006/relationships/hyperlink" Target="http://www.titlesource.com/" TargetMode="External"/><Relationship Id="rId342" Type="http://schemas.openxmlformats.org/officeDocument/2006/relationships/hyperlink" Target="http://www.thecambridgedon.com/" TargetMode="External"/><Relationship Id="rId363" Type="http://schemas.openxmlformats.org/officeDocument/2006/relationships/hyperlink" Target="http://www.rangerreo.com/" TargetMode="External"/><Relationship Id="rId384" Type="http://schemas.openxmlformats.org/officeDocument/2006/relationships/hyperlink" Target="http://www.distressedcapital.com/" TargetMode="External"/><Relationship Id="rId419" Type="http://schemas.openxmlformats.org/officeDocument/2006/relationships/hyperlink" Target="http://www.appliedtechres.com/" TargetMode="External"/><Relationship Id="rId202" Type="http://schemas.openxmlformats.org/officeDocument/2006/relationships/hyperlink" Target="http://www.qualityassurancelandtitle.com/" TargetMode="External"/><Relationship Id="rId223" Type="http://schemas.openxmlformats.org/officeDocument/2006/relationships/hyperlink" Target="http://www.pdpgroupinc.com/" TargetMode="External"/><Relationship Id="rId244" Type="http://schemas.openxmlformats.org/officeDocument/2006/relationships/hyperlink" Target="http://www.gtri.net/" TargetMode="External"/><Relationship Id="rId18" Type="http://schemas.openxmlformats.org/officeDocument/2006/relationships/hyperlink" Target="http://www.bankerstitlemn.com/" TargetMode="External"/><Relationship Id="rId39" Type="http://schemas.openxmlformats.org/officeDocument/2006/relationships/hyperlink" Target="http://www.mainsttitle.com/" TargetMode="External"/><Relationship Id="rId265" Type="http://schemas.openxmlformats.org/officeDocument/2006/relationships/hyperlink" Target="http://www.dltservices.com/" TargetMode="External"/><Relationship Id="rId286" Type="http://schemas.openxmlformats.org/officeDocument/2006/relationships/hyperlink" Target="http://www.vickers-stock.com/" TargetMode="External"/><Relationship Id="rId50" Type="http://schemas.openxmlformats.org/officeDocument/2006/relationships/hyperlink" Target="http://www.propsci.com/" TargetMode="External"/><Relationship Id="rId104" Type="http://schemas.openxmlformats.org/officeDocument/2006/relationships/hyperlink" Target="http://www.drititle.com/" TargetMode="External"/><Relationship Id="rId125" Type="http://schemas.openxmlformats.org/officeDocument/2006/relationships/hyperlink" Target="http://www.wataugatitle.com/" TargetMode="External"/><Relationship Id="rId146" Type="http://schemas.openxmlformats.org/officeDocument/2006/relationships/hyperlink" Target="http://www.kensingtontitle.com/" TargetMode="External"/><Relationship Id="rId167" Type="http://schemas.openxmlformats.org/officeDocument/2006/relationships/hyperlink" Target="http://www.trademarktitle.com/" TargetMode="External"/><Relationship Id="rId188" Type="http://schemas.openxmlformats.org/officeDocument/2006/relationships/hyperlink" Target="mailto:d.stile@albawheelsup.com" TargetMode="External"/><Relationship Id="rId311" Type="http://schemas.openxmlformats.org/officeDocument/2006/relationships/hyperlink" Target="mailto:MarshBilby@asset-value.com" TargetMode="External"/><Relationship Id="rId332" Type="http://schemas.openxmlformats.org/officeDocument/2006/relationships/hyperlink" Target="mailto:ferranappraisals@hotmail.com" TargetMode="External"/><Relationship Id="rId353" Type="http://schemas.openxmlformats.org/officeDocument/2006/relationships/hyperlink" Target="http://www.loanprotector.com/" TargetMode="External"/><Relationship Id="rId374" Type="http://schemas.openxmlformats.org/officeDocument/2006/relationships/hyperlink" Target="http://www.warbirdconsulting.com/" TargetMode="External"/><Relationship Id="rId395" Type="http://schemas.openxmlformats.org/officeDocument/2006/relationships/hyperlink" Target="http://www.alston.com/" TargetMode="External"/><Relationship Id="rId409" Type="http://schemas.openxmlformats.org/officeDocument/2006/relationships/hyperlink" Target="http://www.cardinalhealth.com/" TargetMode="External"/><Relationship Id="rId71" Type="http://schemas.openxmlformats.org/officeDocument/2006/relationships/hyperlink" Target="http://www.metrowestappr.com/" TargetMode="External"/><Relationship Id="rId92" Type="http://schemas.openxmlformats.org/officeDocument/2006/relationships/hyperlink" Target="http://www.cleartitleinc.com/" TargetMode="External"/><Relationship Id="rId213" Type="http://schemas.openxmlformats.org/officeDocument/2006/relationships/hyperlink" Target="http://www.prominenttitleagency.com/" TargetMode="External"/><Relationship Id="rId234" Type="http://schemas.openxmlformats.org/officeDocument/2006/relationships/hyperlink" Target="http://www.shipandsave.com/" TargetMode="External"/><Relationship Id="rId420" Type="http://schemas.openxmlformats.org/officeDocument/2006/relationships/hyperlink" Target="http://www.southernabstractservices.com/" TargetMode="External"/><Relationship Id="rId2" Type="http://schemas.microsoft.com/office/2007/relationships/stylesWithEffects" Target="stylesWithEffects.xml"/><Relationship Id="rId29" Type="http://schemas.openxmlformats.org/officeDocument/2006/relationships/hyperlink" Target="http://www.jaguarfreight.com/" TargetMode="External"/><Relationship Id="rId255" Type="http://schemas.openxmlformats.org/officeDocument/2006/relationships/hyperlink" Target="http://www.sea-link.com/" TargetMode="External"/><Relationship Id="rId276" Type="http://schemas.openxmlformats.org/officeDocument/2006/relationships/hyperlink" Target="http://www.usbank.com/" TargetMode="External"/><Relationship Id="rId297" Type="http://schemas.openxmlformats.org/officeDocument/2006/relationships/hyperlink" Target="http://www.searchtec.com/" TargetMode="External"/><Relationship Id="rId40" Type="http://schemas.openxmlformats.org/officeDocument/2006/relationships/hyperlink" Target="http://www.integrityfirsttitle.com/" TargetMode="External"/><Relationship Id="rId115" Type="http://schemas.openxmlformats.org/officeDocument/2006/relationships/hyperlink" Target="mailto:Dannee@amerifg.com" TargetMode="External"/><Relationship Id="rId136" Type="http://schemas.openxmlformats.org/officeDocument/2006/relationships/hyperlink" Target="http://www.resourceres.com/" TargetMode="External"/><Relationship Id="rId157" Type="http://schemas.openxmlformats.org/officeDocument/2006/relationships/hyperlink" Target="mailto:sjohnson@colonial-title.com" TargetMode="External"/><Relationship Id="rId178" Type="http://schemas.openxmlformats.org/officeDocument/2006/relationships/hyperlink" Target="http://www.customtitle.com/" TargetMode="External"/><Relationship Id="rId301" Type="http://schemas.openxmlformats.org/officeDocument/2006/relationships/hyperlink" Target="mailto:jennifermerriman@nascopgh.com" TargetMode="External"/><Relationship Id="rId322" Type="http://schemas.openxmlformats.org/officeDocument/2006/relationships/hyperlink" Target="http://www.coestervms.com/" TargetMode="External"/><Relationship Id="rId343" Type="http://schemas.openxmlformats.org/officeDocument/2006/relationships/hyperlink" Target="http://www.pinnacle1.com/" TargetMode="External"/><Relationship Id="rId364" Type="http://schemas.openxmlformats.org/officeDocument/2006/relationships/hyperlink" Target="http://www.fnfindia.in/" TargetMode="External"/><Relationship Id="rId61" Type="http://schemas.openxmlformats.org/officeDocument/2006/relationships/hyperlink" Target="http://www.appraisersgroup.com/" TargetMode="External"/><Relationship Id="rId82" Type="http://schemas.openxmlformats.org/officeDocument/2006/relationships/hyperlink" Target="http://www.equitynv.com/" TargetMode="External"/><Relationship Id="rId199" Type="http://schemas.openxmlformats.org/officeDocument/2006/relationships/hyperlink" Target="http://www.unitedland.com/" TargetMode="External"/><Relationship Id="rId203" Type="http://schemas.openxmlformats.org/officeDocument/2006/relationships/hyperlink" Target="http://www.unisourcejv.com/" TargetMode="External"/><Relationship Id="rId385" Type="http://schemas.openxmlformats.org/officeDocument/2006/relationships/hyperlink" Target="https://www.vanwagenen.com/" TargetMode="External"/><Relationship Id="rId19" Type="http://schemas.openxmlformats.org/officeDocument/2006/relationships/hyperlink" Target="http://www.valuesvc.com/" TargetMode="External"/><Relationship Id="rId224" Type="http://schemas.openxmlformats.org/officeDocument/2006/relationships/hyperlink" Target="http://www.hminsure.com/" TargetMode="External"/><Relationship Id="rId245" Type="http://schemas.openxmlformats.org/officeDocument/2006/relationships/hyperlink" Target="http://www.gocatapult.com/" TargetMode="External"/><Relationship Id="rId266" Type="http://schemas.openxmlformats.org/officeDocument/2006/relationships/hyperlink" Target="http://www.dbschenkerusa.com/" TargetMode="External"/><Relationship Id="rId287" Type="http://schemas.openxmlformats.org/officeDocument/2006/relationships/hyperlink" Target="http://www.lendersfc.com/" TargetMode="External"/><Relationship Id="rId410" Type="http://schemas.openxmlformats.org/officeDocument/2006/relationships/hyperlink" Target="http://www.trafficdatax.com/" TargetMode="External"/><Relationship Id="rId30" Type="http://schemas.openxmlformats.org/officeDocument/2006/relationships/hyperlink" Target="http://www.afs.net/" TargetMode="External"/><Relationship Id="rId105" Type="http://schemas.openxmlformats.org/officeDocument/2006/relationships/hyperlink" Target="http://www.drititle.com/" TargetMode="External"/><Relationship Id="rId126" Type="http://schemas.openxmlformats.org/officeDocument/2006/relationships/hyperlink" Target="http://www.atlantatitleabstractor.com/" TargetMode="External"/><Relationship Id="rId147" Type="http://schemas.openxmlformats.org/officeDocument/2006/relationships/hyperlink" Target="http://www.sweetwatertitlecompany.com/" TargetMode="External"/><Relationship Id="rId168" Type="http://schemas.openxmlformats.org/officeDocument/2006/relationships/hyperlink" Target="http://www.principalsettlement.com/" TargetMode="External"/><Relationship Id="rId312" Type="http://schemas.openxmlformats.org/officeDocument/2006/relationships/hyperlink" Target="http://www.eqval.com/" TargetMode="External"/><Relationship Id="rId333" Type="http://schemas.openxmlformats.org/officeDocument/2006/relationships/hyperlink" Target="mailto:rick@rickspackman.com" TargetMode="External"/><Relationship Id="rId354" Type="http://schemas.openxmlformats.org/officeDocument/2006/relationships/hyperlink" Target="http://www.redvision.com/" TargetMode="External"/><Relationship Id="rId51" Type="http://schemas.openxmlformats.org/officeDocument/2006/relationships/hyperlink" Target="http://www.protk.com/" TargetMode="External"/><Relationship Id="rId72" Type="http://schemas.openxmlformats.org/officeDocument/2006/relationships/hyperlink" Target="http://www.nationsvs.com/" TargetMode="External"/><Relationship Id="rId93" Type="http://schemas.openxmlformats.org/officeDocument/2006/relationships/hyperlink" Target="mailto:rcarson@gcta.com" TargetMode="External"/><Relationship Id="rId189" Type="http://schemas.openxmlformats.org/officeDocument/2006/relationships/hyperlink" Target="http://www.carotrans.com/" TargetMode="External"/><Relationship Id="rId375" Type="http://schemas.openxmlformats.org/officeDocument/2006/relationships/hyperlink" Target="http://severnbank.com/" TargetMode="External"/><Relationship Id="rId396" Type="http://schemas.openxmlformats.org/officeDocument/2006/relationships/hyperlink" Target="http://www.annaly.com/" TargetMode="External"/><Relationship Id="rId3" Type="http://schemas.openxmlformats.org/officeDocument/2006/relationships/settings" Target="settings.xml"/><Relationship Id="rId214" Type="http://schemas.openxmlformats.org/officeDocument/2006/relationships/hyperlink" Target="mailto:MBedra@orlans.com" TargetMode="External"/><Relationship Id="rId235" Type="http://schemas.openxmlformats.org/officeDocument/2006/relationships/hyperlink" Target="http://www.barkertitle.com/" TargetMode="External"/><Relationship Id="rId256" Type="http://schemas.openxmlformats.org/officeDocument/2006/relationships/hyperlink" Target="http://www.globalf.com/" TargetMode="External"/><Relationship Id="rId277" Type="http://schemas.openxmlformats.org/officeDocument/2006/relationships/hyperlink" Target="http://www.syncada.com/" TargetMode="External"/><Relationship Id="rId298" Type="http://schemas.openxmlformats.org/officeDocument/2006/relationships/hyperlink" Target="http://www.metro-title.com/" TargetMode="External"/><Relationship Id="rId400" Type="http://schemas.openxmlformats.org/officeDocument/2006/relationships/hyperlink" Target="http://www.rockportassetmanagement.com/" TargetMode="External"/><Relationship Id="rId421" Type="http://schemas.openxmlformats.org/officeDocument/2006/relationships/hyperlink" Target="http://www.southernlandtitle.com/" TargetMode="External"/><Relationship Id="rId116" Type="http://schemas.openxmlformats.org/officeDocument/2006/relationships/hyperlink" Target="mailto:Tom.Huddleston@allpointe.com" TargetMode="External"/><Relationship Id="rId137" Type="http://schemas.openxmlformats.org/officeDocument/2006/relationships/hyperlink" Target="http://www.sunbelttitle.biz/" TargetMode="External"/><Relationship Id="rId158" Type="http://schemas.openxmlformats.org/officeDocument/2006/relationships/hyperlink" Target="mailto:sdelia@suburbanpropane.com" TargetMode="External"/><Relationship Id="rId302" Type="http://schemas.openxmlformats.org/officeDocument/2006/relationships/hyperlink" Target="http://www.landam.com/" TargetMode="External"/><Relationship Id="rId323" Type="http://schemas.openxmlformats.org/officeDocument/2006/relationships/hyperlink" Target="http://www.appraisersgroup.com/" TargetMode="External"/><Relationship Id="rId344" Type="http://schemas.openxmlformats.org/officeDocument/2006/relationships/hyperlink" Target="http://www.registrymonitoring.com/" TargetMode="External"/><Relationship Id="rId20" Type="http://schemas.openxmlformats.org/officeDocument/2006/relationships/hyperlink" Target="http://youfirstexpress.com/" TargetMode="External"/><Relationship Id="rId41" Type="http://schemas.openxmlformats.org/officeDocument/2006/relationships/hyperlink" Target="http://www.powerlinkss.com/" TargetMode="External"/><Relationship Id="rId62" Type="http://schemas.openxmlformats.org/officeDocument/2006/relationships/hyperlink" Target="http://www.defaultresource.com/" TargetMode="External"/><Relationship Id="rId83" Type="http://schemas.openxmlformats.org/officeDocument/2006/relationships/hyperlink" Target="http://www.atabstracts.com/" TargetMode="External"/><Relationship Id="rId179" Type="http://schemas.openxmlformats.org/officeDocument/2006/relationships/hyperlink" Target="http://www.crowntitleagency.com/" TargetMode="External"/><Relationship Id="rId365" Type="http://schemas.openxmlformats.org/officeDocument/2006/relationships/hyperlink" Target="http://www.mattheisappraisals.net/" TargetMode="External"/><Relationship Id="rId386" Type="http://schemas.openxmlformats.org/officeDocument/2006/relationships/hyperlink" Target="http://www.superiorabstract.com/" TargetMode="External"/><Relationship Id="rId190" Type="http://schemas.openxmlformats.org/officeDocument/2006/relationships/hyperlink" Target="http://www.archerlandtitle.com/" TargetMode="External"/><Relationship Id="rId204" Type="http://schemas.openxmlformats.org/officeDocument/2006/relationships/hyperlink" Target="http://www.homeloantitle.com/" TargetMode="External"/><Relationship Id="rId225" Type="http://schemas.openxmlformats.org/officeDocument/2006/relationships/hyperlink" Target="http://www.aliac.net/" TargetMode="External"/><Relationship Id="rId246" Type="http://schemas.openxmlformats.org/officeDocument/2006/relationships/hyperlink" Target="http://www.universalcargo.com/" TargetMode="External"/><Relationship Id="rId267" Type="http://schemas.openxmlformats.org/officeDocument/2006/relationships/hyperlink" Target="http://www.magaya.com/" TargetMode="External"/><Relationship Id="rId288" Type="http://schemas.openxmlformats.org/officeDocument/2006/relationships/hyperlink" Target="http://www.glasslewis.com/" TargetMode="External"/><Relationship Id="rId411" Type="http://schemas.openxmlformats.org/officeDocument/2006/relationships/hyperlink" Target="http://www.strategiccontactsolutions.com/" TargetMode="External"/><Relationship Id="rId106" Type="http://schemas.openxmlformats.org/officeDocument/2006/relationships/hyperlink" Target="http://www.axistg.com/" TargetMode="External"/><Relationship Id="rId127" Type="http://schemas.openxmlformats.org/officeDocument/2006/relationships/hyperlink" Target="http://www.cress-inc.com/" TargetMode="External"/><Relationship Id="rId313" Type="http://schemas.openxmlformats.org/officeDocument/2006/relationships/hyperlink" Target="mailto:Janice@islandtitleco.com" TargetMode="External"/><Relationship Id="rId10" Type="http://schemas.openxmlformats.org/officeDocument/2006/relationships/hyperlink" Target="http://www.missiongroupappraisal.com/" TargetMode="External"/><Relationship Id="rId31" Type="http://schemas.openxmlformats.org/officeDocument/2006/relationships/hyperlink" Target="http://www.unitcargo.com/" TargetMode="External"/><Relationship Id="rId52" Type="http://schemas.openxmlformats.org/officeDocument/2006/relationships/hyperlink" Target="http://www.cndappraisals.com/" TargetMode="External"/><Relationship Id="rId73" Type="http://schemas.openxmlformats.org/officeDocument/2006/relationships/hyperlink" Target="http://www.eamc1.com/" TargetMode="External"/><Relationship Id="rId94" Type="http://schemas.openxmlformats.org/officeDocument/2006/relationships/hyperlink" Target="mailto:janet@community-title.net" TargetMode="External"/><Relationship Id="rId148" Type="http://schemas.openxmlformats.org/officeDocument/2006/relationships/hyperlink" Target="mailto:jeff.harvey@propertyinfo.com" TargetMode="External"/><Relationship Id="rId169" Type="http://schemas.openxmlformats.org/officeDocument/2006/relationships/hyperlink" Target="http://www.bostonnationaltitle.com/" TargetMode="External"/><Relationship Id="rId334" Type="http://schemas.openxmlformats.org/officeDocument/2006/relationships/hyperlink" Target="mailto:mattheisappraisals@comcast.net" TargetMode="External"/><Relationship Id="rId355" Type="http://schemas.openxmlformats.org/officeDocument/2006/relationships/hyperlink" Target="http://www.integritytitle.com/" TargetMode="External"/><Relationship Id="rId376" Type="http://schemas.openxmlformats.org/officeDocument/2006/relationships/hyperlink" Target="http://www.weicorp.com/" TargetMode="External"/><Relationship Id="rId397" Type="http://schemas.openxmlformats.org/officeDocument/2006/relationships/hyperlink" Target="http://www.aspencapital.com/" TargetMode="External"/><Relationship Id="rId4" Type="http://schemas.openxmlformats.org/officeDocument/2006/relationships/webSettings" Target="webSettings.xml"/><Relationship Id="rId180" Type="http://schemas.openxmlformats.org/officeDocument/2006/relationships/hyperlink" Target="http://www.frtit.com/" TargetMode="External"/><Relationship Id="rId215" Type="http://schemas.openxmlformats.org/officeDocument/2006/relationships/hyperlink" Target="mailto:tvento@closingusa.com" TargetMode="External"/><Relationship Id="rId236" Type="http://schemas.openxmlformats.org/officeDocument/2006/relationships/hyperlink" Target="http://www.bdpinternational.com/" TargetMode="External"/><Relationship Id="rId257" Type="http://schemas.openxmlformats.org/officeDocument/2006/relationships/hyperlink" Target="http://www.qualitylogistics.com/" TargetMode="External"/><Relationship Id="rId278" Type="http://schemas.openxmlformats.org/officeDocument/2006/relationships/hyperlink" Target="http://www.syncada.com/" TargetMode="External"/><Relationship Id="rId401" Type="http://schemas.openxmlformats.org/officeDocument/2006/relationships/hyperlink" Target="http://www.bluewavefunding.com/" TargetMode="External"/><Relationship Id="rId422" Type="http://schemas.openxmlformats.org/officeDocument/2006/relationships/fontTable" Target="fontTable.xml"/><Relationship Id="rId303" Type="http://schemas.openxmlformats.org/officeDocument/2006/relationships/hyperlink" Target="mailto:jsemancik@mayfairtitle.com" TargetMode="External"/><Relationship Id="rId42" Type="http://schemas.openxmlformats.org/officeDocument/2006/relationships/hyperlink" Target="http://www.ameristarinfo.net/" TargetMode="External"/><Relationship Id="rId84" Type="http://schemas.openxmlformats.org/officeDocument/2006/relationships/hyperlink" Target="http://www.worldwidelandtransfer.com/" TargetMode="External"/><Relationship Id="rId138" Type="http://schemas.openxmlformats.org/officeDocument/2006/relationships/hyperlink" Target="http://www.precisionlandservices.com/" TargetMode="External"/><Relationship Id="rId345" Type="http://schemas.openxmlformats.org/officeDocument/2006/relationships/hyperlink" Target="http://www.ltsinc.com/" TargetMode="External"/><Relationship Id="rId387" Type="http://schemas.openxmlformats.org/officeDocument/2006/relationships/hyperlink" Target="http://www.lttopeka.com/" TargetMode="External"/><Relationship Id="rId191" Type="http://schemas.openxmlformats.org/officeDocument/2006/relationships/hyperlink" Target="http://www.madisonsettlements.com/" TargetMode="External"/><Relationship Id="rId205" Type="http://schemas.openxmlformats.org/officeDocument/2006/relationships/hyperlink" Target="http://www.advtitle.com/" TargetMode="External"/><Relationship Id="rId247" Type="http://schemas.openxmlformats.org/officeDocument/2006/relationships/hyperlink" Target="http://www.ctlogistics.com/" TargetMode="External"/><Relationship Id="rId412" Type="http://schemas.openxmlformats.org/officeDocument/2006/relationships/hyperlink" Target="https://airoceanpros.com/" TargetMode="External"/><Relationship Id="rId107" Type="http://schemas.openxmlformats.org/officeDocument/2006/relationships/hyperlink" Target="mailto:crtitle@aol.com" TargetMode="External"/><Relationship Id="rId289" Type="http://schemas.openxmlformats.org/officeDocument/2006/relationships/hyperlink" Target="http://www.americantitleinc.com/" TargetMode="External"/><Relationship Id="rId11" Type="http://schemas.openxmlformats.org/officeDocument/2006/relationships/hyperlink" Target="http://www.hvai.com/" TargetMode="External"/><Relationship Id="rId53" Type="http://schemas.openxmlformats.org/officeDocument/2006/relationships/hyperlink" Target="http://www.pacificcoastappraisal.com/" TargetMode="External"/><Relationship Id="rId149" Type="http://schemas.openxmlformats.org/officeDocument/2006/relationships/hyperlink" Target="http://www.1stchoicetitle.net/" TargetMode="External"/><Relationship Id="rId314" Type="http://schemas.openxmlformats.org/officeDocument/2006/relationships/hyperlink" Target="http://www.lpsvcs.com/" TargetMode="External"/><Relationship Id="rId356" Type="http://schemas.openxmlformats.org/officeDocument/2006/relationships/hyperlink" Target="https://www.novoamc.com/" TargetMode="External"/><Relationship Id="rId398" Type="http://schemas.openxmlformats.org/officeDocument/2006/relationships/hyperlink" Target="https://www.lakeviewloanservicing.com/" TargetMode="External"/><Relationship Id="rId95" Type="http://schemas.openxmlformats.org/officeDocument/2006/relationships/hyperlink" Target="mailto:jpender@pmppa.com" TargetMode="External"/><Relationship Id="rId160" Type="http://schemas.openxmlformats.org/officeDocument/2006/relationships/hyperlink" Target="http://www.coachtitle.com/" TargetMode="External"/><Relationship Id="rId216" Type="http://schemas.openxmlformats.org/officeDocument/2006/relationships/hyperlink" Target="http://www.lendersallies.com/" TargetMode="External"/><Relationship Id="rId423" Type="http://schemas.openxmlformats.org/officeDocument/2006/relationships/theme" Target="theme/theme1.xml"/><Relationship Id="rId258" Type="http://schemas.openxmlformats.org/officeDocument/2006/relationships/hyperlink" Target="http://www.homeshipping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Letter-Part 1.dotx</Template>
  <TotalTime>2</TotalTime>
  <Pages>36</Pages>
  <Words>11570</Words>
  <Characters>65955</Characters>
  <Application>Microsoft Office Word</Application>
  <DocSecurity>0</DocSecurity>
  <Lines>549</Lines>
  <Paragraphs>154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77371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kutty</dc:creator>
  <cp:lastModifiedBy>ngk</cp:lastModifiedBy>
  <cp:revision>4</cp:revision>
  <cp:lastPrinted>2015-08-03T12:48:00Z</cp:lastPrinted>
  <dcterms:created xsi:type="dcterms:W3CDTF">2017-01-05T10:24:00Z</dcterms:created>
  <dcterms:modified xsi:type="dcterms:W3CDTF">2017-01-05T10:27:00Z</dcterms:modified>
</cp:coreProperties>
</file>