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349C" w:rsidRDefault="005F349C" w:rsidP="002F59EF">
      <w:bookmarkStart w:id="0" w:name="_GoBack"/>
      <w:bookmarkEnd w:id="0"/>
    </w:p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>
      <w:pPr>
        <w:rPr>
          <w:rFonts w:ascii="Arial" w:hAnsi="Arial" w:cs="Arial"/>
          <w:sz w:val="28"/>
          <w:szCs w:val="28"/>
        </w:rPr>
      </w:pPr>
      <w:r w:rsidRPr="00666938">
        <w:rPr>
          <w:rFonts w:ascii="Arial" w:hAnsi="Arial" w:cs="Arial"/>
          <w:sz w:val="28"/>
          <w:szCs w:val="28"/>
        </w:rPr>
        <w:t xml:space="preserve">               </w:t>
      </w:r>
    </w:p>
    <w:p w:rsidR="005F349C" w:rsidRPr="00AD5090" w:rsidRDefault="005F349C" w:rsidP="002F59EF">
      <w:pPr>
        <w:rPr>
          <w:rFonts w:ascii="Arial" w:hAnsi="Arial" w:cs="Arial"/>
        </w:rPr>
      </w:pPr>
      <w:r>
        <w:rPr>
          <w:rFonts w:ascii="Arial" w:hAnsi="Arial" w:cs="Arial"/>
          <w:sz w:val="28"/>
          <w:szCs w:val="28"/>
        </w:rPr>
        <w:t xml:space="preserve">                                     </w:t>
      </w:r>
      <w:r w:rsidRPr="00A822B0">
        <w:rPr>
          <w:rFonts w:ascii="Arial" w:hAnsi="Arial" w:cs="Arial"/>
          <w:sz w:val="28"/>
          <w:szCs w:val="28"/>
          <w:u w:val="single"/>
        </w:rPr>
        <w:t>Acknowledgement Letter</w:t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From:</w:t>
      </w:r>
    </w:p>
    <w:p w:rsidR="009D4622" w:rsidRPr="008A14EA" w:rsidRDefault="001F5447" w:rsidP="001364FF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 </w:t>
      </w:r>
      <w:r w:rsidR="00F65245">
        <w:rPr>
          <w:rFonts w:ascii="Arial" w:hAnsi="Arial" w:cs="Arial"/>
          <w:b/>
        </w:rPr>
        <w:fldChar w:fldCharType="begin"/>
      </w:r>
      <w:r w:rsidR="00F65245">
        <w:rPr>
          <w:rFonts w:ascii="Arial" w:hAnsi="Arial" w:cs="Arial"/>
          <w:b/>
        </w:rPr>
        <w:instrText xml:space="preserve"> MERGEFIELD  EmployeeName </w:instrText>
      </w:r>
      <w:r w:rsidR="00F65245">
        <w:rPr>
          <w:rFonts w:ascii="Arial" w:hAnsi="Arial" w:cs="Arial"/>
          <w:b/>
        </w:rPr>
        <w:fldChar w:fldCharType="separate"/>
      </w:r>
      <w:r w:rsidR="00F65245">
        <w:rPr>
          <w:rFonts w:ascii="Arial" w:hAnsi="Arial" w:cs="Arial"/>
          <w:b/>
          <w:noProof/>
        </w:rPr>
        <w:t>«EmployeeName»</w:t>
      </w:r>
      <w:r w:rsidR="00F65245">
        <w:rPr>
          <w:rFonts w:ascii="Arial" w:hAnsi="Arial" w:cs="Arial"/>
          <w:b/>
        </w:rPr>
        <w:fldChar w:fldCharType="end"/>
      </w:r>
    </w:p>
    <w:p w:rsidR="005F349C" w:rsidRPr="008A14EA" w:rsidRDefault="00F65245" w:rsidP="009F38BD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Address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«Address»</w:t>
      </w:r>
      <w:r>
        <w:rPr>
          <w:rFonts w:ascii="Arial" w:hAnsi="Arial" w:cs="Arial"/>
        </w:rPr>
        <w:fldChar w:fldCharType="end"/>
      </w:r>
    </w:p>
    <w:p w:rsidR="008A14EA" w:rsidRPr="008A14EA" w:rsidRDefault="008A14EA" w:rsidP="002F59EF">
      <w:pPr>
        <w:spacing w:line="240" w:lineRule="auto"/>
        <w:rPr>
          <w:rFonts w:ascii="Arial" w:hAnsi="Arial" w:cs="Arial"/>
        </w:rPr>
      </w:pPr>
    </w:p>
    <w:p w:rsidR="005F349C" w:rsidRPr="008A14EA" w:rsidRDefault="005F349C" w:rsidP="002F59EF">
      <w:pPr>
        <w:spacing w:line="240" w:lineRule="auto"/>
        <w:rPr>
          <w:rFonts w:ascii="Arial" w:hAnsi="Arial" w:cs="Arial"/>
          <w:b/>
        </w:rPr>
      </w:pPr>
      <w:r w:rsidRPr="008A14EA">
        <w:rPr>
          <w:rFonts w:ascii="Arial" w:hAnsi="Arial" w:cs="Arial"/>
          <w:b/>
        </w:rPr>
        <w:t>To,</w:t>
      </w:r>
    </w:p>
    <w:p w:rsidR="005F349C" w:rsidRPr="008A14EA" w:rsidRDefault="00F65245" w:rsidP="002F59EF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CompanyName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«CompanyName»</w:t>
      </w:r>
      <w:r>
        <w:rPr>
          <w:rFonts w:ascii="Arial" w:hAnsi="Arial" w:cs="Arial"/>
        </w:rPr>
        <w:fldChar w:fldCharType="end"/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Kothrud, Pune-411038</w:t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Dear Sir/Madam,</w:t>
      </w:r>
    </w:p>
    <w:p w:rsidR="005F349C" w:rsidRPr="008A14EA" w:rsidRDefault="005F349C" w:rsidP="00061576">
      <w:pPr>
        <w:spacing w:line="240" w:lineRule="auto"/>
        <w:rPr>
          <w:rFonts w:ascii="Arial" w:hAnsi="Arial" w:cs="Arial"/>
        </w:rPr>
        <w:sectPr w:rsidR="005F349C" w:rsidRPr="008A14EA" w:rsidSect="00716787">
          <w:footerReference w:type="default" r:id="rId7"/>
          <w:pgSz w:w="12240" w:h="15840" w:code="1"/>
          <w:pgMar w:top="1440" w:right="1440" w:bottom="1440" w:left="1440" w:header="720" w:footer="720" w:gutter="0"/>
          <w:cols w:space="720"/>
          <w:docGrid w:linePitch="360"/>
        </w:sectPr>
      </w:pPr>
      <w:r w:rsidRPr="008A14EA">
        <w:rPr>
          <w:rFonts w:ascii="Arial" w:hAnsi="Arial" w:cs="Arial"/>
        </w:rPr>
        <w:t xml:space="preserve">I hereby  state , declare and confirm   that , I  have come in contact with , dealt with and interacted  with the  following </w:t>
      </w:r>
      <w:r w:rsidR="00C8308F" w:rsidRPr="008A14EA">
        <w:rPr>
          <w:rFonts w:ascii="Arial" w:hAnsi="Arial" w:cs="Arial"/>
        </w:rPr>
        <w:t>clients</w:t>
      </w:r>
      <w:r w:rsidRPr="008A14EA">
        <w:rPr>
          <w:rFonts w:ascii="Arial" w:hAnsi="Arial" w:cs="Arial"/>
        </w:rPr>
        <w:t xml:space="preserve"> of the  company , during  the  course  of my  employment /service  with the  company  and in performance  and discharge  of my duties , as a employee  of the  company . The details are:</w:t>
      </w:r>
    </w:p>
    <w:tbl>
      <w:tblPr>
        <w:tblW w:w="9828" w:type="dxa"/>
        <w:tblInd w:w="-106" w:type="dxa"/>
        <w:tblLayout w:type="fixed"/>
        <w:tblLook w:val="00A0" w:firstRow="1" w:lastRow="0" w:firstColumn="1" w:lastColumn="0" w:noHBand="0" w:noVBand="0"/>
      </w:tblPr>
      <w:tblGrid>
        <w:gridCol w:w="1080"/>
        <w:gridCol w:w="3060"/>
        <w:gridCol w:w="2230"/>
        <w:gridCol w:w="3458"/>
      </w:tblGrid>
      <w:tr w:rsidR="005F349C" w:rsidRPr="00E37773">
        <w:trPr>
          <w:trHeight w:val="440"/>
          <w:tblHeader/>
        </w:trPr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lastRenderedPageBreak/>
              <w:t>Project #</w:t>
            </w:r>
          </w:p>
        </w:tc>
        <w:tc>
          <w:tcPr>
            <w:tcW w:w="30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Company</w:t>
            </w:r>
          </w:p>
        </w:tc>
        <w:tc>
          <w:tcPr>
            <w:tcW w:w="22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45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web site/Email</w:t>
            </w:r>
          </w:p>
        </w:tc>
      </w:tr>
      <w:tr w:rsidR="005F349C" w:rsidRPr="00E37773">
        <w:trPr>
          <w:trHeight w:val="809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Clarity Appraisal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7984 Coley Davis Rd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Nashville TN 37221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www.clarityamc.com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Vincent Olivetti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1335 44th Ave. North suite 203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44th Ave Executive Center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Myrtle Beach, SC  29577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www.affiliated-appraisers.com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MACK MITCHELL Jr.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 BOX 22091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Jefferson County, Beaumont TX - 77720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mackcmitchell@gmail.com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David Ausborn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PO BOX 32256  Wake County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Raleigh NC 27622-2256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DAUSBORN@NC.RR.COM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John Valentine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Foresite Appraisal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180 North Taylor Fairfield County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Avenue Norwalk CT 06854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foresiteas@gmail.com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Robert Javier Association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224 Harrison Ave Nassau County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Bethpage NY 11714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rjavierltd@optonline.net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Alfred Coringrato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141 GOLDFINCH LANE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Birdsboro, PA 19508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brightco@ptd.net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WNC first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4535 W Warren Avenue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Denver, CO 80219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www.wncfirst.com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Daniel Ferran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1913 SE 21st Te Cape Coral FL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ferranappraisals@hotmail.com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Rick Spackman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912 Queen Street Cape May NJ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rick@rickspackman.com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Albert Mattheis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Mattheis Appraisals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102 East Green Street #4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Middletown, MD 21769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mattheisappraisals@comcast.net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Benjamin Perrine (Ponderosa Appraisal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3886 S Holland Rd Flagstaff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benperrine@yahoo.com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Frank C. Abbot Jr. (Abbott Appraisal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Bakersfield, California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r w:rsidRPr="00E37773">
              <w:rPr>
                <w:b/>
                <w:bCs/>
                <w:color w:val="0000FF"/>
                <w:u w:val="single"/>
              </w:rPr>
              <w:t> 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Wesley Herring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Real Time Home Buyers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493 Baltimore Ave,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Lilburn, GA 30047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stwielder@yahoo.com</w:t>
              </w:r>
              <w:r w:rsidR="005F349C" w:rsidRPr="00E37773">
                <w:rPr>
                  <w:b/>
                  <w:bCs/>
                  <w:color w:val="0000FF"/>
                  <w:u w:val="single"/>
                </w:rPr>
                <w:br/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Colombo bank, MD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14801 Southlawn Lane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Rockville MD 20850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www.colombobank.com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Holwell Shuster &amp; Goldberg LLP, 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125 Broad Street, 39th Floor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New York, NY 10004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www.hsgllp.com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Orlando federal credit union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2150 S Semoran Blvd, Orlando, FL 32822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www.orlandofcu.org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Marine Bank &amp; Trust 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Jeffrey R Morton. Sr. VP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1450 US Highway 1, Vero Beach, FL 32960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www.marinebankandtrust.com</w:t>
              </w:r>
            </w:hyperlink>
          </w:p>
        </w:tc>
      </w:tr>
      <w:tr w:rsidR="005F349C" w:rsidRPr="00E37773">
        <w:trPr>
          <w:trHeight w:val="629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575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3rd Financial Service Corporation d/b/a Third Financial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762 Mallison Ave.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Akron, OH  44307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www.thirdfinancial.com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Cambridge Don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180 Country Club Blvd.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Little Egg Harbor, NJ 08087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www.thecambridgedon.com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Pinnacle HRO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5501 Lyndon B Johnson Fwy • Suite 600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Dallas, TX • 75240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www.pinnacle1.com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hyperlink r:id="rId28" w:history="1">
              <w:r w:rsidR="005F349C" w:rsidRPr="00E37773">
                <w:rPr>
                  <w:rFonts w:ascii="Book Antiqua" w:hAnsi="Book Antiqua"/>
                  <w:b/>
                  <w:bCs/>
                  <w:color w:val="000000"/>
                  <w:sz w:val="18"/>
                </w:rPr>
                <w:t>Richard Dockery</w:t>
              </w:r>
            </w:hyperlink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richard.dockery@gmail.com 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Marsh Bilby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Marsh Bilby Appraiser &amp; Consultants,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4165 13th Lane NE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St. Petersburg, FL 33703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hyperlink r:id="rId30" w:history="1">
              <w:r w:rsidR="005F349C" w:rsidRPr="00E37773">
                <w:rPr>
                  <w:rFonts w:ascii="Book Antiqua" w:hAnsi="Book Antiqua"/>
                  <w:b/>
                  <w:bCs/>
                  <w:color w:val="000000"/>
                  <w:sz w:val="18"/>
                </w:rPr>
                <w:t>MarshBilby@asset-value.com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J. G. Weiss Research and Retrieval 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5433 S Dorchester Ave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Chicago, IL 60615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r w:rsidRPr="00E37773">
              <w:rPr>
                <w:b/>
                <w:bCs/>
                <w:color w:val="0000FF"/>
                <w:u w:val="single"/>
              </w:rPr>
              <w:t>jgweissresearch.com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Equity Valuation Partners,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1545 Gulf Shores Parkway, Suite 121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 xml:space="preserve">Gulf Shores, Alabama 36542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http://www.eqval.com/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4365 Harrison Avenue, Cincinnati, OH  45211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r w:rsidRPr="00E37773">
              <w:rPr>
                <w:b/>
                <w:bCs/>
                <w:color w:val="0000FF"/>
                <w:u w:val="single"/>
              </w:rPr>
              <w:t>www. Firsttitle.com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Island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192 Riva Avenue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Milltown, NJ 08850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Janice@islandtitleco.com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American Title Insurance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 West Main Street - Suite 7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Rochester NY 14614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r w:rsidRPr="00E37773">
              <w:rPr>
                <w:b/>
                <w:bCs/>
                <w:color w:val="0000FF"/>
                <w:u w:val="single"/>
              </w:rPr>
              <w:t xml:space="preserve"> jmpaul@firstam.com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 Processing Services (LPS)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601 Riverside Ave., Jacksonville, FL 32204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www.lpsvcs.com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GAO Associates (Festus Ogbeide)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3035 Chapman St  Oakland, CA 94601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hyperlink r:id="rId34" w:history="1">
              <w:r w:rsidR="005F349C" w:rsidRPr="00E37773">
                <w:rPr>
                  <w:rFonts w:ascii="Book Antiqua" w:hAnsi="Book Antiqua"/>
                  <w:b/>
                  <w:bCs/>
                  <w:color w:val="000000"/>
                  <w:sz w:val="18"/>
                </w:rPr>
                <w:t>www.gaoassociates.us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Clarity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www.clarityappraisals.com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Underwrite Mexico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Venice. CA. USA 90291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www.underwritemexico.com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Heritage Capital USA (Ryan Parson, founder/principal)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Heritage Capital USA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Corporate Office: Phoenix, AZ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www.HeritageCapitalUSA.com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611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Silver State Schools Credit Union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P.O. Box 12037, Las Vegas, NV, 89112- 0037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www.silverstatecu.com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Pinnacle HRO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5501 Lyndon B Johnson Fwy • Suite 600 • Dallas, TX • 75240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www.pinnacle1.com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TSI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662 Woodward Ave.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Detroit, MI 48226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www.titlesource.com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coester apprisal group.  MD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7529 Standish Place, Suite 200</w:t>
            </w: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br/>
              <w:t>Rockville, MD 20855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www.coestervms.com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THE APPRAISERS GROUP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 44 Trapelo Rd  Belmont, MA 02478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www.appraisersgroup.com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249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Axis 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1299, 4th Street, Suite 304, San Rafael, CA 94901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http://www.axis-amc.com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254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Lincoln Appraisal &amp;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1057 Mineral Spring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http://www.lincolnappraisal.com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North Providence, RI 02904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1313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263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APPRAISAL COMPLIANCE MANAGEMENT, INC. (Caryn@GoACM.net) (www.AppraisalComplianceManagement.com)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 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265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Mission Group Appraisal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2601 Mission St. Ste. 501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www.missiongroupappraisal.com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San Francisco, CA 94110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282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Home Value Appraisal &amp; Real Estate,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11332 86th Ave N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http://www.hvai.com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Maple Grove, MN  55369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363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Doug Price Law (Browne &amp; Price PA)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128 S. Tejon Street, Suite 210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http://www.douglaspricelaw.com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Colorado Springs, CO 80903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373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Alterra Group (Joan Trice)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801 N. Salisbury Blvd.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http://www.valuationexpo.com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Suite 201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Salisbury, MD 21801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375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KVS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7200 Wisconsin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4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http://www.kvstitle.com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Suite 903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Bethesda, MD 20814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Rachelson &amp; White, P.C.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 Ravinia Dr #1875  Atlanta, GA 30346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http://www.rachelsonwhite.com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379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Accurate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9013 Perimeter Woods Dr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Suite H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www.accurategroup.com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Charlotte, NC 28216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Concord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10690 Murdock Dr  Knoxville, TN 37934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www.concord-title.com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384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Atlantis National Services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42 Middle Neck Road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http://www.atlantisorganization.com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   Great Neck, NY 11021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lastRenderedPageBreak/>
              <w:t>398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Bankers Title &amp; Bankers Closing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2805 Dodd Rd  Eagan, MN 55121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www.bankerstitlemn.com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399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Valuation Services LLC/Appraisal Express (Donald P. Pensotti)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1515 Oakland Blvd. Ste #230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www.valuesvc.com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Walnut Creek, CA 94596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You First Express, Inc  (CCP) - Gilbert Choi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2441 W 205th Street # C200d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http://youfirstexpress.com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Torrance, CA 90501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Lendersallies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http://www.lendersallies.com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West Chester, PA 19380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Coast 2 Coast Property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P.O. Box 689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http://c2cpropertyservices.com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Franktown, CO 80116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State National, TX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 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 National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11324 Arcade Dr. Ste 26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http://www.national-te.com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Little Rock, AR 72212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Keppler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47 Nepperhan Avenue, Suite 8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5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http://www.kepplertitle.com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Elmsford, NY  10523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First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4365 Harrison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http://www.firsttitle.com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Cincinnati, Ohio 45211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509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FrontStreet Facility Solutions,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4170 Veterans Memorial Highway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http://www.frontstreetfs.com/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Bohemia, NY 11716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Broker Price Opinion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8700 Turnpike Dr, Suite 300,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https://www.brokerpriceopinion.com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511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TRG (Title Resource Group)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8700 Turnpike Dr, Suite 300,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www.trgc.com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Jaguar Freight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10 5th St # 303  Valley Stream, NY 11581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http://www.jaguarfreight.com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Randy Hollifield- AFS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330 Marshall Street, Suite 400, Shreveport, LA 71101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http://www.afs.net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Johnson Stevens (Trans-Ocean forwarding Limited)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Summit Business Park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http://www.jsagb.com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Langer Road, Felixstowe, Suffolk , IP11 2JB , UK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International Logistics,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10001 S. 152nd St.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  <w:t>http://www.iliworldwide.com/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Omaha, NE 68138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FF"/>
                <w:sz w:val="20"/>
                <w:szCs w:val="20"/>
                <w:u w:val="single"/>
              </w:rPr>
            </w:pPr>
          </w:p>
        </w:tc>
      </w:tr>
      <w:tr w:rsidR="005F349C" w:rsidRPr="00E37773">
        <w:trPr>
          <w:trHeight w:val="9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788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>Unitcargo Container Line,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20"/>
                <w:szCs w:val="20"/>
              </w:rPr>
              <w:t xml:space="preserve">4544 Post Oak Place Drive, Suite 180, Houston, Texas 77027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http://www.unitcargo.com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Milind Joshi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the_maj@hotmail.com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Rajiv Sathe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 A Shirine Gardens, Opp. ITI Aundh,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http://www.rsathe.com/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Pune 411007, Maharashtra, India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Kreutzfeldt Electronic Publishing GmbH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6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www.kreutzfeldt.de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Behringstraße 2 D-22765 Hamburg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General Star Mgmt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Financial Centre, P.O. Box 10354, Stamford, CT 06904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www.generalstar.com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IMS Incorporated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2811 Dufferin Street, Suite 200 Toronto, ON M6A 1M8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www.imsstats.com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Cobalt Settlement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8422 Bellona La+C367ne, Suite 303 Towson, MD 21204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https://cobaltsettlement.com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HeavyWeight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11500 Cronridge Drive, Suite 100 A, Owings Mills, Maryland 21117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www.heavywt.com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Security Search &amp; Abstract Company,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111 North Presidential Blvd., Suite 159 Bala Cynwyd, PA 19004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www.securitysearchabstract.com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Beacon Title Agency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4715 Fulton Dr. N.W. Canton, OH 44718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beacontitle.com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Mainsttitle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190 Main Street, Suite 305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www.mainsttitle.com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Hackensack, NJ 07601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Integrity First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325 E. Robertson Street, Brandon, FL 33511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http://www.integrityfirsttitle.com/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Powerlink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345 Rouser Road, Building 5, Fourth Floor, Coraopolis,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www.Powerlinkss.com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2720 N. Stemmons Freeway, Suite 300 Dallas, Tx 75207 Dallas County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www.ameristarinfo.net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179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Three Rivers Title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500 Pleasant Valley Drive, Suite D-101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www.gettitle.com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iMortgage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4800 N. Scottsdale Rd. Suite 3800, Scottsdale, AZ 85251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www.imortgage.com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Sonoran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1711 W. Greentree Dr. Suite 225 Tempe, AZ 85284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www.sonorantitle.com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Olde City Abstract - Jim Nuss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1608 Walnut Street, suite 401 Philadelphia, PA 19103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www.oldecityabstract.com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TranStar National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2201 W. Plano Parkway, Suite 152 Plano, TX 75075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www.tstartitle.com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TitleWrite Solutions,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2230 No. University Parkway, #11E Provo UT 84604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www.titlewriters.com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Source Title (Mike McNamara)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 Box 38 108 West 1st Street Wayne, NE 68787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www.Firstsourcetitle.com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Royal Title Services - Statewide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365 East Thompson Road, Indianapolis, IN 46227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www.royaltitle.com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York Title (Eric Mandel)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235 main street - white plains, NY 10601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www.yorktitle.com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Patriot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10511 165th Street W Lakeville, MN 55044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7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www.patriottitle.com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Boston National Title (NC)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417 Fifth Avenue 9th floor New york,NY10016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www.bostonnationaltitle.com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AMC Settlement Services (Kristie.Lake@amcssc.com)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345 Rouser Road, Building 5 - Fl. 6 Coraopolis, PA 15108-4754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www.amcssc.com</w:t>
            </w:r>
          </w:p>
        </w:tc>
      </w:tr>
      <w:tr w:rsidR="005F349C" w:rsidRPr="00E37773">
        <w:trPr>
          <w:trHeight w:val="114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Powerlink Settlement Services (steve.ringeisen@powerlinkss.com)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345 Rouser Road, Building 5, Fourth Floor, Coraopolis, PA 15108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www.powerlinkss.com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Commerce Title (Luke Pierson)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15890 Gaither Drive Gaithersburg, MD 20877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www.centex-title.com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Connect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1415 Panther Lane, Suite 305, Naples, FL 34109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www.fltitleconnection.com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HEIGHTS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3365 Richmond Road, #230, Beachwood, OH 44122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www.tricitychamber.com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Nationwide Title Clearing,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2100 Alt 19 North Palm Harbor, FL 34683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www.nwtc.com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603 Commercial St. Waterloo, Ia 50701-D701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www.titlesc.com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197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Aracor Search &amp; Abstract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1617 JFK Boulevard, Suite 305 Philadelphia, PA 19103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www.aracortitle.com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Community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211 S. Platte Clay Way, Suite D Kearney, MO 64060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http://communitylandtitle.ne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Maverick National Services, LLC  (Karlseng, Leblanc &amp; Rich, LLC) dba Texas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16401 Swingley Ridge Road Suite 700, Chesterfield, MO 63017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www.maverick-tube.com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EPIC - Appraisal QC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3824 Ingleside Dr SE Lacey,WA 98503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www.epicappraisal.com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Benchmark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9100 White Bluff Road, Suite 206, Savannah, Georgia 31406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  <w:u w:val="single"/>
              </w:rPr>
              <w:t>thebenchmarkgroup.com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Benchmark Apraisal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8293 Country Ranch Drive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www.benchmarkappraisalgroup.com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Sacramento, CA  95829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Kirchmeyer &amp; Associates,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598 Rock Avenue Livingston Manor,New York 12758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www.kirchmeyer.com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Reo Nationwide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 Corporate Plaza Dr., Suite 180, Newport Beach, CA 92660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www.reonationwide.com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StreetLink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7551 South Shelby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www.streetlinks.com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Indianapolis, IN 46227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Property Sciences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936 Detroit Avenue, Suite A Concord, CA 94518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www.propsci.com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InHouse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170 S. Main Street Suite #204, Orange CA 92868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www.inhouse-solutions.com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New Millennium Title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2127 County Rd D East Maplewood MN 55109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www.newmilltitle.com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ProtecK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307 Waverley Oaks Rd | Suite 305 | Waltham, MA  02452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www.protk.com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 &amp; D Appraisals, CA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1768 EL Camino Real , San Carlos , CA 94070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www.cndappraisals.com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Pacific Coast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1547 Palos Verdes Mall, #116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www.pacificcoastappraisal.com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Walnut Creek, CA 94597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Title-Write Solutions,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240 S.W. 12th Avenue Deerfield Beach, FL 33442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slankau@titlewrite.net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First American Mortgage Service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 First American Way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8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www.facorelogic.com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Santa Ana, CA 92707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Appraisals2U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2328 French Alps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www.appraisals2u.com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Henderson, NV 89044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215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North Eastern Appraissal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5110 Main Street, Suite 201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www.northeasternappraisal.com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Williamsville, NY 14221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Vantage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 Prestige Place, Ste 700, Miamisburg, OH 45342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www.vantagetitle.com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CBC Innovis - Jonne Werner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250 E Town St Columbus, OH 43215-4631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www.cbcinnovis.com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DataVerity National Propety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 Parkway Center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www.dataverify.com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875 Greentree Road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Pittsburgh, PA 15220-2717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K.E.L. Title Insurance Agency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1301 W. Colonial Dr., Orlando, FL  32804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www.keltitle.com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Solidifi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Two Preduntial Plaza, 180 North Stetson, Suite 3500, Chicago, IL 60601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www.solidifi.com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Appraiser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 Trapelo Rd, Belmont, MA 02478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www.appraisersgroup.com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AMC Links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3051 Maple Loop Drive, Suite 325 Lehi, Utah 84043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www.amclinks.com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Mark to Market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905 W. 7th Street, Suite 320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http://www.defaultresource.com/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Frederick, MD 21701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USA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3949 Sparks Drive SE, Suite 100, Grand Rapids, MI 49546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www.usatitleagency.com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Forsythe Appraisals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222 East Little Canada Road St Paul, MN 55117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www.forsytheappraisals.com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Valuation Corp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2420 186th St Lansing , IL 60438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www.americanvaluationgrp.com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United Appraisal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5241 South State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9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www.unitedappraisalmanagement.com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2 Murray UT  84107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Niemi Appraisal Placement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223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www.niemiappraisal.com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Kimberly, WI 54136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Fidelity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13835 N. Tatum Blvd, Ste 9433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www.fidelityappraisals.com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Phoenix, AZ 85032-5590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Financial Dimensions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1400 Lebanon Church Road Pittsburgh, PA 15236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www.financialdimensions.com</w:t>
              </w:r>
            </w:hyperlink>
          </w:p>
        </w:tc>
      </w:tr>
      <w:tr w:rsidR="005F349C" w:rsidRPr="00E37773">
        <w:trPr>
          <w:trHeight w:val="1079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Compliant Appraisals &amp; Associates ada NAC Solutions LLC www.compliant-appraisals.com (nac-one.com)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Parent Office located in Eau Claire, WI 54701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http://www.compliant-appraisals.com/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Superior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973 Emerson Parkway, Suite C, Greenwood, IN 46143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www.superiortitleco.com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Superior Title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973 Emerson Parkway, Suite C, Greenwood, IN 46143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dhainley@superiorls.com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Appraisal Management Services of America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16742 Gothard Street, Suite 113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www.amsainc.net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Huntington Beach, CA  92647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Metro-west  appraisal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27555 Executive Drive, Suite 180 Farmington Hills, MI 48331-3543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www.metrowestappr.com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Nations Valuation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10509 VISTA SORRENTO PARKWAY, SUITE 112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www.nationsvs.com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SAN DIEGO, CA 92121-2743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e-AMC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7514 N Mopac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www.eamc1.com 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Austin, TX 78731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eppraisalnetwork.com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Robert Mckinnon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0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www.eppraisalnetwork.com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52094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Shreveport, LA 71135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Trice Group (Leland B. Trice, SRA FRICS)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Leland B. Trice, SRA FRICS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www.tricegrp.com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Founder &amp; Principal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1003 Mt, Hermon Road, Suite 201, Salisbury, MD 21804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AmVal Corp (CVC appraisals) (American Valuation Corporation)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5395 West 25th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www.cvcappraisal.com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Denver, CO 80214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William Falls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 Madison Ave, Suite 900, Toledo, OH 43604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www.williamfallgroup.com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252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Appraiser Aide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3382 South Florence Ct.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www.appraiseraide.com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Denver, Colorado 80231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1-888-665-1121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253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 &amp; M Appraisal Management 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11300 - 75th Street, Suite 101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www.kmamc.com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Kenosha, WI 53142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255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SouthEastern Evaluation (J. Mark Chapman)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 Box 1971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www.see-amc.com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Greenville, SC  29602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Edina Reality Home Services / Edina Reality,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6800 France Avenue South, Suite 625, Edina, MN 55435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www.edinarealty.com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Equity Title of Nevada,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7360 W. Flamingo Road, Las Vegas, Nevada 89147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www.equitynv.com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Easy-Close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270 S. Service Rd. Melville, NY 11747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jkirby@easy-close.com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Advanced Title Abstracts,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501 Mineral Ave, 208 Golden Oak Court, Suite 170, Mineral, VA 23117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http://www.atabstracts.com/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Guardian National Title Insurance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4920 Commerce Parkway Suite 2 Cleveland, OH 44128-5968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kmkulju@gtinsurance.com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US Title Search,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 Werner Way, Suite 300 Lebanon, NJ 08833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jstanley@landit.com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Gateway Title Company,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1217 LaFayette Road Rossville, Georgia 30741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bpresley@presleyandsimonds.com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Welcome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3911 Newberry Road, Suite C-1 Gainesville, FL 32607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welcometitle@bellsouth.net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Residential Title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1910 S. Highland Avenue Suites 202 &amp; 360 Lombard, Illinois 60148-6163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albeamer@rtstitle.com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World Wide Land Transfer,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604 Corporate Drive West, Langhorne, PA 19047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1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www.worldwidelandtransfer.com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S. W.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1351 NorthEast 23rd Court Pompano Beach Fl 33064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swtitle@comcast.net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Southeast,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4025 Tampa Rd., Ste. 1205, Oldsmar, Florida 34677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www.titlese.com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Southern Title Holding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404 Seabreeze Boulevard, Daytona Beach, FL 32118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lsmith@stitle.com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Title and Escrow, Inc (MI)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29777 Telegraph Rd. Suite 1310 Southfield, MI 48034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www.nationaltitlemichigan.com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Bollard Group, LLC (MA)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One Joy Street, Boston, MA 02108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http://www.bollard.com/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Information Company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One Joy Street, Boston, MA 02108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bzkhasru@aol.com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Clear &amp; Close Title, Ltd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206 Northland Blvd Springdale, OH 45246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deepa@search2close.com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Virtual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801 West Cherry Street Suite 200 Sunbury, Ohio 43074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cindyv@vtatitle.com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Clear Title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Corporate Woods Building #55, 9300 W 110th St, Suite 110, Overland Park, KS 66210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www.cleartitleinc.com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Grand Canyon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4742 North 24th Street, Suite 120, Phoenix, AZ 85016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rcarson@gcta.com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289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Community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1115 Canton Road, Suite A1 Carrollton, Ohio 44615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2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janet@community-title.net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National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4001 Rodney Parham Road Building 1 - Suite 101 Little Rock, AR 72212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jpender@pmppa.com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Orange Coast Title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640 N. Tustin Ave. - Santa Ana, CA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www.octitle.com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Title &amp; Escrow,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640 N. Tustin Ave. - Santa Ana, CA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mark@nationaltitlemichigan.com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Charles J. Taunt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700 East Maple Road Birmingham, MI 48009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dblau@tauntlaw.com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Strategic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8465 Keystone Crossing Suite 210, Indianapolis, IN 46240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www.strategictitle.com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Vista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225 Broadhollow Road Suite 122W, Melville, NY 11747-4898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janetw@vistaland.net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and Closing of Ohio,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137 North Main Street, Suite 618, Dayton, OH 45402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www.TitleandClosing.com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DFW Scanning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1205 W. North Carrier Parkway, Suite 201B, Grand Prairie, Texas  75050.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www.dfwscanning.com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Old Republic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530 South Main Street, Suite 1031,  Akron, OH 44311-4423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www.oldrepublictitle.com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Safemark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8820 N Dixie Dr., Dayton, OH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www.safemarktitle.com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DRI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11128 John Galt Blvd. #300 Omaha, NE 68137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3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www.drititle.com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DRI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12720 I Street, Suite 100, Omaha, NE 68137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http://www.drititle.com/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Axis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709 Frederick Road - 2nd Floor, Catonsville, MD 21228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http://www.axistg.com/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 &amp; R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313, 10945 Reed Hartman Hwy, Cincinnati, OH 45242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crtitle@aol.com</w:t>
              </w:r>
            </w:hyperlink>
          </w:p>
        </w:tc>
      </w:tr>
      <w:tr w:rsidR="005F349C" w:rsidRPr="00E37773">
        <w:trPr>
          <w:trHeight w:val="926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Information Integration Experts, LLC dba iiExperts and The Computer Assistant (TCA)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6100 Wooded Edge Ct., Arlington, TX 76001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http://www.iiexperts.com/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Historic Abstract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1777 Sentry Parkway West Suite 201, Blue Bell, PA 19422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www.historicabstract.com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Brendan Abstract Company,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 East Swedesford Road, Wayne, PA 19087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www.bendanabstract.com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308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Advantage Title &amp; Escrow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203 S. Michigan Ave. Hastings, Mi 49058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www.advantagete.com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Heritage Title Services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1717 Alliant Avenue, Suite 5 Louisville, KY 40299 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www.hts.net 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Allpointe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375 Southpointe Blvd.,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www.allpointe.com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Eagle Title &amp; Abstract Corp., a Talon Group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5020 Central Avenue St. Petersburg, Florida 33707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www.eagletitle.com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Devon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1680 Crooks Road, Troy, MI  48084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4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http://www.devontitle.com/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Title -Mortgage Financial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6910 N. Main St #42 Bldg 18, Suite A, Granger, IN 46530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Dannee@amerifg.com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Allpointe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Beecham Drive, Suite 110, Pittsburgh, PA 15205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Tom.Huddleston@allpointe.com 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Alpine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271 South Townsend, Gold Dust Crossing, Unit C1, P.O. Box 4158, Telluride, CO 81435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www.alpinetitle.com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Town &amp; Country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202 South Lafayette Street ·  Greenville , MI 48838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www.tnctitle.com 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Pinnacle Settlement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7501 Greenway Ctr Dr, Suite 730, Greenbelt, MD 20770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http://www.pinnaclesettlements.com/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Benchmark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 Mamanoneck Avenue, 4th Floor Harrison, NY 10528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www.benchmarkta.com </w:t>
            </w:r>
          </w:p>
        </w:tc>
      </w:tr>
      <w:tr w:rsidR="005F349C" w:rsidRPr="00E37773">
        <w:trPr>
          <w:trHeight w:val="9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Electronic Land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800 Westchester Avenue, Suite S434, Rye Brook, New York 10573 0 WebSite </w:t>
              </w:r>
            </w:hyperlink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eswarthout@electronicland.com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Search2Close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2400 Corporate Exchange Drive, #200, Columbus, Ohio 43231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www.search2close.com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Premier Title Agency,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15501 Metropolitan Parkway Suite 102 Clinton Township MI 48036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www.premier-title.net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Pro Agency, L.L.C.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2450 44th St. SE, Suite 101, Grand Rapids, MI 49512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www.titleproagency.com/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Unified Title &amp; Settlement, LLC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3777 SPARKS DR SE STE 120 GRAND RAPIDS, MI 49546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5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www.unified-sg.com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Watauga Title Co.,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155 Franklin Road, Suite 120 Brentwood, TN 37027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www.wataugatitle.com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329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Atlanta Title Abstractors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3410 Bold Springs Road Northwest, Monroe, GA 30656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www.atlantatitleabstractor.com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Cress, Inc. (Covenant Real Estate Settlement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1300 Mercantile Lane , suite# 136F, Largo, MD  20774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www.cress-inc.com</w:t>
              </w:r>
            </w:hyperlink>
          </w:p>
        </w:tc>
      </w:tr>
      <w:tr w:rsidR="005F349C" w:rsidRPr="00E37773">
        <w:trPr>
          <w:trHeight w:val="9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Cress, Inc Nationwide Appraisal &amp; Settlement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1300 Mercantile Lane, Suite 136F, Largo MD 20774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vchopra@cress-inc.com, victor.chopra@cress-inc.com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6000 N Oak Trfy, Kansas City, MO 64118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www.firstitleinc.com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Bell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906 Centennial Way, Suite 200 Lansing, MI 48917-9278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www.belltitle.net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CT Title and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114 Payne Drive Cheshire, Connecticut, 06410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www.cttitlesearch.com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Lamont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333 West Fort Street, Suite 1750, Detroit, Michigan 48226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www.lamonttitle.com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Spectrum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10620 Griffin Rd Suite 207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www.spectrumtitlellc.com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Cooper City, Fl 33328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Wall Street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611 Rockville Pike, Suite 201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6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www.wallstreettitlecorp.com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Rockville, Maryland 20852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Stewart Title Guaranty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1980 Post Oak Boulevard, Suite 800,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www.stewart.com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Resource Real Estates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 Red Brook Blvd, Suite 300, Owings Mills, MD 21117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www.resourceres.com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Sunbelt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551 S Apollo Blvd, Suite 204, Melbourne, FL 32901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www.sunbelttitle.biz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Precision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201 North Service Rd. Suite 403 Mellville, NY 11747-3126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www.precisionlandservices.com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Greenbrook Realty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Eben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greenbrookrealty@gmail.com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Perimeter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 Galleria Parkway, Suite 1495, Atlanta, GA 30339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www.perimetertitle.com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Esquire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3303 Louisiana, Suite 145, Houston, TX 77006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www.esquiretitlecompany.com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Closing for You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544 Douglas Avenue Providence, RI 02908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www.closingforyou.com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Premier Abstracting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6760 Tussing Road,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info@premierabstracting.com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Reynoldsburg, OH 43068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348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City Standard Data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444 Washington Blvd, Jersey City, NJ 07310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7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www.CitiStandardData.com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Synergy Land Title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28377 Davis Pkwy, Suite 607 B, Warrenville, IL 60555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www.synergytitleservices.com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Kensington National Land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276 5th Avenue, New York, NY 10001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www.kensingtontitle.com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Sweetwater Title Company, Fisher Jones Title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107 East Third Street, Sweetwater, TX 79556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http://www.sweetwatertitlecompany.com/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PropertyInfo Corporation, a Stewart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5730 Northwest Parkway, Suite 100, San Antonio, TX 78249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www.propertyinfo.com | www.sureclose.com | www.stewart.com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PropertyInfo Corporation, a Stewart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1990 Post Oak Blvd., Suite 900,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www.propertyinfo.com www.sureclose.com www.stewart.com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Propertyinfo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1980 Post Oak Blvd., Suite 300,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jeff.harvey@propertyinfo.com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1st Choice Title &amp; Escrow,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Constitition Drive, Suite 124 Virginia Beach, VA 23462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www.1stchoicetitle.net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Home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8774 Yates Drive, Suite 140,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price@mdch.com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Security First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205 West Stephenson Street, Freeport, IL  61032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www.securityfirsttitlecompany.com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Title Partners Plus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341 Science Park Rd., Suite 203 State College, PA 16803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www.titlepartnersplus.com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Minnesota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32500 Schoolcraft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http://minnesotatitle.com/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Livonia, MI 48146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Kensington/Vanguard (KVNational)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 West 37th Street, 7th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www.kvnational.com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New York, NY 10018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Asset Works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Kendall Bond, CEO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8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www.NationalAssetWorks.com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Asset Works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San Diego, CA 92130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Landsel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961 North Hamilton Rd., Gahanna, OH 43230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www.landsel.com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T. Edmund Spinks, Esq. P.L.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304 Plant Ave. S.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www.spinkslawfirm.com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Tampa, FL 33606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ed@spinkslawfirm.com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Colonial Title and Abstract Service          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 Route 10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sjohnson@colonial-title.com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10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Succasunna, New Jersey  07876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Suburban Propane,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240 Route 10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sdelia@suburbanpropane.com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Whippany, NJ  07981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U.S. Property &amp; Appraisal Services (USP&amp;A)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PO Box 16490, Pittsburgh, PA 15242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www.uspa.com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Coach Title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 Woodbine Avenue, Suite 20, Northport, NY 11768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www.coachtitle.com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Area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709 Madison Avenue, Suite 101, Toledo, OH 43624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www.areatitle.com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Majestic Tilte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472 Route 22 West, Whitehouse Station, NJ 08889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www.majestictitle.com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SouthCoast Title and Escrow,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370 Strawberry Field Road, Suite 1, Warwick, RI 02886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www.sctitleinc.com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Olympus Capital Management,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bryan@olympusloans.com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4400 Harding Pike Nashville, TN  37205-2204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1st National Title Insurance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9488 Union Sq.are (700 East), Sandy, UT 84070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www.1stnationaltitle.com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Stewart Title Guaranty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1980 Post Oak Blvd., Suite 800, Houston, Texas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19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www.stewart.com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Kensington National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276 5th Avenue, New York, NY 10001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www.kensingtontitle.com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Kensington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39 West 37th Street, 7th Floor, New York, NY 10018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www.kensingtontitle.com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Southern Land and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230 Courthouse Square, P. O. Box 773, Bay Minette, AL 36507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www.southernlandtitle.com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Trademark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528 NE, 2nd Street, Delray Beach, FL 33483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www.trademarktitle.com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Trust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8230 Boone Blvd. Suite 125, Vienna, VA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www.trusttitle.com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Principal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58 S. Service Rd., Ste 210, Melville, NY 11747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www.principalsettlement.com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Boston National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475 N. W. Pima Vista Boulevard, Port St. Louis, FL 34983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www.bostonnationaltitle.com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Nation's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10235 Brecksville Road, Suite 100, Brecksville, Ohio 44141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www.fnta.com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397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Matingly Ford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101 Bullitt Ln, Ste 202, Louisville, KY 4022 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www.mattinglyford.com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LendersAllies,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www.Lendersallies.com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West Chester, PA 19380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David Roberts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1089 W King Road, Poplar 219 Malvern, PA 19355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djr6503@gmail.com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Robert Hulnick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525 Beaumont Circle,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0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robert@hulnick.com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Matt Strahl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1455 North Sanburg, Unit 504, Chicago, IL  60610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goldcoast999@att.net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William Carey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drcarey01@comcast.net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Rosemary A Menseck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171 Chandlen Drive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 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West Chester, PA 19380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Superior Brokerage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2945 Lone Oak Dr, Stue 190, Eagan,MN 55121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www.sbs-intl.com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John M Crawley LLC DBA JMC Global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 Grogans Park Dr., Suite 11, The Woodlands, TX 77380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www.jmc-global.com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Custom Title &amp; Escrow,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7201 Wisconsin Ave., Suite 650, Bethesda, MD 20814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http://www.customtitle.com/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Real Estate Title Services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9721 Ormsby Station Road, Suite 105 Louisville, KY 40223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tbledsoe@retsllc.com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Crown Title Agency,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3747 Church Road, Princeton Place, Suite 110, Mount Laurel, NJ 08054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www.crowntitleagency.com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Freight It Inc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11222 La Cienega Blvd Suite 555, Inglewood, CA 90304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www.frtit.com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Direct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 Penn Center Blvd., Suite 303, Pittsburgh PA 15235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www.directsettlement.com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Primary Freight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2384 E. Pacifica Palace, Rancho Dominguez, CA 90220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jbrown@primaryfreight.com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First Lenders Data,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7000 N. MoPac Expwy., 2nd Floor, Austin, TX 78731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www.firstclose.com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Finesse Title &amp; Closing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344 Cherrywood Drive, Clementon, NJ 08021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1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www.finessetitle-closingservices.com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RCL agencies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842 Clifton Ave Clifton, NJ 07013-1848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Cherie.Avinger@oceanfreight.com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Fidelity National Agency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4240 International, Suite 160, Carrollton, TX 75007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www.fnas.com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CCP/Youfirst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2441 W 205th St, Torrance, CA 90501-6236,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gilbert@yfe21.com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Fidelity National Title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601 Riverside Avenue Jacksonville, FL 32204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Nick.Pugh@fnf.com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Alba wheels 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150-30 132nd Avenue, Jamaica, NY 11434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d.stile@albawheelsup.com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CaroTrans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397 N Sam Houston Pkwy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www.carotrans.com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110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Houston, TX 77060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Archer Land Title,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777 Beachway Dr, Suite 200 Indianapolis, IN 46224-7700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www.archerlandtitle.com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Madison Settlement Services, LLC (Maxwell Abstracts, Inc)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300 Frederick Street, Suite 5, Hanover, PA 17331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www.madisonsettlements.com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Abstract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 Woodbine Avenue, Suite 20, Northport, NY 11768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www.nationalabstract.com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Khanna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1036 A-Street, Hayward, CA 94541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www.rmcfinancial.com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Covenant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703 Giddings Ave, Suite L-3, Annapolis, Maryland 21401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2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www.covenanttitlecorp.com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Mobil Settlement,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340 Jericho Turnpike, Floral Park, NY 11001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http://mobilsettlement.com/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Kansas Secured Title (Subsidiary of Title Midwest, Inc.)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901 NE River Road, Suite 200, Topeka, KS 66616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www.titlemidwest.com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Fidelity National Agency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4240 International Pkwy., Suite 160, Carrollton, TX 75007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www.fnf.com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Transworld Research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1407 Route 9, Clifton Park, NY 12065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www.transworld-research.com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United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888 Veteran's Memorial Hwy, Suite 515, Hauppauge, NY 11788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www.unitedland.com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Hamilton Title and Abstract,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 International Blvd., Suite 208 Mahwah, NJ 07495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samara@hamiltonta.com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TSS, LLC (total settlement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555 Herndon Pkwy, Suite 250, Herndon, VA. 20170-5291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www.totalsettlements.com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Quality Assurance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1300 Corporate Center Way, Suite 201, Wellington, FL 33414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www.qualityassurancelandtitle.com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451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Regent Title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33 N Dearborn, Suite  803, Chicago, IL 60602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www.regenttitle.com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White Pine Land Company / Platinum Abstracting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4110 Copper Ridge Drive, Suite 255, Traverse City, MI 49684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www.whitepinecompanies.com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Unisource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10100 Santa Monica blvd, 3rd Floor, Los Angeles, CA-90067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www.unisourcejv.com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Home Loan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226 Lowell Street, Suite B3A, Wilmington, MA 01887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3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www.homeloantitle.com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Advanced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6965 Union Park Center, Suite 180, Midvale, Utah - 84047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www.advtitle.com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Genesis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Thor Roundy _6965 Union Park Center, Suite 180, Midvale, Utah - 84047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www.advtitle.com, www.genesistitleagency.com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459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Real Estate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Beecham Drive, Pittsburgh, PA 15205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http://www.realtms.com/</w:t>
              </w:r>
            </w:hyperlink>
          </w:p>
        </w:tc>
      </w:tr>
      <w:tr w:rsidR="005F349C" w:rsidRPr="00E37773">
        <w:trPr>
          <w:trHeight w:val="9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Service Link, FNF’s National Lender Platform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 Center Street, North,  Vienna, VA 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www.TheTitlePlace.com, Antonio.Esposito@servicelinkfnf.net 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Real Estate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Beecham Drive, Pittsburgh, PA 15205-9774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Christopher.Sheader@NREIS.com 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 Services Direct,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N Barranca Ave, 7th Floor, West Covina, CA 91791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www.lenderservicesdirect.com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Closeline,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1300 Piccard Dr., Suite L-105, Rockvill, MD 20850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mpayne@closeline.com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468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NETCO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401 Fountain Lakes Blvd St. Charles, MO 63301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www.netcotitle.com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Watson Wyatt LLP (Redhill)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Terra Firma, 86 Station Road, Redhill, RH1 1WS, England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www.watsonwyatt.com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Prominent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7365 East Kemper Road, Suite B • Cincinnati, Ohio 45249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http://www.prominenttitleagency.com/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Etitle Agency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1650 West Big Beaver Raod, Troy, Michigan 48084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4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MBedra@orlans.com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Chancellor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Mike_1650 West Big Beaver Raod, Troy, Michigan 48084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www.ctaionline.com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Closing USA,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Closing USA, Inc., 250 Mile Crossing Blvd. Ste 4, Rochester, NY  14624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tvento@closingusa.com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Lendersallies,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www.Lendersallies.com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West Chester, PA 19380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Tupitza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www.tupitzalaw.com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Academy Professional Settlement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www.academysettle.com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Academy Commercial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www.academycommercial.com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Southern Farm Bureau Casualty Co.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1800 - Ridgeland, MS 39158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www.sfbcic.com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Executive Title Insurance Services, Inc.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4049 Del Prado Blvd., Cape Coral, FL 33904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www.exectitle.com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www.pdpgroupinc.com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www.pdpgroupinc.com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Hibernia Mitchell Insurance Services (HMIS)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8061, Walnut Creek, CA 94596-8061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5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www.hminsure.com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563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Lease Insurance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654 Amherst Road, Sunderland, MA 01375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www.aliac.net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www.pdpgroupinc.com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1504 Osprey, Ste B Desoto, Tx,75114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www.l-i-a.com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Kesler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Kesler Associates, PO Box 4020, Napa, CA 94558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www.keslerassociates.com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Richmond Title Services,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209 10th Ave South, Suite 337, Nashville , TN 37203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http://www.richmondtitleservices.com/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Able Title Agency, LLC (MI)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30201 Orchard Lake Road - (Suite 230), Farmington Hills, MI 48334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www.abletitleagency.com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Agility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1251 East Dyer Road, Suite 200 Santa Ana, CA,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www.agilitylogistics.com/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Landstar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13410 Sutton Park Drive South Jacksonville, FL 32224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www.landstar.com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Laufer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20 Vesey St., Suite 601, New York, NY 10007-2913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www.laufer.com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Ship and Save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547 Amherst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6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http://www.shipandsave.com/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400 Nashua, NH 03063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Barker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1906 W. Taylor Street, Sherman, TX 75092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www.barkertitle.com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706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BDP International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510 Walnut St. Philadelphia, PA 19106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www.bdpinternational.com/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Lily &amp; Associates (earlier assigned to EX-Freight Zeta)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8198 JOG ROAD, SUITE 204,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www.exfreight.com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BOYNTON BEACH, FL 33437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Extra Logisitcs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5150 candlewood st. suite 20B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http://www.extralogistics.com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lakewood, ca 90712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Tranzact Technologies,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146 Central Ave Madison, NJ , 07940-1609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 xml:space="preserve">www.tranzact.com 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Accurate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17105 Kenton Dr. P.O. Box 2459, Cornelius, NC 28031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www.accurategroup.com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Goodman Reichwald Dodge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26067, Milwaukee, WI 53226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www.grdonline.com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Affiliated Customs Brokers Ltd, Montread, Canada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193 West Service Road PO Box 2421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www.affiliated.ca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Champlain, New York 12919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Cargo-Link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881 S 3760 W 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www.cargolink.com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Salt Lake City, UT 84104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GLOBAL TRADING RESOURCES,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12695 Ne Marx St Bldg 12, Portland, OR 97230-1061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7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www.gtri.net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Catapult - Contract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"11805 W. 62nd Place # 107,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www.gocatapult.com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Shawnee, Kansas 66203, USA"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719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Universal Cargo - Kamy Eliassi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10825 Washington Blvd.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www.universalcargo.com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Culver City, CA 90232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CT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12487 Plaza Drive, Cleveland, OH, 44130-1084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www.ctlogistics.com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Transportgistics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4170 Veterans Memorial Highway, Bohemia NY 11716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www.transportgistics.com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FDSI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28001 Dorothy Dr. 3rd Floor, Agoura Hills, CA 91301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www.fdsi.com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JAS Forwarding  (CM - Client - BIG)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5424 Glenridge Drive,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www.jasusa.com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Atlanta GA 30342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ECHO Global and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 West Chicago Avenue, Suite 725, Chicago, IL 60610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www.echo.com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International Transport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5340 West Rosecrans Avenue, Ste AIT, Hawthorne, CA 90245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www.amer-intl-trans.com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727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Ronald Morgan CHB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1500 Rosecrans Avenue, Suite # 500, Manhattan Beach, CA 90266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rmchb.ca.rr.com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Ameritrans Freight International,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137017 wisteria, DR.Suite # 450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8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http://www.ameritransfreight.com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GERMANTOWN, MD 20874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SEALINK INTERNATIONAL INC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1500 Rosecrans Avenue, Suite # 500, Manhattan Beach, CA 90266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www.sea-link.com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Global Forwarding Enterprises,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581 Main Street 8th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www.globalf.com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Woodbridge NJ, 07095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Quality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3801 Pinnacle Point Dr.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www.qualitylogistics.com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100 Dallas, Texas 75211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85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Home Shipping (Data Entry) Mudallal Mike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Universal Express International, Inc., 14930 S. Figueroa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www.homeshipping.com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Gardena, Ca 90248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TABS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Everett Avenue, Chelsea, MA 02150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www.tabsinfo.com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Supreme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5890 Sawmill Rd., Ste. 230 Dublin, OH 43017-1592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www.supreme-title.com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National traffic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151 John James Audubon Parkway, Amherst, NY 14228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www.natraffic.com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YouFirst (Gilbert Choi) - CCP</w:t>
            </w:r>
          </w:p>
        </w:tc>
        <w:tc>
          <w:tcPr>
            <w:tcW w:w="223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2441 W. 205th St. #C200D, Torrance CA 90501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www.ccp21.com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Contianer,Chassis &amp; Parts Inc</w:t>
            </w:r>
          </w:p>
        </w:tc>
        <w:tc>
          <w:tcPr>
            <w:tcW w:w="223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Continental Traffic Service, Inc. (CTSI)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5100 Poplar Avenue, 15th Floor, Memphis, TN 38137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www.ctsi-global.com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Continental Traffic Service,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5100 Poplar Avenue, 15th Floor, Memphis, TN 38137 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www.continental-traffic.com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739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TAS Logistics,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81 Mapleshade Avenue, East Longmeadow, MA 01028-2314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29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www.taslogistics.com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DLT Transportation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6501 E Commerce Suite 200 Kansas City, MO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www.dltservices.com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DB Schenker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150 Albany Avenue, Freeport, New York 11520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www.dbschenkerusa.com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Ocean Star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10880 Wiles Road, Coral Springs, FL 33076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http://www.osiinternationalshipping.com/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750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Magaya (LIZ ) - Commission on software sale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Hoboken Business Center, 50 Harrison St., Suite 307E, Hoboken, NJ 07030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http://www.magaya.com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Click4Ship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19600 S Alameda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http://www.click4ship.com/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E. Rancho Dominguez, CA 90221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GenCo Distribution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1400, Lombardi Ave., Greenbay, WI 54304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www.genco.com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Trendset,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 Interchange Blvd., Greensville, SC 29607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www.trendsetinc.com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IPS Worldwide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 265 Clyde Morris Blvd. Suite 100, Ormond Beach, Florida 32174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www.ipsww.com 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Nolan &amp; Cunnings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Mark Benoliel_ 265 Clyde Morris Blvd. Suite 100, Ormond Beach, Florida 32174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www.ipsww.com, jonvig@nandc.com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759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TransVantage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58 Chambers Brook Road,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http://www.transvantage.com/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Somerville, NJ 08876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Nations Lending Services (NLS)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5370 West 95th Street Shawnee Mission, KS 66207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www.nationsls.com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 Traffic Consultants,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Seven Penn Plaza Suite 900 New York, NY 10001-3900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0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www.artraffic.com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Nations Lending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5370 West 95th Street Shawnee Mission, Ks 66207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nhenning@nationsls.com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U. S. Bank National Association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800 Nicollet Mall, Minneapolis, MN 55402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www.usbank.com, www.syncada.com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Syncada US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1000 East Warrenville Road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www.syncada.com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Suite 350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Naperville, IL 60563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</w:rPr>
            </w:pPr>
            <w:r w:rsidRPr="00E37773">
              <w:rPr>
                <w:b/>
                <w:bCs/>
                <w:color w:val="000000"/>
              </w:rPr>
              <w:t> 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311 Moore Lane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Collierville, TN 38017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Syncada Europe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Pegasus Park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www.syncada.com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De Kleetlaan 5B – 5C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1831 Diegem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Aims Logicstics / Powertrac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311 Moore Lane, Collierville, TN 38017-2771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www.aimslogistics.com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771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i/>
                <w:i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i/>
                <w:iCs/>
                <w:color w:val="000000"/>
                <w:sz w:val="18"/>
                <w:szCs w:val="18"/>
              </w:rPr>
              <w:t>Logica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6925 Union Park Center, 6th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www.logica.net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i/>
                <w:i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Salt Lake City, Utah 84047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772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Traffic Services Bureau,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 Everett Avenue, Suite 9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www.tabsinfo.com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P.O. Box 9133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Chelsea, MA 02150 USA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780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Willson International (CHB Canadian)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1264 Garrison Rd, Unit 2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www.willsonintl.com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Fort Erie, Ontario L2A 1P1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781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Mantoria (CHB Canadian)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Anna Young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www.mantoria.com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5252 deMaisonneuve, Suite 313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Montreal, Quebec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H4A 3S5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782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Omnitrans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4300 Jean-Talon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www.omnitrans.com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Montreal, Quebec H4P 1W3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Marine Transport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63 New Hook Rd, Bayonne, NJ 07002 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1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www.mtlworld.com/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Vickers Stock Research Corp.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98 Pratt Oval, Glen Cove, NY 11542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www.vickers-stock.com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Lenders First Choice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3850 Royal Ave, Simi Valley, CA 93063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www.lendersfc.com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Glass, Lewis &amp; Co.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575 Market St, 16th Floor, San Francisco, CA  94105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www.glasslewis.com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11010 Burdette St., PO Box 641010, Omaha, NE 68164-1010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www.americantitleinc.com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Fund (Attorneys’ Title Insurance Fund, Inc)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6545 Corporate Centre Boulevard, Orlando, FL 32822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www.thefund.com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CBC-Companies (Advantage Equity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 Parkway Ctr, 875 Greentree Rd, Pittsburgh, PA 15220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http://www.advantage-equity.com/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Select Business Services (CBC Companies)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 xml:space="preserve">6000 West Ridge Rd., Suite B, Erie, PA 16506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http://www.sbs-cbc.com/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Advantage Equity Title Services (An Affiliate of CBCInnovis)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 Parkway Center 875 Greentree Road Pittsburgh, PA 15220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jpalm@cbc-companies.com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Mortgage Information Services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4877 Galaxy Parkway, Suite I Cleveland, OH 44128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ken.hignett@mtginfo.com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898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Nationwide Appraisal and 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95 West Beau Street, Suite 300, Washington, PA 15301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www.nascopgh.com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898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Nationwide Appraisal and 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380 Southpointe Boulevard, Southpointe Plaza II, Suite 300,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2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www.nascopgh.com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Presidia-Title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Arabian Horse Center 12000 N. Zuni Suite 111 Westminster, CO 80234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www.presidia-title.com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Searchtec Holding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211 North 13th Street, Suite 600, Philadelphia, PA 19107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www.searchtec.com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Metro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40701 Woodward, Ste 103 Bloomfield Hills, MI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www.metro-title.com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GAC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707 Grant Street, Suite 300 Pittsburgh, PA 15219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klauderbaug@gac.com</w:t>
            </w:r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Priority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2900 East Beltline Ave, N.E. Suite D, Grand Rapids, MI 49525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www.prioritytitleagency.com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American Title Service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7935 E Prentice Ave, Ste 101, Greenwood Village, CO 80111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3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www.AmericanTitleServices.com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Nationwide Appraisal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380 Southpointe Boulevard Southpointe Plaza II, Suite 300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4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www.nascopgh.com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LandAmerica Lender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600 Clubhouse Drive, Suite 300, Moon Township,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5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jennifermerriman@nascopgh.com</w:t>
              </w:r>
            </w:hyperlink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Equifax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420 Rouser Road, Coraopolis,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www.equifaxsettlementservices.com</w:t>
            </w:r>
          </w:p>
        </w:tc>
      </w:tr>
      <w:tr w:rsidR="005F349C" w:rsidRPr="00E37773">
        <w:trPr>
          <w:trHeight w:val="57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993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LandAmerica Financial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5600 Cox Road, Glen Allen, VA 23060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6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www.landam.com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Michigan Trust Tile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24100 Southfield Rd. Suite 315, Southfield, MI 48075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7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jsemancik@mayfairtitle.com</w:t>
              </w:r>
            </w:hyperlink>
          </w:p>
        </w:tc>
      </w:tr>
      <w:tr w:rsidR="005F349C" w:rsidRPr="00E37773">
        <w:trPr>
          <w:trHeight w:val="85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Mayfair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1011 North Mayfair Road, Suite 204, Wauwatosa, WI 53226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8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jsemancik@mayfairtitle.com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The Steltmen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1005 Terminal Way, Suite 110, Reno, NV 89502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39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http://www.steltmen.com/</w:t>
              </w:r>
            </w:hyperlink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Signature Title &amp; Escrow,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108 Center Street, North Vienna, Va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40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lawrence@thetitleplace.com</w:t>
              </w:r>
            </w:hyperlink>
          </w:p>
        </w:tc>
      </w:tr>
      <w:tr w:rsidR="005F349C" w:rsidRPr="00E37773">
        <w:trPr>
          <w:trHeight w:val="142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Capt. Shreekumar Panicker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B-25/506 Queensland, Shastri Nagar, Near Lokhandwala Complex, Azad Nagar P.O., Andheri (W), Mumbai - 400 053.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shree.panicker@gmail.com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lastRenderedPageBreak/>
              <w:t> 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Heather Nicole Opet</w:t>
            </w:r>
          </w:p>
        </w:tc>
        <w:tc>
          <w:tcPr>
            <w:tcW w:w="223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408, Thurman Avenue, Weirton, West Virginia, 26062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heathero29@hotmail.com</w:t>
            </w:r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</w:pPr>
            <w:r w:rsidRPr="00E37773">
              <w:rPr>
                <w:rFonts w:ascii="Book Antiqua" w:hAnsi="Book Antiqua"/>
                <w:b/>
                <w:bCs/>
                <w:color w:val="0000FF"/>
                <w:sz w:val="18"/>
                <w:szCs w:val="18"/>
                <w:u w:val="single"/>
              </w:rPr>
              <w:t>heather@omega-llc.com</w:t>
            </w:r>
          </w:p>
        </w:tc>
      </w:tr>
      <w:tr w:rsidR="005F349C" w:rsidRPr="00E37773">
        <w:trPr>
          <w:trHeight w:val="61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Sabrina Baker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237 Greenbrier Road, Weirton, WV 26062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41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sabrina.baker@comcast.net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 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Suburban Propane,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240 Route 10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b/>
                <w:bCs/>
                <w:color w:val="0000FF"/>
                <w:u w:val="single"/>
              </w:rPr>
            </w:pPr>
            <w:hyperlink r:id="rId342" w:history="1">
              <w:r w:rsidR="005F349C" w:rsidRPr="00E37773">
                <w:rPr>
                  <w:b/>
                  <w:bCs/>
                  <w:color w:val="0000FF"/>
                  <w:u w:val="single"/>
                </w:rPr>
                <w:t>www.suburbanpropane.com</w:t>
              </w:r>
            </w:hyperlink>
          </w:p>
        </w:tc>
      </w:tr>
      <w:tr w:rsidR="005F349C" w:rsidRPr="00E37773">
        <w:trPr>
          <w:trHeight w:val="315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</w:pPr>
            <w:r w:rsidRPr="00E37773">
              <w:rPr>
                <w:rFonts w:ascii="Book Antiqua" w:hAnsi="Book Antiqua"/>
                <w:b/>
                <w:bCs/>
                <w:color w:val="000000"/>
                <w:sz w:val="18"/>
                <w:szCs w:val="18"/>
              </w:rPr>
              <w:t>Whippany, NJ  07981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Milind Joshi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3" w:history="1">
              <w:r w:rsidR="005F349C" w:rsidRPr="00E37773">
                <w:rPr>
                  <w:color w:val="0000FF"/>
                  <w:u w:val="single"/>
                  <w:lang w:bidi="mr-IN"/>
                </w:rPr>
                <w:t>the_maj@hotmail.com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Rajiv Sathe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 A Shirine Gardens, Opp. ITI Aundh,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http://www.rsathe.com/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Pune 411007, Maharashtra, India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Kreutzfeldt Electronic Publishing GmbH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5" w:history="1">
              <w:r w:rsidR="005F349C" w:rsidRPr="00E37773">
                <w:rPr>
                  <w:color w:val="0000FF"/>
                  <w:u w:val="single"/>
                  <w:lang w:bidi="mr-IN"/>
                </w:rPr>
                <w:t>www.kreutzfeldt.de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Behringstraße 2 D-22765 Hamburg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General Star Mgmt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Financial Centre, P.O. Box 10354, Stamford, CT 06904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6" w:history="1">
              <w:r w:rsidR="005F349C" w:rsidRPr="00E37773">
                <w:rPr>
                  <w:color w:val="0000FF"/>
                  <w:u w:val="single"/>
                  <w:lang w:bidi="mr-IN"/>
                </w:rPr>
                <w:t>www.generalstar.com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IMS Incorporated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2811 Dufferin Street, Suite 200 Toronto, ON M6A 1M8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7" w:history="1">
              <w:r w:rsidR="005F349C" w:rsidRPr="00E37773">
                <w:rPr>
                  <w:color w:val="0000FF"/>
                  <w:u w:val="single"/>
                  <w:lang w:bidi="mr-IN"/>
                </w:rPr>
                <w:t>www.imsstats.com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Cobalt Settlement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8422 Bellona Lane, Suite 303 Towson, MD 21204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8" w:history="1">
              <w:r w:rsidR="005F349C" w:rsidRPr="00E37773">
                <w:rPr>
                  <w:color w:val="0000FF"/>
                  <w:u w:val="single"/>
                  <w:lang w:bidi="mr-IN"/>
                </w:rPr>
                <w:t>https://cobaltsettlement.com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HeavyWeight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11500 Cronridge Drive, Suite 100 A, Owings Mills, Maryland 21117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49" w:history="1">
              <w:r w:rsidR="005F349C" w:rsidRPr="00E37773">
                <w:rPr>
                  <w:color w:val="0000FF"/>
                  <w:u w:val="single"/>
                  <w:lang w:bidi="mr-IN"/>
                </w:rPr>
                <w:t>www.heavywt.com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Security Search &amp; Abstract Company,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111 North Presidential Blvd., Suite 159 Bala Cynwyd, PA 19004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www.securitysearchabstract.com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Beacon Title Agency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4715 Fulton Dr. N.W. Canton, OH 44718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beacontitle.com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Mainsttitle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190 Main Street, Suite 305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0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www.mainsttitle.com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Hackensack, NJ 07601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Integrity First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325 E. Robertson Street, Brandon, FL 33511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1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http://www.integrityfirsttitle.com/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Powerlink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345 Rouser Road, Building 5, Fourth Floor, Coraopolis,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2" w:history="1">
              <w:r w:rsidR="005F349C" w:rsidRPr="00E37773">
                <w:rPr>
                  <w:color w:val="0000FF"/>
                  <w:u w:val="single"/>
                  <w:lang w:bidi="mr-IN"/>
                </w:rPr>
                <w:t>www.Powerlinkss.com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2720 N. Stemmons Freeway, Suite 300 Dallas, Tx 75207 Dallas County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3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www.ameristarinfo.net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Three Rivers Title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500 Pleasant Valley Drive, Suite D-101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www.gettitle.com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180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iMortgage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4800 N. Scottsdale Rd. Suite 3800, Scottsdale, AZ 85251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www.imortgage.com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Sonoran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1711 W. Greentree Dr. Suite 225 Tempe, AZ 85284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www.sonorantitle.com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Olde City Abstract - Jim Nuss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1608 Walnut Street, suite 401 Philadelphia, PA 19103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www.oldecityabstract.com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TranStar National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2201 W. Plano Parkway, Suite 152 Plano, TX 75075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www.tstartitle.com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TitleWrite Solutions,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2230 No. University Parkway, #11E Provo UT 84604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www.titlewriters.com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Source Title (Mike McNamara)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 Box 38 108 West 1st Street Wayne, NE 68787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4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www.Firstsourcetitle.com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Royal Title Services - Statewide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365 East Thompson Road, Indianapolis, IN 46227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www.royaltitle.com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York Title (Eric Mandel)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235 main street - white plains, NY 10601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www.yorktitle.com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Patriot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10511 165th Street W Lakeville, MN 55044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5" w:history="1">
              <w:r w:rsidR="005F349C" w:rsidRPr="00E37773">
                <w:rPr>
                  <w:color w:val="0000FF"/>
                  <w:u w:val="single"/>
                  <w:lang w:bidi="mr-IN"/>
                </w:rPr>
                <w:t>www.patriottitle.com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Boston National Title (NC)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417 Fifth Avenue 9th floor New york,NY10016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www.bostonnationaltitle.com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AMC Settlement Services (Kristie.Lake@amcssc.com)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345 Rouser Road, Building 5 - Fl. 6 Coraopolis, PA 15108-4754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www.amcssc.com</w:t>
            </w:r>
          </w:p>
        </w:tc>
      </w:tr>
      <w:tr w:rsidR="005F349C" w:rsidRPr="00E37773">
        <w:trPr>
          <w:trHeight w:val="102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Powerlink Settlement Services (steve.ringeisen@powerlinkss.com)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345 Rouser Road, Building 5, Fourth Floor, Coraopolis, PA 15108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6" w:history="1">
              <w:r w:rsidR="005F349C" w:rsidRPr="00E37773">
                <w:rPr>
                  <w:color w:val="0000FF"/>
                  <w:u w:val="single"/>
                  <w:lang w:bidi="mr-IN"/>
                </w:rPr>
                <w:t>www.powerlinkss.com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Commerce Title (Luke Pierson)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15890 Gaither Drive Gaithersburg, MD 20877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7" w:history="1">
              <w:r w:rsidR="005F349C" w:rsidRPr="00E37773">
                <w:rPr>
                  <w:color w:val="0000FF"/>
                  <w:u w:val="single"/>
                  <w:lang w:bidi="mr-IN"/>
                </w:rPr>
                <w:t>www.centex-title.com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Connect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1415 Panther Lane, Suite 305, Naples, FL 34109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www.fltitleconnection.com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HEIGHTS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3365 Richmond Road, #230, Beachwood, OH 44122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www.tricitychamber.com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Nationwide Title Clearing,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2100 Alt 19 North Palm Harbor, FL 34683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www.nwtc.com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603 Commercial St. Waterloo, Ia 50701-D701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www.titlesc.com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197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Aracor Search &amp; Abstract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1617 JFK Boulevard, Suite 305 Philadelphia, PA 19103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www.aracortitle.com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Community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211 S. Platte Clay Way, Suite D Kearney, MO 64060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http://communitylandtitle.ne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Maverick National Services, LLC  (Karlseng, Leblanc &amp; Rich, LLC) dba Texas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16401 Swingley Ridge Road Suite 700, Chesterfield, MO 63017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8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www.maverick-tube.com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EPIC - Appraisal QC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3824 Ingleside Dr SE Lacey,WA 98503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www.epicappraisal.com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Benchmark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9100 White Bluff Road, Suite 206, Savannah, Georgia 31406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u w:val="single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u w:val="single"/>
                <w:lang w:bidi="mr-IN"/>
              </w:rPr>
              <w:t>thebenchmarkgroup.com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Benchmark Apraisal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8293 Country Ranch Drive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59" w:history="1">
              <w:r w:rsidR="005F349C" w:rsidRPr="00E37773">
                <w:rPr>
                  <w:color w:val="0000FF"/>
                  <w:u w:val="single"/>
                  <w:lang w:bidi="mr-IN"/>
                </w:rPr>
                <w:t>www.benchmarkappraisalgroup.com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Sacramento, CA  95829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Kirchmeyer &amp; Associates,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598 Rock Avenue Livingston Manor,New York 12758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www.kirchmeyer.com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Reo Nationwide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 Corporate Plaza Dr., Suite 180, Newport Beach, CA 92660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www.reonationwide.com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StreetLink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7551 South Shelby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0" w:history="1">
              <w:r w:rsidR="005F349C" w:rsidRPr="00E37773">
                <w:rPr>
                  <w:color w:val="0000FF"/>
                  <w:u w:val="single"/>
                  <w:lang w:bidi="mr-IN"/>
                </w:rPr>
                <w:t>www.streetlinks.com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Indianapolis, IN 46227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Property Sciences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936 Detroit Avenue, Suite A Concord, CA 94518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1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www.propsci.com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InHouse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170 S. Main Street Suite #204, Orange CA 92868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www.inhouse-solutions.com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New Millennium Title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2127 County Rd D East Maplewood MN 55109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www.newmilltitle.com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ProtecK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307 Waverley Oaks Rd | Suite 305 | Waltham, MA  02452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2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www.protk.com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 &amp; D Appraisals, CA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1768 EL Camino Real , San Carlos , CA 94070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3" w:history="1">
              <w:r w:rsidR="005F349C" w:rsidRPr="00E37773">
                <w:rPr>
                  <w:color w:val="0000FF"/>
                  <w:u w:val="single"/>
                  <w:lang w:bidi="mr-IN"/>
                </w:rPr>
                <w:t>www.cndappraisals.com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Pacific Coast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1547 Palos Verdes Mall, #116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4" w:history="1">
              <w:r w:rsidR="005F349C" w:rsidRPr="00E37773">
                <w:rPr>
                  <w:color w:val="0000FF"/>
                  <w:u w:val="single"/>
                  <w:lang w:bidi="mr-IN"/>
                </w:rPr>
                <w:t>www.pacificcoastappraisal.com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Walnut Creek, CA 94597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Title-Write Solutions,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240 S.W. 12th Avenue Deerfield Beach, FL 33442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slankau@titlewrite.net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First American Mortgage Service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 First American Way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5" w:history="1">
              <w:r w:rsidR="005F349C" w:rsidRPr="00E37773">
                <w:rPr>
                  <w:color w:val="0000FF"/>
                  <w:u w:val="single"/>
                  <w:lang w:bidi="mr-IN"/>
                </w:rPr>
                <w:t>www.facorelogic.com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Santa Ana, CA 92707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Appraisals2U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2328 French Alps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6" w:history="1">
              <w:r w:rsidR="005F349C" w:rsidRPr="00E37773">
                <w:rPr>
                  <w:color w:val="0000FF"/>
                  <w:u w:val="single"/>
                  <w:lang w:bidi="mr-IN"/>
                </w:rPr>
                <w:t>www.appraisals2u.com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Henderson, NV 89044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North Eastern Appraissal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5110 Main Street, Suite 201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7" w:history="1">
              <w:r w:rsidR="005F349C" w:rsidRPr="00E37773">
                <w:rPr>
                  <w:color w:val="0000FF"/>
                  <w:u w:val="single"/>
                  <w:lang w:bidi="mr-IN"/>
                </w:rPr>
                <w:t>www.northeasternappraisal.com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Williamsville, NY 14221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Vantage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 Prestige Place, Ste 700, Miamisburg, OH 45342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8" w:history="1">
              <w:r w:rsidR="005F349C" w:rsidRPr="00E37773">
                <w:rPr>
                  <w:color w:val="0000FF"/>
                  <w:u w:val="single"/>
                  <w:lang w:bidi="mr-IN"/>
                </w:rPr>
                <w:t>www.vantagetitle.com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CBC Innovis - Jonne Werner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250 E Town St Columbus, OH 43215-4631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www.cbcinnovis.com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DataVerity National Propety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 Parkway Center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69" w:history="1">
              <w:r w:rsidR="005F349C" w:rsidRPr="00E37773">
                <w:rPr>
                  <w:color w:val="0000FF"/>
                  <w:u w:val="single"/>
                  <w:lang w:bidi="mr-IN"/>
                </w:rPr>
                <w:t>www.dataverify.com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875 Greentree Road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Pittsburgh, PA 15220-2717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K.E.L. Title Insurance Agency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1301 W. Colonial Dr., Orlando, FL  32804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0" w:history="1">
              <w:r w:rsidR="005F349C" w:rsidRPr="00E37773">
                <w:rPr>
                  <w:color w:val="0000FF"/>
                  <w:u w:val="single"/>
                  <w:lang w:bidi="mr-IN"/>
                </w:rPr>
                <w:t>www.keltitle.com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Solidifi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Two Preduntial Plaza, 180 North Stetson, Suite 3500, Chicago, IL 60601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1" w:history="1">
              <w:r w:rsidR="005F349C" w:rsidRPr="00E37773">
                <w:rPr>
                  <w:color w:val="0000FF"/>
                  <w:u w:val="single"/>
                  <w:lang w:bidi="mr-IN"/>
                </w:rPr>
                <w:t>www.solidifi.com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Appraiser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 Trapelo Rd, Belmont, MA 02478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2" w:history="1">
              <w:r w:rsidR="005F349C" w:rsidRPr="00E37773">
                <w:rPr>
                  <w:color w:val="0000FF"/>
                  <w:u w:val="single"/>
                  <w:lang w:bidi="mr-IN"/>
                </w:rPr>
                <w:t>www.appraisersgroup.com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AMC Links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3051 Maple Loop Drive, Suite 325 Lehi, Utah 84043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www.amclinks.com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Mark to Market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905 W. 7th Street, Suite 320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http://www.defaultresource.com/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Frederick, MD 21701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USA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3949 Sparks Drive SE, Suite 100, Grand Rapids, MI 49546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4" w:history="1">
              <w:r w:rsidR="005F349C" w:rsidRPr="00E37773">
                <w:rPr>
                  <w:color w:val="0000FF"/>
                  <w:u w:val="single"/>
                  <w:lang w:bidi="mr-IN"/>
                </w:rPr>
                <w:t>www.usatitleagency.com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Forsythe Appraisals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222 East Little Canada Road St Paul, MN 55117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www.forsytheappraisals.com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Valuation Corp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2420 186th St Lansing , IL 60438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www.americanvaluationgrp.com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United Appraisal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5241 South State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5" w:history="1">
              <w:r w:rsidR="005F349C" w:rsidRPr="00E37773">
                <w:rPr>
                  <w:color w:val="0000FF"/>
                  <w:u w:val="single"/>
                  <w:lang w:bidi="mr-IN"/>
                </w:rPr>
                <w:t>www.unitedappraisalmanagement.com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2 Murray UT  84107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Niemi Appraisal Placement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223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6" w:history="1">
              <w:r w:rsidR="005F349C" w:rsidRPr="00E37773">
                <w:rPr>
                  <w:color w:val="0000FF"/>
                  <w:u w:val="single"/>
                  <w:lang w:bidi="mr-IN"/>
                </w:rPr>
                <w:t>www.niemiappraisal.com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Kimberly, WI 54136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Fidelity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13835 N. Tatum Blvd, Ste 9433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www.fidelityappraisals.com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Phoenix, AZ 85032-5590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00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Financial Dimensions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1400 Lebanon Church Road Pittsburgh, PA 15236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7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www.financialdimensions.com</w:t>
              </w:r>
            </w:hyperlink>
          </w:p>
        </w:tc>
      </w:tr>
      <w:tr w:rsidR="005F349C" w:rsidRPr="00E37773">
        <w:trPr>
          <w:trHeight w:val="102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232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Compliant Appraisals &amp; Associates ada NAC Solutions LLC www.compliant-appraisals.com (nac-one.com)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Parent Office located in Eau Claire, WI 54701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http://www.compliant-appraisals.com/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Superior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973 Emerson Parkway, Suite C, Greenwood, IN 46143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79" w:history="1">
              <w:r w:rsidR="005F349C" w:rsidRPr="00E37773">
                <w:rPr>
                  <w:color w:val="0000FF"/>
                  <w:u w:val="single"/>
                  <w:lang w:bidi="mr-IN"/>
                </w:rPr>
                <w:t>www.superiortitleco.com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Superior Title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973 Emerson Parkway, Suite C, Greenwood, IN 46143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0" w:history="1">
              <w:r w:rsidR="005F349C" w:rsidRPr="00E37773">
                <w:rPr>
                  <w:color w:val="0000FF"/>
                  <w:u w:val="single"/>
                  <w:lang w:bidi="mr-IN"/>
                </w:rPr>
                <w:t>dhainley@superiorls.com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Appraisal Management Services of America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16742 Gothard Street, Suite 113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1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www.amsainc.net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Huntington Beach, CA  92647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Metro-west  appraisal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27555 Executive Drive, Suite 180 Farmington Hills, MI 48331-3543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2" w:history="1">
              <w:r w:rsidR="005F349C" w:rsidRPr="00E37773">
                <w:rPr>
                  <w:color w:val="0000FF"/>
                  <w:u w:val="single"/>
                  <w:lang w:bidi="mr-IN"/>
                </w:rPr>
                <w:t>www.metrowestappr.com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Nations Valuation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10509 VISTA SORRENTO PARKWAY, SUITE 112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3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www.nationsvs.com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SAN DIEGO, CA 92121-2743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e-AMC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7514 N Mopac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4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www.eamc1.com 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Austin, TX 78731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eppraisalnetwork.com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Robert Mckinnon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5" w:history="1">
              <w:r w:rsidR="005F349C" w:rsidRPr="00E37773">
                <w:rPr>
                  <w:color w:val="0000FF"/>
                  <w:u w:val="single"/>
                  <w:lang w:bidi="mr-IN"/>
                </w:rPr>
                <w:t>www.eppraisalnetwork.com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P.O. Box 52094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Shreveport, LA 71135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Trice Group (Leland B. Trice, SRA FRICS)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Leland B. Trice, SRA FRICS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6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www.tricegrp.com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Founder &amp; Principal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1003 Mt, Hermon Road, Suite 201, Salisbury, MD 21804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AmVal Corp (CVC appraisals) (American Valuation Corporation)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5395 West 25th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7" w:history="1">
              <w:r w:rsidR="005F349C" w:rsidRPr="00E37773">
                <w:rPr>
                  <w:color w:val="0000FF"/>
                  <w:u w:val="single"/>
                  <w:lang w:bidi="mr-IN"/>
                </w:rPr>
                <w:t>www.cvcappraisal.com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Denver, CO 80214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William Falls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 Madison Ave, Suite 900, Toledo, OH 43604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8" w:history="1">
              <w:r w:rsidR="005F349C" w:rsidRPr="00E37773">
                <w:rPr>
                  <w:color w:val="0000FF"/>
                  <w:u w:val="single"/>
                  <w:lang w:bidi="mr-IN"/>
                </w:rPr>
                <w:t>www.williamfallgroup.com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Appraiser Aide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3382 South Florence Ct.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89" w:history="1">
              <w:r w:rsidR="005F349C" w:rsidRPr="00E37773">
                <w:rPr>
                  <w:color w:val="0000FF"/>
                  <w:u w:val="single"/>
                  <w:lang w:bidi="mr-IN"/>
                </w:rPr>
                <w:t>www.appraiseraide.com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Denver, Colorado 80231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1-888-665-1121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 &amp; M Appraisal Management 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11300 - 75th Street, Suite 101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0" w:history="1">
              <w:r w:rsidR="005F349C" w:rsidRPr="00E37773">
                <w:rPr>
                  <w:color w:val="0000FF"/>
                  <w:u w:val="single"/>
                  <w:lang w:bidi="mr-IN"/>
                </w:rPr>
                <w:t>www.kmamc.com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Kenosha, WI 53142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SouthEastern Evaluation (J. Mark Chapman)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 Box 1971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1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www.see-amc.com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Greenville, SC  29602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261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Edina Reality Home Services / Edina Reality,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6800 France Avenue South, Suite 625, Edina, MN 55435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2" w:history="1">
              <w:r w:rsidR="005F349C" w:rsidRPr="00E37773">
                <w:rPr>
                  <w:color w:val="0000FF"/>
                  <w:u w:val="single"/>
                  <w:lang w:bidi="mr-IN"/>
                </w:rPr>
                <w:t>www.edinarealty.com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Equity Title of Nevada,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7360 W. Flamingo Road, Las Vegas, Nevada 89147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3" w:history="1">
              <w:r w:rsidR="005F349C" w:rsidRPr="00E37773">
                <w:rPr>
                  <w:color w:val="0000FF"/>
                  <w:u w:val="single"/>
                  <w:lang w:bidi="mr-IN"/>
                </w:rPr>
                <w:t>www.equitynv.com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Easy-Close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270 S. Service Rd. Melville, NY 11747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jkirby@easy-close.com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Advanced Title Abstracts,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501 Mineral Ave, 208 Golden Oak Court, Suite 170, Mineral, VA 23117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http://www.atabstracts.com/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Guardian National Title Insurance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4920 Commerce Parkway Suite 2 Cleveland, OH 44128-5968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kmkulju@gtinsurance.com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US Title Search,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 Werner Way, Suite 300 Lebanon, NJ 08833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jstanley@landit.com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Gateway Title Company,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1217 LaFayette Road Rossville, Georgia 30741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bpresley@presleyandsimonds.com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Welcome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3911 Newberry Road, Suite C-1 Gainesville, FL 32607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welcometitle@bellsouth.net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Residential Title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1910 S. Highland Avenue Suites 202 &amp; 360 Lombard, Illinois 60148-6163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albeamer@rtstitle.com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World Wide Land Transfer,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604 Corporate Drive West, Langhorne, PA 19047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5" w:history="1">
              <w:r w:rsidR="005F349C" w:rsidRPr="00E37773">
                <w:rPr>
                  <w:color w:val="0000FF"/>
                  <w:u w:val="single"/>
                  <w:lang w:bidi="mr-IN"/>
                </w:rPr>
                <w:t>www.worldwidelandtransfer.com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S. W.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1351 NorthEast 23rd Court Pompano Beach Fl 33064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swtitle@comcast.net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Southeast,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4025 Tampa Rd., Ste. 1205, Oldsmar, Florida 34677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6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www.titlese.com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Southern Title Holding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404 Seabreeze Boulevard, Daytona Beach, FL 32118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7" w:history="1">
              <w:r w:rsidR="005F349C" w:rsidRPr="00E37773">
                <w:rPr>
                  <w:color w:val="0000FF"/>
                  <w:u w:val="single"/>
                  <w:lang w:bidi="mr-IN"/>
                </w:rPr>
                <w:t>lsmith@stitle.com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Title and Escrow, Inc (MI)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29777 Telegraph Rd. Suite 1310 Southfield, MI 48034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8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www.nationaltitlemichigan.com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Bollard Group, LLC (MA)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One Joy Street, Boston, MA 02108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39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http://www.bollard.com/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Information Company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One Joy Street, Boston, MA 02108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0" w:history="1">
              <w:r w:rsidR="005F349C" w:rsidRPr="00E37773">
                <w:rPr>
                  <w:color w:val="0000FF"/>
                  <w:u w:val="single"/>
                  <w:lang w:bidi="mr-IN"/>
                </w:rPr>
                <w:t>bzkhasru@aol.com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Clear &amp; Close Title, Ltd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206 Northland Blvd Springdale, OH 45246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1" w:history="1">
              <w:r w:rsidR="005F349C" w:rsidRPr="00E37773">
                <w:rPr>
                  <w:color w:val="0000FF"/>
                  <w:u w:val="single"/>
                  <w:lang w:bidi="mr-IN"/>
                </w:rPr>
                <w:t>deepa@search2close.com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286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Virtual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801 West Cherry Street Suite 200 Sunbury, Ohio 43074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2" w:history="1">
              <w:r w:rsidR="005F349C" w:rsidRPr="00E37773">
                <w:rPr>
                  <w:color w:val="0000FF"/>
                  <w:u w:val="single"/>
                  <w:lang w:bidi="mr-IN"/>
                </w:rPr>
                <w:t>cindyv@vtatitle.com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Clear Title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Corporate Woods Building #55, 9300 W 110th St, Suite 110, Overland Park, KS 66210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3" w:history="1">
              <w:r w:rsidR="005F349C" w:rsidRPr="00E37773">
                <w:rPr>
                  <w:color w:val="0000FF"/>
                  <w:u w:val="single"/>
                  <w:lang w:bidi="mr-IN"/>
                </w:rPr>
                <w:t>www.cleartitleinc.com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Grand Canyon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4742 North 24th Street, Suite 120, Phoenix, AZ 85016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4" w:history="1">
              <w:r w:rsidR="005F349C" w:rsidRPr="00E37773">
                <w:rPr>
                  <w:color w:val="0000FF"/>
                  <w:u w:val="single"/>
                  <w:lang w:bidi="mr-IN"/>
                </w:rPr>
                <w:t>rcarson@gcta.com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Community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1115 Canton Road, Suite A1 Carrollton, Ohio 44615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5" w:history="1">
              <w:r w:rsidR="005F349C" w:rsidRPr="00E37773">
                <w:rPr>
                  <w:color w:val="0000FF"/>
                  <w:u w:val="single"/>
                  <w:lang w:bidi="mr-IN"/>
                </w:rPr>
                <w:t>janet@community-title.net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National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4001 Rodney Parham Road Building 1 - Suite 101 Little Rock, AR 72212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6" w:history="1">
              <w:r w:rsidR="005F349C" w:rsidRPr="00E37773">
                <w:rPr>
                  <w:color w:val="0000FF"/>
                  <w:u w:val="single"/>
                  <w:lang w:bidi="mr-IN"/>
                </w:rPr>
                <w:t>jpender@pmppa.com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Orange Coast Title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640 N. Tustin Ave. - Santa Ana, CA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7" w:history="1">
              <w:r w:rsidR="005F349C" w:rsidRPr="00E37773">
                <w:rPr>
                  <w:color w:val="0000FF"/>
                  <w:u w:val="single"/>
                  <w:lang w:bidi="mr-IN"/>
                </w:rPr>
                <w:t>www.octitle.com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Title &amp; Escrow,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640 N. Tustin Ave. - Santa Ana, CA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8" w:history="1">
              <w:r w:rsidR="005F349C" w:rsidRPr="00E37773">
                <w:rPr>
                  <w:color w:val="0000FF"/>
                  <w:u w:val="single"/>
                  <w:lang w:bidi="mr-IN"/>
                </w:rPr>
                <w:t>mark@nationaltitlemichigan.com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Charles J. Taunt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700 East Maple Road Birmingham, MI 48009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09" w:history="1">
              <w:r w:rsidR="005F349C" w:rsidRPr="00E37773">
                <w:rPr>
                  <w:color w:val="0000FF"/>
                  <w:u w:val="single"/>
                  <w:lang w:bidi="mr-IN"/>
                </w:rPr>
                <w:t>dblau@tauntlaw.com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Strategic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8465 Keystone Crossing Suite 210, Indianapolis, IN 46240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0" w:history="1">
              <w:r w:rsidR="005F349C" w:rsidRPr="00E37773">
                <w:rPr>
                  <w:color w:val="0000FF"/>
                  <w:u w:val="single"/>
                  <w:lang w:bidi="mr-IN"/>
                </w:rPr>
                <w:t>www.strategictitle.com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Vista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225 Broadhollow Road Suite 122W, Melville, NY 11747-4898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1" w:history="1">
              <w:r w:rsidR="005F349C" w:rsidRPr="00E37773">
                <w:rPr>
                  <w:color w:val="0000FF"/>
                  <w:u w:val="single"/>
                  <w:lang w:bidi="mr-IN"/>
                </w:rPr>
                <w:t>janetw@vistaland.net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and Closing of Ohio,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137 North Main Street, Suite 618, Dayton, OH 45402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2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www.TitleandClosing.com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DFW Scanning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1205 W. North Carrier Parkway, Suite 201B, Grand Prairie, Texas  75050.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3" w:history="1">
              <w:r w:rsidR="005F349C" w:rsidRPr="00E37773">
                <w:rPr>
                  <w:color w:val="0000FF"/>
                  <w:u w:val="single"/>
                  <w:lang w:bidi="mr-IN"/>
                </w:rPr>
                <w:t>www.dfwscanning.com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Old Republic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530 South Main Street, Suite 1031,  Akron, OH 44311-4423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www.oldrepublictitle.com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Safemark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8820 N Dixie Dr., Dayton, OH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4" w:history="1">
              <w:r w:rsidR="005F349C" w:rsidRPr="00E37773">
                <w:rPr>
                  <w:color w:val="0000FF"/>
                  <w:u w:val="single"/>
                  <w:lang w:bidi="mr-IN"/>
                </w:rPr>
                <w:t>www.safemarktitle.com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DRI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11128 John Galt Blvd. #300 Omaha, NE 68137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5" w:history="1">
              <w:r w:rsidR="005F349C" w:rsidRPr="00E37773">
                <w:rPr>
                  <w:color w:val="0000FF"/>
                  <w:u w:val="single"/>
                  <w:lang w:bidi="mr-IN"/>
                </w:rPr>
                <w:t>www.drititle.com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DRI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12720 I Street, Suite 100, Omaha, NE 68137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6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http://www.drititle.com/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Axis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709 Frederick Road - 2nd Floor, Catonsville, MD 21228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7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http://www.axistg.com/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 &amp; R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Suite 313, 10945 Reed Hartman Hwy, Cincinnati, OH 45242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8" w:history="1">
              <w:r w:rsidR="005F349C" w:rsidRPr="00E37773">
                <w:rPr>
                  <w:color w:val="0000FF"/>
                  <w:u w:val="single"/>
                  <w:lang w:bidi="mr-IN"/>
                </w:rPr>
                <w:t>crtitle@aol.com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Information Integration Experts, LLC dba iiExperts and The Computer Assistant (TCA)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6100 Wooded Edge Ct., Arlington, TX 76001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1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http://www.iiexperts.com/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Historic Abstract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1777 Sentry Parkway West Suite 201, Blue Bell, PA 19422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0" w:history="1">
              <w:r w:rsidR="005F349C" w:rsidRPr="00E37773">
                <w:rPr>
                  <w:color w:val="0000FF"/>
                  <w:u w:val="single"/>
                  <w:lang w:bidi="mr-IN"/>
                </w:rPr>
                <w:t>www.historicabstract.com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Brendan Abstract Company,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 East Swedesford Road, Wayne, PA 19087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1" w:history="1">
              <w:r w:rsidR="005F349C" w:rsidRPr="00E37773">
                <w:rPr>
                  <w:color w:val="0000FF"/>
                  <w:u w:val="single"/>
                  <w:lang w:bidi="mr-IN"/>
                </w:rPr>
                <w:t>www.bendanabstract.com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Advantage Title &amp; Escrow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203 S. Michigan Ave. Hastings, Mi 49058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2" w:history="1">
              <w:r w:rsidR="005F349C" w:rsidRPr="00E37773">
                <w:rPr>
                  <w:color w:val="0000FF"/>
                  <w:u w:val="single"/>
                  <w:lang w:bidi="mr-IN"/>
                </w:rPr>
                <w:t>www.advantagete.com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Heritage Title Services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1717 Alliant Avenue, Suite 5 Louisville, KY 40299 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www.hts.net 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Allpointe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375 Southpointe Blvd.,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3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www.allpointe.com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Eagle Title &amp; Abstract Corp., a Talon Group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5020 Central Avenue St. Petersburg, Florida 33707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4" w:history="1">
              <w:r w:rsidR="005F349C" w:rsidRPr="00E37773">
                <w:rPr>
                  <w:color w:val="0000FF"/>
                  <w:u w:val="single"/>
                  <w:lang w:bidi="mr-IN"/>
                </w:rPr>
                <w:t>www.eagletitle.com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Devon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1680 Crooks Road, Troy, MI  48084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http://www.devontitle.com/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Title -Mortgage Financial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6910 N. Main St #42 Bldg 18, Suite A, Granger, IN 46530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6" w:history="1">
              <w:r w:rsidR="005F349C" w:rsidRPr="00E37773">
                <w:rPr>
                  <w:color w:val="0000FF"/>
                  <w:u w:val="single"/>
                  <w:lang w:bidi="mr-IN"/>
                </w:rPr>
                <w:t>Dannee@amerifg.com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Allpointe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Beecham Drive, Suite 110, Pittsburgh, PA 15205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7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Tom.Huddleston@allpointe.com 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Alpine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271 South Townsend, Gold Dust Crossing, Unit C1, P.O. Box 4158, Telluride, CO 81435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8" w:history="1">
              <w:r w:rsidR="005F349C" w:rsidRPr="00E37773">
                <w:rPr>
                  <w:color w:val="0000FF"/>
                  <w:u w:val="single"/>
                  <w:lang w:bidi="mr-IN"/>
                </w:rPr>
                <w:t>www.alpinetitle.com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Town &amp; Country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202 South Lafayette Street ·  Greenville , MI 48838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www.tnctitle.com 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Pinnacle Settlement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7501 Greenway Ctr Dr, Suite 730, Greenbelt, MD 20770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2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http://www.pinnaclesettlements.com/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Benchmark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600 Mamanoneck Avenue, 4th Floor Harrison, NY 10528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www.benchmarkta.com </w:t>
            </w:r>
          </w:p>
        </w:tc>
      </w:tr>
      <w:tr w:rsidR="005F349C" w:rsidRPr="00E37773">
        <w:trPr>
          <w:trHeight w:val="9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Electronic Land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0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800 Westchester Avenue, Suite S434, Rye Brook, New York 10573 0 WebSite </w:t>
              </w:r>
            </w:hyperlink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1" w:history="1">
              <w:r w:rsidR="005F349C" w:rsidRPr="00E37773">
                <w:rPr>
                  <w:color w:val="0000FF"/>
                  <w:u w:val="single"/>
                  <w:lang w:bidi="mr-IN"/>
                </w:rPr>
                <w:t>eswarthout@electronicland.com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Search2Close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2400 Corporate Exchange Drive, #200, Columbus, Ohio 43231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2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www.search2close.com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Premier Title Agency,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15501 Metropolitan Parkway Suite 102 Clinton Township MI 48036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3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www.premier-title.net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Pro Agency, L.L.C.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2450 44th St. SE, Suite 101, Grand Rapids, MI 49512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4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www.titleproagency.com/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Unified Title &amp; Settlement, LLC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3777 SPARKS DR SE STE 120 GRAND RAPIDS, MI 49546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5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www.unified-sg.com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Watauga Title Co.,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155 Franklin Road, Suite 120 Brentwood, TN 37027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6" w:history="1">
              <w:r w:rsidR="005F349C" w:rsidRPr="00E37773">
                <w:rPr>
                  <w:color w:val="0000FF"/>
                  <w:u w:val="single"/>
                  <w:lang w:bidi="mr-IN"/>
                </w:rPr>
                <w:t>www.wataugatitle.com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Atlanta Title Abstractors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3410 Bold Springs Road Northwest, Monroe, GA 30656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7" w:history="1">
              <w:r w:rsidR="005F349C" w:rsidRPr="00E37773">
                <w:rPr>
                  <w:color w:val="0000FF"/>
                  <w:u w:val="single"/>
                  <w:lang w:bidi="mr-IN"/>
                </w:rPr>
                <w:t>www.atlantatitleabstractor.com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Cress, Inc. (Covenant Real Estate Settlement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1300 Mercantile Lane , suite# 136F, Largo, MD  20774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8" w:history="1">
              <w:r w:rsidR="005F349C" w:rsidRPr="00E37773">
                <w:rPr>
                  <w:color w:val="0000FF"/>
                  <w:u w:val="single"/>
                  <w:lang w:bidi="mr-IN"/>
                </w:rPr>
                <w:t>www.cress-inc.com</w:t>
              </w:r>
            </w:hyperlink>
          </w:p>
        </w:tc>
      </w:tr>
      <w:tr w:rsidR="005F349C" w:rsidRPr="00E37773">
        <w:trPr>
          <w:trHeight w:val="9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Cress, Inc Nationwide Appraisal &amp; Settlement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1300 Mercantile Lane, Suite 136F, Largo MD 20774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39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vchopra@cress-inc.com, victor.chopra@cress-inc.com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6000 N Oak Trfy, Kansas City, MO 64118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0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www.firstitleinc.com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Bell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906 Centennial Way, Suite 200 Lansing, MI 48917-9278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1" w:history="1">
              <w:r w:rsidR="005F349C" w:rsidRPr="00E37773">
                <w:rPr>
                  <w:color w:val="0000FF"/>
                  <w:u w:val="single"/>
                  <w:lang w:bidi="mr-IN"/>
                </w:rPr>
                <w:t>www.belltitle.net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CT Title and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114 Payne Drive Cheshire, Connecticut, 06410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2" w:history="1">
              <w:r w:rsidR="005F349C" w:rsidRPr="00E37773">
                <w:rPr>
                  <w:color w:val="0000FF"/>
                  <w:u w:val="single"/>
                  <w:lang w:bidi="mr-IN"/>
                </w:rPr>
                <w:t>www.cttitlesearch.com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Lamont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333 West Fort Street, Suite 1750, Detroit, Michigan 48226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3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www.lamonttitle.com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Spectrum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10620 Griffin Rd Suite 207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4" w:history="1">
              <w:r w:rsidR="005F349C" w:rsidRPr="00E37773">
                <w:rPr>
                  <w:color w:val="0000FF"/>
                  <w:u w:val="single"/>
                  <w:lang w:bidi="mr-IN"/>
                </w:rPr>
                <w:t>www.spectrumtitlellc.com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Cooper City, Fl 33328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Wall Street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611 Rockville Pike, Suite 201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5" w:history="1">
              <w:r w:rsidR="005F349C" w:rsidRPr="00E37773">
                <w:rPr>
                  <w:color w:val="0000FF"/>
                  <w:u w:val="single"/>
                  <w:lang w:bidi="mr-IN"/>
                </w:rPr>
                <w:t>www.wallstreettitlecorp.com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Rockville, Maryland 20852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Stewart Title Guaranty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1980 Post Oak Boulevard, Suite 800,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6" w:history="1">
              <w:r w:rsidR="005F349C" w:rsidRPr="00E37773">
                <w:rPr>
                  <w:color w:val="0000FF"/>
                  <w:u w:val="single"/>
                  <w:lang w:bidi="mr-IN"/>
                </w:rPr>
                <w:t>www.stewart.com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Resource Real Estates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 Red Brook Blvd, Suite 300, Owings Mills, MD 21117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7" w:history="1">
              <w:r w:rsidR="005F349C" w:rsidRPr="00E37773">
                <w:rPr>
                  <w:color w:val="0000FF"/>
                  <w:u w:val="single"/>
                  <w:lang w:bidi="mr-IN"/>
                </w:rPr>
                <w:t>www.resourceres.com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Sunbelt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551 S Apollo Blvd, Suite 204, Melbourne, FL 32901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8" w:history="1">
              <w:r w:rsidR="005F349C" w:rsidRPr="00E37773">
                <w:rPr>
                  <w:color w:val="0000FF"/>
                  <w:u w:val="single"/>
                  <w:lang w:bidi="mr-IN"/>
                </w:rPr>
                <w:t>www.sunbelttitle.biz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Precision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201 North Service Rd. Suite 403 Mellville, NY 11747-3126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49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www.precisionlandservices.com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Greenbrook Realty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Eben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0" w:history="1">
              <w:r w:rsidR="005F349C" w:rsidRPr="00E37773">
                <w:rPr>
                  <w:color w:val="0000FF"/>
                  <w:u w:val="single"/>
                  <w:lang w:bidi="mr-IN"/>
                </w:rPr>
                <w:t>greenbrookrealty@gmail.com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Perimeter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 Galleria Parkway, Suite 1495, Atlanta, GA 30339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1" w:history="1">
              <w:r w:rsidR="005F349C" w:rsidRPr="00E37773">
                <w:rPr>
                  <w:color w:val="0000FF"/>
                  <w:u w:val="single"/>
                  <w:lang w:bidi="mr-IN"/>
                </w:rPr>
                <w:t>www.perimetertitle.com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Esquire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3303 Louisiana, Suite 145, Houston, TX 77006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2" w:history="1">
              <w:r w:rsidR="005F349C" w:rsidRPr="00E37773">
                <w:rPr>
                  <w:color w:val="0000FF"/>
                  <w:u w:val="single"/>
                  <w:lang w:bidi="mr-IN"/>
                </w:rPr>
                <w:t>www.esquiretitlecompany.com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Closing for You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544 Douglas Avenue Providence, RI 02908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3" w:history="1">
              <w:r w:rsidR="005F349C" w:rsidRPr="00E37773">
                <w:rPr>
                  <w:color w:val="0000FF"/>
                  <w:u w:val="single"/>
                  <w:lang w:bidi="mr-IN"/>
                </w:rPr>
                <w:t>www.closingforyou.com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Premier Abstracting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6760 Tussing Road,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4" w:history="1">
              <w:r w:rsidR="005F349C" w:rsidRPr="00E37773">
                <w:rPr>
                  <w:color w:val="0000FF"/>
                  <w:u w:val="single"/>
                  <w:lang w:bidi="mr-IN"/>
                </w:rPr>
                <w:t>info@premierabstracting.com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Reynoldsburg, OH 43068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City Standard Data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444 Washington Blvd, Jersey City, NJ 07310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5" w:history="1">
              <w:r w:rsidR="005F349C" w:rsidRPr="00E37773">
                <w:rPr>
                  <w:color w:val="0000FF"/>
                  <w:u w:val="single"/>
                  <w:lang w:bidi="mr-IN"/>
                </w:rPr>
                <w:t>www.CitiStandardData.com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Synergy Land Title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28377 Davis Pkwy, Suite 607 B, Warrenville, IL 60555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6" w:history="1">
              <w:r w:rsidR="005F349C" w:rsidRPr="00E37773">
                <w:rPr>
                  <w:color w:val="0000FF"/>
                  <w:u w:val="single"/>
                  <w:lang w:bidi="mr-IN"/>
                </w:rPr>
                <w:t>www.synergytitleservices.com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Kensington National Land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276 5th Avenue, New York, NY 10001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7" w:history="1">
              <w:r w:rsidR="005F349C" w:rsidRPr="00E37773">
                <w:rPr>
                  <w:color w:val="0000FF"/>
                  <w:u w:val="single"/>
                  <w:lang w:bidi="mr-IN"/>
                </w:rPr>
                <w:t>www.kensingtontitle.com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Sweetwater Title Company, Fisher Jones Title CO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107 East Third Street, Sweetwater, TX 79556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http://www.sweetwatertitlecompany.com/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PropertyInfo Corporation, a Stewart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5730 Northwest Parkway, Suite 100, San Antonio, TX 78249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www.propertyinfo.com | www.sureclose.com | www.stewart.com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PropertyInfo Corporation, a Stewart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1990 Post Oak Blvd., Suite 900,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www.propertyinfo.com www.sureclose.com www.stewart.com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Propertyinfo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1980 Post Oak Blvd., Suite 300, Houston, TX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59" w:history="1">
              <w:r w:rsidR="005F349C" w:rsidRPr="00E37773">
                <w:rPr>
                  <w:color w:val="0000FF"/>
                  <w:u w:val="single"/>
                  <w:lang w:bidi="mr-IN"/>
                </w:rPr>
                <w:t>jeff.harvey@propertyinfo.com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1st Choice Title &amp; Escrow,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Constitition Drive, Suite 124 Virginia Beach, VA 23462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0" w:history="1">
              <w:r w:rsidR="005F349C" w:rsidRPr="00E37773">
                <w:rPr>
                  <w:color w:val="0000FF"/>
                  <w:u w:val="single"/>
                  <w:lang w:bidi="mr-IN"/>
                </w:rPr>
                <w:t>www.1stchoicetitle.net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Home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8774 Yates Drive, Suite 140,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price@mdch.com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Security First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205 West Stephenson Street, Freeport, IL  61032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1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www.securityfirsttitlecompany.com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Title Partners Plus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341 Science Park Rd., Suite 203 State College, PA 16803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2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www.titlepartnersplus.com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Minnesota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32500 Schoolcraft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http://minnesotatitle.com/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Livonia, MI 48146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Kensington/Vanguard (KVNational)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 West 37th Street, 7th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4" w:history="1">
              <w:r w:rsidR="005F349C" w:rsidRPr="00E37773">
                <w:rPr>
                  <w:color w:val="0000FF"/>
                  <w:u w:val="single"/>
                  <w:lang w:bidi="mr-IN"/>
                </w:rPr>
                <w:t>www.kvnational.com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New York, NY 10018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Asset Works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Kendall Bond, CEO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5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www.NationalAssetWorks.com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National Asset Works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San Diego, CA 92130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Landsel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961 North Hamilton Rd., Gahanna, OH 43230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6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www.landsel.com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T. Edmund Spinks, Esq. P.L.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304 Plant Ave. S. Suite 100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7" w:history="1">
              <w:r w:rsidR="005F349C" w:rsidRPr="00E37773">
                <w:rPr>
                  <w:color w:val="0000FF"/>
                  <w:u w:val="single"/>
                  <w:lang w:bidi="mr-IN"/>
                </w:rPr>
                <w:t>www.spinkslawfirm.com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Tampa, FL 33606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ed@spinkslawfirm.com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Colonial Title and Abstract Service          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 Route 10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8" w:history="1">
              <w:r w:rsidR="005F349C" w:rsidRPr="00E37773">
                <w:rPr>
                  <w:color w:val="0000FF"/>
                  <w:u w:val="single"/>
                  <w:lang w:bidi="mr-IN"/>
                </w:rPr>
                <w:t>sjohnson@colonial-title.com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10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Succasunna, New Jersey  07876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Suburban Propane,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240 Route 10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69" w:history="1">
              <w:r w:rsidR="005F349C" w:rsidRPr="00E37773">
                <w:rPr>
                  <w:color w:val="0000FF"/>
                  <w:u w:val="single"/>
                  <w:lang w:bidi="mr-IN"/>
                </w:rPr>
                <w:t>sdelia@suburbanpropane.com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Whippany, NJ  07981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U.S. Property &amp; Appraisal Services (USP&amp;A)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PO Box 16490, Pittsburgh, PA 15242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0" w:history="1">
              <w:r w:rsidR="005F349C" w:rsidRPr="00E37773">
                <w:rPr>
                  <w:color w:val="0000FF"/>
                  <w:u w:val="single"/>
                  <w:lang w:bidi="mr-IN"/>
                </w:rPr>
                <w:t>www.uspa.com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Coach Title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 Woodbine Avenue, Suite 20, Northport, NY 11768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1" w:history="1">
              <w:r w:rsidR="005F349C" w:rsidRPr="00E37773">
                <w:rPr>
                  <w:color w:val="0000FF"/>
                  <w:u w:val="single"/>
                  <w:lang w:bidi="mr-IN"/>
                </w:rPr>
                <w:t>www.coachtitle.com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Area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709 Madison Avenue, Suite 101, Toledo, OH 43624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2" w:history="1">
              <w:r w:rsidR="005F349C" w:rsidRPr="00E37773">
                <w:rPr>
                  <w:color w:val="0000FF"/>
                  <w:u w:val="single"/>
                  <w:lang w:bidi="mr-IN"/>
                </w:rPr>
                <w:t>www.areatitle.com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Majestic Tilte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472 Route 22 West, Whitehouse Station, NJ 08889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www.majestictitle.com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SouthCoast Title and Escrow,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370 Strawberry Field Road, Suite 1, Warwick, RI 02886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3" w:history="1">
              <w:r w:rsidR="005F349C" w:rsidRPr="00E37773">
                <w:rPr>
                  <w:color w:val="0000FF"/>
                  <w:u w:val="single"/>
                  <w:lang w:bidi="mr-IN"/>
                </w:rPr>
                <w:t>www.sctitleinc.com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Olympus Capital Management,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4" w:history="1">
              <w:r w:rsidR="005F349C" w:rsidRPr="00E37773">
                <w:rPr>
                  <w:color w:val="0000FF"/>
                  <w:u w:val="single"/>
                  <w:lang w:bidi="mr-IN"/>
                </w:rPr>
                <w:t>bryan@olympusloans.com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4400 Harding Pike Nashville, TN  37205-2204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1st National Title Insurance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9488 Union Sq.are (700 East), Sandy, UT 84070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www.1stnationaltitle.com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Stewart Title Guaranty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1980 Post Oak Blvd., Suite 800, Houston, </w:t>
            </w: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Texas 77056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5" w:history="1">
              <w:r w:rsidR="005F349C" w:rsidRPr="00E37773">
                <w:rPr>
                  <w:color w:val="0000FF"/>
                  <w:u w:val="single"/>
                  <w:lang w:bidi="mr-IN"/>
                </w:rPr>
                <w:t>www.stewart.com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385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Kensington National Land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276 5th Avenue, New York, NY 10001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www.kensingtontitle.com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Kensington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39 West 37th Street, 7th Floor, New York, NY 10018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6" w:history="1">
              <w:r w:rsidR="005F349C" w:rsidRPr="00E37773">
                <w:rPr>
                  <w:color w:val="0000FF"/>
                  <w:u w:val="single"/>
                  <w:lang w:bidi="mr-IN"/>
                </w:rPr>
                <w:t>www.kensingtontitle.com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Southern Land and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230 Courthouse Square, P. O. Box 773, Bay Minette, AL 36507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7" w:history="1">
              <w:r w:rsidR="005F349C" w:rsidRPr="00E37773">
                <w:rPr>
                  <w:color w:val="0000FF"/>
                  <w:u w:val="single"/>
                  <w:lang w:bidi="mr-IN"/>
                </w:rPr>
                <w:t>www.southernlandtitle.com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Trademark Title,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528 NE, 2nd Street, Delray Beach, FL 33483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8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www.trademarktitle.com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Trust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8230 Boone Blvd. Suite 125, Vienna, VA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www.trusttitle.com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Principal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58 S. Service Rd., Ste 210, Melville, NY 11747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79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www.principalsettlement.com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Boston National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475 N. W. Pima Vista Boulevard, Port St. Louis, FL 34983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0" w:history="1">
              <w:r w:rsidR="005F349C" w:rsidRPr="00E37773">
                <w:rPr>
                  <w:color w:val="0000FF"/>
                  <w:u w:val="single"/>
                  <w:lang w:bidi="mr-IN"/>
                </w:rPr>
                <w:t>www.bostonnationaltitle.com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Nation's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10235 Brecksville Road, Suite 100, Brecksville, Ohio 44141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1" w:history="1">
              <w:r w:rsidR="005F349C" w:rsidRPr="00E37773">
                <w:rPr>
                  <w:color w:val="0000FF"/>
                  <w:u w:val="single"/>
                  <w:lang w:bidi="mr-IN"/>
                </w:rPr>
                <w:t>www.fnta.com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Matingly Ford Title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101 Bullitt Ln, Ste 202, Louisville, KY 4022 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2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www.mattinglyford.com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LendersAllies,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3" w:history="1">
              <w:r w:rsidR="005F349C" w:rsidRPr="00E37773">
                <w:rPr>
                  <w:color w:val="0000FF"/>
                  <w:u w:val="single"/>
                  <w:lang w:bidi="mr-IN"/>
                </w:rPr>
                <w:t>www.Lendersallies.com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West Chester, PA 19380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David Roberts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1089 W King Road, Poplar 219 Malvern, PA 19355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4" w:history="1">
              <w:r w:rsidR="005F349C" w:rsidRPr="00E37773">
                <w:rPr>
                  <w:color w:val="0000FF"/>
                  <w:u w:val="single"/>
                  <w:lang w:bidi="mr-IN"/>
                </w:rPr>
                <w:t>djr6503@gmail.com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Robert Hulnick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525 Beaumont Circle,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5" w:history="1">
              <w:r w:rsidR="005F349C" w:rsidRPr="00E37773">
                <w:rPr>
                  <w:color w:val="0000FF"/>
                  <w:u w:val="single"/>
                  <w:lang w:bidi="mr-IN"/>
                </w:rPr>
                <w:t>robert@hulnick.com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Matt Strahl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1455 North Sanburg, Unit 504, Chicago, IL  60610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6" w:history="1">
              <w:r w:rsidR="005F349C" w:rsidRPr="00E37773">
                <w:rPr>
                  <w:color w:val="0000FF"/>
                  <w:u w:val="single"/>
                  <w:lang w:bidi="mr-IN"/>
                </w:rPr>
                <w:t>goldcoast999@att.net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William Carey (Lendersallies, llc)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7" w:history="1">
              <w:r w:rsidR="005F349C" w:rsidRPr="00E37773">
                <w:rPr>
                  <w:color w:val="0000FF"/>
                  <w:u w:val="single"/>
                  <w:lang w:bidi="mr-IN"/>
                </w:rPr>
                <w:t>drcarey01@comcast.net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Rosemary A Menseck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171 Chandlen Drive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 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West Chester, PA 19380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Superior Brokerage Services,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2945 Lone Oak Dr, Stue 190, Eagan,MN 55121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8" w:history="1">
              <w:r w:rsidR="005F349C" w:rsidRPr="00E37773">
                <w:rPr>
                  <w:color w:val="0000FF"/>
                  <w:u w:val="single"/>
                  <w:lang w:bidi="mr-IN"/>
                </w:rPr>
                <w:t>www.sbs-intl.com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John M Crawley LLC DBA JMC Global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 Grogans Park Dr., Suite 11, The Woodlands, TX 77380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www.jmc-global.com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Custom Title &amp; Escrow,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7201 Wisconsin Ave., Suite 650, Bethesda, MD 20814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8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http://www.customtitle.com/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403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Real Estate Title Services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9721 Ormsby Station Road, Suite 105 Louisville, KY 40223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tbledsoe@retsllc.com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Crown Title Agency,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3747 Church Road, Princeton Place, Suite 110, Mount Laurel, NJ 08054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0" w:history="1">
              <w:r w:rsidR="005F349C" w:rsidRPr="00E37773">
                <w:rPr>
                  <w:color w:val="0000FF"/>
                  <w:u w:val="single"/>
                  <w:lang w:bidi="mr-IN"/>
                </w:rPr>
                <w:t>www.crowntitleagency.com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Freight It Inc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11222 La Cienega Blvd Suite 555, Inglewood, CA 90304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1" w:history="1">
              <w:r w:rsidR="005F349C" w:rsidRPr="00E37773">
                <w:rPr>
                  <w:color w:val="0000FF"/>
                  <w:u w:val="single"/>
                  <w:lang w:bidi="mr-IN"/>
                </w:rPr>
                <w:t>www.frtit.com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Direct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 Penn Center Blvd., Suite 303, Pittsburgh PA 15235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2" w:history="1">
              <w:r w:rsidR="005F349C" w:rsidRPr="00E37773">
                <w:rPr>
                  <w:color w:val="0000FF"/>
                  <w:u w:val="single"/>
                  <w:lang w:bidi="mr-IN"/>
                </w:rPr>
                <w:t>www.directsettlement.com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Primary Freight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2384 E. Pacifica Palace, Rancho Dominguez, CA 90220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3" w:history="1">
              <w:r w:rsidR="005F349C" w:rsidRPr="00E37773">
                <w:rPr>
                  <w:color w:val="0000FF"/>
                  <w:u w:val="single"/>
                  <w:lang w:bidi="mr-IN"/>
                </w:rPr>
                <w:t>jbrown@primaryfreight.com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Lenders Data,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7000 N. MoPac Expwy., 2nd Floor, Austin, TX 78731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4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www.firstclose.com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Finesse Title &amp; Closing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344 Cherrywood Drive, Clementon, NJ 08021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5" w:history="1">
              <w:r w:rsidR="005F349C" w:rsidRPr="00E37773">
                <w:rPr>
                  <w:color w:val="0000FF"/>
                  <w:u w:val="single"/>
                  <w:lang w:bidi="mr-IN"/>
                </w:rPr>
                <w:t>www.finessetitle-closingservices.com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RCL agencies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842 Clifton Ave Clifton, NJ 07013-1848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6" w:history="1">
              <w:r w:rsidR="005F349C" w:rsidRPr="00E37773">
                <w:rPr>
                  <w:color w:val="0000FF"/>
                  <w:u w:val="single"/>
                  <w:lang w:bidi="mr-IN"/>
                </w:rPr>
                <w:t>Cherie.Avinger@oceanfreight.com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Fidelity National Agency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4240 International, Suite 160, Carrollton, TX 75007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7" w:history="1">
              <w:r w:rsidR="005F349C" w:rsidRPr="00E37773">
                <w:rPr>
                  <w:color w:val="0000FF"/>
                  <w:u w:val="single"/>
                  <w:lang w:bidi="mr-IN"/>
                </w:rPr>
                <w:t>www.fnas.com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CCP/Youfirst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2441 W 205th St, Torrance, CA 90501-6236,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gilbert@yfe21.com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Fidelity National Title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601 Riverside Avenue Jacksonville, FL 32204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8" w:history="1">
              <w:r w:rsidR="005F349C" w:rsidRPr="00E37773">
                <w:rPr>
                  <w:color w:val="0000FF"/>
                  <w:u w:val="single"/>
                  <w:lang w:bidi="mr-IN"/>
                </w:rPr>
                <w:t>Nick.Pugh@fnf.com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Alba wheels 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150-30 132nd Avenue, Jamaica, NY 11434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499" w:history="1">
              <w:r w:rsidR="005F349C" w:rsidRPr="00E37773">
                <w:rPr>
                  <w:color w:val="0000FF"/>
                  <w:u w:val="single"/>
                  <w:lang w:bidi="mr-IN"/>
                </w:rPr>
                <w:t>d.stile@albawheelsup.com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CaroTrans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397 N Sam Houston Pkwy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0" w:history="1">
              <w:r w:rsidR="005F349C" w:rsidRPr="00E37773">
                <w:rPr>
                  <w:color w:val="0000FF"/>
                  <w:u w:val="single"/>
                  <w:lang w:bidi="mr-IN"/>
                </w:rPr>
                <w:t>www.carotrans.com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110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Houston, TX 77060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Archer Land Title, LLC.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777 Beachway Dr, Suite 200 Indianapolis, IN 46224-7700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1" w:history="1">
              <w:r w:rsidR="005F349C" w:rsidRPr="00E37773">
                <w:rPr>
                  <w:color w:val="0000FF"/>
                  <w:u w:val="single"/>
                  <w:lang w:bidi="mr-IN"/>
                </w:rPr>
                <w:t>www.archerlandtitle.com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Madison Settlement Services, LLC (Maxwell Abstracts, Inc)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300 Frederick Street, Suite 5, Hanover, PA 17331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2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www.madisonsettlements.com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Abstract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 Woodbine Avenue, Suite 20, Northport, NY 11768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3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www.nationalabstract.com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Khanna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1036 A-Street, Hayward, CA 94541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4" w:history="1">
              <w:r w:rsidR="005F349C" w:rsidRPr="00E37773">
                <w:rPr>
                  <w:color w:val="0000FF"/>
                  <w:u w:val="single"/>
                  <w:lang w:bidi="mr-IN"/>
                </w:rPr>
                <w:t>www.rmcfinancial.com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424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Covenant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703 Giddings Ave, Suite L-3, Annapolis, Maryland 21401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5" w:history="1">
              <w:r w:rsidR="005F349C" w:rsidRPr="00E37773">
                <w:rPr>
                  <w:color w:val="0000FF"/>
                  <w:u w:val="single"/>
                  <w:lang w:bidi="mr-IN"/>
                </w:rPr>
                <w:t>www.covenanttitlecorp.com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Mobil Settlement,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340 Jericho Turnpike, Floral Park, NY 11001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6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http://mobilsettlement.com/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Kansas Secured Title (Subsidiary of Title Midwest, Inc.)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901 NE River Road, Suite 200, Topeka, KS 66616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7" w:history="1">
              <w:r w:rsidR="005F349C" w:rsidRPr="00E37773">
                <w:rPr>
                  <w:color w:val="0000FF"/>
                  <w:u w:val="single"/>
                  <w:lang w:bidi="mr-IN"/>
                </w:rPr>
                <w:t>www.titlemidwest.com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Fidelity National Agency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4240 International Pkwy., Suite 160, Carrollton, TX 75007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8" w:history="1">
              <w:r w:rsidR="005F349C" w:rsidRPr="00E37773">
                <w:rPr>
                  <w:color w:val="0000FF"/>
                  <w:u w:val="single"/>
                  <w:lang w:bidi="mr-IN"/>
                </w:rPr>
                <w:t>www.fnf.com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Transworld Research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1407 Route 9, Clifton Park, NY 12065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09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www.transworld-research.com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United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888 Veteran's Memorial Hwy, Suite 515, Hauppauge, NY 11788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0" w:history="1">
              <w:r w:rsidR="005F349C" w:rsidRPr="00E37773">
                <w:rPr>
                  <w:color w:val="0000FF"/>
                  <w:u w:val="single"/>
                  <w:lang w:bidi="mr-IN"/>
                </w:rPr>
                <w:t>www.unitedland.com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Hamilton Title and Abstract,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 International Blvd., Suite 208 Mahwah, NJ 07495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1" w:history="1">
              <w:r w:rsidR="005F349C" w:rsidRPr="00E37773">
                <w:rPr>
                  <w:color w:val="0000FF"/>
                  <w:u w:val="single"/>
                  <w:lang w:bidi="mr-IN"/>
                </w:rPr>
                <w:t>samara@hamiltonta.com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TSS, LLC (total settlement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555 Herndon Pkwy, Suite 250, Herndon, VA. 20170-5291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2" w:history="1">
              <w:r w:rsidR="005F349C" w:rsidRPr="00E37773">
                <w:rPr>
                  <w:color w:val="0000FF"/>
                  <w:u w:val="single"/>
                  <w:lang w:bidi="mr-IN"/>
                </w:rPr>
                <w:t>www.totalsettlements.com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Quality Assurance Land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1300 Corporate Center Way, Suite 201, Wellington, FL 33414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3" w:history="1">
              <w:r w:rsidR="005F349C" w:rsidRPr="00E37773">
                <w:rPr>
                  <w:color w:val="0000FF"/>
                  <w:u w:val="single"/>
                  <w:lang w:bidi="mr-IN"/>
                </w:rPr>
                <w:t>www.qualityassurancelandtitle.com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Regent Title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 N Dearborn, Suite  803, Chicago, IL 60602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www.regenttitle.com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White Pine Land Company / Platinum Abstracting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4110 Copper Ridge Drive, Suite 255, Traverse City, MI 49684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www.whitepinecompanies.com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Unisource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10100 Santa Monica blvd, 3rd Floor, Los Angeles, CA-90067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4" w:history="1">
              <w:r w:rsidR="005F349C" w:rsidRPr="00E37773">
                <w:rPr>
                  <w:color w:val="0000FF"/>
                  <w:u w:val="single"/>
                  <w:lang w:bidi="mr-IN"/>
                </w:rPr>
                <w:t>www.unisourcejv.com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Home Loan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226 Lowell Street, Suite B3A, Wilmington, MA 01887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5" w:history="1">
              <w:r w:rsidR="005F349C" w:rsidRPr="00E37773">
                <w:rPr>
                  <w:color w:val="0000FF"/>
                  <w:u w:val="single"/>
                  <w:lang w:bidi="mr-IN"/>
                </w:rPr>
                <w:t>www.homeloantitle.com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Advanced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6965 Union Park Center, Suite 180, Midvale, Utah - 84047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6" w:history="1">
              <w:r w:rsidR="005F349C" w:rsidRPr="00E37773">
                <w:rPr>
                  <w:color w:val="0000FF"/>
                  <w:u w:val="single"/>
                  <w:lang w:bidi="mr-IN"/>
                </w:rPr>
                <w:t>www.advtitle.com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Genesis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Thor Roundy _6965 Union Park Center, Suite 180, Midvale, Utah - 84047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www.advtitle.com, www.genesistitleagency.com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459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Real Estate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Beecham Drive, Pittsburgh, PA 15205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7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http://www.realtms.com/</w:t>
              </w:r>
            </w:hyperlink>
          </w:p>
        </w:tc>
      </w:tr>
      <w:tr w:rsidR="005F349C" w:rsidRPr="00E37773">
        <w:trPr>
          <w:trHeight w:val="9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460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Service Link, FNF’s National Lender Platform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 Center Street, North,  Vienna, VA 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8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www.TheTitlePlace.com, Antonio.Esposito@servicelinkfnf.net 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461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Real Estate Information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Beecham Drive, Pittsburgh, PA 15205-9774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19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Christopher.Sheader@NREIS.com 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 Services Direct,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N Barranca Ave, 7th Floor, West Covina, CA 91791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0" w:history="1">
              <w:r w:rsidR="005F349C" w:rsidRPr="00E37773">
                <w:rPr>
                  <w:color w:val="0000FF"/>
                  <w:u w:val="single"/>
                  <w:lang w:bidi="mr-IN"/>
                </w:rPr>
                <w:t>www.lenderservicesdirect.com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Closeline,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1300 Piccard Dr., Suite L-105, Rockvill, MD 20850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1" w:history="1">
              <w:r w:rsidR="005F349C" w:rsidRPr="00E37773">
                <w:rPr>
                  <w:color w:val="0000FF"/>
                  <w:u w:val="single"/>
                  <w:lang w:bidi="mr-IN"/>
                </w:rPr>
                <w:t>mpayne@closeline.com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468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NETCO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401 Fountain Lakes Blvd St. Charles, MO 63301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2" w:history="1">
              <w:r w:rsidR="005F349C" w:rsidRPr="00E37773">
                <w:rPr>
                  <w:color w:val="0000FF"/>
                  <w:u w:val="single"/>
                  <w:lang w:bidi="mr-IN"/>
                </w:rPr>
                <w:t>www.netcotitle.com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Watson Wyatt LLP (Redhill)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Terra Firma, 86 Station Road, Redhill, RH1 1WS, England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3" w:history="1">
              <w:r w:rsidR="005F349C" w:rsidRPr="00E37773">
                <w:rPr>
                  <w:color w:val="0000FF"/>
                  <w:u w:val="single"/>
                  <w:lang w:bidi="mr-IN"/>
                </w:rPr>
                <w:t>www.watsonwyatt.com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Prominent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7365 East Kemper Road, Suite B • Cincinnati, Ohio 45249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http://www.prominenttitleagency.com/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Etitle Agency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1650 West Big Beaver Raod, Troy, Michigan 48084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5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MBedra@orlans.com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Chancellor Title Agency,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Mike_1650 West Big Beaver Raod, Troy, Michigan 48084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www.ctaionline.com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Closing USA,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Closing USA, Inc., 250 Mile Crossing Blvd. Ste 4, Rochester, NY  14624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6" w:history="1">
              <w:r w:rsidR="005F349C" w:rsidRPr="00E37773">
                <w:rPr>
                  <w:color w:val="0000FF"/>
                  <w:u w:val="single"/>
                  <w:lang w:bidi="mr-IN"/>
                </w:rPr>
                <w:t>tvento@closingusa.com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Lendersallies,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7" w:history="1">
              <w:r w:rsidR="005F349C" w:rsidRPr="00E37773">
                <w:rPr>
                  <w:color w:val="0000FF"/>
                  <w:u w:val="single"/>
                  <w:lang w:bidi="mr-IN"/>
                </w:rPr>
                <w:t>www.Lendersallies.com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West Chester, PA 19380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Tupitza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8" w:history="1">
              <w:r w:rsidR="005F349C" w:rsidRPr="00E37773">
                <w:rPr>
                  <w:color w:val="0000FF"/>
                  <w:u w:val="single"/>
                  <w:lang w:bidi="mr-IN"/>
                </w:rPr>
                <w:t>www.tupitzalaw.com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Academy Professional Settlement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29" w:history="1">
              <w:r w:rsidR="005F349C" w:rsidRPr="00E37773">
                <w:rPr>
                  <w:color w:val="0000FF"/>
                  <w:u w:val="single"/>
                  <w:lang w:bidi="mr-IN"/>
                </w:rPr>
                <w:t>www.academysettle.com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Academy Commercial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Street, West chester, PA 19380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0" w:history="1">
              <w:r w:rsidR="005F349C" w:rsidRPr="00E37773">
                <w:rPr>
                  <w:color w:val="0000FF"/>
                  <w:u w:val="single"/>
                  <w:lang w:bidi="mr-IN"/>
                </w:rPr>
                <w:t>www.academycommercial.com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Southern Farm Bureau Casualty Co.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1800 - Ridgeland, MS 39158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1" w:history="1">
              <w:r w:rsidR="005F349C" w:rsidRPr="00E37773">
                <w:rPr>
                  <w:color w:val="0000FF"/>
                  <w:u w:val="single"/>
                  <w:lang w:bidi="mr-IN"/>
                </w:rPr>
                <w:t>www.sfbcic.com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Executive Title Insurance Services, Inc.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4049 Del Prado Blvd., Cape Coral, FL 33904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2" w:history="1">
              <w:r w:rsidR="005F349C" w:rsidRPr="00E37773">
                <w:rPr>
                  <w:color w:val="0000FF"/>
                  <w:u w:val="single"/>
                  <w:lang w:bidi="mr-IN"/>
                </w:rPr>
                <w:t>www.exectitle.com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3" w:history="1">
              <w:r w:rsidR="005F349C" w:rsidRPr="00E37773">
                <w:rPr>
                  <w:color w:val="0000FF"/>
                  <w:u w:val="single"/>
                  <w:lang w:bidi="mr-IN"/>
                </w:rPr>
                <w:t>www.pdpgroupinc.com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4" w:history="1">
              <w:r w:rsidR="005F349C" w:rsidRPr="00E37773">
                <w:rPr>
                  <w:color w:val="0000FF"/>
                  <w:u w:val="single"/>
                  <w:lang w:bidi="mr-IN"/>
                </w:rPr>
                <w:t>www.pdpgroupinc.com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558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Hibernia Mitchell Insurance Services (HMIS)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8061, Walnut Creek, CA 94596-8061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5" w:history="1">
              <w:r w:rsidR="005F349C" w:rsidRPr="00E37773">
                <w:rPr>
                  <w:color w:val="0000FF"/>
                  <w:u w:val="single"/>
                  <w:lang w:bidi="mr-IN"/>
                </w:rPr>
                <w:t>www.hminsure.com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563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Lease Insurance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654 Amherst Road, Sunderland, MA 01375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6" w:history="1">
              <w:r w:rsidR="005F349C" w:rsidRPr="00E37773">
                <w:rPr>
                  <w:color w:val="0000FF"/>
                  <w:u w:val="single"/>
                  <w:lang w:bidi="mr-IN"/>
                </w:rPr>
                <w:t>www.aliac.net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572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PDP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10909 McCormick Rd, Hunt Valley, Md.  21031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7" w:history="1">
              <w:r w:rsidR="005F349C" w:rsidRPr="00E37773">
                <w:rPr>
                  <w:color w:val="0000FF"/>
                  <w:u w:val="single"/>
                  <w:lang w:bidi="mr-IN"/>
                </w:rPr>
                <w:t>www.pdpgroupinc.com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577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 Insurance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1504 Osprey, Ste B Desoto, Tx,75114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8" w:history="1">
              <w:r w:rsidR="005F349C" w:rsidRPr="00E37773">
                <w:rPr>
                  <w:color w:val="0000FF"/>
                  <w:u w:val="single"/>
                  <w:lang w:bidi="mr-IN"/>
                </w:rPr>
                <w:t>www.l-i-a.com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Kesler &amp; Associates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Kesler Associates, PO Box 4020, Napa, CA 94558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39" w:history="1">
              <w:r w:rsidR="005F349C" w:rsidRPr="00E37773">
                <w:rPr>
                  <w:color w:val="0000FF"/>
                  <w:u w:val="single"/>
                  <w:lang w:bidi="mr-IN"/>
                </w:rPr>
                <w:t>www.keslerassociates.com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Richmond Title Services,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209 10th Ave South, Suite 337, Nashville , TN 37203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0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http://www.richmondtitleservices.com/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Able Title Agency, LLC (MI)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30201 Orchard Lake Road - (Suite 230), Farmington Hills, MI 48334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1" w:history="1">
              <w:r w:rsidR="005F349C" w:rsidRPr="00E37773">
                <w:rPr>
                  <w:color w:val="0000FF"/>
                  <w:u w:val="single"/>
                  <w:lang w:bidi="mr-IN"/>
                </w:rPr>
                <w:t>www.abletitleagency.com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Agility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1251 East Dyer Road, Suite 200 Santa Ana, CA, 92705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2" w:history="1">
              <w:r w:rsidR="005F349C" w:rsidRPr="00E37773">
                <w:rPr>
                  <w:color w:val="0000FF"/>
                  <w:u w:val="single"/>
                  <w:lang w:bidi="mr-IN"/>
                </w:rPr>
                <w:t>www.agilitylogistics.com/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Landstar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13410 Sutton Park Drive South Jacksonville, FL 32224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3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www.landstar.com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Laufer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20 Vesey St., Suite 601, New York, NY 10007-2913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4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www.laufer.com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Ship and Save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547 Amherst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http://www.shipandsave.com/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400 Nashua, NH 03063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Barker 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1906 W. Taylor Street, Sherman, TX 75092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6" w:history="1">
              <w:r w:rsidR="005F349C" w:rsidRPr="00E37773">
                <w:rPr>
                  <w:color w:val="0000FF"/>
                  <w:u w:val="single"/>
                  <w:lang w:bidi="mr-IN"/>
                </w:rPr>
                <w:t>www.barkertitle.com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BDP International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510 Walnut St. Philadelphia, PA 19106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7" w:history="1">
              <w:r w:rsidR="005F349C" w:rsidRPr="00E37773">
                <w:rPr>
                  <w:color w:val="0000FF"/>
                  <w:u w:val="single"/>
                  <w:lang w:bidi="mr-IN"/>
                </w:rPr>
                <w:t>www.bdpinternational.com/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Lily &amp; Associates (earlier assigned to EX-Freight Zeta)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8198 JOG ROAD, SUITE 204,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8" w:history="1">
              <w:r w:rsidR="005F349C" w:rsidRPr="00E37773">
                <w:rPr>
                  <w:color w:val="0000FF"/>
                  <w:u w:val="single"/>
                  <w:lang w:bidi="mr-IN"/>
                </w:rPr>
                <w:t>www.exfreight.com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BOYNTON BEACH, FL 33437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Extra Logisitcs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5150 candlewood st. suite 20B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4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http://www.extralogistics.com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lakewood, ca 90712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Tranzact Technologies,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146 Central Ave Madison, NJ , 07940-1609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0" w:history="1">
              <w:r w:rsidR="005F349C" w:rsidRPr="00E37773">
                <w:rPr>
                  <w:color w:val="0000FF"/>
                  <w:u w:val="single"/>
                  <w:lang w:bidi="mr-IN"/>
                </w:rPr>
                <w:t xml:space="preserve">www.tranzact.com 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Accurate Group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17105 Kenton Dr. P.O. Box 2459, Cornelius, NC 28031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1" w:history="1">
              <w:r w:rsidR="005F349C" w:rsidRPr="00E37773">
                <w:rPr>
                  <w:color w:val="0000FF"/>
                  <w:u w:val="single"/>
                  <w:lang w:bidi="mr-IN"/>
                </w:rPr>
                <w:t>www.accurategroup.com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Goodman Reichwald Dodge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26067, Milwaukee, WI 53226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2" w:history="1">
              <w:r w:rsidR="005F349C" w:rsidRPr="00E37773">
                <w:rPr>
                  <w:color w:val="0000FF"/>
                  <w:u w:val="single"/>
                  <w:lang w:bidi="mr-IN"/>
                </w:rPr>
                <w:t>www.grdonline.com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Affiliated Customs Brokers Ltd, Montread, Canada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193 West Service Road PO Box 2421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3" w:history="1">
              <w:r w:rsidR="005F349C" w:rsidRPr="00E37773">
                <w:rPr>
                  <w:color w:val="0000FF"/>
                  <w:u w:val="single"/>
                  <w:lang w:bidi="mr-IN"/>
                </w:rPr>
                <w:t>www.affiliated.ca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Champlain, New York 12919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Cargo-Link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881 S 3760 W 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4" w:history="1">
              <w:r w:rsidR="005F349C" w:rsidRPr="00E37773">
                <w:rPr>
                  <w:color w:val="0000FF"/>
                  <w:u w:val="single"/>
                  <w:lang w:bidi="mr-IN"/>
                </w:rPr>
                <w:t>www.cargolink.com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Salt Lake City, UT 84104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GLOBAL TRADING RESOURCES,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12695 Ne Marx St Bldg 12, Portland, OR 97230-1061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5" w:history="1">
              <w:r w:rsidR="005F349C" w:rsidRPr="00E37773">
                <w:rPr>
                  <w:color w:val="0000FF"/>
                  <w:u w:val="single"/>
                  <w:lang w:bidi="mr-IN"/>
                </w:rPr>
                <w:t>www.gtri.net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Catapult - Contract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"11805 W. 62nd Place # 107,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6" w:history="1">
              <w:r w:rsidR="005F349C" w:rsidRPr="00E37773">
                <w:rPr>
                  <w:color w:val="0000FF"/>
                  <w:u w:val="single"/>
                  <w:lang w:bidi="mr-IN"/>
                </w:rPr>
                <w:t>www.gocatapult.com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Shawnee, Kansas 66203, USA"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719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Universal Cargo - Kamy Eliassi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10825 Washington Blvd.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7" w:history="1">
              <w:r w:rsidR="005F349C" w:rsidRPr="00E37773">
                <w:rPr>
                  <w:color w:val="0000FF"/>
                  <w:u w:val="single"/>
                  <w:lang w:bidi="mr-IN"/>
                </w:rPr>
                <w:t>www.universalcargo.com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Culver City, CA 90232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CT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12487 Plaza Drive, Cleveland, OH, 44130-1084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8" w:history="1">
              <w:r w:rsidR="005F349C" w:rsidRPr="00E37773">
                <w:rPr>
                  <w:color w:val="0000FF"/>
                  <w:u w:val="single"/>
                  <w:lang w:bidi="mr-IN"/>
                </w:rPr>
                <w:t>www.ctlogistics.com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Transportgistics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4170 Veterans Memorial Highway, Bohemia NY 11716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59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www.transportgistics.com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FDSI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28001 Dorothy Dr. 3rd Floor, Agoura Hills, CA 91301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0" w:history="1">
              <w:r w:rsidR="005F349C" w:rsidRPr="00E37773">
                <w:rPr>
                  <w:color w:val="0000FF"/>
                  <w:u w:val="single"/>
                  <w:lang w:bidi="mr-IN"/>
                </w:rPr>
                <w:t>www.fdsi.com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JAS Forwarding  (CM - Client - BIG)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5424 Glenridge Drive,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1" w:history="1">
              <w:r w:rsidR="005F349C" w:rsidRPr="00E37773">
                <w:rPr>
                  <w:color w:val="0000FF"/>
                  <w:u w:val="single"/>
                  <w:lang w:bidi="mr-IN"/>
                </w:rPr>
                <w:t>www.jasusa.com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Atlanta GA 30342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ECHO Global and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600 West Chicago Avenue, Suite 725, Chicago, IL 60610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2" w:history="1">
              <w:r w:rsidR="005F349C" w:rsidRPr="00E37773">
                <w:rPr>
                  <w:color w:val="0000FF"/>
                  <w:u w:val="single"/>
                  <w:lang w:bidi="mr-IN"/>
                </w:rPr>
                <w:t>www.echo.com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International Transport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5340 West Rosecrans Avenue, Ste AIT, Hawthorne, CA 90245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3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www.amer-intl-trans.com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Ronald Morgan CHB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1500 Rosecrans Avenue, Suite # 500, Manhattan Beach, CA 90266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4" w:history="1">
              <w:r w:rsidR="005F349C" w:rsidRPr="00E37773">
                <w:rPr>
                  <w:color w:val="0000FF"/>
                  <w:u w:val="single"/>
                  <w:lang w:bidi="mr-IN"/>
                </w:rPr>
                <w:t>rmchb.ca.rr.com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Ameritrans Freight International,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137017 wisteria, DR.Suite # 450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http://www.ameritransfreight.com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GERMANTOWN, MD 20874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SEALINK INTERNATIONAL INC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1500 Rosecrans Avenue, Suite # 500, Manhattan Beach, CA 90266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6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www.sea-link.com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Global Forwarding Enterprises,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581 Main Street 8th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7" w:history="1">
              <w:r w:rsidR="005F349C" w:rsidRPr="00E37773">
                <w:rPr>
                  <w:color w:val="0000FF"/>
                  <w:u w:val="single"/>
                  <w:lang w:bidi="mr-IN"/>
                </w:rPr>
                <w:t>www.globalf.com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Woodbridge NJ, 07095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Quality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3801 Pinnacle Point Dr.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8" w:history="1">
              <w:r w:rsidR="005F349C" w:rsidRPr="00E37773">
                <w:rPr>
                  <w:color w:val="0000FF"/>
                  <w:u w:val="single"/>
                  <w:lang w:bidi="mr-IN"/>
                </w:rPr>
                <w:t>www.qualitylogistics.com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100 Dallas, Texas 75211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765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732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Home Shipping (Data Entry) Mudallal Mike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Universal Express International, Inc., 14930 S. Figueroa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69" w:history="1">
              <w:r w:rsidR="005F349C" w:rsidRPr="00E37773">
                <w:rPr>
                  <w:color w:val="0000FF"/>
                  <w:u w:val="single"/>
                  <w:lang w:bidi="mr-IN"/>
                </w:rPr>
                <w:t>www.homeshipping.com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Gardena, Ca 90248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TABS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Everett Avenue, Chelsea, MA 02150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0" w:history="1">
              <w:r w:rsidR="005F349C" w:rsidRPr="00E37773">
                <w:rPr>
                  <w:color w:val="0000FF"/>
                  <w:u w:val="single"/>
                  <w:lang w:bidi="mr-IN"/>
                </w:rPr>
                <w:t>www.tabsinfo.com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Supreme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5890 Sawmill Rd., Ste. 230 Dublin, OH 43017-1592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1" w:history="1">
              <w:r w:rsidR="005F349C" w:rsidRPr="00E37773">
                <w:rPr>
                  <w:color w:val="0000FF"/>
                  <w:u w:val="single"/>
                  <w:lang w:bidi="mr-IN"/>
                </w:rPr>
                <w:t>www.supreme-title.com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National traffic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151 John James Audubon Parkway, Amherst, NY 14228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2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www.natraffic.com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YouFirst (Gilbert Choi) - CCP</w:t>
            </w:r>
          </w:p>
        </w:tc>
        <w:tc>
          <w:tcPr>
            <w:tcW w:w="223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2441 W. 205th St. #C200D, Torrance CA 90501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3" w:history="1">
              <w:r w:rsidR="005F349C" w:rsidRPr="00E37773">
                <w:rPr>
                  <w:color w:val="0000FF"/>
                  <w:u w:val="single"/>
                  <w:lang w:bidi="mr-IN"/>
                </w:rPr>
                <w:t>www.ccp21.com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Contianer,Chassis &amp; Parts Inc</w:t>
            </w:r>
          </w:p>
        </w:tc>
        <w:tc>
          <w:tcPr>
            <w:tcW w:w="223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Continental Traffic Service, Inc. (CTSI)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5100 Poplar Avenue, 15th Floor, Memphis, TN 38137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www.ctsi-global.com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Continental Traffic Service,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5100 Poplar Avenue, 15th Floor, Memphis, TN 38137  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4" w:history="1">
              <w:r w:rsidR="005F349C" w:rsidRPr="00E37773">
                <w:rPr>
                  <w:color w:val="0000FF"/>
                  <w:u w:val="single"/>
                  <w:lang w:bidi="mr-IN"/>
                </w:rPr>
                <w:t>www.continental-traffic.com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739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TAS Logistics,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81 Mapleshade Avenue, East Longmeadow, MA 01028-2314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5" w:history="1">
              <w:r w:rsidR="005F349C" w:rsidRPr="00E37773">
                <w:rPr>
                  <w:color w:val="0000FF"/>
                  <w:u w:val="single"/>
                  <w:lang w:bidi="mr-IN"/>
                </w:rPr>
                <w:t>www.taslogistics.com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DLT Transportation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6501 E Commerce Suite 200 Kansas City, MO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6" w:history="1">
              <w:r w:rsidR="005F349C" w:rsidRPr="00E37773">
                <w:rPr>
                  <w:color w:val="0000FF"/>
                  <w:u w:val="single"/>
                  <w:lang w:bidi="mr-IN"/>
                </w:rPr>
                <w:t>www.dltservices.com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DB Schenker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150 Albany Avenue, Freeport, New York 11520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7" w:history="1">
              <w:r w:rsidR="005F349C" w:rsidRPr="00E37773">
                <w:rPr>
                  <w:color w:val="0000FF"/>
                  <w:u w:val="single"/>
                  <w:lang w:bidi="mr-IN"/>
                </w:rPr>
                <w:t>www.dbschenkerusa.com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Ocean Star International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10880 Wiles Road, Coral Springs, FL 33076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http://www.osiinternationalshipping.com/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Magaya (LIZ ) - Commission on software sale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Hoboken Business Center, 50 Harrison St., Suite 307E, Hoboken, NJ 07030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http://www.magaya.com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Click4Ship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19600 S Alameda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7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http://www.click4ship.com/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E. Rancho Dominguez, CA 90221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GenCo Distribution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1400, Lombardi Ave., Greenbay, WI 54304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0" w:history="1">
              <w:r w:rsidR="005F349C" w:rsidRPr="00E37773">
                <w:rPr>
                  <w:color w:val="0000FF"/>
                  <w:u w:val="single"/>
                  <w:lang w:bidi="mr-IN"/>
                </w:rPr>
                <w:t>www.genco.com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Trendset,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 Interchange Blvd., Greensville, SC 29607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1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www.trendsetinc.com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IPS Worldwide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265 Clyde Morris Blvd. Suite 100, Ormond Beach, Florida 32174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www.ipsww.com 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757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Nolan &amp; Cunnings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Mark Benoliel_ 265 Clyde Morris Blvd. Suite 100, Ormond Beach, Florida 32174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2" w:history="1">
              <w:r w:rsidR="005F349C" w:rsidRPr="00E37773">
                <w:rPr>
                  <w:color w:val="0000FF"/>
                  <w:u w:val="single"/>
                  <w:lang w:bidi="mr-IN"/>
                </w:rPr>
                <w:t>www.ipsww.com, jonvig@nandc.com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759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TransVantage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58 Chambers Brook Road,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http://www.transvantage.com/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Somerville, NJ 08876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Nations Lending Services (NLS)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5370 West 95th Street Shawnee Mission, KS 66207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4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www.nationsls.com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 Traffic Consultants,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Seven Penn Plaza Suite 900 New York, NY 10001-3900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5" w:history="1">
              <w:r w:rsidR="005F349C" w:rsidRPr="00E37773">
                <w:rPr>
                  <w:color w:val="0000FF"/>
                  <w:u w:val="single"/>
                  <w:lang w:bidi="mr-IN"/>
                </w:rPr>
                <w:t>www.artraffic.com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Nations Lending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5370 West 95th Street Shawnee Mission, Ks 66207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nhenning@nationsls.com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U. S. Bank National Association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800 Nicollet Mall, Minneapolis, MN 55402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6" w:history="1">
              <w:r w:rsidR="005F349C" w:rsidRPr="00E37773">
                <w:rPr>
                  <w:color w:val="0000FF"/>
                  <w:u w:val="single"/>
                  <w:lang w:bidi="mr-IN"/>
                </w:rPr>
                <w:t>www.usbank.com, www.syncada.com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Syncada US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1000 East Warrenville Road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7" w:history="1">
              <w:r w:rsidR="005F349C" w:rsidRPr="00E37773">
                <w:rPr>
                  <w:color w:val="0000FF"/>
                  <w:u w:val="single"/>
                  <w:lang w:bidi="mr-IN"/>
                </w:rPr>
                <w:t>www.syncada.com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350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Naperville, IL 60563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311 Moore Lane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Collierville, TN 38017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769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Syncada Europe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Pegasus Park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8" w:history="1">
              <w:r w:rsidR="005F349C" w:rsidRPr="00E37773">
                <w:rPr>
                  <w:color w:val="0000FF"/>
                  <w:u w:val="single"/>
                  <w:lang w:bidi="mr-IN"/>
                </w:rPr>
                <w:t>www.syncada.com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De Kleetlaan 5B – 5C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1831 Diegem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Aims Logicstics / Powertrac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311 Moore Lane, Collierville, TN 38017-2771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89" w:history="1">
              <w:r w:rsidR="005F349C" w:rsidRPr="00E37773">
                <w:rPr>
                  <w:color w:val="0000FF"/>
                  <w:u w:val="single"/>
                  <w:lang w:bidi="mr-IN"/>
                </w:rPr>
                <w:t>www.aimslogistics.com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771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i/>
                <w:i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i/>
                <w:iCs/>
                <w:color w:val="000000"/>
                <w:sz w:val="20"/>
                <w:szCs w:val="20"/>
                <w:lang w:bidi="mr-IN"/>
              </w:rPr>
              <w:t>Logica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  <w:lang w:bidi="mr-IN"/>
              </w:rPr>
              <w:t>6925 Union Park Center, 6th Floor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0" w:history="1">
              <w:r w:rsidR="005F349C" w:rsidRPr="00E37773">
                <w:rPr>
                  <w:color w:val="0000FF"/>
                  <w:u w:val="single"/>
                  <w:lang w:bidi="mr-IN"/>
                </w:rPr>
                <w:t>www.logica.net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i/>
                <w:i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Salt Lake City, Utah 84047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772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Traffic Services Bureau,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 Everett Avenue, Suite 9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1" w:history="1">
              <w:r w:rsidR="005F349C" w:rsidRPr="00E37773">
                <w:rPr>
                  <w:color w:val="0000FF"/>
                  <w:u w:val="single"/>
                  <w:lang w:bidi="mr-IN"/>
                </w:rPr>
                <w:t>www.tabsinfo.com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P.O. Box 9133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Chelsea, MA 02150 USA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Willson International (CHB Canadian)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1264 Garrison Rd, Unit 2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2" w:history="1">
              <w:r w:rsidR="005F349C" w:rsidRPr="00E37773">
                <w:rPr>
                  <w:color w:val="0000FF"/>
                  <w:u w:val="single"/>
                  <w:lang w:bidi="mr-IN"/>
                </w:rPr>
                <w:t>www.willsonintl.com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Fort Erie, Ontario L2A 1P1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Mantoria (CHB Canadian)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Anna Young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3" w:history="1">
              <w:r w:rsidR="005F349C" w:rsidRPr="00E37773">
                <w:rPr>
                  <w:color w:val="0000FF"/>
                  <w:u w:val="single"/>
                  <w:lang w:bidi="mr-IN"/>
                </w:rPr>
                <w:t>www.mantoria.com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5252 deMaisonneuve, Suite 313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Montreal, Quebec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H4A 3S5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Omnitrans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4300 Jean-Talon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4" w:history="1">
              <w:r w:rsidR="005F349C" w:rsidRPr="00E37773">
                <w:rPr>
                  <w:color w:val="0000FF"/>
                  <w:u w:val="single"/>
                  <w:lang w:bidi="mr-IN"/>
                </w:rPr>
                <w:t>www.omnitrans.com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Montreal, Quebec H4P 1W3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Marine Transport Logistics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63 New Hook Rd, Bayonne, NJ 07002 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5" w:history="1">
              <w:r w:rsidR="005F349C" w:rsidRPr="00E37773">
                <w:rPr>
                  <w:color w:val="0000FF"/>
                  <w:u w:val="single"/>
                  <w:lang w:bidi="mr-IN"/>
                </w:rPr>
                <w:t>www.mtlworld.com/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Vickers Stock Research Corp.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98 Pratt Oval, Glen Cove, NY 11542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6" w:history="1">
              <w:r w:rsidR="005F349C" w:rsidRPr="00E37773">
                <w:rPr>
                  <w:color w:val="0000FF"/>
                  <w:u w:val="single"/>
                  <w:lang w:bidi="mr-IN"/>
                </w:rPr>
                <w:t>www.vickers-stock.com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857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 First Choice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3850 Royal Ave, Simi Valley, CA 93063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7" w:history="1">
              <w:r w:rsidR="005F349C" w:rsidRPr="00E37773">
                <w:rPr>
                  <w:color w:val="0000FF"/>
                  <w:u w:val="single"/>
                  <w:lang w:bidi="mr-IN"/>
                </w:rPr>
                <w:t>www.lendersfc.com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Glass, Lewis &amp; Co.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575 Market St, 16th Floor, San Francisco, CA  94105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8" w:history="1">
              <w:r w:rsidR="005F349C" w:rsidRPr="00E37773">
                <w:rPr>
                  <w:color w:val="0000FF"/>
                  <w:u w:val="single"/>
                  <w:lang w:bidi="mr-IN"/>
                </w:rPr>
                <w:t>www.glasslewis.com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11010 Burdette St., PO Box 641010, Omaha, NE 68164-1010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599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www.americantitleinc.com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Fund (Attorneys’ Title Insurance Fund, Inc)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6545 Corporate Centre Boulevard, Orlando, FL 32822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0" w:history="1">
              <w:r w:rsidR="005F349C" w:rsidRPr="00E37773">
                <w:rPr>
                  <w:color w:val="0000FF"/>
                  <w:u w:val="single"/>
                  <w:lang w:bidi="mr-IN"/>
                </w:rPr>
                <w:t>www.thefund.com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CBC-Companies (Advantage Equity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 Parkway Ctr, 875 Greentree Rd, Pittsburgh, PA 15220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1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http://www.advantage-equity.com/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Select Business Services (CBC Companies)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6000 West Ridge Rd., Suite B, Erie, PA 16506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http://www.sbs-cbc.com/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Advantage Equity Title Services (An Affiliate of CBCInnovis)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 Parkway Center 875 Greentree Road Pittsburgh, PA 15220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3" w:history="1">
              <w:r w:rsidR="005F349C" w:rsidRPr="00E37773">
                <w:rPr>
                  <w:color w:val="0000FF"/>
                  <w:u w:val="single"/>
                  <w:lang w:bidi="mr-IN"/>
                </w:rPr>
                <w:t>jpalm@cbc-companies.com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Mortgage Information Services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4877 Galaxy Parkway, Suite I Cleveland, OH 44128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ken.hignett@mtginfo.com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Nationwide Appraisal and 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95 West Beau Street, Suite 300, Washington, PA 15301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4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www.nascopgh.com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Nationwide Appraisal and Title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380 Southpointe Boulevard, Southpointe Plaza II, Suite 300,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5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www.nascopgh.com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Presidia-Title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Arabian Horse Center 12000 N. Zuni Suite 111 Westminster, CO 80234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6" w:history="1">
              <w:r w:rsidR="005F349C" w:rsidRPr="00E37773">
                <w:rPr>
                  <w:color w:val="0000FF"/>
                  <w:u w:val="single"/>
                  <w:lang w:bidi="mr-IN"/>
                </w:rPr>
                <w:t>www.presidia-title.com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Searchtec Holding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211 North 13th Street, Suite 600, Philadelphia, PA 19107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7" w:history="1">
              <w:r w:rsidR="005F349C" w:rsidRPr="00E37773">
                <w:rPr>
                  <w:color w:val="0000FF"/>
                  <w:u w:val="single"/>
                  <w:lang w:bidi="mr-IN"/>
                </w:rPr>
                <w:t>www.searchtec.com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Metro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40701 Woodward, Ste 103 Bloomfield Hills, MI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8" w:history="1">
              <w:r w:rsidR="005F349C" w:rsidRPr="00E37773">
                <w:rPr>
                  <w:color w:val="0000FF"/>
                  <w:u w:val="single"/>
                  <w:lang w:bidi="mr-IN"/>
                </w:rPr>
                <w:t>www.metro-title.com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941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GAC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707 Grant Street, Suite 300 Pittsburgh, PA 15219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klauderbaug@gac.com</w:t>
            </w: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Priority Title Agency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2900 East Beltline Ave, N.E. Suite D, Grand Rapids, MI 49525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www.prioritytitleagency.com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American Title Service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7935 E Prentice Ave, Ste 101, Greenwood Village, CO 80111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09" w:history="1">
              <w:r w:rsidR="005F349C" w:rsidRPr="00E37773">
                <w:rPr>
                  <w:color w:val="0000FF"/>
                  <w:u w:val="single"/>
                  <w:lang w:bidi="mr-IN"/>
                </w:rPr>
                <w:t>www.AmericanTitleServices.com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Nationwide Appraisal Services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380 Southpointe Boulevard Southpointe Plaza II, Suite 300 Canonsburg, PA 15317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0" w:history="1">
              <w:r w:rsidR="005F349C" w:rsidRPr="00E37773">
                <w:rPr>
                  <w:color w:val="0000FF"/>
                  <w:u w:val="single"/>
                  <w:lang w:bidi="mr-IN"/>
                </w:rPr>
                <w:t>www.nascopgh.com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LandAmerica Lender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600 Clubhouse Drive, Suite 300, Moon Township,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1" w:history="1">
              <w:r w:rsidR="005F349C" w:rsidRPr="00E37773">
                <w:rPr>
                  <w:color w:val="0000FF"/>
                  <w:u w:val="single"/>
                  <w:lang w:bidi="mr-IN"/>
                </w:rPr>
                <w:t>jennifermerriman@nascopgh.com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Equifax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420 Rouser Road, Coraopolis, PA 15108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www.equifaxsettlementservices.com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LandAmerica Financial Group,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5600 Cox Road, Glen Allen, VA 23060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2" w:history="1">
              <w:r w:rsidR="005F349C" w:rsidRPr="00E37773">
                <w:rPr>
                  <w:color w:val="0000FF"/>
                  <w:u w:val="single"/>
                  <w:lang w:bidi="mr-IN"/>
                </w:rPr>
                <w:t>www.landam.com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Michigan Trust Tile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24100 Southfield Rd. Suite 315, Southfield, MI 48075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3" w:history="1">
              <w:r w:rsidR="005F349C" w:rsidRPr="00E37773">
                <w:rPr>
                  <w:color w:val="0000FF"/>
                  <w:u w:val="single"/>
                  <w:lang w:bidi="mr-IN"/>
                </w:rPr>
                <w:t>jsemancik@mayfairtitle.com</w:t>
              </w:r>
            </w:hyperlink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Mayfair Title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1011 North Mayfair Road, Suite 204, Wauwatosa, WI 53226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4" w:history="1">
              <w:r w:rsidR="005F349C" w:rsidRPr="00E37773">
                <w:rPr>
                  <w:color w:val="0000FF"/>
                  <w:u w:val="single"/>
                  <w:lang w:bidi="mr-IN"/>
                </w:rPr>
                <w:t>jsemancik@mayfairtitle.com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The Steltmen Group,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1005 Terminal Way, Suite 110, Reno, NV 89502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http://www.steltmen.com/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Signature Title &amp; Escrow,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108 Center Street, North Vienna, Va 22182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6" w:history="1">
              <w:r w:rsidR="005F349C" w:rsidRPr="00E37773">
                <w:rPr>
                  <w:color w:val="0000FF"/>
                  <w:u w:val="single"/>
                  <w:lang w:bidi="mr-IN"/>
                </w:rPr>
                <w:t>lawrence@thetitleplace.com</w:t>
              </w:r>
            </w:hyperlink>
          </w:p>
        </w:tc>
      </w:tr>
      <w:tr w:rsidR="005F349C" w:rsidRPr="00E37773">
        <w:trPr>
          <w:trHeight w:val="127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Capt. Shreekumar Panicker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B-25/506 Queensland, Shastri Nagar, Near Lokhandwala Complex, Azad Nagar P.O., Andheri (W), Mumbai - 400 053.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shree.panicker@gmail.com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Heather Nicole Opet</w:t>
            </w:r>
          </w:p>
        </w:tc>
        <w:tc>
          <w:tcPr>
            <w:tcW w:w="223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408, Thurman Avenue, Weirton, West Virginia, 26062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heathero29@hotmail.com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</w:rPr>
              <w:t>heather@omega-llc.com</w:t>
            </w: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Sabrina Baker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237 Greenbrier Road, Weirton, WV 26062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7" w:history="1">
              <w:r w:rsidR="005F349C" w:rsidRPr="00E37773">
                <w:rPr>
                  <w:color w:val="0000FF"/>
                  <w:u w:val="single"/>
                  <w:lang w:bidi="mr-IN"/>
                </w:rPr>
                <w:t>sabrina.baker@comcast.net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Suburban Propane,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240 Route 10 West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8" w:history="1">
              <w:r w:rsidR="005F349C" w:rsidRPr="00E37773">
                <w:rPr>
                  <w:color w:val="0000FF"/>
                  <w:u w:val="single"/>
                  <w:lang w:bidi="mr-IN"/>
                </w:rPr>
                <w:t>www.suburbanpropane.com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Whippany, NJ  07981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Axis 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1299, 4th Street, Suite 304, San Rafael, CA 94901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19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http://www.axis-amc.com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254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Lincoln Appraisal &amp; Settlement </w:t>
            </w: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 xml:space="preserve">1057 Mineral Spring </w:t>
            </w: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0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http://www.lincolnappraisal.com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North Providence, RI 02904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127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APPRAISAL COMPLIANCE MANAGEMENT, INC. (Caryn@GoACM.net) (www.AppraisalComplianceManagement.com)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 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Mission Group Appraisal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2601 Mission St. Ste. 501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1" w:history="1">
              <w:r w:rsidR="005F349C" w:rsidRPr="00E37773">
                <w:rPr>
                  <w:color w:val="0000FF"/>
                  <w:u w:val="single"/>
                  <w:lang w:bidi="mr-IN"/>
                </w:rPr>
                <w:t>www.missiongroupappraisal.com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San Francisco, CA 94110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282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Home Value Appraisal &amp; Real Estate,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11332 86th Ave N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http://www.hvai.com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Maple Grove, MN  55369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363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Doug Price Law (Browne &amp; Price PA)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128 S. Tejon Street, Suite 210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http://www.douglaspricelaw.com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Colorado Springs, CO 80903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373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Alterra Group (Joan Trice)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801 N. Salisbury Blvd.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http://www.valuationexpo.com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201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Salisbury, MD 21801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375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KVS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7200 Wisconsin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http://www.kvstitle.com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903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Bethesda, MD 20814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Rachelson &amp; White, P.C.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 Ravinia Dr #1875  Atlanta, GA 30346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6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http://www.rachelsonwhite.com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379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Accurate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9013 Perimeter Woods Dr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Suite H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www.accurategroup.com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Charlotte, NC 28216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00"/>
              </w:rPr>
            </w:pPr>
            <w:r w:rsidRPr="00E37773">
              <w:rPr>
                <w:color w:val="000000"/>
              </w:rPr>
              <w:t> 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Concord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10690 Murdock Dr  Knoxville, TN 37934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7" w:history="1">
              <w:r w:rsidR="005F349C" w:rsidRPr="00E37773">
                <w:rPr>
                  <w:color w:val="0000FF"/>
                  <w:u w:val="single"/>
                  <w:lang w:bidi="mr-IN"/>
                </w:rPr>
                <w:t>www.concord-title.com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384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Atlantis National Services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42 Middle Neck Road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8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http://www.atlantisorganization.com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   Great Neck, NY 11021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Bankers Title &amp; Bankers Closing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2805 Dodd Rd  Eagan, MN 55121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29" w:history="1">
              <w:r w:rsidR="005F349C" w:rsidRPr="00E37773">
                <w:rPr>
                  <w:color w:val="0000FF"/>
                  <w:u w:val="single"/>
                  <w:lang w:bidi="mr-IN"/>
                </w:rPr>
                <w:t>www.bankerstitlemn.com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399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Valuation Services LLC/Appraisal Express (Donald P. Pensotti)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1515 Oakland Blvd. Ste #230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0" w:history="1">
              <w:r w:rsidR="005F349C" w:rsidRPr="00E37773">
                <w:rPr>
                  <w:color w:val="0000FF"/>
                  <w:u w:val="single"/>
                  <w:lang w:bidi="mr-IN"/>
                </w:rPr>
                <w:t>www.valuesvc.com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Walnut Creek, CA 94596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You First Express, Inc  (CCP) - Gilbert Choi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2441 W 205th Street # C200d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1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http://youfirstexpress.com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Torrance, CA 90501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500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Lendersallies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212 West Gay Street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http://www.lendersallies.com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West Chester, PA 19380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501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Coast 2 Coast Property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P.O. Box 689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3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http://c2cpropertyservices.com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Franktown, CO 80116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State National, TX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 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National Title &amp; Escrow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11324 Arcade Dr. Ste 26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4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http://www.national-te.com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 xml:space="preserve">Little Rock, AR 72212 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Keppler Title Agency,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47 Nepperhan Avenue, Suite 8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5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http://www.kepplertitle.com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Elmsford, NY  10523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508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First Title Agency,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4365 Harrison Avenue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6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http://www.firsttitle.com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Cincinnati, Ohio 45211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51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509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FrontStreet Facility Solutions,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4170 Veterans Memorial Highway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7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http://www.frontstreetfs.com/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Bohemia, NY 11716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Broker Price Opinion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8700 Turnpike Dr, Suite 300,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8" w:history="1">
              <w:r w:rsidR="005F349C" w:rsidRPr="00E37773">
                <w:rPr>
                  <w:color w:val="0000FF"/>
                  <w:u w:val="single"/>
                  <w:lang w:bidi="mr-IN"/>
                </w:rPr>
                <w:t>https://www.brokerpriceopinion.com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511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TRG (Title Resource Group)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8700 Turnpike Dr, Suite 300, Westminster, CO 80031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39" w:history="1">
              <w:r w:rsidR="005F349C" w:rsidRPr="00E37773">
                <w:rPr>
                  <w:color w:val="0000FF"/>
                  <w:u w:val="single"/>
                  <w:lang w:bidi="mr-IN"/>
                </w:rPr>
                <w:t>www.trgc.com</w:t>
              </w:r>
            </w:hyperlink>
          </w:p>
        </w:tc>
      </w:tr>
      <w:tr w:rsidR="005F349C" w:rsidRPr="00E37773">
        <w:trPr>
          <w:trHeight w:val="60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Jaguar Freight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 5th St # 303  Valley Stream, NY 11581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40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http://www.jaguarfreight.com</w:t>
              </w:r>
            </w:hyperlink>
          </w:p>
        </w:tc>
      </w:tr>
      <w:tr w:rsidR="005F349C" w:rsidRPr="00E37773">
        <w:trPr>
          <w:trHeight w:val="510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Randy Hollifield- AFS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330 Marshall Street, Suite 400, Shreveport, LA 71101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41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http://www.afs.net</w:t>
              </w:r>
            </w:hyperlink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786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Johnson Stevens (Trans-Ocean forwarding Limited)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Summit Business Park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http://www.jsagb.com</w:t>
            </w:r>
          </w:p>
        </w:tc>
      </w:tr>
      <w:tr w:rsidR="005F349C" w:rsidRPr="00E37773">
        <w:trPr>
          <w:trHeight w:val="51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Langer Road, Felixstowe, Suffolk , IP11 2JB , UK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300"/>
        </w:trPr>
        <w:tc>
          <w:tcPr>
            <w:tcW w:w="108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787</w:t>
            </w:r>
          </w:p>
        </w:tc>
        <w:tc>
          <w:tcPr>
            <w:tcW w:w="30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International Logistics,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10001 S. 152nd St.</w:t>
            </w:r>
          </w:p>
        </w:tc>
        <w:tc>
          <w:tcPr>
            <w:tcW w:w="3458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r w:rsidRPr="00E37773">
              <w:rPr>
                <w:color w:val="0000FF"/>
                <w:u w:val="single"/>
                <w:lang w:bidi="mr-IN"/>
              </w:rPr>
              <w:t>http://www.iliworldwide.com/</w:t>
            </w:r>
          </w:p>
        </w:tc>
      </w:tr>
      <w:tr w:rsidR="005F349C" w:rsidRPr="00E37773">
        <w:trPr>
          <w:trHeight w:val="300"/>
        </w:trPr>
        <w:tc>
          <w:tcPr>
            <w:tcW w:w="108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30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</w:rPr>
              <w:t>Omaha, NE 68138</w:t>
            </w:r>
          </w:p>
        </w:tc>
        <w:tc>
          <w:tcPr>
            <w:tcW w:w="3458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rPr>
                <w:color w:val="0000FF"/>
                <w:u w:val="single"/>
              </w:rPr>
            </w:pPr>
          </w:p>
        </w:tc>
      </w:tr>
      <w:tr w:rsidR="005F349C" w:rsidRPr="00E37773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788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>Unitcargo Container Line,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5F349C" w:rsidP="002F7730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</w:rPr>
            </w:pPr>
            <w:r w:rsidRPr="00E37773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4544 Post Oak Place Drive, Suite 180, Houston, Texas 77027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F349C" w:rsidRPr="00E37773" w:rsidRDefault="00E7748A" w:rsidP="002F7730">
            <w:pPr>
              <w:spacing w:after="0" w:line="240" w:lineRule="auto"/>
              <w:jc w:val="center"/>
              <w:rPr>
                <w:color w:val="0000FF"/>
                <w:u w:val="single"/>
              </w:rPr>
            </w:pPr>
            <w:hyperlink r:id="rId642" w:history="1">
              <w:r w:rsidR="005F349C" w:rsidRPr="00E37773">
                <w:rPr>
                  <w:color w:val="0000FF"/>
                  <w:u w:val="single"/>
                  <w:lang w:bidi="mr-IN"/>
                </w:rPr>
                <w:t>http://www.unitcargo.com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565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Class Appraisal,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770 S. Adams Road, 3rd Floor, Birmingham, MI  48009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43" w:history="1">
              <w:r w:rsidR="00236936" w:rsidRPr="00236936">
                <w:rPr>
                  <w:rStyle w:val="Hyperlink"/>
                </w:rPr>
                <w:t>www.classappraisal.com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567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FIFE Appraisal Services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3291 E 3900 S, Salt Lake, UT, 84124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44" w:history="1">
              <w:r w:rsidR="00236936" w:rsidRPr="00236936">
                <w:rPr>
                  <w:rStyle w:val="Hyperlink"/>
                </w:rPr>
                <w:t>davidfife29@gmail.com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Solutionstar Holdings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750 E Hwy 121, Suite 100, Lewisville, TX 75067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45" w:history="1">
              <w:r w:rsidR="00236936" w:rsidRPr="00236936">
                <w:rPr>
                  <w:rStyle w:val="Hyperlink"/>
                </w:rPr>
                <w:t>www.solutionstar.com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Kelly D Githens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11918 SE Division St, Ste # 223, Portland, OR 97266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46" w:history="1">
              <w:r w:rsidR="00236936" w:rsidRPr="00236936">
                <w:rPr>
                  <w:rStyle w:val="Hyperlink"/>
                </w:rPr>
                <w:t>kellygith@hotmail.com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581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On time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3885 Edwards Avenue, Lake Worth, FL 33461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47" w:history="1">
              <w:r w:rsidR="00236936" w:rsidRPr="00236936">
                <w:rPr>
                  <w:rStyle w:val="Hyperlink"/>
                </w:rPr>
                <w:t>www.ontimeappraisals.com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WFG National Title Insurance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2740 N. Dallas Parkway, Suite 140, Plano, TX  75093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</w:pPr>
            <w:r w:rsidRPr="00236936">
              <w:t xml:space="preserve">Web: www.wfgls.com  </w:t>
            </w:r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Reliable Property Report (NationsHolding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9801 Legler Road, Lenexa, KS 66219,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48" w:history="1">
              <w:r w:rsidR="00236936" w:rsidRPr="00236936">
                <w:rPr>
                  <w:rStyle w:val="Hyperlink"/>
                </w:rPr>
                <w:t>www.reliablepri.com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Texas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9320 N. Dallas Parkway – Suite 200, Frisco, TX  7503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49" w:history="1">
              <w:r w:rsidR="00236936" w:rsidRPr="00236936">
                <w:rPr>
                  <w:rStyle w:val="Hyperlink"/>
                </w:rPr>
                <w:t xml:space="preserve">www.texastitle.com 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Loan Protector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6000 COCHRAN ROAD, SOLON, OHIO 44139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50" w:history="1">
              <w:r w:rsidR="00236936" w:rsidRPr="00236936">
                <w:rPr>
                  <w:rStyle w:val="Hyperlink"/>
                </w:rPr>
                <w:t>www.loanprotector.com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Redvision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34 Van Gordon Street, Suite 110, Lakewood CO 80228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51" w:history="1">
              <w:r w:rsidR="00236936" w:rsidRPr="00236936">
                <w:rPr>
                  <w:rStyle w:val="Hyperlink"/>
                </w:rPr>
                <w:t xml:space="preserve">www.redvision.com  </w:t>
              </w:r>
              <w:r w:rsidR="00236936" w:rsidRPr="00236936">
                <w:rPr>
                  <w:rStyle w:val="Hyperlink"/>
                </w:rPr>
                <w:br/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Integrity Title Texas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2323 S. Voss, Suite 100, Houston, TX 77057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52" w:history="1">
              <w:r w:rsidR="00236936" w:rsidRPr="00236936">
                <w:rPr>
                  <w:rStyle w:val="Hyperlink"/>
                </w:rPr>
                <w:t>www.integritytitletx.com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Novo Appraisal Management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3525 Piedmont Rd. Bldg 8, Suite 505, Atlanta, GA 30305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53" w:history="1">
              <w:r w:rsidR="00236936" w:rsidRPr="00236936">
                <w:rPr>
                  <w:rStyle w:val="Hyperlink"/>
                </w:rPr>
                <w:t>www.novoamc.com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Appraisal Management Group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7110 Sw Fir Loop; Ste 140, Tigard, OR  97223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</w:pPr>
            <w:r w:rsidRPr="00236936">
              <w:t>http://www.amgpc.com</w:t>
            </w:r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Colliers International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1325 4th Ave | Suite 1900, Seattle, WA 98101 | USA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54" w:history="1">
              <w:r w:rsidR="00236936" w:rsidRPr="00236936">
                <w:rPr>
                  <w:rStyle w:val="Hyperlink"/>
                </w:rPr>
                <w:t>www.colliers.com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566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LTS INC (Risk Management Solution)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30 E Padonia Rd Suite 205 Timonium, MD 21093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55" w:history="1">
              <w:r w:rsidR="00236936" w:rsidRPr="00236936">
                <w:rPr>
                  <w:rStyle w:val="Hyperlink"/>
                </w:rPr>
                <w:t>www.ltsinc.com</w:t>
              </w:r>
            </w:hyperlink>
          </w:p>
        </w:tc>
      </w:tr>
      <w:tr w:rsidR="00236936" w:rsidRPr="00D720FC" w:rsidTr="00236936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796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Westlake Financial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236936" w:rsidP="009C3C35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236936">
              <w:rPr>
                <w:b/>
                <w:bCs/>
                <w:color w:val="000000"/>
                <w:sz w:val="20"/>
                <w:szCs w:val="20"/>
                <w:lang w:bidi="mr-IN"/>
              </w:rPr>
              <w:t>4751 Wilshire Boulevard #100, Los Angeles, CA 90010,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36936" w:rsidRPr="00236936" w:rsidRDefault="00E7748A" w:rsidP="009C3C35">
            <w:pPr>
              <w:spacing w:after="0" w:line="240" w:lineRule="auto"/>
              <w:jc w:val="center"/>
            </w:pPr>
            <w:hyperlink r:id="rId656" w:history="1">
              <w:r w:rsidR="00236936" w:rsidRPr="00236936">
                <w:rPr>
                  <w:rStyle w:val="Hyperlink"/>
                </w:rPr>
                <w:t>www.westlakefinancial.com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highlight w:val="yellow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highlight w:val="yellow"/>
                <w:lang w:bidi="mr-IN"/>
              </w:rPr>
              <w:t>797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highlight w:val="yellow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highlight w:val="yellow"/>
                <w:lang w:bidi="mr-IN"/>
              </w:rPr>
              <w:br/>
              <w:t>Berkshire Risk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highlight w:val="yellow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highlight w:val="yellow"/>
                <w:lang w:bidi="mr-IN"/>
              </w:rPr>
              <w:t>12920 Metcalf Ave # 220, Overland Park, KS 66213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  <w:rPr>
                <w:highlight w:val="yellow"/>
              </w:rPr>
            </w:pPr>
            <w:hyperlink r:id="rId657" w:history="1">
              <w:r w:rsidR="004E05B1" w:rsidRPr="004E05B1">
                <w:rPr>
                  <w:rStyle w:val="Hyperlink"/>
                  <w:highlight w:val="yellow"/>
                </w:rPr>
                <w:t>http://berkshirerisk.com/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900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Office  Solutions Plus,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Address: P.O. Box 646, Weston, MA 02493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58" w:history="1">
              <w:r w:rsidR="004E05B1" w:rsidRPr="004E05B1">
                <w:rPr>
                  <w:rStyle w:val="Hyperlink"/>
                </w:rPr>
                <w:t>http://officesolutionsplusllc.com/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411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Juristat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611 N. 10th Street, Suite 400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St. Louis, MO 63101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59" w:history="1">
              <w:r w:rsidR="004E05B1" w:rsidRPr="004E05B1">
                <w:rPr>
                  <w:rStyle w:val="Hyperlink"/>
                </w:rPr>
                <w:t>https://juristat.com/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413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WFG National Title Insurance Company, NTS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2740 N. Dallas Parkway, Suite 140, Plano, TX  75093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0" w:history="1">
              <w:r w:rsidR="004E05B1" w:rsidRPr="004E05B1">
                <w:rPr>
                  <w:rStyle w:val="Hyperlink"/>
                </w:rPr>
                <w:t xml:space="preserve">www.wfgls.com  </w:t>
              </w:r>
              <w:r w:rsidR="004E05B1" w:rsidRPr="004E05B1">
                <w:rPr>
                  <w:rStyle w:val="Hyperlink"/>
                </w:rPr>
                <w:br/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Reliable Property Report (NationsHolding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Reliable Property Reports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9801 Legler Road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Lenexa, Kansas 66219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1" w:history="1">
              <w:r w:rsidR="004E05B1" w:rsidRPr="004E05B1">
                <w:rPr>
                  <w:rStyle w:val="Hyperlink"/>
                </w:rPr>
                <w:t>http://www.reliablepri.com/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415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Texas Title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9320 N. Dallas Parkway – Suite 200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 xml:space="preserve"> Frisco, TX  75033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2" w:history="1">
              <w:r w:rsidR="004E05B1" w:rsidRPr="004E05B1">
                <w:rPr>
                  <w:rStyle w:val="Hyperlink"/>
                </w:rPr>
                <w:t xml:space="preserve">www.texastitle.com 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417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Loan Protector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6000 COCHRAN ROAD, SOLON, OHIO 44139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3" w:history="1">
              <w:r w:rsidR="004E05B1" w:rsidRPr="004E05B1">
                <w:rPr>
                  <w:rStyle w:val="Hyperlink"/>
                </w:rPr>
                <w:t>http://www.loanprotector.com/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Redvision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34 Van Gordon Street, Suite 110, Lakewood CO 80228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4" w:history="1">
              <w:r w:rsidR="004E05B1" w:rsidRPr="004E05B1">
                <w:rPr>
                  <w:rStyle w:val="Hyperlink"/>
                </w:rPr>
                <w:t xml:space="preserve">www.redvision.com  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Integrity Title (Texas)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2323 S. Voss, Suite 100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Houston, TX 77057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5" w:history="1">
              <w:r w:rsidR="004E05B1" w:rsidRPr="004E05B1">
                <w:rPr>
                  <w:rStyle w:val="Hyperlink"/>
                </w:rPr>
                <w:t>http://www.integritytitle.com/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Novo Appraisal Management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3525 Piedmont Road NE Building 8, Suite 505. Atlanta, GA 30305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6" w:history="1">
              <w:r w:rsidR="004E05B1" w:rsidRPr="004E05B1">
                <w:rPr>
                  <w:rStyle w:val="Hyperlink"/>
                </w:rPr>
                <w:t>https://www.novoamc.com/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Appraisal Management Group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7110 SW Fir Loop, Tigard, OR 97223,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7" w:history="1">
              <w:r w:rsidR="004E05B1" w:rsidRPr="004E05B1">
                <w:rPr>
                  <w:rStyle w:val="Hyperlink"/>
                </w:rPr>
                <w:t>http://www.amgpc.com/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Colliers International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1325 4th Ave | Suite 1900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Seattle, WA 98101 | USA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8" w:history="1">
              <w:r w:rsidR="004E05B1" w:rsidRPr="004E05B1">
                <w:rPr>
                  <w:rStyle w:val="Hyperlink"/>
                </w:rPr>
                <w:t>www.colliers.com</w:t>
              </w:r>
              <w:r w:rsidR="004E05B1" w:rsidRPr="004E05B1">
                <w:rPr>
                  <w:rStyle w:val="Hyperlink"/>
                </w:rPr>
                <w:br/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428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Liberty Title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3130 West Maple Loop Drive #G50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Lehi, UT 84043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69" w:history="1">
              <w:r w:rsidR="004E05B1" w:rsidRPr="004E05B1">
                <w:rPr>
                  <w:rStyle w:val="Hyperlink"/>
                </w:rPr>
                <w:t>http://libertytitlellc.com/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427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Real Valuation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770 Lake Cook Rd, Suite 300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Deerfield, IL 60015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0" w:history="1">
              <w:r w:rsidR="004E05B1" w:rsidRPr="004E05B1">
                <w:rPr>
                  <w:rStyle w:val="Hyperlink"/>
                </w:rPr>
                <w:t>www.realvs.com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Millennium Title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771 E Southlake Blvd, Southlake, TX 76092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1" w:history="1">
              <w:r w:rsidR="004E05B1" w:rsidRPr="004E05B1">
                <w:rPr>
                  <w:rStyle w:val="Hyperlink"/>
                </w:rPr>
                <w:t>http://www.millenniumtitle.com/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GTaX Services,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12072 TOSCANA WAY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FRISCO, TX  75035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487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Texas Property Shop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1780 Round Rock Blvd., #300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Round Rock, TX 78681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2" w:history="1">
              <w:r w:rsidR="004E05B1" w:rsidRPr="004E05B1">
                <w:rPr>
                  <w:rStyle w:val="Hyperlink"/>
                </w:rPr>
                <w:t>http://www.texaspropertyshop.com/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489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Ranger REO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601 Carlson Pkwy #1050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Minnetonka, MN 55305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3" w:history="1">
              <w:r w:rsidR="004E05B1" w:rsidRPr="004E05B1">
                <w:rPr>
                  <w:rStyle w:val="Hyperlink"/>
                </w:rPr>
                <w:t>www.rangerreo.com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431-005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FNF India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Pritech SEZ Park, 11th Block, A Wing, Bellandur, Bangalore, India - 560 103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46P &amp; 47P, Electronic City Phase II, Bangalore, India - 560 100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Cessna Business Park, Kadubeesanahalli Village, Bangalore, India - 560 103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4" w:history="1">
              <w:r w:rsidR="004E05B1" w:rsidRPr="004E05B1">
                <w:rPr>
                  <w:rStyle w:val="Hyperlink"/>
                </w:rPr>
                <w:t>http://www.fnfindia.in/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532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Measure-Rite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2278 Hyacinth Rd, Highlands Ranch, CO 80129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536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Mattheis Appraisals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102 East Green Street #4 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Middletown, MD 21769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5" w:history="1">
              <w:r w:rsidR="004E05B1" w:rsidRPr="004E05B1">
                <w:rPr>
                  <w:rStyle w:val="Hyperlink"/>
                </w:rPr>
                <w:t>www.mattheisappraisals.net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537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Ponderosa Appraisal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3886 South Holland Road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Flagstaff, AZ 86005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538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Frank C. Abbot Jr. (Abbott Appraisal Services)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3101 California Ave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Bakersfield, CA 93304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539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Real Time Home Buyers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493 Baltimore Ave,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Lilburn, GA 30047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540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All City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4334 Stern Ave. #30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Sherman Oaks, CA 91423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6" w:history="1">
              <w:r w:rsidR="004E05B1" w:rsidRPr="004E05B1">
                <w:rPr>
                  <w:rStyle w:val="Hyperlink"/>
                </w:rPr>
                <w:t>http://www.allcityappraisal.com/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541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Colombo bank, MD (forward to jim and alex)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224 Albemarle St, Baltimore, MD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7" w:history="1">
              <w:r w:rsidR="004E05B1" w:rsidRPr="004E05B1">
                <w:rPr>
                  <w:rStyle w:val="Hyperlink"/>
                </w:rPr>
                <w:t>http://www.colombobank.com/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542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LITZ Group appraisal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5221, Washington Blvd, Indianapolis, IN 46220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543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Lone Star Capital Bank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420 N. Weidner Rd.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San Antonio, Texas 78233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8" w:history="1">
              <w:r w:rsidR="004E05B1" w:rsidRPr="004E05B1">
                <w:rPr>
                  <w:rStyle w:val="Hyperlink"/>
                </w:rPr>
                <w:t>https://www.lscb.com/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545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Holwell Shuster &amp; Goldberg LLP, 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125 Broad St, New York, NY 10004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79" w:history="1">
              <w:r w:rsidR="004E05B1" w:rsidRPr="004E05B1">
                <w:rPr>
                  <w:rStyle w:val="Hyperlink"/>
                </w:rPr>
                <w:t>www.hsgllp.com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546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Empire Inspections and Appraisals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P.O. Box 192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Harriman, NY 10926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80" w:history="1">
              <w:r w:rsidR="004E05B1" w:rsidRPr="004E05B1">
                <w:rPr>
                  <w:rStyle w:val="Hyperlink"/>
                </w:rPr>
                <w:t>http://empireinspectionsandappraisals.com/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547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Access Appraisals LLC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494 Bridgeport Avenue Suite #101-305,</w:t>
            </w: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Shelton, Connecticut, 06484-4748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548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MyAmc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14801 Quorum Drive, Suite 120 | Dallas, Texas 75254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81" w:history="1">
              <w:r w:rsidR="004E05B1" w:rsidRPr="004E05B1">
                <w:rPr>
                  <w:rStyle w:val="Hyperlink"/>
                </w:rPr>
                <w:t>http://myamc.com/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                      550                         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Orlando Federal Credit Union                                                                    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 753 N Alafaya Trail, Orlando, FL 32828                         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 xml:space="preserve"> https://www.orlandofcu.org/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551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Integrity Bank &amp; Trust (Monument)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1275 Village Ridge Point, Monument, CO 80132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www.integritybankandtrust.com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552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Courthouse Direct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9800 Northwest Frwy., Suite 400, Houston, Texas 77092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www.courthousedirect.com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553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Marine Bank &amp; Trust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1450 US Highway 1, Vero Beach, FL 32960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http://www.marinebankandtrust.com/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559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absolute value management corporation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745 Atlantic Avenue, 8th Floor, Boston, MA 02111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http://www.avappraisalmgmt.com/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560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Mission Capital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1120 S. Capital of Texas Hwy, Building 3, Suite 150; Austin, TX 78746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http://www.missioncap.com/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561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Gemini capital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95 Yesler Way Seattle, Washington 98104-2530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http://geminicapitalmanagers.com/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562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Highlands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12001 North Central Expressway, Suite 750,Dallas, TX 75243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highlandsmortgage.com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564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Wolters Kluwer Corporate Legal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2727 Allen Parkway,Houston, TX 77019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http://www.ctlegalsolutions.com/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565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Class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770 S. Adams Road, 3rd Floor, Birmingham, MI  48009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www.integritybankandtrust.com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567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FIFE Appraisal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315 NW 9th St Pendleton, Oregon 97801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569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SolutionStar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750 Highway 121 BYP, Suite 100, Lewisville, TX 75067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http://www.solutionstar.com/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571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Jeffries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520 Madison Avenue , 10th Floor , New York, NY 10022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www.jefferies.com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573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Kelly Githens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11918 SE Division ST PMB # 223, Portland, OR 97266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575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3rd Financial Service Corporation d/b/a Third Financial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762 Mallison Ave.Akron, OH  44307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http://www.thirdfinancial.com/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576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Ulster Savings Bank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180 Schwenk Drive Kingston, New York 12401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www.ulstersavings.com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578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Sabal Palm Bank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5101 Fruitville Road Suite 100,Sarasota, FL 34232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www.sabalpalmbank.com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580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Nadlan Valuation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6014 11th Ave, Brooklyn, NY 11219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http://nadlanvaluation.com/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581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On-time appraisal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3885 Edwards Avenue, Lake Worth, FL 33461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582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GVC Mortgage,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One Plaza Dr. Ste. 3,Pendleton, IN 46064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www.GVCmortgage.com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583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American Nationwide Mortgage 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3820 Northdale Blvd Suite 111A,Tampa, FL 33624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sales@americannationwide.com/www.americannationwide.com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584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Angelina Title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1406 turtle Creek, Lufkin, TX 75904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ssailer@angelinatitlellc.com/ www.angelinatitlellc.com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585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Consolidated analytics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19712 MacArthur Boulevard, Suite 120, Irvine, CA 92612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arvin@ca-usa.com/ consolidatedanalytics.com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586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United Northern Mortgage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3601 Hempstead Turnpike, Suite 300, Levittown, NY 11756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http://www.unitednorthern.com/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588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1st National Appraisal Source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6711 Baymeadow Dr. Suite A, 2nd Floor Glen Burnie, MD 21060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www.1stnas.com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American Title INC, Nebraska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11010 Burdette Street, Omaha, NE 68164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www.americantitleinc.com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570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Shelving Rock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 Research Drive, 4th Floor Shelton, CT 06484 CT   Shelving Rock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http://www.shelvingrock.com/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610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Real Capital Markets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5780 Fleet Street, Suite 130, Carlsbad CA 92008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www.rcm1.com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612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RER Solutions,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950 Herndon Parkway, Suite 200, Herndon, VA 20170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www.rer-solutions.com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613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Roosevelt Management Co.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7301 N Hwy 161 Ste. 136 | Irving, TX 75039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mclifford@rooseveltmc.com/ http://www.rooseveltmc.com/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614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Trinity financial service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Newport Center Drive, Suite 635, Newport BeachCalifornia 92660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http://www.trinityfs.com/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616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Sandler O'Neill Mortgage Finance L.P.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1251 Avenue of the Americas, 6th Floor, New York, NY 10020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http://www.sandleroneill.com/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619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Cheyenne State Bank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101 West 19th Street, Cheyenne, WY 82003 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http://www.cheyennestatebank.com/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620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Bank of Maumee(Name changed to Resolute bank)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3425 Briarfield Blvd, Suite 100 , Maumee, OH 43537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www.resolutefsb.com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621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Variant Lending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14351 Myford Rd Suite 220,Tustin, Ca 92780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www.variantlending.com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622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Helping Hand Capital,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40 Wall Street, New York, NY  10005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http://www.helpinghandcapital.com/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623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GOLDMAN SACHS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6011 Connection Drive | Irving | TX 75039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http://www.goldmansachs.com/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624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Raymond James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880 Carillon Parkway, St. Petersburg, FL 33716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http://www.raymondjames.com/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625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Citadel Banking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520 Eagleview Boulevard, Exton, PA 19341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https://www.citadelbanking.com/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626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R&amp;R Capital Holdings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1110 Brickell Ave Ste 719 | Miami FL 33129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http://www.rrcapitalholdings.com/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BlackRock Solutions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40 East 52nd Street, New York, NY, USA 10022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82" w:history="1">
              <w:r w:rsidR="004E05B1" w:rsidRPr="004E05B1">
                <w:rPr>
                  <w:rStyle w:val="Hyperlink"/>
                </w:rPr>
                <w:t>http://www.blackrock.com/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Gemini Partners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151 E 79th St, New York, NY 10075-0417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</w:pPr>
            <w:r w:rsidRPr="004E05B1">
              <w:t> </w:t>
            </w:r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Stock Trade LLC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10973 Tobago Rd., San Diego, CA 92126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83" w:history="1">
              <w:r w:rsidR="004E05B1" w:rsidRPr="004E05B1">
                <w:rPr>
                  <w:rStyle w:val="Hyperlink"/>
                </w:rPr>
                <w:t>http://www.stocktradellc.com/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Warbird, DC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600 Galleria Pkwy SE, Suite 1400,Atlanta, GA 30339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84" w:history="1">
              <w:r w:rsidR="004E05B1" w:rsidRPr="004E05B1">
                <w:rPr>
                  <w:rStyle w:val="Hyperlink"/>
                </w:rPr>
                <w:t>http://www.warbirdconsulting.com/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Sevrn Savings Bank, MD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200 Westgate Circle, Suite 200, Annapolis, MD 21401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85" w:history="1">
              <w:r w:rsidR="004E05B1" w:rsidRPr="004E05B1">
                <w:rPr>
                  <w:rStyle w:val="Hyperlink"/>
                </w:rPr>
                <w:t>http://severnbank.com/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WEI Mortgage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9707 Key West Avenue Suite 110,Rockville, MD 20850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86" w:history="1">
              <w:r w:rsidR="004E05B1" w:rsidRPr="004E05B1">
                <w:rPr>
                  <w:rStyle w:val="Hyperlink"/>
                </w:rPr>
                <w:t>http://www.weicorp.com/</w:t>
              </w:r>
            </w:hyperlink>
          </w:p>
        </w:tc>
      </w:tr>
      <w:tr w:rsidR="004E05B1" w:rsidRPr="004E05B1" w:rsidTr="004E05B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Self Help CU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4E05B1" w:rsidP="004E05B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4E05B1">
              <w:rPr>
                <w:b/>
                <w:bCs/>
                <w:color w:val="000000"/>
                <w:sz w:val="20"/>
                <w:szCs w:val="20"/>
                <w:lang w:bidi="mr-IN"/>
              </w:rPr>
              <w:t>301 W. Main St, Durham, NC 27701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E05B1" w:rsidRPr="004E05B1" w:rsidRDefault="00E7748A" w:rsidP="004E05B1">
            <w:pPr>
              <w:spacing w:after="0" w:line="240" w:lineRule="auto"/>
              <w:jc w:val="center"/>
            </w:pPr>
            <w:hyperlink r:id="rId687" w:history="1">
              <w:r w:rsidR="004E05B1" w:rsidRPr="004E05B1">
                <w:rPr>
                  <w:rStyle w:val="Hyperlink"/>
                </w:rPr>
                <w:t>www.self-help.org</w:t>
              </w:r>
            </w:hyperlink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lastRenderedPageBreak/>
              <w:t>Project #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Company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Address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</w:pPr>
            <w:r w:rsidRPr="00D42C21">
              <w:t>web site/Email</w:t>
            </w:r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591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Ravenswood Title Company, LLC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319 W. Ontario Street, Suite 200, Chicago, IL 60654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E7748A" w:rsidP="00D42C21">
            <w:pPr>
              <w:spacing w:after="0" w:line="240" w:lineRule="auto"/>
              <w:jc w:val="center"/>
            </w:pPr>
            <w:hyperlink r:id="rId688" w:history="1">
              <w:r w:rsidR="00D42C21" w:rsidRPr="00D42C21">
                <w:rPr>
                  <w:rStyle w:val="Hyperlink"/>
                </w:rPr>
                <w:t>www.ravenswoodtitle.com</w:t>
              </w:r>
            </w:hyperlink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593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Company Name -  EQUITABLE NATIONAL TITLE GROUP,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6985 Wallace Road, Orlando, Florida 32819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E7748A" w:rsidP="00D42C21">
            <w:pPr>
              <w:spacing w:after="0" w:line="240" w:lineRule="auto"/>
              <w:jc w:val="center"/>
            </w:pPr>
            <w:hyperlink r:id="rId689" w:history="1">
              <w:r w:rsidR="00D42C21" w:rsidRPr="00D42C21">
                <w:rPr>
                  <w:rStyle w:val="Hyperlink"/>
                </w:rPr>
                <w:t>http://www.equitabletitlegroup.net/</w:t>
              </w:r>
            </w:hyperlink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594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 xml:space="preserve">Vanguard Title 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2100 Coe Court, Auburn Hills, MI 48326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E7748A" w:rsidP="00D42C21">
            <w:pPr>
              <w:spacing w:after="0" w:line="240" w:lineRule="auto"/>
              <w:jc w:val="center"/>
            </w:pPr>
            <w:hyperlink r:id="rId690" w:history="1">
              <w:r w:rsidR="00D42C21" w:rsidRPr="00D42C21">
                <w:rPr>
                  <w:rStyle w:val="Hyperlink"/>
                </w:rPr>
                <w:t>http://vgtitle.com/</w:t>
              </w:r>
            </w:hyperlink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595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NS Capital Management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12396 World Trade Dr., Suite 114, San Diego, CA 92128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E7748A" w:rsidP="00D42C21">
            <w:pPr>
              <w:spacing w:after="0" w:line="240" w:lineRule="auto"/>
              <w:jc w:val="center"/>
            </w:pPr>
            <w:hyperlink r:id="rId691" w:history="1">
              <w:r w:rsidR="00D42C21" w:rsidRPr="00D42C21">
                <w:rPr>
                  <w:rStyle w:val="Hyperlink"/>
                </w:rPr>
                <w:t>http://www.nscm.us/</w:t>
              </w:r>
            </w:hyperlink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596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Community Trust Bank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</w:pPr>
            <w:r w:rsidRPr="00D42C21">
              <w:t> </w:t>
            </w:r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490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Paradise settlement services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401 E Corporate Drive #290, Lewisville, TX 75057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E7748A" w:rsidP="00D42C21">
            <w:pPr>
              <w:spacing w:after="0" w:line="240" w:lineRule="auto"/>
              <w:jc w:val="center"/>
            </w:pPr>
            <w:hyperlink r:id="rId692" w:history="1">
              <w:r w:rsidR="00D42C21" w:rsidRPr="00D42C21">
                <w:rPr>
                  <w:rStyle w:val="Hyperlink"/>
                </w:rPr>
                <w:t>http://www.paradisesettlementservices.com/</w:t>
              </w:r>
            </w:hyperlink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429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Hawaii Escrow &amp; Title, Inc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Bishop Place, 1132 Bishop St.,  Suite 200, Honolulu, HI 96813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E7748A" w:rsidP="00D42C21">
            <w:pPr>
              <w:spacing w:after="0" w:line="240" w:lineRule="auto"/>
              <w:jc w:val="center"/>
            </w:pPr>
            <w:hyperlink r:id="rId693" w:history="1">
              <w:r w:rsidR="00D42C21" w:rsidRPr="00D42C21">
                <w:rPr>
                  <w:rStyle w:val="Hyperlink"/>
                </w:rPr>
                <w:t>www.hetinc.com/</w:t>
              </w:r>
            </w:hyperlink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397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FLG Title,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174 Waterfront St , Suite 300, National Harbor, Maryland 20745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</w:pPr>
            <w:r w:rsidRPr="00D42C21">
              <w:t> </w:t>
            </w:r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 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Distressed Capital Management, LLC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1900 Main St, Ste. 620</w:t>
            </w: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br/>
              <w:t>Irvine, California 92614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E7748A" w:rsidP="00D42C21">
            <w:pPr>
              <w:spacing w:after="0" w:line="240" w:lineRule="auto"/>
              <w:jc w:val="center"/>
            </w:pPr>
            <w:hyperlink r:id="rId694" w:history="1">
              <w:r w:rsidR="00D42C21" w:rsidRPr="00D42C21">
                <w:rPr>
                  <w:rStyle w:val="Hyperlink"/>
                </w:rPr>
                <w:t>http://www.distressedcapital.com/</w:t>
              </w:r>
            </w:hyperlink>
          </w:p>
        </w:tc>
      </w:tr>
      <w:tr w:rsidR="00D42C21" w:rsidRPr="00D42C21" w:rsidTr="00D42C21">
        <w:trPr>
          <w:trHeight w:val="765"/>
        </w:trPr>
        <w:tc>
          <w:tcPr>
            <w:tcW w:w="10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709</w:t>
            </w:r>
          </w:p>
        </w:tc>
        <w:tc>
          <w:tcPr>
            <w:tcW w:w="30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G.D. van Wagenen Financial Services, Inc.</w:t>
            </w:r>
          </w:p>
        </w:tc>
        <w:tc>
          <w:tcPr>
            <w:tcW w:w="22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D42C21" w:rsidP="00D42C21">
            <w:pPr>
              <w:spacing w:after="0" w:line="240" w:lineRule="auto"/>
              <w:jc w:val="center"/>
              <w:rPr>
                <w:b/>
                <w:bCs/>
                <w:color w:val="000000"/>
                <w:sz w:val="20"/>
                <w:szCs w:val="20"/>
                <w:lang w:bidi="mr-IN"/>
              </w:rPr>
            </w:pPr>
            <w:r w:rsidRPr="00D42C21">
              <w:rPr>
                <w:b/>
                <w:bCs/>
                <w:color w:val="000000"/>
                <w:sz w:val="20"/>
                <w:szCs w:val="20"/>
                <w:lang w:bidi="mr-IN"/>
              </w:rPr>
              <w:t>6483 City W Pkwy, Eden Prairie, MN 55344, United States</w:t>
            </w:r>
          </w:p>
        </w:tc>
        <w:tc>
          <w:tcPr>
            <w:tcW w:w="345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42C21" w:rsidRPr="00D42C21" w:rsidRDefault="00E7748A" w:rsidP="00D42C21">
            <w:pPr>
              <w:spacing w:after="0" w:line="240" w:lineRule="auto"/>
              <w:jc w:val="center"/>
            </w:pPr>
            <w:hyperlink r:id="rId695" w:history="1">
              <w:r w:rsidR="00D42C21" w:rsidRPr="00D42C21">
                <w:rPr>
                  <w:rStyle w:val="Hyperlink"/>
                </w:rPr>
                <w:t>https://www.vanwagenen.com/</w:t>
              </w:r>
            </w:hyperlink>
          </w:p>
        </w:tc>
      </w:tr>
    </w:tbl>
    <w:p w:rsidR="004A2D4B" w:rsidRDefault="004A2D4B" w:rsidP="009D64DD">
      <w:pPr>
        <w:jc w:val="both"/>
        <w:rPr>
          <w:rFonts w:ascii="Arial" w:hAnsi="Arial" w:cs="Arial"/>
        </w:rPr>
      </w:pPr>
    </w:p>
    <w:p w:rsidR="004A2D4B" w:rsidRDefault="004A2D4B" w:rsidP="009D64DD">
      <w:pPr>
        <w:jc w:val="both"/>
        <w:rPr>
          <w:rFonts w:ascii="Arial" w:hAnsi="Arial" w:cs="Arial"/>
        </w:rPr>
      </w:pPr>
    </w:p>
    <w:p w:rsidR="005F349C" w:rsidRPr="00AD5090" w:rsidRDefault="005F349C" w:rsidP="009D64DD">
      <w:pPr>
        <w:jc w:val="both"/>
        <w:rPr>
          <w:rFonts w:ascii="Arial" w:hAnsi="Arial" w:cs="Arial"/>
        </w:rPr>
      </w:pPr>
      <w:r w:rsidRPr="00AD5090">
        <w:rPr>
          <w:rFonts w:ascii="Arial" w:hAnsi="Arial" w:cs="Arial"/>
        </w:rPr>
        <w:t xml:space="preserve">I have had no personal knowledge or information about them before joining the company. I have not maintained any record of the above said </w:t>
      </w:r>
      <w:r w:rsidR="004F79B9" w:rsidRPr="00AD5090">
        <w:rPr>
          <w:rFonts w:ascii="Arial" w:hAnsi="Arial" w:cs="Arial"/>
        </w:rPr>
        <w:t>clients</w:t>
      </w:r>
      <w:r w:rsidRPr="00AD5090">
        <w:rPr>
          <w:rFonts w:ascii="Arial" w:hAnsi="Arial" w:cs="Arial"/>
        </w:rPr>
        <w:t xml:space="preserve"> of the company, in any form, whatsoever nature.</w:t>
      </w:r>
    </w:p>
    <w:p w:rsidR="005F349C" w:rsidRDefault="005F349C" w:rsidP="002C5223">
      <w:pPr>
        <w:jc w:val="center"/>
        <w:rPr>
          <w:rFonts w:ascii="Arial" w:hAnsi="Arial" w:cs="Arial"/>
        </w:rPr>
      </w:pPr>
      <w:r w:rsidRPr="00AD5090">
        <w:rPr>
          <w:rFonts w:ascii="Arial" w:hAnsi="Arial" w:cs="Arial"/>
        </w:rPr>
        <w:t>Yours faithfully,</w:t>
      </w:r>
    </w:p>
    <w:p w:rsidR="005F349C" w:rsidRDefault="005F349C" w:rsidP="00236936">
      <w:pPr>
        <w:tabs>
          <w:tab w:val="left" w:pos="0"/>
        </w:tabs>
        <w:rPr>
          <w:rFonts w:ascii="Arial" w:hAnsi="Arial" w:cs="Arial"/>
        </w:rPr>
      </w:pPr>
      <w:r>
        <w:rPr>
          <w:rFonts w:ascii="Arial" w:hAnsi="Arial" w:cs="Arial"/>
        </w:rPr>
        <w:t>Date</w:t>
      </w:r>
      <w:r w:rsidR="00BE7FD4">
        <w:rPr>
          <w:rFonts w:ascii="Arial" w:hAnsi="Arial" w:cs="Arial"/>
        </w:rPr>
        <w:t xml:space="preserve">: </w:t>
      </w:r>
      <w:r w:rsidR="006E6160">
        <w:rPr>
          <w:rFonts w:ascii="Arial" w:hAnsi="Arial" w:cs="Arial"/>
        </w:rPr>
        <w:fldChar w:fldCharType="begin"/>
      </w:r>
      <w:r w:rsidR="006E6160">
        <w:rPr>
          <w:rFonts w:ascii="Arial" w:hAnsi="Arial" w:cs="Arial"/>
        </w:rPr>
        <w:instrText xml:space="preserve"> MERGEFIELD  Date </w:instrText>
      </w:r>
      <w:r w:rsidR="006E6160">
        <w:rPr>
          <w:rFonts w:ascii="Arial" w:hAnsi="Arial" w:cs="Arial"/>
        </w:rPr>
        <w:fldChar w:fldCharType="separate"/>
      </w:r>
      <w:r w:rsidR="006E6160">
        <w:rPr>
          <w:rFonts w:ascii="Arial" w:hAnsi="Arial" w:cs="Arial"/>
          <w:noProof/>
        </w:rPr>
        <w:t>«Date»</w:t>
      </w:r>
      <w:r w:rsidR="006E6160">
        <w:rPr>
          <w:rFonts w:ascii="Arial" w:hAnsi="Arial" w:cs="Arial"/>
        </w:rPr>
        <w:fldChar w:fldCharType="end"/>
      </w:r>
      <w:r w:rsidR="002C5223">
        <w:rPr>
          <w:rFonts w:ascii="Arial" w:hAnsi="Arial" w:cs="Arial"/>
        </w:rPr>
        <w:t xml:space="preserve">   </w:t>
      </w:r>
      <w:r w:rsidRPr="00AD5090">
        <w:rPr>
          <w:rFonts w:ascii="Arial" w:hAnsi="Arial" w:cs="Arial"/>
        </w:rPr>
        <w:t>[________________________________________]</w:t>
      </w:r>
    </w:p>
    <w:p w:rsidR="009D4622" w:rsidRPr="00CE12A5" w:rsidRDefault="004D3C79" w:rsidP="004D3C79">
      <w:pPr>
        <w:spacing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sectPr w:rsidR="009D4622" w:rsidRPr="00CE12A5" w:rsidSect="008652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748A" w:rsidRDefault="00E7748A" w:rsidP="009D64DD">
      <w:pPr>
        <w:spacing w:after="0" w:line="240" w:lineRule="auto"/>
      </w:pPr>
      <w:r>
        <w:separator/>
      </w:r>
    </w:p>
  </w:endnote>
  <w:endnote w:type="continuationSeparator" w:id="0">
    <w:p w:rsidR="00E7748A" w:rsidRDefault="00E7748A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5245" w:rsidRPr="009D64DD" w:rsidRDefault="00F65245" w:rsidP="009D64DD">
    <w:pPr>
      <w:pStyle w:val="Footer"/>
    </w:pPr>
    <w:r w:rsidRPr="009A1F3C">
      <w:t>Client List</w:t>
    </w:r>
    <w:r>
      <w:t xml:space="preserve"> – Infinity Data Technologies Pvt. Ltd</w:t>
    </w:r>
    <w:r>
      <w:tab/>
      <w:t xml:space="preserve">               </w:t>
    </w:r>
    <w:r w:rsidRPr="009A1F3C"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8A6828">
      <w:rPr>
        <w:noProof/>
      </w:rPr>
      <w:t>1</w:t>
    </w:r>
    <w:r>
      <w:rPr>
        <w:noProof/>
      </w:rPr>
      <w:fldChar w:fldCharType="end"/>
    </w:r>
    <w:r w:rsidRPr="009A1F3C">
      <w:t xml:space="preserve"> of </w:t>
    </w:r>
    <w:r w:rsidR="00E7748A">
      <w:fldChar w:fldCharType="begin"/>
    </w:r>
    <w:r w:rsidR="00E7748A">
      <w:instrText xml:space="preserve"> NUMPAGES  </w:instrText>
    </w:r>
    <w:r w:rsidR="00E7748A">
      <w:fldChar w:fldCharType="separate"/>
    </w:r>
    <w:r w:rsidR="008A6828">
      <w:rPr>
        <w:noProof/>
      </w:rPr>
      <w:t>55</w:t>
    </w:r>
    <w:r w:rsidR="00E7748A">
      <w:rPr>
        <w:noProof/>
      </w:rPr>
      <w:fldChar w:fldCharType="end"/>
    </w:r>
    <w:r>
      <w:rPr>
        <w:b/>
        <w:bCs/>
      </w:rPr>
      <w:tab/>
    </w:r>
    <w:r>
      <w:t>Version 1.8/Date: 22-Feb-2014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748A" w:rsidRDefault="00E7748A" w:rsidP="009D64DD">
      <w:pPr>
        <w:spacing w:after="0" w:line="240" w:lineRule="auto"/>
      </w:pPr>
      <w:r>
        <w:separator/>
      </w:r>
    </w:p>
  </w:footnote>
  <w:footnote w:type="continuationSeparator" w:id="0">
    <w:p w:rsidR="00E7748A" w:rsidRDefault="00E7748A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1"/>
  <w:embedSystemFont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34D9"/>
    <w:rsid w:val="000101B9"/>
    <w:rsid w:val="000176FE"/>
    <w:rsid w:val="00036CEA"/>
    <w:rsid w:val="00061576"/>
    <w:rsid w:val="000669ED"/>
    <w:rsid w:val="000A5933"/>
    <w:rsid w:val="000D186E"/>
    <w:rsid w:val="000D4FFE"/>
    <w:rsid w:val="000D5973"/>
    <w:rsid w:val="000E2D13"/>
    <w:rsid w:val="0010291B"/>
    <w:rsid w:val="00115B1F"/>
    <w:rsid w:val="00121384"/>
    <w:rsid w:val="001364FF"/>
    <w:rsid w:val="001445E6"/>
    <w:rsid w:val="00146670"/>
    <w:rsid w:val="001515E9"/>
    <w:rsid w:val="00152E30"/>
    <w:rsid w:val="001753CF"/>
    <w:rsid w:val="00183149"/>
    <w:rsid w:val="00191BC4"/>
    <w:rsid w:val="00192BAE"/>
    <w:rsid w:val="001A35EC"/>
    <w:rsid w:val="001A3A80"/>
    <w:rsid w:val="001C2213"/>
    <w:rsid w:val="001C3B72"/>
    <w:rsid w:val="001D0A7F"/>
    <w:rsid w:val="001F0D85"/>
    <w:rsid w:val="001F5447"/>
    <w:rsid w:val="00234131"/>
    <w:rsid w:val="00235E0A"/>
    <w:rsid w:val="00235FDE"/>
    <w:rsid w:val="00236936"/>
    <w:rsid w:val="00265B33"/>
    <w:rsid w:val="002808C7"/>
    <w:rsid w:val="00296890"/>
    <w:rsid w:val="002C0FA4"/>
    <w:rsid w:val="002C5223"/>
    <w:rsid w:val="002D5C2C"/>
    <w:rsid w:val="002F59EF"/>
    <w:rsid w:val="002F7730"/>
    <w:rsid w:val="00320340"/>
    <w:rsid w:val="00356173"/>
    <w:rsid w:val="00361AC1"/>
    <w:rsid w:val="0037389D"/>
    <w:rsid w:val="00375FEC"/>
    <w:rsid w:val="00382BC7"/>
    <w:rsid w:val="00397234"/>
    <w:rsid w:val="003D5687"/>
    <w:rsid w:val="003E0BF8"/>
    <w:rsid w:val="003E763A"/>
    <w:rsid w:val="003F710A"/>
    <w:rsid w:val="00423284"/>
    <w:rsid w:val="0042653B"/>
    <w:rsid w:val="00427C39"/>
    <w:rsid w:val="0043528B"/>
    <w:rsid w:val="00445899"/>
    <w:rsid w:val="0048071A"/>
    <w:rsid w:val="004950B2"/>
    <w:rsid w:val="004A2D4B"/>
    <w:rsid w:val="004C667F"/>
    <w:rsid w:val="004D34D9"/>
    <w:rsid w:val="004D3C79"/>
    <w:rsid w:val="004D5DDB"/>
    <w:rsid w:val="004E05B1"/>
    <w:rsid w:val="004E1FA8"/>
    <w:rsid w:val="004F3227"/>
    <w:rsid w:val="004F79B9"/>
    <w:rsid w:val="005249A9"/>
    <w:rsid w:val="005332C8"/>
    <w:rsid w:val="00540BD1"/>
    <w:rsid w:val="00567DE9"/>
    <w:rsid w:val="005D57CA"/>
    <w:rsid w:val="005F349C"/>
    <w:rsid w:val="005F34FD"/>
    <w:rsid w:val="005F5F7A"/>
    <w:rsid w:val="006050BB"/>
    <w:rsid w:val="00613842"/>
    <w:rsid w:val="006357E1"/>
    <w:rsid w:val="00652B9F"/>
    <w:rsid w:val="006643D4"/>
    <w:rsid w:val="00666938"/>
    <w:rsid w:val="0069093E"/>
    <w:rsid w:val="006D4E74"/>
    <w:rsid w:val="006D7FFD"/>
    <w:rsid w:val="006E6160"/>
    <w:rsid w:val="006F2874"/>
    <w:rsid w:val="00705FD0"/>
    <w:rsid w:val="00711343"/>
    <w:rsid w:val="007155F0"/>
    <w:rsid w:val="00716787"/>
    <w:rsid w:val="007168B1"/>
    <w:rsid w:val="0074493C"/>
    <w:rsid w:val="00747B2E"/>
    <w:rsid w:val="00751D5B"/>
    <w:rsid w:val="007B19BA"/>
    <w:rsid w:val="007B7949"/>
    <w:rsid w:val="007F73C7"/>
    <w:rsid w:val="007F7960"/>
    <w:rsid w:val="00821BC5"/>
    <w:rsid w:val="008526D4"/>
    <w:rsid w:val="00865226"/>
    <w:rsid w:val="0088124F"/>
    <w:rsid w:val="008A14EA"/>
    <w:rsid w:val="008A373D"/>
    <w:rsid w:val="008A6828"/>
    <w:rsid w:val="008A7504"/>
    <w:rsid w:val="008B5622"/>
    <w:rsid w:val="008C705C"/>
    <w:rsid w:val="008E27AF"/>
    <w:rsid w:val="009049BD"/>
    <w:rsid w:val="00926B5C"/>
    <w:rsid w:val="00930D8A"/>
    <w:rsid w:val="009327D3"/>
    <w:rsid w:val="00937C45"/>
    <w:rsid w:val="00950729"/>
    <w:rsid w:val="009508BF"/>
    <w:rsid w:val="00952825"/>
    <w:rsid w:val="00966AA6"/>
    <w:rsid w:val="00983614"/>
    <w:rsid w:val="00992694"/>
    <w:rsid w:val="009A1F3C"/>
    <w:rsid w:val="009A5173"/>
    <w:rsid w:val="009A7525"/>
    <w:rsid w:val="009C1C06"/>
    <w:rsid w:val="009C3C35"/>
    <w:rsid w:val="009C4B6F"/>
    <w:rsid w:val="009D4622"/>
    <w:rsid w:val="009D64DD"/>
    <w:rsid w:val="009F38BD"/>
    <w:rsid w:val="00A02167"/>
    <w:rsid w:val="00A17E6F"/>
    <w:rsid w:val="00A20E8C"/>
    <w:rsid w:val="00A33130"/>
    <w:rsid w:val="00A3418D"/>
    <w:rsid w:val="00A360B4"/>
    <w:rsid w:val="00A420E1"/>
    <w:rsid w:val="00A661FC"/>
    <w:rsid w:val="00A72402"/>
    <w:rsid w:val="00A822B0"/>
    <w:rsid w:val="00A9325B"/>
    <w:rsid w:val="00AD5090"/>
    <w:rsid w:val="00AD6561"/>
    <w:rsid w:val="00AD6945"/>
    <w:rsid w:val="00AE174F"/>
    <w:rsid w:val="00AF7988"/>
    <w:rsid w:val="00B02636"/>
    <w:rsid w:val="00B328ED"/>
    <w:rsid w:val="00B60A32"/>
    <w:rsid w:val="00B67447"/>
    <w:rsid w:val="00B70087"/>
    <w:rsid w:val="00B727C4"/>
    <w:rsid w:val="00B80935"/>
    <w:rsid w:val="00B87CDB"/>
    <w:rsid w:val="00B9771B"/>
    <w:rsid w:val="00BA3020"/>
    <w:rsid w:val="00BA5678"/>
    <w:rsid w:val="00BD0C95"/>
    <w:rsid w:val="00BD4B29"/>
    <w:rsid w:val="00BE51BB"/>
    <w:rsid w:val="00BE7FD4"/>
    <w:rsid w:val="00C02095"/>
    <w:rsid w:val="00C055C8"/>
    <w:rsid w:val="00C21993"/>
    <w:rsid w:val="00C275F3"/>
    <w:rsid w:val="00C31EA4"/>
    <w:rsid w:val="00C43359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FF6"/>
    <w:rsid w:val="00CE12A5"/>
    <w:rsid w:val="00CF0C43"/>
    <w:rsid w:val="00CF25FE"/>
    <w:rsid w:val="00CF58EA"/>
    <w:rsid w:val="00D0384F"/>
    <w:rsid w:val="00D0388F"/>
    <w:rsid w:val="00D05F5E"/>
    <w:rsid w:val="00D14F90"/>
    <w:rsid w:val="00D22CE1"/>
    <w:rsid w:val="00D42C21"/>
    <w:rsid w:val="00D57E95"/>
    <w:rsid w:val="00D7587F"/>
    <w:rsid w:val="00D97BED"/>
    <w:rsid w:val="00DC2591"/>
    <w:rsid w:val="00DC56D6"/>
    <w:rsid w:val="00DE1804"/>
    <w:rsid w:val="00DF0947"/>
    <w:rsid w:val="00DF3E93"/>
    <w:rsid w:val="00E11A2B"/>
    <w:rsid w:val="00E12808"/>
    <w:rsid w:val="00E32556"/>
    <w:rsid w:val="00E37773"/>
    <w:rsid w:val="00E71F7C"/>
    <w:rsid w:val="00E7748A"/>
    <w:rsid w:val="00ED3FA1"/>
    <w:rsid w:val="00F110F8"/>
    <w:rsid w:val="00F65245"/>
    <w:rsid w:val="00F71BEB"/>
    <w:rsid w:val="00F87FF1"/>
    <w:rsid w:val="00F93757"/>
    <w:rsid w:val="00FB12CA"/>
    <w:rsid w:val="00FB49B9"/>
    <w:rsid w:val="00FB50E2"/>
    <w:rsid w:val="00FD547F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uiPriority w:val="99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uiPriority w:val="99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400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://www.equitynv.com/" TargetMode="External"/><Relationship Id="rId299" Type="http://schemas.openxmlformats.org/officeDocument/2006/relationships/hyperlink" Target="http://www.taslogistics.com/" TargetMode="External"/><Relationship Id="rId671" Type="http://schemas.openxmlformats.org/officeDocument/2006/relationships/hyperlink" Target="http://www.millenniumtitle.com/" TargetMode="External"/><Relationship Id="rId21" Type="http://schemas.openxmlformats.org/officeDocument/2006/relationships/hyperlink" Target="http://www.colombobank.com/" TargetMode="External"/><Relationship Id="rId63" Type="http://schemas.openxmlformats.org/officeDocument/2006/relationships/hyperlink" Target="http://www.trgc.com/" TargetMode="External"/><Relationship Id="rId159" Type="http://schemas.openxmlformats.org/officeDocument/2006/relationships/hyperlink" Target="mailto:bhawley@unified-sg.com" TargetMode="External"/><Relationship Id="rId324" Type="http://schemas.openxmlformats.org/officeDocument/2006/relationships/hyperlink" Target="http://www.thefund.com/" TargetMode="External"/><Relationship Id="rId366" Type="http://schemas.openxmlformats.org/officeDocument/2006/relationships/hyperlink" Target="http://www.appraisals2u.com/" TargetMode="External"/><Relationship Id="rId531" Type="http://schemas.openxmlformats.org/officeDocument/2006/relationships/hyperlink" Target="http://www.sfbcic.com/" TargetMode="External"/><Relationship Id="rId573" Type="http://schemas.openxmlformats.org/officeDocument/2006/relationships/hyperlink" Target="http://www.ccp21.com/" TargetMode="External"/><Relationship Id="rId629" Type="http://schemas.openxmlformats.org/officeDocument/2006/relationships/hyperlink" Target="http://www.bankerstitlemn.com/" TargetMode="External"/><Relationship Id="rId170" Type="http://schemas.openxmlformats.org/officeDocument/2006/relationships/hyperlink" Target="http://www.stewart.com/" TargetMode="External"/><Relationship Id="rId226" Type="http://schemas.openxmlformats.org/officeDocument/2006/relationships/hyperlink" Target="http://www.madisonsettlements.com/" TargetMode="External"/><Relationship Id="rId433" Type="http://schemas.openxmlformats.org/officeDocument/2006/relationships/hyperlink" Target="http://www.premier-title.net/" TargetMode="External"/><Relationship Id="rId268" Type="http://schemas.openxmlformats.org/officeDocument/2006/relationships/hyperlink" Target="http://www.laufer.com/" TargetMode="External"/><Relationship Id="rId475" Type="http://schemas.openxmlformats.org/officeDocument/2006/relationships/hyperlink" Target="http://www.stewart.com/" TargetMode="External"/><Relationship Id="rId640" Type="http://schemas.openxmlformats.org/officeDocument/2006/relationships/hyperlink" Target="http://www.jaguarfreight.com/" TargetMode="External"/><Relationship Id="rId682" Type="http://schemas.openxmlformats.org/officeDocument/2006/relationships/hyperlink" Target="http://www.blackrock.com/" TargetMode="External"/><Relationship Id="rId32" Type="http://schemas.openxmlformats.org/officeDocument/2006/relationships/hyperlink" Target="mailto:Janice@islandtitleco.com" TargetMode="External"/><Relationship Id="rId74" Type="http://schemas.openxmlformats.org/officeDocument/2006/relationships/hyperlink" Target="http://www.mainsttitle.com/" TargetMode="External"/><Relationship Id="rId128" Type="http://schemas.openxmlformats.org/officeDocument/2006/relationships/hyperlink" Target="mailto:rcarson@gcta.com" TargetMode="External"/><Relationship Id="rId335" Type="http://schemas.openxmlformats.org/officeDocument/2006/relationships/hyperlink" Target="mailto:jennifermerriman@nascopgh.com" TargetMode="External"/><Relationship Id="rId377" Type="http://schemas.openxmlformats.org/officeDocument/2006/relationships/hyperlink" Target="http://www.financialdimensions.com/" TargetMode="External"/><Relationship Id="rId500" Type="http://schemas.openxmlformats.org/officeDocument/2006/relationships/hyperlink" Target="http://www.carotrans.com/" TargetMode="External"/><Relationship Id="rId542" Type="http://schemas.openxmlformats.org/officeDocument/2006/relationships/hyperlink" Target="http://www.agilitylogistics.com/" TargetMode="External"/><Relationship Id="rId584" Type="http://schemas.openxmlformats.org/officeDocument/2006/relationships/hyperlink" Target="http://www.nationsls.com/" TargetMode="External"/><Relationship Id="rId5" Type="http://schemas.openxmlformats.org/officeDocument/2006/relationships/footnotes" Target="footnotes.xml"/><Relationship Id="rId181" Type="http://schemas.openxmlformats.org/officeDocument/2006/relationships/hyperlink" Target="http://www.kensingtontitle.com/" TargetMode="External"/><Relationship Id="rId237" Type="http://schemas.openxmlformats.org/officeDocument/2006/relationships/hyperlink" Target="http://www.qualityassurancelandtitle.com/" TargetMode="External"/><Relationship Id="rId402" Type="http://schemas.openxmlformats.org/officeDocument/2006/relationships/hyperlink" Target="mailto:cindyv@vtatitle.com" TargetMode="External"/><Relationship Id="rId279" Type="http://schemas.openxmlformats.org/officeDocument/2006/relationships/hyperlink" Target="http://www.gtri.net/" TargetMode="External"/><Relationship Id="rId444" Type="http://schemas.openxmlformats.org/officeDocument/2006/relationships/hyperlink" Target="http://www.spectrumtitlellc.com/" TargetMode="External"/><Relationship Id="rId486" Type="http://schemas.openxmlformats.org/officeDocument/2006/relationships/hyperlink" Target="mailto:goldcoast999@att.net" TargetMode="External"/><Relationship Id="rId651" Type="http://schemas.openxmlformats.org/officeDocument/2006/relationships/hyperlink" Target="http://www.redvision.com/" TargetMode="External"/><Relationship Id="rId693" Type="http://schemas.openxmlformats.org/officeDocument/2006/relationships/hyperlink" Target="http://www.hetinc.com/" TargetMode="External"/><Relationship Id="rId43" Type="http://schemas.openxmlformats.org/officeDocument/2006/relationships/hyperlink" Target="http://www.axis-amc.com/" TargetMode="External"/><Relationship Id="rId139" Type="http://schemas.openxmlformats.org/officeDocument/2006/relationships/hyperlink" Target="http://www.drititle.com/" TargetMode="External"/><Relationship Id="rId290" Type="http://schemas.openxmlformats.org/officeDocument/2006/relationships/hyperlink" Target="http://www.sea-link.com/" TargetMode="External"/><Relationship Id="rId304" Type="http://schemas.openxmlformats.org/officeDocument/2006/relationships/hyperlink" Target="http://www.genco.com/" TargetMode="External"/><Relationship Id="rId346" Type="http://schemas.openxmlformats.org/officeDocument/2006/relationships/hyperlink" Target="http://www.generalstar.com/" TargetMode="External"/><Relationship Id="rId388" Type="http://schemas.openxmlformats.org/officeDocument/2006/relationships/hyperlink" Target="http://www.williamfallgroup.com/" TargetMode="External"/><Relationship Id="rId511" Type="http://schemas.openxmlformats.org/officeDocument/2006/relationships/hyperlink" Target="mailto:samara@hamiltonta.com" TargetMode="External"/><Relationship Id="rId553" Type="http://schemas.openxmlformats.org/officeDocument/2006/relationships/hyperlink" Target="http://www.affiliated.ca/" TargetMode="External"/><Relationship Id="rId609" Type="http://schemas.openxmlformats.org/officeDocument/2006/relationships/hyperlink" Target="http://www.americantitleservices.com/" TargetMode="External"/><Relationship Id="rId85" Type="http://schemas.openxmlformats.org/officeDocument/2006/relationships/hyperlink" Target="http://www.propsci.com/" TargetMode="External"/><Relationship Id="rId150" Type="http://schemas.openxmlformats.org/officeDocument/2006/relationships/hyperlink" Target="mailto:Dannee@amerifg.com" TargetMode="External"/><Relationship Id="rId192" Type="http://schemas.openxmlformats.org/officeDocument/2006/relationships/hyperlink" Target="mailto:sjohnson@colonial-title.com" TargetMode="External"/><Relationship Id="rId206" Type="http://schemas.openxmlformats.org/officeDocument/2006/relationships/hyperlink" Target="http://www.mattinglyford.com/" TargetMode="External"/><Relationship Id="rId413" Type="http://schemas.openxmlformats.org/officeDocument/2006/relationships/hyperlink" Target="http://www.dfwscanning.com/" TargetMode="External"/><Relationship Id="rId595" Type="http://schemas.openxmlformats.org/officeDocument/2006/relationships/hyperlink" Target="http://www.mtlworld.com/" TargetMode="External"/><Relationship Id="rId248" Type="http://schemas.openxmlformats.org/officeDocument/2006/relationships/hyperlink" Target="http://www.prominenttitleagency.com/" TargetMode="External"/><Relationship Id="rId455" Type="http://schemas.openxmlformats.org/officeDocument/2006/relationships/hyperlink" Target="http://www.citistandarddata.com/" TargetMode="External"/><Relationship Id="rId497" Type="http://schemas.openxmlformats.org/officeDocument/2006/relationships/hyperlink" Target="http://www.fnas.com/" TargetMode="External"/><Relationship Id="rId620" Type="http://schemas.openxmlformats.org/officeDocument/2006/relationships/hyperlink" Target="http://www.lincolnappraisal.com/" TargetMode="External"/><Relationship Id="rId662" Type="http://schemas.openxmlformats.org/officeDocument/2006/relationships/hyperlink" Target="http://www.texastitle.com/" TargetMode="External"/><Relationship Id="rId12" Type="http://schemas.openxmlformats.org/officeDocument/2006/relationships/hyperlink" Target="mailto:foresiteas@gmail.com" TargetMode="External"/><Relationship Id="rId108" Type="http://schemas.openxmlformats.org/officeDocument/2006/relationships/hyperlink" Target="http://www.eamc1.com/" TargetMode="External"/><Relationship Id="rId315" Type="http://schemas.openxmlformats.org/officeDocument/2006/relationships/hyperlink" Target="http://www.tabsinfo.com/" TargetMode="External"/><Relationship Id="rId357" Type="http://schemas.openxmlformats.org/officeDocument/2006/relationships/hyperlink" Target="http://www.centex-title.com/" TargetMode="External"/><Relationship Id="rId522" Type="http://schemas.openxmlformats.org/officeDocument/2006/relationships/hyperlink" Target="http://www.netcotitle.com/" TargetMode="External"/><Relationship Id="rId54" Type="http://schemas.openxmlformats.org/officeDocument/2006/relationships/hyperlink" Target="http://www.valuesvc.com/" TargetMode="External"/><Relationship Id="rId96" Type="http://schemas.openxmlformats.org/officeDocument/2006/relationships/hyperlink" Target="http://www.appraisersgroup.com/" TargetMode="External"/><Relationship Id="rId161" Type="http://schemas.openxmlformats.org/officeDocument/2006/relationships/hyperlink" Target="http://www.atlantatitleabstractor.com/" TargetMode="External"/><Relationship Id="rId217" Type="http://schemas.openxmlformats.org/officeDocument/2006/relationships/hyperlink" Target="mailto:jbrown@primaryfreight.com" TargetMode="External"/><Relationship Id="rId399" Type="http://schemas.openxmlformats.org/officeDocument/2006/relationships/hyperlink" Target="http://www.bollard.com/" TargetMode="External"/><Relationship Id="rId564" Type="http://schemas.openxmlformats.org/officeDocument/2006/relationships/hyperlink" Target="http://www.sea-link.com/" TargetMode="External"/><Relationship Id="rId259" Type="http://schemas.openxmlformats.org/officeDocument/2006/relationships/hyperlink" Target="http://www.hminsure.com/" TargetMode="External"/><Relationship Id="rId424" Type="http://schemas.openxmlformats.org/officeDocument/2006/relationships/hyperlink" Target="http://www.eagletitle.com/" TargetMode="External"/><Relationship Id="rId466" Type="http://schemas.openxmlformats.org/officeDocument/2006/relationships/hyperlink" Target="http://www.landsel.com/" TargetMode="External"/><Relationship Id="rId631" Type="http://schemas.openxmlformats.org/officeDocument/2006/relationships/hyperlink" Target="http://youfirstexpress.com/" TargetMode="External"/><Relationship Id="rId673" Type="http://schemas.openxmlformats.org/officeDocument/2006/relationships/hyperlink" Target="http://www.rangerreo.com/" TargetMode="External"/><Relationship Id="rId23" Type="http://schemas.openxmlformats.org/officeDocument/2006/relationships/hyperlink" Target="http://www.orlandofcu.org/" TargetMode="External"/><Relationship Id="rId119" Type="http://schemas.openxmlformats.org/officeDocument/2006/relationships/hyperlink" Target="http://www.worldwidelandtransfer.com/" TargetMode="External"/><Relationship Id="rId270" Type="http://schemas.openxmlformats.org/officeDocument/2006/relationships/hyperlink" Target="http://www.barkertitle.com/" TargetMode="External"/><Relationship Id="rId326" Type="http://schemas.openxmlformats.org/officeDocument/2006/relationships/hyperlink" Target="http://www.sbs-cbc.com/" TargetMode="External"/><Relationship Id="rId533" Type="http://schemas.openxmlformats.org/officeDocument/2006/relationships/hyperlink" Target="http://www.pdpgroupinc.com/" TargetMode="External"/><Relationship Id="rId65" Type="http://schemas.openxmlformats.org/officeDocument/2006/relationships/hyperlink" Target="http://www.afs.net/" TargetMode="External"/><Relationship Id="rId130" Type="http://schemas.openxmlformats.org/officeDocument/2006/relationships/hyperlink" Target="mailto:jpender@pmppa.com" TargetMode="External"/><Relationship Id="rId368" Type="http://schemas.openxmlformats.org/officeDocument/2006/relationships/hyperlink" Target="http://www.vantagetitle.com/" TargetMode="External"/><Relationship Id="rId575" Type="http://schemas.openxmlformats.org/officeDocument/2006/relationships/hyperlink" Target="http://www.taslogistics.com/" TargetMode="External"/><Relationship Id="rId172" Type="http://schemas.openxmlformats.org/officeDocument/2006/relationships/hyperlink" Target="http://www.sunbelttitle.biz/" TargetMode="External"/><Relationship Id="rId228" Type="http://schemas.openxmlformats.org/officeDocument/2006/relationships/hyperlink" Target="http://www.rmcfinancial.com/" TargetMode="External"/><Relationship Id="rId435" Type="http://schemas.openxmlformats.org/officeDocument/2006/relationships/hyperlink" Target="mailto:bhawley@unified-sg.com" TargetMode="External"/><Relationship Id="rId477" Type="http://schemas.openxmlformats.org/officeDocument/2006/relationships/hyperlink" Target="http://www.southernlandtitle.com/" TargetMode="External"/><Relationship Id="rId600" Type="http://schemas.openxmlformats.org/officeDocument/2006/relationships/hyperlink" Target="http://www.thefund.com/" TargetMode="External"/><Relationship Id="rId642" Type="http://schemas.openxmlformats.org/officeDocument/2006/relationships/hyperlink" Target="http://www.unitcargo.com/" TargetMode="External"/><Relationship Id="rId684" Type="http://schemas.openxmlformats.org/officeDocument/2006/relationships/hyperlink" Target="http://www.warbirdconsulting.com/" TargetMode="External"/><Relationship Id="rId281" Type="http://schemas.openxmlformats.org/officeDocument/2006/relationships/hyperlink" Target="http://www.universalcargo.com/" TargetMode="External"/><Relationship Id="rId337" Type="http://schemas.openxmlformats.org/officeDocument/2006/relationships/hyperlink" Target="mailto:jsemancik@mayfairtitle.com" TargetMode="External"/><Relationship Id="rId502" Type="http://schemas.openxmlformats.org/officeDocument/2006/relationships/hyperlink" Target="http://www.madisonsettlements.com/" TargetMode="External"/><Relationship Id="rId34" Type="http://schemas.openxmlformats.org/officeDocument/2006/relationships/hyperlink" Target="http://www.gaoassociates.us/" TargetMode="External"/><Relationship Id="rId76" Type="http://schemas.openxmlformats.org/officeDocument/2006/relationships/hyperlink" Target="http://www.powerlinkss.com/" TargetMode="External"/><Relationship Id="rId141" Type="http://schemas.openxmlformats.org/officeDocument/2006/relationships/hyperlink" Target="http://www.axistg.com/" TargetMode="External"/><Relationship Id="rId379" Type="http://schemas.openxmlformats.org/officeDocument/2006/relationships/hyperlink" Target="http://www.superiortitleco.com/" TargetMode="External"/><Relationship Id="rId544" Type="http://schemas.openxmlformats.org/officeDocument/2006/relationships/hyperlink" Target="http://www.laufer.com/" TargetMode="External"/><Relationship Id="rId586" Type="http://schemas.openxmlformats.org/officeDocument/2006/relationships/hyperlink" Target="http://www.usbank.com/" TargetMode="External"/><Relationship Id="rId7" Type="http://schemas.openxmlformats.org/officeDocument/2006/relationships/footer" Target="footer1.xml"/><Relationship Id="rId183" Type="http://schemas.openxmlformats.org/officeDocument/2006/relationships/hyperlink" Target="mailto:jeff.harvey@propertyinfo.com" TargetMode="External"/><Relationship Id="rId239" Type="http://schemas.openxmlformats.org/officeDocument/2006/relationships/hyperlink" Target="http://www.homeloantitle.com/" TargetMode="External"/><Relationship Id="rId390" Type="http://schemas.openxmlformats.org/officeDocument/2006/relationships/hyperlink" Target="http://www.kmamc.com/" TargetMode="External"/><Relationship Id="rId404" Type="http://schemas.openxmlformats.org/officeDocument/2006/relationships/hyperlink" Target="mailto:rcarson@gcta.com" TargetMode="External"/><Relationship Id="rId446" Type="http://schemas.openxmlformats.org/officeDocument/2006/relationships/hyperlink" Target="http://www.stewart.com/" TargetMode="External"/><Relationship Id="rId611" Type="http://schemas.openxmlformats.org/officeDocument/2006/relationships/hyperlink" Target="mailto:jennifermerriman@nascopgh.com" TargetMode="External"/><Relationship Id="rId653" Type="http://schemas.openxmlformats.org/officeDocument/2006/relationships/hyperlink" Target="http://www.novoamc.com/" TargetMode="External"/><Relationship Id="rId250" Type="http://schemas.openxmlformats.org/officeDocument/2006/relationships/hyperlink" Target="mailto:tvento@closingusa.com" TargetMode="External"/><Relationship Id="rId292" Type="http://schemas.openxmlformats.org/officeDocument/2006/relationships/hyperlink" Target="http://www.qualitylogistics.com/" TargetMode="External"/><Relationship Id="rId306" Type="http://schemas.openxmlformats.org/officeDocument/2006/relationships/hyperlink" Target="mailto:jonvig@nandc.com" TargetMode="External"/><Relationship Id="rId488" Type="http://schemas.openxmlformats.org/officeDocument/2006/relationships/hyperlink" Target="http://www.sbs-intl.com/" TargetMode="External"/><Relationship Id="rId695" Type="http://schemas.openxmlformats.org/officeDocument/2006/relationships/hyperlink" Target="https://www.vanwagenen.com/" TargetMode="External"/><Relationship Id="rId45" Type="http://schemas.openxmlformats.org/officeDocument/2006/relationships/hyperlink" Target="http://www.missiongroupappraisal.com/" TargetMode="External"/><Relationship Id="rId87" Type="http://schemas.openxmlformats.org/officeDocument/2006/relationships/hyperlink" Target="http://www.cndappraisals.com/" TargetMode="External"/><Relationship Id="rId110" Type="http://schemas.openxmlformats.org/officeDocument/2006/relationships/hyperlink" Target="http://www.tricegrp.com/" TargetMode="External"/><Relationship Id="rId348" Type="http://schemas.openxmlformats.org/officeDocument/2006/relationships/hyperlink" Target="https://cobaltsettlement.com/" TargetMode="External"/><Relationship Id="rId513" Type="http://schemas.openxmlformats.org/officeDocument/2006/relationships/hyperlink" Target="http://www.qualityassurancelandtitle.com/" TargetMode="External"/><Relationship Id="rId555" Type="http://schemas.openxmlformats.org/officeDocument/2006/relationships/hyperlink" Target="http://www.gtri.net/" TargetMode="External"/><Relationship Id="rId597" Type="http://schemas.openxmlformats.org/officeDocument/2006/relationships/hyperlink" Target="http://www.lendersfc.com/" TargetMode="External"/><Relationship Id="rId152" Type="http://schemas.openxmlformats.org/officeDocument/2006/relationships/hyperlink" Target="http://www.alpinetitle.com/" TargetMode="External"/><Relationship Id="rId194" Type="http://schemas.openxmlformats.org/officeDocument/2006/relationships/hyperlink" Target="http://www.uspa.com/" TargetMode="External"/><Relationship Id="rId208" Type="http://schemas.openxmlformats.org/officeDocument/2006/relationships/hyperlink" Target="mailto:djr6503@gmail.com" TargetMode="External"/><Relationship Id="rId415" Type="http://schemas.openxmlformats.org/officeDocument/2006/relationships/hyperlink" Target="http://www.drititle.com/" TargetMode="External"/><Relationship Id="rId457" Type="http://schemas.openxmlformats.org/officeDocument/2006/relationships/hyperlink" Target="http://www.kensingtontitle.com/" TargetMode="External"/><Relationship Id="rId622" Type="http://schemas.openxmlformats.org/officeDocument/2006/relationships/hyperlink" Target="http://www.hvai.com/" TargetMode="External"/><Relationship Id="rId261" Type="http://schemas.openxmlformats.org/officeDocument/2006/relationships/hyperlink" Target="http://www.pdpgroupinc.com/" TargetMode="External"/><Relationship Id="rId499" Type="http://schemas.openxmlformats.org/officeDocument/2006/relationships/hyperlink" Target="mailto:d.stile@albawheelsup.com" TargetMode="External"/><Relationship Id="rId664" Type="http://schemas.openxmlformats.org/officeDocument/2006/relationships/hyperlink" Target="http://www.redvision.com/" TargetMode="External"/><Relationship Id="rId14" Type="http://schemas.openxmlformats.org/officeDocument/2006/relationships/hyperlink" Target="mailto:brightco@ptd.net" TargetMode="External"/><Relationship Id="rId56" Type="http://schemas.openxmlformats.org/officeDocument/2006/relationships/hyperlink" Target="http://www.lendersallies.com/" TargetMode="External"/><Relationship Id="rId317" Type="http://schemas.openxmlformats.org/officeDocument/2006/relationships/hyperlink" Target="http://www.mantoria.com/" TargetMode="External"/><Relationship Id="rId359" Type="http://schemas.openxmlformats.org/officeDocument/2006/relationships/hyperlink" Target="http://www.benchmarkappraisalgroup.com/" TargetMode="External"/><Relationship Id="rId524" Type="http://schemas.openxmlformats.org/officeDocument/2006/relationships/hyperlink" Target="http://www.prominenttitleagency.com/" TargetMode="External"/><Relationship Id="rId566" Type="http://schemas.openxmlformats.org/officeDocument/2006/relationships/hyperlink" Target="http://www.sea-link.com/" TargetMode="External"/><Relationship Id="rId98" Type="http://schemas.openxmlformats.org/officeDocument/2006/relationships/hyperlink" Target="http://www.usatitleagency.com/" TargetMode="External"/><Relationship Id="rId121" Type="http://schemas.openxmlformats.org/officeDocument/2006/relationships/hyperlink" Target="mailto:lsmith@stitle.com" TargetMode="External"/><Relationship Id="rId163" Type="http://schemas.openxmlformats.org/officeDocument/2006/relationships/hyperlink" Target="mailto:vchopra@cress-inc.com" TargetMode="External"/><Relationship Id="rId219" Type="http://schemas.openxmlformats.org/officeDocument/2006/relationships/hyperlink" Target="http://www.finessetitle-closingservices.com/" TargetMode="External"/><Relationship Id="rId370" Type="http://schemas.openxmlformats.org/officeDocument/2006/relationships/hyperlink" Target="http://www.keltitle.com/" TargetMode="External"/><Relationship Id="rId426" Type="http://schemas.openxmlformats.org/officeDocument/2006/relationships/hyperlink" Target="mailto:Dannee@amerifg.com" TargetMode="External"/><Relationship Id="rId633" Type="http://schemas.openxmlformats.org/officeDocument/2006/relationships/hyperlink" Target="http://c2cpropertyservices.com/" TargetMode="External"/><Relationship Id="rId230" Type="http://schemas.openxmlformats.org/officeDocument/2006/relationships/hyperlink" Target="http://mobilsettlement.com/" TargetMode="External"/><Relationship Id="rId468" Type="http://schemas.openxmlformats.org/officeDocument/2006/relationships/hyperlink" Target="mailto:sjohnson@colonial-title.com" TargetMode="External"/><Relationship Id="rId675" Type="http://schemas.openxmlformats.org/officeDocument/2006/relationships/hyperlink" Target="http://www.mattheisappraisals.net/" TargetMode="External"/><Relationship Id="rId25" Type="http://schemas.openxmlformats.org/officeDocument/2006/relationships/hyperlink" Target="http://www.thirdfinancial.com/" TargetMode="External"/><Relationship Id="rId67" Type="http://schemas.openxmlformats.org/officeDocument/2006/relationships/hyperlink" Target="mailto:the_maj@hotmail.com" TargetMode="External"/><Relationship Id="rId272" Type="http://schemas.openxmlformats.org/officeDocument/2006/relationships/hyperlink" Target="http://www.exfreight.com/" TargetMode="External"/><Relationship Id="rId328" Type="http://schemas.openxmlformats.org/officeDocument/2006/relationships/hyperlink" Target="http://www.nascopgh.com/" TargetMode="External"/><Relationship Id="rId535" Type="http://schemas.openxmlformats.org/officeDocument/2006/relationships/hyperlink" Target="http://www.hminsure.com/" TargetMode="External"/><Relationship Id="rId577" Type="http://schemas.openxmlformats.org/officeDocument/2006/relationships/hyperlink" Target="http://www.dbschenkerusa.com/" TargetMode="External"/><Relationship Id="rId132" Type="http://schemas.openxmlformats.org/officeDocument/2006/relationships/hyperlink" Target="mailto:mark@nationaltitlemichigan.com" TargetMode="External"/><Relationship Id="rId174" Type="http://schemas.openxmlformats.org/officeDocument/2006/relationships/hyperlink" Target="mailto:greenbrookrealty@gmail.com" TargetMode="External"/><Relationship Id="rId381" Type="http://schemas.openxmlformats.org/officeDocument/2006/relationships/hyperlink" Target="http://www.amsainc.net/" TargetMode="External"/><Relationship Id="rId602" Type="http://schemas.openxmlformats.org/officeDocument/2006/relationships/hyperlink" Target="http://www.sbs-cbc.com/" TargetMode="External"/><Relationship Id="rId241" Type="http://schemas.openxmlformats.org/officeDocument/2006/relationships/hyperlink" Target="http://www.realtms.com/" TargetMode="External"/><Relationship Id="rId437" Type="http://schemas.openxmlformats.org/officeDocument/2006/relationships/hyperlink" Target="http://www.atlantatitleabstractor.com/" TargetMode="External"/><Relationship Id="rId479" Type="http://schemas.openxmlformats.org/officeDocument/2006/relationships/hyperlink" Target="http://www.principalsettlement.com/" TargetMode="External"/><Relationship Id="rId644" Type="http://schemas.openxmlformats.org/officeDocument/2006/relationships/hyperlink" Target="mailto:davidfife29@gmail.com" TargetMode="External"/><Relationship Id="rId686" Type="http://schemas.openxmlformats.org/officeDocument/2006/relationships/hyperlink" Target="http://www.weicorp.com/" TargetMode="External"/><Relationship Id="rId36" Type="http://schemas.openxmlformats.org/officeDocument/2006/relationships/hyperlink" Target="http://www.underwritemexico.com/" TargetMode="External"/><Relationship Id="rId283" Type="http://schemas.openxmlformats.org/officeDocument/2006/relationships/hyperlink" Target="http://www.transportgistics.com/" TargetMode="External"/><Relationship Id="rId339" Type="http://schemas.openxmlformats.org/officeDocument/2006/relationships/hyperlink" Target="http://www.steltmen.com/" TargetMode="External"/><Relationship Id="rId490" Type="http://schemas.openxmlformats.org/officeDocument/2006/relationships/hyperlink" Target="http://www.crowntitleagency.com/" TargetMode="External"/><Relationship Id="rId504" Type="http://schemas.openxmlformats.org/officeDocument/2006/relationships/hyperlink" Target="http://www.rmcfinancial.com/" TargetMode="External"/><Relationship Id="rId546" Type="http://schemas.openxmlformats.org/officeDocument/2006/relationships/hyperlink" Target="http://www.barkertitle.com/" TargetMode="External"/><Relationship Id="rId78" Type="http://schemas.openxmlformats.org/officeDocument/2006/relationships/hyperlink" Target="http://www.firstsourcetitle.com/" TargetMode="External"/><Relationship Id="rId101" Type="http://schemas.openxmlformats.org/officeDocument/2006/relationships/hyperlink" Target="http://www.financialdimensions.com/" TargetMode="External"/><Relationship Id="rId143" Type="http://schemas.openxmlformats.org/officeDocument/2006/relationships/hyperlink" Target="http://www.iiexperts.com/" TargetMode="External"/><Relationship Id="rId185" Type="http://schemas.openxmlformats.org/officeDocument/2006/relationships/hyperlink" Target="http://www.securityfirsttitlecompany.com/" TargetMode="External"/><Relationship Id="rId350" Type="http://schemas.openxmlformats.org/officeDocument/2006/relationships/hyperlink" Target="http://www.mainsttitle.com/" TargetMode="External"/><Relationship Id="rId406" Type="http://schemas.openxmlformats.org/officeDocument/2006/relationships/hyperlink" Target="mailto:jpender@pmppa.com" TargetMode="External"/><Relationship Id="rId588" Type="http://schemas.openxmlformats.org/officeDocument/2006/relationships/hyperlink" Target="http://www.syncada.com/" TargetMode="External"/><Relationship Id="rId9" Type="http://schemas.openxmlformats.org/officeDocument/2006/relationships/hyperlink" Target="http://www.affiliated-appraisers.com/" TargetMode="External"/><Relationship Id="rId210" Type="http://schemas.openxmlformats.org/officeDocument/2006/relationships/hyperlink" Target="mailto:goldcoast999@att.net" TargetMode="External"/><Relationship Id="rId392" Type="http://schemas.openxmlformats.org/officeDocument/2006/relationships/hyperlink" Target="http://www.edinarealty.com/" TargetMode="External"/><Relationship Id="rId448" Type="http://schemas.openxmlformats.org/officeDocument/2006/relationships/hyperlink" Target="http://www.sunbelttitle.biz/" TargetMode="External"/><Relationship Id="rId613" Type="http://schemas.openxmlformats.org/officeDocument/2006/relationships/hyperlink" Target="mailto:jsemancik@mayfairtitle.com" TargetMode="External"/><Relationship Id="rId655" Type="http://schemas.openxmlformats.org/officeDocument/2006/relationships/hyperlink" Target="http://www.ltsinc.com/" TargetMode="External"/><Relationship Id="rId697" Type="http://schemas.openxmlformats.org/officeDocument/2006/relationships/theme" Target="theme/theme1.xml"/><Relationship Id="rId252" Type="http://schemas.openxmlformats.org/officeDocument/2006/relationships/hyperlink" Target="http://www.tupitzalaw.com/" TargetMode="External"/><Relationship Id="rId294" Type="http://schemas.openxmlformats.org/officeDocument/2006/relationships/hyperlink" Target="http://www.tabsinfo.com/" TargetMode="External"/><Relationship Id="rId308" Type="http://schemas.openxmlformats.org/officeDocument/2006/relationships/hyperlink" Target="http://www.nationsls.com/" TargetMode="External"/><Relationship Id="rId515" Type="http://schemas.openxmlformats.org/officeDocument/2006/relationships/hyperlink" Target="http://www.homeloantitle.com/" TargetMode="External"/><Relationship Id="rId47" Type="http://schemas.openxmlformats.org/officeDocument/2006/relationships/hyperlink" Target="http://www.douglaspricelaw.com/" TargetMode="External"/><Relationship Id="rId89" Type="http://schemas.openxmlformats.org/officeDocument/2006/relationships/hyperlink" Target="http://www.facorelogic.com/" TargetMode="External"/><Relationship Id="rId112" Type="http://schemas.openxmlformats.org/officeDocument/2006/relationships/hyperlink" Target="http://www.williamfallgroup.com/" TargetMode="External"/><Relationship Id="rId154" Type="http://schemas.openxmlformats.org/officeDocument/2006/relationships/hyperlink" Target="mailto:eswarthout@electronicland.com" TargetMode="External"/><Relationship Id="rId361" Type="http://schemas.openxmlformats.org/officeDocument/2006/relationships/hyperlink" Target="http://www.propsci.com/" TargetMode="External"/><Relationship Id="rId557" Type="http://schemas.openxmlformats.org/officeDocument/2006/relationships/hyperlink" Target="http://www.universalcargo.com/" TargetMode="External"/><Relationship Id="rId599" Type="http://schemas.openxmlformats.org/officeDocument/2006/relationships/hyperlink" Target="http://www.americantitleinc.com/" TargetMode="External"/><Relationship Id="rId196" Type="http://schemas.openxmlformats.org/officeDocument/2006/relationships/hyperlink" Target="http://www.areatitle.com/" TargetMode="External"/><Relationship Id="rId417" Type="http://schemas.openxmlformats.org/officeDocument/2006/relationships/hyperlink" Target="http://www.axistg.com/" TargetMode="External"/><Relationship Id="rId459" Type="http://schemas.openxmlformats.org/officeDocument/2006/relationships/hyperlink" Target="mailto:jeff.harvey@propertyinfo.com" TargetMode="External"/><Relationship Id="rId624" Type="http://schemas.openxmlformats.org/officeDocument/2006/relationships/hyperlink" Target="http://www.valuationexpo.com/" TargetMode="External"/><Relationship Id="rId666" Type="http://schemas.openxmlformats.org/officeDocument/2006/relationships/hyperlink" Target="https://www.novoamc.com/" TargetMode="External"/><Relationship Id="rId16" Type="http://schemas.openxmlformats.org/officeDocument/2006/relationships/hyperlink" Target="mailto:ferranappraisals@hotmail.com" TargetMode="External"/><Relationship Id="rId221" Type="http://schemas.openxmlformats.org/officeDocument/2006/relationships/hyperlink" Target="http://www.fnas.com/" TargetMode="External"/><Relationship Id="rId263" Type="http://schemas.openxmlformats.org/officeDocument/2006/relationships/hyperlink" Target="http://www.keslerassociates.com/" TargetMode="External"/><Relationship Id="rId319" Type="http://schemas.openxmlformats.org/officeDocument/2006/relationships/hyperlink" Target="http://www.mtlworld.com/" TargetMode="External"/><Relationship Id="rId470" Type="http://schemas.openxmlformats.org/officeDocument/2006/relationships/hyperlink" Target="http://www.uspa.com/" TargetMode="External"/><Relationship Id="rId526" Type="http://schemas.openxmlformats.org/officeDocument/2006/relationships/hyperlink" Target="mailto:tvento@closingusa.com" TargetMode="External"/><Relationship Id="rId58" Type="http://schemas.openxmlformats.org/officeDocument/2006/relationships/hyperlink" Target="http://www.national-te.com/" TargetMode="External"/><Relationship Id="rId123" Type="http://schemas.openxmlformats.org/officeDocument/2006/relationships/hyperlink" Target="http://www.bollard.com/" TargetMode="External"/><Relationship Id="rId330" Type="http://schemas.openxmlformats.org/officeDocument/2006/relationships/hyperlink" Target="http://www.presidia-title.com/" TargetMode="External"/><Relationship Id="rId568" Type="http://schemas.openxmlformats.org/officeDocument/2006/relationships/hyperlink" Target="http://www.qualitylogistics.com/" TargetMode="External"/><Relationship Id="rId165" Type="http://schemas.openxmlformats.org/officeDocument/2006/relationships/hyperlink" Target="http://www.belltitle.net/" TargetMode="External"/><Relationship Id="rId372" Type="http://schemas.openxmlformats.org/officeDocument/2006/relationships/hyperlink" Target="http://www.appraisersgroup.com/" TargetMode="External"/><Relationship Id="rId428" Type="http://schemas.openxmlformats.org/officeDocument/2006/relationships/hyperlink" Target="http://www.alpinetitle.com/" TargetMode="External"/><Relationship Id="rId635" Type="http://schemas.openxmlformats.org/officeDocument/2006/relationships/hyperlink" Target="http://www.kepplertitle.com/" TargetMode="External"/><Relationship Id="rId677" Type="http://schemas.openxmlformats.org/officeDocument/2006/relationships/hyperlink" Target="http://www.colombobank.com/" TargetMode="External"/><Relationship Id="rId232" Type="http://schemas.openxmlformats.org/officeDocument/2006/relationships/hyperlink" Target="http://www.fnf.com/" TargetMode="External"/><Relationship Id="rId274" Type="http://schemas.openxmlformats.org/officeDocument/2006/relationships/hyperlink" Target="http://www.tranzact.com/" TargetMode="External"/><Relationship Id="rId481" Type="http://schemas.openxmlformats.org/officeDocument/2006/relationships/hyperlink" Target="http://www.fnta.com/" TargetMode="External"/><Relationship Id="rId27" Type="http://schemas.openxmlformats.org/officeDocument/2006/relationships/hyperlink" Target="http://www.pinnacle1.com/" TargetMode="External"/><Relationship Id="rId69" Type="http://schemas.openxmlformats.org/officeDocument/2006/relationships/hyperlink" Target="http://www.kreutzfeldt.de/" TargetMode="External"/><Relationship Id="rId134" Type="http://schemas.openxmlformats.org/officeDocument/2006/relationships/hyperlink" Target="http://www.strategictitle.com/" TargetMode="External"/><Relationship Id="rId537" Type="http://schemas.openxmlformats.org/officeDocument/2006/relationships/hyperlink" Target="http://www.pdpgroupinc.com/" TargetMode="External"/><Relationship Id="rId579" Type="http://schemas.openxmlformats.org/officeDocument/2006/relationships/hyperlink" Target="http://www.click4ship.com/" TargetMode="External"/><Relationship Id="rId80" Type="http://schemas.openxmlformats.org/officeDocument/2006/relationships/hyperlink" Target="http://www.powerlinkss.com/" TargetMode="External"/><Relationship Id="rId176" Type="http://schemas.openxmlformats.org/officeDocument/2006/relationships/hyperlink" Target="http://www.esquiretitlecompany.com/" TargetMode="External"/><Relationship Id="rId341" Type="http://schemas.openxmlformats.org/officeDocument/2006/relationships/hyperlink" Target="mailto:sabrina.baker@comcast.net" TargetMode="External"/><Relationship Id="rId383" Type="http://schemas.openxmlformats.org/officeDocument/2006/relationships/hyperlink" Target="http://www.nationsvs.com/" TargetMode="External"/><Relationship Id="rId439" Type="http://schemas.openxmlformats.org/officeDocument/2006/relationships/hyperlink" Target="mailto:vchopra@cress-inc.com" TargetMode="External"/><Relationship Id="rId590" Type="http://schemas.openxmlformats.org/officeDocument/2006/relationships/hyperlink" Target="http://www.logica.net/" TargetMode="External"/><Relationship Id="rId604" Type="http://schemas.openxmlformats.org/officeDocument/2006/relationships/hyperlink" Target="http://www.nascopgh.com/" TargetMode="External"/><Relationship Id="rId646" Type="http://schemas.openxmlformats.org/officeDocument/2006/relationships/hyperlink" Target="mailto:kellygith@hotmail.com" TargetMode="External"/><Relationship Id="rId201" Type="http://schemas.openxmlformats.org/officeDocument/2006/relationships/hyperlink" Target="http://www.southernlandtitle.com/" TargetMode="External"/><Relationship Id="rId243" Type="http://schemas.openxmlformats.org/officeDocument/2006/relationships/hyperlink" Target="mailto:Christopher.Sheader@NREIS.com" TargetMode="External"/><Relationship Id="rId285" Type="http://schemas.openxmlformats.org/officeDocument/2006/relationships/hyperlink" Target="http://www.jasusa.com/" TargetMode="External"/><Relationship Id="rId450" Type="http://schemas.openxmlformats.org/officeDocument/2006/relationships/hyperlink" Target="mailto:greenbrookrealty@gmail.com" TargetMode="External"/><Relationship Id="rId506" Type="http://schemas.openxmlformats.org/officeDocument/2006/relationships/hyperlink" Target="http://mobilsettlement.com/" TargetMode="External"/><Relationship Id="rId688" Type="http://schemas.openxmlformats.org/officeDocument/2006/relationships/hyperlink" Target="http://www.ravenswoodtitle.com/" TargetMode="External"/><Relationship Id="rId38" Type="http://schemas.openxmlformats.org/officeDocument/2006/relationships/hyperlink" Target="http://www.silverstatecu.com/" TargetMode="External"/><Relationship Id="rId103" Type="http://schemas.openxmlformats.org/officeDocument/2006/relationships/hyperlink" Target="http://www.superiortitleco.com/" TargetMode="External"/><Relationship Id="rId310" Type="http://schemas.openxmlformats.org/officeDocument/2006/relationships/hyperlink" Target="http://www.usbank.com/" TargetMode="External"/><Relationship Id="rId492" Type="http://schemas.openxmlformats.org/officeDocument/2006/relationships/hyperlink" Target="http://www.directsettlement.com/" TargetMode="External"/><Relationship Id="rId548" Type="http://schemas.openxmlformats.org/officeDocument/2006/relationships/hyperlink" Target="http://www.exfreight.com/" TargetMode="External"/><Relationship Id="rId91" Type="http://schemas.openxmlformats.org/officeDocument/2006/relationships/hyperlink" Target="http://www.northeasternappraisal.com/" TargetMode="External"/><Relationship Id="rId145" Type="http://schemas.openxmlformats.org/officeDocument/2006/relationships/hyperlink" Target="http://www.bendanabstract.com/" TargetMode="External"/><Relationship Id="rId187" Type="http://schemas.openxmlformats.org/officeDocument/2006/relationships/hyperlink" Target="http://minnesotatitle.com/" TargetMode="External"/><Relationship Id="rId352" Type="http://schemas.openxmlformats.org/officeDocument/2006/relationships/hyperlink" Target="http://www.powerlinkss.com/" TargetMode="External"/><Relationship Id="rId394" Type="http://schemas.openxmlformats.org/officeDocument/2006/relationships/hyperlink" Target="http://www.atabstracts.com/" TargetMode="External"/><Relationship Id="rId408" Type="http://schemas.openxmlformats.org/officeDocument/2006/relationships/hyperlink" Target="mailto:mark@nationaltitlemichigan.com" TargetMode="External"/><Relationship Id="rId615" Type="http://schemas.openxmlformats.org/officeDocument/2006/relationships/hyperlink" Target="http://www.steltmen.com/" TargetMode="External"/><Relationship Id="rId212" Type="http://schemas.openxmlformats.org/officeDocument/2006/relationships/hyperlink" Target="http://www.sbs-intl.com/" TargetMode="External"/><Relationship Id="rId254" Type="http://schemas.openxmlformats.org/officeDocument/2006/relationships/hyperlink" Target="http://www.academycommercial.com/" TargetMode="External"/><Relationship Id="rId657" Type="http://schemas.openxmlformats.org/officeDocument/2006/relationships/hyperlink" Target="http://berkshirerisk.com/" TargetMode="External"/><Relationship Id="rId49" Type="http://schemas.openxmlformats.org/officeDocument/2006/relationships/hyperlink" Target="http://www.kvstitle.com/" TargetMode="External"/><Relationship Id="rId114" Type="http://schemas.openxmlformats.org/officeDocument/2006/relationships/hyperlink" Target="http://www.kmamc.com/" TargetMode="External"/><Relationship Id="rId296" Type="http://schemas.openxmlformats.org/officeDocument/2006/relationships/hyperlink" Target="http://www.natraffic.com/" TargetMode="External"/><Relationship Id="rId461" Type="http://schemas.openxmlformats.org/officeDocument/2006/relationships/hyperlink" Target="http://www.securityfirsttitlecompany.com/" TargetMode="External"/><Relationship Id="rId517" Type="http://schemas.openxmlformats.org/officeDocument/2006/relationships/hyperlink" Target="http://www.realtms.com/" TargetMode="External"/><Relationship Id="rId559" Type="http://schemas.openxmlformats.org/officeDocument/2006/relationships/hyperlink" Target="http://www.transportgistics.com/" TargetMode="External"/><Relationship Id="rId60" Type="http://schemas.openxmlformats.org/officeDocument/2006/relationships/hyperlink" Target="http://www.firsttitle.com/" TargetMode="External"/><Relationship Id="rId156" Type="http://schemas.openxmlformats.org/officeDocument/2006/relationships/hyperlink" Target="http://www.search2close.com/" TargetMode="External"/><Relationship Id="rId198" Type="http://schemas.openxmlformats.org/officeDocument/2006/relationships/hyperlink" Target="mailto:bryan@olympusloans.com" TargetMode="External"/><Relationship Id="rId321" Type="http://schemas.openxmlformats.org/officeDocument/2006/relationships/hyperlink" Target="http://www.lendersfc.com/" TargetMode="External"/><Relationship Id="rId363" Type="http://schemas.openxmlformats.org/officeDocument/2006/relationships/hyperlink" Target="http://www.cndappraisals.com/" TargetMode="External"/><Relationship Id="rId419" Type="http://schemas.openxmlformats.org/officeDocument/2006/relationships/hyperlink" Target="http://www.iiexperts.com/" TargetMode="External"/><Relationship Id="rId570" Type="http://schemas.openxmlformats.org/officeDocument/2006/relationships/hyperlink" Target="http://www.tabsinfo.com/" TargetMode="External"/><Relationship Id="rId626" Type="http://schemas.openxmlformats.org/officeDocument/2006/relationships/hyperlink" Target="http://www.rachelsonwhite.com/" TargetMode="External"/><Relationship Id="rId223" Type="http://schemas.openxmlformats.org/officeDocument/2006/relationships/hyperlink" Target="mailto:d.stile@albawheelsup.com" TargetMode="External"/><Relationship Id="rId430" Type="http://schemas.openxmlformats.org/officeDocument/2006/relationships/hyperlink" Target="mailto:eswarthout@electronicland.com" TargetMode="External"/><Relationship Id="rId668" Type="http://schemas.openxmlformats.org/officeDocument/2006/relationships/hyperlink" Target="http://www.colliers.com/" TargetMode="External"/><Relationship Id="rId18" Type="http://schemas.openxmlformats.org/officeDocument/2006/relationships/hyperlink" Target="mailto:mattheisappraisals@comcast.net" TargetMode="External"/><Relationship Id="rId265" Type="http://schemas.openxmlformats.org/officeDocument/2006/relationships/hyperlink" Target="http://www.abletitleagency.com/" TargetMode="External"/><Relationship Id="rId472" Type="http://schemas.openxmlformats.org/officeDocument/2006/relationships/hyperlink" Target="http://www.areatitle.com/" TargetMode="External"/><Relationship Id="rId528" Type="http://schemas.openxmlformats.org/officeDocument/2006/relationships/hyperlink" Target="http://www.tupitzalaw.com/" TargetMode="External"/><Relationship Id="rId125" Type="http://schemas.openxmlformats.org/officeDocument/2006/relationships/hyperlink" Target="mailto:deepa@search2close.com" TargetMode="External"/><Relationship Id="rId167" Type="http://schemas.openxmlformats.org/officeDocument/2006/relationships/hyperlink" Target="http://www.lamonttitle.com/" TargetMode="External"/><Relationship Id="rId332" Type="http://schemas.openxmlformats.org/officeDocument/2006/relationships/hyperlink" Target="http://www.metro-title.com/" TargetMode="External"/><Relationship Id="rId374" Type="http://schemas.openxmlformats.org/officeDocument/2006/relationships/hyperlink" Target="http://www.usatitleagency.com/" TargetMode="External"/><Relationship Id="rId581" Type="http://schemas.openxmlformats.org/officeDocument/2006/relationships/hyperlink" Target="http://www.trendsetinc.com/" TargetMode="External"/><Relationship Id="rId71" Type="http://schemas.openxmlformats.org/officeDocument/2006/relationships/hyperlink" Target="http://www.imsstats.com/" TargetMode="External"/><Relationship Id="rId234" Type="http://schemas.openxmlformats.org/officeDocument/2006/relationships/hyperlink" Target="http://www.unitedland.com/" TargetMode="External"/><Relationship Id="rId637" Type="http://schemas.openxmlformats.org/officeDocument/2006/relationships/hyperlink" Target="http://www.frontstreetfs.com/" TargetMode="External"/><Relationship Id="rId679" Type="http://schemas.openxmlformats.org/officeDocument/2006/relationships/hyperlink" Target="http://www.hsgllp.com/" TargetMode="External"/><Relationship Id="rId2" Type="http://schemas.microsoft.com/office/2007/relationships/stylesWithEffects" Target="stylesWithEffects.xml"/><Relationship Id="rId29" Type="http://schemas.openxmlformats.org/officeDocument/2006/relationships/hyperlink" Target="mailto:richard.dockery@gmail.com" TargetMode="External"/><Relationship Id="rId276" Type="http://schemas.openxmlformats.org/officeDocument/2006/relationships/hyperlink" Target="http://www.grdonline.com/" TargetMode="External"/><Relationship Id="rId441" Type="http://schemas.openxmlformats.org/officeDocument/2006/relationships/hyperlink" Target="http://www.belltitle.net/" TargetMode="External"/><Relationship Id="rId483" Type="http://schemas.openxmlformats.org/officeDocument/2006/relationships/hyperlink" Target="http://www.lendersallies.com/" TargetMode="External"/><Relationship Id="rId539" Type="http://schemas.openxmlformats.org/officeDocument/2006/relationships/hyperlink" Target="http://www.keslerassociates.com/" TargetMode="External"/><Relationship Id="rId690" Type="http://schemas.openxmlformats.org/officeDocument/2006/relationships/hyperlink" Target="http://vgtitle.com/" TargetMode="External"/><Relationship Id="rId40" Type="http://schemas.openxmlformats.org/officeDocument/2006/relationships/hyperlink" Target="http://www.titlesource.com/" TargetMode="External"/><Relationship Id="rId136" Type="http://schemas.openxmlformats.org/officeDocument/2006/relationships/hyperlink" Target="http://www.titleandclosing.com/" TargetMode="External"/><Relationship Id="rId178" Type="http://schemas.openxmlformats.org/officeDocument/2006/relationships/hyperlink" Target="mailto:info@premierabstracting.com" TargetMode="External"/><Relationship Id="rId301" Type="http://schemas.openxmlformats.org/officeDocument/2006/relationships/hyperlink" Target="http://www.dbschenkerusa.com/" TargetMode="External"/><Relationship Id="rId343" Type="http://schemas.openxmlformats.org/officeDocument/2006/relationships/hyperlink" Target="mailto:the_maj@hotmail.com" TargetMode="External"/><Relationship Id="rId550" Type="http://schemas.openxmlformats.org/officeDocument/2006/relationships/hyperlink" Target="http://www.tranzact.com/" TargetMode="External"/><Relationship Id="rId61" Type="http://schemas.openxmlformats.org/officeDocument/2006/relationships/hyperlink" Target="http://www.frontstreetfs.com/" TargetMode="External"/><Relationship Id="rId82" Type="http://schemas.openxmlformats.org/officeDocument/2006/relationships/hyperlink" Target="http://www.maverick-tube.com/" TargetMode="External"/><Relationship Id="rId199" Type="http://schemas.openxmlformats.org/officeDocument/2006/relationships/hyperlink" Target="http://www.stewart.com/" TargetMode="External"/><Relationship Id="rId203" Type="http://schemas.openxmlformats.org/officeDocument/2006/relationships/hyperlink" Target="http://www.principalsettlement.com/" TargetMode="External"/><Relationship Id="rId385" Type="http://schemas.openxmlformats.org/officeDocument/2006/relationships/hyperlink" Target="http://www.eppraisalnetwork.com/" TargetMode="External"/><Relationship Id="rId571" Type="http://schemas.openxmlformats.org/officeDocument/2006/relationships/hyperlink" Target="http://www.supreme-title.com/" TargetMode="External"/><Relationship Id="rId592" Type="http://schemas.openxmlformats.org/officeDocument/2006/relationships/hyperlink" Target="http://www.willsonintl.com/" TargetMode="External"/><Relationship Id="rId606" Type="http://schemas.openxmlformats.org/officeDocument/2006/relationships/hyperlink" Target="http://www.presidia-title.com/" TargetMode="External"/><Relationship Id="rId627" Type="http://schemas.openxmlformats.org/officeDocument/2006/relationships/hyperlink" Target="http://www.concord-title.com/" TargetMode="External"/><Relationship Id="rId648" Type="http://schemas.openxmlformats.org/officeDocument/2006/relationships/hyperlink" Target="http://www.reliablepri.com/" TargetMode="External"/><Relationship Id="rId669" Type="http://schemas.openxmlformats.org/officeDocument/2006/relationships/hyperlink" Target="http://libertytitlellc.com/" TargetMode="External"/><Relationship Id="rId19" Type="http://schemas.openxmlformats.org/officeDocument/2006/relationships/hyperlink" Target="mailto:benperrine@yahoo.com" TargetMode="External"/><Relationship Id="rId224" Type="http://schemas.openxmlformats.org/officeDocument/2006/relationships/hyperlink" Target="http://www.carotrans.com/" TargetMode="External"/><Relationship Id="rId245" Type="http://schemas.openxmlformats.org/officeDocument/2006/relationships/hyperlink" Target="mailto:mpayne@closeline.com" TargetMode="External"/><Relationship Id="rId266" Type="http://schemas.openxmlformats.org/officeDocument/2006/relationships/hyperlink" Target="http://www.agilitylogistics.com/" TargetMode="External"/><Relationship Id="rId287" Type="http://schemas.openxmlformats.org/officeDocument/2006/relationships/hyperlink" Target="http://www.amer-intl-trans.com/" TargetMode="External"/><Relationship Id="rId410" Type="http://schemas.openxmlformats.org/officeDocument/2006/relationships/hyperlink" Target="http://www.strategictitle.com/" TargetMode="External"/><Relationship Id="rId431" Type="http://schemas.openxmlformats.org/officeDocument/2006/relationships/hyperlink" Target="mailto:eswarthout@electronicland.com" TargetMode="External"/><Relationship Id="rId452" Type="http://schemas.openxmlformats.org/officeDocument/2006/relationships/hyperlink" Target="http://www.esquiretitlecompany.com/" TargetMode="External"/><Relationship Id="rId473" Type="http://schemas.openxmlformats.org/officeDocument/2006/relationships/hyperlink" Target="http://www.sctitleinc.com/" TargetMode="External"/><Relationship Id="rId494" Type="http://schemas.openxmlformats.org/officeDocument/2006/relationships/hyperlink" Target="http://www.firstclose.com/" TargetMode="External"/><Relationship Id="rId508" Type="http://schemas.openxmlformats.org/officeDocument/2006/relationships/hyperlink" Target="http://www.fnf.com/" TargetMode="External"/><Relationship Id="rId529" Type="http://schemas.openxmlformats.org/officeDocument/2006/relationships/hyperlink" Target="http://www.academysettle.com/" TargetMode="External"/><Relationship Id="rId680" Type="http://schemas.openxmlformats.org/officeDocument/2006/relationships/hyperlink" Target="http://empireinspectionsandappraisals.com/" TargetMode="External"/><Relationship Id="rId30" Type="http://schemas.openxmlformats.org/officeDocument/2006/relationships/hyperlink" Target="mailto:MarshBilby@asset-value.com" TargetMode="External"/><Relationship Id="rId105" Type="http://schemas.openxmlformats.org/officeDocument/2006/relationships/hyperlink" Target="http://www.amsainc.net/" TargetMode="External"/><Relationship Id="rId126" Type="http://schemas.openxmlformats.org/officeDocument/2006/relationships/hyperlink" Target="mailto:cindyv@vtatitle.com" TargetMode="External"/><Relationship Id="rId147" Type="http://schemas.openxmlformats.org/officeDocument/2006/relationships/hyperlink" Target="mailto:Tom.Huddleston@allpointe.com" TargetMode="External"/><Relationship Id="rId168" Type="http://schemas.openxmlformats.org/officeDocument/2006/relationships/hyperlink" Target="http://www.spectrumtitlellc.com/" TargetMode="External"/><Relationship Id="rId312" Type="http://schemas.openxmlformats.org/officeDocument/2006/relationships/hyperlink" Target="http://www.syncada.com/" TargetMode="External"/><Relationship Id="rId333" Type="http://schemas.openxmlformats.org/officeDocument/2006/relationships/hyperlink" Target="http://www.americantitleservices.com/" TargetMode="External"/><Relationship Id="rId354" Type="http://schemas.openxmlformats.org/officeDocument/2006/relationships/hyperlink" Target="http://www.firstsourcetitle.com/" TargetMode="External"/><Relationship Id="rId540" Type="http://schemas.openxmlformats.org/officeDocument/2006/relationships/hyperlink" Target="http://www.richmondtitleservices.com/" TargetMode="External"/><Relationship Id="rId51" Type="http://schemas.openxmlformats.org/officeDocument/2006/relationships/hyperlink" Target="http://www.concord-title.com/" TargetMode="External"/><Relationship Id="rId72" Type="http://schemas.openxmlformats.org/officeDocument/2006/relationships/hyperlink" Target="https://cobaltsettlement.com/" TargetMode="External"/><Relationship Id="rId93" Type="http://schemas.openxmlformats.org/officeDocument/2006/relationships/hyperlink" Target="http://www.dataverify.com/" TargetMode="External"/><Relationship Id="rId189" Type="http://schemas.openxmlformats.org/officeDocument/2006/relationships/hyperlink" Target="http://www.nationalassetworks.com/" TargetMode="External"/><Relationship Id="rId375" Type="http://schemas.openxmlformats.org/officeDocument/2006/relationships/hyperlink" Target="http://www.unitedappraisalmanagement.com/" TargetMode="External"/><Relationship Id="rId396" Type="http://schemas.openxmlformats.org/officeDocument/2006/relationships/hyperlink" Target="http://www.titlese.com/" TargetMode="External"/><Relationship Id="rId561" Type="http://schemas.openxmlformats.org/officeDocument/2006/relationships/hyperlink" Target="http://www.jasusa.com/" TargetMode="External"/><Relationship Id="rId582" Type="http://schemas.openxmlformats.org/officeDocument/2006/relationships/hyperlink" Target="mailto:jonvig@nandc.com" TargetMode="External"/><Relationship Id="rId617" Type="http://schemas.openxmlformats.org/officeDocument/2006/relationships/hyperlink" Target="mailto:sabrina.baker@comcast.net" TargetMode="External"/><Relationship Id="rId638" Type="http://schemas.openxmlformats.org/officeDocument/2006/relationships/hyperlink" Target="https://www.brokerpriceopinion.com/" TargetMode="External"/><Relationship Id="rId659" Type="http://schemas.openxmlformats.org/officeDocument/2006/relationships/hyperlink" Target="https://juristat.com/" TargetMode="External"/><Relationship Id="rId3" Type="http://schemas.openxmlformats.org/officeDocument/2006/relationships/settings" Target="settings.xml"/><Relationship Id="rId214" Type="http://schemas.openxmlformats.org/officeDocument/2006/relationships/hyperlink" Target="http://www.crowntitleagency.com/" TargetMode="External"/><Relationship Id="rId235" Type="http://schemas.openxmlformats.org/officeDocument/2006/relationships/hyperlink" Target="mailto:samara@hamiltonta.com" TargetMode="External"/><Relationship Id="rId256" Type="http://schemas.openxmlformats.org/officeDocument/2006/relationships/hyperlink" Target="http://www.exectitle.com/" TargetMode="External"/><Relationship Id="rId277" Type="http://schemas.openxmlformats.org/officeDocument/2006/relationships/hyperlink" Target="http://www.affiliated.ca/" TargetMode="External"/><Relationship Id="rId298" Type="http://schemas.openxmlformats.org/officeDocument/2006/relationships/hyperlink" Target="http://www.continental-traffic.com/" TargetMode="External"/><Relationship Id="rId400" Type="http://schemas.openxmlformats.org/officeDocument/2006/relationships/hyperlink" Target="mailto:bzkhasru@aol.com" TargetMode="External"/><Relationship Id="rId421" Type="http://schemas.openxmlformats.org/officeDocument/2006/relationships/hyperlink" Target="http://www.bendanabstract.com/" TargetMode="External"/><Relationship Id="rId442" Type="http://schemas.openxmlformats.org/officeDocument/2006/relationships/hyperlink" Target="http://www.cttitlesearch.com/" TargetMode="External"/><Relationship Id="rId463" Type="http://schemas.openxmlformats.org/officeDocument/2006/relationships/hyperlink" Target="http://minnesotatitle.com/" TargetMode="External"/><Relationship Id="rId484" Type="http://schemas.openxmlformats.org/officeDocument/2006/relationships/hyperlink" Target="mailto:djr6503@gmail.com" TargetMode="External"/><Relationship Id="rId519" Type="http://schemas.openxmlformats.org/officeDocument/2006/relationships/hyperlink" Target="mailto:Christopher.Sheader@NREIS.com" TargetMode="External"/><Relationship Id="rId670" Type="http://schemas.openxmlformats.org/officeDocument/2006/relationships/hyperlink" Target="http://www.realvs.com/" TargetMode="External"/><Relationship Id="rId116" Type="http://schemas.openxmlformats.org/officeDocument/2006/relationships/hyperlink" Target="http://www.edinarealty.com/" TargetMode="External"/><Relationship Id="rId137" Type="http://schemas.openxmlformats.org/officeDocument/2006/relationships/hyperlink" Target="http://www.dfwscanning.com/" TargetMode="External"/><Relationship Id="rId158" Type="http://schemas.openxmlformats.org/officeDocument/2006/relationships/hyperlink" Target="http://www.titleproagency.com/" TargetMode="External"/><Relationship Id="rId302" Type="http://schemas.openxmlformats.org/officeDocument/2006/relationships/hyperlink" Target="http://www.magaya.com/" TargetMode="External"/><Relationship Id="rId323" Type="http://schemas.openxmlformats.org/officeDocument/2006/relationships/hyperlink" Target="http://www.americantitleinc.com/" TargetMode="External"/><Relationship Id="rId344" Type="http://schemas.openxmlformats.org/officeDocument/2006/relationships/hyperlink" Target="http://www.rsathe.com/" TargetMode="External"/><Relationship Id="rId530" Type="http://schemas.openxmlformats.org/officeDocument/2006/relationships/hyperlink" Target="http://www.academycommercial.com/" TargetMode="External"/><Relationship Id="rId691" Type="http://schemas.openxmlformats.org/officeDocument/2006/relationships/hyperlink" Target="http://www.nscm.us/" TargetMode="External"/><Relationship Id="rId20" Type="http://schemas.openxmlformats.org/officeDocument/2006/relationships/hyperlink" Target="mailto:stwielder@yahoo.com" TargetMode="External"/><Relationship Id="rId41" Type="http://schemas.openxmlformats.org/officeDocument/2006/relationships/hyperlink" Target="http://www.coestervms.com/" TargetMode="External"/><Relationship Id="rId62" Type="http://schemas.openxmlformats.org/officeDocument/2006/relationships/hyperlink" Target="https://www.brokerpriceopinion.com/" TargetMode="External"/><Relationship Id="rId83" Type="http://schemas.openxmlformats.org/officeDocument/2006/relationships/hyperlink" Target="http://www.benchmarkappraisalgroup.com/" TargetMode="External"/><Relationship Id="rId179" Type="http://schemas.openxmlformats.org/officeDocument/2006/relationships/hyperlink" Target="http://www.citistandarddata.com/" TargetMode="External"/><Relationship Id="rId365" Type="http://schemas.openxmlformats.org/officeDocument/2006/relationships/hyperlink" Target="http://www.facorelogic.com/" TargetMode="External"/><Relationship Id="rId386" Type="http://schemas.openxmlformats.org/officeDocument/2006/relationships/hyperlink" Target="http://www.tricegrp.com/" TargetMode="External"/><Relationship Id="rId551" Type="http://schemas.openxmlformats.org/officeDocument/2006/relationships/hyperlink" Target="http://www.accurategroup.com/" TargetMode="External"/><Relationship Id="rId572" Type="http://schemas.openxmlformats.org/officeDocument/2006/relationships/hyperlink" Target="http://www.natraffic.com/" TargetMode="External"/><Relationship Id="rId593" Type="http://schemas.openxmlformats.org/officeDocument/2006/relationships/hyperlink" Target="http://www.mantoria.com/" TargetMode="External"/><Relationship Id="rId607" Type="http://schemas.openxmlformats.org/officeDocument/2006/relationships/hyperlink" Target="http://www.searchtec.com/" TargetMode="External"/><Relationship Id="rId628" Type="http://schemas.openxmlformats.org/officeDocument/2006/relationships/hyperlink" Target="http://www.atlantisorganization.com/" TargetMode="External"/><Relationship Id="rId649" Type="http://schemas.openxmlformats.org/officeDocument/2006/relationships/hyperlink" Target="http://www.texastitle.com/" TargetMode="External"/><Relationship Id="rId190" Type="http://schemas.openxmlformats.org/officeDocument/2006/relationships/hyperlink" Target="http://www.landsel.com/" TargetMode="External"/><Relationship Id="rId204" Type="http://schemas.openxmlformats.org/officeDocument/2006/relationships/hyperlink" Target="http://www.bostonnationaltitle.com/" TargetMode="External"/><Relationship Id="rId225" Type="http://schemas.openxmlformats.org/officeDocument/2006/relationships/hyperlink" Target="http://www.archerlandtitle.com/" TargetMode="External"/><Relationship Id="rId246" Type="http://schemas.openxmlformats.org/officeDocument/2006/relationships/hyperlink" Target="http://www.netcotitle.com/" TargetMode="External"/><Relationship Id="rId267" Type="http://schemas.openxmlformats.org/officeDocument/2006/relationships/hyperlink" Target="http://www.landstar.com/" TargetMode="External"/><Relationship Id="rId288" Type="http://schemas.openxmlformats.org/officeDocument/2006/relationships/hyperlink" Target="http://www.sea-link.com/" TargetMode="External"/><Relationship Id="rId411" Type="http://schemas.openxmlformats.org/officeDocument/2006/relationships/hyperlink" Target="mailto:janetw@vistaland.net" TargetMode="External"/><Relationship Id="rId432" Type="http://schemas.openxmlformats.org/officeDocument/2006/relationships/hyperlink" Target="http://www.search2close.com/" TargetMode="External"/><Relationship Id="rId453" Type="http://schemas.openxmlformats.org/officeDocument/2006/relationships/hyperlink" Target="http://www.closingforyou.com/" TargetMode="External"/><Relationship Id="rId474" Type="http://schemas.openxmlformats.org/officeDocument/2006/relationships/hyperlink" Target="mailto:bryan@olympusloans.com" TargetMode="External"/><Relationship Id="rId509" Type="http://schemas.openxmlformats.org/officeDocument/2006/relationships/hyperlink" Target="http://www.transworld-research.com/" TargetMode="External"/><Relationship Id="rId660" Type="http://schemas.openxmlformats.org/officeDocument/2006/relationships/hyperlink" Target="http://www.wfgls.com/" TargetMode="External"/><Relationship Id="rId106" Type="http://schemas.openxmlformats.org/officeDocument/2006/relationships/hyperlink" Target="http://www.metrowestappr.com/" TargetMode="External"/><Relationship Id="rId127" Type="http://schemas.openxmlformats.org/officeDocument/2006/relationships/hyperlink" Target="http://www.cleartitleinc.com/" TargetMode="External"/><Relationship Id="rId313" Type="http://schemas.openxmlformats.org/officeDocument/2006/relationships/hyperlink" Target="http://www.aimslogistics.com/" TargetMode="External"/><Relationship Id="rId495" Type="http://schemas.openxmlformats.org/officeDocument/2006/relationships/hyperlink" Target="http://www.finessetitle-closingservices.com/" TargetMode="External"/><Relationship Id="rId681" Type="http://schemas.openxmlformats.org/officeDocument/2006/relationships/hyperlink" Target="http://myamc.com/" TargetMode="External"/><Relationship Id="rId10" Type="http://schemas.openxmlformats.org/officeDocument/2006/relationships/hyperlink" Target="mailto:mackcmitchell@gmail.com" TargetMode="External"/><Relationship Id="rId31" Type="http://schemas.openxmlformats.org/officeDocument/2006/relationships/hyperlink" Target="http://www.eqval.com/" TargetMode="External"/><Relationship Id="rId52" Type="http://schemas.openxmlformats.org/officeDocument/2006/relationships/hyperlink" Target="http://www.atlantisorganization.com/" TargetMode="External"/><Relationship Id="rId73" Type="http://schemas.openxmlformats.org/officeDocument/2006/relationships/hyperlink" Target="http://www.heavywt.com/" TargetMode="External"/><Relationship Id="rId94" Type="http://schemas.openxmlformats.org/officeDocument/2006/relationships/hyperlink" Target="http://www.keltitle.com/" TargetMode="External"/><Relationship Id="rId148" Type="http://schemas.openxmlformats.org/officeDocument/2006/relationships/hyperlink" Target="http://www.eagletitle.com/" TargetMode="External"/><Relationship Id="rId169" Type="http://schemas.openxmlformats.org/officeDocument/2006/relationships/hyperlink" Target="http://www.wallstreettitlecorp.com/" TargetMode="External"/><Relationship Id="rId334" Type="http://schemas.openxmlformats.org/officeDocument/2006/relationships/hyperlink" Target="http://www.nascopgh.com/" TargetMode="External"/><Relationship Id="rId355" Type="http://schemas.openxmlformats.org/officeDocument/2006/relationships/hyperlink" Target="http://www.patriottitle.com/" TargetMode="External"/><Relationship Id="rId376" Type="http://schemas.openxmlformats.org/officeDocument/2006/relationships/hyperlink" Target="http://www.niemiappraisal.com/" TargetMode="External"/><Relationship Id="rId397" Type="http://schemas.openxmlformats.org/officeDocument/2006/relationships/hyperlink" Target="mailto:lsmith@stitle.com" TargetMode="External"/><Relationship Id="rId520" Type="http://schemas.openxmlformats.org/officeDocument/2006/relationships/hyperlink" Target="http://www.lenderservicesdirect.com/" TargetMode="External"/><Relationship Id="rId541" Type="http://schemas.openxmlformats.org/officeDocument/2006/relationships/hyperlink" Target="http://www.abletitleagency.com/" TargetMode="External"/><Relationship Id="rId562" Type="http://schemas.openxmlformats.org/officeDocument/2006/relationships/hyperlink" Target="http://www.echo.com/" TargetMode="External"/><Relationship Id="rId583" Type="http://schemas.openxmlformats.org/officeDocument/2006/relationships/hyperlink" Target="http://www.transvantage.com/" TargetMode="External"/><Relationship Id="rId618" Type="http://schemas.openxmlformats.org/officeDocument/2006/relationships/hyperlink" Target="http://www.suburbanpropane.com/" TargetMode="External"/><Relationship Id="rId639" Type="http://schemas.openxmlformats.org/officeDocument/2006/relationships/hyperlink" Target="http://www.trgc.com/" TargetMode="External"/><Relationship Id="rId4" Type="http://schemas.openxmlformats.org/officeDocument/2006/relationships/webSettings" Target="webSettings.xml"/><Relationship Id="rId180" Type="http://schemas.openxmlformats.org/officeDocument/2006/relationships/hyperlink" Target="http://www.synergytitleservices.com/" TargetMode="External"/><Relationship Id="rId215" Type="http://schemas.openxmlformats.org/officeDocument/2006/relationships/hyperlink" Target="http://www.frtit.com/" TargetMode="External"/><Relationship Id="rId236" Type="http://schemas.openxmlformats.org/officeDocument/2006/relationships/hyperlink" Target="http://www.totalsettlements.com/" TargetMode="External"/><Relationship Id="rId257" Type="http://schemas.openxmlformats.org/officeDocument/2006/relationships/hyperlink" Target="http://www.pdpgroupinc.com/" TargetMode="External"/><Relationship Id="rId278" Type="http://schemas.openxmlformats.org/officeDocument/2006/relationships/hyperlink" Target="http://www.cargolink.com/" TargetMode="External"/><Relationship Id="rId401" Type="http://schemas.openxmlformats.org/officeDocument/2006/relationships/hyperlink" Target="mailto:deepa@search2close.com" TargetMode="External"/><Relationship Id="rId422" Type="http://schemas.openxmlformats.org/officeDocument/2006/relationships/hyperlink" Target="http://www.advantagete.com/" TargetMode="External"/><Relationship Id="rId443" Type="http://schemas.openxmlformats.org/officeDocument/2006/relationships/hyperlink" Target="http://www.lamonttitle.com/" TargetMode="External"/><Relationship Id="rId464" Type="http://schemas.openxmlformats.org/officeDocument/2006/relationships/hyperlink" Target="http://www.kvnational.com/" TargetMode="External"/><Relationship Id="rId650" Type="http://schemas.openxmlformats.org/officeDocument/2006/relationships/hyperlink" Target="http://www.loanprotector.com/" TargetMode="External"/><Relationship Id="rId303" Type="http://schemas.openxmlformats.org/officeDocument/2006/relationships/hyperlink" Target="http://www.click4ship.com/" TargetMode="External"/><Relationship Id="rId485" Type="http://schemas.openxmlformats.org/officeDocument/2006/relationships/hyperlink" Target="mailto:robert@hulnick.com" TargetMode="External"/><Relationship Id="rId692" Type="http://schemas.openxmlformats.org/officeDocument/2006/relationships/hyperlink" Target="http://www.paradisesettlementservices.com/" TargetMode="External"/><Relationship Id="rId42" Type="http://schemas.openxmlformats.org/officeDocument/2006/relationships/hyperlink" Target="http://www.appraisersgroup.com/" TargetMode="External"/><Relationship Id="rId84" Type="http://schemas.openxmlformats.org/officeDocument/2006/relationships/hyperlink" Target="http://www.streetlinks.com/" TargetMode="External"/><Relationship Id="rId138" Type="http://schemas.openxmlformats.org/officeDocument/2006/relationships/hyperlink" Target="http://www.safemarktitle.com/" TargetMode="External"/><Relationship Id="rId345" Type="http://schemas.openxmlformats.org/officeDocument/2006/relationships/hyperlink" Target="http://www.kreutzfeldt.de/" TargetMode="External"/><Relationship Id="rId387" Type="http://schemas.openxmlformats.org/officeDocument/2006/relationships/hyperlink" Target="http://www.cvcappraisal.com/" TargetMode="External"/><Relationship Id="rId510" Type="http://schemas.openxmlformats.org/officeDocument/2006/relationships/hyperlink" Target="http://www.unitedland.com/" TargetMode="External"/><Relationship Id="rId552" Type="http://schemas.openxmlformats.org/officeDocument/2006/relationships/hyperlink" Target="http://www.grdonline.com/" TargetMode="External"/><Relationship Id="rId594" Type="http://schemas.openxmlformats.org/officeDocument/2006/relationships/hyperlink" Target="http://www.omnitrans.com/" TargetMode="External"/><Relationship Id="rId608" Type="http://schemas.openxmlformats.org/officeDocument/2006/relationships/hyperlink" Target="http://www.metro-title.com/" TargetMode="External"/><Relationship Id="rId191" Type="http://schemas.openxmlformats.org/officeDocument/2006/relationships/hyperlink" Target="http://www.spinkslawfirm.com/" TargetMode="External"/><Relationship Id="rId205" Type="http://schemas.openxmlformats.org/officeDocument/2006/relationships/hyperlink" Target="http://www.fnta.com/" TargetMode="External"/><Relationship Id="rId247" Type="http://schemas.openxmlformats.org/officeDocument/2006/relationships/hyperlink" Target="http://www.watsonwyatt.com/" TargetMode="External"/><Relationship Id="rId412" Type="http://schemas.openxmlformats.org/officeDocument/2006/relationships/hyperlink" Target="http://www.titleandclosing.com/" TargetMode="External"/><Relationship Id="rId107" Type="http://schemas.openxmlformats.org/officeDocument/2006/relationships/hyperlink" Target="http://www.nationsvs.com/" TargetMode="External"/><Relationship Id="rId289" Type="http://schemas.openxmlformats.org/officeDocument/2006/relationships/hyperlink" Target="http://www.ameritransfreight.com/" TargetMode="External"/><Relationship Id="rId454" Type="http://schemas.openxmlformats.org/officeDocument/2006/relationships/hyperlink" Target="mailto:info@premierabstracting.com" TargetMode="External"/><Relationship Id="rId496" Type="http://schemas.openxmlformats.org/officeDocument/2006/relationships/hyperlink" Target="mailto:Cherie.Avinger@oceanfreight.com" TargetMode="External"/><Relationship Id="rId661" Type="http://schemas.openxmlformats.org/officeDocument/2006/relationships/hyperlink" Target="http://www.reliablepri.com/" TargetMode="External"/><Relationship Id="rId11" Type="http://schemas.openxmlformats.org/officeDocument/2006/relationships/hyperlink" Target="mailto:DAUSBORN@NC.RR.COM" TargetMode="External"/><Relationship Id="rId53" Type="http://schemas.openxmlformats.org/officeDocument/2006/relationships/hyperlink" Target="http://www.bankerstitlemn.com/" TargetMode="External"/><Relationship Id="rId149" Type="http://schemas.openxmlformats.org/officeDocument/2006/relationships/hyperlink" Target="http://www.devontitle.com/" TargetMode="External"/><Relationship Id="rId314" Type="http://schemas.openxmlformats.org/officeDocument/2006/relationships/hyperlink" Target="http://www.logica.net/" TargetMode="External"/><Relationship Id="rId356" Type="http://schemas.openxmlformats.org/officeDocument/2006/relationships/hyperlink" Target="http://www.powerlinkss.com/" TargetMode="External"/><Relationship Id="rId398" Type="http://schemas.openxmlformats.org/officeDocument/2006/relationships/hyperlink" Target="http://www.nationaltitlemichigan.com/" TargetMode="External"/><Relationship Id="rId521" Type="http://schemas.openxmlformats.org/officeDocument/2006/relationships/hyperlink" Target="mailto:mpayne@closeline.com" TargetMode="External"/><Relationship Id="rId563" Type="http://schemas.openxmlformats.org/officeDocument/2006/relationships/hyperlink" Target="http://www.amer-intl-trans.com/" TargetMode="External"/><Relationship Id="rId619" Type="http://schemas.openxmlformats.org/officeDocument/2006/relationships/hyperlink" Target="http://www.axis-amc.com/" TargetMode="External"/><Relationship Id="rId95" Type="http://schemas.openxmlformats.org/officeDocument/2006/relationships/hyperlink" Target="http://www.solidifi.com/" TargetMode="External"/><Relationship Id="rId160" Type="http://schemas.openxmlformats.org/officeDocument/2006/relationships/hyperlink" Target="http://www.wataugatitle.com/" TargetMode="External"/><Relationship Id="rId216" Type="http://schemas.openxmlformats.org/officeDocument/2006/relationships/hyperlink" Target="http://www.directsettlement.com/" TargetMode="External"/><Relationship Id="rId423" Type="http://schemas.openxmlformats.org/officeDocument/2006/relationships/hyperlink" Target="mailto:Tom.Huddleston@allpointe.com" TargetMode="External"/><Relationship Id="rId258" Type="http://schemas.openxmlformats.org/officeDocument/2006/relationships/hyperlink" Target="http://www.pdpgroupinc.com/" TargetMode="External"/><Relationship Id="rId465" Type="http://schemas.openxmlformats.org/officeDocument/2006/relationships/hyperlink" Target="http://www.nationalassetworks.com/" TargetMode="External"/><Relationship Id="rId630" Type="http://schemas.openxmlformats.org/officeDocument/2006/relationships/hyperlink" Target="http://www.valuesvc.com/" TargetMode="External"/><Relationship Id="rId672" Type="http://schemas.openxmlformats.org/officeDocument/2006/relationships/hyperlink" Target="http://www.texaspropertyshop.com/" TargetMode="External"/><Relationship Id="rId22" Type="http://schemas.openxmlformats.org/officeDocument/2006/relationships/hyperlink" Target="http://www.hsgllp.com/" TargetMode="External"/><Relationship Id="rId64" Type="http://schemas.openxmlformats.org/officeDocument/2006/relationships/hyperlink" Target="http://www.jaguarfreight.com/" TargetMode="External"/><Relationship Id="rId118" Type="http://schemas.openxmlformats.org/officeDocument/2006/relationships/hyperlink" Target="http://www.atabstracts.com/" TargetMode="External"/><Relationship Id="rId325" Type="http://schemas.openxmlformats.org/officeDocument/2006/relationships/hyperlink" Target="http://www.advantage-equity.com/" TargetMode="External"/><Relationship Id="rId367" Type="http://schemas.openxmlformats.org/officeDocument/2006/relationships/hyperlink" Target="http://www.northeasternappraisal.com/" TargetMode="External"/><Relationship Id="rId532" Type="http://schemas.openxmlformats.org/officeDocument/2006/relationships/hyperlink" Target="http://www.exectitle.com/" TargetMode="External"/><Relationship Id="rId574" Type="http://schemas.openxmlformats.org/officeDocument/2006/relationships/hyperlink" Target="http://www.continental-traffic.com/" TargetMode="External"/><Relationship Id="rId171" Type="http://schemas.openxmlformats.org/officeDocument/2006/relationships/hyperlink" Target="http://www.resourceres.com/" TargetMode="External"/><Relationship Id="rId227" Type="http://schemas.openxmlformats.org/officeDocument/2006/relationships/hyperlink" Target="http://www.nationalabstract.com/" TargetMode="External"/><Relationship Id="rId269" Type="http://schemas.openxmlformats.org/officeDocument/2006/relationships/hyperlink" Target="http://www.shipandsave.com/" TargetMode="External"/><Relationship Id="rId434" Type="http://schemas.openxmlformats.org/officeDocument/2006/relationships/hyperlink" Target="http://www.titleproagency.com/" TargetMode="External"/><Relationship Id="rId476" Type="http://schemas.openxmlformats.org/officeDocument/2006/relationships/hyperlink" Target="http://www.kensingtontitle.com/" TargetMode="External"/><Relationship Id="rId641" Type="http://schemas.openxmlformats.org/officeDocument/2006/relationships/hyperlink" Target="http://www.afs.net/" TargetMode="External"/><Relationship Id="rId683" Type="http://schemas.openxmlformats.org/officeDocument/2006/relationships/hyperlink" Target="http://www.stocktradellc.com/" TargetMode="External"/><Relationship Id="rId33" Type="http://schemas.openxmlformats.org/officeDocument/2006/relationships/hyperlink" Target="http://www.lpsvcs.com/" TargetMode="External"/><Relationship Id="rId129" Type="http://schemas.openxmlformats.org/officeDocument/2006/relationships/hyperlink" Target="mailto:janet@community-title.net" TargetMode="External"/><Relationship Id="rId280" Type="http://schemas.openxmlformats.org/officeDocument/2006/relationships/hyperlink" Target="http://www.gocatapult.com/" TargetMode="External"/><Relationship Id="rId336" Type="http://schemas.openxmlformats.org/officeDocument/2006/relationships/hyperlink" Target="http://www.landam.com/" TargetMode="External"/><Relationship Id="rId501" Type="http://schemas.openxmlformats.org/officeDocument/2006/relationships/hyperlink" Target="http://www.archerlandtitle.com/" TargetMode="External"/><Relationship Id="rId543" Type="http://schemas.openxmlformats.org/officeDocument/2006/relationships/hyperlink" Target="http://www.landstar.com/" TargetMode="External"/><Relationship Id="rId75" Type="http://schemas.openxmlformats.org/officeDocument/2006/relationships/hyperlink" Target="http://www.integrityfirsttitle.com/" TargetMode="External"/><Relationship Id="rId140" Type="http://schemas.openxmlformats.org/officeDocument/2006/relationships/hyperlink" Target="http://www.drititle.com/" TargetMode="External"/><Relationship Id="rId182" Type="http://schemas.openxmlformats.org/officeDocument/2006/relationships/hyperlink" Target="http://www.sweetwatertitlecompany.com/" TargetMode="External"/><Relationship Id="rId378" Type="http://schemas.openxmlformats.org/officeDocument/2006/relationships/hyperlink" Target="http://www.compliant-appraisals.com/" TargetMode="External"/><Relationship Id="rId403" Type="http://schemas.openxmlformats.org/officeDocument/2006/relationships/hyperlink" Target="http://www.cleartitleinc.com/" TargetMode="External"/><Relationship Id="rId585" Type="http://schemas.openxmlformats.org/officeDocument/2006/relationships/hyperlink" Target="http://www.artraffic.com/" TargetMode="External"/><Relationship Id="rId6" Type="http://schemas.openxmlformats.org/officeDocument/2006/relationships/endnotes" Target="endnotes.xml"/><Relationship Id="rId238" Type="http://schemas.openxmlformats.org/officeDocument/2006/relationships/hyperlink" Target="http://www.unisourcejv.com/" TargetMode="External"/><Relationship Id="rId445" Type="http://schemas.openxmlformats.org/officeDocument/2006/relationships/hyperlink" Target="http://www.wallstreettitlecorp.com/" TargetMode="External"/><Relationship Id="rId487" Type="http://schemas.openxmlformats.org/officeDocument/2006/relationships/hyperlink" Target="mailto:drcarey01@comcast.net" TargetMode="External"/><Relationship Id="rId610" Type="http://schemas.openxmlformats.org/officeDocument/2006/relationships/hyperlink" Target="http://www.nascopgh.com/" TargetMode="External"/><Relationship Id="rId652" Type="http://schemas.openxmlformats.org/officeDocument/2006/relationships/hyperlink" Target="http://www.integritytitletx.com/" TargetMode="External"/><Relationship Id="rId694" Type="http://schemas.openxmlformats.org/officeDocument/2006/relationships/hyperlink" Target="http://www.distressedcapital.com/" TargetMode="External"/><Relationship Id="rId291" Type="http://schemas.openxmlformats.org/officeDocument/2006/relationships/hyperlink" Target="http://www.globalf.com/" TargetMode="External"/><Relationship Id="rId305" Type="http://schemas.openxmlformats.org/officeDocument/2006/relationships/hyperlink" Target="http://www.trendsetinc.com/" TargetMode="External"/><Relationship Id="rId347" Type="http://schemas.openxmlformats.org/officeDocument/2006/relationships/hyperlink" Target="http://www.imsstats.com/" TargetMode="External"/><Relationship Id="rId512" Type="http://schemas.openxmlformats.org/officeDocument/2006/relationships/hyperlink" Target="http://www.totalsettlements.com/" TargetMode="External"/><Relationship Id="rId44" Type="http://schemas.openxmlformats.org/officeDocument/2006/relationships/hyperlink" Target="http://www.lincolnappraisal.com/" TargetMode="External"/><Relationship Id="rId86" Type="http://schemas.openxmlformats.org/officeDocument/2006/relationships/hyperlink" Target="http://www.protk.com/" TargetMode="External"/><Relationship Id="rId151" Type="http://schemas.openxmlformats.org/officeDocument/2006/relationships/hyperlink" Target="mailto:Tom.Huddleston@allpointe.com" TargetMode="External"/><Relationship Id="rId389" Type="http://schemas.openxmlformats.org/officeDocument/2006/relationships/hyperlink" Target="http://www.appraiseraide.com/" TargetMode="External"/><Relationship Id="rId554" Type="http://schemas.openxmlformats.org/officeDocument/2006/relationships/hyperlink" Target="http://www.cargolink.com/" TargetMode="External"/><Relationship Id="rId596" Type="http://schemas.openxmlformats.org/officeDocument/2006/relationships/hyperlink" Target="http://www.vickers-stock.com/" TargetMode="External"/><Relationship Id="rId193" Type="http://schemas.openxmlformats.org/officeDocument/2006/relationships/hyperlink" Target="mailto:sdelia@suburbanpropane.com" TargetMode="External"/><Relationship Id="rId207" Type="http://schemas.openxmlformats.org/officeDocument/2006/relationships/hyperlink" Target="http://www.lendersallies.com/" TargetMode="External"/><Relationship Id="rId249" Type="http://schemas.openxmlformats.org/officeDocument/2006/relationships/hyperlink" Target="mailto:MBedra@orlans.com" TargetMode="External"/><Relationship Id="rId414" Type="http://schemas.openxmlformats.org/officeDocument/2006/relationships/hyperlink" Target="http://www.safemarktitle.com/" TargetMode="External"/><Relationship Id="rId456" Type="http://schemas.openxmlformats.org/officeDocument/2006/relationships/hyperlink" Target="http://www.synergytitleservices.com/" TargetMode="External"/><Relationship Id="rId498" Type="http://schemas.openxmlformats.org/officeDocument/2006/relationships/hyperlink" Target="mailto:Nick.Pugh@fnf.com" TargetMode="External"/><Relationship Id="rId621" Type="http://schemas.openxmlformats.org/officeDocument/2006/relationships/hyperlink" Target="http://www.missiongroupappraisal.com/" TargetMode="External"/><Relationship Id="rId663" Type="http://schemas.openxmlformats.org/officeDocument/2006/relationships/hyperlink" Target="http://www.loanprotector.com/" TargetMode="External"/><Relationship Id="rId13" Type="http://schemas.openxmlformats.org/officeDocument/2006/relationships/hyperlink" Target="mailto:rjavierltd@optonline.net" TargetMode="External"/><Relationship Id="rId109" Type="http://schemas.openxmlformats.org/officeDocument/2006/relationships/hyperlink" Target="http://www.eppraisalnetwork.com/" TargetMode="External"/><Relationship Id="rId260" Type="http://schemas.openxmlformats.org/officeDocument/2006/relationships/hyperlink" Target="http://www.aliac.net/" TargetMode="External"/><Relationship Id="rId316" Type="http://schemas.openxmlformats.org/officeDocument/2006/relationships/hyperlink" Target="http://www.willsonintl.com/" TargetMode="External"/><Relationship Id="rId523" Type="http://schemas.openxmlformats.org/officeDocument/2006/relationships/hyperlink" Target="http://www.watsonwyatt.com/" TargetMode="External"/><Relationship Id="rId55" Type="http://schemas.openxmlformats.org/officeDocument/2006/relationships/hyperlink" Target="http://youfirstexpress.com/" TargetMode="External"/><Relationship Id="rId97" Type="http://schemas.openxmlformats.org/officeDocument/2006/relationships/hyperlink" Target="http://www.defaultresource.com/" TargetMode="External"/><Relationship Id="rId120" Type="http://schemas.openxmlformats.org/officeDocument/2006/relationships/hyperlink" Target="http://www.titlese.com/" TargetMode="External"/><Relationship Id="rId358" Type="http://schemas.openxmlformats.org/officeDocument/2006/relationships/hyperlink" Target="http://www.maverick-tube.com/" TargetMode="External"/><Relationship Id="rId565" Type="http://schemas.openxmlformats.org/officeDocument/2006/relationships/hyperlink" Target="http://www.ameritransfreight.com/" TargetMode="External"/><Relationship Id="rId162" Type="http://schemas.openxmlformats.org/officeDocument/2006/relationships/hyperlink" Target="http://www.cress-inc.com/" TargetMode="External"/><Relationship Id="rId218" Type="http://schemas.openxmlformats.org/officeDocument/2006/relationships/hyperlink" Target="http://www.firstclose.com/" TargetMode="External"/><Relationship Id="rId425" Type="http://schemas.openxmlformats.org/officeDocument/2006/relationships/hyperlink" Target="http://www.devontitle.com/" TargetMode="External"/><Relationship Id="rId467" Type="http://schemas.openxmlformats.org/officeDocument/2006/relationships/hyperlink" Target="http://www.spinkslawfirm.com/" TargetMode="External"/><Relationship Id="rId632" Type="http://schemas.openxmlformats.org/officeDocument/2006/relationships/hyperlink" Target="http://www.lendersallies.com/" TargetMode="External"/><Relationship Id="rId271" Type="http://schemas.openxmlformats.org/officeDocument/2006/relationships/hyperlink" Target="http://www.bdpinternational.com/" TargetMode="External"/><Relationship Id="rId674" Type="http://schemas.openxmlformats.org/officeDocument/2006/relationships/hyperlink" Target="http://www.fnfindia.in/" TargetMode="External"/><Relationship Id="rId24" Type="http://schemas.openxmlformats.org/officeDocument/2006/relationships/hyperlink" Target="http://www.marinebankandtrust.com/" TargetMode="External"/><Relationship Id="rId66" Type="http://schemas.openxmlformats.org/officeDocument/2006/relationships/hyperlink" Target="http://www.unitcargo.com/" TargetMode="External"/><Relationship Id="rId131" Type="http://schemas.openxmlformats.org/officeDocument/2006/relationships/hyperlink" Target="http://www.octitle.com/" TargetMode="External"/><Relationship Id="rId327" Type="http://schemas.openxmlformats.org/officeDocument/2006/relationships/hyperlink" Target="mailto:jpalm@cbc-companies.com" TargetMode="External"/><Relationship Id="rId369" Type="http://schemas.openxmlformats.org/officeDocument/2006/relationships/hyperlink" Target="http://www.dataverify.com/" TargetMode="External"/><Relationship Id="rId534" Type="http://schemas.openxmlformats.org/officeDocument/2006/relationships/hyperlink" Target="http://www.pdpgroupinc.com/" TargetMode="External"/><Relationship Id="rId576" Type="http://schemas.openxmlformats.org/officeDocument/2006/relationships/hyperlink" Target="http://www.dltservices.com/" TargetMode="External"/><Relationship Id="rId173" Type="http://schemas.openxmlformats.org/officeDocument/2006/relationships/hyperlink" Target="http://www.precisionlandservices.com/" TargetMode="External"/><Relationship Id="rId229" Type="http://schemas.openxmlformats.org/officeDocument/2006/relationships/hyperlink" Target="http://www.covenanttitlecorp.com/" TargetMode="External"/><Relationship Id="rId380" Type="http://schemas.openxmlformats.org/officeDocument/2006/relationships/hyperlink" Target="mailto:dhainley@superiorls.com" TargetMode="External"/><Relationship Id="rId436" Type="http://schemas.openxmlformats.org/officeDocument/2006/relationships/hyperlink" Target="http://www.wataugatitle.com/" TargetMode="External"/><Relationship Id="rId601" Type="http://schemas.openxmlformats.org/officeDocument/2006/relationships/hyperlink" Target="http://www.advantage-equity.com/" TargetMode="External"/><Relationship Id="rId643" Type="http://schemas.openxmlformats.org/officeDocument/2006/relationships/hyperlink" Target="http://www.classappraisal.com/" TargetMode="External"/><Relationship Id="rId240" Type="http://schemas.openxmlformats.org/officeDocument/2006/relationships/hyperlink" Target="http://www.advtitle.com/" TargetMode="External"/><Relationship Id="rId478" Type="http://schemas.openxmlformats.org/officeDocument/2006/relationships/hyperlink" Target="http://www.trademarktitle.com/" TargetMode="External"/><Relationship Id="rId685" Type="http://schemas.openxmlformats.org/officeDocument/2006/relationships/hyperlink" Target="http://severnbank.com/" TargetMode="External"/><Relationship Id="rId35" Type="http://schemas.openxmlformats.org/officeDocument/2006/relationships/hyperlink" Target="http://www.clarityappraisals.com/" TargetMode="External"/><Relationship Id="rId77" Type="http://schemas.openxmlformats.org/officeDocument/2006/relationships/hyperlink" Target="http://www.ameristarinfo.net/" TargetMode="External"/><Relationship Id="rId100" Type="http://schemas.openxmlformats.org/officeDocument/2006/relationships/hyperlink" Target="http://www.niemiappraisal.com/" TargetMode="External"/><Relationship Id="rId282" Type="http://schemas.openxmlformats.org/officeDocument/2006/relationships/hyperlink" Target="http://www.ctlogistics.com/" TargetMode="External"/><Relationship Id="rId338" Type="http://schemas.openxmlformats.org/officeDocument/2006/relationships/hyperlink" Target="mailto:jsemancik@mayfairtitle.com" TargetMode="External"/><Relationship Id="rId503" Type="http://schemas.openxmlformats.org/officeDocument/2006/relationships/hyperlink" Target="http://www.nationalabstract.com/" TargetMode="External"/><Relationship Id="rId545" Type="http://schemas.openxmlformats.org/officeDocument/2006/relationships/hyperlink" Target="http://www.shipandsave.com/" TargetMode="External"/><Relationship Id="rId587" Type="http://schemas.openxmlformats.org/officeDocument/2006/relationships/hyperlink" Target="http://www.syncada.com/" TargetMode="External"/><Relationship Id="rId8" Type="http://schemas.openxmlformats.org/officeDocument/2006/relationships/hyperlink" Target="http://www.clarityamc.com/" TargetMode="External"/><Relationship Id="rId142" Type="http://schemas.openxmlformats.org/officeDocument/2006/relationships/hyperlink" Target="mailto:crtitle@aol.com" TargetMode="External"/><Relationship Id="rId184" Type="http://schemas.openxmlformats.org/officeDocument/2006/relationships/hyperlink" Target="http://www.1stchoicetitle.net/" TargetMode="External"/><Relationship Id="rId391" Type="http://schemas.openxmlformats.org/officeDocument/2006/relationships/hyperlink" Target="http://www.see-amc.com/" TargetMode="External"/><Relationship Id="rId405" Type="http://schemas.openxmlformats.org/officeDocument/2006/relationships/hyperlink" Target="mailto:janet@community-title.net" TargetMode="External"/><Relationship Id="rId447" Type="http://schemas.openxmlformats.org/officeDocument/2006/relationships/hyperlink" Target="http://www.resourceres.com/" TargetMode="External"/><Relationship Id="rId612" Type="http://schemas.openxmlformats.org/officeDocument/2006/relationships/hyperlink" Target="http://www.landam.com/" TargetMode="External"/><Relationship Id="rId251" Type="http://schemas.openxmlformats.org/officeDocument/2006/relationships/hyperlink" Target="http://www.lendersallies.com/" TargetMode="External"/><Relationship Id="rId489" Type="http://schemas.openxmlformats.org/officeDocument/2006/relationships/hyperlink" Target="http://www.customtitle.com/" TargetMode="External"/><Relationship Id="rId654" Type="http://schemas.openxmlformats.org/officeDocument/2006/relationships/hyperlink" Target="http://www.colliers.com/" TargetMode="External"/><Relationship Id="rId696" Type="http://schemas.openxmlformats.org/officeDocument/2006/relationships/fontTable" Target="fontTable.xml"/><Relationship Id="rId46" Type="http://schemas.openxmlformats.org/officeDocument/2006/relationships/hyperlink" Target="http://www.hvai.com/" TargetMode="External"/><Relationship Id="rId293" Type="http://schemas.openxmlformats.org/officeDocument/2006/relationships/hyperlink" Target="http://www.homeshipping.com/" TargetMode="External"/><Relationship Id="rId307" Type="http://schemas.openxmlformats.org/officeDocument/2006/relationships/hyperlink" Target="http://www.transvantage.com/" TargetMode="External"/><Relationship Id="rId349" Type="http://schemas.openxmlformats.org/officeDocument/2006/relationships/hyperlink" Target="http://www.heavywt.com/" TargetMode="External"/><Relationship Id="rId514" Type="http://schemas.openxmlformats.org/officeDocument/2006/relationships/hyperlink" Target="http://www.unisourcejv.com/" TargetMode="External"/><Relationship Id="rId556" Type="http://schemas.openxmlformats.org/officeDocument/2006/relationships/hyperlink" Target="http://www.gocatapult.com/" TargetMode="External"/><Relationship Id="rId88" Type="http://schemas.openxmlformats.org/officeDocument/2006/relationships/hyperlink" Target="http://www.pacificcoastappraisal.com/" TargetMode="External"/><Relationship Id="rId111" Type="http://schemas.openxmlformats.org/officeDocument/2006/relationships/hyperlink" Target="http://www.cvcappraisal.com/" TargetMode="External"/><Relationship Id="rId153" Type="http://schemas.openxmlformats.org/officeDocument/2006/relationships/hyperlink" Target="http://www.pinnaclesettlements.com/" TargetMode="External"/><Relationship Id="rId195" Type="http://schemas.openxmlformats.org/officeDocument/2006/relationships/hyperlink" Target="http://www.coachtitle.com/" TargetMode="External"/><Relationship Id="rId209" Type="http://schemas.openxmlformats.org/officeDocument/2006/relationships/hyperlink" Target="mailto:robert@hulnick.com" TargetMode="External"/><Relationship Id="rId360" Type="http://schemas.openxmlformats.org/officeDocument/2006/relationships/hyperlink" Target="http://www.streetlinks.com/" TargetMode="External"/><Relationship Id="rId416" Type="http://schemas.openxmlformats.org/officeDocument/2006/relationships/hyperlink" Target="http://www.drititle.com/" TargetMode="External"/><Relationship Id="rId598" Type="http://schemas.openxmlformats.org/officeDocument/2006/relationships/hyperlink" Target="http://www.glasslewis.com/" TargetMode="External"/><Relationship Id="rId220" Type="http://schemas.openxmlformats.org/officeDocument/2006/relationships/hyperlink" Target="mailto:Cherie.Avinger@oceanfreight.com" TargetMode="External"/><Relationship Id="rId458" Type="http://schemas.openxmlformats.org/officeDocument/2006/relationships/hyperlink" Target="http://www.sweetwatertitlecompany.com/" TargetMode="External"/><Relationship Id="rId623" Type="http://schemas.openxmlformats.org/officeDocument/2006/relationships/hyperlink" Target="http://www.douglaspricelaw.com/" TargetMode="External"/><Relationship Id="rId665" Type="http://schemas.openxmlformats.org/officeDocument/2006/relationships/hyperlink" Target="http://www.integritytitle.com/" TargetMode="External"/><Relationship Id="rId15" Type="http://schemas.openxmlformats.org/officeDocument/2006/relationships/hyperlink" Target="http://www.wncfirst.com/" TargetMode="External"/><Relationship Id="rId57" Type="http://schemas.openxmlformats.org/officeDocument/2006/relationships/hyperlink" Target="http://c2cpropertyservices.com/" TargetMode="External"/><Relationship Id="rId262" Type="http://schemas.openxmlformats.org/officeDocument/2006/relationships/hyperlink" Target="http://www.l-i-a.com/" TargetMode="External"/><Relationship Id="rId318" Type="http://schemas.openxmlformats.org/officeDocument/2006/relationships/hyperlink" Target="http://www.omnitrans.com/" TargetMode="External"/><Relationship Id="rId525" Type="http://schemas.openxmlformats.org/officeDocument/2006/relationships/hyperlink" Target="mailto:MBedra@orlans.com" TargetMode="External"/><Relationship Id="rId567" Type="http://schemas.openxmlformats.org/officeDocument/2006/relationships/hyperlink" Target="http://www.globalf.com/" TargetMode="External"/><Relationship Id="rId99" Type="http://schemas.openxmlformats.org/officeDocument/2006/relationships/hyperlink" Target="http://www.unitedappraisalmanagement.com/" TargetMode="External"/><Relationship Id="rId122" Type="http://schemas.openxmlformats.org/officeDocument/2006/relationships/hyperlink" Target="http://www.nationaltitlemichigan.com/" TargetMode="External"/><Relationship Id="rId164" Type="http://schemas.openxmlformats.org/officeDocument/2006/relationships/hyperlink" Target="http://www.firstitleinc.com/" TargetMode="External"/><Relationship Id="rId371" Type="http://schemas.openxmlformats.org/officeDocument/2006/relationships/hyperlink" Target="http://www.solidifi.com/" TargetMode="External"/><Relationship Id="rId427" Type="http://schemas.openxmlformats.org/officeDocument/2006/relationships/hyperlink" Target="mailto:Tom.Huddleston@allpointe.com" TargetMode="External"/><Relationship Id="rId469" Type="http://schemas.openxmlformats.org/officeDocument/2006/relationships/hyperlink" Target="mailto:sdelia@suburbanpropane.com" TargetMode="External"/><Relationship Id="rId634" Type="http://schemas.openxmlformats.org/officeDocument/2006/relationships/hyperlink" Target="http://www.national-te.com/" TargetMode="External"/><Relationship Id="rId676" Type="http://schemas.openxmlformats.org/officeDocument/2006/relationships/hyperlink" Target="http://www.allcityappraisal.com/" TargetMode="External"/><Relationship Id="rId26" Type="http://schemas.openxmlformats.org/officeDocument/2006/relationships/hyperlink" Target="http://www.thecambridgedon.com/" TargetMode="External"/><Relationship Id="rId231" Type="http://schemas.openxmlformats.org/officeDocument/2006/relationships/hyperlink" Target="http://www.titlemidwest.com/" TargetMode="External"/><Relationship Id="rId273" Type="http://schemas.openxmlformats.org/officeDocument/2006/relationships/hyperlink" Target="http://www.extralogistics.com/" TargetMode="External"/><Relationship Id="rId329" Type="http://schemas.openxmlformats.org/officeDocument/2006/relationships/hyperlink" Target="http://www.nascopgh.com/" TargetMode="External"/><Relationship Id="rId480" Type="http://schemas.openxmlformats.org/officeDocument/2006/relationships/hyperlink" Target="http://www.bostonnationaltitle.com/" TargetMode="External"/><Relationship Id="rId536" Type="http://schemas.openxmlformats.org/officeDocument/2006/relationships/hyperlink" Target="http://www.aliac.net/" TargetMode="External"/><Relationship Id="rId68" Type="http://schemas.openxmlformats.org/officeDocument/2006/relationships/hyperlink" Target="http://www.rsathe.com/" TargetMode="External"/><Relationship Id="rId133" Type="http://schemas.openxmlformats.org/officeDocument/2006/relationships/hyperlink" Target="mailto:dblau@tauntlaw.com" TargetMode="External"/><Relationship Id="rId175" Type="http://schemas.openxmlformats.org/officeDocument/2006/relationships/hyperlink" Target="http://www.perimetertitle.com/" TargetMode="External"/><Relationship Id="rId340" Type="http://schemas.openxmlformats.org/officeDocument/2006/relationships/hyperlink" Target="mailto:lawrence@thetitleplace.com" TargetMode="External"/><Relationship Id="rId578" Type="http://schemas.openxmlformats.org/officeDocument/2006/relationships/hyperlink" Target="http://www.magaya.com/" TargetMode="External"/><Relationship Id="rId200" Type="http://schemas.openxmlformats.org/officeDocument/2006/relationships/hyperlink" Target="http://www.kensingtontitle.com/" TargetMode="External"/><Relationship Id="rId382" Type="http://schemas.openxmlformats.org/officeDocument/2006/relationships/hyperlink" Target="http://www.metrowestappr.com/" TargetMode="External"/><Relationship Id="rId438" Type="http://schemas.openxmlformats.org/officeDocument/2006/relationships/hyperlink" Target="http://www.cress-inc.com/" TargetMode="External"/><Relationship Id="rId603" Type="http://schemas.openxmlformats.org/officeDocument/2006/relationships/hyperlink" Target="mailto:jpalm@cbc-companies.com" TargetMode="External"/><Relationship Id="rId645" Type="http://schemas.openxmlformats.org/officeDocument/2006/relationships/hyperlink" Target="http://www.solutionstar.com/" TargetMode="External"/><Relationship Id="rId687" Type="http://schemas.openxmlformats.org/officeDocument/2006/relationships/hyperlink" Target="http://www.self-help.org/" TargetMode="External"/><Relationship Id="rId242" Type="http://schemas.openxmlformats.org/officeDocument/2006/relationships/hyperlink" Target="http://www.thetitleplace.com/" TargetMode="External"/><Relationship Id="rId284" Type="http://schemas.openxmlformats.org/officeDocument/2006/relationships/hyperlink" Target="http://www.fdsi.com/" TargetMode="External"/><Relationship Id="rId491" Type="http://schemas.openxmlformats.org/officeDocument/2006/relationships/hyperlink" Target="http://www.frtit.com/" TargetMode="External"/><Relationship Id="rId505" Type="http://schemas.openxmlformats.org/officeDocument/2006/relationships/hyperlink" Target="http://www.covenanttitlecorp.com/" TargetMode="External"/><Relationship Id="rId37" Type="http://schemas.openxmlformats.org/officeDocument/2006/relationships/hyperlink" Target="http://www.heritagecapitalusa.com/" TargetMode="External"/><Relationship Id="rId79" Type="http://schemas.openxmlformats.org/officeDocument/2006/relationships/hyperlink" Target="http://www.patriottitle.com/" TargetMode="External"/><Relationship Id="rId102" Type="http://schemas.openxmlformats.org/officeDocument/2006/relationships/hyperlink" Target="http://www.compliant-appraisals.com/" TargetMode="External"/><Relationship Id="rId144" Type="http://schemas.openxmlformats.org/officeDocument/2006/relationships/hyperlink" Target="http://www.historicabstract.com/" TargetMode="External"/><Relationship Id="rId547" Type="http://schemas.openxmlformats.org/officeDocument/2006/relationships/hyperlink" Target="http://www.bdpinternational.com/" TargetMode="External"/><Relationship Id="rId589" Type="http://schemas.openxmlformats.org/officeDocument/2006/relationships/hyperlink" Target="http://www.aimslogistics.com/" TargetMode="External"/><Relationship Id="rId90" Type="http://schemas.openxmlformats.org/officeDocument/2006/relationships/hyperlink" Target="http://www.appraisals2u.com/" TargetMode="External"/><Relationship Id="rId186" Type="http://schemas.openxmlformats.org/officeDocument/2006/relationships/hyperlink" Target="http://www.titlepartnersplus.com/" TargetMode="External"/><Relationship Id="rId351" Type="http://schemas.openxmlformats.org/officeDocument/2006/relationships/hyperlink" Target="http://www.integrityfirsttitle.com/" TargetMode="External"/><Relationship Id="rId393" Type="http://schemas.openxmlformats.org/officeDocument/2006/relationships/hyperlink" Target="http://www.equitynv.com/" TargetMode="External"/><Relationship Id="rId407" Type="http://schemas.openxmlformats.org/officeDocument/2006/relationships/hyperlink" Target="http://www.octitle.com/" TargetMode="External"/><Relationship Id="rId449" Type="http://schemas.openxmlformats.org/officeDocument/2006/relationships/hyperlink" Target="http://www.precisionlandservices.com/" TargetMode="External"/><Relationship Id="rId614" Type="http://schemas.openxmlformats.org/officeDocument/2006/relationships/hyperlink" Target="mailto:jsemancik@mayfairtitle.com" TargetMode="External"/><Relationship Id="rId656" Type="http://schemas.openxmlformats.org/officeDocument/2006/relationships/hyperlink" Target="http://www.westlakefinancial.com/" TargetMode="External"/><Relationship Id="rId211" Type="http://schemas.openxmlformats.org/officeDocument/2006/relationships/hyperlink" Target="mailto:drcarey01@comcast.net" TargetMode="External"/><Relationship Id="rId253" Type="http://schemas.openxmlformats.org/officeDocument/2006/relationships/hyperlink" Target="http://www.academysettle.com/" TargetMode="External"/><Relationship Id="rId295" Type="http://schemas.openxmlformats.org/officeDocument/2006/relationships/hyperlink" Target="http://www.supreme-title.com/" TargetMode="External"/><Relationship Id="rId309" Type="http://schemas.openxmlformats.org/officeDocument/2006/relationships/hyperlink" Target="http://www.artraffic.com/" TargetMode="External"/><Relationship Id="rId460" Type="http://schemas.openxmlformats.org/officeDocument/2006/relationships/hyperlink" Target="http://www.1stchoicetitle.net/" TargetMode="External"/><Relationship Id="rId516" Type="http://schemas.openxmlformats.org/officeDocument/2006/relationships/hyperlink" Target="http://www.advtitle.com/" TargetMode="External"/><Relationship Id="rId48" Type="http://schemas.openxmlformats.org/officeDocument/2006/relationships/hyperlink" Target="http://www.valuationexpo.com/" TargetMode="External"/><Relationship Id="rId113" Type="http://schemas.openxmlformats.org/officeDocument/2006/relationships/hyperlink" Target="http://www.appraiseraide.com/" TargetMode="External"/><Relationship Id="rId320" Type="http://schemas.openxmlformats.org/officeDocument/2006/relationships/hyperlink" Target="http://www.vickers-stock.com/" TargetMode="External"/><Relationship Id="rId558" Type="http://schemas.openxmlformats.org/officeDocument/2006/relationships/hyperlink" Target="http://www.ctlogistics.com/" TargetMode="External"/><Relationship Id="rId155" Type="http://schemas.openxmlformats.org/officeDocument/2006/relationships/hyperlink" Target="mailto:eswarthout@electronicland.com" TargetMode="External"/><Relationship Id="rId197" Type="http://schemas.openxmlformats.org/officeDocument/2006/relationships/hyperlink" Target="http://www.sctitleinc.com/" TargetMode="External"/><Relationship Id="rId362" Type="http://schemas.openxmlformats.org/officeDocument/2006/relationships/hyperlink" Target="http://www.protk.com/" TargetMode="External"/><Relationship Id="rId418" Type="http://schemas.openxmlformats.org/officeDocument/2006/relationships/hyperlink" Target="mailto:crtitle@aol.com" TargetMode="External"/><Relationship Id="rId625" Type="http://schemas.openxmlformats.org/officeDocument/2006/relationships/hyperlink" Target="http://www.kvstitle.com/" TargetMode="External"/><Relationship Id="rId222" Type="http://schemas.openxmlformats.org/officeDocument/2006/relationships/hyperlink" Target="mailto:Nick.Pugh@fnf.com" TargetMode="External"/><Relationship Id="rId264" Type="http://schemas.openxmlformats.org/officeDocument/2006/relationships/hyperlink" Target="http://www.richmondtitleservices.com/" TargetMode="External"/><Relationship Id="rId471" Type="http://schemas.openxmlformats.org/officeDocument/2006/relationships/hyperlink" Target="http://www.coachtitle.com/" TargetMode="External"/><Relationship Id="rId667" Type="http://schemas.openxmlformats.org/officeDocument/2006/relationships/hyperlink" Target="http://www.amgpc.com/" TargetMode="External"/><Relationship Id="rId17" Type="http://schemas.openxmlformats.org/officeDocument/2006/relationships/hyperlink" Target="mailto:rick@rickspackman.com" TargetMode="External"/><Relationship Id="rId59" Type="http://schemas.openxmlformats.org/officeDocument/2006/relationships/hyperlink" Target="http://www.kepplertitle.com/" TargetMode="External"/><Relationship Id="rId124" Type="http://schemas.openxmlformats.org/officeDocument/2006/relationships/hyperlink" Target="mailto:bzkhasru@aol.com" TargetMode="External"/><Relationship Id="rId527" Type="http://schemas.openxmlformats.org/officeDocument/2006/relationships/hyperlink" Target="http://www.lendersallies.com/" TargetMode="External"/><Relationship Id="rId569" Type="http://schemas.openxmlformats.org/officeDocument/2006/relationships/hyperlink" Target="http://www.homeshipping.com/" TargetMode="External"/><Relationship Id="rId70" Type="http://schemas.openxmlformats.org/officeDocument/2006/relationships/hyperlink" Target="http://www.generalstar.com/" TargetMode="External"/><Relationship Id="rId166" Type="http://schemas.openxmlformats.org/officeDocument/2006/relationships/hyperlink" Target="http://www.cttitlesearch.com/" TargetMode="External"/><Relationship Id="rId331" Type="http://schemas.openxmlformats.org/officeDocument/2006/relationships/hyperlink" Target="http://www.searchtec.com/" TargetMode="External"/><Relationship Id="rId373" Type="http://schemas.openxmlformats.org/officeDocument/2006/relationships/hyperlink" Target="http://www.defaultresource.com/" TargetMode="External"/><Relationship Id="rId429" Type="http://schemas.openxmlformats.org/officeDocument/2006/relationships/hyperlink" Target="http://www.pinnaclesettlements.com/" TargetMode="External"/><Relationship Id="rId580" Type="http://schemas.openxmlformats.org/officeDocument/2006/relationships/hyperlink" Target="http://www.genco.com/" TargetMode="External"/><Relationship Id="rId636" Type="http://schemas.openxmlformats.org/officeDocument/2006/relationships/hyperlink" Target="http://www.firsttitle.com/" TargetMode="External"/><Relationship Id="rId1" Type="http://schemas.openxmlformats.org/officeDocument/2006/relationships/styles" Target="styles.xml"/><Relationship Id="rId233" Type="http://schemas.openxmlformats.org/officeDocument/2006/relationships/hyperlink" Target="http://www.transworld-research.com/" TargetMode="External"/><Relationship Id="rId440" Type="http://schemas.openxmlformats.org/officeDocument/2006/relationships/hyperlink" Target="http://www.firstitleinc.com/" TargetMode="External"/><Relationship Id="rId678" Type="http://schemas.openxmlformats.org/officeDocument/2006/relationships/hyperlink" Target="https://www.lscb.com/" TargetMode="External"/><Relationship Id="rId28" Type="http://schemas.openxmlformats.org/officeDocument/2006/relationships/hyperlink" Target="mailto:richard.dockery@gmail.com%20(Richard%20Dockery)" TargetMode="External"/><Relationship Id="rId275" Type="http://schemas.openxmlformats.org/officeDocument/2006/relationships/hyperlink" Target="http://www.accurategroup.com/" TargetMode="External"/><Relationship Id="rId300" Type="http://schemas.openxmlformats.org/officeDocument/2006/relationships/hyperlink" Target="http://www.dltservices.com/" TargetMode="External"/><Relationship Id="rId482" Type="http://schemas.openxmlformats.org/officeDocument/2006/relationships/hyperlink" Target="http://www.mattinglyford.com/" TargetMode="External"/><Relationship Id="rId538" Type="http://schemas.openxmlformats.org/officeDocument/2006/relationships/hyperlink" Target="http://www.l-i-a.com/" TargetMode="External"/><Relationship Id="rId81" Type="http://schemas.openxmlformats.org/officeDocument/2006/relationships/hyperlink" Target="http://www.centex-title.com/" TargetMode="External"/><Relationship Id="rId135" Type="http://schemas.openxmlformats.org/officeDocument/2006/relationships/hyperlink" Target="mailto:janetw@vistaland.net" TargetMode="External"/><Relationship Id="rId177" Type="http://schemas.openxmlformats.org/officeDocument/2006/relationships/hyperlink" Target="http://www.closingforyou.com/" TargetMode="External"/><Relationship Id="rId342" Type="http://schemas.openxmlformats.org/officeDocument/2006/relationships/hyperlink" Target="http://www.suburbanpropane.com/" TargetMode="External"/><Relationship Id="rId384" Type="http://schemas.openxmlformats.org/officeDocument/2006/relationships/hyperlink" Target="http://www.eamc1.com/" TargetMode="External"/><Relationship Id="rId591" Type="http://schemas.openxmlformats.org/officeDocument/2006/relationships/hyperlink" Target="http://www.tabsinfo.com/" TargetMode="External"/><Relationship Id="rId605" Type="http://schemas.openxmlformats.org/officeDocument/2006/relationships/hyperlink" Target="http://www.nascopgh.com/" TargetMode="External"/><Relationship Id="rId202" Type="http://schemas.openxmlformats.org/officeDocument/2006/relationships/hyperlink" Target="http://www.trademarktitle.com/" TargetMode="External"/><Relationship Id="rId244" Type="http://schemas.openxmlformats.org/officeDocument/2006/relationships/hyperlink" Target="http://www.lenderservicesdirect.com/" TargetMode="External"/><Relationship Id="rId647" Type="http://schemas.openxmlformats.org/officeDocument/2006/relationships/hyperlink" Target="http://www.ontimeappraisals.com/" TargetMode="External"/><Relationship Id="rId689" Type="http://schemas.openxmlformats.org/officeDocument/2006/relationships/hyperlink" Target="http://www.equitabletitlegroup.net/" TargetMode="External"/><Relationship Id="rId39" Type="http://schemas.openxmlformats.org/officeDocument/2006/relationships/hyperlink" Target="http://www.pinnacle1.com/" TargetMode="External"/><Relationship Id="rId286" Type="http://schemas.openxmlformats.org/officeDocument/2006/relationships/hyperlink" Target="http://www.echo.com/" TargetMode="External"/><Relationship Id="rId451" Type="http://schemas.openxmlformats.org/officeDocument/2006/relationships/hyperlink" Target="http://www.perimetertitle.com/" TargetMode="External"/><Relationship Id="rId493" Type="http://schemas.openxmlformats.org/officeDocument/2006/relationships/hyperlink" Target="mailto:jbrown@primaryfreight.com" TargetMode="External"/><Relationship Id="rId507" Type="http://schemas.openxmlformats.org/officeDocument/2006/relationships/hyperlink" Target="http://www.titlemidwest.com/" TargetMode="External"/><Relationship Id="rId549" Type="http://schemas.openxmlformats.org/officeDocument/2006/relationships/hyperlink" Target="http://www.extralogistics.com/" TargetMode="External"/><Relationship Id="rId50" Type="http://schemas.openxmlformats.org/officeDocument/2006/relationships/hyperlink" Target="http://www.rachelsonwhite.com/" TargetMode="External"/><Relationship Id="rId104" Type="http://schemas.openxmlformats.org/officeDocument/2006/relationships/hyperlink" Target="mailto:dhainley@superiorls.com" TargetMode="External"/><Relationship Id="rId146" Type="http://schemas.openxmlformats.org/officeDocument/2006/relationships/hyperlink" Target="http://www.advantagete.com/" TargetMode="External"/><Relationship Id="rId188" Type="http://schemas.openxmlformats.org/officeDocument/2006/relationships/hyperlink" Target="http://www.kvnational.com/" TargetMode="External"/><Relationship Id="rId311" Type="http://schemas.openxmlformats.org/officeDocument/2006/relationships/hyperlink" Target="http://www.syncada.com/" TargetMode="External"/><Relationship Id="rId353" Type="http://schemas.openxmlformats.org/officeDocument/2006/relationships/hyperlink" Target="http://www.ameristarinfo.net/" TargetMode="External"/><Relationship Id="rId395" Type="http://schemas.openxmlformats.org/officeDocument/2006/relationships/hyperlink" Target="http://www.worldwidelandtransfer.com/" TargetMode="External"/><Relationship Id="rId409" Type="http://schemas.openxmlformats.org/officeDocument/2006/relationships/hyperlink" Target="mailto:dblau@tauntlaw.com" TargetMode="External"/><Relationship Id="rId560" Type="http://schemas.openxmlformats.org/officeDocument/2006/relationships/hyperlink" Target="http://www.fdsi.com/" TargetMode="External"/><Relationship Id="rId92" Type="http://schemas.openxmlformats.org/officeDocument/2006/relationships/hyperlink" Target="http://www.vantagetitle.com/" TargetMode="External"/><Relationship Id="rId213" Type="http://schemas.openxmlformats.org/officeDocument/2006/relationships/hyperlink" Target="http://www.customtitle.com/" TargetMode="External"/><Relationship Id="rId420" Type="http://schemas.openxmlformats.org/officeDocument/2006/relationships/hyperlink" Target="http://www.historicabstract.com/" TargetMode="External"/><Relationship Id="rId616" Type="http://schemas.openxmlformats.org/officeDocument/2006/relationships/hyperlink" Target="mailto:lawrence@thetitleplace.com" TargetMode="External"/><Relationship Id="rId658" Type="http://schemas.openxmlformats.org/officeDocument/2006/relationships/hyperlink" Target="http://officesolutionsplusllc.com/" TargetMode="External"/><Relationship Id="rId255" Type="http://schemas.openxmlformats.org/officeDocument/2006/relationships/hyperlink" Target="http://www.sfbcic.com/" TargetMode="External"/><Relationship Id="rId297" Type="http://schemas.openxmlformats.org/officeDocument/2006/relationships/hyperlink" Target="http://www.ccp21.com/" TargetMode="External"/><Relationship Id="rId462" Type="http://schemas.openxmlformats.org/officeDocument/2006/relationships/hyperlink" Target="http://www.titlepartnersplus.com/" TargetMode="External"/><Relationship Id="rId518" Type="http://schemas.openxmlformats.org/officeDocument/2006/relationships/hyperlink" Target="http://www.thetitleplace.com/" TargetMode="External"/><Relationship Id="rId115" Type="http://schemas.openxmlformats.org/officeDocument/2006/relationships/hyperlink" Target="http://www.see-amc.com/" TargetMode="External"/><Relationship Id="rId157" Type="http://schemas.openxmlformats.org/officeDocument/2006/relationships/hyperlink" Target="http://www.premier-title.net/" TargetMode="External"/><Relationship Id="rId322" Type="http://schemas.openxmlformats.org/officeDocument/2006/relationships/hyperlink" Target="http://www.glasslewis.com/" TargetMode="External"/><Relationship Id="rId364" Type="http://schemas.openxmlformats.org/officeDocument/2006/relationships/hyperlink" Target="http://www.pacificcoastappraisal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Letter-Pat 1.dotx</Template>
  <TotalTime>0</TotalTime>
  <Pages>55</Pages>
  <Words>18678</Words>
  <Characters>106469</Characters>
  <Application>Microsoft Office Word</Application>
  <DocSecurity>0</DocSecurity>
  <Lines>887</Lines>
  <Paragraphs>249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124898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NILKANTH NIKAM</cp:lastModifiedBy>
  <cp:revision>2</cp:revision>
  <cp:lastPrinted>2015-08-03T12:48:00Z</cp:lastPrinted>
  <dcterms:created xsi:type="dcterms:W3CDTF">2016-04-30T10:51:00Z</dcterms:created>
  <dcterms:modified xsi:type="dcterms:W3CDTF">2016-04-30T10:51:00Z</dcterms:modified>
</cp:coreProperties>
</file>