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F349C" w:rsidRDefault="005F349C" w:rsidP="002F59EF">
      <w:bookmarkStart w:id="0" w:name="_GoBack"/>
      <w:bookmarkEnd w:id="0"/>
    </w:p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>
      <w:pPr>
        <w:rPr>
          <w:rFonts w:ascii="Arial" w:hAnsi="Arial" w:cs="Arial"/>
          <w:sz w:val="28"/>
          <w:szCs w:val="28"/>
        </w:rPr>
      </w:pPr>
      <w:r w:rsidRPr="00666938">
        <w:rPr>
          <w:rFonts w:ascii="Arial" w:hAnsi="Arial" w:cs="Arial"/>
          <w:sz w:val="28"/>
          <w:szCs w:val="28"/>
        </w:rPr>
        <w:t xml:space="preserve">               </w:t>
      </w:r>
    </w:p>
    <w:p w:rsidR="005F349C" w:rsidRPr="00AD5090" w:rsidRDefault="005F349C" w:rsidP="002F59EF">
      <w:pPr>
        <w:rPr>
          <w:rFonts w:ascii="Arial" w:hAnsi="Arial" w:cs="Arial"/>
        </w:rPr>
      </w:pPr>
      <w:r>
        <w:rPr>
          <w:rFonts w:ascii="Arial" w:hAnsi="Arial" w:cs="Arial"/>
          <w:sz w:val="28"/>
          <w:szCs w:val="28"/>
        </w:rPr>
        <w:t xml:space="preserve">                                     </w:t>
      </w:r>
      <w:r w:rsidRPr="00A822B0">
        <w:rPr>
          <w:rFonts w:ascii="Arial" w:hAnsi="Arial" w:cs="Arial"/>
          <w:sz w:val="28"/>
          <w:szCs w:val="28"/>
          <w:u w:val="single"/>
        </w:rPr>
        <w:t>Acknowledgement Letter</w:t>
      </w:r>
    </w:p>
    <w:p w:rsidR="005F349C" w:rsidRPr="008A14EA" w:rsidRDefault="005F349C" w:rsidP="002F59EF">
      <w:pPr>
        <w:spacing w:line="240" w:lineRule="auto"/>
        <w:rPr>
          <w:rFonts w:ascii="Arial" w:hAnsi="Arial" w:cs="Arial"/>
        </w:rPr>
      </w:pPr>
      <w:r w:rsidRPr="008A14EA">
        <w:rPr>
          <w:rFonts w:ascii="Arial" w:hAnsi="Arial" w:cs="Arial"/>
        </w:rPr>
        <w:t>From:</w:t>
      </w:r>
    </w:p>
    <w:p w:rsidR="009D4622" w:rsidRPr="008A14EA" w:rsidRDefault="009327D3" w:rsidP="001364FF">
      <w:pPr>
        <w:spacing w:line="240" w:lineRule="auto"/>
        <w:rPr>
          <w:rFonts w:ascii="Arial" w:hAnsi="Arial" w:cs="Arial"/>
        </w:rPr>
      </w:pPr>
      <w:r>
        <w:rPr>
          <w:rFonts w:ascii="Arial" w:hAnsi="Arial" w:cs="Arial"/>
          <w:b/>
        </w:rPr>
        <w:fldChar w:fldCharType="begin"/>
      </w:r>
      <w:r>
        <w:rPr>
          <w:rFonts w:ascii="Arial" w:hAnsi="Arial" w:cs="Arial"/>
          <w:b/>
        </w:rPr>
        <w:instrText xml:space="preserve"> MERGEFIELD  EmployeeName </w:instrText>
      </w:r>
      <w:r>
        <w:rPr>
          <w:rFonts w:ascii="Arial" w:hAnsi="Arial" w:cs="Arial"/>
          <w:b/>
        </w:rPr>
        <w:fldChar w:fldCharType="separate"/>
      </w:r>
      <w:r>
        <w:rPr>
          <w:rFonts w:ascii="Arial" w:hAnsi="Arial" w:cs="Arial"/>
          <w:b/>
          <w:noProof/>
        </w:rPr>
        <w:t>«EmployeeName»</w:t>
      </w:r>
      <w:r>
        <w:rPr>
          <w:rFonts w:ascii="Arial" w:hAnsi="Arial" w:cs="Arial"/>
          <w:b/>
        </w:rPr>
        <w:fldChar w:fldCharType="end"/>
      </w:r>
    </w:p>
    <w:p w:rsidR="005F349C" w:rsidRPr="008A14EA" w:rsidRDefault="009327D3" w:rsidP="009F38BD">
      <w:pPr>
        <w:spacing w:line="240" w:lineRule="auto"/>
        <w:rPr>
          <w:rFonts w:ascii="Arial" w:hAnsi="Arial" w:cs="Arial"/>
          <w:b/>
        </w:rPr>
      </w:pP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Address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noProof/>
        </w:rPr>
        <w:t>«Address»</w:t>
      </w:r>
      <w:r>
        <w:rPr>
          <w:rFonts w:ascii="Arial" w:hAnsi="Arial" w:cs="Arial"/>
        </w:rPr>
        <w:fldChar w:fldCharType="end"/>
      </w:r>
    </w:p>
    <w:p w:rsidR="008A14EA" w:rsidRPr="008A14EA" w:rsidRDefault="008A14EA" w:rsidP="002F59EF">
      <w:pPr>
        <w:spacing w:line="240" w:lineRule="auto"/>
        <w:rPr>
          <w:rFonts w:ascii="Arial" w:hAnsi="Arial" w:cs="Arial"/>
        </w:rPr>
      </w:pPr>
    </w:p>
    <w:p w:rsidR="005F349C" w:rsidRPr="008A14EA" w:rsidRDefault="005F349C" w:rsidP="002F59EF">
      <w:pPr>
        <w:spacing w:line="240" w:lineRule="auto"/>
        <w:rPr>
          <w:rFonts w:ascii="Arial" w:hAnsi="Arial" w:cs="Arial"/>
          <w:b/>
        </w:rPr>
      </w:pPr>
      <w:r w:rsidRPr="008A14EA">
        <w:rPr>
          <w:rFonts w:ascii="Arial" w:hAnsi="Arial" w:cs="Arial"/>
          <w:b/>
        </w:rPr>
        <w:t>To,</w:t>
      </w:r>
    </w:p>
    <w:p w:rsidR="005F349C" w:rsidRPr="008A14EA" w:rsidRDefault="009327D3" w:rsidP="002F59EF">
      <w:pPr>
        <w:spacing w:line="240" w:lineRule="auto"/>
        <w:rPr>
          <w:rFonts w:ascii="Arial" w:hAnsi="Arial" w:cs="Arial"/>
        </w:rPr>
      </w:pP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CompanyName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noProof/>
        </w:rPr>
        <w:t>«CompanyName»</w:t>
      </w:r>
      <w:r>
        <w:rPr>
          <w:rFonts w:ascii="Arial" w:hAnsi="Arial" w:cs="Arial"/>
        </w:rPr>
        <w:fldChar w:fldCharType="end"/>
      </w:r>
    </w:p>
    <w:p w:rsidR="005F349C" w:rsidRPr="008A14EA" w:rsidRDefault="005F349C" w:rsidP="002F59EF">
      <w:pPr>
        <w:spacing w:line="240" w:lineRule="auto"/>
        <w:rPr>
          <w:rFonts w:ascii="Arial" w:hAnsi="Arial" w:cs="Arial"/>
        </w:rPr>
      </w:pPr>
      <w:r w:rsidRPr="008A14EA">
        <w:rPr>
          <w:rFonts w:ascii="Arial" w:hAnsi="Arial" w:cs="Arial"/>
        </w:rPr>
        <w:t>Kothrud, Pune-411038</w:t>
      </w:r>
    </w:p>
    <w:p w:rsidR="005F349C" w:rsidRPr="008A14EA" w:rsidRDefault="005F349C" w:rsidP="002F59EF">
      <w:pPr>
        <w:spacing w:line="240" w:lineRule="auto"/>
        <w:rPr>
          <w:rFonts w:ascii="Arial" w:hAnsi="Arial" w:cs="Arial"/>
        </w:rPr>
      </w:pPr>
      <w:r w:rsidRPr="008A14EA">
        <w:rPr>
          <w:rFonts w:ascii="Arial" w:hAnsi="Arial" w:cs="Arial"/>
        </w:rPr>
        <w:t>Dear Sir/Madam,</w:t>
      </w:r>
    </w:p>
    <w:p w:rsidR="005F349C" w:rsidRPr="008A14EA" w:rsidRDefault="005F349C" w:rsidP="00061576">
      <w:pPr>
        <w:spacing w:line="240" w:lineRule="auto"/>
        <w:rPr>
          <w:rFonts w:ascii="Arial" w:hAnsi="Arial" w:cs="Arial"/>
        </w:rPr>
        <w:sectPr w:rsidR="005F349C" w:rsidRPr="008A14EA" w:rsidSect="00716787">
          <w:footerReference w:type="default" r:id="rId6"/>
          <w:pgSz w:w="12240" w:h="15840" w:code="1"/>
          <w:pgMar w:top="1440" w:right="1440" w:bottom="1440" w:left="1440" w:header="720" w:footer="720" w:gutter="0"/>
          <w:cols w:space="720"/>
          <w:docGrid w:linePitch="360"/>
        </w:sectPr>
      </w:pPr>
      <w:r w:rsidRPr="008A14EA">
        <w:rPr>
          <w:rFonts w:ascii="Arial" w:hAnsi="Arial" w:cs="Arial"/>
        </w:rPr>
        <w:t xml:space="preserve">I hereby  state , declare and confirm   that , I  have come in contact with , dealt with and interacted  with the  following </w:t>
      </w:r>
      <w:r w:rsidR="00C8308F" w:rsidRPr="008A14EA">
        <w:rPr>
          <w:rFonts w:ascii="Arial" w:hAnsi="Arial" w:cs="Arial"/>
        </w:rPr>
        <w:t>clients</w:t>
      </w:r>
      <w:r w:rsidRPr="008A14EA">
        <w:rPr>
          <w:rFonts w:ascii="Arial" w:hAnsi="Arial" w:cs="Arial"/>
        </w:rPr>
        <w:t xml:space="preserve"> of the  company , during  the  course  of my  employment /service  with the  company  and in performance  and discharge  of my duties , as a employee  of the  company . The details are:</w:t>
      </w:r>
    </w:p>
    <w:tbl>
      <w:tblPr>
        <w:tblW w:w="9828" w:type="dxa"/>
        <w:tblInd w:w="-106" w:type="dxa"/>
        <w:tblLayout w:type="fixed"/>
        <w:tblLook w:val="00A0"/>
      </w:tblPr>
      <w:tblGrid>
        <w:gridCol w:w="1080"/>
        <w:gridCol w:w="3060"/>
        <w:gridCol w:w="2230"/>
        <w:gridCol w:w="3458"/>
      </w:tblGrid>
      <w:tr w:rsidR="005F349C" w:rsidRPr="00E37773">
        <w:trPr>
          <w:trHeight w:val="440"/>
          <w:tblHeader/>
        </w:trPr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lastRenderedPageBreak/>
              <w:t>Project #</w:t>
            </w:r>
          </w:p>
        </w:tc>
        <w:tc>
          <w:tcPr>
            <w:tcW w:w="30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Company</w:t>
            </w:r>
          </w:p>
        </w:tc>
        <w:tc>
          <w:tcPr>
            <w:tcW w:w="223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Address</w:t>
            </w:r>
          </w:p>
        </w:tc>
        <w:tc>
          <w:tcPr>
            <w:tcW w:w="345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web site/Email</w:t>
            </w:r>
          </w:p>
        </w:tc>
      </w:tr>
      <w:tr w:rsidR="005F349C" w:rsidRPr="00E37773">
        <w:trPr>
          <w:trHeight w:val="809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524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Clarity Appraisal Management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7984 Coley Davis Rd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Nashville TN 37221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www.clarityamc.com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525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Vincent Olivetti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1335 44th Ave. North suite 203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44th Ave Executive Center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Myrtle Beach, SC  29577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www.affiliated-appraisers.com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527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MACK MITCHELL Jr.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PO BOX 22091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Jefferson County, Beaumont TX - 77720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mackcmitchell@gmail.com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528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David Ausborn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PO BOX 32256  Wake County 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Raleigh NC 27622-2256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DAUSBORN@NC.RR.COM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529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John Valentine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Foresite Appraisal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180 North Taylor Fairfield County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Avenue Norwalk CT 06854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foresiteas@gmail.com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530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Robert Javier Association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224 Harrison Ave Nassau County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Bethpage NY 11714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rjavierltd@optonline.net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531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Alfred Coringrato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141 GOLDFINCH LANE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Birdsboro, PA 19508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brightco@ptd.net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533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WNC first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4535 W Warren Avenue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Denver, CO 80219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www.wncfirst.com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534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Daniel Ferran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1913 SE 21st Te Cape Coral FL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ferranappraisals@hotmail.com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535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Rick Spackman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912 Queen Street Cape May NJ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rick@rickspackman.com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536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Albert Mattheis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Mattheis Appraisals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102 East Green Street #4 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Middletown, MD 21769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mattheisappraisals@comcast.net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537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Benjamin Perrine (Ponderosa Appraisal LLC)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3886 S Holland Rd Flagstaff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benperrine@yahoo.com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538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Frank C. Abbot Jr. (Abbott Appraisal Services)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Bakersfield, California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r w:rsidRPr="00E37773">
              <w:rPr>
                <w:b/>
                <w:bCs/>
                <w:color w:val="0000FF"/>
                <w:u w:val="single"/>
              </w:rPr>
              <w:t> </w:t>
            </w:r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539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Wesley Herring 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Real Time Home Buyers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493 Baltimore Ave,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Lilburn, GA 30047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stwielder@yahoo.com</w:t>
              </w:r>
              <w:r w:rsidR="005F349C" w:rsidRPr="00E37773">
                <w:rPr>
                  <w:b/>
                  <w:bCs/>
                  <w:color w:val="0000FF"/>
                  <w:u w:val="single"/>
                </w:rPr>
                <w:br/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541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Colombo bank, MD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14801 Southlawn Lane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Rockville MD 20850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www.colombobank.com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545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Holwell Shuster &amp; Goldberg LLP, 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125 Broad Street, 39th Floor 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New York, NY 10004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www.hsgllp.com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550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Orlando federal credit union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2150 S Semoran Blvd, Orlando, FL 32822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www.orlandofcu.org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553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Marine Bank &amp; Trust 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Jeffrey R Morton. Sr. VP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1450 US Highway 1, Vero Beach, FL 32960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www.marinebankandtrust.com</w:t>
              </w:r>
            </w:hyperlink>
          </w:p>
        </w:tc>
      </w:tr>
      <w:tr w:rsidR="005F349C" w:rsidRPr="00E37773">
        <w:trPr>
          <w:trHeight w:val="629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lastRenderedPageBreak/>
              <w:t>575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3rd Financial Service Corporation d/b/a Third Financial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762 Mallison Ave.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Akron, OH  44307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www.thirdfinancial.com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598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The Cambridge Don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180 Country Club Blvd.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Little Egg Harbor, NJ 08087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www.thecambridgedon.com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599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Pinnacle HRO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5501 Lyndon B Johnson Fwy • Suite 600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Dallas, TX • 75240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www.pinnacle1.com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515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hyperlink r:id="rId27" w:history="1">
              <w:r w:rsidR="005F349C" w:rsidRPr="00E37773">
                <w:rPr>
                  <w:rFonts w:ascii="Book Antiqua" w:hAnsi="Book Antiqua"/>
                  <w:b/>
                  <w:bCs/>
                  <w:color w:val="000000"/>
                  <w:sz w:val="18"/>
                </w:rPr>
                <w:t>Richard Dockery</w:t>
              </w:r>
            </w:hyperlink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 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 xml:space="preserve">richard.dockery@gmail.com 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516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Marsh Bilby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Marsh Bilby Appraiser &amp; Consultants,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4165 13th Lane NE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St. Petersburg, FL 33703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hyperlink r:id="rId29" w:history="1">
              <w:r w:rsidR="005F349C" w:rsidRPr="00E37773">
                <w:rPr>
                  <w:rFonts w:ascii="Book Antiqua" w:hAnsi="Book Antiqua"/>
                  <w:b/>
                  <w:bCs/>
                  <w:color w:val="000000"/>
                  <w:sz w:val="18"/>
                </w:rPr>
                <w:t>MarshBilby@asset-value.com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517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J. G. Weiss Research and Retrieval 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5433 S Dorchester Ave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Chicago, IL 60615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r w:rsidRPr="00E37773">
              <w:rPr>
                <w:b/>
                <w:bCs/>
                <w:color w:val="0000FF"/>
                <w:u w:val="single"/>
              </w:rPr>
              <w:t>jgweissresearch.com</w:t>
            </w:r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518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Equity Valuation Partners,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1545 Gulf Shores Parkway, Suite 121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 xml:space="preserve">Gulf Shores, Alabama 36542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http://www.eqval.com/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519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First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4365 Harrison Avenue, Cincinnati, OH  45211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r w:rsidRPr="00E37773">
              <w:rPr>
                <w:b/>
                <w:bCs/>
                <w:color w:val="0000FF"/>
                <w:u w:val="single"/>
              </w:rPr>
              <w:t>www. Firsttitle.com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520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Island Title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192 Riva Avenue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Milltown, NJ 08850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Janice@islandtitleco.com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521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First American Title Insurance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16 West Main Street - Suite 7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Rochester NY 14614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r w:rsidRPr="00E37773">
              <w:rPr>
                <w:b/>
                <w:bCs/>
                <w:color w:val="0000FF"/>
                <w:u w:val="single"/>
              </w:rPr>
              <w:t xml:space="preserve"> jmpaul@firstam.com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522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Lenders Processing Services (LPS)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601 Riverside Ave., Jacksonville, FL 32204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www.lpsvcs.com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523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GAO Associates (Festus Ogbeide)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3035 Chapman St  Oakland, CA 94601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hyperlink r:id="rId33" w:history="1">
              <w:r w:rsidR="005F349C" w:rsidRPr="00E37773">
                <w:rPr>
                  <w:rFonts w:ascii="Book Antiqua" w:hAnsi="Book Antiqua"/>
                  <w:b/>
                  <w:bCs/>
                  <w:color w:val="000000"/>
                  <w:sz w:val="18"/>
                </w:rPr>
                <w:t>www.gaoassociates.us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524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Clarity Appraisals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 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www.clarityappraisals.com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600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Underwrite Mexico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Venice. CA. USA 90291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www.underwritemexico.com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609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Heritage Capital USA (Ryan Parson, founder/principal)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Heritage Capital USA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Corporate Office: Phoenix, AZ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www.HeritageCapitalUSA.com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611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Silver State Schools Credit Union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P.O. Box 12037, Las Vegas, NV, 89112- 0037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www.silverstatecu.com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599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Pinnacle HRO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5501 Lyndon B Johnson Fwy • Suite 600 • Dallas, TX • 75240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www.pinnacle1.com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293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TSI Appraisal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662 Woodward Ave.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Detroit, MI 48226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www.titlesource.com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294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coester apprisal group.  MD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7529 Standish Place, Suite 200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Rockville, MD 20855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4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www.coestervms.com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lastRenderedPageBreak/>
              <w:t>295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THE APPRAISERS GROUP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 44 Trapelo Rd  Belmont, MA 02478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4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www.appraisersgroup.com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</w:rPr>
            </w:pPr>
            <w:r w:rsidRPr="00E37773">
              <w:rPr>
                <w:b/>
                <w:bCs/>
                <w:color w:val="000000"/>
              </w:rPr>
              <w:t> 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</w:rPr>
            </w:pPr>
            <w:r w:rsidRPr="00E37773">
              <w:rPr>
                <w:b/>
                <w:bCs/>
                <w:color w:val="000000"/>
              </w:rPr>
              <w:t> 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</w:rPr>
            </w:pPr>
            <w:r w:rsidRPr="00E37773">
              <w:rPr>
                <w:b/>
                <w:bCs/>
                <w:color w:val="000000"/>
              </w:rPr>
              <w:t> 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</w:rPr>
            </w:pPr>
            <w:r w:rsidRPr="00E37773">
              <w:rPr>
                <w:b/>
                <w:bCs/>
                <w:color w:val="000000"/>
              </w:rPr>
              <w:t> </w:t>
            </w:r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249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Axis AMC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1299, 4th Street, Suite 304, San Rafael, CA 94901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4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http://www.axis-amc.com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254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Lincoln Appraisal &amp; Settlement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1057 Mineral Spring Avenue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4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http://www.lincolnappraisal.com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North Providence, RI 02904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1313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263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APPRAISAL COMPLIANCE MANAGEMENT, INC. (Caryn@GoACM.net) (www.AppraisalComplianceManagement.com)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FF"/>
                <w:sz w:val="20"/>
                <w:szCs w:val="20"/>
                <w:u w:val="single"/>
              </w:rPr>
            </w:pPr>
            <w:r w:rsidRPr="00E37773">
              <w:rPr>
                <w:rFonts w:ascii="Book Antiqua" w:hAnsi="Book Antiqua"/>
                <w:b/>
                <w:bCs/>
                <w:color w:val="0000FF"/>
                <w:sz w:val="20"/>
                <w:szCs w:val="20"/>
                <w:u w:val="single"/>
              </w:rPr>
              <w:t> </w:t>
            </w: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265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 xml:space="preserve">Mission Group Appraisal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2601 Mission St. Ste. 501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4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www.missiongroupappraisal.com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 xml:space="preserve">San Francisco, CA 94110 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282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Home Value Appraisal &amp; Real Estate,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11332 86th Ave N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4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http://www.hvai.com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Maple Grove, MN  55369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6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363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Doug Price Law (Browne &amp; Price PA)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128 S. Tejon Street, Suite 210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4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http://www.douglaspricelaw.com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Colorado Springs, CO 80903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373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Alterra Group (Joan Trice)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801 N. Salisbury Blvd.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4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http://www.valuationexpo.com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Suite 201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Salisbury, MD 21801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375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KVS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7200 Wisconsin Avenue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4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http://www.kvstitle.com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Suite 903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Bethesda, MD 20814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377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Rachelson &amp; White, P.C.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3 Ravinia Dr #1875  Atlanta, GA 30346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4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http://www.rachelsonwhite.com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379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Accurate Title Group,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9013 Perimeter Woods Dr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</w:rPr>
            </w:pPr>
            <w:r w:rsidRPr="00E37773">
              <w:rPr>
                <w:b/>
                <w:bCs/>
                <w:color w:val="000000"/>
              </w:rPr>
              <w:t> </w:t>
            </w:r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Suite H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FF"/>
                <w:sz w:val="20"/>
                <w:szCs w:val="20"/>
                <w:u w:val="single"/>
              </w:rPr>
            </w:pPr>
            <w:r w:rsidRPr="00E37773">
              <w:rPr>
                <w:rFonts w:ascii="Book Antiqua" w:hAnsi="Book Antiqua"/>
                <w:b/>
                <w:bCs/>
                <w:color w:val="0000FF"/>
                <w:sz w:val="20"/>
                <w:szCs w:val="20"/>
                <w:u w:val="single"/>
              </w:rPr>
              <w:t>www.accurategroup.com</w:t>
            </w:r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Charlotte, NC 28216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</w:rPr>
            </w:pPr>
            <w:r w:rsidRPr="00E37773">
              <w:rPr>
                <w:b/>
                <w:bCs/>
                <w:color w:val="000000"/>
              </w:rPr>
              <w:t> </w:t>
            </w:r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383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Concord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10690 Murdock Dr  Knoxville, TN 37934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5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www.concord-title.com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384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Atlantis National Services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42 Middle Neck Road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5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http://www.atlantisorganization.com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 xml:space="preserve">   Great Neck, NY 11021 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lastRenderedPageBreak/>
              <w:t>398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Bankers Title &amp; Bankers Closing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2805 Dodd Rd  Eagan, MN 55121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5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www.bankerstitlemn.com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399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Valuation Services LLC/Appraisal Express (Donald P. Pensotti)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1515 Oakland Blvd. Ste #230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5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www.valuesvc.com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 xml:space="preserve">Walnut Creek, CA 94596 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6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408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You First Express, Inc  (CCP) - Gilbert Choi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2441 W 205th Street # C200d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5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http://youfirstexpress.com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Torrance, CA 90501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500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Lendersallies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212 West Gay Street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5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http://www.lendersallies.com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West Chester, PA 19380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501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Coast 2 Coast Property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P.O. Box 689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5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http://c2cpropertyservices.com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 xml:space="preserve">Franktown, CO 80116 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505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State National, TX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FF"/>
                <w:sz w:val="20"/>
                <w:szCs w:val="20"/>
                <w:u w:val="single"/>
              </w:rPr>
            </w:pPr>
            <w:r w:rsidRPr="00E37773">
              <w:rPr>
                <w:rFonts w:ascii="Book Antiqua" w:hAnsi="Book Antiqua"/>
                <w:b/>
                <w:bCs/>
                <w:color w:val="0000FF"/>
                <w:sz w:val="20"/>
                <w:szCs w:val="20"/>
                <w:u w:val="single"/>
              </w:rPr>
              <w:t> </w:t>
            </w: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506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 xml:space="preserve"> National Title &amp; Escrow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11324 Arcade Dr. Ste 26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5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http://www.national-te.com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 xml:space="preserve">Little Rock, AR 72212 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6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507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Keppler Title Agency,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47 Nepperhan Avenue, Suite 8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5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http://www.kepplertitle.com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Elmsford, NY  10523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508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First Title Agency,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4365 Harrison Avenue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5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http://www.firsttitle.com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Cincinnati, Ohio 45211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6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509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FrontStreet Facility Solutions,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4170 Veterans Memorial Highway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6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http://www.frontstreetfs.com/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Bohemia, NY 11716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510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Broker Price Opinion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8700 Turnpike Dr, Suite 300, Westminster, CO 80031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6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https://www.brokerpriceopinion.com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511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TRG (Title Resource Group)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8700 Turnpike Dr, Suite 300, Westminster, CO 80031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6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www.trgc.com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784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Jaguar Freight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10 5th St # 303  Valley Stream, NY 11581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6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http://www.jaguarfreight.com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789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Randy Hollifield- AFS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330 Marshall Street, Suite 400, Shreveport, LA 71101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6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http://www.afs.net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786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Johnson Stevens (Trans-Ocean forwarding Limited)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Summit Business Park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FF"/>
                <w:sz w:val="20"/>
                <w:szCs w:val="20"/>
                <w:u w:val="single"/>
              </w:rPr>
            </w:pPr>
            <w:r w:rsidRPr="00E37773">
              <w:rPr>
                <w:rFonts w:ascii="Book Antiqua" w:hAnsi="Book Antiqua"/>
                <w:b/>
                <w:bCs/>
                <w:color w:val="0000FF"/>
                <w:sz w:val="20"/>
                <w:szCs w:val="20"/>
                <w:u w:val="single"/>
              </w:rPr>
              <w:t>http://www.jsagb.com</w:t>
            </w:r>
          </w:p>
        </w:tc>
      </w:tr>
      <w:tr w:rsidR="005F349C" w:rsidRPr="00E37773">
        <w:trPr>
          <w:trHeight w:val="6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Langer Road, Felixstowe, Suffolk , IP11 2JB , UK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FF"/>
                <w:sz w:val="20"/>
                <w:szCs w:val="20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787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International Logistics,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10001 S. 152nd St.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FF"/>
                <w:sz w:val="20"/>
                <w:szCs w:val="20"/>
                <w:u w:val="single"/>
              </w:rPr>
            </w:pPr>
            <w:r w:rsidRPr="00E37773">
              <w:rPr>
                <w:rFonts w:ascii="Book Antiqua" w:hAnsi="Book Antiqua"/>
                <w:b/>
                <w:bCs/>
                <w:color w:val="0000FF"/>
                <w:sz w:val="20"/>
                <w:szCs w:val="20"/>
                <w:u w:val="single"/>
              </w:rPr>
              <w:t>http://www.iliworldwide.com/</w:t>
            </w:r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Omaha, NE 68138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FF"/>
                <w:sz w:val="20"/>
                <w:szCs w:val="20"/>
                <w:u w:val="single"/>
              </w:rPr>
            </w:pPr>
          </w:p>
        </w:tc>
      </w:tr>
      <w:tr w:rsidR="005F349C" w:rsidRPr="00E37773">
        <w:trPr>
          <w:trHeight w:val="9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788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Unitcargo Container Line,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 xml:space="preserve">4544 Post Oak Place Drive, Suite 180, Houston, Texas 77027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6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http://www.unitcargo.com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Milind Joshi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 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6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the_maj@hotmail.com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102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Rajiv Sathe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29 A Shirine Gardens, Opp. ITI Aundh,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6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http://www.rsathe.com/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Pune 411007, Maharashtra, India 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112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Kreutzfeldt Electronic Publishing GmbH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</w:rPr>
            </w:pPr>
            <w:r w:rsidRPr="00E37773">
              <w:rPr>
                <w:b/>
                <w:bCs/>
                <w:color w:val="000000"/>
              </w:rPr>
              <w:t> 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6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www.kreutzfeldt.de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Behringstraße 2 D-22765 Hamburg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140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General Star Mgmt Co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Financial Centre, P.O. Box 10354, Stamford, CT 06904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6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www.generalstar.com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164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IMS Incorporated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2811 Dufferin Street, Suite 200 Toronto, ON M6A 1M8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7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www.imsstats.com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172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Cobalt Settlement Services,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8422 Bellona La+C367ne, Suite 303 Towson, MD 21204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7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https://cobaltsettlement.com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172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HeavyWeight Title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11500 Cronridge Drive, Suite 100 A, Owings Mills, Maryland 21117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7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www.heavywt.com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173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Security Search &amp; Abstract Company,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111 North Presidential Blvd., Suite 159 Bala Cynwyd, PA 19004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www.securitysearchabstract.com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174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Beacon Title Agency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4715 Fulton Dr. N.W. Canton, OH 44718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beacontitle.com</w:t>
            </w: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175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Mainsttitle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190 Main Street, Suite 305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7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www.mainsttitle.com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Hackensack, NJ 07601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176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Integrity First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325 E. Robertson Street, Brandon, FL 33511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7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http://www.integrityfirsttitle.com/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177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Powerlink Settlement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345 Rouser Road, Building 5, Fourth Floor, Coraopolis, PA 15108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7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www.Powerlinkss.com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178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Ameristar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2720 N. Stemmons Freeway, Suite 300 Dallas, Tx 75207 Dallas County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7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www.ameristarinfo.net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lastRenderedPageBreak/>
              <w:t>179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Three Rivers Title Services,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500 Pleasant Valley Drive, Suite D-101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www.gettitle.com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180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iMortgage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4800 N. Scottsdale Rd. Suite 3800, Scottsdale, AZ 85251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www.imortgage.com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181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Sonoran Title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1711 W. Greentree Dr. Suite 225 Tempe, AZ 85284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www.sonorantitle.com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182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Olde City Abstract - Jim Nuss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1608 Walnut Street, suite 401 Philadelphia, PA 19103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www.oldecityabstract.com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183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TranStar National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2201 W. Plano Parkway, Suite 152 Plano, TX 75075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www.tstartitle.com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184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TitleWrite Solutions,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2230 No. University Parkway, #11E Provo UT 84604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www.titlewriters.com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185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First Source Title (Mike McNamara)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Po Box 38 108 West 1st Street Wayne, NE 68787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7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www.Firstsourcetitle.com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186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Royal Title Services - Statewide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365 East Thompson Road, Indianapolis, IN 46227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www.royaltitle.com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187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York Title (Eric Mandel)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235 main street - white plains, NY 10601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www.yorktitle.com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188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Patriot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10511 165th Street W Lakeville, MN 55044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7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www.patriottitle.com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189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Boston National Title (NC)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417 Fifth Avenue 9th floor New york,NY10016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www.bostonnationaltitle.com</w:t>
            </w:r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190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AMC Settlement Services (Kristie.Lake@amcssc.com)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345 Rouser Road, Building 5 - Fl. 6 Coraopolis, PA 15108-4754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www.amcssc.com</w:t>
            </w:r>
          </w:p>
        </w:tc>
      </w:tr>
      <w:tr w:rsidR="005F349C" w:rsidRPr="00E37773">
        <w:trPr>
          <w:trHeight w:val="114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191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Powerlink Settlement Services (steve.ringeisen@powerlinkss.com)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345 Rouser Road, Building 5, Fourth Floor, Coraopolis, PA 15108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7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www.powerlinkss.com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192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Commerce Title (Luke Pierson)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15890 Gaither Drive Gaithersburg, MD 20877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8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www.centex-title.com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193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Title Connect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1415 Panther Lane, Suite 305, Naples, FL 34109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www.fltitleconnection.com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194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HEIGHTS TITLE AGENCY,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3365 Richmond Road, #230, Beachwood, OH 44122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www.tricitychamber.com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195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Nationwide Title Clearing,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2100 Alt 19 North Palm Harbor, FL 34683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www.nwtc.com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196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Title Services Corporation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603 Commercial St. Waterloo, Ia 50701-D701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www.titlesc.com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lastRenderedPageBreak/>
              <w:t>197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Aracor Search &amp; Abstract Services,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1617 JFK Boulevard, Suite 305 Philadelphia, PA 19103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www.aracortitle.com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198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Community Land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211 S. Platte Clay Way, Suite D Kearney, MO 64060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http://communitylandtitle.ne</w:t>
            </w:r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200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Maverick National Services, LLC  (Karlseng, Leblanc &amp; Rich, LLC) dba Texas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16401 Swingley Ridge Road Suite 700, Chesterfield, MO 63017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8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www.maverick-tube.com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201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EPIC - Appraisal QC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3824 Ingleside Dr SE Lacey,WA 98503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www.epicappraisal.com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202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The Benchmark Group,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9100 White Bluff Road, Suite 206, Savannah, Georgia 31406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  <w:u w:val="single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  <w:u w:val="single"/>
              </w:rPr>
              <w:t>thebenchmarkgroup.com</w:t>
            </w: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202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Benchmark Apraisal Group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8293 Country Ranch Drive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8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www.benchmarkappraisalgroup.com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Sacramento, CA  95829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203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Kirchmeyer &amp; Associates,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598 Rock Avenue Livingston Manor,New York 12758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www.kirchmeyer.com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204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Reo Nationwide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23 Corporate Plaza Dr., Suite 180, Newport Beach, CA 92660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www.reonationwide.com</w:t>
            </w: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205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StreetLink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7551 South Shelby Street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8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www.streetlinks.com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Indianapolis, IN 46227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206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The Property Sciences Group,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936 Detroit Avenue, Suite A Concord, CA 94518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8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www.propsci.com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207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InHouse Solutions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170 S. Main Street Suite #204, Orange CA 92868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www.inhouse-solutions.com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208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New Millennium Title Group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2127 County Rd D East Maplewood MN 55109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www.newmilltitle.com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209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ProtecK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307 Waverley Oaks Rd | Suite 305 | Waltham, MA  02452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8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www.protk.com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210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 &amp; D Appraisals, CA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1768 EL Camino Real , San Carlos , CA 94070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8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www.cndappraisals.com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211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Pacific Coast Appraisal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1547 Palos Verdes Mall, #116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8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www.pacificcoastappraisal.com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Walnut Creek, CA 94597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212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Title-Write Solutions,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240 S.W. 12th Avenue Deerfield Beach, FL 33442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slankau@titlewrite.net</w:t>
            </w: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213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First American Mortgage Service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 First American Way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8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www.facorelogic.com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Santa Ana, CA 92707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214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Appraisals2U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2328 French Alps Avenue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8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www.appraisals2u.com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Henderson, NV 89044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lastRenderedPageBreak/>
              <w:t>215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North Eastern Appraissal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5110 Main Street, Suite 201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9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www.northeasternappraisal.com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Williamsville, NY 14221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216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Vantage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 Prestige Place, Ste 700, Miamisburg, OH 45342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9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www.vantagetitle.com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217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CBC Innovis - Jonne Werner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250 E Town St Columbus, OH 43215-4631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www.cbcinnovis.com</w:t>
            </w: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217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DataVerity National Propety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 Parkway Center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9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www.dataverify.com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875 Greentree Road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Pittsburgh, PA 15220-2717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218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K.E.L. Title Insurance Agency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1301 W. Colonial Dr., Orlando, FL  32804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9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www.keltitle.com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219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Solidifi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Two Preduntial Plaza, 180 North Stetson, Suite 3500, Chicago, IL 60601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9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www.solidifi.com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220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The Appraiser Group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44 Trapelo Rd, Belmont, MA 02478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9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www.appraisersgroup.com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221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AMC Links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3051 Maple Loop Drive, Suite 325 Lehi, Utah 84043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www.amclinks.com</w:t>
            </w: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222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Mark to Market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905 W. 7th Street, Suite 320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9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http://www.defaultresource.com/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Frederick, MD 21701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223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USA Title Agency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3949 Sparks Drive SE, Suite 100, Grand Rapids, MI 49546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9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www.usatitleagency.com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224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Forsythe Appraisals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222 East Little Canada Road St Paul, MN 55117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www.forsytheappraisals.com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225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American Valuation Corp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2420 186th St Lansing , IL 60438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www.americanvaluationgrp.com</w:t>
            </w: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226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United Appraisal Management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5241 South State Street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9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www.unitedappraisalmanagement.com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Suite 2 Murray UT  84107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227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Niemi Appraisal Placement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P.O. Box 223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9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www.niemiappraisal.com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Kimberly, WI 54136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228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Fidelity Appraisals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13835 N. Tatum Blvd, Ste 9433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www.fidelityappraisals.com</w:t>
            </w:r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Phoenix, AZ 85032-5590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229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Financial Dimensions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1400 Lebanon Church Road Pittsburgh, PA 15236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0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www.financialdimensions.com</w:t>
              </w:r>
            </w:hyperlink>
          </w:p>
        </w:tc>
      </w:tr>
      <w:tr w:rsidR="005F349C" w:rsidRPr="00E37773">
        <w:trPr>
          <w:trHeight w:val="1079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232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Compliant Appraisals &amp; Associates ada NAC Solutions LLC www.compliant-appraisals.com (nac-one.com)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Parent Office located in Eau Claire, WI 54701 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0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http://www.compliant-appraisals.com/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lastRenderedPageBreak/>
              <w:t>233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Superior Title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973 Emerson Parkway, Suite C, Greenwood, IN 46143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0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www.superiortitleco.com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233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Superior Title Services,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973 Emerson Parkway, Suite C, Greenwood, IN 46143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0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dhainley@superiorls.com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234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Appraisal Management Services of America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16742 Gothard Street, Suite 113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0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www.amsainc.net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Huntington Beach, CA  92647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235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Metro-west  appraisal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27555 Executive Drive, Suite 180 Farmington Hills, MI 48331-3543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0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www.metrowestappr.com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236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Nations Valuation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10509 VISTA SORRENTO PARKWAY, SUITE 112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0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www.nationsvs.com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SAN DIEGO, CA 92121-2743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237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e-AMC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7514 N Mopac Suite 100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0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 xml:space="preserve">www.eamc1.com 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Austin, TX 78731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239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eppraisalnetwork.com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Robert Mckinnon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0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www.eppraisalnetwork.com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P.O. Box 52094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Shreveport, LA 71135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241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Trice Group (Leland B. Trice, SRA FRICS)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Leland B. Trice, SRA FRICS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0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www.tricegrp.com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Founder &amp; Principal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1003 Mt, Hermon Road, Suite 201, Salisbury, MD 21804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242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AmVal Corp (CVC appraisals) (American Valuation Corporation)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5395 West 25th Avenue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1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www.cvcappraisal.com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Denver, CO 80214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243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William Falls Group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300 Madison Ave, Suite 900, Toledo, OH 43604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1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www.williamfallgroup.com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252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Appraiser Aide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3382 South Florence Ct.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1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www.appraiseraide.com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Denver, Colorado 80231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1-888-665-1121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253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K &amp; M Appraisal Management 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11300 - 75th Street, Suite 101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1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www.kmamc.com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Kenosha, WI 53142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255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SouthEastern Evaluation (J. Mark Chapman)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PO Box 1971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1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www.see-amc.com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Greenville, SC  29602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261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Edina Reality Home Services / Edina Reality,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6800 France Avenue South, Suite 625, Edina, MN 55435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1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www.edinarealty.com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262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Equity Title of Nevada,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7360 W. Flamingo Road, Las Vegas, Nevada 89147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1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www.equitynv.com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lastRenderedPageBreak/>
              <w:t>266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Easy-Close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270 S. Service Rd. Melville, NY 11747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jkirby@easy-close.com</w:t>
            </w:r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269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Advanced Title Abstracts,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501 Mineral Ave, 208 Golden Oak Court, Suite 170, Mineral, VA 23117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1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http://www.atabstracts.com/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270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Guardian National Title Insurance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4920 Commerce Parkway Suite 2 Cleveland, OH 44128-5968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kmkulju@gtinsurance.com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271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US Title Search,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 Werner Way, Suite 300 Lebanon, NJ 08833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jstanley@landit.com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273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Gateway Title Company,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1217 LaFayette Road Rossville, Georgia 30741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bpresley@presleyandsimonds.com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274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Welcome Title Agency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3911 Newberry Road, Suite C-1 Gainesville, FL 32607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welcometitle@bellsouth.net</w:t>
            </w:r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277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Residential Title Services,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1910 S. Highland Avenue Suites 202 &amp; 360 Lombard, Illinois 60148-6163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albeamer@rtstitle.com</w:t>
            </w:r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278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World Wide Land Transfer,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604 Corporate Drive West, Langhorne, PA 19047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1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www.worldwidelandtransfer.com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279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S. W. Title,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1351 NorthEast 23rd Court Pompano Beach Fl 33064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swtitle@comcast.net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280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Title Southeast,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4025 Tampa Rd., Ste. 1205, Oldsmar, Florida 34677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1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www.titlese.com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281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Southern Title Holding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404 Seabreeze Boulevard, Daytona Beach, FL 32118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2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lsmith@stitle.com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283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National Title and Escrow, Inc (MI)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29777 Telegraph Rd. Suite 1310 Southfield, MI 48034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2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www.nationaltitlemichigan.com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284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The Bollard Group, LLC (MA)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One Joy Street, Boston, MA 02108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2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http://www.bollard.com/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284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Information Company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One Joy Street, Boston, MA 02108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2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bzkhasru@aol.com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285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Clear &amp; Close Title, Ltd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206 Northland Blvd Springdale, OH 45246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2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deepa@search2close.com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286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Virtual Title Agency,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801 West Cherry Street Suite 200 Sunbury, Ohio 43074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2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cindyv@vtatitle.com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287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Clear Title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Corporate Woods Building #55, 9300 W 110th St, Suite 110, Overland Park, KS 66210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2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www.cleartitleinc.com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288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Grand Canyon Title Agency,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4742 North 24th Street, Suite 120, Phoenix, AZ 85016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2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rcarson@gcta.com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lastRenderedPageBreak/>
              <w:t>289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Community Title Agency,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1115 Canton Road, Suite A1 Carrollton, Ohio 44615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2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janet@community-title.net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290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First National Title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4001 Rodney Parham Road Building 1 - Suite 101 Little Rock, AR 72212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2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jpender@pmppa.com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291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Orange Coast Title Co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640 N. Tustin Ave. - Santa Ana, CA 92705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3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www.octitle.com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291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National Title &amp; Escrow,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640 N. Tustin Ave. - Santa Ana, CA 92705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3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mark@nationaltitlemichigan.com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294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Charles J. Taunt &amp; Associates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700 East Maple Road Birmingham, MI 48009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3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dblau@tauntlaw.com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297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Strategic Title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8465 Keystone Crossing Suite 210, Indianapolis, IN 46240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3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www.strategictitle.com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298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Vista Land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225 Broadhollow Road Suite 122W, Melville, NY 11747-4898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3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janetw@vistaland.net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299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Title and Closing of Ohio,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137 North Main Street, Suite 618, Dayton, OH 45402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3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www.TitleandClosing.com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300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DFW Scanning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1205 W. North Carrier Parkway, Suite 201B, Grand Prairie, Texas  75050.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3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www.dfwscanning.com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302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Old Republic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530 South Main Street, Suite 1031,  Akron, OH 44311-4423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www.oldrepublictitle.com</w:t>
            </w:r>
          </w:p>
        </w:tc>
      </w:tr>
      <w:tr w:rsidR="005F349C" w:rsidRPr="00E37773">
        <w:trPr>
          <w:trHeight w:val="3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302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Safemark Title Agency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8820 N Dixie Dr., Dayton, OH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3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www.safemarktitle.com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303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DRI Title &amp; Escrow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11128 John Galt Blvd. #300 Omaha, NE 68137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3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www.drititle.com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303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DRI Title &amp; Escrow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12720 I Street, Suite 100, Omaha, NE 68137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3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http://www.drititle.com/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304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Axis Title Group,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709 Frederick Road - 2nd Floor, Catonsville, MD 21228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4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http://www.axistg.com/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304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 &amp; R Title Agency,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Suite 313, 10945 Reed Hartman Hwy, Cincinnati, OH 45242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4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crtitle@aol.com</w:t>
              </w:r>
            </w:hyperlink>
          </w:p>
        </w:tc>
      </w:tr>
      <w:tr w:rsidR="005F349C" w:rsidRPr="00E37773">
        <w:trPr>
          <w:trHeight w:val="926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305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Information Integration Experts, LLC dba iiExperts and The Computer Assistant (TCA)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6100 Wooded Edge Ct., Arlington, TX 76001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4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http://www.iiexperts.com/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306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Historic Abstract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1777 Sentry Parkway West Suite 201, Blue Bell, PA 19422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4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www.historicabstract.com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307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Brendan Abstract Company,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150 East Swedesford Road, Wayne, PA 19087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4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www.bendanabstract.com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lastRenderedPageBreak/>
              <w:t>308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Advantage Title &amp; Escrow Agency,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203 S. Michigan Ave. Hastings, Mi 49058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4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www.advantagete.com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312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Heritage Title Services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1717 Alliant Avenue, Suite 5 Louisville, KY 40299  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www.hts.net 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313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Allpointe Mortgage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375 Southpointe Blvd., Canonsburg, PA 15317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4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 xml:space="preserve">www.allpointe.com 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314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Eagle Title &amp; Abstract Corp., a Talon Group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5020 Central Avenue St. Petersburg, Florida 33707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4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www.eagletitle.com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317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Devon Title Agency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1680 Crooks Road, Troy, MI  48084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4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http://www.devontitle.com/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318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American Title -Mortgage Financial Group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6910 N. Main St #42 Bldg 18, Suite A, Granger, IN 46530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4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Dannee@amerifg.com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319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Allpointe Mortgage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100 Beecham Drive, Suite 110, Pittsburgh, PA 15205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5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 xml:space="preserve">Tom.Huddleston@allpointe.com 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319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Alpine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271 South Townsend, Gold Dust Crossing, Unit C1, P.O. Box 4158, Telluride, CO 81435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5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www.alpinetitle.com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320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Town &amp; Country Title Agency,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202 South Lafayette Street ·  Greenville , MI 48838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www.tnctitle.com </w:t>
            </w:r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321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Pinnacle Settlement Services,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7501 Greenway Ctr Dr, Suite 730, Greenbelt, MD 20770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5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http://www.pinnaclesettlements.com/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322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Benchmark Title Agency,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600 Mamanoneck Avenue, 4th Floor Harrison, NY 10528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www.benchmarkta.com </w:t>
            </w:r>
          </w:p>
        </w:tc>
      </w:tr>
      <w:tr w:rsidR="005F349C" w:rsidRPr="00E37773">
        <w:trPr>
          <w:trHeight w:val="9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323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Electronic Land Services,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5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 xml:space="preserve">800 Westchester Avenue, Suite S434, Rye Brook, New York 10573 0 WebSite </w:t>
              </w:r>
            </w:hyperlink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5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eswarthout@electronicland.com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324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Search2Close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2400 Corporate Exchange Drive, #200, Columbus, Ohio 43231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5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www.search2close.com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325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Premier Title Agency, LLC.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15501 Metropolitan Parkway Suite 102 Clinton Township MI 48036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5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www.premier-title.net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326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Title Pro Agency, L.L.C.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2450 44th St. SE, Suite 101, Grand Rapids, MI 49512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5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www.titleproagency.com/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327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Unified Title &amp; Settlement, LLC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3777 SPARKS DR SE STE 120 GRAND RAPIDS, MI 49546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5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 xml:space="preserve">www.unified-sg.com 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328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Watauga Title Co.,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155 Franklin Road, Suite 120 Brentwood, TN 37027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5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www.wataugatitle.com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lastRenderedPageBreak/>
              <w:t>329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Atlanta Title Abstractors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3410 Bold Springs Road Northwest, Monroe, GA 30656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6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www.atlantatitleabstractor.com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330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Cress, Inc. (Covenant Real Estate Settlement Services)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1300 Mercantile Lane , suite# 136F, Largo, MD  20774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6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www.cress-inc.com</w:t>
              </w:r>
            </w:hyperlink>
          </w:p>
        </w:tc>
      </w:tr>
      <w:tr w:rsidR="005F349C" w:rsidRPr="00E37773">
        <w:trPr>
          <w:trHeight w:val="9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330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Cress, Inc Nationwide Appraisal &amp; Settlement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1300 Mercantile Lane, Suite 136F, Largo MD 20774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6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 xml:space="preserve">vchopra@cress-inc.com, victor.chopra@cress-inc.com 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331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First Title,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6000 N Oak Trfy, Kansas City, MO 64118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6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www.firstitleinc.com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332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Bell Title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906 Centennial Way, Suite 200 Lansing, MI 48917-9278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6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www.belltitle.net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333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CT Title and Escrow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114 Payne Drive Cheshire, Connecticut, 06410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6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www.cttitlesearch.com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334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Lamont Title Corporation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333 West Fort Street, Suite 1750, Detroit, Michigan 48226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6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www.lamonttitle.com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335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Spectrum Title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10620 Griffin Rd Suite 207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6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www.spectrumtitlellc.com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Cooper City, Fl 33328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336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Wall Street Title Corporation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611 Rockville Pike, Suite 201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6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www.wallstreettitlecorp.com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Rockville, Maryland 20852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338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Stewart Title Guaranty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1980 Post Oak Boulevard, Suite 800, Houston, TX 77056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6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www.stewart.com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340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Resource Real Estates Services,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300 Red Brook Blvd, Suite 300, Owings Mills, MD 21117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7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www.resourceres.com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341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Sunbelt Title Group,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551 S Apollo Blvd, Suite 204, Melbourne, FL 32901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7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www.sunbelttitle.biz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342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Precision Land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201 North Service Rd. Suite 403 Mellville, NY 11747-3126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7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www.precisionlandservices.com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343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Greenbrook Realty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Eben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7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greenbrookrealty@gmail.com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344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Perimeter Title,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400 Galleria Parkway, Suite 1495, Atlanta, GA 30339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7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www.perimetertitle.com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345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Esquire Title,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3303 Louisiana, Suite 145, Houston, TX 77006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7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www.esquiretitlecompany.com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346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Closing for You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544 Douglas Avenue Providence, RI 02908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7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www.closingforyou.com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347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Premier Abstracting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6760 Tussing Road, Suite 100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7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info@premierabstracting.com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Reynoldsburg, OH 43068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lastRenderedPageBreak/>
              <w:t>348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City Standard Data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444 Washington Blvd, Jersey City, NJ 07310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7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www.CitiStandardData.com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349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Synergy Land Title Services,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28377 Davis Pkwy, Suite 607 B, Warrenville, IL 60555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7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www.synergytitleservices.com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350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Kensington National Land Services,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276 5th Avenue, New York, NY 10001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8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www.kensingtontitle.com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351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Sweetwater Title Company, Fisher Jones Title CO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107 East Third Street, Sweetwater, TX 79556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8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http://www.sweetwatertitlecompany.com/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352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PropertyInfo Corporation, a Stewart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5730 Northwest Parkway, Suite 100, San Antonio, TX 78249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www.propertyinfo.com | www.sureclose.com | www.stewart.com</w:t>
            </w:r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352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PropertyInfo Corporation, a Stewart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1990 Post Oak Blvd., Suite 900, Houston, TX 77056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www.propertyinfo.com www.sureclose.com www.stewart.com</w:t>
            </w:r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353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Propertyinfo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1980 Post Oak Blvd., Suite 300, Houston, TX 77056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8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jeff.harvey@propertyinfo.com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355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1st Choice Title &amp; Escrow,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100 Constitition Drive, Suite 124 Virginia Beach, VA 23462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8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www.1stchoicetitle.net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356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American Home Title &amp; Escrow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8774 Yates Drive, Suite 140, Westminster, CO 80031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price@mdch.com</w:t>
            </w:r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357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Security First Title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205 West Stephenson Street, Freeport, IL  61032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8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www.securityfirsttitlecompany.com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358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Title Partners Plus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341 Science Park Rd., Suite 203 State College, PA 16803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8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www.titlepartnersplus.com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361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Minnesota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32500 Schoolcraft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8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http://minnesotatitle.com/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Livonia, MI 48146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364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Kensington/Vanguard (KVNational)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39 West 37th Street, 7th floor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8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www.kvnational.com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New York, NY 10018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365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National Asset Works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Kendall Bond, CEO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8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www.NationalAssetWorks.com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National Asset Works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San Diego, CA 92130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367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Landsel Title Agency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961 North Hamilton Rd., Gahanna, OH 43230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8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www.landsel.com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368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T. Edmund Spinks, Esq. P.L.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304 Plant Ave. S. Suite 100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9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www.spinkslawfirm.com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Tampa, FL 33606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ed@spinkslawfirm.com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369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Colonial Title and Abstract Service          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19 Route 10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9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sjohnson@colonial-title.com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Suite 10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Succasunna, New Jersey  07876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369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Suburban Propane, L.P.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240 Route 10 West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9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sdelia@suburbanpropane.com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Whippany, NJ  07981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370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 U.S. Property &amp; Appraisal Services (USP&amp;A)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PO Box 16490, Pittsburgh, PA 15242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9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www.uspa.com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371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Coach Title Insurance Agency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24 Woodbine Avenue, Suite 20, Northport, NY 11768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9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www.coachtitle.com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372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Area Title Agency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709 Madison Avenue, Suite 101, Toledo, OH 43624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9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www.areatitle.com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374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Majestic Tilte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472 Route 22 West, Whitehouse Station, NJ 08889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www.majestictitle.com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376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SouthCoast Title and Escrow,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370 Strawberry Field Road, Suite 1, Warwick, RI 02886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9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www.sctitleinc.com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378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Olympus Capital Management,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</w:rPr>
            </w:pPr>
            <w:r w:rsidRPr="00E37773">
              <w:rPr>
                <w:b/>
                <w:bCs/>
                <w:color w:val="000000"/>
              </w:rPr>
              <w:t> 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9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bryan@olympusloans.com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4400 Harding Pike Nashville, TN  37205-2204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381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1st National Title Insurance Agency,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9488 Union Sq.are (700 East), Sandy, UT 84070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www.1stnationaltitle.com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382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Stewart Title Guaranty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1980 Post Oak Blvd., Suite 800, Houston, Texas 77056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9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www.stewart.com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385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Kensington National Land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276 5th Avenue, New York, NY 10001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www.kensingtontitle.com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385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Kensington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39 West 37th Street, 7th Floor, New York, NY 10018 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9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www.kensingtontitle.com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386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Southern Land and Title,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230 Courthouse Square, P. O. Box 773, Bay Minette, AL 36507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0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www.southernlandtitle.com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388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Trademark Title,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528 NE, 2nd Street, Delray Beach, FL 33483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0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www.trademarktitle.com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389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Trust Title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8230 Boone Blvd. Suite 125, Vienna, VA 22182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www.trusttitle.com</w:t>
            </w:r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394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Principal Settlement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58 S. Service Rd., Ste 210, Melville, NY 11747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0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www.principalsettlement.com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395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Boston National Title &amp; Escrow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475 N. W. Pima Vista Boulevard, Port St. Louis, FL 34983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0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www.bostonnationaltitle.com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396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First Nation's Title Agency,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10235 Brecksville Road, Suite 100, Brecksville, Ohio 44141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0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www.fnta.com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lastRenderedPageBreak/>
              <w:t>397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Matingly Ford Title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101 Bullitt Ln, Ste 202, Louisville, KY 4022 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0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www.mattinglyford.com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400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LendersAllies,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212 West Gay Street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0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www.Lendersallies.com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West Chester, PA 19380 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David Roberts (Lendersallies, llc)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1089 W King Road, Poplar 219 Malvern, PA 19355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0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djr6503@gmail.com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Robert Hulnick (Lendersallies, llc)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525 Beaumont Circle, West Chester, PA 19380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0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robert@hulnick.com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Matt Strahl (Lendersallies, llc)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1455 North Sanburg, Unit 504, Chicago, IL  60610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0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goldcoast999@att.net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William Carey (Lendersallies, llc)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 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1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drcarey01@comcast.net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400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Rosemary A Menseck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171 Chandlen Drive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FF"/>
                <w:sz w:val="18"/>
                <w:szCs w:val="18"/>
                <w:u w:val="single"/>
              </w:rPr>
            </w:pPr>
            <w:r w:rsidRPr="00E37773">
              <w:rPr>
                <w:rFonts w:ascii="Book Antiqua" w:hAnsi="Book Antiqua"/>
                <w:b/>
                <w:bCs/>
                <w:color w:val="0000FF"/>
                <w:sz w:val="18"/>
                <w:szCs w:val="18"/>
                <w:u w:val="single"/>
              </w:rPr>
              <w:t> </w:t>
            </w:r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West Chester, PA 19380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FF"/>
                <w:sz w:val="18"/>
                <w:szCs w:val="18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Superior Brokerage Services,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2945 Lone Oak Dr, Stue 190, Eagan,MN 55121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1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www.sbs-intl.com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John M Crawley LLC DBA JMC Global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 Grogans Park Dr., Suite 11, The Woodlands, TX 77380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www.jmc-global.com</w:t>
            </w:r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Custom Title &amp; Escrow,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7201 Wisconsin Ave., Suite 650, Bethesda, MD 20814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1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http://www.customtitle.com/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Real Estate Title Services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9721 Ormsby Station Road, Suite 105 Louisville, KY 40223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tbledsoe@retsllc.com</w:t>
            </w:r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Crown Title Agency, LLC.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3747 Church Road, Princeton Place, Suite 110, Mount Laurel, NJ 08054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1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www.crowntitleagency.com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Freight It Inc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11222 La Cienega Blvd Suite 555, Inglewood, CA 90304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1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www.frtit.com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Direct Settlement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300 Penn Center Blvd., Suite 303, Pittsburgh PA 15235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1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www.directsettlement.com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Primary Freight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2384 E. Pacifica Palace, Rancho Dominguez, CA 90220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1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jbrown@primaryfreight.com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First Lenders Data,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7000 N. MoPac Expwy., 2nd Floor, Austin, TX 78731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1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www.firstclose.com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Finesse Title &amp; Closing Services,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344 Cherrywood Drive, Clementon, NJ 08021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1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www.finessetitle-closingservices.com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RCL agencies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842 Clifton Ave Clifton, NJ 07013-1848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1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Cherie.Avinger@oceanfreight.com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Fidelity National Agency Solutions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4240 International, Suite 160, Carrollton, TX 75007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2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www.fnas.com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lastRenderedPageBreak/>
              <w:t>408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CCP/Youfirst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2441 W 205th St, Torrance, CA 90501-6236, United States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gilbert@yfe21.com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Fidelity National Title Group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601 Riverside Avenue Jacksonville, FL 32204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2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Nick.Pugh@fnf.com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Alba wheels Up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150-30 132nd Avenue, Jamaica, NY 11434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2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d.stile@albawheelsup.com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410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CaroTrans International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397 N Sam Houston Pkwy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2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www.carotrans.com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Suite 110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Houston, TX 77060 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412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Archer Land Title, LLC.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777 Beachway Dr, Suite 200 Indianapolis, IN 46224-7700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2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www.archerlandtitle.com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414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Madison Settlement Services, LLC (Maxwell Abstracts, Inc)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300 Frederick Street, Suite 5, Hanover, PA 17331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2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www.madisonsettlements.com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416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American Abstract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24 Woodbine Avenue, Suite 20, Northport, NY 11768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2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www.nationalabstract.com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418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Khanna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1036 A-Street, Hayward, CA 94541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2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www.rmcfinancial.com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424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Covenant Title Corporation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703 Giddings Ave, Suite L-3, Annapolis, Maryland 21401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2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www.covenanttitlecorp.com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428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Mobil Settlement,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340 Jericho Turnpike, Floral Park, NY 11001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2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http://mobilsettlement.com/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430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Kansas Secured Title (Subsidiary of Title Midwest, Inc.)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901 NE River Road, Suite 200, Topeka, KS 66616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3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www.titlemidwest.com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431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Fidelity National Agency Solutions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4240 International Pkwy., Suite 160, Carrollton, TX 75007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3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www.fnf.com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438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Transworld Research Corporation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1407 Route 9, Clifton Park, NY 12065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3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www.transworld-research.com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440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United Land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888 Veteran's Memorial Hwy, Suite 515, Hauppauge, NY 11788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3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www.unitedland.com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442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Hamilton Title and Abstract,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 International Blvd., Suite 208 Mahwah, NJ 07495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3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samara@hamiltonta.com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447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TSS, LLC (total settlement Services)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555 Herndon Pkwy, Suite 250, Herndon, VA. 20170-5291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3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www.totalsettlements.com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448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Quality Assurance Land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1300 Corporate Center Way, Suite 201, Wellington, FL 33414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3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www.qualityassurancelandtitle.com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lastRenderedPageBreak/>
              <w:t>451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Regent Title Insurance Agency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33 N Dearborn, Suite  803, Chicago, IL 60602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www.regenttitle.com</w:t>
            </w:r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452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White Pine Land Company / Platinum Abstracting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4110 Copper Ridge Drive, Suite 255, Traverse City, MI 49684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www.whitepinecompanies.com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454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Unisource Information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10100 Santa Monica blvd, 3rd Floor, Los Angeles, CA-90067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3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www.unisourcejv.com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455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Home Loan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226 Lowell Street, Suite B3A, Wilmington, MA 01887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3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www.homeloantitle.com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457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Advanced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6965 Union Park Center, Suite 180, Midvale, Utah - 84047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3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www.advtitle.com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458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Genesis Title Agency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Thor Roundy _6965 Union Park Center, Suite 180, Midvale, Utah - 84047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www.advtitle.com, www.genesistitleagency.com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459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National Real Estate Information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100 Beecham Drive, Pittsburgh, PA 15205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4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http://www.realtms.com/</w:t>
              </w:r>
            </w:hyperlink>
          </w:p>
        </w:tc>
      </w:tr>
      <w:tr w:rsidR="005F349C" w:rsidRPr="00E37773">
        <w:trPr>
          <w:trHeight w:val="9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460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Service Link, FNF’s National Lender Platform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108 Center Street, North,  Vienna, VA  22182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4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 xml:space="preserve">www.TheTitlePlace.com, Antonio.Esposito@servicelinkfnf.net 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461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National Real Estate Information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100 Beecham Drive, Pittsburgh, PA 15205-9774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4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 xml:space="preserve">Christopher.Sheader@NREIS.com 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462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Lender Services Direct,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100 N Barranca Ave, 7th Floor, West Covina, CA 91791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4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www.lenderservicesdirect.com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466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Closeline,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1300 Piccard Dr., Suite L-105, Rockvill, MD 20850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4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mpayne@closeline.com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468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NETCO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401 Fountain Lakes Blvd St. Charles, MO 63301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4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www.netcotitle.com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470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Watson Wyatt LLP (Redhill)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Terra Firma, 86 Station Road, Redhill, RH1 1WS, England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4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www.watsonwyatt.com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476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Prominent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7365 East Kemper Road, Suite B • Cincinnati, Ohio 45249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4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http://www.prominenttitleagency.com/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481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Etitle Agency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1650 West Big Beaver Raod, Troy, Michigan 48084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4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 xml:space="preserve">MBedra@orlans.com 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482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Chancellor Title Agency,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Mike_1650 West Big Beaver Raod, Troy, Michigan 48084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www.ctaionline.com</w:t>
            </w:r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492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Closing USA,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Closing USA, Inc., 250 Mile Crossing Blvd. Ste 4, Rochester, NY  14624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4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tvento@closingusa.com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500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Lendersallies,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212 West Gay Street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5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www.Lendersallies.com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West Chester, PA 19380 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501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Tupitza &amp; Associates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212 West Gay Street, West chester, PA 19380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5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www.tupitzalaw.com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502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Academy Professional Settlement Services,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212 West Gay Street, West chester, PA 19380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5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www.academysettle.com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503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Academy Commercial Settlement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212 West Gay Street, West chester, PA 19380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5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www.academycommercial.com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514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Southern Farm Bureau Casualty Co.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P.O. Box 1800 - Ridgeland, MS 39158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5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www.sfbcic.com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527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Executive Title Insurance Services, Inc.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4049 Del Prado Blvd., Cape Coral, FL 33904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5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www.exectitle.com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554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PDP Group,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10909 McCormick Rd, Hunt Valley, Md.  21031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5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www.pdpgroupinc.com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557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PDP Group,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10909 McCormick Rd, Hunt Valley, Md.  21031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5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www.pdpgroupinc.com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558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Hibernia Mitchell Insurance Services (HMIS)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P.O. Box 8061, Walnut Creek, CA 94596-8061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5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www.hminsure.com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563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American Lease Insurance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654 Amherst Road, Sunderland, MA 01375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5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www.aliac.net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572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PDP Group,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10909 McCormick Rd, Hunt Valley, Md.  21031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6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www.pdpgroupinc.com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577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Lenders Insurance Agency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1504 Osprey, Ste B Desoto, Tx,75114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6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www.l-i-a.com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592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Kesler &amp; Associates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Kesler Associates, PO Box 4020, Napa, CA 94558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6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www.keslerassociates.com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694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Richmond Title Services, L.P.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209 10th Ave South, Suite 337, Nashville , TN 37203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6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http://www.richmondtitleservices.com/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697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Able Title Agency, LLC (MI)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30201 Orchard Lake Road - (Suite 230), Farmington Hills, MI 48334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6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www.abletitleagency.com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700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Agility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1251 East Dyer Road, Suite 200 Santa Ana, CA, 92705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6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www.agilitylogistics.com/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701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Landstar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13410 Sutton Park Drive South Jacksonville, FL 32224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6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www.landstar.com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702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Laufer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20 Vesey St., Suite 601, New York, NY 10007-2913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6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www.laufer.com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703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Ship and Save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547 Amherst Street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6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http://www.shipandsave.com/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Suite 400 Nashua, NH 03063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705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Barker Title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1906 W. Taylor Street, Sherman, TX 75092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6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www.barkertitle.com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lastRenderedPageBreak/>
              <w:t>706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BDP International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510 Walnut St. Philadelphia, PA 19106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7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www.bdpinternational.com/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707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Lily &amp; Associates (earlier assigned to EX-Freight Zeta)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8198 JOG ROAD, SUITE 204,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7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www.exfreight.com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BOYNTON BEACH, FL 33437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708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Extra Logisitcs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5150 candlewood st. suite 20B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7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http://www.extralogistics.com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lakewood, ca 90712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709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Tranzact Technologies,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146 Central Ave Madison, NJ , 07940-1609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7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 xml:space="preserve">www.tranzact.com 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713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The Accurate Group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17105 Kenton Dr. P.O. Box 2459, Cornelius, NC 28031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7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www.accurategroup.com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714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Goodman Reichwald Dodge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P.O. Box 26067, Milwaukee, WI 53226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7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www.grdonline.com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715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Affiliated Customs Brokers Ltd, Montread, Canada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193 West Service Road PO Box 2421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7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www.affiliated.ca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Champlain, New York 12919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716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Cargo-Link International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881 S 3760 W ,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7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www.cargolink.com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Salt Lake City, UT 84104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717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GLOBAL TRADING RESOURCES,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12695 Ne Marx St Bldg 12, Portland, OR 97230-1061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7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www.gtri.net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718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Catapult - Contract Management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"11805 W. 62nd Place # 107,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7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www.gocatapult.com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Shawnee, Kansas 66203, USA"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719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Universal Cargo - Kamy Eliassi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10825 Washington Blvd.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8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www.universalcargo.com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Culver City, CA 90232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720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CT Logistics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12487 Plaza Drive, Cleveland, OH, 44130-1084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8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www.ctlogistics.com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721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Transportgistics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4170 Veterans Memorial Highway, Bohemia NY 11716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8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www.transportgistics.com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722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FDSI Logistics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28001 Dorothy Dr. 3rd Floor, Agoura Hills, CA 91301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8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www.fdsi.com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723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JAS Forwarding  (CM - Client - BIG)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5424 Glenridge Drive,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8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www.jasusa.com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Atlanta GA 30342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725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ECHO Global and Logistics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600 West Chicago Avenue, Suite 725, Chicago, IL 60610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8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www.echo.com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726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American International Transport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5340 West Rosecrans Avenue, Ste AIT, Hawthorne, CA 90245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8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www.amer-intl-trans.com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lastRenderedPageBreak/>
              <w:t>727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Ronald Morgan CHB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1500 Rosecrans Avenue, Suite # 500, Manhattan Beach, CA 90266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8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rmchb.ca.rr.com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728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Ameritrans Freight International,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137017 wisteria, DR.Suite # 450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8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http://www.ameritransfreight.com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GERMANTOWN, MD 20874 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729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SEALINK INTERNATIONAL INC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1500 Rosecrans Avenue, Suite # 500, Manhattan Beach, CA 90266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8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www.sea-link.com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730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Global Forwarding Enterprises,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581 Main Street 8th Floor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9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www.globalf.com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Woodbridge NJ, 07095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731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Quality Logistics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3801 Pinnacle Point Dr.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9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www.qualitylogistics.com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Suite 100 Dallas, Texas 75211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85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732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Home Shipping (Data Entry) Mudallal Mike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Universal Express International, Inc., 14930 S. Figueroa Street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9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www.homeshipping.com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Gardena, Ca 90248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733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TABS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100 Everett Avenue, Chelsea, MA 02150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9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www.tabsinfo.com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735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Supreme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5890 Sawmill Rd., Ste. 230 Dublin, OH 43017-1592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9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www.supreme-title.com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736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National traffic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151 John James Audubon Parkway, Amherst, NY 14228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9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www.natraffic.com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737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YouFirst (Gilbert Choi) - CCP</w:t>
            </w:r>
          </w:p>
        </w:tc>
        <w:tc>
          <w:tcPr>
            <w:tcW w:w="223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2441 W. 205th St. #C200D, Torrance CA 90501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9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www.ccp21.com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Contianer,Chassis &amp; Parts Inc</w:t>
            </w:r>
          </w:p>
        </w:tc>
        <w:tc>
          <w:tcPr>
            <w:tcW w:w="223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738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Continental Traffic Service, Inc. (CTSI)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5100 Poplar Avenue, 15th Floor, Memphis, TN 38137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www.ctsi-global.com</w:t>
            </w:r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738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Continental Traffic Service,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5100 Poplar Avenue, 15th Floor, Memphis, TN 38137  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9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www.continental-traffic.com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739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TAS Logistics,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81 Mapleshade Avenue, East Longmeadow, MA 01028-2314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9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www.taslogistics.com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740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DLT Transportation Services,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6501 E Commerce Suite 200 Kansas City, MO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9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www.dltservices.com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743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DB Schenker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150 Albany Avenue, Freeport, New York 11520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0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www.dbschenkerusa.com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745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Ocean Star International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10880 Wiles Road, Coral Springs, FL 33076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FF"/>
                <w:sz w:val="18"/>
                <w:szCs w:val="18"/>
                <w:u w:val="single"/>
              </w:rPr>
            </w:pPr>
            <w:r w:rsidRPr="00E37773">
              <w:rPr>
                <w:rFonts w:ascii="Book Antiqua" w:hAnsi="Book Antiqua"/>
                <w:b/>
                <w:bCs/>
                <w:color w:val="0000FF"/>
                <w:sz w:val="18"/>
                <w:szCs w:val="18"/>
                <w:u w:val="single"/>
              </w:rPr>
              <w:t>http://www.osiinternationalshipping.com/</w:t>
            </w:r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lastRenderedPageBreak/>
              <w:t>750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Magaya (LIZ ) - Commission on software sale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Hoboken Business Center, 50 Harrison St., Suite 307E, Hoboken, NJ 07030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0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http://www.magaya.com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752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Click4Ship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19600 S Alameda Street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0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http://www.click4ship.com/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E. Rancho Dominguez, CA 90221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753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GenCo Distribution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1400, Lombardi Ave., Greenbay, WI 54304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0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www.genco.com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755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Trendset,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12 Interchange Blvd., Greensville, SC 29607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0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www.trendsetinc.com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756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IPS Worldwide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 265 Clyde Morris Blvd. Suite 100, Ormond Beach, Florida 32174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www.ipsww.com </w:t>
            </w:r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757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Nolan &amp; Cunnings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Mark Benoliel_ 265 Clyde Morris Blvd. Suite 100, Ormond Beach, Florida 32174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0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www.ipsww.com, jonvig@nandc.com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759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TransVantage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58 Chambers Brook Road,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0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http://www.transvantage.com/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Somerville, NJ 08876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761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Nations Lending Services (NLS)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5370 West 95th Street Shawnee Mission, KS 66207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0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www.nationsls.com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762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AR Traffic Consultants,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Seven Penn Plaza Suite 900 New York, NY 10001-3900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0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www.artraffic.com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762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Nations Lending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5370 West 95th Street Shawnee Mission, Ks 66207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nhenning@nationsls.com</w:t>
            </w:r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769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U. S. Bank National Association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800 Nicollet Mall, Minneapolis, MN 55402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0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www.usbank.com, www.syncada.com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769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Syncada US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1000 East Warrenville Road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1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www.syncada.com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Suite 350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Naperville, IL 60563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</w:rPr>
            </w:pPr>
            <w:r w:rsidRPr="00E37773">
              <w:rPr>
                <w:b/>
                <w:bCs/>
                <w:color w:val="000000"/>
              </w:rPr>
              <w:t> 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311 Moore Lane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Collierville, TN 38017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769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Syncada Europe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Pegasus Park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1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www.syncada.com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De Kleetlaan 5B – 5C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1831 Diegem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770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Aims Logicstics / Powertrac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311 Moore Lane, Collierville, TN 38017-2771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1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www.aimslogistics.com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771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i/>
                <w:i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i/>
                <w:iCs/>
                <w:color w:val="000000"/>
                <w:sz w:val="18"/>
                <w:szCs w:val="18"/>
              </w:rPr>
              <w:t>Logica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6925 Union Park Center, 6th Floor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1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www.logica.net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i/>
                <w:i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Salt Lake City, Utah 84047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772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Traffic Services Bureau,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100 Everett Avenue, Suite 9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1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www.tabsinfo.com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P.O. Box 9133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Chelsea, MA 02150 USA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780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Willson International (CHB Canadian)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1264 Garrison Rd, Unit 2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1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www.willsonintl.com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Fort Erie, Ontario L2A 1P1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781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Mantoria (CHB Canadian)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Anna Young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1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www.mantoria.com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5252 deMaisonneuve, Suite 313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Montreal, Quebec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H4A 3S5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782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Omnitrans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4300 Jean-Talon West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1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www.omnitrans.com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Montreal, Quebec H4P 1W3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783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Marine Transport Logistics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63 New Hook Rd, Bayonne, NJ 07002  United States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1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www.mtlworld.com/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815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Vickers Stock Research Corp.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98 Pratt Oval, Glen Cove, NY 11542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1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www.vickers-stock.com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857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Lenders First Choice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3850 Royal Ave, Simi Valley, CA 93063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2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www.lendersfc.com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861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Glass, Lewis &amp; Co.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575 Market St, 16th Floor, San Francisco, CA  94105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2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www.glasslewis.com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882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American Title,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11010 Burdette St., PO Box 641010, Omaha, NE 68164-1010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2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www.americantitleinc.com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888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The Fund (Attorneys’ Title Insurance Fund, Inc)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6545 Corporate Centre Boulevard, Orlando, FL 32822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2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www.thefund.com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892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CBC-Companies (Advantage Equity Services)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 Parkway Ctr, 875 Greentree Rd, Pittsburgh, PA 15220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2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http://www.advantage-equity.com/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892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Select Business Services (CBC Companies)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6000 West Ridge Rd., Suite B, Erie, PA 16506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2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http://www.sbs-cbc.com/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892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Advantage Equity Title Services (An Affiliate of CBCInnovis)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 Parkway Center 875 Greentree Road Pittsburgh, PA 15220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2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jpalm@cbc-companies.com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897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Mortgage Information Services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4877 Galaxy Parkway, Suite I Cleveland, OH 44128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ken.hignett@mtginfo.com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898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Nationwide Appraisal and Title Services Corporation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95 West Beau Street, Suite 300, Washington, PA 15301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2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www.nascopgh.com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lastRenderedPageBreak/>
              <w:t>898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Nationwide Appraisal and Title Services Corporation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380 Southpointe Boulevard, Southpointe Plaza II, Suite 300, Canonsburg, PA 15317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2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www.nascopgh.com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904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Presidia-Title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Arabian Horse Center 12000 N. Zuni Suite 111 Westminster, CO 80234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2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www.presidia-title.com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906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Searchtec Holding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211 North 13th Street, Suite 600, Philadelphia, PA 19107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3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www.searchtec.com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923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Metro Title Corporation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40701 Woodward, Ste 103 Bloomfield Hills, MI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3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www.metro-title.com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941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GAC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707 Grant Street, Suite 300 Pittsburgh, PA 15219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klauderbaug@gac.com</w:t>
            </w:r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942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Priority Title Agency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2900 East Beltline Ave, N.E. Suite D, Grand Rapids, MI 49525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www.prioritytitleagency.com</w:t>
            </w:r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952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American Title Service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7935 E Prentice Ave, Ste 101, Greenwood Village, CO 80111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3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www.AmericanTitleServices.com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990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Nationwide Appraisal Services Corporation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380 Southpointe Boulevard Southpointe Plaza II, Suite 300 Canonsburg, PA 15317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3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www.nascopgh.com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990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LandAmerica Lender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600 Clubhouse Drive, Suite 300, Moon Township, PA 15108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3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jennifermerriman@nascopgh.com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991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Equifax Settlement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420 Rouser Road, Coraopolis, PA 15108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www.equifaxsettlementservices.com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993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LandAmerica Financial Group,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5600 Cox Road, Glen Allen, VA 23060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3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www.landam.com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 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Michigan Trust Tile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24100 Southfield Rd. Suite 315, Southfield, MI 48075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3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jsemancik@mayfairtitle.com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 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Mayfair Title Corporation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1011 North Mayfair Road, Suite 204, Wauwatosa, WI 53226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3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jsemancik@mayfairtitle.com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 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The Steltmen Group,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1005 Terminal Way, Suite 110, Reno, NV 89502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3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http://www.steltmen.com/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 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Signature Title &amp; Escrow,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108 Center Street, North Vienna, Va 22182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3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lawrence@thetitleplace.com</w:t>
              </w:r>
            </w:hyperlink>
          </w:p>
        </w:tc>
      </w:tr>
      <w:tr w:rsidR="005F349C" w:rsidRPr="00E37773">
        <w:trPr>
          <w:trHeight w:val="142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 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Capt. Shreekumar Panicker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B-25/506 Queensland, Shastri Nagar, Near Lokhandwala Complex, Azad Nagar P.O., Andheri (W), Mumbai - 400 053.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FF"/>
                <w:sz w:val="18"/>
                <w:szCs w:val="18"/>
                <w:u w:val="single"/>
              </w:rPr>
            </w:pPr>
            <w:r w:rsidRPr="00E37773">
              <w:rPr>
                <w:rFonts w:ascii="Book Antiqua" w:hAnsi="Book Antiqua"/>
                <w:b/>
                <w:bCs/>
                <w:color w:val="0000FF"/>
                <w:sz w:val="18"/>
                <w:szCs w:val="18"/>
                <w:u w:val="single"/>
              </w:rPr>
              <w:t>shree.panicker@gmail.com</w:t>
            </w: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lastRenderedPageBreak/>
              <w:t> 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Heather Nicole Opet</w:t>
            </w:r>
          </w:p>
        </w:tc>
        <w:tc>
          <w:tcPr>
            <w:tcW w:w="223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408, Thurman Avenue, Weirton, West Virginia, 26062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FF"/>
                <w:sz w:val="18"/>
                <w:szCs w:val="18"/>
                <w:u w:val="single"/>
              </w:rPr>
            </w:pPr>
            <w:r w:rsidRPr="00E37773">
              <w:rPr>
                <w:rFonts w:ascii="Book Antiqua" w:hAnsi="Book Antiqua"/>
                <w:b/>
                <w:bCs/>
                <w:color w:val="0000FF"/>
                <w:sz w:val="18"/>
                <w:szCs w:val="18"/>
                <w:u w:val="single"/>
              </w:rPr>
              <w:t>heathero29@hotmail.com</w:t>
            </w:r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FF"/>
                <w:sz w:val="18"/>
                <w:szCs w:val="18"/>
                <w:u w:val="single"/>
              </w:rPr>
            </w:pPr>
            <w:r w:rsidRPr="00E37773">
              <w:rPr>
                <w:rFonts w:ascii="Book Antiqua" w:hAnsi="Book Antiqua"/>
                <w:b/>
                <w:bCs/>
                <w:color w:val="0000FF"/>
                <w:sz w:val="18"/>
                <w:szCs w:val="18"/>
                <w:u w:val="single"/>
              </w:rPr>
              <w:t>heather@omega-llc.com</w:t>
            </w:r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 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Sabrina Baker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237 Greenbrier Road, Weirton, WV 26062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4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sabrina.baker@comcast.net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 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Suburban Propane, L.P.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240 Route 10 West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4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www.suburbanpropane.com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Whippany, NJ  07981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Milind Joshi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 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42" w:history="1">
              <w:r w:rsidR="005F349C" w:rsidRPr="00E37773">
                <w:rPr>
                  <w:color w:val="0000FF"/>
                  <w:u w:val="single"/>
                  <w:lang w:bidi="mr-IN"/>
                </w:rPr>
                <w:t>the_maj@hotmail.com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102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Rajiv Sathe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29 A Shirine Gardens, Opp. ITI Aundh,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43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http://www.rsathe.com/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 xml:space="preserve">Pune 411007, Maharashtra, India 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112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Kreutzfeldt Electronic Publishing GmbH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</w:rPr>
              <w:t> 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44" w:history="1">
              <w:r w:rsidR="005F349C" w:rsidRPr="00E37773">
                <w:rPr>
                  <w:color w:val="0000FF"/>
                  <w:u w:val="single"/>
                  <w:lang w:bidi="mr-IN"/>
                </w:rPr>
                <w:t>www.kreutzfeldt.de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Behringstraße 2 D-22765 Hamburg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140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General Star Mgmt Co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Financial Centre, P.O. Box 10354, Stamford, CT 06904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45" w:history="1">
              <w:r w:rsidR="005F349C" w:rsidRPr="00E37773">
                <w:rPr>
                  <w:color w:val="0000FF"/>
                  <w:u w:val="single"/>
                  <w:lang w:bidi="mr-IN"/>
                </w:rPr>
                <w:t>www.generalstar.com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164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IMS Incorporated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2811 Dufferin Street, Suite 200 Toronto, ON M6A 1M8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46" w:history="1">
              <w:r w:rsidR="005F349C" w:rsidRPr="00E37773">
                <w:rPr>
                  <w:color w:val="0000FF"/>
                  <w:u w:val="single"/>
                  <w:lang w:bidi="mr-IN"/>
                </w:rPr>
                <w:t>www.imsstats.com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172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Cobalt Settlement Services,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8422 Bellona Lane, Suite 303 Towson, MD 21204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47" w:history="1">
              <w:r w:rsidR="005F349C" w:rsidRPr="00E37773">
                <w:rPr>
                  <w:color w:val="0000FF"/>
                  <w:u w:val="single"/>
                  <w:lang w:bidi="mr-IN"/>
                </w:rPr>
                <w:t>https://cobaltsettlement.com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172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HeavyWeight Title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11500 Cronridge Drive, Suite 100 A, Owings Mills, Maryland 21117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48" w:history="1">
              <w:r w:rsidR="005F349C" w:rsidRPr="00E37773">
                <w:rPr>
                  <w:color w:val="0000FF"/>
                  <w:u w:val="single"/>
                  <w:lang w:bidi="mr-IN"/>
                </w:rPr>
                <w:t>www.heavywt.com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173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Security Search &amp; Abstract Company,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111 North Presidential Blvd., Suite 159 Bala Cynwyd, PA 19004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www.securitysearchabstract.com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174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Beacon Title Agency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4715 Fulton Dr. N.W. Canton, OH 44718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beacontitle.com</w:t>
            </w: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175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Mainsttitle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190 Main Street, Suite 305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49" w:history="1">
              <w:r w:rsidR="005F349C" w:rsidRPr="00E37773">
                <w:rPr>
                  <w:color w:val="0000FF"/>
                  <w:u w:val="single"/>
                  <w:lang w:bidi="mr-IN"/>
                </w:rPr>
                <w:t>www.mainsttitle.com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Hackensack, NJ 07601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176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Integrity First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325 E. Robertson Street, Brandon, FL 33511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50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http://www.integrityfirsttitle.com/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177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Powerlink Settlement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345 Rouser Road, Building 5, Fourth Floor, Coraopolis, PA 15108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51" w:history="1">
              <w:r w:rsidR="005F349C" w:rsidRPr="00E37773">
                <w:rPr>
                  <w:color w:val="0000FF"/>
                  <w:u w:val="single"/>
                  <w:lang w:bidi="mr-IN"/>
                </w:rPr>
                <w:t>www.Powerlinkss.com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178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Ameristar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2720 N. Stemmons Freeway, Suite 300 Dallas, Tx 75207 Dallas County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52" w:history="1">
              <w:r w:rsidR="005F349C" w:rsidRPr="00E37773">
                <w:rPr>
                  <w:color w:val="0000FF"/>
                  <w:u w:val="single"/>
                  <w:lang w:bidi="mr-IN"/>
                </w:rPr>
                <w:t>www.ameristarinfo.net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179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Three Rivers Title Services,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500 Pleasant Valley Drive, Suite D-101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www.gettitle.com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180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iMortgage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4800 N. Scottsdale Rd. Suite 3800, Scottsdale, AZ 85251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www.imortgage.com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181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Sonoran Title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1711 W. Greentree Dr. Suite 225 Tempe, AZ 85284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www.sonorantitle.com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182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Olde City Abstract - Jim Nuss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1608 Walnut Street, suite 401 Philadelphia, PA 19103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www.oldecityabstract.com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183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TranStar National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2201 W. Plano Parkway, Suite 152 Plano, TX 75075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www.tstartitle.com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184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TitleWrite Solutions,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2230 No. University Parkway, #11E Provo UT 84604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www.titlewriters.com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185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First Source Title (Mike McNamara)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Po Box 38 108 West 1st Street Wayne, NE 68787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53" w:history="1">
              <w:r w:rsidR="005F349C" w:rsidRPr="00E37773">
                <w:rPr>
                  <w:color w:val="0000FF"/>
                  <w:u w:val="single"/>
                  <w:lang w:bidi="mr-IN"/>
                </w:rPr>
                <w:t>www.Firstsourcetitle.com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186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Royal Title Services - Statewide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365 East Thompson Road, Indianapolis, IN 46227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www.royaltitle.com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187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York Title (Eric Mandel)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235 main street - white plains, NY 10601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www.yorktitle.com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188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Patriot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10511 165th Street W Lakeville, MN 55044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54" w:history="1">
              <w:r w:rsidR="005F349C" w:rsidRPr="00E37773">
                <w:rPr>
                  <w:color w:val="0000FF"/>
                  <w:u w:val="single"/>
                  <w:lang w:bidi="mr-IN"/>
                </w:rPr>
                <w:t>www.patriottitle.com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189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Boston National Title (NC)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417 Fifth Avenue 9th floor New york,NY10016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www.bostonnationaltitle.com</w:t>
            </w:r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190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AMC Settlement Services (Kristie.Lake@amcssc.com)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345 Rouser Road, Building 5 - Fl. 6 Coraopolis, PA 15108-4754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www.amcssc.com</w:t>
            </w:r>
          </w:p>
        </w:tc>
      </w:tr>
      <w:tr w:rsidR="005F349C" w:rsidRPr="00E37773">
        <w:trPr>
          <w:trHeight w:val="102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191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Powerlink Settlement Services (steve.ringeisen@powerlinkss.com)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345 Rouser Road, Building 5, Fourth Floor, Coraopolis, PA 15108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55" w:history="1">
              <w:r w:rsidR="005F349C" w:rsidRPr="00E37773">
                <w:rPr>
                  <w:color w:val="0000FF"/>
                  <w:u w:val="single"/>
                  <w:lang w:bidi="mr-IN"/>
                </w:rPr>
                <w:t>www.powerlinkss.com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192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Commerce Title (Luke Pierson)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15890 Gaither Drive Gaithersburg, MD 20877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56" w:history="1">
              <w:r w:rsidR="005F349C" w:rsidRPr="00E37773">
                <w:rPr>
                  <w:color w:val="0000FF"/>
                  <w:u w:val="single"/>
                  <w:lang w:bidi="mr-IN"/>
                </w:rPr>
                <w:t>www.centex-title.com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193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Title Connect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1415 Panther Lane, Suite 305, Naples, FL 34109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www.fltitleconnection.com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194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HEIGHTS TITLE AGENCY,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3365 Richmond Road, #230, Beachwood, OH 44122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www.tricitychamber.com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195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Nationwide Title Clearing,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2100 Alt 19 North Palm Harbor, FL 34683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www.nwtc.com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196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Title Services Corporation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603 Commercial St. Waterloo, Ia 50701-D701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www.titlesc.com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197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Aracor Search &amp; Abstract Services,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1617 JFK Boulevard, Suite 305 Philadelphia, PA 19103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www.aracortitle.com</w:t>
            </w:r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198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Community Land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211 S. Platte Clay Way, Suite D Kearney, MO 64060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http://communitylandtitle.ne</w:t>
            </w:r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200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Maverick National Services, LLC  (Karlseng, Leblanc &amp; Rich, LLC) dba Texas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16401 Swingley Ridge Road Suite 700, Chesterfield, MO 63017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57" w:history="1">
              <w:r w:rsidR="005F349C" w:rsidRPr="00E37773">
                <w:rPr>
                  <w:color w:val="0000FF"/>
                  <w:u w:val="single"/>
                  <w:lang w:bidi="mr-IN"/>
                </w:rPr>
                <w:t>www.maverick-tube.com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201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EPIC - Appraisal QC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3824 Ingleside Dr SE Lacey,WA 98503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www.epicappraisal.com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202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The Benchmark Group,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9100 White Bluff Road, Suite 206, Savannah, Georgia 31406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u w:val="single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u w:val="single"/>
                <w:lang w:bidi="mr-IN"/>
              </w:rPr>
              <w:t>thebenchmarkgroup.com</w:t>
            </w: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202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Benchmark Apraisal Group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8293 Country Ranch Drive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58" w:history="1">
              <w:r w:rsidR="005F349C" w:rsidRPr="00E37773">
                <w:rPr>
                  <w:color w:val="0000FF"/>
                  <w:u w:val="single"/>
                  <w:lang w:bidi="mr-IN"/>
                </w:rPr>
                <w:t>www.benchmarkappraisalgroup.com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Sacramento, CA  95829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203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Kirchmeyer &amp; Associates,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598 Rock Avenue Livingston Manor,New York 12758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www.kirchmeyer.com</w:t>
            </w:r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204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Reo Nationwide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23 Corporate Plaza Dr., Suite 180, Newport Beach, CA 92660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www.reonationwide.com</w:t>
            </w: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205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StreetLink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7551 South Shelby Street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59" w:history="1">
              <w:r w:rsidR="005F349C" w:rsidRPr="00E37773">
                <w:rPr>
                  <w:color w:val="0000FF"/>
                  <w:u w:val="single"/>
                  <w:lang w:bidi="mr-IN"/>
                </w:rPr>
                <w:t>www.streetlinks.com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Indianapolis, IN 46227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206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The Property Sciences Group,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936 Detroit Avenue, Suite A Concord, CA 94518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60" w:history="1">
              <w:r w:rsidR="005F349C" w:rsidRPr="00E37773">
                <w:rPr>
                  <w:color w:val="0000FF"/>
                  <w:u w:val="single"/>
                  <w:lang w:bidi="mr-IN"/>
                </w:rPr>
                <w:t>www.propsci.com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207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InHouse Solutions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170 S. Main Street Suite #204, Orange CA 92868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www.inhouse-solutions.com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208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New Millennium Title Group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2127 County Rd D East Maplewood MN 55109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www.newmilltitle.com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209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ProtecK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307 Waverley Oaks Rd | Suite 305 | Waltham, MA  02452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61" w:history="1">
              <w:r w:rsidR="005F349C" w:rsidRPr="00E37773">
                <w:rPr>
                  <w:color w:val="0000FF"/>
                  <w:u w:val="single"/>
                  <w:lang w:bidi="mr-IN"/>
                </w:rPr>
                <w:t>www.protk.com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210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 &amp; D Appraisals, CA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1768 EL Camino Real , San Carlos , CA 94070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62" w:history="1">
              <w:r w:rsidR="005F349C" w:rsidRPr="00E37773">
                <w:rPr>
                  <w:color w:val="0000FF"/>
                  <w:u w:val="single"/>
                  <w:lang w:bidi="mr-IN"/>
                </w:rPr>
                <w:t>www.cndappraisals.com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211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Pacific Coast Appraisal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1547 Palos Verdes Mall, #116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63" w:history="1">
              <w:r w:rsidR="005F349C" w:rsidRPr="00E37773">
                <w:rPr>
                  <w:color w:val="0000FF"/>
                  <w:u w:val="single"/>
                  <w:lang w:bidi="mr-IN"/>
                </w:rPr>
                <w:t>www.pacificcoastappraisal.com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Walnut Creek, CA 94597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212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Title-Write Solutions,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240 S.W. 12th Avenue Deerfield Beach, FL 33442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slankau@titlewrite.net</w:t>
            </w: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213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First American Mortgage Service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 First American Way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64" w:history="1">
              <w:r w:rsidR="005F349C" w:rsidRPr="00E37773">
                <w:rPr>
                  <w:color w:val="0000FF"/>
                  <w:u w:val="single"/>
                  <w:lang w:bidi="mr-IN"/>
                </w:rPr>
                <w:t>www.facorelogic.com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Santa Ana, CA 92707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214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Appraisals2U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2328 French Alps Avenue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65" w:history="1">
              <w:r w:rsidR="005F349C" w:rsidRPr="00E37773">
                <w:rPr>
                  <w:color w:val="0000FF"/>
                  <w:u w:val="single"/>
                  <w:lang w:bidi="mr-IN"/>
                </w:rPr>
                <w:t>www.appraisals2u.com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Henderson, NV 89044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215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North Eastern Appraissal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5110 Main Street, Suite 201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66" w:history="1">
              <w:r w:rsidR="005F349C" w:rsidRPr="00E37773">
                <w:rPr>
                  <w:color w:val="0000FF"/>
                  <w:u w:val="single"/>
                  <w:lang w:bidi="mr-IN"/>
                </w:rPr>
                <w:t>www.northeasternappraisal.com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Williamsville, NY 14221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216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Vantage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 Prestige Place, Ste 700, Miamisburg, OH 45342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67" w:history="1">
              <w:r w:rsidR="005F349C" w:rsidRPr="00E37773">
                <w:rPr>
                  <w:color w:val="0000FF"/>
                  <w:u w:val="single"/>
                  <w:lang w:bidi="mr-IN"/>
                </w:rPr>
                <w:t>www.vantagetitle.com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217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CBC Innovis - Jonne Werner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250 E Town St Columbus, OH 43215-4631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www.cbcinnovis.com</w:t>
            </w: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217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DataVerity National Propety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 Parkway Center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68" w:history="1">
              <w:r w:rsidR="005F349C" w:rsidRPr="00E37773">
                <w:rPr>
                  <w:color w:val="0000FF"/>
                  <w:u w:val="single"/>
                  <w:lang w:bidi="mr-IN"/>
                </w:rPr>
                <w:t>www.dataverify.com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875 Greentree Road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Pittsburgh, PA 15220-2717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218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K.E.L. Title Insurance Agency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1301 W. Colonial Dr., Orlando, FL  32804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69" w:history="1">
              <w:r w:rsidR="005F349C" w:rsidRPr="00E37773">
                <w:rPr>
                  <w:color w:val="0000FF"/>
                  <w:u w:val="single"/>
                  <w:lang w:bidi="mr-IN"/>
                </w:rPr>
                <w:t>www.keltitle.com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219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Solidifi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Two Preduntial Plaza, 180 North Stetson, Suite 3500, Chicago, IL 60601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70" w:history="1">
              <w:r w:rsidR="005F349C" w:rsidRPr="00E37773">
                <w:rPr>
                  <w:color w:val="0000FF"/>
                  <w:u w:val="single"/>
                  <w:lang w:bidi="mr-IN"/>
                </w:rPr>
                <w:t>www.solidifi.com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220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The Appraiser Group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44 Trapelo Rd, Belmont, MA 02478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71" w:history="1">
              <w:r w:rsidR="005F349C" w:rsidRPr="00E37773">
                <w:rPr>
                  <w:color w:val="0000FF"/>
                  <w:u w:val="single"/>
                  <w:lang w:bidi="mr-IN"/>
                </w:rPr>
                <w:t>www.appraisersgroup.com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221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AMC Links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3051 Maple Loop Drive, Suite 325 Lehi, Utah 84043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www.amclinks.com</w:t>
            </w: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222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Mark to Market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905 W. 7th Street, Suite 320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72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http://www.defaultresource.com/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Frederick, MD 21701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223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USA Title Agency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3949 Sparks Drive SE, Suite 100, Grand Rapids, MI 49546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73" w:history="1">
              <w:r w:rsidR="005F349C" w:rsidRPr="00E37773">
                <w:rPr>
                  <w:color w:val="0000FF"/>
                  <w:u w:val="single"/>
                  <w:lang w:bidi="mr-IN"/>
                </w:rPr>
                <w:t>www.usatitleagency.com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224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Forsythe Appraisals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222 East Little Canada Road St Paul, MN 55117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www.forsytheappraisals.com</w:t>
            </w:r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225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American Valuation Corp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2420 186th St Lansing , IL 60438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www.americanvaluationgrp.com</w:t>
            </w: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226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United Appraisal Management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5241 South State Street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74" w:history="1">
              <w:r w:rsidR="005F349C" w:rsidRPr="00E37773">
                <w:rPr>
                  <w:color w:val="0000FF"/>
                  <w:u w:val="single"/>
                  <w:lang w:bidi="mr-IN"/>
                </w:rPr>
                <w:t>www.unitedappraisalmanagement.com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Suite 2 Murray UT  84107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227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Niemi Appraisal Placement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P.O. Box 223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75" w:history="1">
              <w:r w:rsidR="005F349C" w:rsidRPr="00E37773">
                <w:rPr>
                  <w:color w:val="0000FF"/>
                  <w:u w:val="single"/>
                  <w:lang w:bidi="mr-IN"/>
                </w:rPr>
                <w:t>www.niemiappraisal.com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Kimberly, WI 54136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228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Fidelity Appraisals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13835 N. Tatum Blvd, Ste 9433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www.fidelityappraisals.com</w:t>
            </w: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Phoenix, AZ 85032-5590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00"/>
              </w:rPr>
            </w:pPr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229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Financial Dimensions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1400 Lebanon Church Road Pittsburgh, PA 15236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76" w:history="1">
              <w:r w:rsidR="005F349C" w:rsidRPr="00E37773">
                <w:rPr>
                  <w:color w:val="0000FF"/>
                  <w:u w:val="single"/>
                  <w:lang w:bidi="mr-IN"/>
                </w:rPr>
                <w:t>www.financialdimensions.com</w:t>
              </w:r>
            </w:hyperlink>
          </w:p>
        </w:tc>
      </w:tr>
      <w:tr w:rsidR="005F349C" w:rsidRPr="00E37773">
        <w:trPr>
          <w:trHeight w:val="102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232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Compliant Appraisals &amp; Associates ada NAC Solutions LLC www.compliant-appraisals.com (nac-one.com)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Parent Office located in Eau Claire, WI 54701 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77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http://www.compliant-appraisals.com/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233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Superior Title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973 Emerson Parkway, Suite C, Greenwood, IN 46143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78" w:history="1">
              <w:r w:rsidR="005F349C" w:rsidRPr="00E37773">
                <w:rPr>
                  <w:color w:val="0000FF"/>
                  <w:u w:val="single"/>
                  <w:lang w:bidi="mr-IN"/>
                </w:rPr>
                <w:t>www.superiortitleco.com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233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Superior Title Services,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973 Emerson Parkway, Suite C, Greenwood, IN 46143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79" w:history="1">
              <w:r w:rsidR="005F349C" w:rsidRPr="00E37773">
                <w:rPr>
                  <w:color w:val="0000FF"/>
                  <w:u w:val="single"/>
                  <w:lang w:bidi="mr-IN"/>
                </w:rPr>
                <w:t>dhainley@superiorls.com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234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Appraisal Management Services of America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16742 Gothard Street, Suite 113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80" w:history="1">
              <w:r w:rsidR="005F349C" w:rsidRPr="00E37773">
                <w:rPr>
                  <w:color w:val="0000FF"/>
                  <w:u w:val="single"/>
                  <w:lang w:bidi="mr-IN"/>
                </w:rPr>
                <w:t>www.amsainc.net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Huntington Beach, CA  92647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235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Metro-west  appraisal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27555 Executive Drive, Suite 180 Farmington Hills, MI 48331-3543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81" w:history="1">
              <w:r w:rsidR="005F349C" w:rsidRPr="00E37773">
                <w:rPr>
                  <w:color w:val="0000FF"/>
                  <w:u w:val="single"/>
                  <w:lang w:bidi="mr-IN"/>
                </w:rPr>
                <w:t>www.metrowestappr.com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236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Nations Valuation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10509 VISTA SORRENTO PARKWAY, SUITE 112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82" w:history="1">
              <w:r w:rsidR="005F349C" w:rsidRPr="00E37773">
                <w:rPr>
                  <w:color w:val="0000FF"/>
                  <w:u w:val="single"/>
                  <w:lang w:bidi="mr-IN"/>
                </w:rPr>
                <w:t>www.nationsvs.com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SAN DIEGO, CA 92121-2743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237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e-AMC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7514 N Mopac Suite 100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83" w:history="1">
              <w:r w:rsidR="005F349C" w:rsidRPr="00E37773">
                <w:rPr>
                  <w:color w:val="0000FF"/>
                  <w:u w:val="single"/>
                  <w:lang w:bidi="mr-IN"/>
                </w:rPr>
                <w:t xml:space="preserve">www.eamc1.com 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Austin, TX 78731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239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eppraisalnetwork.com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Robert Mckinnon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84" w:history="1">
              <w:r w:rsidR="005F349C" w:rsidRPr="00E37773">
                <w:rPr>
                  <w:color w:val="0000FF"/>
                  <w:u w:val="single"/>
                  <w:lang w:bidi="mr-IN"/>
                </w:rPr>
                <w:t>www.eppraisalnetwork.com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P.O. Box 52094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Shreveport, LA 71135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241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Trice Group (Leland B. Trice, SRA FRICS)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Leland B. Trice, SRA FRICS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85" w:history="1">
              <w:r w:rsidR="005F349C" w:rsidRPr="00E37773">
                <w:rPr>
                  <w:color w:val="0000FF"/>
                  <w:u w:val="single"/>
                  <w:lang w:bidi="mr-IN"/>
                </w:rPr>
                <w:t>www.tricegrp.com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Founder &amp; Principal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1003 Mt, Hermon Road, Suite 201, Salisbury, MD 21804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242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AmVal Corp (CVC appraisals) (American Valuation Corporation)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5395 West 25th Avenue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86" w:history="1">
              <w:r w:rsidR="005F349C" w:rsidRPr="00E37773">
                <w:rPr>
                  <w:color w:val="0000FF"/>
                  <w:u w:val="single"/>
                  <w:lang w:bidi="mr-IN"/>
                </w:rPr>
                <w:t>www.cvcappraisal.com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Denver, CO 80214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243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William Falls Group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300 Madison Ave, Suite 900, Toledo, OH 43604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87" w:history="1">
              <w:r w:rsidR="005F349C" w:rsidRPr="00E37773">
                <w:rPr>
                  <w:color w:val="0000FF"/>
                  <w:u w:val="single"/>
                  <w:lang w:bidi="mr-IN"/>
                </w:rPr>
                <w:t>www.williamfallgroup.com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252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Appraiser Aide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3382 South Florence Ct.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88" w:history="1">
              <w:r w:rsidR="005F349C" w:rsidRPr="00E37773">
                <w:rPr>
                  <w:color w:val="0000FF"/>
                  <w:u w:val="single"/>
                  <w:lang w:bidi="mr-IN"/>
                </w:rPr>
                <w:t>www.appraiseraide.com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Denver, Colorado 80231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1-888-665-1121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253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K &amp; M Appraisal Management 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11300 - 75th Street, Suite 101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89" w:history="1">
              <w:r w:rsidR="005F349C" w:rsidRPr="00E37773">
                <w:rPr>
                  <w:color w:val="0000FF"/>
                  <w:u w:val="single"/>
                  <w:lang w:bidi="mr-IN"/>
                </w:rPr>
                <w:t>www.kmamc.com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Kenosha, WI 53142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255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SouthEastern Evaluation (J. Mark Chapman)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PO Box 1971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90" w:history="1">
              <w:r w:rsidR="005F349C" w:rsidRPr="00E37773">
                <w:rPr>
                  <w:color w:val="0000FF"/>
                  <w:u w:val="single"/>
                  <w:lang w:bidi="mr-IN"/>
                </w:rPr>
                <w:t>www.see-amc.com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Greenville, SC  29602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261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Edina Reality Home Services / Edina Reality,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6800 France Avenue South, Suite 625, Edina, MN 55435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91" w:history="1">
              <w:r w:rsidR="005F349C" w:rsidRPr="00E37773">
                <w:rPr>
                  <w:color w:val="0000FF"/>
                  <w:u w:val="single"/>
                  <w:lang w:bidi="mr-IN"/>
                </w:rPr>
                <w:t>www.edinarealty.com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262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Equity Title of Nevada,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7360 W. Flamingo Road, Las Vegas, Nevada 89147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92" w:history="1">
              <w:r w:rsidR="005F349C" w:rsidRPr="00E37773">
                <w:rPr>
                  <w:color w:val="0000FF"/>
                  <w:u w:val="single"/>
                  <w:lang w:bidi="mr-IN"/>
                </w:rPr>
                <w:t>www.equitynv.com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266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Easy-Close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270 S. Service Rd. Melville, NY 11747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jkirby@easy-close.com</w:t>
            </w:r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269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Advanced Title Abstracts,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501 Mineral Ave, 208 Golden Oak Court, Suite 170, Mineral, VA 23117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93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http://www.atabstracts.com/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270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Guardian National Title Insurance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4920 Commerce Parkway Suite 2 Cleveland, OH 44128-5968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kmkulju@gtinsurance.com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271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US Title Search,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 Werner Way, Suite 300 Lebanon, NJ 08833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jstanley@landit.com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273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Gateway Title Company,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1217 LaFayette Road Rossville, Georgia 30741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bpresley@presleyandsimonds.com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274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Welcome Title Agency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3911 Newberry Road, Suite C-1 Gainesville, FL 32607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welcometitle@bellsouth.net</w:t>
            </w:r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277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Residential Title Services,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1910 S. Highland Avenue Suites 202 &amp; 360 Lombard, Illinois 60148-6163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albeamer@rtstitle.com</w:t>
            </w:r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278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World Wide Land Transfer,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604 Corporate Drive West, Langhorne, PA 19047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94" w:history="1">
              <w:r w:rsidR="005F349C" w:rsidRPr="00E37773">
                <w:rPr>
                  <w:color w:val="0000FF"/>
                  <w:u w:val="single"/>
                  <w:lang w:bidi="mr-IN"/>
                </w:rPr>
                <w:t>www.worldwidelandtransfer.com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279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S. W. Title,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1351 NorthEast 23rd Court Pompano Beach Fl 33064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swtitle@comcast.net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280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Title Southeast,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4025 Tampa Rd., Ste. 1205, Oldsmar, Florida 34677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95" w:history="1">
              <w:r w:rsidR="005F349C" w:rsidRPr="00E37773">
                <w:rPr>
                  <w:color w:val="0000FF"/>
                  <w:u w:val="single"/>
                  <w:lang w:bidi="mr-IN"/>
                </w:rPr>
                <w:t>www.titlese.com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281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Southern Title Holding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404 Seabreeze Boulevard, Daytona Beach, FL 32118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96" w:history="1">
              <w:r w:rsidR="005F349C" w:rsidRPr="00E37773">
                <w:rPr>
                  <w:color w:val="0000FF"/>
                  <w:u w:val="single"/>
                  <w:lang w:bidi="mr-IN"/>
                </w:rPr>
                <w:t>lsmith@stitle.com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283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National Title and Escrow, Inc (MI)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29777 Telegraph Rd. Suite 1310 Southfield, MI 48034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97" w:history="1">
              <w:r w:rsidR="005F349C" w:rsidRPr="00E37773">
                <w:rPr>
                  <w:color w:val="0000FF"/>
                  <w:u w:val="single"/>
                  <w:lang w:bidi="mr-IN"/>
                </w:rPr>
                <w:t>www.nationaltitlemichigan.com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284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The Bollard Group, LLC (MA)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One Joy Street, Boston, MA 02108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98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http://www.bollard.com/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284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Information Company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One Joy Street, Boston, MA 02108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99" w:history="1">
              <w:r w:rsidR="005F349C" w:rsidRPr="00E37773">
                <w:rPr>
                  <w:color w:val="0000FF"/>
                  <w:u w:val="single"/>
                  <w:lang w:bidi="mr-IN"/>
                </w:rPr>
                <w:t>bzkhasru@aol.com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285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Clear &amp; Close Title, Ltd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206 Northland Blvd Springdale, OH 45246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00" w:history="1">
              <w:r w:rsidR="005F349C" w:rsidRPr="00E37773">
                <w:rPr>
                  <w:color w:val="0000FF"/>
                  <w:u w:val="single"/>
                  <w:lang w:bidi="mr-IN"/>
                </w:rPr>
                <w:t>deepa@search2close.com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286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Virtual Title Agency,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801 West Cherry Street Suite 200 Sunbury, Ohio 43074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01" w:history="1">
              <w:r w:rsidR="005F349C" w:rsidRPr="00E37773">
                <w:rPr>
                  <w:color w:val="0000FF"/>
                  <w:u w:val="single"/>
                  <w:lang w:bidi="mr-IN"/>
                </w:rPr>
                <w:t>cindyv@vtatitle.com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287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Clear Title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Corporate Woods Building #55, 9300 W 110th St, Suite 110, Overland Park, KS 66210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02" w:history="1">
              <w:r w:rsidR="005F349C" w:rsidRPr="00E37773">
                <w:rPr>
                  <w:color w:val="0000FF"/>
                  <w:u w:val="single"/>
                  <w:lang w:bidi="mr-IN"/>
                </w:rPr>
                <w:t>www.cleartitleinc.com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288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Grand Canyon Title Agency,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4742 North 24th Street, Suite 120, Phoenix, AZ 85016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03" w:history="1">
              <w:r w:rsidR="005F349C" w:rsidRPr="00E37773">
                <w:rPr>
                  <w:color w:val="0000FF"/>
                  <w:u w:val="single"/>
                  <w:lang w:bidi="mr-IN"/>
                </w:rPr>
                <w:t>rcarson@gcta.com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289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Community Title Agency,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1115 Canton Road, Suite A1 Carrollton, Ohio 44615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04" w:history="1">
              <w:r w:rsidR="005F349C" w:rsidRPr="00E37773">
                <w:rPr>
                  <w:color w:val="0000FF"/>
                  <w:u w:val="single"/>
                  <w:lang w:bidi="mr-IN"/>
                </w:rPr>
                <w:t>janet@community-title.net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290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First National Title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4001 Rodney Parham Road Building 1 - Suite 101 Little Rock, AR 72212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05" w:history="1">
              <w:r w:rsidR="005F349C" w:rsidRPr="00E37773">
                <w:rPr>
                  <w:color w:val="0000FF"/>
                  <w:u w:val="single"/>
                  <w:lang w:bidi="mr-IN"/>
                </w:rPr>
                <w:t>jpender@pmppa.com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291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Orange Coast Title Co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640 N. Tustin Ave. - Santa Ana, CA 92705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06" w:history="1">
              <w:r w:rsidR="005F349C" w:rsidRPr="00E37773">
                <w:rPr>
                  <w:color w:val="0000FF"/>
                  <w:u w:val="single"/>
                  <w:lang w:bidi="mr-IN"/>
                </w:rPr>
                <w:t>www.octitle.com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291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National Title &amp; Escrow,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640 N. Tustin Ave. - Santa Ana, CA 92705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07" w:history="1">
              <w:r w:rsidR="005F349C" w:rsidRPr="00E37773">
                <w:rPr>
                  <w:color w:val="0000FF"/>
                  <w:u w:val="single"/>
                  <w:lang w:bidi="mr-IN"/>
                </w:rPr>
                <w:t>mark@nationaltitlemichigan.com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294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Charles J. Taunt &amp; Associates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700 East Maple Road Birmingham, MI 48009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08" w:history="1">
              <w:r w:rsidR="005F349C" w:rsidRPr="00E37773">
                <w:rPr>
                  <w:color w:val="0000FF"/>
                  <w:u w:val="single"/>
                  <w:lang w:bidi="mr-IN"/>
                </w:rPr>
                <w:t>dblau@tauntlaw.com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297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Strategic Title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8465 Keystone Crossing Suite 210, Indianapolis, IN 46240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09" w:history="1">
              <w:r w:rsidR="005F349C" w:rsidRPr="00E37773">
                <w:rPr>
                  <w:color w:val="0000FF"/>
                  <w:u w:val="single"/>
                  <w:lang w:bidi="mr-IN"/>
                </w:rPr>
                <w:t>www.strategictitle.com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298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Vista Land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225 Broadhollow Road Suite 122W, Melville, NY 11747-4898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10" w:history="1">
              <w:r w:rsidR="005F349C" w:rsidRPr="00E37773">
                <w:rPr>
                  <w:color w:val="0000FF"/>
                  <w:u w:val="single"/>
                  <w:lang w:bidi="mr-IN"/>
                </w:rPr>
                <w:t>janetw@vistaland.net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299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Title and Closing of Ohio,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137 North Main Street, Suite 618, Dayton, OH 45402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11" w:history="1">
              <w:r w:rsidR="005F349C" w:rsidRPr="00E37773">
                <w:rPr>
                  <w:color w:val="0000FF"/>
                  <w:u w:val="single"/>
                  <w:lang w:bidi="mr-IN"/>
                </w:rPr>
                <w:t>www.TitleandClosing.com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300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DFW Scanning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1205 W. North Carrier Parkway, Suite 201B, Grand Prairie, Texas  75050.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12" w:history="1">
              <w:r w:rsidR="005F349C" w:rsidRPr="00E37773">
                <w:rPr>
                  <w:color w:val="0000FF"/>
                  <w:u w:val="single"/>
                  <w:lang w:bidi="mr-IN"/>
                </w:rPr>
                <w:t>www.dfwscanning.com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302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Old Republic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530 South Main Street, Suite 1031,  Akron, OH 44311-4423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www.oldrepublictitle.com</w:t>
            </w:r>
          </w:p>
        </w:tc>
      </w:tr>
      <w:tr w:rsidR="005F349C" w:rsidRPr="00E37773">
        <w:trPr>
          <w:trHeight w:val="3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302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Safemark Title Agency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8820 N Dixie Dr., Dayton, OH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13" w:history="1">
              <w:r w:rsidR="005F349C" w:rsidRPr="00E37773">
                <w:rPr>
                  <w:color w:val="0000FF"/>
                  <w:u w:val="single"/>
                  <w:lang w:bidi="mr-IN"/>
                </w:rPr>
                <w:t>www.safemarktitle.com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303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DRI Title &amp; Escrow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11128 John Galt Blvd. #300 Omaha, NE 68137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14" w:history="1">
              <w:r w:rsidR="005F349C" w:rsidRPr="00E37773">
                <w:rPr>
                  <w:color w:val="0000FF"/>
                  <w:u w:val="single"/>
                  <w:lang w:bidi="mr-IN"/>
                </w:rPr>
                <w:t>www.drititle.com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303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DRI Title &amp; Escrow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12720 I Street, Suite 100, Omaha, NE 68137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15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http://www.drititle.com/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304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Axis Title Group,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709 Frederick Road - 2nd Floor, Catonsville, MD 21228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16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http://www.axistg.com/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304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 &amp; R Title Agency,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Suite 313, 10945 Reed Hartman Hwy, Cincinnati, OH 45242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17" w:history="1">
              <w:r w:rsidR="005F349C" w:rsidRPr="00E37773">
                <w:rPr>
                  <w:color w:val="0000FF"/>
                  <w:u w:val="single"/>
                  <w:lang w:bidi="mr-IN"/>
                </w:rPr>
                <w:t>crtitle@aol.com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305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Information Integration Experts, LLC dba iiExperts and The Computer Assistant (TCA)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6100 Wooded Edge Ct., Arlington, TX 76001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18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http://www.iiexperts.com/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306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Historic Abstract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1777 Sentry Parkway West Suite 201, Blue Bell, PA 19422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19" w:history="1">
              <w:r w:rsidR="005F349C" w:rsidRPr="00E37773">
                <w:rPr>
                  <w:color w:val="0000FF"/>
                  <w:u w:val="single"/>
                  <w:lang w:bidi="mr-IN"/>
                </w:rPr>
                <w:t>www.historicabstract.com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307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Brendan Abstract Company,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150 East Swedesford Road, Wayne, PA 19087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20" w:history="1">
              <w:r w:rsidR="005F349C" w:rsidRPr="00E37773">
                <w:rPr>
                  <w:color w:val="0000FF"/>
                  <w:u w:val="single"/>
                  <w:lang w:bidi="mr-IN"/>
                </w:rPr>
                <w:t>www.bendanabstract.com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308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Advantage Title &amp; Escrow Agency,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203 S. Michigan Ave. Hastings, Mi 49058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21" w:history="1">
              <w:r w:rsidR="005F349C" w:rsidRPr="00E37773">
                <w:rPr>
                  <w:color w:val="0000FF"/>
                  <w:u w:val="single"/>
                  <w:lang w:bidi="mr-IN"/>
                </w:rPr>
                <w:t>www.advantagete.com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312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Heritage Title Services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1717 Alliant Avenue, Suite 5 Louisville, KY 40299  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www.hts.net 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313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Allpointe Mortgage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375 Southpointe Blvd., Canonsburg, PA 15317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22" w:history="1">
              <w:r w:rsidR="005F349C" w:rsidRPr="00E37773">
                <w:rPr>
                  <w:color w:val="0000FF"/>
                  <w:u w:val="single"/>
                  <w:lang w:bidi="mr-IN"/>
                </w:rPr>
                <w:t xml:space="preserve">www.allpointe.com 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314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Eagle Title &amp; Abstract Corp., a Talon Group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5020 Central Avenue St. Petersburg, Florida 33707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23" w:history="1">
              <w:r w:rsidR="005F349C" w:rsidRPr="00E37773">
                <w:rPr>
                  <w:color w:val="0000FF"/>
                  <w:u w:val="single"/>
                  <w:lang w:bidi="mr-IN"/>
                </w:rPr>
                <w:t>www.eagletitle.com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317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Devon Title Agency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1680 Crooks Road, Troy, MI  48084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24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http://www.devontitle.com/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318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American Title -Mortgage Financial Group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6910 N. Main St #42 Bldg 18, Suite A, Granger, IN 46530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25" w:history="1">
              <w:r w:rsidR="005F349C" w:rsidRPr="00E37773">
                <w:rPr>
                  <w:color w:val="0000FF"/>
                  <w:u w:val="single"/>
                  <w:lang w:bidi="mr-IN"/>
                </w:rPr>
                <w:t>Dannee@amerifg.com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319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Allpointe Mortgage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100 Beecham Drive, Suite 110, Pittsburgh, PA 15205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26" w:history="1">
              <w:r w:rsidR="005F349C" w:rsidRPr="00E37773">
                <w:rPr>
                  <w:color w:val="0000FF"/>
                  <w:u w:val="single"/>
                  <w:lang w:bidi="mr-IN"/>
                </w:rPr>
                <w:t xml:space="preserve">Tom.Huddleston@allpointe.com 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319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Alpine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271 South Townsend, Gold Dust Crossing, Unit C1, P.O. Box 4158, Telluride, CO 81435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27" w:history="1">
              <w:r w:rsidR="005F349C" w:rsidRPr="00E37773">
                <w:rPr>
                  <w:color w:val="0000FF"/>
                  <w:u w:val="single"/>
                  <w:lang w:bidi="mr-IN"/>
                </w:rPr>
                <w:t>www.alpinetitle.com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320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Town &amp; Country Title Agency,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202 South Lafayette Street ·  Greenville , MI 48838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www.tnctitle.com </w:t>
            </w:r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321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Pinnacle Settlement Services,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7501 Greenway Ctr Dr, Suite 730, Greenbelt, MD 20770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28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http://www.pinnaclesettlements.com/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322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Benchmark Title Agency,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600 Mamanoneck Avenue, 4th Floor Harrison, NY 10528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www.benchmarkta.com </w:t>
            </w:r>
          </w:p>
        </w:tc>
      </w:tr>
      <w:tr w:rsidR="005F349C" w:rsidRPr="00E37773">
        <w:trPr>
          <w:trHeight w:val="9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323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Electronic Land Services,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29" w:history="1">
              <w:r w:rsidR="005F349C" w:rsidRPr="00E37773">
                <w:rPr>
                  <w:color w:val="0000FF"/>
                  <w:u w:val="single"/>
                  <w:lang w:bidi="mr-IN"/>
                </w:rPr>
                <w:t xml:space="preserve">800 Westchester Avenue, Suite S434, Rye Brook, New York 10573 0 WebSite </w:t>
              </w:r>
            </w:hyperlink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30" w:history="1">
              <w:r w:rsidR="005F349C" w:rsidRPr="00E37773">
                <w:rPr>
                  <w:color w:val="0000FF"/>
                  <w:u w:val="single"/>
                  <w:lang w:bidi="mr-IN"/>
                </w:rPr>
                <w:t>eswarthout@electronicland.com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324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Search2Close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2400 Corporate Exchange Drive, #200, Columbus, Ohio 43231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31" w:history="1">
              <w:r w:rsidR="005F349C" w:rsidRPr="00E37773">
                <w:rPr>
                  <w:color w:val="0000FF"/>
                  <w:u w:val="single"/>
                  <w:lang w:bidi="mr-IN"/>
                </w:rPr>
                <w:t>www.search2close.com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325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Premier Title Agency, LLC.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15501 Metropolitan Parkway Suite 102 Clinton Township MI 48036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32" w:history="1">
              <w:r w:rsidR="005F349C" w:rsidRPr="00E37773">
                <w:rPr>
                  <w:color w:val="0000FF"/>
                  <w:u w:val="single"/>
                  <w:lang w:bidi="mr-IN"/>
                </w:rPr>
                <w:t>www.premier-title.net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326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Title Pro Agency, L.L.C.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2450 44th St. SE, Suite 101, Grand Rapids, MI 49512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33" w:history="1">
              <w:r w:rsidR="005F349C" w:rsidRPr="00E37773">
                <w:rPr>
                  <w:color w:val="0000FF"/>
                  <w:u w:val="single"/>
                  <w:lang w:bidi="mr-IN"/>
                </w:rPr>
                <w:t>www.titleproagency.com/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327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Unified Title &amp; Settlement, LLC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3777 SPARKS DR SE STE 120 GRAND RAPIDS, MI 49546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34" w:history="1">
              <w:r w:rsidR="005F349C" w:rsidRPr="00E37773">
                <w:rPr>
                  <w:color w:val="0000FF"/>
                  <w:u w:val="single"/>
                  <w:lang w:bidi="mr-IN"/>
                </w:rPr>
                <w:t xml:space="preserve">www.unified-sg.com 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328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Watauga Title Co.,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155 Franklin Road, Suite 120 Brentwood, TN 37027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35" w:history="1">
              <w:r w:rsidR="005F349C" w:rsidRPr="00E37773">
                <w:rPr>
                  <w:color w:val="0000FF"/>
                  <w:u w:val="single"/>
                  <w:lang w:bidi="mr-IN"/>
                </w:rPr>
                <w:t>www.wataugatitle.com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329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Atlanta Title Abstractors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3410 Bold Springs Road Northwest, Monroe, GA 30656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36" w:history="1">
              <w:r w:rsidR="005F349C" w:rsidRPr="00E37773">
                <w:rPr>
                  <w:color w:val="0000FF"/>
                  <w:u w:val="single"/>
                  <w:lang w:bidi="mr-IN"/>
                </w:rPr>
                <w:t>www.atlantatitleabstractor.com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330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Cress, Inc. (Covenant Real Estate Settlement Services)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1300 Mercantile Lane , suite# 136F, Largo, MD  20774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37" w:history="1">
              <w:r w:rsidR="005F349C" w:rsidRPr="00E37773">
                <w:rPr>
                  <w:color w:val="0000FF"/>
                  <w:u w:val="single"/>
                  <w:lang w:bidi="mr-IN"/>
                </w:rPr>
                <w:t>www.cress-inc.com</w:t>
              </w:r>
            </w:hyperlink>
          </w:p>
        </w:tc>
      </w:tr>
      <w:tr w:rsidR="005F349C" w:rsidRPr="00E37773">
        <w:trPr>
          <w:trHeight w:val="9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330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Cress, Inc Nationwide Appraisal &amp; Settlement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1300 Mercantile Lane, Suite 136F, Largo MD 20774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38" w:history="1">
              <w:r w:rsidR="005F349C" w:rsidRPr="00E37773">
                <w:rPr>
                  <w:color w:val="0000FF"/>
                  <w:u w:val="single"/>
                  <w:lang w:bidi="mr-IN"/>
                </w:rPr>
                <w:t xml:space="preserve">vchopra@cress-inc.com, victor.chopra@cress-inc.com 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331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First Title,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6000 N Oak Trfy, Kansas City, MO 64118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39" w:history="1">
              <w:r w:rsidR="005F349C" w:rsidRPr="00E37773">
                <w:rPr>
                  <w:color w:val="0000FF"/>
                  <w:u w:val="single"/>
                  <w:lang w:bidi="mr-IN"/>
                </w:rPr>
                <w:t>www.firstitleinc.com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332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Bell Title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906 Centennial Way, Suite 200 Lansing, MI 48917-9278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40" w:history="1">
              <w:r w:rsidR="005F349C" w:rsidRPr="00E37773">
                <w:rPr>
                  <w:color w:val="0000FF"/>
                  <w:u w:val="single"/>
                  <w:lang w:bidi="mr-IN"/>
                </w:rPr>
                <w:t>www.belltitle.net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333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CT Title and Escrow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114 Payne Drive Cheshire, Connecticut, 06410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41" w:history="1">
              <w:r w:rsidR="005F349C" w:rsidRPr="00E37773">
                <w:rPr>
                  <w:color w:val="0000FF"/>
                  <w:u w:val="single"/>
                  <w:lang w:bidi="mr-IN"/>
                </w:rPr>
                <w:t>www.cttitlesearch.com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334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Lamont Title Corporation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333 West Fort Street, Suite 1750, Detroit, Michigan 48226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42" w:history="1">
              <w:r w:rsidR="005F349C" w:rsidRPr="00E37773">
                <w:rPr>
                  <w:color w:val="0000FF"/>
                  <w:u w:val="single"/>
                  <w:lang w:bidi="mr-IN"/>
                </w:rPr>
                <w:t>www.lamonttitle.com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335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Spectrum Title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10620 Griffin Rd Suite 207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43" w:history="1">
              <w:r w:rsidR="005F349C" w:rsidRPr="00E37773">
                <w:rPr>
                  <w:color w:val="0000FF"/>
                  <w:u w:val="single"/>
                  <w:lang w:bidi="mr-IN"/>
                </w:rPr>
                <w:t>www.spectrumtitlellc.com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Cooper City, Fl 33328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336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Wall Street Title Corporation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611 Rockville Pike, Suite 201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44" w:history="1">
              <w:r w:rsidR="005F349C" w:rsidRPr="00E37773">
                <w:rPr>
                  <w:color w:val="0000FF"/>
                  <w:u w:val="single"/>
                  <w:lang w:bidi="mr-IN"/>
                </w:rPr>
                <w:t>www.wallstreettitlecorp.com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Rockville, Maryland 20852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338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Stewart Title Guaranty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1980 Post Oak Boulevard, Suite 800, Houston, TX 77056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45" w:history="1">
              <w:r w:rsidR="005F349C" w:rsidRPr="00E37773">
                <w:rPr>
                  <w:color w:val="0000FF"/>
                  <w:u w:val="single"/>
                  <w:lang w:bidi="mr-IN"/>
                </w:rPr>
                <w:t>www.stewart.com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340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Resource Real Estates Services,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300 Red Brook Blvd, Suite 300, Owings Mills, MD 21117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46" w:history="1">
              <w:r w:rsidR="005F349C" w:rsidRPr="00E37773">
                <w:rPr>
                  <w:color w:val="0000FF"/>
                  <w:u w:val="single"/>
                  <w:lang w:bidi="mr-IN"/>
                </w:rPr>
                <w:t>www.resourceres.com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341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Sunbelt Title Group,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551 S Apollo Blvd, Suite 204, Melbourne, FL 32901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47" w:history="1">
              <w:r w:rsidR="005F349C" w:rsidRPr="00E37773">
                <w:rPr>
                  <w:color w:val="0000FF"/>
                  <w:u w:val="single"/>
                  <w:lang w:bidi="mr-IN"/>
                </w:rPr>
                <w:t>www.sunbelttitle.biz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342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Precision Land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201 North Service Rd. Suite 403 Mellville, NY 11747-3126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48" w:history="1">
              <w:r w:rsidR="005F349C" w:rsidRPr="00E37773">
                <w:rPr>
                  <w:color w:val="0000FF"/>
                  <w:u w:val="single"/>
                  <w:lang w:bidi="mr-IN"/>
                </w:rPr>
                <w:t>www.precisionlandservices.com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343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Greenbrook Realty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Eben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49" w:history="1">
              <w:r w:rsidR="005F349C" w:rsidRPr="00E37773">
                <w:rPr>
                  <w:color w:val="0000FF"/>
                  <w:u w:val="single"/>
                  <w:lang w:bidi="mr-IN"/>
                </w:rPr>
                <w:t>greenbrookrealty@gmail.com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344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Perimeter Title,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400 Galleria Parkway, Suite 1495, Atlanta, GA 30339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50" w:history="1">
              <w:r w:rsidR="005F349C" w:rsidRPr="00E37773">
                <w:rPr>
                  <w:color w:val="0000FF"/>
                  <w:u w:val="single"/>
                  <w:lang w:bidi="mr-IN"/>
                </w:rPr>
                <w:t>www.perimetertitle.com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345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Esquire Title,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3303 Louisiana, Suite 145, Houston, TX 77006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51" w:history="1">
              <w:r w:rsidR="005F349C" w:rsidRPr="00E37773">
                <w:rPr>
                  <w:color w:val="0000FF"/>
                  <w:u w:val="single"/>
                  <w:lang w:bidi="mr-IN"/>
                </w:rPr>
                <w:t>www.esquiretitlecompany.com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346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Closing for You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544 Douglas Avenue Providence, RI 02908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52" w:history="1">
              <w:r w:rsidR="005F349C" w:rsidRPr="00E37773">
                <w:rPr>
                  <w:color w:val="0000FF"/>
                  <w:u w:val="single"/>
                  <w:lang w:bidi="mr-IN"/>
                </w:rPr>
                <w:t>www.closingforyou.com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347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Premier Abstracting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6760 Tussing Road, Suite 100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53" w:history="1">
              <w:r w:rsidR="005F349C" w:rsidRPr="00E37773">
                <w:rPr>
                  <w:color w:val="0000FF"/>
                  <w:u w:val="single"/>
                  <w:lang w:bidi="mr-IN"/>
                </w:rPr>
                <w:t>info@premierabstracting.com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Reynoldsburg, OH 43068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348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City Standard Data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444 Washington Blvd, Jersey City, NJ 07310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54" w:history="1">
              <w:r w:rsidR="005F349C" w:rsidRPr="00E37773">
                <w:rPr>
                  <w:color w:val="0000FF"/>
                  <w:u w:val="single"/>
                  <w:lang w:bidi="mr-IN"/>
                </w:rPr>
                <w:t>www.CitiStandardData.com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349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Synergy Land Title Services,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28377 Davis Pkwy, Suite 607 B, Warrenville, IL 60555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55" w:history="1">
              <w:r w:rsidR="005F349C" w:rsidRPr="00E37773">
                <w:rPr>
                  <w:color w:val="0000FF"/>
                  <w:u w:val="single"/>
                  <w:lang w:bidi="mr-IN"/>
                </w:rPr>
                <w:t>www.synergytitleservices.com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350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Kensington National Land Services,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276 5th Avenue, New York, NY 10001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56" w:history="1">
              <w:r w:rsidR="005F349C" w:rsidRPr="00E37773">
                <w:rPr>
                  <w:color w:val="0000FF"/>
                  <w:u w:val="single"/>
                  <w:lang w:bidi="mr-IN"/>
                </w:rPr>
                <w:t>www.kensingtontitle.com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351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Sweetwater Title Company, Fisher Jones Title CO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107 East Third Street, Sweetwater, TX 79556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57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http://www.sweetwatertitlecompany.com/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352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PropertyInfo Corporation, a Stewart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5730 Northwest Parkway, Suite 100, San Antonio, TX 78249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www.propertyinfo.com | www.sureclose.com | www.stewart.com</w:t>
            </w:r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352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PropertyInfo Corporation, a Stewart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1990 Post Oak Blvd., Suite 900, Houston, TX 77056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www.propertyinfo.com www.sureclose.com www.stewart.com</w:t>
            </w:r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353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Propertyinfo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1980 Post Oak Blvd., Suite 300, Houston, TX 77056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58" w:history="1">
              <w:r w:rsidR="005F349C" w:rsidRPr="00E37773">
                <w:rPr>
                  <w:color w:val="0000FF"/>
                  <w:u w:val="single"/>
                  <w:lang w:bidi="mr-IN"/>
                </w:rPr>
                <w:t>jeff.harvey@propertyinfo.com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355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1st Choice Title &amp; Escrow,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100 Constitition Drive, Suite 124 Virginia Beach, VA 23462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59" w:history="1">
              <w:r w:rsidR="005F349C" w:rsidRPr="00E37773">
                <w:rPr>
                  <w:color w:val="0000FF"/>
                  <w:u w:val="single"/>
                  <w:lang w:bidi="mr-IN"/>
                </w:rPr>
                <w:t>www.1stchoicetitle.net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356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American Home Title &amp; Escrow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8774 Yates Drive, Suite 140, Westminster, CO 80031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price@mdch.com</w:t>
            </w:r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357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Security First Title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205 West Stephenson Street, Freeport, IL  61032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60" w:history="1">
              <w:r w:rsidR="005F349C" w:rsidRPr="00E37773">
                <w:rPr>
                  <w:color w:val="0000FF"/>
                  <w:u w:val="single"/>
                  <w:lang w:bidi="mr-IN"/>
                </w:rPr>
                <w:t>www.securityfirsttitlecompany.com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358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Title Partners Plus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341 Science Park Rd., Suite 203 State College, PA 16803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61" w:history="1">
              <w:r w:rsidR="005F349C" w:rsidRPr="00E37773">
                <w:rPr>
                  <w:color w:val="0000FF"/>
                  <w:u w:val="single"/>
                  <w:lang w:bidi="mr-IN"/>
                </w:rPr>
                <w:t>www.titlepartnersplus.com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361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Minnesota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32500 Schoolcraft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62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http://minnesotatitle.com/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Livonia, MI 48146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364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Kensington/Vanguard (KVNational)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39 West 37th Street, 7th floor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63" w:history="1">
              <w:r w:rsidR="005F349C" w:rsidRPr="00E37773">
                <w:rPr>
                  <w:color w:val="0000FF"/>
                  <w:u w:val="single"/>
                  <w:lang w:bidi="mr-IN"/>
                </w:rPr>
                <w:t>www.kvnational.com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New York, NY 10018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365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National Asset Works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Kendall Bond, CEO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64" w:history="1">
              <w:r w:rsidR="005F349C" w:rsidRPr="00E37773">
                <w:rPr>
                  <w:color w:val="0000FF"/>
                  <w:u w:val="single"/>
                  <w:lang w:bidi="mr-IN"/>
                </w:rPr>
                <w:t>www.NationalAssetWorks.com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National Asset Works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San Diego, CA 92130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367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Landsel Title Agency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961 North Hamilton Rd., Gahanna, OH 43230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65" w:history="1">
              <w:r w:rsidR="005F349C" w:rsidRPr="00E37773">
                <w:rPr>
                  <w:color w:val="0000FF"/>
                  <w:u w:val="single"/>
                  <w:lang w:bidi="mr-IN"/>
                </w:rPr>
                <w:t>www.landsel.com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368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T. Edmund Spinks, Esq. P.L.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304 Plant Ave. S. Suite 100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66" w:history="1">
              <w:r w:rsidR="005F349C" w:rsidRPr="00E37773">
                <w:rPr>
                  <w:color w:val="0000FF"/>
                  <w:u w:val="single"/>
                  <w:lang w:bidi="mr-IN"/>
                </w:rPr>
                <w:t>www.spinkslawfirm.com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Tampa, FL 33606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ed@spinkslawfirm.com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369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Colonial Title and Abstract Service          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19 Route 10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67" w:history="1">
              <w:r w:rsidR="005F349C" w:rsidRPr="00E37773">
                <w:rPr>
                  <w:color w:val="0000FF"/>
                  <w:u w:val="single"/>
                  <w:lang w:bidi="mr-IN"/>
                </w:rPr>
                <w:t>sjohnson@colonial-title.com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Suite 10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Succasunna, New Jersey  07876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369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Suburban Propane, L.P.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240 Route 10 West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68" w:history="1">
              <w:r w:rsidR="005F349C" w:rsidRPr="00E37773">
                <w:rPr>
                  <w:color w:val="0000FF"/>
                  <w:u w:val="single"/>
                  <w:lang w:bidi="mr-IN"/>
                </w:rPr>
                <w:t>sdelia@suburbanpropane.com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Whippany, NJ  07981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370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 U.S. Property &amp; Appraisal Services (USP&amp;A)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PO Box 16490, Pittsburgh, PA 15242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69" w:history="1">
              <w:r w:rsidR="005F349C" w:rsidRPr="00E37773">
                <w:rPr>
                  <w:color w:val="0000FF"/>
                  <w:u w:val="single"/>
                  <w:lang w:bidi="mr-IN"/>
                </w:rPr>
                <w:t>www.uspa.com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371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Coach Title Insurance Agency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24 Woodbine Avenue, Suite 20, Northport, NY 11768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70" w:history="1">
              <w:r w:rsidR="005F349C" w:rsidRPr="00E37773">
                <w:rPr>
                  <w:color w:val="0000FF"/>
                  <w:u w:val="single"/>
                  <w:lang w:bidi="mr-IN"/>
                </w:rPr>
                <w:t>www.coachtitle.com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372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Area Title Agency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709 Madison Avenue, Suite 101, Toledo, OH 43624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71" w:history="1">
              <w:r w:rsidR="005F349C" w:rsidRPr="00E37773">
                <w:rPr>
                  <w:color w:val="0000FF"/>
                  <w:u w:val="single"/>
                  <w:lang w:bidi="mr-IN"/>
                </w:rPr>
                <w:t>www.areatitle.com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374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Majestic Tilte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472 Route 22 West, Whitehouse Station, NJ 08889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www.majestictitle.com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376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SouthCoast Title and Escrow,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370 Strawberry Field Road, Suite 1, Warwick, RI 02886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72" w:history="1">
              <w:r w:rsidR="005F349C" w:rsidRPr="00E37773">
                <w:rPr>
                  <w:color w:val="0000FF"/>
                  <w:u w:val="single"/>
                  <w:lang w:bidi="mr-IN"/>
                </w:rPr>
                <w:t>www.sctitleinc.com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378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Olympus Capital Management,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</w:rPr>
              <w:t> 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73" w:history="1">
              <w:r w:rsidR="005F349C" w:rsidRPr="00E37773">
                <w:rPr>
                  <w:color w:val="0000FF"/>
                  <w:u w:val="single"/>
                  <w:lang w:bidi="mr-IN"/>
                </w:rPr>
                <w:t>bryan@olympusloans.com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4400 Harding Pike Nashville, TN  37205-2204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381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1st National Title Insurance Agency,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9488 Union Sq.are (700 East), Sandy, UT 84070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www.1stnationaltitle.com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382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Stewart Title Guaranty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1980 Post Oak Blvd., Suite 800, Houston, </w:t>
            </w: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Texas 77056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74" w:history="1">
              <w:r w:rsidR="005F349C" w:rsidRPr="00E37773">
                <w:rPr>
                  <w:color w:val="0000FF"/>
                  <w:u w:val="single"/>
                  <w:lang w:bidi="mr-IN"/>
                </w:rPr>
                <w:t>www.stewart.com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385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Kensington National Land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276 5th Avenue, New York, NY 10001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www.kensingtontitle.com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385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Kensington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39 West 37th Street, 7th Floor, New York, NY 10018 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75" w:history="1">
              <w:r w:rsidR="005F349C" w:rsidRPr="00E37773">
                <w:rPr>
                  <w:color w:val="0000FF"/>
                  <w:u w:val="single"/>
                  <w:lang w:bidi="mr-IN"/>
                </w:rPr>
                <w:t>www.kensingtontitle.com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386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Southern Land and Title,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230 Courthouse Square, P. O. Box 773, Bay Minette, AL 36507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76" w:history="1">
              <w:r w:rsidR="005F349C" w:rsidRPr="00E37773">
                <w:rPr>
                  <w:color w:val="0000FF"/>
                  <w:u w:val="single"/>
                  <w:lang w:bidi="mr-IN"/>
                </w:rPr>
                <w:t>www.southernlandtitle.com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388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Trademark Title,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528 NE, 2nd Street, Delray Beach, FL 33483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77" w:history="1">
              <w:r w:rsidR="005F349C" w:rsidRPr="00E37773">
                <w:rPr>
                  <w:color w:val="0000FF"/>
                  <w:u w:val="single"/>
                  <w:lang w:bidi="mr-IN"/>
                </w:rPr>
                <w:t>www.trademarktitle.com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389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Trust Title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8230 Boone Blvd. Suite 125, Vienna, VA 22182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www.trusttitle.com</w:t>
            </w:r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394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Principal Settlement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58 S. Service Rd., Ste 210, Melville, NY 11747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78" w:history="1">
              <w:r w:rsidR="005F349C" w:rsidRPr="00E37773">
                <w:rPr>
                  <w:color w:val="0000FF"/>
                  <w:u w:val="single"/>
                  <w:lang w:bidi="mr-IN"/>
                </w:rPr>
                <w:t>www.principalsettlement.com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395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Boston National Title &amp; Escrow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475 N. W. Pima Vista Boulevard, Port St. Louis, FL 34983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79" w:history="1">
              <w:r w:rsidR="005F349C" w:rsidRPr="00E37773">
                <w:rPr>
                  <w:color w:val="0000FF"/>
                  <w:u w:val="single"/>
                  <w:lang w:bidi="mr-IN"/>
                </w:rPr>
                <w:t>www.bostonnationaltitle.com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396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First Nation's Title Agency,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10235 Brecksville Road, Suite 100, Brecksville, Ohio 44141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80" w:history="1">
              <w:r w:rsidR="005F349C" w:rsidRPr="00E37773">
                <w:rPr>
                  <w:color w:val="0000FF"/>
                  <w:u w:val="single"/>
                  <w:lang w:bidi="mr-IN"/>
                </w:rPr>
                <w:t>www.fnta.com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397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Matingly Ford Title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101 Bullitt Ln, Ste 202, Louisville, KY 4022 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81" w:history="1">
              <w:r w:rsidR="005F349C" w:rsidRPr="00E37773">
                <w:rPr>
                  <w:color w:val="0000FF"/>
                  <w:u w:val="single"/>
                  <w:lang w:bidi="mr-IN"/>
                </w:rPr>
                <w:t>www.mattinglyford.com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400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LendersAllies,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212 West Gay Street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82" w:history="1">
              <w:r w:rsidR="005F349C" w:rsidRPr="00E37773">
                <w:rPr>
                  <w:color w:val="0000FF"/>
                  <w:u w:val="single"/>
                  <w:lang w:bidi="mr-IN"/>
                </w:rPr>
                <w:t>www.Lendersallies.com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 xml:space="preserve">West Chester, PA 19380 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David Roberts (Lendersallies, llc)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1089 W King Road, Poplar 219 Malvern, PA 19355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83" w:history="1">
              <w:r w:rsidR="005F349C" w:rsidRPr="00E37773">
                <w:rPr>
                  <w:color w:val="0000FF"/>
                  <w:u w:val="single"/>
                  <w:lang w:bidi="mr-IN"/>
                </w:rPr>
                <w:t>djr6503@gmail.com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Robert Hulnick (Lendersallies, llc)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525 Beaumont Circle, West Chester, PA 19380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84" w:history="1">
              <w:r w:rsidR="005F349C" w:rsidRPr="00E37773">
                <w:rPr>
                  <w:color w:val="0000FF"/>
                  <w:u w:val="single"/>
                  <w:lang w:bidi="mr-IN"/>
                </w:rPr>
                <w:t>robert@hulnick.com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Matt Strahl (Lendersallies, llc)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1455 North Sanburg, Unit 504, Chicago, IL  60610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85" w:history="1">
              <w:r w:rsidR="005F349C" w:rsidRPr="00E37773">
                <w:rPr>
                  <w:color w:val="0000FF"/>
                  <w:u w:val="single"/>
                  <w:lang w:bidi="mr-IN"/>
                </w:rPr>
                <w:t>goldcoast999@att.net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William Carey (Lendersallies, llc)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 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86" w:history="1">
              <w:r w:rsidR="005F349C" w:rsidRPr="00E37773">
                <w:rPr>
                  <w:color w:val="0000FF"/>
                  <w:u w:val="single"/>
                  <w:lang w:bidi="mr-IN"/>
                </w:rPr>
                <w:t>drcarey01@comcast.net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400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Rosemary A Menseck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171 Chandlen Drive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r w:rsidRPr="00E37773">
              <w:rPr>
                <w:color w:val="0000FF"/>
                <w:u w:val="single"/>
                <w:lang w:bidi="mr-IN"/>
              </w:rPr>
              <w:t> </w:t>
            </w: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West Chester, PA 19380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Superior Brokerage Services,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2945 Lone Oak Dr, Stue 190, Eagan,MN 55121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87" w:history="1">
              <w:r w:rsidR="005F349C" w:rsidRPr="00E37773">
                <w:rPr>
                  <w:color w:val="0000FF"/>
                  <w:u w:val="single"/>
                  <w:lang w:bidi="mr-IN"/>
                </w:rPr>
                <w:t>www.sbs-intl.com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John M Crawley LLC DBA JMC Global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 Grogans Park Dr., Suite 11, The Woodlands, TX 77380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www.jmc-global.com</w:t>
            </w:r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Custom Title &amp; Escrow,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7201 Wisconsin Ave., Suite 650, Bethesda, MD 20814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88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http://www.customtitle.com/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403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Real Estate Title Services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9721 Ormsby Station Road, Suite 105 Louisville, KY 40223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tbledsoe@retsllc.com</w:t>
            </w:r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Crown Title Agency, LLC.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3747 Church Road, Princeton Place, Suite 110, Mount Laurel, NJ 08054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89" w:history="1">
              <w:r w:rsidR="005F349C" w:rsidRPr="00E37773">
                <w:rPr>
                  <w:color w:val="0000FF"/>
                  <w:u w:val="single"/>
                  <w:lang w:bidi="mr-IN"/>
                </w:rPr>
                <w:t>www.crowntitleagency.com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Freight It Inc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11222 La Cienega Blvd Suite 555, Inglewood, CA 90304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90" w:history="1">
              <w:r w:rsidR="005F349C" w:rsidRPr="00E37773">
                <w:rPr>
                  <w:color w:val="0000FF"/>
                  <w:u w:val="single"/>
                  <w:lang w:bidi="mr-IN"/>
                </w:rPr>
                <w:t>www.frtit.com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Direct Settlement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300 Penn Center Blvd., Suite 303, Pittsburgh PA 15235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91" w:history="1">
              <w:r w:rsidR="005F349C" w:rsidRPr="00E37773">
                <w:rPr>
                  <w:color w:val="0000FF"/>
                  <w:u w:val="single"/>
                  <w:lang w:bidi="mr-IN"/>
                </w:rPr>
                <w:t>www.directsettlement.com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Primary Freight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2384 E. Pacifica Palace, Rancho Dominguez, CA 90220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92" w:history="1">
              <w:r w:rsidR="005F349C" w:rsidRPr="00E37773">
                <w:rPr>
                  <w:color w:val="0000FF"/>
                  <w:u w:val="single"/>
                  <w:lang w:bidi="mr-IN"/>
                </w:rPr>
                <w:t>jbrown@primaryfreight.com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First Lenders Data,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7000 N. MoPac Expwy., 2nd Floor, Austin, TX 78731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93" w:history="1">
              <w:r w:rsidR="005F349C" w:rsidRPr="00E37773">
                <w:rPr>
                  <w:color w:val="0000FF"/>
                  <w:u w:val="single"/>
                  <w:lang w:bidi="mr-IN"/>
                </w:rPr>
                <w:t>www.firstclose.com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Finesse Title &amp; Closing Services,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344 Cherrywood Drive, Clementon, NJ 08021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94" w:history="1">
              <w:r w:rsidR="005F349C" w:rsidRPr="00E37773">
                <w:rPr>
                  <w:color w:val="0000FF"/>
                  <w:u w:val="single"/>
                  <w:lang w:bidi="mr-IN"/>
                </w:rPr>
                <w:t>www.finessetitle-closingservices.com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RCL agencies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842 Clifton Ave Clifton, NJ 07013-1848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95" w:history="1">
              <w:r w:rsidR="005F349C" w:rsidRPr="00E37773">
                <w:rPr>
                  <w:color w:val="0000FF"/>
                  <w:u w:val="single"/>
                  <w:lang w:bidi="mr-IN"/>
                </w:rPr>
                <w:t>Cherie.Avinger@oceanfreight.com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Fidelity National Agency Solutions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4240 International, Suite 160, Carrollton, TX 75007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96" w:history="1">
              <w:r w:rsidR="005F349C" w:rsidRPr="00E37773">
                <w:rPr>
                  <w:color w:val="0000FF"/>
                  <w:u w:val="single"/>
                  <w:lang w:bidi="mr-IN"/>
                </w:rPr>
                <w:t>www.fnas.com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CCP/Youfirst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2441 W 205th St, Torrance, CA 90501-6236, United States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gilbert@yfe21.com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Fidelity National Title Group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601 Riverside Avenue Jacksonville, FL 32204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97" w:history="1">
              <w:r w:rsidR="005F349C" w:rsidRPr="00E37773">
                <w:rPr>
                  <w:color w:val="0000FF"/>
                  <w:u w:val="single"/>
                  <w:lang w:bidi="mr-IN"/>
                </w:rPr>
                <w:t>Nick.Pugh@fnf.com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Alba wheels Up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150-30 132nd Avenue, Jamaica, NY 11434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98" w:history="1">
              <w:r w:rsidR="005F349C" w:rsidRPr="00E37773">
                <w:rPr>
                  <w:color w:val="0000FF"/>
                  <w:u w:val="single"/>
                  <w:lang w:bidi="mr-IN"/>
                </w:rPr>
                <w:t>d.stile@albawheelsup.com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410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CaroTrans International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397 N Sam Houston Pkwy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99" w:history="1">
              <w:r w:rsidR="005F349C" w:rsidRPr="00E37773">
                <w:rPr>
                  <w:color w:val="0000FF"/>
                  <w:u w:val="single"/>
                  <w:lang w:bidi="mr-IN"/>
                </w:rPr>
                <w:t>www.carotrans.com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Suite 110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 xml:space="preserve">Houston, TX 77060 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412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Archer Land Title, LLC.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777 Beachway Dr, Suite 200 Indianapolis, IN 46224-7700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00" w:history="1">
              <w:r w:rsidR="005F349C" w:rsidRPr="00E37773">
                <w:rPr>
                  <w:color w:val="0000FF"/>
                  <w:u w:val="single"/>
                  <w:lang w:bidi="mr-IN"/>
                </w:rPr>
                <w:t>www.archerlandtitle.com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414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Madison Settlement Services, LLC (Maxwell Abstracts, Inc)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300 Frederick Street, Suite 5, Hanover, PA 17331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01" w:history="1">
              <w:r w:rsidR="005F349C" w:rsidRPr="00E37773">
                <w:rPr>
                  <w:color w:val="0000FF"/>
                  <w:u w:val="single"/>
                  <w:lang w:bidi="mr-IN"/>
                </w:rPr>
                <w:t>www.madisonsettlements.com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416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American Abstract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24 Woodbine Avenue, Suite 20, Northport, NY 11768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02" w:history="1">
              <w:r w:rsidR="005F349C" w:rsidRPr="00E37773">
                <w:rPr>
                  <w:color w:val="0000FF"/>
                  <w:u w:val="single"/>
                  <w:lang w:bidi="mr-IN"/>
                </w:rPr>
                <w:t>www.nationalabstract.com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418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Khanna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1036 A-Street, Hayward, CA 94541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03" w:history="1">
              <w:r w:rsidR="005F349C" w:rsidRPr="00E37773">
                <w:rPr>
                  <w:color w:val="0000FF"/>
                  <w:u w:val="single"/>
                  <w:lang w:bidi="mr-IN"/>
                </w:rPr>
                <w:t>www.rmcfinancial.com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424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Covenant Title Corporation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703 Giddings Ave, Suite L-3, Annapolis, Maryland 21401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04" w:history="1">
              <w:r w:rsidR="005F349C" w:rsidRPr="00E37773">
                <w:rPr>
                  <w:color w:val="0000FF"/>
                  <w:u w:val="single"/>
                  <w:lang w:bidi="mr-IN"/>
                </w:rPr>
                <w:t>www.covenanttitlecorp.com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428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Mobil Settlement,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340 Jericho Turnpike, Floral Park, NY 11001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05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http://mobilsettlement.com/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430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Kansas Secured Title (Subsidiary of Title Midwest, Inc.)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901 NE River Road, Suite 200, Topeka, KS 66616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06" w:history="1">
              <w:r w:rsidR="005F349C" w:rsidRPr="00E37773">
                <w:rPr>
                  <w:color w:val="0000FF"/>
                  <w:u w:val="single"/>
                  <w:lang w:bidi="mr-IN"/>
                </w:rPr>
                <w:t>www.titlemidwest.com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431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Fidelity National Agency Solutions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4240 International Pkwy., Suite 160, Carrollton, TX 75007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07" w:history="1">
              <w:r w:rsidR="005F349C" w:rsidRPr="00E37773">
                <w:rPr>
                  <w:color w:val="0000FF"/>
                  <w:u w:val="single"/>
                  <w:lang w:bidi="mr-IN"/>
                </w:rPr>
                <w:t>www.fnf.com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438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Transworld Research Corporation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1407 Route 9, Clifton Park, NY 12065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08" w:history="1">
              <w:r w:rsidR="005F349C" w:rsidRPr="00E37773">
                <w:rPr>
                  <w:color w:val="0000FF"/>
                  <w:u w:val="single"/>
                  <w:lang w:bidi="mr-IN"/>
                </w:rPr>
                <w:t>www.transworld-research.com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440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United Land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888 Veteran's Memorial Hwy, Suite 515, Hauppauge, NY 11788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09" w:history="1">
              <w:r w:rsidR="005F349C" w:rsidRPr="00E37773">
                <w:rPr>
                  <w:color w:val="0000FF"/>
                  <w:u w:val="single"/>
                  <w:lang w:bidi="mr-IN"/>
                </w:rPr>
                <w:t>www.unitedland.com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442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Hamilton Title and Abstract,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 International Blvd., Suite 208 Mahwah, NJ 07495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10" w:history="1">
              <w:r w:rsidR="005F349C" w:rsidRPr="00E37773">
                <w:rPr>
                  <w:color w:val="0000FF"/>
                  <w:u w:val="single"/>
                  <w:lang w:bidi="mr-IN"/>
                </w:rPr>
                <w:t>samara@hamiltonta.com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447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TSS, LLC (total settlement Services)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555 Herndon Pkwy, Suite 250, Herndon, VA. 20170-5291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11" w:history="1">
              <w:r w:rsidR="005F349C" w:rsidRPr="00E37773">
                <w:rPr>
                  <w:color w:val="0000FF"/>
                  <w:u w:val="single"/>
                  <w:lang w:bidi="mr-IN"/>
                </w:rPr>
                <w:t>www.totalsettlements.com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448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Quality Assurance Land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1300 Corporate Center Way, Suite 201, Wellington, FL 33414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12" w:history="1">
              <w:r w:rsidR="005F349C" w:rsidRPr="00E37773">
                <w:rPr>
                  <w:color w:val="0000FF"/>
                  <w:u w:val="single"/>
                  <w:lang w:bidi="mr-IN"/>
                </w:rPr>
                <w:t>www.qualityassurancelandtitle.com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451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Regent Title Insurance Agency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33 N Dearborn, Suite  803, Chicago, IL 60602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www.regenttitle.com</w:t>
            </w:r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452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White Pine Land Company / Platinum Abstracting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4110 Copper Ridge Drive, Suite 255, Traverse City, MI 49684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www.whitepinecompanies.com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454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Unisource Information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10100 Santa Monica blvd, 3rd Floor, Los Angeles, CA-90067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13" w:history="1">
              <w:r w:rsidR="005F349C" w:rsidRPr="00E37773">
                <w:rPr>
                  <w:color w:val="0000FF"/>
                  <w:u w:val="single"/>
                  <w:lang w:bidi="mr-IN"/>
                </w:rPr>
                <w:t>www.unisourcejv.com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455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Home Loan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226 Lowell Street, Suite B3A, Wilmington, MA 01887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14" w:history="1">
              <w:r w:rsidR="005F349C" w:rsidRPr="00E37773">
                <w:rPr>
                  <w:color w:val="0000FF"/>
                  <w:u w:val="single"/>
                  <w:lang w:bidi="mr-IN"/>
                </w:rPr>
                <w:t>www.homeloantitle.com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457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Advanced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6965 Union Park Center, Suite 180, Midvale, Utah - 84047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15" w:history="1">
              <w:r w:rsidR="005F349C" w:rsidRPr="00E37773">
                <w:rPr>
                  <w:color w:val="0000FF"/>
                  <w:u w:val="single"/>
                  <w:lang w:bidi="mr-IN"/>
                </w:rPr>
                <w:t>www.advtitle.com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458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Genesis Title Agency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Thor Roundy _6965 Union Park Center, Suite 180, Midvale, Utah - 84047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www.advtitle.com, www.genesistitleagency.com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459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National Real Estate Information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100 Beecham Drive, Pittsburgh, PA 15205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16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http://www.realtms.com/</w:t>
              </w:r>
            </w:hyperlink>
          </w:p>
        </w:tc>
      </w:tr>
      <w:tr w:rsidR="005F349C" w:rsidRPr="00E37773">
        <w:trPr>
          <w:trHeight w:val="9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460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Service Link, FNF’s National Lender Platform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108 Center Street, North,  Vienna, VA  22182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17" w:history="1">
              <w:r w:rsidR="005F349C" w:rsidRPr="00E37773">
                <w:rPr>
                  <w:color w:val="0000FF"/>
                  <w:u w:val="single"/>
                  <w:lang w:bidi="mr-IN"/>
                </w:rPr>
                <w:t xml:space="preserve">www.TheTitlePlace.com, Antonio.Esposito@servicelinkfnf.net 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461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National Real Estate Information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100 Beecham Drive, Pittsburgh, PA 15205-9774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18" w:history="1">
              <w:r w:rsidR="005F349C" w:rsidRPr="00E37773">
                <w:rPr>
                  <w:color w:val="0000FF"/>
                  <w:u w:val="single"/>
                  <w:lang w:bidi="mr-IN"/>
                </w:rPr>
                <w:t xml:space="preserve">Christopher.Sheader@NREIS.com 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462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Lender Services Direct,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100 N Barranca Ave, 7th Floor, West Covina, CA 91791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19" w:history="1">
              <w:r w:rsidR="005F349C" w:rsidRPr="00E37773">
                <w:rPr>
                  <w:color w:val="0000FF"/>
                  <w:u w:val="single"/>
                  <w:lang w:bidi="mr-IN"/>
                </w:rPr>
                <w:t>www.lenderservicesdirect.com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466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Closeline,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1300 Piccard Dr., Suite L-105, Rockvill, MD 20850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20" w:history="1">
              <w:r w:rsidR="005F349C" w:rsidRPr="00E37773">
                <w:rPr>
                  <w:color w:val="0000FF"/>
                  <w:u w:val="single"/>
                  <w:lang w:bidi="mr-IN"/>
                </w:rPr>
                <w:t>mpayne@closeline.com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468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NETCO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401 Fountain Lakes Blvd St. Charles, MO 63301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21" w:history="1">
              <w:r w:rsidR="005F349C" w:rsidRPr="00E37773">
                <w:rPr>
                  <w:color w:val="0000FF"/>
                  <w:u w:val="single"/>
                  <w:lang w:bidi="mr-IN"/>
                </w:rPr>
                <w:t>www.netcotitle.com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470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Watson Wyatt LLP (Redhill)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Terra Firma, 86 Station Road, Redhill, RH1 1WS, England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22" w:history="1">
              <w:r w:rsidR="005F349C" w:rsidRPr="00E37773">
                <w:rPr>
                  <w:color w:val="0000FF"/>
                  <w:u w:val="single"/>
                  <w:lang w:bidi="mr-IN"/>
                </w:rPr>
                <w:t>www.watsonwyatt.com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476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Prominent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7365 East Kemper Road, Suite B • Cincinnati, Ohio 45249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23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http://www.prominenttitleagency.com/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481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Etitle Agency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1650 West Big Beaver Raod, Troy, Michigan 48084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24" w:history="1">
              <w:r w:rsidR="005F349C" w:rsidRPr="00E37773">
                <w:rPr>
                  <w:color w:val="0000FF"/>
                  <w:u w:val="single"/>
                  <w:lang w:bidi="mr-IN"/>
                </w:rPr>
                <w:t xml:space="preserve">MBedra@orlans.com 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482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Chancellor Title Agency,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Mike_1650 West Big Beaver Raod, Troy, Michigan 48084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www.ctaionline.com</w:t>
            </w:r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492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Closing USA,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Closing USA, Inc., 250 Mile Crossing Blvd. Ste 4, Rochester, NY  14624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25" w:history="1">
              <w:r w:rsidR="005F349C" w:rsidRPr="00E37773">
                <w:rPr>
                  <w:color w:val="0000FF"/>
                  <w:u w:val="single"/>
                  <w:lang w:bidi="mr-IN"/>
                </w:rPr>
                <w:t>tvento@closingusa.com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500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Lendersallies,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212 West Gay Street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26" w:history="1">
              <w:r w:rsidR="005F349C" w:rsidRPr="00E37773">
                <w:rPr>
                  <w:color w:val="0000FF"/>
                  <w:u w:val="single"/>
                  <w:lang w:bidi="mr-IN"/>
                </w:rPr>
                <w:t>www.Lendersallies.com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 xml:space="preserve">West Chester, PA 19380 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501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Tupitza &amp; Associates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212 West Gay Street, West chester, PA 19380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27" w:history="1">
              <w:r w:rsidR="005F349C" w:rsidRPr="00E37773">
                <w:rPr>
                  <w:color w:val="0000FF"/>
                  <w:u w:val="single"/>
                  <w:lang w:bidi="mr-IN"/>
                </w:rPr>
                <w:t>www.tupitzalaw.com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502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Academy Professional Settlement Services,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212 West Gay Street, West chester, PA 19380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28" w:history="1">
              <w:r w:rsidR="005F349C" w:rsidRPr="00E37773">
                <w:rPr>
                  <w:color w:val="0000FF"/>
                  <w:u w:val="single"/>
                  <w:lang w:bidi="mr-IN"/>
                </w:rPr>
                <w:t>www.academysettle.com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503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Academy Commercial Settlement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212 West Gay Street, West chester, PA 19380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29" w:history="1">
              <w:r w:rsidR="005F349C" w:rsidRPr="00E37773">
                <w:rPr>
                  <w:color w:val="0000FF"/>
                  <w:u w:val="single"/>
                  <w:lang w:bidi="mr-IN"/>
                </w:rPr>
                <w:t>www.academycommercial.com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514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Southern Farm Bureau Casualty Co.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P.O. Box 1800 - Ridgeland, MS 39158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30" w:history="1">
              <w:r w:rsidR="005F349C" w:rsidRPr="00E37773">
                <w:rPr>
                  <w:color w:val="0000FF"/>
                  <w:u w:val="single"/>
                  <w:lang w:bidi="mr-IN"/>
                </w:rPr>
                <w:t>www.sfbcic.com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527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Executive Title Insurance Services, Inc.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4049 Del Prado Blvd., Cape Coral, FL 33904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31" w:history="1">
              <w:r w:rsidR="005F349C" w:rsidRPr="00E37773">
                <w:rPr>
                  <w:color w:val="0000FF"/>
                  <w:u w:val="single"/>
                  <w:lang w:bidi="mr-IN"/>
                </w:rPr>
                <w:t>www.exectitle.com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554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PDP Group,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10909 McCormick Rd, Hunt Valley, Md.  21031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32" w:history="1">
              <w:r w:rsidR="005F349C" w:rsidRPr="00E37773">
                <w:rPr>
                  <w:color w:val="0000FF"/>
                  <w:u w:val="single"/>
                  <w:lang w:bidi="mr-IN"/>
                </w:rPr>
                <w:t>www.pdpgroupinc.com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557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PDP Group,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10909 McCormick Rd, Hunt Valley, Md.  21031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33" w:history="1">
              <w:r w:rsidR="005F349C" w:rsidRPr="00E37773">
                <w:rPr>
                  <w:color w:val="0000FF"/>
                  <w:u w:val="single"/>
                  <w:lang w:bidi="mr-IN"/>
                </w:rPr>
                <w:t>www.pdpgroupinc.com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558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Hibernia Mitchell Insurance Services (HMIS)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P.O. Box 8061, Walnut Creek, CA 94596-8061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34" w:history="1">
              <w:r w:rsidR="005F349C" w:rsidRPr="00E37773">
                <w:rPr>
                  <w:color w:val="0000FF"/>
                  <w:u w:val="single"/>
                  <w:lang w:bidi="mr-IN"/>
                </w:rPr>
                <w:t>www.hminsure.com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563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American Lease Insurance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654 Amherst Road, Sunderland, MA 01375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35" w:history="1">
              <w:r w:rsidR="005F349C" w:rsidRPr="00E37773">
                <w:rPr>
                  <w:color w:val="0000FF"/>
                  <w:u w:val="single"/>
                  <w:lang w:bidi="mr-IN"/>
                </w:rPr>
                <w:t>www.aliac.net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572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PDP Group,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10909 McCormick Rd, Hunt Valley, Md.  21031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36" w:history="1">
              <w:r w:rsidR="005F349C" w:rsidRPr="00E37773">
                <w:rPr>
                  <w:color w:val="0000FF"/>
                  <w:u w:val="single"/>
                  <w:lang w:bidi="mr-IN"/>
                </w:rPr>
                <w:t>www.pdpgroupinc.com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577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Lenders Insurance Agency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1504 Osprey, Ste B Desoto, Tx,75114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37" w:history="1">
              <w:r w:rsidR="005F349C" w:rsidRPr="00E37773">
                <w:rPr>
                  <w:color w:val="0000FF"/>
                  <w:u w:val="single"/>
                  <w:lang w:bidi="mr-IN"/>
                </w:rPr>
                <w:t>www.l-i-a.com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592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Kesler &amp; Associates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Kesler Associates, PO Box 4020, Napa, CA 94558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38" w:history="1">
              <w:r w:rsidR="005F349C" w:rsidRPr="00E37773">
                <w:rPr>
                  <w:color w:val="0000FF"/>
                  <w:u w:val="single"/>
                  <w:lang w:bidi="mr-IN"/>
                </w:rPr>
                <w:t>www.keslerassociates.com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694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Richmond Title Services, L.P.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209 10th Ave South, Suite 337, Nashville , TN 37203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39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http://www.richmondtitleservices.com/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697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Able Title Agency, LLC (MI)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30201 Orchard Lake Road - (Suite 230), Farmington Hills, MI 48334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40" w:history="1">
              <w:r w:rsidR="005F349C" w:rsidRPr="00E37773">
                <w:rPr>
                  <w:color w:val="0000FF"/>
                  <w:u w:val="single"/>
                  <w:lang w:bidi="mr-IN"/>
                </w:rPr>
                <w:t>www.abletitleagency.com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700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Agility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1251 East Dyer Road, Suite 200 Santa Ana, CA, 92705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41" w:history="1">
              <w:r w:rsidR="005F349C" w:rsidRPr="00E37773">
                <w:rPr>
                  <w:color w:val="0000FF"/>
                  <w:u w:val="single"/>
                  <w:lang w:bidi="mr-IN"/>
                </w:rPr>
                <w:t>www.agilitylogistics.com/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701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Landstar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13410 Sutton Park Drive South Jacksonville, FL 32224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42" w:history="1">
              <w:r w:rsidR="005F349C" w:rsidRPr="00E37773">
                <w:rPr>
                  <w:color w:val="0000FF"/>
                  <w:u w:val="single"/>
                  <w:lang w:bidi="mr-IN"/>
                </w:rPr>
                <w:t>www.landstar.com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702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Laufer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20 Vesey St., Suite 601, New York, NY 10007-2913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43" w:history="1">
              <w:r w:rsidR="005F349C" w:rsidRPr="00E37773">
                <w:rPr>
                  <w:color w:val="0000FF"/>
                  <w:u w:val="single"/>
                  <w:lang w:bidi="mr-IN"/>
                </w:rPr>
                <w:t>www.laufer.com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703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Ship and Save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547 Amherst Street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44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http://www.shipandsave.com/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Suite 400 Nashua, NH 03063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705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Barker Title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1906 W. Taylor Street, Sherman, TX 75092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45" w:history="1">
              <w:r w:rsidR="005F349C" w:rsidRPr="00E37773">
                <w:rPr>
                  <w:color w:val="0000FF"/>
                  <w:u w:val="single"/>
                  <w:lang w:bidi="mr-IN"/>
                </w:rPr>
                <w:t>www.barkertitle.com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706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BDP International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510 Walnut St. Philadelphia, PA 19106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46" w:history="1">
              <w:r w:rsidR="005F349C" w:rsidRPr="00E37773">
                <w:rPr>
                  <w:color w:val="0000FF"/>
                  <w:u w:val="single"/>
                  <w:lang w:bidi="mr-IN"/>
                </w:rPr>
                <w:t>www.bdpinternational.com/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707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Lily &amp; Associates (earlier assigned to EX-Freight Zeta)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8198 JOG ROAD, SUITE 204,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47" w:history="1">
              <w:r w:rsidR="005F349C" w:rsidRPr="00E37773">
                <w:rPr>
                  <w:color w:val="0000FF"/>
                  <w:u w:val="single"/>
                  <w:lang w:bidi="mr-IN"/>
                </w:rPr>
                <w:t>www.exfreight.com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BOYNTON BEACH, FL 33437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708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Extra Logisitcs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5150 candlewood st. suite 20B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48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http://www.extralogistics.com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lakewood, ca 90712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709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Tranzact Technologies,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146 Central Ave Madison, NJ , 07940-1609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49" w:history="1">
              <w:r w:rsidR="005F349C" w:rsidRPr="00E37773">
                <w:rPr>
                  <w:color w:val="0000FF"/>
                  <w:u w:val="single"/>
                  <w:lang w:bidi="mr-IN"/>
                </w:rPr>
                <w:t xml:space="preserve">www.tranzact.com 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713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The Accurate Group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17105 Kenton Dr. P.O. Box 2459, Cornelius, NC 28031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50" w:history="1">
              <w:r w:rsidR="005F349C" w:rsidRPr="00E37773">
                <w:rPr>
                  <w:color w:val="0000FF"/>
                  <w:u w:val="single"/>
                  <w:lang w:bidi="mr-IN"/>
                </w:rPr>
                <w:t>www.accurategroup.com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714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Goodman Reichwald Dodge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P.O. Box 26067, Milwaukee, WI 53226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51" w:history="1">
              <w:r w:rsidR="005F349C" w:rsidRPr="00E37773">
                <w:rPr>
                  <w:color w:val="0000FF"/>
                  <w:u w:val="single"/>
                  <w:lang w:bidi="mr-IN"/>
                </w:rPr>
                <w:t>www.grdonline.com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715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Affiliated Customs Brokers Ltd, Montread, Canada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193 West Service Road PO Box 2421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52" w:history="1">
              <w:r w:rsidR="005F349C" w:rsidRPr="00E37773">
                <w:rPr>
                  <w:color w:val="0000FF"/>
                  <w:u w:val="single"/>
                  <w:lang w:bidi="mr-IN"/>
                </w:rPr>
                <w:t>www.affiliated.ca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Champlain, New York 12919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716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Cargo-Link International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881 S 3760 W ,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53" w:history="1">
              <w:r w:rsidR="005F349C" w:rsidRPr="00E37773">
                <w:rPr>
                  <w:color w:val="0000FF"/>
                  <w:u w:val="single"/>
                  <w:lang w:bidi="mr-IN"/>
                </w:rPr>
                <w:t>www.cargolink.com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Salt Lake City, UT 84104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717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GLOBAL TRADING RESOURCES,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12695 Ne Marx St Bldg 12, Portland, OR 97230-1061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54" w:history="1">
              <w:r w:rsidR="005F349C" w:rsidRPr="00E37773">
                <w:rPr>
                  <w:color w:val="0000FF"/>
                  <w:u w:val="single"/>
                  <w:lang w:bidi="mr-IN"/>
                </w:rPr>
                <w:t>www.gtri.net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718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Catapult - Contract Management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"11805 W. 62nd Place # 107,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55" w:history="1">
              <w:r w:rsidR="005F349C" w:rsidRPr="00E37773">
                <w:rPr>
                  <w:color w:val="0000FF"/>
                  <w:u w:val="single"/>
                  <w:lang w:bidi="mr-IN"/>
                </w:rPr>
                <w:t>www.gocatapult.com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Shawnee, Kansas 66203, USA"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719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Universal Cargo - Kamy Eliassi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10825 Washington Blvd.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56" w:history="1">
              <w:r w:rsidR="005F349C" w:rsidRPr="00E37773">
                <w:rPr>
                  <w:color w:val="0000FF"/>
                  <w:u w:val="single"/>
                  <w:lang w:bidi="mr-IN"/>
                </w:rPr>
                <w:t>www.universalcargo.com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Culver City, CA 90232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720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CT Logistics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12487 Plaza Drive, Cleveland, OH, 44130-1084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57" w:history="1">
              <w:r w:rsidR="005F349C" w:rsidRPr="00E37773">
                <w:rPr>
                  <w:color w:val="0000FF"/>
                  <w:u w:val="single"/>
                  <w:lang w:bidi="mr-IN"/>
                </w:rPr>
                <w:t>www.ctlogistics.com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721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Transportgistics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4170 Veterans Memorial Highway, Bohemia NY 11716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58" w:history="1">
              <w:r w:rsidR="005F349C" w:rsidRPr="00E37773">
                <w:rPr>
                  <w:color w:val="0000FF"/>
                  <w:u w:val="single"/>
                  <w:lang w:bidi="mr-IN"/>
                </w:rPr>
                <w:t>www.transportgistics.com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722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FDSI Logistics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28001 Dorothy Dr. 3rd Floor, Agoura Hills, CA 91301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59" w:history="1">
              <w:r w:rsidR="005F349C" w:rsidRPr="00E37773">
                <w:rPr>
                  <w:color w:val="0000FF"/>
                  <w:u w:val="single"/>
                  <w:lang w:bidi="mr-IN"/>
                </w:rPr>
                <w:t>www.fdsi.com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723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JAS Forwarding  (CM - Client - BIG)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5424 Glenridge Drive,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60" w:history="1">
              <w:r w:rsidR="005F349C" w:rsidRPr="00E37773">
                <w:rPr>
                  <w:color w:val="0000FF"/>
                  <w:u w:val="single"/>
                  <w:lang w:bidi="mr-IN"/>
                </w:rPr>
                <w:t>www.jasusa.com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Atlanta GA 30342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725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ECHO Global and Logistics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600 West Chicago Avenue, Suite 725, Chicago, IL 60610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61" w:history="1">
              <w:r w:rsidR="005F349C" w:rsidRPr="00E37773">
                <w:rPr>
                  <w:color w:val="0000FF"/>
                  <w:u w:val="single"/>
                  <w:lang w:bidi="mr-IN"/>
                </w:rPr>
                <w:t>www.echo.com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726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American International Transport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5340 West Rosecrans Avenue, Ste AIT, Hawthorne, CA 90245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62" w:history="1">
              <w:r w:rsidR="005F349C" w:rsidRPr="00E37773">
                <w:rPr>
                  <w:color w:val="0000FF"/>
                  <w:u w:val="single"/>
                  <w:lang w:bidi="mr-IN"/>
                </w:rPr>
                <w:t>www.amer-intl-trans.com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727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Ronald Morgan CHB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1500 Rosecrans Avenue, Suite # 500, Manhattan Beach, CA 90266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63" w:history="1">
              <w:r w:rsidR="005F349C" w:rsidRPr="00E37773">
                <w:rPr>
                  <w:color w:val="0000FF"/>
                  <w:u w:val="single"/>
                  <w:lang w:bidi="mr-IN"/>
                </w:rPr>
                <w:t>rmchb.ca.rr.com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728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Ameritrans Freight International,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137017 wisteria, DR.Suite # 450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64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http://www.ameritransfreight.com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 xml:space="preserve">GERMANTOWN, MD 20874 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729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SEALINK INTERNATIONAL INC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1500 Rosecrans Avenue, Suite # 500, Manhattan Beach, CA 90266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65" w:history="1">
              <w:r w:rsidR="005F349C" w:rsidRPr="00E37773">
                <w:rPr>
                  <w:color w:val="0000FF"/>
                  <w:u w:val="single"/>
                  <w:lang w:bidi="mr-IN"/>
                </w:rPr>
                <w:t>www.sea-link.com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730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Global Forwarding Enterprises,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581 Main Street 8th Floor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66" w:history="1">
              <w:r w:rsidR="005F349C" w:rsidRPr="00E37773">
                <w:rPr>
                  <w:color w:val="0000FF"/>
                  <w:u w:val="single"/>
                  <w:lang w:bidi="mr-IN"/>
                </w:rPr>
                <w:t>www.globalf.com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Woodbridge NJ, 07095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731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Quality Logistics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3801 Pinnacle Point Dr.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67" w:history="1">
              <w:r w:rsidR="005F349C" w:rsidRPr="00E37773">
                <w:rPr>
                  <w:color w:val="0000FF"/>
                  <w:u w:val="single"/>
                  <w:lang w:bidi="mr-IN"/>
                </w:rPr>
                <w:t>www.qualitylogistics.com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Suite 100 Dallas, Texas 75211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76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732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Home Shipping (Data Entry) Mudallal Mike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Universal Express International, Inc., 14930 S. Figueroa Street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68" w:history="1">
              <w:r w:rsidR="005F349C" w:rsidRPr="00E37773">
                <w:rPr>
                  <w:color w:val="0000FF"/>
                  <w:u w:val="single"/>
                  <w:lang w:bidi="mr-IN"/>
                </w:rPr>
                <w:t>www.homeshipping.com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Gardena, Ca 90248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733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TABS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100 Everett Avenue, Chelsea, MA 02150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69" w:history="1">
              <w:r w:rsidR="005F349C" w:rsidRPr="00E37773">
                <w:rPr>
                  <w:color w:val="0000FF"/>
                  <w:u w:val="single"/>
                  <w:lang w:bidi="mr-IN"/>
                </w:rPr>
                <w:t>www.tabsinfo.com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735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Supreme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5890 Sawmill Rd., Ste. 230 Dublin, OH 43017-1592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70" w:history="1">
              <w:r w:rsidR="005F349C" w:rsidRPr="00E37773">
                <w:rPr>
                  <w:color w:val="0000FF"/>
                  <w:u w:val="single"/>
                  <w:lang w:bidi="mr-IN"/>
                </w:rPr>
                <w:t>www.supreme-title.com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736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National traffic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151 John James Audubon Parkway, Amherst, NY 14228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71" w:history="1">
              <w:r w:rsidR="005F349C" w:rsidRPr="00E37773">
                <w:rPr>
                  <w:color w:val="0000FF"/>
                  <w:u w:val="single"/>
                  <w:lang w:bidi="mr-IN"/>
                </w:rPr>
                <w:t>www.natraffic.com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737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YouFirst (Gilbert Choi) - CCP</w:t>
            </w:r>
          </w:p>
        </w:tc>
        <w:tc>
          <w:tcPr>
            <w:tcW w:w="223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2441 W. 205th St. #C200D, Torrance CA 90501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72" w:history="1">
              <w:r w:rsidR="005F349C" w:rsidRPr="00E37773">
                <w:rPr>
                  <w:color w:val="0000FF"/>
                  <w:u w:val="single"/>
                  <w:lang w:bidi="mr-IN"/>
                </w:rPr>
                <w:t>www.ccp21.com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Contianer,Chassis &amp; Parts Inc</w:t>
            </w:r>
          </w:p>
        </w:tc>
        <w:tc>
          <w:tcPr>
            <w:tcW w:w="223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738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Continental Traffic Service, Inc. (CTSI)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5100 Poplar Avenue, 15th Floor, Memphis, TN 38137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www.ctsi-global.com</w:t>
            </w:r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738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Continental Traffic Service,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5100 Poplar Avenue, 15th Floor, Memphis, TN 38137  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73" w:history="1">
              <w:r w:rsidR="005F349C" w:rsidRPr="00E37773">
                <w:rPr>
                  <w:color w:val="0000FF"/>
                  <w:u w:val="single"/>
                  <w:lang w:bidi="mr-IN"/>
                </w:rPr>
                <w:t>www.continental-traffic.com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739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TAS Logistics,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81 Mapleshade Avenue, East Longmeadow, MA 01028-2314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74" w:history="1">
              <w:r w:rsidR="005F349C" w:rsidRPr="00E37773">
                <w:rPr>
                  <w:color w:val="0000FF"/>
                  <w:u w:val="single"/>
                  <w:lang w:bidi="mr-IN"/>
                </w:rPr>
                <w:t>www.taslogistics.com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740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DLT Transportation Services,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6501 E Commerce Suite 200 Kansas City, MO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75" w:history="1">
              <w:r w:rsidR="005F349C" w:rsidRPr="00E37773">
                <w:rPr>
                  <w:color w:val="0000FF"/>
                  <w:u w:val="single"/>
                  <w:lang w:bidi="mr-IN"/>
                </w:rPr>
                <w:t>www.dltservices.com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743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DB Schenker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150 Albany Avenue, Freeport, New York 11520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76" w:history="1">
              <w:r w:rsidR="005F349C" w:rsidRPr="00E37773">
                <w:rPr>
                  <w:color w:val="0000FF"/>
                  <w:u w:val="single"/>
                  <w:lang w:bidi="mr-IN"/>
                </w:rPr>
                <w:t>www.dbschenkerusa.com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745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Ocean Star International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10880 Wiles Road, Coral Springs, FL 33076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r w:rsidRPr="00E37773">
              <w:rPr>
                <w:color w:val="0000FF"/>
                <w:u w:val="single"/>
                <w:lang w:bidi="mr-IN"/>
              </w:rPr>
              <w:t>http://www.osiinternationalshipping.com/</w:t>
            </w:r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750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Magaya (LIZ ) - Commission on software sale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Hoboken Business Center, 50 Harrison St., Suite 307E, Hoboken, NJ 07030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77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http://www.magaya.com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752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Click4Ship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19600 S Alameda Street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78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http://www.click4ship.com/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E. Rancho Dominguez, CA 90221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753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GenCo Distribution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1400, Lombardi Ave., Greenbay, WI 54304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79" w:history="1">
              <w:r w:rsidR="005F349C" w:rsidRPr="00E37773">
                <w:rPr>
                  <w:color w:val="0000FF"/>
                  <w:u w:val="single"/>
                  <w:lang w:bidi="mr-IN"/>
                </w:rPr>
                <w:t>www.genco.com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755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Trendset,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12 Interchange Blvd., Greensville, SC 29607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80" w:history="1">
              <w:r w:rsidR="005F349C" w:rsidRPr="00E37773">
                <w:rPr>
                  <w:color w:val="0000FF"/>
                  <w:u w:val="single"/>
                  <w:lang w:bidi="mr-IN"/>
                </w:rPr>
                <w:t>www.trendsetinc.com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756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IPS Worldwide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 265 Clyde Morris Blvd. Suite 100, Ormond Beach, Florida 32174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www.ipsww.com </w:t>
            </w:r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757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Nolan &amp; Cunnings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Mark Benoliel_ 265 Clyde Morris Blvd. Suite 100, Ormond Beach, Florida 32174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81" w:history="1">
              <w:r w:rsidR="005F349C" w:rsidRPr="00E37773">
                <w:rPr>
                  <w:color w:val="0000FF"/>
                  <w:u w:val="single"/>
                  <w:lang w:bidi="mr-IN"/>
                </w:rPr>
                <w:t>www.ipsww.com, jonvig@nandc.com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759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TransVantage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58 Chambers Brook Road,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82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http://www.transvantage.com/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Somerville, NJ 08876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761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Nations Lending Services (NLS)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5370 West 95th Street Shawnee Mission, KS 66207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83" w:history="1">
              <w:r w:rsidR="005F349C" w:rsidRPr="00E37773">
                <w:rPr>
                  <w:color w:val="0000FF"/>
                  <w:u w:val="single"/>
                  <w:lang w:bidi="mr-IN"/>
                </w:rPr>
                <w:t>www.nationsls.com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762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AR Traffic Consultants,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Seven Penn Plaza Suite 900 New York, NY 10001-3900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84" w:history="1">
              <w:r w:rsidR="005F349C" w:rsidRPr="00E37773">
                <w:rPr>
                  <w:color w:val="0000FF"/>
                  <w:u w:val="single"/>
                  <w:lang w:bidi="mr-IN"/>
                </w:rPr>
                <w:t>www.artraffic.com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762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Nations Lending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5370 West 95th Street Shawnee Mission, Ks 66207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nhenning@nationsls.com</w:t>
            </w:r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769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U. S. Bank National Association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800 Nicollet Mall, Minneapolis, MN 55402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85" w:history="1">
              <w:r w:rsidR="005F349C" w:rsidRPr="00E37773">
                <w:rPr>
                  <w:color w:val="0000FF"/>
                  <w:u w:val="single"/>
                  <w:lang w:bidi="mr-IN"/>
                </w:rPr>
                <w:t>www.usbank.com, www.syncada.com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769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Syncada US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1000 East Warrenville Road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86" w:history="1">
              <w:r w:rsidR="005F349C" w:rsidRPr="00E37773">
                <w:rPr>
                  <w:color w:val="0000FF"/>
                  <w:u w:val="single"/>
                  <w:lang w:bidi="mr-IN"/>
                </w:rPr>
                <w:t>www.syncada.com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Suite 350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Naperville, IL 60563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</w:rPr>
              <w:t> 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311 Moore Lane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Collierville, TN 38017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769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Syncada Europe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Pegasus Park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87" w:history="1">
              <w:r w:rsidR="005F349C" w:rsidRPr="00E37773">
                <w:rPr>
                  <w:color w:val="0000FF"/>
                  <w:u w:val="single"/>
                  <w:lang w:bidi="mr-IN"/>
                </w:rPr>
                <w:t>www.syncada.com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De Kleetlaan 5B – 5C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1831 Diegem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770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Aims Logicstics / Powertrac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311 Moore Lane, Collierville, TN 38017-2771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88" w:history="1">
              <w:r w:rsidR="005F349C" w:rsidRPr="00E37773">
                <w:rPr>
                  <w:color w:val="0000FF"/>
                  <w:u w:val="single"/>
                  <w:lang w:bidi="mr-IN"/>
                </w:rPr>
                <w:t>www.aimslogistics.com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771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i/>
                <w:i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i/>
                <w:iCs/>
                <w:color w:val="000000"/>
                <w:sz w:val="20"/>
                <w:szCs w:val="20"/>
                <w:lang w:bidi="mr-IN"/>
              </w:rPr>
              <w:t>Logica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6925 Union Park Center, 6th Floor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89" w:history="1">
              <w:r w:rsidR="005F349C" w:rsidRPr="00E37773">
                <w:rPr>
                  <w:color w:val="0000FF"/>
                  <w:u w:val="single"/>
                  <w:lang w:bidi="mr-IN"/>
                </w:rPr>
                <w:t>www.logica.net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i/>
                <w:i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</w:rPr>
              <w:t>Salt Lake City, Utah 84047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772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Traffic Services Bureau,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100 Everett Avenue, Suite 9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90" w:history="1">
              <w:r w:rsidR="005F349C" w:rsidRPr="00E37773">
                <w:rPr>
                  <w:color w:val="0000FF"/>
                  <w:u w:val="single"/>
                  <w:lang w:bidi="mr-IN"/>
                </w:rPr>
                <w:t>www.tabsinfo.com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P.O. Box 9133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Chelsea, MA 02150 USA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780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Willson International (CHB Canadian)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1264 Garrison Rd, Unit 2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91" w:history="1">
              <w:r w:rsidR="005F349C" w:rsidRPr="00E37773">
                <w:rPr>
                  <w:color w:val="0000FF"/>
                  <w:u w:val="single"/>
                  <w:lang w:bidi="mr-IN"/>
                </w:rPr>
                <w:t>www.willsonintl.com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Fort Erie, Ontario L2A 1P1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781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Mantoria (CHB Canadian)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Anna Young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92" w:history="1">
              <w:r w:rsidR="005F349C" w:rsidRPr="00E37773">
                <w:rPr>
                  <w:color w:val="0000FF"/>
                  <w:u w:val="single"/>
                  <w:lang w:bidi="mr-IN"/>
                </w:rPr>
                <w:t>www.mantoria.com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5252 deMaisonneuve, Suite 313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Montreal, Quebec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H4A 3S5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782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Omnitrans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4300 Jean-Talon West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93" w:history="1">
              <w:r w:rsidR="005F349C" w:rsidRPr="00E37773">
                <w:rPr>
                  <w:color w:val="0000FF"/>
                  <w:u w:val="single"/>
                  <w:lang w:bidi="mr-IN"/>
                </w:rPr>
                <w:t>www.omnitrans.com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Montreal, Quebec H4P 1W3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783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Marine Transport Logistics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63 New Hook Rd, Bayonne, NJ 07002  United States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94" w:history="1">
              <w:r w:rsidR="005F349C" w:rsidRPr="00E37773">
                <w:rPr>
                  <w:color w:val="0000FF"/>
                  <w:u w:val="single"/>
                  <w:lang w:bidi="mr-IN"/>
                </w:rPr>
                <w:t>www.mtlworld.com/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815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Vickers Stock Research Corp.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98 Pratt Oval, Glen Cove, NY 11542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95" w:history="1">
              <w:r w:rsidR="005F349C" w:rsidRPr="00E37773">
                <w:rPr>
                  <w:color w:val="0000FF"/>
                  <w:u w:val="single"/>
                  <w:lang w:bidi="mr-IN"/>
                </w:rPr>
                <w:t>www.vickers-stock.com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857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Lenders First Choice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3850 Royal Ave, Simi Valley, CA 93063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96" w:history="1">
              <w:r w:rsidR="005F349C" w:rsidRPr="00E37773">
                <w:rPr>
                  <w:color w:val="0000FF"/>
                  <w:u w:val="single"/>
                  <w:lang w:bidi="mr-IN"/>
                </w:rPr>
                <w:t>www.lendersfc.com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861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Glass, Lewis &amp; Co.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575 Market St, 16th Floor, San Francisco, CA  94105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97" w:history="1">
              <w:r w:rsidR="005F349C" w:rsidRPr="00E37773">
                <w:rPr>
                  <w:color w:val="0000FF"/>
                  <w:u w:val="single"/>
                  <w:lang w:bidi="mr-IN"/>
                </w:rPr>
                <w:t>www.glasslewis.com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882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American Title,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11010 Burdette St., PO Box 641010, Omaha, NE 68164-1010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98" w:history="1">
              <w:r w:rsidR="005F349C" w:rsidRPr="00E37773">
                <w:rPr>
                  <w:color w:val="0000FF"/>
                  <w:u w:val="single"/>
                  <w:lang w:bidi="mr-IN"/>
                </w:rPr>
                <w:t>www.americantitleinc.com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888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The Fund (Attorneys’ Title Insurance Fund, Inc)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6545 Corporate Centre Boulevard, Orlando, FL 32822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99" w:history="1">
              <w:r w:rsidR="005F349C" w:rsidRPr="00E37773">
                <w:rPr>
                  <w:color w:val="0000FF"/>
                  <w:u w:val="single"/>
                  <w:lang w:bidi="mr-IN"/>
                </w:rPr>
                <w:t>www.thefund.com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892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CBC-Companies (Advantage Equity Services)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 Parkway Ctr, 875 Greentree Rd, Pittsburgh, PA 15220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00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http://www.advantage-equity.com/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892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Select Business Services (CBC Companies)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6000 West Ridge Rd., Suite B, Erie, PA 16506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01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http://www.sbs-cbc.com/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892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Advantage Equity Title Services (An Affiliate of CBCInnovis)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 Parkway Center 875 Greentree Road Pittsburgh, PA 15220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02" w:history="1">
              <w:r w:rsidR="005F349C" w:rsidRPr="00E37773">
                <w:rPr>
                  <w:color w:val="0000FF"/>
                  <w:u w:val="single"/>
                  <w:lang w:bidi="mr-IN"/>
                </w:rPr>
                <w:t>jpalm@cbc-companies.com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897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Mortgage Information Services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4877 Galaxy Parkway, Suite I Cleveland, OH 44128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ken.hignett@mtginfo.com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898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Nationwide Appraisal and Title Services Corporation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95 West Beau Street, Suite 300, Washington, PA 15301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03" w:history="1">
              <w:r w:rsidR="005F349C" w:rsidRPr="00E37773">
                <w:rPr>
                  <w:color w:val="0000FF"/>
                  <w:u w:val="single"/>
                  <w:lang w:bidi="mr-IN"/>
                </w:rPr>
                <w:t>www.nascopgh.com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898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Nationwide Appraisal and Title Services Corporation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380 Southpointe Boulevard, Southpointe Plaza II, Suite 300, Canonsburg, PA 15317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04" w:history="1">
              <w:r w:rsidR="005F349C" w:rsidRPr="00E37773">
                <w:rPr>
                  <w:color w:val="0000FF"/>
                  <w:u w:val="single"/>
                  <w:lang w:bidi="mr-IN"/>
                </w:rPr>
                <w:t>www.nascopgh.com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904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Presidia-Title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Arabian Horse Center 12000 N. Zuni Suite 111 Westminster, CO 80234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05" w:history="1">
              <w:r w:rsidR="005F349C" w:rsidRPr="00E37773">
                <w:rPr>
                  <w:color w:val="0000FF"/>
                  <w:u w:val="single"/>
                  <w:lang w:bidi="mr-IN"/>
                </w:rPr>
                <w:t>www.presidia-title.com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906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Searchtec Holding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211 North 13th Street, Suite 600, Philadelphia, PA 19107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06" w:history="1">
              <w:r w:rsidR="005F349C" w:rsidRPr="00E37773">
                <w:rPr>
                  <w:color w:val="0000FF"/>
                  <w:u w:val="single"/>
                  <w:lang w:bidi="mr-IN"/>
                </w:rPr>
                <w:t>www.searchtec.com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923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Metro Title Corporation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40701 Woodward, Ste 103 Bloomfield Hills, MI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07" w:history="1">
              <w:r w:rsidR="005F349C" w:rsidRPr="00E37773">
                <w:rPr>
                  <w:color w:val="0000FF"/>
                  <w:u w:val="single"/>
                  <w:lang w:bidi="mr-IN"/>
                </w:rPr>
                <w:t>www.metro-title.com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941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GAC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707 Grant Street, Suite 300 Pittsburgh, PA 15219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klauderbaug@gac.com</w:t>
            </w:r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942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Priority Title Agency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2900 East Beltline Ave, N.E. Suite D, Grand Rapids, MI 49525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www.prioritytitleagency.com</w:t>
            </w:r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952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American Title Service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7935 E Prentice Ave, Ste 101, Greenwood Village, CO 80111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08" w:history="1">
              <w:r w:rsidR="005F349C" w:rsidRPr="00E37773">
                <w:rPr>
                  <w:color w:val="0000FF"/>
                  <w:u w:val="single"/>
                  <w:lang w:bidi="mr-IN"/>
                </w:rPr>
                <w:t>www.AmericanTitleServices.com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990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Nationwide Appraisal Services Corporation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380 Southpointe Boulevard Southpointe Plaza II, Suite 300 Canonsburg, PA 15317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09" w:history="1">
              <w:r w:rsidR="005F349C" w:rsidRPr="00E37773">
                <w:rPr>
                  <w:color w:val="0000FF"/>
                  <w:u w:val="single"/>
                  <w:lang w:bidi="mr-IN"/>
                </w:rPr>
                <w:t>www.nascopgh.com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990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LandAmerica Lender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600 Clubhouse Drive, Suite 300, Moon Township, PA 15108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10" w:history="1">
              <w:r w:rsidR="005F349C" w:rsidRPr="00E37773">
                <w:rPr>
                  <w:color w:val="0000FF"/>
                  <w:u w:val="single"/>
                  <w:lang w:bidi="mr-IN"/>
                </w:rPr>
                <w:t>jennifermerriman@nascopgh.com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991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Equifax Settlement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420 Rouser Road, Coraopolis, PA 15108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www.equifaxsettlementservices.com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993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LandAmerica Financial Group,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5600 Cox Road, Glen Allen, VA 23060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11" w:history="1">
              <w:r w:rsidR="005F349C" w:rsidRPr="00E37773">
                <w:rPr>
                  <w:color w:val="0000FF"/>
                  <w:u w:val="single"/>
                  <w:lang w:bidi="mr-IN"/>
                </w:rPr>
                <w:t>www.landam.com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 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Michigan Trust Tile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24100 Southfield Rd. Suite 315, Southfield, MI 48075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12" w:history="1">
              <w:r w:rsidR="005F349C" w:rsidRPr="00E37773">
                <w:rPr>
                  <w:color w:val="0000FF"/>
                  <w:u w:val="single"/>
                  <w:lang w:bidi="mr-IN"/>
                </w:rPr>
                <w:t>jsemancik@mayfairtitle.com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 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Mayfair Title Corporation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1011 North Mayfair Road, Suite 204, Wauwatosa, WI 53226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13" w:history="1">
              <w:r w:rsidR="005F349C" w:rsidRPr="00E37773">
                <w:rPr>
                  <w:color w:val="0000FF"/>
                  <w:u w:val="single"/>
                  <w:lang w:bidi="mr-IN"/>
                </w:rPr>
                <w:t>jsemancik@mayfairtitle.com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 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The Steltmen Group,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1005 Terminal Way, Suite 110, Reno, NV 89502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14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http://www.steltmen.com/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 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Signature Title &amp; Escrow,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108 Center Street, North Vienna, Va 22182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15" w:history="1">
              <w:r w:rsidR="005F349C" w:rsidRPr="00E37773">
                <w:rPr>
                  <w:color w:val="0000FF"/>
                  <w:u w:val="single"/>
                  <w:lang w:bidi="mr-IN"/>
                </w:rPr>
                <w:t>lawrence@thetitleplace.com</w:t>
              </w:r>
            </w:hyperlink>
          </w:p>
        </w:tc>
      </w:tr>
      <w:tr w:rsidR="005F349C" w:rsidRPr="00E37773">
        <w:trPr>
          <w:trHeight w:val="127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 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Capt. Shreekumar Panicker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B-25/506 Queensland, Shastri Nagar, Near Lokhandwala Complex, Azad Nagar P.O., Andheri (W), Mumbai - 400 053.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r w:rsidRPr="00E37773">
              <w:rPr>
                <w:color w:val="0000FF"/>
                <w:u w:val="single"/>
                <w:lang w:bidi="mr-IN"/>
              </w:rPr>
              <w:t>shree.panicker@gmail.com</w:t>
            </w: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 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Heather Nicole Opet</w:t>
            </w:r>
          </w:p>
        </w:tc>
        <w:tc>
          <w:tcPr>
            <w:tcW w:w="223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408, Thurman Avenue, Weirton, West Virginia, 26062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r w:rsidRPr="00E37773">
              <w:rPr>
                <w:color w:val="0000FF"/>
                <w:u w:val="single"/>
                <w:lang w:bidi="mr-IN"/>
              </w:rPr>
              <w:t>heathero29@hotmail.com</w:t>
            </w: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r w:rsidRPr="00E37773">
              <w:rPr>
                <w:color w:val="0000FF"/>
                <w:u w:val="single"/>
              </w:rPr>
              <w:t>heather@omega-llc.com</w:t>
            </w:r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 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Sabrina Baker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237 Greenbrier Road, Weirton, WV 26062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16" w:history="1">
              <w:r w:rsidR="005F349C" w:rsidRPr="00E37773">
                <w:rPr>
                  <w:color w:val="0000FF"/>
                  <w:u w:val="single"/>
                  <w:lang w:bidi="mr-IN"/>
                </w:rPr>
                <w:t>sabrina.baker@comcast.net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 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Suburban Propane, L.P.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240 Route 10 West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17" w:history="1">
              <w:r w:rsidR="005F349C" w:rsidRPr="00E37773">
                <w:rPr>
                  <w:color w:val="0000FF"/>
                  <w:u w:val="single"/>
                  <w:lang w:bidi="mr-IN"/>
                </w:rPr>
                <w:t>www.suburbanpropane.com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Whippany, NJ  07981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249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Axis AMC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1299, 4th Street, Suite 304, San Rafael, CA 94901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18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http://www.axis-amc.com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254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Lincoln Appraisal &amp; Settlement </w:t>
            </w: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 xml:space="preserve">1057 Mineral Spring </w:t>
            </w: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Avenue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19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http://www.lincolnappraisal.com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North Providence, RI 02904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127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263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APPRAISAL COMPLIANCE MANAGEMENT, INC. (Caryn@GoACM.net) (www.AppraisalComplianceManagement.com)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 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r w:rsidRPr="00E37773">
              <w:rPr>
                <w:color w:val="0000FF"/>
                <w:u w:val="single"/>
                <w:lang w:bidi="mr-IN"/>
              </w:rPr>
              <w:t> </w:t>
            </w: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265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Mission Group Appraisal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2601 Mission St. Ste. 501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20" w:history="1">
              <w:r w:rsidR="005F349C" w:rsidRPr="00E37773">
                <w:rPr>
                  <w:color w:val="0000FF"/>
                  <w:u w:val="single"/>
                  <w:lang w:bidi="mr-IN"/>
                </w:rPr>
                <w:t>www.missiongroupappraisal.com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 xml:space="preserve">San Francisco, CA 94110 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282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Home Value Appraisal &amp; Real Estate,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11332 86th Ave N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21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http://www.hvai.com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Maple Grove, MN  55369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363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Doug Price Law (Browne &amp; Price PA)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128 S. Tejon Street, Suite 210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22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http://www.douglaspricelaw.com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Colorado Springs, CO 80903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373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Alterra Group (Joan Trice)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801 N. Salisbury Blvd.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23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http://www.valuationexpo.com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Suite 201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Salisbury, MD 21801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375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KVS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7200 Wisconsin Avenue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24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http://www.kvstitle.com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Suite 903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Bethesda, MD 20814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377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Rachelson &amp; White, P.C.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 Ravinia Dr #1875  Atlanta, GA 30346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25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http://www.rachelsonwhite.com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379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Accurate Title Group,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9013 Perimeter Woods Dr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</w:rPr>
              <w:t> </w:t>
            </w: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Suite H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r w:rsidRPr="00E37773">
              <w:rPr>
                <w:color w:val="0000FF"/>
                <w:u w:val="single"/>
                <w:lang w:bidi="mr-IN"/>
              </w:rPr>
              <w:t>www.accurategroup.com</w:t>
            </w: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Charlotte, NC 28216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</w:rPr>
              <w:t> 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383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Concord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10690 Murdock Dr  Knoxville, TN 37934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26" w:history="1">
              <w:r w:rsidR="005F349C" w:rsidRPr="00E37773">
                <w:rPr>
                  <w:color w:val="0000FF"/>
                  <w:u w:val="single"/>
                  <w:lang w:bidi="mr-IN"/>
                </w:rPr>
                <w:t>www.concord-title.com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384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Atlantis National Services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42 Middle Neck Road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27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http://www.atlantisorganization.com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 xml:space="preserve">   Great Neck, NY 11021 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398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Bankers Title &amp; Bankers Closing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2805 Dodd Rd  Eagan, MN 55121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28" w:history="1">
              <w:r w:rsidR="005F349C" w:rsidRPr="00E37773">
                <w:rPr>
                  <w:color w:val="0000FF"/>
                  <w:u w:val="single"/>
                  <w:lang w:bidi="mr-IN"/>
                </w:rPr>
                <w:t>www.bankerstitlemn.com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399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Valuation Services LLC/Appraisal Express (Donald P. Pensotti)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1515 Oakland Blvd. Ste #230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29" w:history="1">
              <w:r w:rsidR="005F349C" w:rsidRPr="00E37773">
                <w:rPr>
                  <w:color w:val="0000FF"/>
                  <w:u w:val="single"/>
                  <w:lang w:bidi="mr-IN"/>
                </w:rPr>
                <w:t>www.valuesvc.com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 xml:space="preserve">Walnut Creek, CA 94596 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408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You First Express, Inc  (CCP) - Gilbert Choi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2441 W 205th Street # C200d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30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http://youfirstexpress.com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Torrance, CA 90501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500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Lendersallies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212 West Gay Street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31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http://www.lendersallies.com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West Chester, PA 19380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501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Coast 2 Coast Property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P.O. Box 689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32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http://c2cpropertyservices.com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 xml:space="preserve">Franktown, CO 80116 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505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State National, TX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 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r w:rsidRPr="00E37773">
              <w:rPr>
                <w:color w:val="0000FF"/>
                <w:u w:val="single"/>
                <w:lang w:bidi="mr-IN"/>
              </w:rPr>
              <w:t> </w:t>
            </w: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506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 National Title &amp; Escrow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11324 Arcade Dr. Ste 26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33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http://www.national-te.com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 xml:space="preserve">Little Rock, AR 72212 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507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Keppler Title Agency,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47 Nepperhan Avenue, Suite 8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34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http://www.kepplertitle.com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Elmsford, NY  10523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508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First Title Agency,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4365 Harrison Avenue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35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http://www.firsttitle.com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Cincinnati, Ohio 45211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509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FrontStreet Facility Solutions,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4170 Veterans Memorial Highway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36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http://www.frontstreetfs.com/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Bohemia, NY 11716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510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Broker Price Opinion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8700 Turnpike Dr, Suite 300, Westminster, CO 80031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37" w:history="1">
              <w:r w:rsidR="005F349C" w:rsidRPr="00E37773">
                <w:rPr>
                  <w:color w:val="0000FF"/>
                  <w:u w:val="single"/>
                  <w:lang w:bidi="mr-IN"/>
                </w:rPr>
                <w:t>https://www.brokerpriceopinion.com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511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TRG (Title Resource Group)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8700 Turnpike Dr, Suite 300, Westminster, CO 80031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38" w:history="1">
              <w:r w:rsidR="005F349C" w:rsidRPr="00E37773">
                <w:rPr>
                  <w:color w:val="0000FF"/>
                  <w:u w:val="single"/>
                  <w:lang w:bidi="mr-IN"/>
                </w:rPr>
                <w:t>www.trgc.com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784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Jaguar Freight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 5th St # 303  Valley Stream, NY 11581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39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http://www.jaguarfreight.com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789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Randy Hollifield- AFS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330 Marshall Street, Suite 400, Shreveport, LA 71101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40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http://www.afs.net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786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Johnson Stevens (Trans-Ocean forwarding Limited)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Summit Business Park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r w:rsidRPr="00E37773">
              <w:rPr>
                <w:color w:val="0000FF"/>
                <w:u w:val="single"/>
                <w:lang w:bidi="mr-IN"/>
              </w:rPr>
              <w:t>http://www.jsagb.com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Langer Road, Felixstowe, Suffolk , IP11 2JB , UK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787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International Logistics,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10001 S. 152nd St.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r w:rsidRPr="00E37773">
              <w:rPr>
                <w:color w:val="0000FF"/>
                <w:u w:val="single"/>
                <w:lang w:bidi="mr-IN"/>
              </w:rPr>
              <w:t>http://www.iliworldwide.com/</w:t>
            </w: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Omaha, NE 68138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788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Unitcargo Container Line,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4544 Post Oak Place Drive, Suite 180, Houston, Texas 77027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235FDE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41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http://www.unitcargo.com</w:t>
              </w:r>
            </w:hyperlink>
          </w:p>
        </w:tc>
      </w:tr>
      <w:tr w:rsidR="00236936" w:rsidRPr="00D720FC" w:rsidTr="00236936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565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Class Appraisal,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770 S. Adams Road, 3rd Floor, Birmingham, MI  48009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5FDE" w:rsidP="005A1E18">
            <w:pPr>
              <w:spacing w:after="0" w:line="240" w:lineRule="auto"/>
              <w:jc w:val="center"/>
            </w:pPr>
            <w:hyperlink r:id="rId642" w:history="1">
              <w:r w:rsidR="00236936" w:rsidRPr="00236936">
                <w:rPr>
                  <w:rStyle w:val="Hyperlink"/>
                </w:rPr>
                <w:t>www.classappraisal.com</w:t>
              </w:r>
            </w:hyperlink>
          </w:p>
        </w:tc>
      </w:tr>
      <w:tr w:rsidR="00236936" w:rsidRPr="00D720FC" w:rsidTr="00236936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567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FIFE Appraisal Services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3291 E 3900 S, Salt Lake, UT, 84124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5FDE" w:rsidP="005A1E18">
            <w:pPr>
              <w:spacing w:after="0" w:line="240" w:lineRule="auto"/>
              <w:jc w:val="center"/>
            </w:pPr>
            <w:hyperlink r:id="rId643" w:history="1">
              <w:r w:rsidR="00236936" w:rsidRPr="00236936">
                <w:rPr>
                  <w:rStyle w:val="Hyperlink"/>
                </w:rPr>
                <w:t>davidfife29@gmail.com</w:t>
              </w:r>
            </w:hyperlink>
          </w:p>
        </w:tc>
      </w:tr>
      <w:tr w:rsidR="00236936" w:rsidRPr="00D720FC" w:rsidTr="00236936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569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Solutionstar Holdings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750 E Hwy 121, Suite 100, Lewisville, TX 75067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5FDE" w:rsidP="005A1E18">
            <w:pPr>
              <w:spacing w:after="0" w:line="240" w:lineRule="auto"/>
              <w:jc w:val="center"/>
            </w:pPr>
            <w:hyperlink r:id="rId644" w:history="1">
              <w:r w:rsidR="00236936" w:rsidRPr="00236936">
                <w:rPr>
                  <w:rStyle w:val="Hyperlink"/>
                </w:rPr>
                <w:t>www.solutionstar.com</w:t>
              </w:r>
            </w:hyperlink>
          </w:p>
        </w:tc>
      </w:tr>
      <w:tr w:rsidR="00236936" w:rsidRPr="00D720FC" w:rsidTr="00236936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573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Kelly D Githens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11918 SE Division St, Ste # 223, Portland, OR 97266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5FDE" w:rsidP="005A1E18">
            <w:pPr>
              <w:spacing w:after="0" w:line="240" w:lineRule="auto"/>
              <w:jc w:val="center"/>
            </w:pPr>
            <w:hyperlink r:id="rId645" w:history="1">
              <w:r w:rsidR="00236936" w:rsidRPr="00236936">
                <w:rPr>
                  <w:rStyle w:val="Hyperlink"/>
                </w:rPr>
                <w:t>kellygith@hotmail.com</w:t>
              </w:r>
            </w:hyperlink>
          </w:p>
        </w:tc>
      </w:tr>
      <w:tr w:rsidR="00236936" w:rsidRPr="00D720FC" w:rsidTr="00236936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581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On time appraisals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3885 Edwards Avenue, Lake Worth, FL 33461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5FDE" w:rsidP="005A1E18">
            <w:pPr>
              <w:spacing w:after="0" w:line="240" w:lineRule="auto"/>
              <w:jc w:val="center"/>
            </w:pPr>
            <w:hyperlink r:id="rId646" w:history="1">
              <w:r w:rsidR="00236936" w:rsidRPr="00236936">
                <w:rPr>
                  <w:rStyle w:val="Hyperlink"/>
                </w:rPr>
                <w:t>www.ontimeappraisals.com</w:t>
              </w:r>
            </w:hyperlink>
          </w:p>
        </w:tc>
      </w:tr>
      <w:tr w:rsidR="00236936" w:rsidRPr="00D720FC" w:rsidTr="00236936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413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WFG National Title Insurance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2740 N. Dallas Parkway, Suite 140, Plano, TX  75093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</w:pPr>
            <w:r w:rsidRPr="00236936">
              <w:t xml:space="preserve">Web: www.wfgls.com  </w:t>
            </w:r>
          </w:p>
        </w:tc>
      </w:tr>
      <w:tr w:rsidR="00236936" w:rsidRPr="00D720FC" w:rsidTr="00236936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414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 Reliable Property Report (NationsHolding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9801 Legler Road, Lenexa, KS 66219, United States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5FDE" w:rsidP="005A1E18">
            <w:pPr>
              <w:spacing w:after="0" w:line="240" w:lineRule="auto"/>
              <w:jc w:val="center"/>
            </w:pPr>
            <w:hyperlink r:id="rId647" w:history="1">
              <w:r w:rsidR="00236936" w:rsidRPr="00236936">
                <w:rPr>
                  <w:rStyle w:val="Hyperlink"/>
                </w:rPr>
                <w:t>www.reliablepri.com</w:t>
              </w:r>
            </w:hyperlink>
          </w:p>
        </w:tc>
      </w:tr>
      <w:tr w:rsidR="00236936" w:rsidRPr="00D720FC" w:rsidTr="00236936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415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Texas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9320 N. Dallas Parkway – Suite 200, Frisco, TX  7503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5FDE" w:rsidP="005A1E18">
            <w:pPr>
              <w:spacing w:after="0" w:line="240" w:lineRule="auto"/>
              <w:jc w:val="center"/>
            </w:pPr>
            <w:hyperlink r:id="rId648" w:history="1">
              <w:r w:rsidR="00236936" w:rsidRPr="00236936">
                <w:rPr>
                  <w:rStyle w:val="Hyperlink"/>
                </w:rPr>
                <w:t xml:space="preserve">www.texastitle.com </w:t>
              </w:r>
            </w:hyperlink>
          </w:p>
        </w:tc>
      </w:tr>
      <w:tr w:rsidR="00236936" w:rsidRPr="00D720FC" w:rsidTr="00236936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417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Loan Protector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6000 COCHRAN ROAD, SOLON, OHIO 44139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5FDE" w:rsidP="005A1E18">
            <w:pPr>
              <w:spacing w:after="0" w:line="240" w:lineRule="auto"/>
              <w:jc w:val="center"/>
            </w:pPr>
            <w:hyperlink r:id="rId649" w:history="1">
              <w:r w:rsidR="00236936" w:rsidRPr="00236936">
                <w:rPr>
                  <w:rStyle w:val="Hyperlink"/>
                </w:rPr>
                <w:t>www.loanprotector.com</w:t>
              </w:r>
            </w:hyperlink>
          </w:p>
        </w:tc>
      </w:tr>
      <w:tr w:rsidR="00236936" w:rsidRPr="00D720FC" w:rsidTr="00236936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419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Redvision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34 Van Gordon Street, Suite 110, Lakewood CO 80228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5FDE" w:rsidP="005A1E18">
            <w:pPr>
              <w:spacing w:after="0" w:line="240" w:lineRule="auto"/>
              <w:jc w:val="center"/>
            </w:pPr>
            <w:hyperlink r:id="rId650" w:history="1">
              <w:r w:rsidR="00236936" w:rsidRPr="00236936">
                <w:rPr>
                  <w:rStyle w:val="Hyperlink"/>
                </w:rPr>
                <w:t xml:space="preserve">www.redvision.com  </w:t>
              </w:r>
              <w:r w:rsidR="00236936" w:rsidRPr="00236936">
                <w:rPr>
                  <w:rStyle w:val="Hyperlink"/>
                </w:rPr>
                <w:br/>
              </w:r>
            </w:hyperlink>
          </w:p>
        </w:tc>
      </w:tr>
      <w:tr w:rsidR="00236936" w:rsidRPr="00D720FC" w:rsidTr="00236936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421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Integrity Title Texas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2323 S. Voss, Suite 100, Houston, TX 77057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5FDE" w:rsidP="005A1E18">
            <w:pPr>
              <w:spacing w:after="0" w:line="240" w:lineRule="auto"/>
              <w:jc w:val="center"/>
            </w:pPr>
            <w:hyperlink r:id="rId651" w:history="1">
              <w:r w:rsidR="00236936" w:rsidRPr="00236936">
                <w:rPr>
                  <w:rStyle w:val="Hyperlink"/>
                </w:rPr>
                <w:t>www.integritytitletx.com</w:t>
              </w:r>
            </w:hyperlink>
          </w:p>
        </w:tc>
      </w:tr>
      <w:tr w:rsidR="00236936" w:rsidRPr="00D720FC" w:rsidTr="00236936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423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Novo Appraisal Management Corporation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3525 Piedmont Rd. Bldg 8, Suite 505, Atlanta, GA 30305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5FDE" w:rsidP="005A1E18">
            <w:pPr>
              <w:spacing w:after="0" w:line="240" w:lineRule="auto"/>
              <w:jc w:val="center"/>
            </w:pPr>
            <w:hyperlink r:id="rId652" w:history="1">
              <w:r w:rsidR="00236936" w:rsidRPr="00236936">
                <w:rPr>
                  <w:rStyle w:val="Hyperlink"/>
                </w:rPr>
                <w:t>www.novoamc.com</w:t>
              </w:r>
            </w:hyperlink>
          </w:p>
        </w:tc>
      </w:tr>
      <w:tr w:rsidR="00236936" w:rsidRPr="00D720FC" w:rsidTr="00236936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425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Appraisal Management Group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7110 Sw Fir Loop; Ste 140, Tigard, OR  97223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</w:pPr>
            <w:r w:rsidRPr="00236936">
              <w:t>http://www.amgpc.com</w:t>
            </w:r>
          </w:p>
        </w:tc>
      </w:tr>
      <w:tr w:rsidR="00236936" w:rsidRPr="00D720FC" w:rsidTr="00236936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426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Colliers International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1325 4th Ave | Suite 1900, Seattle, WA 98101 | USA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5FDE" w:rsidP="005A1E18">
            <w:pPr>
              <w:spacing w:after="0" w:line="240" w:lineRule="auto"/>
              <w:jc w:val="center"/>
            </w:pPr>
            <w:hyperlink r:id="rId653" w:history="1">
              <w:r w:rsidR="00236936" w:rsidRPr="00236936">
                <w:rPr>
                  <w:rStyle w:val="Hyperlink"/>
                </w:rPr>
                <w:t>www.colliers.com</w:t>
              </w:r>
            </w:hyperlink>
          </w:p>
        </w:tc>
      </w:tr>
      <w:tr w:rsidR="00236936" w:rsidRPr="00D720FC" w:rsidTr="00236936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566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LTS INC (Risk Management Solution)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30 E Padonia Rd Suite 205 Timonium, MD 21093 United States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5FDE" w:rsidP="005A1E18">
            <w:pPr>
              <w:spacing w:after="0" w:line="240" w:lineRule="auto"/>
              <w:jc w:val="center"/>
            </w:pPr>
            <w:hyperlink r:id="rId654" w:history="1">
              <w:r w:rsidR="00236936" w:rsidRPr="00236936">
                <w:rPr>
                  <w:rStyle w:val="Hyperlink"/>
                </w:rPr>
                <w:t>www.ltsinc.com</w:t>
              </w:r>
            </w:hyperlink>
          </w:p>
        </w:tc>
      </w:tr>
      <w:tr w:rsidR="00236936" w:rsidRPr="00D720FC" w:rsidTr="00236936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796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Westlake Financial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5A1E18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4751 Wilshire Boulevard #100, Los Angeles, CA 90010, United States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5FDE" w:rsidP="005A1E18">
            <w:pPr>
              <w:spacing w:after="0" w:line="240" w:lineRule="auto"/>
              <w:jc w:val="center"/>
            </w:pPr>
            <w:hyperlink r:id="rId655" w:history="1">
              <w:r w:rsidR="00236936" w:rsidRPr="00236936">
                <w:rPr>
                  <w:rStyle w:val="Hyperlink"/>
                </w:rPr>
                <w:t>www.westlakefinancial.com</w:t>
              </w:r>
            </w:hyperlink>
          </w:p>
        </w:tc>
      </w:tr>
    </w:tbl>
    <w:p w:rsidR="00236936" w:rsidRDefault="00236936" w:rsidP="009D64DD">
      <w:pPr>
        <w:jc w:val="both"/>
        <w:rPr>
          <w:rFonts w:ascii="Arial" w:hAnsi="Arial" w:cs="Arial"/>
        </w:rPr>
      </w:pPr>
    </w:p>
    <w:p w:rsidR="005F349C" w:rsidRPr="00AD5090" w:rsidRDefault="005F349C" w:rsidP="009D64DD">
      <w:pPr>
        <w:jc w:val="both"/>
        <w:rPr>
          <w:rFonts w:ascii="Arial" w:hAnsi="Arial" w:cs="Arial"/>
        </w:rPr>
      </w:pPr>
      <w:r w:rsidRPr="00AD5090">
        <w:rPr>
          <w:rFonts w:ascii="Arial" w:hAnsi="Arial" w:cs="Arial"/>
        </w:rPr>
        <w:t xml:space="preserve">I have had no personal knowledge or information about them before joining the company. I have not maintained any record of the above said </w:t>
      </w:r>
      <w:r w:rsidR="004F79B9" w:rsidRPr="00AD5090">
        <w:rPr>
          <w:rFonts w:ascii="Arial" w:hAnsi="Arial" w:cs="Arial"/>
        </w:rPr>
        <w:t>clients</w:t>
      </w:r>
      <w:r w:rsidRPr="00AD5090">
        <w:rPr>
          <w:rFonts w:ascii="Arial" w:hAnsi="Arial" w:cs="Arial"/>
        </w:rPr>
        <w:t xml:space="preserve"> of the company, in any form, whatsoever nature.</w:t>
      </w:r>
    </w:p>
    <w:p w:rsidR="005F349C" w:rsidRDefault="005F349C" w:rsidP="002F59EF">
      <w:pPr>
        <w:jc w:val="center"/>
        <w:rPr>
          <w:rFonts w:ascii="Arial" w:hAnsi="Arial" w:cs="Arial"/>
        </w:rPr>
      </w:pPr>
      <w:r w:rsidRPr="00AD5090">
        <w:rPr>
          <w:rFonts w:ascii="Arial" w:hAnsi="Arial" w:cs="Arial"/>
        </w:rPr>
        <w:t>Yours faithfully,</w:t>
      </w:r>
    </w:p>
    <w:p w:rsidR="005F349C" w:rsidRDefault="005F349C" w:rsidP="00236936">
      <w:pPr>
        <w:tabs>
          <w:tab w:val="left" w:pos="0"/>
        </w:tabs>
        <w:rPr>
          <w:rFonts w:ascii="Arial" w:hAnsi="Arial" w:cs="Arial"/>
        </w:rPr>
      </w:pPr>
      <w:r>
        <w:rPr>
          <w:rFonts w:ascii="Arial" w:hAnsi="Arial" w:cs="Arial"/>
        </w:rPr>
        <w:t>Date:</w:t>
      </w:r>
      <w:r w:rsidR="00236936">
        <w:rPr>
          <w:rFonts w:ascii="Arial" w:hAnsi="Arial" w:cs="Arial"/>
        </w:rPr>
        <w:tab/>
      </w:r>
      <w:r w:rsidR="00705FD0">
        <w:rPr>
          <w:rFonts w:ascii="Arial" w:hAnsi="Arial" w:cs="Arial"/>
        </w:rPr>
        <w:fldChar w:fldCharType="begin"/>
      </w:r>
      <w:r w:rsidR="00705FD0">
        <w:rPr>
          <w:rFonts w:ascii="Arial" w:hAnsi="Arial" w:cs="Arial"/>
        </w:rPr>
        <w:instrText xml:space="preserve"> MERGEFIELD  Date </w:instrText>
      </w:r>
      <w:r w:rsidR="00705FD0">
        <w:rPr>
          <w:rFonts w:ascii="Arial" w:hAnsi="Arial" w:cs="Arial"/>
        </w:rPr>
        <w:fldChar w:fldCharType="separate"/>
      </w:r>
      <w:r w:rsidR="00705FD0">
        <w:rPr>
          <w:rFonts w:ascii="Arial" w:hAnsi="Arial" w:cs="Arial"/>
          <w:noProof/>
        </w:rPr>
        <w:t>«Date»</w:t>
      </w:r>
      <w:r w:rsidR="00705FD0">
        <w:rPr>
          <w:rFonts w:ascii="Arial" w:hAnsi="Arial" w:cs="Arial"/>
        </w:rPr>
        <w:fldChar w:fldCharType="end"/>
      </w:r>
      <w:r w:rsidR="00236936">
        <w:rPr>
          <w:rFonts w:ascii="Arial" w:hAnsi="Arial" w:cs="Arial"/>
        </w:rPr>
        <w:tab/>
      </w:r>
      <w:r w:rsidR="00236936">
        <w:rPr>
          <w:rFonts w:ascii="Arial" w:hAnsi="Arial" w:cs="Arial"/>
        </w:rPr>
        <w:tab/>
      </w:r>
      <w:r w:rsidRPr="00AD5090">
        <w:rPr>
          <w:rFonts w:ascii="Arial" w:hAnsi="Arial" w:cs="Arial"/>
        </w:rPr>
        <w:t>[________________________________________]</w:t>
      </w:r>
    </w:p>
    <w:p w:rsidR="009D4622" w:rsidRPr="00CE12A5" w:rsidRDefault="009327D3" w:rsidP="00CE12A5">
      <w:pPr>
        <w:spacing w:line="240" w:lineRule="auto"/>
        <w:jc w:val="center"/>
        <w:rPr>
          <w:rFonts w:ascii="Arial" w:hAnsi="Arial" w:cs="Arial"/>
        </w:rPr>
      </w:pPr>
      <w:r>
        <w:rPr>
          <w:rFonts w:ascii="Arial" w:hAnsi="Arial" w:cs="Arial"/>
          <w:b/>
        </w:rPr>
        <w:fldChar w:fldCharType="begin"/>
      </w:r>
      <w:r>
        <w:rPr>
          <w:rFonts w:ascii="Arial" w:hAnsi="Arial" w:cs="Arial"/>
          <w:b/>
        </w:rPr>
        <w:instrText xml:space="preserve"> MERGEFIELD  EmployeeName </w:instrText>
      </w:r>
      <w:r>
        <w:rPr>
          <w:rFonts w:ascii="Arial" w:hAnsi="Arial" w:cs="Arial"/>
          <w:b/>
        </w:rPr>
        <w:fldChar w:fldCharType="separate"/>
      </w:r>
      <w:r>
        <w:rPr>
          <w:rFonts w:ascii="Arial" w:hAnsi="Arial" w:cs="Arial"/>
          <w:b/>
          <w:noProof/>
        </w:rPr>
        <w:t>«EmployeeName»</w:t>
      </w:r>
      <w:r>
        <w:rPr>
          <w:rFonts w:ascii="Arial" w:hAnsi="Arial" w:cs="Arial"/>
          <w:b/>
        </w:rPr>
        <w:fldChar w:fldCharType="end"/>
      </w:r>
    </w:p>
    <w:sectPr w:rsidR="009D4622" w:rsidRPr="00CE12A5" w:rsidSect="0086522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9C4B6F" w:rsidRDefault="009C4B6F" w:rsidP="009D64DD">
      <w:pPr>
        <w:spacing w:after="0" w:line="240" w:lineRule="auto"/>
      </w:pPr>
      <w:r>
        <w:separator/>
      </w:r>
    </w:p>
  </w:endnote>
  <w:endnote w:type="continuationSeparator" w:id="1">
    <w:p w:rsidR="009C4B6F" w:rsidRDefault="009C4B6F" w:rsidP="009D64D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C2213" w:rsidRPr="009D64DD" w:rsidRDefault="001C2213" w:rsidP="009D64DD">
    <w:pPr>
      <w:pStyle w:val="Footer"/>
    </w:pPr>
    <w:r w:rsidRPr="009A1F3C">
      <w:t>Client List</w:t>
    </w:r>
    <w:r>
      <w:t xml:space="preserve"> – Infinity Data Technologies Pvt. Ltd</w:t>
    </w:r>
    <w:r>
      <w:tab/>
      <w:t xml:space="preserve">               </w:t>
    </w:r>
    <w:r w:rsidRPr="009A1F3C">
      <w:t xml:space="preserve">Page </w:t>
    </w:r>
    <w:r w:rsidR="00235FDE">
      <w:fldChar w:fldCharType="begin"/>
    </w:r>
    <w:r w:rsidR="00A661FC">
      <w:instrText xml:space="preserve"> PAGE </w:instrText>
    </w:r>
    <w:r w:rsidR="00235FDE">
      <w:fldChar w:fldCharType="separate"/>
    </w:r>
    <w:r w:rsidR="00705FD0">
      <w:rPr>
        <w:noProof/>
      </w:rPr>
      <w:t>49</w:t>
    </w:r>
    <w:r w:rsidR="00235FDE">
      <w:rPr>
        <w:noProof/>
      </w:rPr>
      <w:fldChar w:fldCharType="end"/>
    </w:r>
    <w:r w:rsidRPr="009A1F3C">
      <w:t xml:space="preserve"> of </w:t>
    </w:r>
    <w:r w:rsidR="00235FDE">
      <w:fldChar w:fldCharType="begin"/>
    </w:r>
    <w:r w:rsidR="00234131">
      <w:instrText xml:space="preserve"> NUMPAGES  </w:instrText>
    </w:r>
    <w:r w:rsidR="00235FDE">
      <w:fldChar w:fldCharType="separate"/>
    </w:r>
    <w:r w:rsidR="00705FD0">
      <w:rPr>
        <w:noProof/>
      </w:rPr>
      <w:t>49</w:t>
    </w:r>
    <w:r w:rsidR="00235FDE">
      <w:rPr>
        <w:noProof/>
      </w:rPr>
      <w:fldChar w:fldCharType="end"/>
    </w:r>
    <w:r>
      <w:rPr>
        <w:b/>
        <w:bCs/>
      </w:rPr>
      <w:tab/>
    </w:r>
    <w:r>
      <w:t>Version 1.8/Date: 22-Feb-2014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9C4B6F" w:rsidRDefault="009C4B6F" w:rsidP="009D64DD">
      <w:pPr>
        <w:spacing w:after="0" w:line="240" w:lineRule="auto"/>
      </w:pPr>
      <w:r>
        <w:separator/>
      </w:r>
    </w:p>
  </w:footnote>
  <w:footnote w:type="continuationSeparator" w:id="1">
    <w:p w:rsidR="009C4B6F" w:rsidRDefault="009C4B6F" w:rsidP="009D64D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1"/>
  <w:embedSystemFonts/>
  <w:doNotTrackMoves/>
  <w:defaultTabStop w:val="720"/>
  <w:doNotHyphenateCaps/>
  <w:drawingGridHorizontalSpacing w:val="110"/>
  <w:displayHorizontalDrawingGridEvery w:val="2"/>
  <w:characterSpacingControl w:val="doNotCompress"/>
  <w:doNotValidateAgainstSchema/>
  <w:doNotDemarcateInvalidXml/>
  <w:footnotePr>
    <w:footnote w:id="0"/>
    <w:footnote w:id="1"/>
  </w:footnotePr>
  <w:endnotePr>
    <w:endnote w:id="0"/>
    <w:endnote w:id="1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2F59EF"/>
    <w:rsid w:val="000101B9"/>
    <w:rsid w:val="000176FE"/>
    <w:rsid w:val="00036CEA"/>
    <w:rsid w:val="00061576"/>
    <w:rsid w:val="000669ED"/>
    <w:rsid w:val="000A5933"/>
    <w:rsid w:val="000D186E"/>
    <w:rsid w:val="000D4FFE"/>
    <w:rsid w:val="000D5973"/>
    <w:rsid w:val="000E2D13"/>
    <w:rsid w:val="0010291B"/>
    <w:rsid w:val="00115B1F"/>
    <w:rsid w:val="00121384"/>
    <w:rsid w:val="001364FF"/>
    <w:rsid w:val="001445E6"/>
    <w:rsid w:val="00146670"/>
    <w:rsid w:val="001515E9"/>
    <w:rsid w:val="00152E30"/>
    <w:rsid w:val="001753CF"/>
    <w:rsid w:val="00191BC4"/>
    <w:rsid w:val="00192BAE"/>
    <w:rsid w:val="001A3A80"/>
    <w:rsid w:val="001C2213"/>
    <w:rsid w:val="001C3B72"/>
    <w:rsid w:val="001D0A7F"/>
    <w:rsid w:val="001F0D85"/>
    <w:rsid w:val="00234131"/>
    <w:rsid w:val="00235E0A"/>
    <w:rsid w:val="00235FDE"/>
    <w:rsid w:val="00236936"/>
    <w:rsid w:val="00265B33"/>
    <w:rsid w:val="002808C7"/>
    <w:rsid w:val="00296890"/>
    <w:rsid w:val="002C0FA4"/>
    <w:rsid w:val="002D5C2C"/>
    <w:rsid w:val="002F59EF"/>
    <w:rsid w:val="002F7730"/>
    <w:rsid w:val="00320340"/>
    <w:rsid w:val="00356173"/>
    <w:rsid w:val="00361AC1"/>
    <w:rsid w:val="0037389D"/>
    <w:rsid w:val="00375FEC"/>
    <w:rsid w:val="00382BC7"/>
    <w:rsid w:val="00397234"/>
    <w:rsid w:val="003D5687"/>
    <w:rsid w:val="003E0BF8"/>
    <w:rsid w:val="003E763A"/>
    <w:rsid w:val="003F710A"/>
    <w:rsid w:val="00423284"/>
    <w:rsid w:val="0042653B"/>
    <w:rsid w:val="00427C39"/>
    <w:rsid w:val="0043528B"/>
    <w:rsid w:val="00445899"/>
    <w:rsid w:val="0048071A"/>
    <w:rsid w:val="004950B2"/>
    <w:rsid w:val="004C667F"/>
    <w:rsid w:val="004D5DDB"/>
    <w:rsid w:val="004E1FA8"/>
    <w:rsid w:val="004F3227"/>
    <w:rsid w:val="004F79B9"/>
    <w:rsid w:val="005249A9"/>
    <w:rsid w:val="005332C8"/>
    <w:rsid w:val="00540BD1"/>
    <w:rsid w:val="00567DE9"/>
    <w:rsid w:val="005D57CA"/>
    <w:rsid w:val="005F349C"/>
    <w:rsid w:val="005F34FD"/>
    <w:rsid w:val="006050BB"/>
    <w:rsid w:val="006357E1"/>
    <w:rsid w:val="00652B9F"/>
    <w:rsid w:val="006643D4"/>
    <w:rsid w:val="00666938"/>
    <w:rsid w:val="0069093E"/>
    <w:rsid w:val="006D4E74"/>
    <w:rsid w:val="006D7FFD"/>
    <w:rsid w:val="006F2874"/>
    <w:rsid w:val="00705FD0"/>
    <w:rsid w:val="00711343"/>
    <w:rsid w:val="007155F0"/>
    <w:rsid w:val="00716787"/>
    <w:rsid w:val="007168B1"/>
    <w:rsid w:val="0074493C"/>
    <w:rsid w:val="00751D5B"/>
    <w:rsid w:val="007B19BA"/>
    <w:rsid w:val="007B7949"/>
    <w:rsid w:val="007F73C7"/>
    <w:rsid w:val="007F7960"/>
    <w:rsid w:val="00821BC5"/>
    <w:rsid w:val="008526D4"/>
    <w:rsid w:val="00865226"/>
    <w:rsid w:val="0088124F"/>
    <w:rsid w:val="008A14EA"/>
    <w:rsid w:val="008A373D"/>
    <w:rsid w:val="008A7504"/>
    <w:rsid w:val="008B5622"/>
    <w:rsid w:val="008C705C"/>
    <w:rsid w:val="008E27AF"/>
    <w:rsid w:val="009049BD"/>
    <w:rsid w:val="00926B5C"/>
    <w:rsid w:val="00930D8A"/>
    <w:rsid w:val="009327D3"/>
    <w:rsid w:val="00937C45"/>
    <w:rsid w:val="00950729"/>
    <w:rsid w:val="009508BF"/>
    <w:rsid w:val="00952825"/>
    <w:rsid w:val="00983614"/>
    <w:rsid w:val="00992694"/>
    <w:rsid w:val="009A1F3C"/>
    <w:rsid w:val="009A5173"/>
    <w:rsid w:val="009A7525"/>
    <w:rsid w:val="009C1C06"/>
    <w:rsid w:val="009C4B6F"/>
    <w:rsid w:val="009D4622"/>
    <w:rsid w:val="009D64DD"/>
    <w:rsid w:val="009F38BD"/>
    <w:rsid w:val="00A17E6F"/>
    <w:rsid w:val="00A20E8C"/>
    <w:rsid w:val="00A33130"/>
    <w:rsid w:val="00A3418D"/>
    <w:rsid w:val="00A360B4"/>
    <w:rsid w:val="00A420E1"/>
    <w:rsid w:val="00A661FC"/>
    <w:rsid w:val="00A822B0"/>
    <w:rsid w:val="00A9325B"/>
    <w:rsid w:val="00AD5090"/>
    <w:rsid w:val="00AD6561"/>
    <w:rsid w:val="00AD6945"/>
    <w:rsid w:val="00AE174F"/>
    <w:rsid w:val="00AF7988"/>
    <w:rsid w:val="00B02636"/>
    <w:rsid w:val="00B60A32"/>
    <w:rsid w:val="00B67447"/>
    <w:rsid w:val="00B70087"/>
    <w:rsid w:val="00B727C4"/>
    <w:rsid w:val="00B80935"/>
    <w:rsid w:val="00B9771B"/>
    <w:rsid w:val="00BA3020"/>
    <w:rsid w:val="00BA5678"/>
    <w:rsid w:val="00BD0C95"/>
    <w:rsid w:val="00BD4B29"/>
    <w:rsid w:val="00BE51BB"/>
    <w:rsid w:val="00C02095"/>
    <w:rsid w:val="00C055C8"/>
    <w:rsid w:val="00C21993"/>
    <w:rsid w:val="00C275F3"/>
    <w:rsid w:val="00C31EA4"/>
    <w:rsid w:val="00C43359"/>
    <w:rsid w:val="00C66308"/>
    <w:rsid w:val="00C70E3A"/>
    <w:rsid w:val="00C802B8"/>
    <w:rsid w:val="00C8308F"/>
    <w:rsid w:val="00C85329"/>
    <w:rsid w:val="00C90F81"/>
    <w:rsid w:val="00CA2119"/>
    <w:rsid w:val="00CC3EC9"/>
    <w:rsid w:val="00CC40EB"/>
    <w:rsid w:val="00CC6FF6"/>
    <w:rsid w:val="00CE12A5"/>
    <w:rsid w:val="00CF0C43"/>
    <w:rsid w:val="00CF25FE"/>
    <w:rsid w:val="00CF58EA"/>
    <w:rsid w:val="00D0384F"/>
    <w:rsid w:val="00D0388F"/>
    <w:rsid w:val="00D05F5E"/>
    <w:rsid w:val="00D22CE1"/>
    <w:rsid w:val="00D57E95"/>
    <w:rsid w:val="00D7587F"/>
    <w:rsid w:val="00D97BED"/>
    <w:rsid w:val="00DC2591"/>
    <w:rsid w:val="00DC56D6"/>
    <w:rsid w:val="00DE1804"/>
    <w:rsid w:val="00DF0947"/>
    <w:rsid w:val="00DF3E93"/>
    <w:rsid w:val="00E11A2B"/>
    <w:rsid w:val="00E12808"/>
    <w:rsid w:val="00E32556"/>
    <w:rsid w:val="00E37773"/>
    <w:rsid w:val="00E71F7C"/>
    <w:rsid w:val="00ED3FA1"/>
    <w:rsid w:val="00F110F8"/>
    <w:rsid w:val="00F71BEB"/>
    <w:rsid w:val="00F87FF1"/>
    <w:rsid w:val="00F93757"/>
    <w:rsid w:val="00FB12CA"/>
    <w:rsid w:val="00FB49B9"/>
    <w:rsid w:val="00FB50E2"/>
    <w:rsid w:val="00FD547F"/>
    <w:rsid w:val="00FF2A14"/>
    <w:rsid w:val="00FF3F6A"/>
    <w:rsid w:val="00FF6D2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D4B29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xl65">
    <w:name w:val="xl65"/>
    <w:basedOn w:val="Normal"/>
    <w:uiPriority w:val="99"/>
    <w:rsid w:val="002F59EF"/>
    <w:pP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4"/>
      <w:szCs w:val="24"/>
    </w:rPr>
  </w:style>
  <w:style w:type="paragraph" w:customStyle="1" w:styleId="xl66">
    <w:name w:val="xl66"/>
    <w:basedOn w:val="Normal"/>
    <w:uiPriority w:val="99"/>
    <w:rsid w:val="002F59EF"/>
    <w:pPr>
      <w:pBdr>
        <w:top w:val="single" w:sz="8" w:space="0" w:color="auto"/>
        <w:left w:val="single" w:sz="8" w:space="0" w:color="auto"/>
        <w:right w:val="single" w:sz="8" w:space="0" w:color="auto"/>
      </w:pBdr>
      <w:shd w:val="clear" w:color="000000" w:fill="FFFF0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b/>
      <w:bCs/>
      <w:color w:val="17375D"/>
      <w:sz w:val="24"/>
      <w:szCs w:val="24"/>
    </w:rPr>
  </w:style>
  <w:style w:type="paragraph" w:customStyle="1" w:styleId="xl67">
    <w:name w:val="xl67"/>
    <w:basedOn w:val="Normal"/>
    <w:uiPriority w:val="99"/>
    <w:rsid w:val="002F59EF"/>
    <w:pPr>
      <w:pBdr>
        <w:top w:val="single" w:sz="8" w:space="0" w:color="auto"/>
        <w:right w:val="single" w:sz="8" w:space="0" w:color="auto"/>
      </w:pBdr>
      <w:shd w:val="clear" w:color="000000" w:fill="FFFF0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b/>
      <w:bCs/>
      <w:color w:val="17375D"/>
      <w:sz w:val="24"/>
      <w:szCs w:val="24"/>
    </w:rPr>
  </w:style>
  <w:style w:type="paragraph" w:customStyle="1" w:styleId="xl68">
    <w:name w:val="xl68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000000"/>
      <w:sz w:val="20"/>
      <w:szCs w:val="20"/>
    </w:rPr>
  </w:style>
  <w:style w:type="paragraph" w:customStyle="1" w:styleId="xl69">
    <w:name w:val="xl69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002060"/>
      <w:sz w:val="20"/>
      <w:szCs w:val="20"/>
    </w:rPr>
  </w:style>
  <w:style w:type="paragraph" w:customStyle="1" w:styleId="xl70">
    <w:name w:val="xl70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0000FF"/>
      <w:sz w:val="20"/>
      <w:szCs w:val="20"/>
      <w:u w:val="single"/>
    </w:rPr>
  </w:style>
  <w:style w:type="paragraph" w:customStyle="1" w:styleId="xl71">
    <w:name w:val="xl71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0"/>
      <w:szCs w:val="20"/>
    </w:rPr>
  </w:style>
  <w:style w:type="paragraph" w:customStyle="1" w:styleId="xl72">
    <w:name w:val="xl72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0"/>
      <w:szCs w:val="20"/>
      <w:u w:val="single"/>
    </w:rPr>
  </w:style>
  <w:style w:type="paragraph" w:customStyle="1" w:styleId="xl73">
    <w:name w:val="xl73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4F4F4F"/>
      <w:sz w:val="20"/>
      <w:szCs w:val="20"/>
    </w:rPr>
  </w:style>
  <w:style w:type="paragraph" w:customStyle="1" w:styleId="xl74">
    <w:name w:val="xl74"/>
    <w:basedOn w:val="Normal"/>
    <w:uiPriority w:val="99"/>
    <w:rsid w:val="002F59EF"/>
    <w:pP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rsid w:val="009D64D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link w:val="Header"/>
    <w:uiPriority w:val="99"/>
    <w:semiHidden/>
    <w:locked/>
    <w:rsid w:val="009D64DD"/>
    <w:rPr>
      <w:rFonts w:cs="Times New Roman"/>
    </w:rPr>
  </w:style>
  <w:style w:type="paragraph" w:styleId="Footer">
    <w:name w:val="footer"/>
    <w:basedOn w:val="Normal"/>
    <w:link w:val="FooterChar"/>
    <w:uiPriority w:val="99"/>
    <w:semiHidden/>
    <w:rsid w:val="009D64D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link w:val="Footer"/>
    <w:uiPriority w:val="99"/>
    <w:semiHidden/>
    <w:locked/>
    <w:rsid w:val="009D64DD"/>
    <w:rPr>
      <w:rFonts w:cs="Times New Roman"/>
    </w:rPr>
  </w:style>
  <w:style w:type="paragraph" w:customStyle="1" w:styleId="xl64">
    <w:name w:val="xl64"/>
    <w:basedOn w:val="Normal"/>
    <w:uiPriority w:val="99"/>
    <w:rsid w:val="000A5933"/>
    <w:pPr>
      <w:pBdr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</w:pBdr>
      <w:spacing w:before="100" w:beforeAutospacing="1" w:after="100" w:afterAutospacing="1" w:line="240" w:lineRule="auto"/>
    </w:pPr>
    <w:rPr>
      <w:rFonts w:ascii="Times New Roman" w:eastAsia="Times New Roman" w:hAnsi="Times New Roman"/>
      <w:sz w:val="20"/>
      <w:szCs w:val="20"/>
    </w:rPr>
  </w:style>
  <w:style w:type="paragraph" w:customStyle="1" w:styleId="xl75">
    <w:name w:val="xl75"/>
    <w:basedOn w:val="Normal"/>
    <w:uiPriority w:val="99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b/>
      <w:bCs/>
      <w:sz w:val="20"/>
      <w:szCs w:val="20"/>
      <w:u w:val="single"/>
    </w:rPr>
  </w:style>
  <w:style w:type="paragraph" w:customStyle="1" w:styleId="xl76">
    <w:name w:val="xl76"/>
    <w:basedOn w:val="Normal"/>
    <w:uiPriority w:val="99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77">
    <w:name w:val="xl77"/>
    <w:basedOn w:val="Normal"/>
    <w:uiPriority w:val="99"/>
    <w:rsid w:val="000A5933"/>
    <w:pPr>
      <w:spacing w:before="100" w:beforeAutospacing="1" w:after="100" w:afterAutospacing="1" w:line="240" w:lineRule="auto"/>
    </w:pPr>
    <w:rPr>
      <w:rFonts w:ascii="Arial" w:eastAsia="Times New Roman" w:hAnsi="Arial" w:cs="Arial"/>
      <w:sz w:val="20"/>
      <w:szCs w:val="20"/>
    </w:rPr>
  </w:style>
  <w:style w:type="paragraph" w:customStyle="1" w:styleId="xl78">
    <w:name w:val="xl78"/>
    <w:basedOn w:val="Normal"/>
    <w:uiPriority w:val="99"/>
    <w:rsid w:val="000A5933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0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79">
    <w:name w:val="xl79"/>
    <w:basedOn w:val="Normal"/>
    <w:uiPriority w:val="99"/>
    <w:rsid w:val="000A5933"/>
    <w:pPr>
      <w:pBdr>
        <w:top w:val="single" w:sz="4" w:space="0" w:color="auto"/>
        <w:bottom w:val="single" w:sz="4" w:space="0" w:color="auto"/>
      </w:pBdr>
      <w:shd w:val="clear" w:color="000000" w:fill="FFFF0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80">
    <w:name w:val="xl80"/>
    <w:basedOn w:val="Normal"/>
    <w:uiPriority w:val="99"/>
    <w:rsid w:val="000A5933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0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81">
    <w:name w:val="xl81"/>
    <w:basedOn w:val="Normal"/>
    <w:uiPriority w:val="99"/>
    <w:rsid w:val="000A5933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82">
    <w:name w:val="xl82"/>
    <w:basedOn w:val="Normal"/>
    <w:uiPriority w:val="99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xl83">
    <w:name w:val="xl83"/>
    <w:basedOn w:val="Normal"/>
    <w:uiPriority w:val="99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rsid w:val="000A593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locked/>
    <w:rsid w:val="000A5933"/>
    <w:rPr>
      <w:rFonts w:ascii="Tahoma" w:hAnsi="Tahoma" w:cs="Tahoma"/>
      <w:sz w:val="16"/>
      <w:szCs w:val="16"/>
      <w:lang w:val="en-US" w:eastAsia="en-US" w:bidi="ar-SA"/>
    </w:rPr>
  </w:style>
  <w:style w:type="paragraph" w:styleId="ListParagraph">
    <w:name w:val="List Paragraph"/>
    <w:basedOn w:val="Normal"/>
    <w:uiPriority w:val="99"/>
    <w:qFormat/>
    <w:rsid w:val="000A5933"/>
    <w:pPr>
      <w:ind w:left="720"/>
    </w:pPr>
    <w:rPr>
      <w:rFonts w:cs="Calibri"/>
    </w:rPr>
  </w:style>
  <w:style w:type="character" w:styleId="Hyperlink">
    <w:name w:val="Hyperlink"/>
    <w:uiPriority w:val="99"/>
    <w:rsid w:val="000A5933"/>
    <w:rPr>
      <w:rFonts w:cs="Times New Roman"/>
      <w:color w:val="0000FF"/>
      <w:u w:val="single"/>
    </w:rPr>
  </w:style>
  <w:style w:type="character" w:styleId="FollowedHyperlink">
    <w:name w:val="FollowedHyperlink"/>
    <w:uiPriority w:val="99"/>
    <w:rsid w:val="000A5933"/>
    <w:rPr>
      <w:rFonts w:cs="Times New Roman"/>
      <w:color w:val="800080"/>
      <w:u w:val="single"/>
    </w:rPr>
  </w:style>
  <w:style w:type="paragraph" w:customStyle="1" w:styleId="xl84">
    <w:name w:val="xl84"/>
    <w:basedOn w:val="Normal"/>
    <w:uiPriority w:val="99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sz w:val="24"/>
      <w:szCs w:val="24"/>
      <w:lang w:bidi="mr-IN"/>
    </w:rPr>
  </w:style>
  <w:style w:type="paragraph" w:customStyle="1" w:styleId="xl85">
    <w:name w:val="xl85"/>
    <w:basedOn w:val="Normal"/>
    <w:uiPriority w:val="99"/>
    <w:rsid w:val="000A5933"/>
    <w:pPr>
      <w:spacing w:before="100" w:beforeAutospacing="1" w:after="100" w:afterAutospacing="1" w:line="240" w:lineRule="auto"/>
    </w:pPr>
    <w:rPr>
      <w:color w:val="0000FF"/>
      <w:sz w:val="24"/>
      <w:szCs w:val="24"/>
      <w:u w:val="single"/>
      <w:lang w:bidi="mr-IN"/>
    </w:rPr>
  </w:style>
  <w:style w:type="paragraph" w:customStyle="1" w:styleId="xl86">
    <w:name w:val="xl86"/>
    <w:basedOn w:val="Normal"/>
    <w:uiPriority w:val="99"/>
    <w:rsid w:val="000A5933"/>
    <w:pPr>
      <w:spacing w:before="100" w:beforeAutospacing="1" w:after="100" w:afterAutospacing="1" w:line="240" w:lineRule="auto"/>
    </w:pPr>
    <w:rPr>
      <w:sz w:val="24"/>
      <w:szCs w:val="24"/>
      <w:lang w:bidi="mr-IN"/>
    </w:rPr>
  </w:style>
  <w:style w:type="paragraph" w:customStyle="1" w:styleId="xl87">
    <w:name w:val="xl87"/>
    <w:basedOn w:val="Normal"/>
    <w:uiPriority w:val="99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b/>
      <w:bCs/>
      <w:sz w:val="20"/>
      <w:szCs w:val="20"/>
      <w:lang w:bidi="mr-IN"/>
    </w:rPr>
  </w:style>
  <w:style w:type="paragraph" w:customStyle="1" w:styleId="xl88">
    <w:name w:val="xl88"/>
    <w:basedOn w:val="Normal"/>
    <w:uiPriority w:val="99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b/>
      <w:bCs/>
      <w:sz w:val="20"/>
      <w:szCs w:val="20"/>
      <w:lang w:bidi="mr-IN"/>
    </w:rPr>
  </w:style>
  <w:style w:type="paragraph" w:customStyle="1" w:styleId="xl89">
    <w:name w:val="xl89"/>
    <w:basedOn w:val="Normal"/>
    <w:uiPriority w:val="99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color w:val="0000FF"/>
      <w:sz w:val="24"/>
      <w:szCs w:val="24"/>
      <w:u w:val="single"/>
      <w:lang w:bidi="mr-I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2033975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3975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hyperlink" Target="http://www.atabstracts.com/" TargetMode="External"/><Relationship Id="rId299" Type="http://schemas.openxmlformats.org/officeDocument/2006/relationships/hyperlink" Target="http://www.dltservices.com/" TargetMode="External"/><Relationship Id="rId21" Type="http://schemas.openxmlformats.org/officeDocument/2006/relationships/hyperlink" Target="http://www.hsgllp.com/" TargetMode="External"/><Relationship Id="rId63" Type="http://schemas.openxmlformats.org/officeDocument/2006/relationships/hyperlink" Target="http://www.jaguarfreight.com/" TargetMode="External"/><Relationship Id="rId159" Type="http://schemas.openxmlformats.org/officeDocument/2006/relationships/hyperlink" Target="http://www.wataugatitle.com/" TargetMode="External"/><Relationship Id="rId324" Type="http://schemas.openxmlformats.org/officeDocument/2006/relationships/hyperlink" Target="http://www.advantage-equity.com/" TargetMode="External"/><Relationship Id="rId366" Type="http://schemas.openxmlformats.org/officeDocument/2006/relationships/hyperlink" Target="http://www.northeasternappraisal.com/" TargetMode="External"/><Relationship Id="rId531" Type="http://schemas.openxmlformats.org/officeDocument/2006/relationships/hyperlink" Target="http://www.exectitle.com/" TargetMode="External"/><Relationship Id="rId573" Type="http://schemas.openxmlformats.org/officeDocument/2006/relationships/hyperlink" Target="http://www.continental-traffic.com/" TargetMode="External"/><Relationship Id="rId629" Type="http://schemas.openxmlformats.org/officeDocument/2006/relationships/hyperlink" Target="http://www.valuesvc.com/" TargetMode="External"/><Relationship Id="rId170" Type="http://schemas.openxmlformats.org/officeDocument/2006/relationships/hyperlink" Target="http://www.resourceres.com/" TargetMode="External"/><Relationship Id="rId226" Type="http://schemas.openxmlformats.org/officeDocument/2006/relationships/hyperlink" Target="http://www.nationalabstract.com/" TargetMode="External"/><Relationship Id="rId433" Type="http://schemas.openxmlformats.org/officeDocument/2006/relationships/hyperlink" Target="http://www.titleproagency.com/" TargetMode="External"/><Relationship Id="rId268" Type="http://schemas.openxmlformats.org/officeDocument/2006/relationships/hyperlink" Target="http://www.shipandsave.com/" TargetMode="External"/><Relationship Id="rId475" Type="http://schemas.openxmlformats.org/officeDocument/2006/relationships/hyperlink" Target="http://www.kensingtontitle.com/" TargetMode="External"/><Relationship Id="rId640" Type="http://schemas.openxmlformats.org/officeDocument/2006/relationships/hyperlink" Target="http://www.afs.net/" TargetMode="External"/><Relationship Id="rId32" Type="http://schemas.openxmlformats.org/officeDocument/2006/relationships/hyperlink" Target="http://www.lpsvcs.com/" TargetMode="External"/><Relationship Id="rId74" Type="http://schemas.openxmlformats.org/officeDocument/2006/relationships/hyperlink" Target="http://www.integrityfirsttitle.com/" TargetMode="External"/><Relationship Id="rId128" Type="http://schemas.openxmlformats.org/officeDocument/2006/relationships/hyperlink" Target="mailto:janet@community-title.net" TargetMode="External"/><Relationship Id="rId335" Type="http://schemas.openxmlformats.org/officeDocument/2006/relationships/hyperlink" Target="http://www.landam.com/" TargetMode="External"/><Relationship Id="rId377" Type="http://schemas.openxmlformats.org/officeDocument/2006/relationships/hyperlink" Target="http://www.compliant-appraisals.com/" TargetMode="External"/><Relationship Id="rId500" Type="http://schemas.openxmlformats.org/officeDocument/2006/relationships/hyperlink" Target="http://www.archerlandtitle.com/" TargetMode="External"/><Relationship Id="rId542" Type="http://schemas.openxmlformats.org/officeDocument/2006/relationships/hyperlink" Target="http://www.landstar.com/" TargetMode="External"/><Relationship Id="rId584" Type="http://schemas.openxmlformats.org/officeDocument/2006/relationships/hyperlink" Target="http://www.artraffic.com/" TargetMode="External"/><Relationship Id="rId5" Type="http://schemas.openxmlformats.org/officeDocument/2006/relationships/endnotes" Target="endnotes.xml"/><Relationship Id="rId181" Type="http://schemas.openxmlformats.org/officeDocument/2006/relationships/hyperlink" Target="http://www.sweetwatertitlecompany.com/" TargetMode="External"/><Relationship Id="rId237" Type="http://schemas.openxmlformats.org/officeDocument/2006/relationships/hyperlink" Target="http://www.unisourcejv.com/" TargetMode="External"/><Relationship Id="rId402" Type="http://schemas.openxmlformats.org/officeDocument/2006/relationships/hyperlink" Target="http://www.cleartitleinc.com/" TargetMode="External"/><Relationship Id="rId279" Type="http://schemas.openxmlformats.org/officeDocument/2006/relationships/hyperlink" Target="http://www.gocatapult.com/" TargetMode="External"/><Relationship Id="rId444" Type="http://schemas.openxmlformats.org/officeDocument/2006/relationships/hyperlink" Target="http://www.wallstreettitlecorp.com/" TargetMode="External"/><Relationship Id="rId486" Type="http://schemas.openxmlformats.org/officeDocument/2006/relationships/hyperlink" Target="mailto:drcarey01@comcast.net" TargetMode="External"/><Relationship Id="rId651" Type="http://schemas.openxmlformats.org/officeDocument/2006/relationships/hyperlink" Target="http://www.integritytitletx.com/" TargetMode="External"/><Relationship Id="rId43" Type="http://schemas.openxmlformats.org/officeDocument/2006/relationships/hyperlink" Target="http://www.lincolnappraisal.com/" TargetMode="External"/><Relationship Id="rId139" Type="http://schemas.openxmlformats.org/officeDocument/2006/relationships/hyperlink" Target="http://www.drititle.com/" TargetMode="External"/><Relationship Id="rId290" Type="http://schemas.openxmlformats.org/officeDocument/2006/relationships/hyperlink" Target="http://www.globalf.com/" TargetMode="External"/><Relationship Id="rId304" Type="http://schemas.openxmlformats.org/officeDocument/2006/relationships/hyperlink" Target="http://www.trendsetinc.com/" TargetMode="External"/><Relationship Id="rId346" Type="http://schemas.openxmlformats.org/officeDocument/2006/relationships/hyperlink" Target="http://www.imsstats.com/" TargetMode="External"/><Relationship Id="rId388" Type="http://schemas.openxmlformats.org/officeDocument/2006/relationships/hyperlink" Target="http://www.appraiseraide.com/" TargetMode="External"/><Relationship Id="rId511" Type="http://schemas.openxmlformats.org/officeDocument/2006/relationships/hyperlink" Target="http://www.totalsettlements.com/" TargetMode="External"/><Relationship Id="rId553" Type="http://schemas.openxmlformats.org/officeDocument/2006/relationships/hyperlink" Target="http://www.cargolink.com/" TargetMode="External"/><Relationship Id="rId609" Type="http://schemas.openxmlformats.org/officeDocument/2006/relationships/hyperlink" Target="http://www.nascopgh.com/" TargetMode="External"/><Relationship Id="rId85" Type="http://schemas.openxmlformats.org/officeDocument/2006/relationships/hyperlink" Target="http://www.protk.com/" TargetMode="External"/><Relationship Id="rId150" Type="http://schemas.openxmlformats.org/officeDocument/2006/relationships/hyperlink" Target="mailto:Tom.Huddleston@allpointe.com" TargetMode="External"/><Relationship Id="rId192" Type="http://schemas.openxmlformats.org/officeDocument/2006/relationships/hyperlink" Target="mailto:sdelia@suburbanpropane.com" TargetMode="External"/><Relationship Id="rId206" Type="http://schemas.openxmlformats.org/officeDocument/2006/relationships/hyperlink" Target="http://www.lendersallies.com/" TargetMode="External"/><Relationship Id="rId413" Type="http://schemas.openxmlformats.org/officeDocument/2006/relationships/hyperlink" Target="http://www.safemarktitle.com/" TargetMode="External"/><Relationship Id="rId595" Type="http://schemas.openxmlformats.org/officeDocument/2006/relationships/hyperlink" Target="http://www.vickers-stock.com/" TargetMode="External"/><Relationship Id="rId248" Type="http://schemas.openxmlformats.org/officeDocument/2006/relationships/hyperlink" Target="mailto:MBedra@orlans.com" TargetMode="External"/><Relationship Id="rId455" Type="http://schemas.openxmlformats.org/officeDocument/2006/relationships/hyperlink" Target="http://www.synergytitleservices.com/" TargetMode="External"/><Relationship Id="rId497" Type="http://schemas.openxmlformats.org/officeDocument/2006/relationships/hyperlink" Target="mailto:Nick.Pugh@fnf.com" TargetMode="External"/><Relationship Id="rId620" Type="http://schemas.openxmlformats.org/officeDocument/2006/relationships/hyperlink" Target="http://www.missiongroupappraisal.com/" TargetMode="External"/><Relationship Id="rId12" Type="http://schemas.openxmlformats.org/officeDocument/2006/relationships/hyperlink" Target="mailto:rjavierltd@optonline.net" TargetMode="External"/><Relationship Id="rId108" Type="http://schemas.openxmlformats.org/officeDocument/2006/relationships/hyperlink" Target="http://www.eppraisalnetwork.com/" TargetMode="External"/><Relationship Id="rId315" Type="http://schemas.openxmlformats.org/officeDocument/2006/relationships/hyperlink" Target="http://www.willsonintl.com/" TargetMode="External"/><Relationship Id="rId357" Type="http://schemas.openxmlformats.org/officeDocument/2006/relationships/hyperlink" Target="http://www.maverick-tube.com/" TargetMode="External"/><Relationship Id="rId522" Type="http://schemas.openxmlformats.org/officeDocument/2006/relationships/hyperlink" Target="http://www.watsonwyatt.com/" TargetMode="External"/><Relationship Id="rId54" Type="http://schemas.openxmlformats.org/officeDocument/2006/relationships/hyperlink" Target="http://youfirstexpress.com/" TargetMode="External"/><Relationship Id="rId96" Type="http://schemas.openxmlformats.org/officeDocument/2006/relationships/hyperlink" Target="http://www.defaultresource.com/" TargetMode="External"/><Relationship Id="rId161" Type="http://schemas.openxmlformats.org/officeDocument/2006/relationships/hyperlink" Target="http://www.cress-inc.com/" TargetMode="External"/><Relationship Id="rId217" Type="http://schemas.openxmlformats.org/officeDocument/2006/relationships/hyperlink" Target="http://www.firstclose.com/" TargetMode="External"/><Relationship Id="rId399" Type="http://schemas.openxmlformats.org/officeDocument/2006/relationships/hyperlink" Target="mailto:bzkhasru@aol.com" TargetMode="External"/><Relationship Id="rId564" Type="http://schemas.openxmlformats.org/officeDocument/2006/relationships/hyperlink" Target="http://www.ameritransfreight.com/" TargetMode="External"/><Relationship Id="rId259" Type="http://schemas.openxmlformats.org/officeDocument/2006/relationships/hyperlink" Target="http://www.aliac.net/" TargetMode="External"/><Relationship Id="rId424" Type="http://schemas.openxmlformats.org/officeDocument/2006/relationships/hyperlink" Target="http://www.devontitle.com/" TargetMode="External"/><Relationship Id="rId466" Type="http://schemas.openxmlformats.org/officeDocument/2006/relationships/hyperlink" Target="http://www.spinkslawfirm.com/" TargetMode="External"/><Relationship Id="rId631" Type="http://schemas.openxmlformats.org/officeDocument/2006/relationships/hyperlink" Target="http://www.lendersallies.com/" TargetMode="External"/><Relationship Id="rId23" Type="http://schemas.openxmlformats.org/officeDocument/2006/relationships/hyperlink" Target="http://www.marinebankandtrust.com/" TargetMode="External"/><Relationship Id="rId119" Type="http://schemas.openxmlformats.org/officeDocument/2006/relationships/hyperlink" Target="http://www.titlese.com/" TargetMode="External"/><Relationship Id="rId270" Type="http://schemas.openxmlformats.org/officeDocument/2006/relationships/hyperlink" Target="http://www.bdpinternational.com/" TargetMode="External"/><Relationship Id="rId326" Type="http://schemas.openxmlformats.org/officeDocument/2006/relationships/hyperlink" Target="mailto:jpalm@cbc-companies.com" TargetMode="External"/><Relationship Id="rId533" Type="http://schemas.openxmlformats.org/officeDocument/2006/relationships/hyperlink" Target="http://www.pdpgroupinc.com/" TargetMode="External"/><Relationship Id="rId65" Type="http://schemas.openxmlformats.org/officeDocument/2006/relationships/hyperlink" Target="http://www.unitcargo.com/" TargetMode="External"/><Relationship Id="rId130" Type="http://schemas.openxmlformats.org/officeDocument/2006/relationships/hyperlink" Target="http://www.octitle.com/" TargetMode="External"/><Relationship Id="rId368" Type="http://schemas.openxmlformats.org/officeDocument/2006/relationships/hyperlink" Target="http://www.dataverify.com/" TargetMode="External"/><Relationship Id="rId575" Type="http://schemas.openxmlformats.org/officeDocument/2006/relationships/hyperlink" Target="http://www.dltservices.com/" TargetMode="External"/><Relationship Id="rId172" Type="http://schemas.openxmlformats.org/officeDocument/2006/relationships/hyperlink" Target="http://www.precisionlandservices.com/" TargetMode="External"/><Relationship Id="rId228" Type="http://schemas.openxmlformats.org/officeDocument/2006/relationships/hyperlink" Target="http://www.covenanttitlecorp.com/" TargetMode="External"/><Relationship Id="rId435" Type="http://schemas.openxmlformats.org/officeDocument/2006/relationships/hyperlink" Target="http://www.wataugatitle.com/" TargetMode="External"/><Relationship Id="rId477" Type="http://schemas.openxmlformats.org/officeDocument/2006/relationships/hyperlink" Target="http://www.trademarktitle.com/" TargetMode="External"/><Relationship Id="rId600" Type="http://schemas.openxmlformats.org/officeDocument/2006/relationships/hyperlink" Target="http://www.advantage-equity.com/" TargetMode="External"/><Relationship Id="rId642" Type="http://schemas.openxmlformats.org/officeDocument/2006/relationships/hyperlink" Target="http://www.classappraisal.com/" TargetMode="External"/><Relationship Id="rId281" Type="http://schemas.openxmlformats.org/officeDocument/2006/relationships/hyperlink" Target="http://www.ctlogistics.com/" TargetMode="External"/><Relationship Id="rId337" Type="http://schemas.openxmlformats.org/officeDocument/2006/relationships/hyperlink" Target="mailto:jsemancik@mayfairtitle.com" TargetMode="External"/><Relationship Id="rId502" Type="http://schemas.openxmlformats.org/officeDocument/2006/relationships/hyperlink" Target="http://www.nationalabstract.com/" TargetMode="External"/><Relationship Id="rId34" Type="http://schemas.openxmlformats.org/officeDocument/2006/relationships/hyperlink" Target="http://www.clarityappraisals.com/" TargetMode="External"/><Relationship Id="rId76" Type="http://schemas.openxmlformats.org/officeDocument/2006/relationships/hyperlink" Target="http://www.ameristarinfo.net/" TargetMode="External"/><Relationship Id="rId141" Type="http://schemas.openxmlformats.org/officeDocument/2006/relationships/hyperlink" Target="mailto:crtitle@aol.com" TargetMode="External"/><Relationship Id="rId379" Type="http://schemas.openxmlformats.org/officeDocument/2006/relationships/hyperlink" Target="mailto:dhainley@superiorls.com" TargetMode="External"/><Relationship Id="rId544" Type="http://schemas.openxmlformats.org/officeDocument/2006/relationships/hyperlink" Target="http://www.shipandsave.com/" TargetMode="External"/><Relationship Id="rId586" Type="http://schemas.openxmlformats.org/officeDocument/2006/relationships/hyperlink" Target="http://www.syncada.com/" TargetMode="External"/><Relationship Id="rId7" Type="http://schemas.openxmlformats.org/officeDocument/2006/relationships/hyperlink" Target="http://www.clarityamc.com/" TargetMode="External"/><Relationship Id="rId183" Type="http://schemas.openxmlformats.org/officeDocument/2006/relationships/hyperlink" Target="http://www.1stchoicetitle.net/" TargetMode="External"/><Relationship Id="rId239" Type="http://schemas.openxmlformats.org/officeDocument/2006/relationships/hyperlink" Target="http://www.advtitle.com/" TargetMode="External"/><Relationship Id="rId390" Type="http://schemas.openxmlformats.org/officeDocument/2006/relationships/hyperlink" Target="http://www.see-amc.com/" TargetMode="External"/><Relationship Id="rId404" Type="http://schemas.openxmlformats.org/officeDocument/2006/relationships/hyperlink" Target="mailto:janet@community-title.net" TargetMode="External"/><Relationship Id="rId446" Type="http://schemas.openxmlformats.org/officeDocument/2006/relationships/hyperlink" Target="http://www.resourceres.com/" TargetMode="External"/><Relationship Id="rId611" Type="http://schemas.openxmlformats.org/officeDocument/2006/relationships/hyperlink" Target="http://www.landam.com/" TargetMode="External"/><Relationship Id="rId653" Type="http://schemas.openxmlformats.org/officeDocument/2006/relationships/hyperlink" Target="http://www.colliers.com/" TargetMode="External"/><Relationship Id="rId250" Type="http://schemas.openxmlformats.org/officeDocument/2006/relationships/hyperlink" Target="http://www.lendersallies.com/" TargetMode="External"/><Relationship Id="rId292" Type="http://schemas.openxmlformats.org/officeDocument/2006/relationships/hyperlink" Target="http://www.homeshipping.com/" TargetMode="External"/><Relationship Id="rId306" Type="http://schemas.openxmlformats.org/officeDocument/2006/relationships/hyperlink" Target="http://www.transvantage.com/" TargetMode="External"/><Relationship Id="rId488" Type="http://schemas.openxmlformats.org/officeDocument/2006/relationships/hyperlink" Target="http://www.customtitle.com/" TargetMode="External"/><Relationship Id="rId45" Type="http://schemas.openxmlformats.org/officeDocument/2006/relationships/hyperlink" Target="http://www.hvai.com/" TargetMode="External"/><Relationship Id="rId87" Type="http://schemas.openxmlformats.org/officeDocument/2006/relationships/hyperlink" Target="http://www.pacificcoastappraisal.com/" TargetMode="External"/><Relationship Id="rId110" Type="http://schemas.openxmlformats.org/officeDocument/2006/relationships/hyperlink" Target="http://www.cvcappraisal.com/" TargetMode="External"/><Relationship Id="rId348" Type="http://schemas.openxmlformats.org/officeDocument/2006/relationships/hyperlink" Target="http://www.heavywt.com/" TargetMode="External"/><Relationship Id="rId513" Type="http://schemas.openxmlformats.org/officeDocument/2006/relationships/hyperlink" Target="http://www.unisourcejv.com/" TargetMode="External"/><Relationship Id="rId555" Type="http://schemas.openxmlformats.org/officeDocument/2006/relationships/hyperlink" Target="http://www.gocatapult.com/" TargetMode="External"/><Relationship Id="rId597" Type="http://schemas.openxmlformats.org/officeDocument/2006/relationships/hyperlink" Target="http://www.glasslewis.com/" TargetMode="External"/><Relationship Id="rId152" Type="http://schemas.openxmlformats.org/officeDocument/2006/relationships/hyperlink" Target="http://www.pinnaclesettlements.com/" TargetMode="External"/><Relationship Id="rId194" Type="http://schemas.openxmlformats.org/officeDocument/2006/relationships/hyperlink" Target="http://www.coachtitle.com/" TargetMode="External"/><Relationship Id="rId208" Type="http://schemas.openxmlformats.org/officeDocument/2006/relationships/hyperlink" Target="mailto:robert@hulnick.com" TargetMode="External"/><Relationship Id="rId415" Type="http://schemas.openxmlformats.org/officeDocument/2006/relationships/hyperlink" Target="http://www.drititle.com/" TargetMode="External"/><Relationship Id="rId457" Type="http://schemas.openxmlformats.org/officeDocument/2006/relationships/hyperlink" Target="http://www.sweetwatertitlecompany.com/" TargetMode="External"/><Relationship Id="rId622" Type="http://schemas.openxmlformats.org/officeDocument/2006/relationships/hyperlink" Target="http://www.douglaspricelaw.com/" TargetMode="External"/><Relationship Id="rId261" Type="http://schemas.openxmlformats.org/officeDocument/2006/relationships/hyperlink" Target="http://www.l-i-a.com/" TargetMode="External"/><Relationship Id="rId499" Type="http://schemas.openxmlformats.org/officeDocument/2006/relationships/hyperlink" Target="http://www.carotrans.com/" TargetMode="External"/><Relationship Id="rId14" Type="http://schemas.openxmlformats.org/officeDocument/2006/relationships/hyperlink" Target="http://www.wncfirst.com/" TargetMode="External"/><Relationship Id="rId56" Type="http://schemas.openxmlformats.org/officeDocument/2006/relationships/hyperlink" Target="http://c2cpropertyservices.com/" TargetMode="External"/><Relationship Id="rId317" Type="http://schemas.openxmlformats.org/officeDocument/2006/relationships/hyperlink" Target="http://www.omnitrans.com/" TargetMode="External"/><Relationship Id="rId359" Type="http://schemas.openxmlformats.org/officeDocument/2006/relationships/hyperlink" Target="http://www.streetlinks.com/" TargetMode="External"/><Relationship Id="rId524" Type="http://schemas.openxmlformats.org/officeDocument/2006/relationships/hyperlink" Target="mailto:MBedra@orlans.com" TargetMode="External"/><Relationship Id="rId566" Type="http://schemas.openxmlformats.org/officeDocument/2006/relationships/hyperlink" Target="http://www.globalf.com/" TargetMode="External"/><Relationship Id="rId98" Type="http://schemas.openxmlformats.org/officeDocument/2006/relationships/hyperlink" Target="http://www.unitedappraisalmanagement.com/" TargetMode="External"/><Relationship Id="rId121" Type="http://schemas.openxmlformats.org/officeDocument/2006/relationships/hyperlink" Target="http://www.nationaltitlemichigan.com/" TargetMode="External"/><Relationship Id="rId163" Type="http://schemas.openxmlformats.org/officeDocument/2006/relationships/hyperlink" Target="http://www.firstitleinc.com/" TargetMode="External"/><Relationship Id="rId219" Type="http://schemas.openxmlformats.org/officeDocument/2006/relationships/hyperlink" Target="mailto:Cherie.Avinger@oceanfreight.com" TargetMode="External"/><Relationship Id="rId370" Type="http://schemas.openxmlformats.org/officeDocument/2006/relationships/hyperlink" Target="http://www.solidifi.com/" TargetMode="External"/><Relationship Id="rId426" Type="http://schemas.openxmlformats.org/officeDocument/2006/relationships/hyperlink" Target="mailto:Tom.Huddleston@allpointe.com" TargetMode="External"/><Relationship Id="rId633" Type="http://schemas.openxmlformats.org/officeDocument/2006/relationships/hyperlink" Target="http://www.national-te.com/" TargetMode="External"/><Relationship Id="rId230" Type="http://schemas.openxmlformats.org/officeDocument/2006/relationships/hyperlink" Target="http://www.titlemidwest.com/" TargetMode="External"/><Relationship Id="rId468" Type="http://schemas.openxmlformats.org/officeDocument/2006/relationships/hyperlink" Target="mailto:sdelia@suburbanpropane.com" TargetMode="External"/><Relationship Id="rId25" Type="http://schemas.openxmlformats.org/officeDocument/2006/relationships/hyperlink" Target="http://www.thecambridgedon.com/" TargetMode="External"/><Relationship Id="rId67" Type="http://schemas.openxmlformats.org/officeDocument/2006/relationships/hyperlink" Target="http://www.rsathe.com/" TargetMode="External"/><Relationship Id="rId272" Type="http://schemas.openxmlformats.org/officeDocument/2006/relationships/hyperlink" Target="http://www.extralogistics.com/" TargetMode="External"/><Relationship Id="rId328" Type="http://schemas.openxmlformats.org/officeDocument/2006/relationships/hyperlink" Target="http://www.nascopgh.com/" TargetMode="External"/><Relationship Id="rId535" Type="http://schemas.openxmlformats.org/officeDocument/2006/relationships/hyperlink" Target="http://www.aliac.net/" TargetMode="External"/><Relationship Id="rId577" Type="http://schemas.openxmlformats.org/officeDocument/2006/relationships/hyperlink" Target="http://www.magaya.com/" TargetMode="External"/><Relationship Id="rId132" Type="http://schemas.openxmlformats.org/officeDocument/2006/relationships/hyperlink" Target="mailto:dblau@tauntlaw.com" TargetMode="External"/><Relationship Id="rId174" Type="http://schemas.openxmlformats.org/officeDocument/2006/relationships/hyperlink" Target="http://www.perimetertitle.com/" TargetMode="External"/><Relationship Id="rId381" Type="http://schemas.openxmlformats.org/officeDocument/2006/relationships/hyperlink" Target="http://www.metrowestappr.com/" TargetMode="External"/><Relationship Id="rId602" Type="http://schemas.openxmlformats.org/officeDocument/2006/relationships/hyperlink" Target="mailto:jpalm@cbc-companies.com" TargetMode="External"/><Relationship Id="rId241" Type="http://schemas.openxmlformats.org/officeDocument/2006/relationships/hyperlink" Target="http://www.thetitleplace.com/" TargetMode="External"/><Relationship Id="rId437" Type="http://schemas.openxmlformats.org/officeDocument/2006/relationships/hyperlink" Target="http://www.cress-inc.com/" TargetMode="External"/><Relationship Id="rId479" Type="http://schemas.openxmlformats.org/officeDocument/2006/relationships/hyperlink" Target="http://www.bostonnationaltitle.com/" TargetMode="External"/><Relationship Id="rId644" Type="http://schemas.openxmlformats.org/officeDocument/2006/relationships/hyperlink" Target="http://www.solutionstar.com/" TargetMode="External"/><Relationship Id="rId36" Type="http://schemas.openxmlformats.org/officeDocument/2006/relationships/hyperlink" Target="http://www.heritagecapitalusa.com/" TargetMode="External"/><Relationship Id="rId283" Type="http://schemas.openxmlformats.org/officeDocument/2006/relationships/hyperlink" Target="http://www.fdsi.com/" TargetMode="External"/><Relationship Id="rId339" Type="http://schemas.openxmlformats.org/officeDocument/2006/relationships/hyperlink" Target="mailto:lawrence@thetitleplace.com" TargetMode="External"/><Relationship Id="rId490" Type="http://schemas.openxmlformats.org/officeDocument/2006/relationships/hyperlink" Target="http://www.frtit.com/" TargetMode="External"/><Relationship Id="rId504" Type="http://schemas.openxmlformats.org/officeDocument/2006/relationships/hyperlink" Target="http://www.covenanttitlecorp.com/" TargetMode="External"/><Relationship Id="rId546" Type="http://schemas.openxmlformats.org/officeDocument/2006/relationships/hyperlink" Target="http://www.bdpinternational.com/" TargetMode="External"/><Relationship Id="rId78" Type="http://schemas.openxmlformats.org/officeDocument/2006/relationships/hyperlink" Target="http://www.patriottitle.com/" TargetMode="External"/><Relationship Id="rId101" Type="http://schemas.openxmlformats.org/officeDocument/2006/relationships/hyperlink" Target="http://www.compliant-appraisals.com/" TargetMode="External"/><Relationship Id="rId143" Type="http://schemas.openxmlformats.org/officeDocument/2006/relationships/hyperlink" Target="http://www.historicabstract.com/" TargetMode="External"/><Relationship Id="rId185" Type="http://schemas.openxmlformats.org/officeDocument/2006/relationships/hyperlink" Target="http://www.titlepartnersplus.com/" TargetMode="External"/><Relationship Id="rId350" Type="http://schemas.openxmlformats.org/officeDocument/2006/relationships/hyperlink" Target="http://www.integrityfirsttitle.com/" TargetMode="External"/><Relationship Id="rId406" Type="http://schemas.openxmlformats.org/officeDocument/2006/relationships/hyperlink" Target="http://www.octitle.com/" TargetMode="External"/><Relationship Id="rId588" Type="http://schemas.openxmlformats.org/officeDocument/2006/relationships/hyperlink" Target="http://www.aimslogistics.com/" TargetMode="External"/><Relationship Id="rId9" Type="http://schemas.openxmlformats.org/officeDocument/2006/relationships/hyperlink" Target="mailto:mackcmitchell@gmail.com" TargetMode="External"/><Relationship Id="rId210" Type="http://schemas.openxmlformats.org/officeDocument/2006/relationships/hyperlink" Target="mailto:drcarey01@comcast.net" TargetMode="External"/><Relationship Id="rId392" Type="http://schemas.openxmlformats.org/officeDocument/2006/relationships/hyperlink" Target="http://www.equitynv.com/" TargetMode="External"/><Relationship Id="rId448" Type="http://schemas.openxmlformats.org/officeDocument/2006/relationships/hyperlink" Target="http://www.precisionlandservices.com/" TargetMode="External"/><Relationship Id="rId613" Type="http://schemas.openxmlformats.org/officeDocument/2006/relationships/hyperlink" Target="mailto:jsemancik@mayfairtitle.com" TargetMode="External"/><Relationship Id="rId655" Type="http://schemas.openxmlformats.org/officeDocument/2006/relationships/hyperlink" Target="http://www.westlakefinancial.com/" TargetMode="External"/><Relationship Id="rId252" Type="http://schemas.openxmlformats.org/officeDocument/2006/relationships/hyperlink" Target="http://www.academysettle.com/" TargetMode="External"/><Relationship Id="rId294" Type="http://schemas.openxmlformats.org/officeDocument/2006/relationships/hyperlink" Target="http://www.supreme-title.com/" TargetMode="External"/><Relationship Id="rId308" Type="http://schemas.openxmlformats.org/officeDocument/2006/relationships/hyperlink" Target="http://www.artraffic.com/" TargetMode="External"/><Relationship Id="rId515" Type="http://schemas.openxmlformats.org/officeDocument/2006/relationships/hyperlink" Target="http://www.advtitle.com/" TargetMode="External"/><Relationship Id="rId47" Type="http://schemas.openxmlformats.org/officeDocument/2006/relationships/hyperlink" Target="http://www.valuationexpo.com/" TargetMode="External"/><Relationship Id="rId89" Type="http://schemas.openxmlformats.org/officeDocument/2006/relationships/hyperlink" Target="http://www.appraisals2u.com/" TargetMode="External"/><Relationship Id="rId112" Type="http://schemas.openxmlformats.org/officeDocument/2006/relationships/hyperlink" Target="http://www.appraiseraide.com/" TargetMode="External"/><Relationship Id="rId154" Type="http://schemas.openxmlformats.org/officeDocument/2006/relationships/hyperlink" Target="mailto:eswarthout@electronicland.com" TargetMode="External"/><Relationship Id="rId361" Type="http://schemas.openxmlformats.org/officeDocument/2006/relationships/hyperlink" Target="http://www.protk.com/" TargetMode="External"/><Relationship Id="rId557" Type="http://schemas.openxmlformats.org/officeDocument/2006/relationships/hyperlink" Target="http://www.ctlogistics.com/" TargetMode="External"/><Relationship Id="rId599" Type="http://schemas.openxmlformats.org/officeDocument/2006/relationships/hyperlink" Target="http://www.thefund.com/" TargetMode="External"/><Relationship Id="rId196" Type="http://schemas.openxmlformats.org/officeDocument/2006/relationships/hyperlink" Target="http://www.sctitleinc.com/" TargetMode="External"/><Relationship Id="rId417" Type="http://schemas.openxmlformats.org/officeDocument/2006/relationships/hyperlink" Target="mailto:crtitle@aol.com" TargetMode="External"/><Relationship Id="rId459" Type="http://schemas.openxmlformats.org/officeDocument/2006/relationships/hyperlink" Target="http://www.1stchoicetitle.net/" TargetMode="External"/><Relationship Id="rId624" Type="http://schemas.openxmlformats.org/officeDocument/2006/relationships/hyperlink" Target="http://www.kvstitle.com/" TargetMode="External"/><Relationship Id="rId16" Type="http://schemas.openxmlformats.org/officeDocument/2006/relationships/hyperlink" Target="mailto:rick@rickspackman.com" TargetMode="External"/><Relationship Id="rId221" Type="http://schemas.openxmlformats.org/officeDocument/2006/relationships/hyperlink" Target="mailto:Nick.Pugh@fnf.com" TargetMode="External"/><Relationship Id="rId263" Type="http://schemas.openxmlformats.org/officeDocument/2006/relationships/hyperlink" Target="http://www.richmondtitleservices.com/" TargetMode="External"/><Relationship Id="rId319" Type="http://schemas.openxmlformats.org/officeDocument/2006/relationships/hyperlink" Target="http://www.vickers-stock.com/" TargetMode="External"/><Relationship Id="rId470" Type="http://schemas.openxmlformats.org/officeDocument/2006/relationships/hyperlink" Target="http://www.coachtitle.com/" TargetMode="External"/><Relationship Id="rId526" Type="http://schemas.openxmlformats.org/officeDocument/2006/relationships/hyperlink" Target="http://www.lendersallies.com/" TargetMode="External"/><Relationship Id="rId58" Type="http://schemas.openxmlformats.org/officeDocument/2006/relationships/hyperlink" Target="http://www.kepplertitle.com/" TargetMode="External"/><Relationship Id="rId123" Type="http://schemas.openxmlformats.org/officeDocument/2006/relationships/hyperlink" Target="mailto:bzkhasru@aol.com" TargetMode="External"/><Relationship Id="rId330" Type="http://schemas.openxmlformats.org/officeDocument/2006/relationships/hyperlink" Target="http://www.searchtec.com/" TargetMode="External"/><Relationship Id="rId568" Type="http://schemas.openxmlformats.org/officeDocument/2006/relationships/hyperlink" Target="http://www.homeshipping.com/" TargetMode="External"/><Relationship Id="rId165" Type="http://schemas.openxmlformats.org/officeDocument/2006/relationships/hyperlink" Target="http://www.cttitlesearch.com/" TargetMode="External"/><Relationship Id="rId372" Type="http://schemas.openxmlformats.org/officeDocument/2006/relationships/hyperlink" Target="http://www.defaultresource.com/" TargetMode="External"/><Relationship Id="rId428" Type="http://schemas.openxmlformats.org/officeDocument/2006/relationships/hyperlink" Target="http://www.pinnaclesettlements.com/" TargetMode="External"/><Relationship Id="rId635" Type="http://schemas.openxmlformats.org/officeDocument/2006/relationships/hyperlink" Target="http://www.firsttitle.com/" TargetMode="External"/><Relationship Id="rId232" Type="http://schemas.openxmlformats.org/officeDocument/2006/relationships/hyperlink" Target="http://www.transworld-research.com/" TargetMode="External"/><Relationship Id="rId274" Type="http://schemas.openxmlformats.org/officeDocument/2006/relationships/hyperlink" Target="http://www.accurategroup.com/" TargetMode="External"/><Relationship Id="rId481" Type="http://schemas.openxmlformats.org/officeDocument/2006/relationships/hyperlink" Target="http://www.mattinglyford.com/" TargetMode="External"/><Relationship Id="rId27" Type="http://schemas.openxmlformats.org/officeDocument/2006/relationships/hyperlink" Target="mailto:richard.dockery@gmail.com%20(Richard%20Dockery)" TargetMode="External"/><Relationship Id="rId69" Type="http://schemas.openxmlformats.org/officeDocument/2006/relationships/hyperlink" Target="http://www.generalstar.com/" TargetMode="External"/><Relationship Id="rId134" Type="http://schemas.openxmlformats.org/officeDocument/2006/relationships/hyperlink" Target="mailto:janetw@vistaland.net" TargetMode="External"/><Relationship Id="rId537" Type="http://schemas.openxmlformats.org/officeDocument/2006/relationships/hyperlink" Target="http://www.l-i-a.com/" TargetMode="External"/><Relationship Id="rId579" Type="http://schemas.openxmlformats.org/officeDocument/2006/relationships/hyperlink" Target="http://www.genco.com/" TargetMode="External"/><Relationship Id="rId80" Type="http://schemas.openxmlformats.org/officeDocument/2006/relationships/hyperlink" Target="http://www.centex-title.com/" TargetMode="External"/><Relationship Id="rId176" Type="http://schemas.openxmlformats.org/officeDocument/2006/relationships/hyperlink" Target="http://www.closingforyou.com/" TargetMode="External"/><Relationship Id="rId341" Type="http://schemas.openxmlformats.org/officeDocument/2006/relationships/hyperlink" Target="http://www.suburbanpropane.com/" TargetMode="External"/><Relationship Id="rId383" Type="http://schemas.openxmlformats.org/officeDocument/2006/relationships/hyperlink" Target="http://www.eamc1.com/" TargetMode="External"/><Relationship Id="rId439" Type="http://schemas.openxmlformats.org/officeDocument/2006/relationships/hyperlink" Target="http://www.firstitleinc.com/" TargetMode="External"/><Relationship Id="rId590" Type="http://schemas.openxmlformats.org/officeDocument/2006/relationships/hyperlink" Target="http://www.tabsinfo.com/" TargetMode="External"/><Relationship Id="rId604" Type="http://schemas.openxmlformats.org/officeDocument/2006/relationships/hyperlink" Target="http://www.nascopgh.com/" TargetMode="External"/><Relationship Id="rId646" Type="http://schemas.openxmlformats.org/officeDocument/2006/relationships/hyperlink" Target="http://www.ontimeappraisals.com/" TargetMode="External"/><Relationship Id="rId201" Type="http://schemas.openxmlformats.org/officeDocument/2006/relationships/hyperlink" Target="http://www.trademarktitle.com/" TargetMode="External"/><Relationship Id="rId243" Type="http://schemas.openxmlformats.org/officeDocument/2006/relationships/hyperlink" Target="http://www.lenderservicesdirect.com/" TargetMode="External"/><Relationship Id="rId285" Type="http://schemas.openxmlformats.org/officeDocument/2006/relationships/hyperlink" Target="http://www.echo.com/" TargetMode="External"/><Relationship Id="rId450" Type="http://schemas.openxmlformats.org/officeDocument/2006/relationships/hyperlink" Target="http://www.perimetertitle.com/" TargetMode="External"/><Relationship Id="rId506" Type="http://schemas.openxmlformats.org/officeDocument/2006/relationships/hyperlink" Target="http://www.titlemidwest.com/" TargetMode="External"/><Relationship Id="rId38" Type="http://schemas.openxmlformats.org/officeDocument/2006/relationships/hyperlink" Target="http://www.pinnacle1.com/" TargetMode="External"/><Relationship Id="rId103" Type="http://schemas.openxmlformats.org/officeDocument/2006/relationships/hyperlink" Target="mailto:dhainley@superiorls.com" TargetMode="External"/><Relationship Id="rId310" Type="http://schemas.openxmlformats.org/officeDocument/2006/relationships/hyperlink" Target="http://www.syncada.com/" TargetMode="External"/><Relationship Id="rId492" Type="http://schemas.openxmlformats.org/officeDocument/2006/relationships/hyperlink" Target="mailto:jbrown@primaryfreight.com" TargetMode="External"/><Relationship Id="rId548" Type="http://schemas.openxmlformats.org/officeDocument/2006/relationships/hyperlink" Target="http://www.extralogistics.com/" TargetMode="External"/><Relationship Id="rId91" Type="http://schemas.openxmlformats.org/officeDocument/2006/relationships/hyperlink" Target="http://www.vantagetitle.com/" TargetMode="External"/><Relationship Id="rId145" Type="http://schemas.openxmlformats.org/officeDocument/2006/relationships/hyperlink" Target="http://www.advantagete.com/" TargetMode="External"/><Relationship Id="rId187" Type="http://schemas.openxmlformats.org/officeDocument/2006/relationships/hyperlink" Target="http://www.kvnational.com/" TargetMode="External"/><Relationship Id="rId352" Type="http://schemas.openxmlformats.org/officeDocument/2006/relationships/hyperlink" Target="http://www.ameristarinfo.net/" TargetMode="External"/><Relationship Id="rId394" Type="http://schemas.openxmlformats.org/officeDocument/2006/relationships/hyperlink" Target="http://www.worldwidelandtransfer.com/" TargetMode="External"/><Relationship Id="rId408" Type="http://schemas.openxmlformats.org/officeDocument/2006/relationships/hyperlink" Target="mailto:dblau@tauntlaw.com" TargetMode="External"/><Relationship Id="rId615" Type="http://schemas.openxmlformats.org/officeDocument/2006/relationships/hyperlink" Target="mailto:lawrence@thetitleplace.com" TargetMode="External"/><Relationship Id="rId212" Type="http://schemas.openxmlformats.org/officeDocument/2006/relationships/hyperlink" Target="http://www.customtitle.com/" TargetMode="External"/><Relationship Id="rId254" Type="http://schemas.openxmlformats.org/officeDocument/2006/relationships/hyperlink" Target="http://www.sfbcic.com/" TargetMode="External"/><Relationship Id="rId657" Type="http://schemas.openxmlformats.org/officeDocument/2006/relationships/theme" Target="theme/theme1.xml"/><Relationship Id="rId49" Type="http://schemas.openxmlformats.org/officeDocument/2006/relationships/hyperlink" Target="http://www.rachelsonwhite.com/" TargetMode="External"/><Relationship Id="rId114" Type="http://schemas.openxmlformats.org/officeDocument/2006/relationships/hyperlink" Target="http://www.see-amc.com/" TargetMode="External"/><Relationship Id="rId296" Type="http://schemas.openxmlformats.org/officeDocument/2006/relationships/hyperlink" Target="http://www.ccp21.com/" TargetMode="External"/><Relationship Id="rId461" Type="http://schemas.openxmlformats.org/officeDocument/2006/relationships/hyperlink" Target="http://www.titlepartnersplus.com/" TargetMode="External"/><Relationship Id="rId517" Type="http://schemas.openxmlformats.org/officeDocument/2006/relationships/hyperlink" Target="http://www.thetitleplace.com/" TargetMode="External"/><Relationship Id="rId559" Type="http://schemas.openxmlformats.org/officeDocument/2006/relationships/hyperlink" Target="http://www.fdsi.com/" TargetMode="External"/><Relationship Id="rId60" Type="http://schemas.openxmlformats.org/officeDocument/2006/relationships/hyperlink" Target="http://www.frontstreetfs.com/" TargetMode="External"/><Relationship Id="rId81" Type="http://schemas.openxmlformats.org/officeDocument/2006/relationships/hyperlink" Target="http://www.maverick-tube.com/" TargetMode="External"/><Relationship Id="rId135" Type="http://schemas.openxmlformats.org/officeDocument/2006/relationships/hyperlink" Target="http://www.titleandclosing.com/" TargetMode="External"/><Relationship Id="rId156" Type="http://schemas.openxmlformats.org/officeDocument/2006/relationships/hyperlink" Target="http://www.premier-title.net/" TargetMode="External"/><Relationship Id="rId177" Type="http://schemas.openxmlformats.org/officeDocument/2006/relationships/hyperlink" Target="mailto:info@premierabstracting.com" TargetMode="External"/><Relationship Id="rId198" Type="http://schemas.openxmlformats.org/officeDocument/2006/relationships/hyperlink" Target="http://www.stewart.com/" TargetMode="External"/><Relationship Id="rId321" Type="http://schemas.openxmlformats.org/officeDocument/2006/relationships/hyperlink" Target="http://www.glasslewis.com/" TargetMode="External"/><Relationship Id="rId342" Type="http://schemas.openxmlformats.org/officeDocument/2006/relationships/hyperlink" Target="mailto:the_maj@hotmail.com" TargetMode="External"/><Relationship Id="rId363" Type="http://schemas.openxmlformats.org/officeDocument/2006/relationships/hyperlink" Target="http://www.pacificcoastappraisal.com/" TargetMode="External"/><Relationship Id="rId384" Type="http://schemas.openxmlformats.org/officeDocument/2006/relationships/hyperlink" Target="http://www.eppraisalnetwork.com/" TargetMode="External"/><Relationship Id="rId419" Type="http://schemas.openxmlformats.org/officeDocument/2006/relationships/hyperlink" Target="http://www.historicabstract.com/" TargetMode="External"/><Relationship Id="rId570" Type="http://schemas.openxmlformats.org/officeDocument/2006/relationships/hyperlink" Target="http://www.supreme-title.com/" TargetMode="External"/><Relationship Id="rId591" Type="http://schemas.openxmlformats.org/officeDocument/2006/relationships/hyperlink" Target="http://www.willsonintl.com/" TargetMode="External"/><Relationship Id="rId605" Type="http://schemas.openxmlformats.org/officeDocument/2006/relationships/hyperlink" Target="http://www.presidia-title.com/" TargetMode="External"/><Relationship Id="rId626" Type="http://schemas.openxmlformats.org/officeDocument/2006/relationships/hyperlink" Target="http://www.concord-title.com/" TargetMode="External"/><Relationship Id="rId202" Type="http://schemas.openxmlformats.org/officeDocument/2006/relationships/hyperlink" Target="http://www.principalsettlement.com/" TargetMode="External"/><Relationship Id="rId223" Type="http://schemas.openxmlformats.org/officeDocument/2006/relationships/hyperlink" Target="http://www.carotrans.com/" TargetMode="External"/><Relationship Id="rId244" Type="http://schemas.openxmlformats.org/officeDocument/2006/relationships/hyperlink" Target="mailto:mpayne@closeline.com" TargetMode="External"/><Relationship Id="rId430" Type="http://schemas.openxmlformats.org/officeDocument/2006/relationships/hyperlink" Target="mailto:eswarthout@electronicland.com" TargetMode="External"/><Relationship Id="rId647" Type="http://schemas.openxmlformats.org/officeDocument/2006/relationships/hyperlink" Target="http://www.reliablepri.com/" TargetMode="External"/><Relationship Id="rId18" Type="http://schemas.openxmlformats.org/officeDocument/2006/relationships/hyperlink" Target="mailto:benperrine@yahoo.com" TargetMode="External"/><Relationship Id="rId39" Type="http://schemas.openxmlformats.org/officeDocument/2006/relationships/hyperlink" Target="http://www.titlesource.com/" TargetMode="External"/><Relationship Id="rId265" Type="http://schemas.openxmlformats.org/officeDocument/2006/relationships/hyperlink" Target="http://www.agilitylogistics.com/" TargetMode="External"/><Relationship Id="rId286" Type="http://schemas.openxmlformats.org/officeDocument/2006/relationships/hyperlink" Target="http://www.amer-intl-trans.com/" TargetMode="External"/><Relationship Id="rId451" Type="http://schemas.openxmlformats.org/officeDocument/2006/relationships/hyperlink" Target="http://www.esquiretitlecompany.com/" TargetMode="External"/><Relationship Id="rId472" Type="http://schemas.openxmlformats.org/officeDocument/2006/relationships/hyperlink" Target="http://www.sctitleinc.com/" TargetMode="External"/><Relationship Id="rId493" Type="http://schemas.openxmlformats.org/officeDocument/2006/relationships/hyperlink" Target="http://www.firstclose.com/" TargetMode="External"/><Relationship Id="rId507" Type="http://schemas.openxmlformats.org/officeDocument/2006/relationships/hyperlink" Target="http://www.fnf.com/" TargetMode="External"/><Relationship Id="rId528" Type="http://schemas.openxmlformats.org/officeDocument/2006/relationships/hyperlink" Target="http://www.academysettle.com/" TargetMode="External"/><Relationship Id="rId549" Type="http://schemas.openxmlformats.org/officeDocument/2006/relationships/hyperlink" Target="http://www.tranzact.com/" TargetMode="External"/><Relationship Id="rId50" Type="http://schemas.openxmlformats.org/officeDocument/2006/relationships/hyperlink" Target="http://www.concord-title.com/" TargetMode="External"/><Relationship Id="rId104" Type="http://schemas.openxmlformats.org/officeDocument/2006/relationships/hyperlink" Target="http://www.amsainc.net/" TargetMode="External"/><Relationship Id="rId125" Type="http://schemas.openxmlformats.org/officeDocument/2006/relationships/hyperlink" Target="mailto:cindyv@vtatitle.com" TargetMode="External"/><Relationship Id="rId146" Type="http://schemas.openxmlformats.org/officeDocument/2006/relationships/hyperlink" Target="mailto:Tom.Huddleston@allpointe.com" TargetMode="External"/><Relationship Id="rId167" Type="http://schemas.openxmlformats.org/officeDocument/2006/relationships/hyperlink" Target="http://www.spectrumtitlellc.com/" TargetMode="External"/><Relationship Id="rId188" Type="http://schemas.openxmlformats.org/officeDocument/2006/relationships/hyperlink" Target="http://www.nationalassetworks.com/" TargetMode="External"/><Relationship Id="rId311" Type="http://schemas.openxmlformats.org/officeDocument/2006/relationships/hyperlink" Target="http://www.syncada.com/" TargetMode="External"/><Relationship Id="rId332" Type="http://schemas.openxmlformats.org/officeDocument/2006/relationships/hyperlink" Target="http://www.americantitleservices.com/" TargetMode="External"/><Relationship Id="rId353" Type="http://schemas.openxmlformats.org/officeDocument/2006/relationships/hyperlink" Target="http://www.firstsourcetitle.com/" TargetMode="External"/><Relationship Id="rId374" Type="http://schemas.openxmlformats.org/officeDocument/2006/relationships/hyperlink" Target="http://www.unitedappraisalmanagement.com/" TargetMode="External"/><Relationship Id="rId395" Type="http://schemas.openxmlformats.org/officeDocument/2006/relationships/hyperlink" Target="http://www.titlese.com/" TargetMode="External"/><Relationship Id="rId409" Type="http://schemas.openxmlformats.org/officeDocument/2006/relationships/hyperlink" Target="http://www.strategictitle.com/" TargetMode="External"/><Relationship Id="rId560" Type="http://schemas.openxmlformats.org/officeDocument/2006/relationships/hyperlink" Target="http://www.jasusa.com/" TargetMode="External"/><Relationship Id="rId581" Type="http://schemas.openxmlformats.org/officeDocument/2006/relationships/hyperlink" Target="mailto:jonvig@nandc.com" TargetMode="External"/><Relationship Id="rId71" Type="http://schemas.openxmlformats.org/officeDocument/2006/relationships/hyperlink" Target="https://cobaltsettlement.com/" TargetMode="External"/><Relationship Id="rId92" Type="http://schemas.openxmlformats.org/officeDocument/2006/relationships/hyperlink" Target="http://www.dataverify.com/" TargetMode="External"/><Relationship Id="rId213" Type="http://schemas.openxmlformats.org/officeDocument/2006/relationships/hyperlink" Target="http://www.crowntitleagency.com/" TargetMode="External"/><Relationship Id="rId234" Type="http://schemas.openxmlformats.org/officeDocument/2006/relationships/hyperlink" Target="mailto:samara@hamiltonta.com" TargetMode="External"/><Relationship Id="rId420" Type="http://schemas.openxmlformats.org/officeDocument/2006/relationships/hyperlink" Target="http://www.bendanabstract.com/" TargetMode="External"/><Relationship Id="rId616" Type="http://schemas.openxmlformats.org/officeDocument/2006/relationships/hyperlink" Target="mailto:sabrina.baker@comcast.net" TargetMode="External"/><Relationship Id="rId637" Type="http://schemas.openxmlformats.org/officeDocument/2006/relationships/hyperlink" Target="https://www.brokerpriceopinion.com/" TargetMode="External"/><Relationship Id="rId2" Type="http://schemas.openxmlformats.org/officeDocument/2006/relationships/settings" Target="settings.xml"/><Relationship Id="rId29" Type="http://schemas.openxmlformats.org/officeDocument/2006/relationships/hyperlink" Target="mailto:MarshBilby@asset-value.com" TargetMode="External"/><Relationship Id="rId255" Type="http://schemas.openxmlformats.org/officeDocument/2006/relationships/hyperlink" Target="http://www.exectitle.com/" TargetMode="External"/><Relationship Id="rId276" Type="http://schemas.openxmlformats.org/officeDocument/2006/relationships/hyperlink" Target="http://www.affiliated.ca/" TargetMode="External"/><Relationship Id="rId297" Type="http://schemas.openxmlformats.org/officeDocument/2006/relationships/hyperlink" Target="http://www.continental-traffic.com/" TargetMode="External"/><Relationship Id="rId441" Type="http://schemas.openxmlformats.org/officeDocument/2006/relationships/hyperlink" Target="http://www.cttitlesearch.com/" TargetMode="External"/><Relationship Id="rId462" Type="http://schemas.openxmlformats.org/officeDocument/2006/relationships/hyperlink" Target="http://minnesotatitle.com/" TargetMode="External"/><Relationship Id="rId483" Type="http://schemas.openxmlformats.org/officeDocument/2006/relationships/hyperlink" Target="mailto:djr6503@gmail.com" TargetMode="External"/><Relationship Id="rId518" Type="http://schemas.openxmlformats.org/officeDocument/2006/relationships/hyperlink" Target="mailto:Christopher.Sheader@NREIS.com" TargetMode="External"/><Relationship Id="rId539" Type="http://schemas.openxmlformats.org/officeDocument/2006/relationships/hyperlink" Target="http://www.richmondtitleservices.com/" TargetMode="External"/><Relationship Id="rId40" Type="http://schemas.openxmlformats.org/officeDocument/2006/relationships/hyperlink" Target="http://www.coestervms.com/" TargetMode="External"/><Relationship Id="rId115" Type="http://schemas.openxmlformats.org/officeDocument/2006/relationships/hyperlink" Target="http://www.edinarealty.com/" TargetMode="External"/><Relationship Id="rId136" Type="http://schemas.openxmlformats.org/officeDocument/2006/relationships/hyperlink" Target="http://www.dfwscanning.com/" TargetMode="External"/><Relationship Id="rId157" Type="http://schemas.openxmlformats.org/officeDocument/2006/relationships/hyperlink" Target="http://www.titleproagency.com/" TargetMode="External"/><Relationship Id="rId178" Type="http://schemas.openxmlformats.org/officeDocument/2006/relationships/hyperlink" Target="http://www.citistandarddata.com/" TargetMode="External"/><Relationship Id="rId301" Type="http://schemas.openxmlformats.org/officeDocument/2006/relationships/hyperlink" Target="http://www.magaya.com/" TargetMode="External"/><Relationship Id="rId322" Type="http://schemas.openxmlformats.org/officeDocument/2006/relationships/hyperlink" Target="http://www.americantitleinc.com/" TargetMode="External"/><Relationship Id="rId343" Type="http://schemas.openxmlformats.org/officeDocument/2006/relationships/hyperlink" Target="http://www.rsathe.com/" TargetMode="External"/><Relationship Id="rId364" Type="http://schemas.openxmlformats.org/officeDocument/2006/relationships/hyperlink" Target="http://www.facorelogic.com/" TargetMode="External"/><Relationship Id="rId550" Type="http://schemas.openxmlformats.org/officeDocument/2006/relationships/hyperlink" Target="http://www.accurategroup.com/" TargetMode="External"/><Relationship Id="rId61" Type="http://schemas.openxmlformats.org/officeDocument/2006/relationships/hyperlink" Target="https://www.brokerpriceopinion.com/" TargetMode="External"/><Relationship Id="rId82" Type="http://schemas.openxmlformats.org/officeDocument/2006/relationships/hyperlink" Target="http://www.benchmarkappraisalgroup.com/" TargetMode="External"/><Relationship Id="rId199" Type="http://schemas.openxmlformats.org/officeDocument/2006/relationships/hyperlink" Target="http://www.kensingtontitle.com/" TargetMode="External"/><Relationship Id="rId203" Type="http://schemas.openxmlformats.org/officeDocument/2006/relationships/hyperlink" Target="http://www.bostonnationaltitle.com/" TargetMode="External"/><Relationship Id="rId385" Type="http://schemas.openxmlformats.org/officeDocument/2006/relationships/hyperlink" Target="http://www.tricegrp.com/" TargetMode="External"/><Relationship Id="rId571" Type="http://schemas.openxmlformats.org/officeDocument/2006/relationships/hyperlink" Target="http://www.natraffic.com/" TargetMode="External"/><Relationship Id="rId592" Type="http://schemas.openxmlformats.org/officeDocument/2006/relationships/hyperlink" Target="http://www.mantoria.com/" TargetMode="External"/><Relationship Id="rId606" Type="http://schemas.openxmlformats.org/officeDocument/2006/relationships/hyperlink" Target="http://www.searchtec.com/" TargetMode="External"/><Relationship Id="rId627" Type="http://schemas.openxmlformats.org/officeDocument/2006/relationships/hyperlink" Target="http://www.atlantisorganization.com/" TargetMode="External"/><Relationship Id="rId648" Type="http://schemas.openxmlformats.org/officeDocument/2006/relationships/hyperlink" Target="http://www.texastitle.com/" TargetMode="External"/><Relationship Id="rId19" Type="http://schemas.openxmlformats.org/officeDocument/2006/relationships/hyperlink" Target="mailto:stwielder@yahoo.com" TargetMode="External"/><Relationship Id="rId224" Type="http://schemas.openxmlformats.org/officeDocument/2006/relationships/hyperlink" Target="http://www.archerlandtitle.com/" TargetMode="External"/><Relationship Id="rId245" Type="http://schemas.openxmlformats.org/officeDocument/2006/relationships/hyperlink" Target="http://www.netcotitle.com/" TargetMode="External"/><Relationship Id="rId266" Type="http://schemas.openxmlformats.org/officeDocument/2006/relationships/hyperlink" Target="http://www.landstar.com/" TargetMode="External"/><Relationship Id="rId287" Type="http://schemas.openxmlformats.org/officeDocument/2006/relationships/hyperlink" Target="http://www.sea-link.com/" TargetMode="External"/><Relationship Id="rId410" Type="http://schemas.openxmlformats.org/officeDocument/2006/relationships/hyperlink" Target="mailto:janetw@vistaland.net" TargetMode="External"/><Relationship Id="rId431" Type="http://schemas.openxmlformats.org/officeDocument/2006/relationships/hyperlink" Target="http://www.search2close.com/" TargetMode="External"/><Relationship Id="rId452" Type="http://schemas.openxmlformats.org/officeDocument/2006/relationships/hyperlink" Target="http://www.closingforyou.com/" TargetMode="External"/><Relationship Id="rId473" Type="http://schemas.openxmlformats.org/officeDocument/2006/relationships/hyperlink" Target="mailto:bryan@olympusloans.com" TargetMode="External"/><Relationship Id="rId494" Type="http://schemas.openxmlformats.org/officeDocument/2006/relationships/hyperlink" Target="http://www.finessetitle-closingservices.com/" TargetMode="External"/><Relationship Id="rId508" Type="http://schemas.openxmlformats.org/officeDocument/2006/relationships/hyperlink" Target="http://www.transworld-research.com/" TargetMode="External"/><Relationship Id="rId529" Type="http://schemas.openxmlformats.org/officeDocument/2006/relationships/hyperlink" Target="http://www.academycommercial.com/" TargetMode="External"/><Relationship Id="rId30" Type="http://schemas.openxmlformats.org/officeDocument/2006/relationships/hyperlink" Target="http://www.eqval.com/" TargetMode="External"/><Relationship Id="rId105" Type="http://schemas.openxmlformats.org/officeDocument/2006/relationships/hyperlink" Target="http://www.metrowestappr.com/" TargetMode="External"/><Relationship Id="rId126" Type="http://schemas.openxmlformats.org/officeDocument/2006/relationships/hyperlink" Target="http://www.cleartitleinc.com/" TargetMode="External"/><Relationship Id="rId147" Type="http://schemas.openxmlformats.org/officeDocument/2006/relationships/hyperlink" Target="http://www.eagletitle.com/" TargetMode="External"/><Relationship Id="rId168" Type="http://schemas.openxmlformats.org/officeDocument/2006/relationships/hyperlink" Target="http://www.wallstreettitlecorp.com/" TargetMode="External"/><Relationship Id="rId312" Type="http://schemas.openxmlformats.org/officeDocument/2006/relationships/hyperlink" Target="http://www.aimslogistics.com/" TargetMode="External"/><Relationship Id="rId333" Type="http://schemas.openxmlformats.org/officeDocument/2006/relationships/hyperlink" Target="http://www.nascopgh.com/" TargetMode="External"/><Relationship Id="rId354" Type="http://schemas.openxmlformats.org/officeDocument/2006/relationships/hyperlink" Target="http://www.patriottitle.com/" TargetMode="External"/><Relationship Id="rId540" Type="http://schemas.openxmlformats.org/officeDocument/2006/relationships/hyperlink" Target="http://www.abletitleagency.com/" TargetMode="External"/><Relationship Id="rId51" Type="http://schemas.openxmlformats.org/officeDocument/2006/relationships/hyperlink" Target="http://www.atlantisorganization.com/" TargetMode="External"/><Relationship Id="rId72" Type="http://schemas.openxmlformats.org/officeDocument/2006/relationships/hyperlink" Target="http://www.heavywt.com/" TargetMode="External"/><Relationship Id="rId93" Type="http://schemas.openxmlformats.org/officeDocument/2006/relationships/hyperlink" Target="http://www.keltitle.com/" TargetMode="External"/><Relationship Id="rId189" Type="http://schemas.openxmlformats.org/officeDocument/2006/relationships/hyperlink" Target="http://www.landsel.com/" TargetMode="External"/><Relationship Id="rId375" Type="http://schemas.openxmlformats.org/officeDocument/2006/relationships/hyperlink" Target="http://www.niemiappraisal.com/" TargetMode="External"/><Relationship Id="rId396" Type="http://schemas.openxmlformats.org/officeDocument/2006/relationships/hyperlink" Target="mailto:lsmith@stitle.com" TargetMode="External"/><Relationship Id="rId561" Type="http://schemas.openxmlformats.org/officeDocument/2006/relationships/hyperlink" Target="http://www.echo.com/" TargetMode="External"/><Relationship Id="rId582" Type="http://schemas.openxmlformats.org/officeDocument/2006/relationships/hyperlink" Target="http://www.transvantage.com/" TargetMode="External"/><Relationship Id="rId617" Type="http://schemas.openxmlformats.org/officeDocument/2006/relationships/hyperlink" Target="http://www.suburbanpropane.com/" TargetMode="External"/><Relationship Id="rId638" Type="http://schemas.openxmlformats.org/officeDocument/2006/relationships/hyperlink" Target="http://www.trgc.com/" TargetMode="External"/><Relationship Id="rId3" Type="http://schemas.openxmlformats.org/officeDocument/2006/relationships/webSettings" Target="webSettings.xml"/><Relationship Id="rId214" Type="http://schemas.openxmlformats.org/officeDocument/2006/relationships/hyperlink" Target="http://www.frtit.com/" TargetMode="External"/><Relationship Id="rId235" Type="http://schemas.openxmlformats.org/officeDocument/2006/relationships/hyperlink" Target="http://www.totalsettlements.com/" TargetMode="External"/><Relationship Id="rId256" Type="http://schemas.openxmlformats.org/officeDocument/2006/relationships/hyperlink" Target="http://www.pdpgroupinc.com/" TargetMode="External"/><Relationship Id="rId277" Type="http://schemas.openxmlformats.org/officeDocument/2006/relationships/hyperlink" Target="http://www.cargolink.com/" TargetMode="External"/><Relationship Id="rId298" Type="http://schemas.openxmlformats.org/officeDocument/2006/relationships/hyperlink" Target="http://www.taslogistics.com/" TargetMode="External"/><Relationship Id="rId400" Type="http://schemas.openxmlformats.org/officeDocument/2006/relationships/hyperlink" Target="mailto:deepa@search2close.com" TargetMode="External"/><Relationship Id="rId421" Type="http://schemas.openxmlformats.org/officeDocument/2006/relationships/hyperlink" Target="http://www.advantagete.com/" TargetMode="External"/><Relationship Id="rId442" Type="http://schemas.openxmlformats.org/officeDocument/2006/relationships/hyperlink" Target="http://www.lamonttitle.com/" TargetMode="External"/><Relationship Id="rId463" Type="http://schemas.openxmlformats.org/officeDocument/2006/relationships/hyperlink" Target="http://www.kvnational.com/" TargetMode="External"/><Relationship Id="rId484" Type="http://schemas.openxmlformats.org/officeDocument/2006/relationships/hyperlink" Target="mailto:robert@hulnick.com" TargetMode="External"/><Relationship Id="rId519" Type="http://schemas.openxmlformats.org/officeDocument/2006/relationships/hyperlink" Target="http://www.lenderservicesdirect.com/" TargetMode="External"/><Relationship Id="rId116" Type="http://schemas.openxmlformats.org/officeDocument/2006/relationships/hyperlink" Target="http://www.equitynv.com/" TargetMode="External"/><Relationship Id="rId137" Type="http://schemas.openxmlformats.org/officeDocument/2006/relationships/hyperlink" Target="http://www.safemarktitle.com/" TargetMode="External"/><Relationship Id="rId158" Type="http://schemas.openxmlformats.org/officeDocument/2006/relationships/hyperlink" Target="mailto:bhawley@unified-sg.com" TargetMode="External"/><Relationship Id="rId302" Type="http://schemas.openxmlformats.org/officeDocument/2006/relationships/hyperlink" Target="http://www.click4ship.com/" TargetMode="External"/><Relationship Id="rId323" Type="http://schemas.openxmlformats.org/officeDocument/2006/relationships/hyperlink" Target="http://www.thefund.com/" TargetMode="External"/><Relationship Id="rId344" Type="http://schemas.openxmlformats.org/officeDocument/2006/relationships/hyperlink" Target="http://www.kreutzfeldt.de/" TargetMode="External"/><Relationship Id="rId530" Type="http://schemas.openxmlformats.org/officeDocument/2006/relationships/hyperlink" Target="http://www.sfbcic.com/" TargetMode="External"/><Relationship Id="rId20" Type="http://schemas.openxmlformats.org/officeDocument/2006/relationships/hyperlink" Target="http://www.colombobank.com/" TargetMode="External"/><Relationship Id="rId41" Type="http://schemas.openxmlformats.org/officeDocument/2006/relationships/hyperlink" Target="http://www.appraisersgroup.com/" TargetMode="External"/><Relationship Id="rId62" Type="http://schemas.openxmlformats.org/officeDocument/2006/relationships/hyperlink" Target="http://www.trgc.com/" TargetMode="External"/><Relationship Id="rId83" Type="http://schemas.openxmlformats.org/officeDocument/2006/relationships/hyperlink" Target="http://www.streetlinks.com/" TargetMode="External"/><Relationship Id="rId179" Type="http://schemas.openxmlformats.org/officeDocument/2006/relationships/hyperlink" Target="http://www.synergytitleservices.com/" TargetMode="External"/><Relationship Id="rId365" Type="http://schemas.openxmlformats.org/officeDocument/2006/relationships/hyperlink" Target="http://www.appraisals2u.com/" TargetMode="External"/><Relationship Id="rId386" Type="http://schemas.openxmlformats.org/officeDocument/2006/relationships/hyperlink" Target="http://www.cvcappraisal.com/" TargetMode="External"/><Relationship Id="rId551" Type="http://schemas.openxmlformats.org/officeDocument/2006/relationships/hyperlink" Target="http://www.grdonline.com/" TargetMode="External"/><Relationship Id="rId572" Type="http://schemas.openxmlformats.org/officeDocument/2006/relationships/hyperlink" Target="http://www.ccp21.com/" TargetMode="External"/><Relationship Id="rId593" Type="http://schemas.openxmlformats.org/officeDocument/2006/relationships/hyperlink" Target="http://www.omnitrans.com/" TargetMode="External"/><Relationship Id="rId607" Type="http://schemas.openxmlformats.org/officeDocument/2006/relationships/hyperlink" Target="http://www.metro-title.com/" TargetMode="External"/><Relationship Id="rId628" Type="http://schemas.openxmlformats.org/officeDocument/2006/relationships/hyperlink" Target="http://www.bankerstitlemn.com/" TargetMode="External"/><Relationship Id="rId649" Type="http://schemas.openxmlformats.org/officeDocument/2006/relationships/hyperlink" Target="http://www.loanprotector.com/" TargetMode="External"/><Relationship Id="rId190" Type="http://schemas.openxmlformats.org/officeDocument/2006/relationships/hyperlink" Target="http://www.spinkslawfirm.com/" TargetMode="External"/><Relationship Id="rId204" Type="http://schemas.openxmlformats.org/officeDocument/2006/relationships/hyperlink" Target="http://www.fnta.com/" TargetMode="External"/><Relationship Id="rId225" Type="http://schemas.openxmlformats.org/officeDocument/2006/relationships/hyperlink" Target="http://www.madisonsettlements.com/" TargetMode="External"/><Relationship Id="rId246" Type="http://schemas.openxmlformats.org/officeDocument/2006/relationships/hyperlink" Target="http://www.watsonwyatt.com/" TargetMode="External"/><Relationship Id="rId267" Type="http://schemas.openxmlformats.org/officeDocument/2006/relationships/hyperlink" Target="http://www.laufer.com/" TargetMode="External"/><Relationship Id="rId288" Type="http://schemas.openxmlformats.org/officeDocument/2006/relationships/hyperlink" Target="http://www.ameritransfreight.com/" TargetMode="External"/><Relationship Id="rId411" Type="http://schemas.openxmlformats.org/officeDocument/2006/relationships/hyperlink" Target="http://www.titleandclosing.com/" TargetMode="External"/><Relationship Id="rId432" Type="http://schemas.openxmlformats.org/officeDocument/2006/relationships/hyperlink" Target="http://www.premier-title.net/" TargetMode="External"/><Relationship Id="rId453" Type="http://schemas.openxmlformats.org/officeDocument/2006/relationships/hyperlink" Target="mailto:info@premierabstracting.com" TargetMode="External"/><Relationship Id="rId474" Type="http://schemas.openxmlformats.org/officeDocument/2006/relationships/hyperlink" Target="http://www.stewart.com/" TargetMode="External"/><Relationship Id="rId509" Type="http://schemas.openxmlformats.org/officeDocument/2006/relationships/hyperlink" Target="http://www.unitedland.com/" TargetMode="External"/><Relationship Id="rId106" Type="http://schemas.openxmlformats.org/officeDocument/2006/relationships/hyperlink" Target="http://www.nationsvs.com/" TargetMode="External"/><Relationship Id="rId127" Type="http://schemas.openxmlformats.org/officeDocument/2006/relationships/hyperlink" Target="mailto:rcarson@gcta.com" TargetMode="External"/><Relationship Id="rId313" Type="http://schemas.openxmlformats.org/officeDocument/2006/relationships/hyperlink" Target="http://www.logica.net/" TargetMode="External"/><Relationship Id="rId495" Type="http://schemas.openxmlformats.org/officeDocument/2006/relationships/hyperlink" Target="mailto:Cherie.Avinger@oceanfreight.com" TargetMode="External"/><Relationship Id="rId10" Type="http://schemas.openxmlformats.org/officeDocument/2006/relationships/hyperlink" Target="mailto:DAUSBORN@NC.RR.COM" TargetMode="External"/><Relationship Id="rId31" Type="http://schemas.openxmlformats.org/officeDocument/2006/relationships/hyperlink" Target="mailto:Janice@islandtitleco.com" TargetMode="External"/><Relationship Id="rId52" Type="http://schemas.openxmlformats.org/officeDocument/2006/relationships/hyperlink" Target="http://www.bankerstitlemn.com/" TargetMode="External"/><Relationship Id="rId73" Type="http://schemas.openxmlformats.org/officeDocument/2006/relationships/hyperlink" Target="http://www.mainsttitle.com/" TargetMode="External"/><Relationship Id="rId94" Type="http://schemas.openxmlformats.org/officeDocument/2006/relationships/hyperlink" Target="http://www.solidifi.com/" TargetMode="External"/><Relationship Id="rId148" Type="http://schemas.openxmlformats.org/officeDocument/2006/relationships/hyperlink" Target="http://www.devontitle.com/" TargetMode="External"/><Relationship Id="rId169" Type="http://schemas.openxmlformats.org/officeDocument/2006/relationships/hyperlink" Target="http://www.stewart.com/" TargetMode="External"/><Relationship Id="rId334" Type="http://schemas.openxmlformats.org/officeDocument/2006/relationships/hyperlink" Target="mailto:jennifermerriman@nascopgh.com" TargetMode="External"/><Relationship Id="rId355" Type="http://schemas.openxmlformats.org/officeDocument/2006/relationships/hyperlink" Target="http://www.powerlinkss.com/" TargetMode="External"/><Relationship Id="rId376" Type="http://schemas.openxmlformats.org/officeDocument/2006/relationships/hyperlink" Target="http://www.financialdimensions.com/" TargetMode="External"/><Relationship Id="rId397" Type="http://schemas.openxmlformats.org/officeDocument/2006/relationships/hyperlink" Target="http://www.nationaltitlemichigan.com/" TargetMode="External"/><Relationship Id="rId520" Type="http://schemas.openxmlformats.org/officeDocument/2006/relationships/hyperlink" Target="mailto:mpayne@closeline.com" TargetMode="External"/><Relationship Id="rId541" Type="http://schemas.openxmlformats.org/officeDocument/2006/relationships/hyperlink" Target="http://www.agilitylogistics.com/" TargetMode="External"/><Relationship Id="rId562" Type="http://schemas.openxmlformats.org/officeDocument/2006/relationships/hyperlink" Target="http://www.amer-intl-trans.com/" TargetMode="External"/><Relationship Id="rId583" Type="http://schemas.openxmlformats.org/officeDocument/2006/relationships/hyperlink" Target="http://www.nationsls.com/" TargetMode="External"/><Relationship Id="rId618" Type="http://schemas.openxmlformats.org/officeDocument/2006/relationships/hyperlink" Target="http://www.axis-amc.com/" TargetMode="External"/><Relationship Id="rId639" Type="http://schemas.openxmlformats.org/officeDocument/2006/relationships/hyperlink" Target="http://www.jaguarfreight.com/" TargetMode="External"/><Relationship Id="rId4" Type="http://schemas.openxmlformats.org/officeDocument/2006/relationships/footnotes" Target="footnotes.xml"/><Relationship Id="rId180" Type="http://schemas.openxmlformats.org/officeDocument/2006/relationships/hyperlink" Target="http://www.kensingtontitle.com/" TargetMode="External"/><Relationship Id="rId215" Type="http://schemas.openxmlformats.org/officeDocument/2006/relationships/hyperlink" Target="http://www.directsettlement.com/" TargetMode="External"/><Relationship Id="rId236" Type="http://schemas.openxmlformats.org/officeDocument/2006/relationships/hyperlink" Target="http://www.qualityassurancelandtitle.com/" TargetMode="External"/><Relationship Id="rId257" Type="http://schemas.openxmlformats.org/officeDocument/2006/relationships/hyperlink" Target="http://www.pdpgroupinc.com/" TargetMode="External"/><Relationship Id="rId278" Type="http://schemas.openxmlformats.org/officeDocument/2006/relationships/hyperlink" Target="http://www.gtri.net/" TargetMode="External"/><Relationship Id="rId401" Type="http://schemas.openxmlformats.org/officeDocument/2006/relationships/hyperlink" Target="mailto:cindyv@vtatitle.com" TargetMode="External"/><Relationship Id="rId422" Type="http://schemas.openxmlformats.org/officeDocument/2006/relationships/hyperlink" Target="mailto:Tom.Huddleston@allpointe.com" TargetMode="External"/><Relationship Id="rId443" Type="http://schemas.openxmlformats.org/officeDocument/2006/relationships/hyperlink" Target="http://www.spectrumtitlellc.com/" TargetMode="External"/><Relationship Id="rId464" Type="http://schemas.openxmlformats.org/officeDocument/2006/relationships/hyperlink" Target="http://www.nationalassetworks.com/" TargetMode="External"/><Relationship Id="rId650" Type="http://schemas.openxmlformats.org/officeDocument/2006/relationships/hyperlink" Target="http://www.redvision.com/" TargetMode="External"/><Relationship Id="rId303" Type="http://schemas.openxmlformats.org/officeDocument/2006/relationships/hyperlink" Target="http://www.genco.com/" TargetMode="External"/><Relationship Id="rId485" Type="http://schemas.openxmlformats.org/officeDocument/2006/relationships/hyperlink" Target="mailto:goldcoast999@att.net" TargetMode="External"/><Relationship Id="rId42" Type="http://schemas.openxmlformats.org/officeDocument/2006/relationships/hyperlink" Target="http://www.axis-amc.com/" TargetMode="External"/><Relationship Id="rId84" Type="http://schemas.openxmlformats.org/officeDocument/2006/relationships/hyperlink" Target="http://www.propsci.com/" TargetMode="External"/><Relationship Id="rId138" Type="http://schemas.openxmlformats.org/officeDocument/2006/relationships/hyperlink" Target="http://www.drititle.com/" TargetMode="External"/><Relationship Id="rId345" Type="http://schemas.openxmlformats.org/officeDocument/2006/relationships/hyperlink" Target="http://www.generalstar.com/" TargetMode="External"/><Relationship Id="rId387" Type="http://schemas.openxmlformats.org/officeDocument/2006/relationships/hyperlink" Target="http://www.williamfallgroup.com/" TargetMode="External"/><Relationship Id="rId510" Type="http://schemas.openxmlformats.org/officeDocument/2006/relationships/hyperlink" Target="mailto:samara@hamiltonta.com" TargetMode="External"/><Relationship Id="rId552" Type="http://schemas.openxmlformats.org/officeDocument/2006/relationships/hyperlink" Target="http://www.affiliated.ca/" TargetMode="External"/><Relationship Id="rId594" Type="http://schemas.openxmlformats.org/officeDocument/2006/relationships/hyperlink" Target="http://www.mtlworld.com/" TargetMode="External"/><Relationship Id="rId608" Type="http://schemas.openxmlformats.org/officeDocument/2006/relationships/hyperlink" Target="http://www.americantitleservices.com/" TargetMode="External"/><Relationship Id="rId191" Type="http://schemas.openxmlformats.org/officeDocument/2006/relationships/hyperlink" Target="mailto:sjohnson@colonial-title.com" TargetMode="External"/><Relationship Id="rId205" Type="http://schemas.openxmlformats.org/officeDocument/2006/relationships/hyperlink" Target="http://www.mattinglyford.com/" TargetMode="External"/><Relationship Id="rId247" Type="http://schemas.openxmlformats.org/officeDocument/2006/relationships/hyperlink" Target="http://www.prominenttitleagency.com/" TargetMode="External"/><Relationship Id="rId412" Type="http://schemas.openxmlformats.org/officeDocument/2006/relationships/hyperlink" Target="http://www.dfwscanning.com/" TargetMode="External"/><Relationship Id="rId107" Type="http://schemas.openxmlformats.org/officeDocument/2006/relationships/hyperlink" Target="http://www.eamc1.com/" TargetMode="External"/><Relationship Id="rId289" Type="http://schemas.openxmlformats.org/officeDocument/2006/relationships/hyperlink" Target="http://www.sea-link.com/" TargetMode="External"/><Relationship Id="rId454" Type="http://schemas.openxmlformats.org/officeDocument/2006/relationships/hyperlink" Target="http://www.citistandarddata.com/" TargetMode="External"/><Relationship Id="rId496" Type="http://schemas.openxmlformats.org/officeDocument/2006/relationships/hyperlink" Target="http://www.fnas.com/" TargetMode="External"/><Relationship Id="rId11" Type="http://schemas.openxmlformats.org/officeDocument/2006/relationships/hyperlink" Target="mailto:foresiteas@gmail.com" TargetMode="External"/><Relationship Id="rId53" Type="http://schemas.openxmlformats.org/officeDocument/2006/relationships/hyperlink" Target="http://www.valuesvc.com/" TargetMode="External"/><Relationship Id="rId149" Type="http://schemas.openxmlformats.org/officeDocument/2006/relationships/hyperlink" Target="mailto:Dannee@amerifg.com" TargetMode="External"/><Relationship Id="rId314" Type="http://schemas.openxmlformats.org/officeDocument/2006/relationships/hyperlink" Target="http://www.tabsinfo.com/" TargetMode="External"/><Relationship Id="rId356" Type="http://schemas.openxmlformats.org/officeDocument/2006/relationships/hyperlink" Target="http://www.centex-title.com/" TargetMode="External"/><Relationship Id="rId398" Type="http://schemas.openxmlformats.org/officeDocument/2006/relationships/hyperlink" Target="http://www.bollard.com/" TargetMode="External"/><Relationship Id="rId521" Type="http://schemas.openxmlformats.org/officeDocument/2006/relationships/hyperlink" Target="http://www.netcotitle.com/" TargetMode="External"/><Relationship Id="rId563" Type="http://schemas.openxmlformats.org/officeDocument/2006/relationships/hyperlink" Target="http://www.sea-link.com/" TargetMode="External"/><Relationship Id="rId619" Type="http://schemas.openxmlformats.org/officeDocument/2006/relationships/hyperlink" Target="http://www.lincolnappraisal.com/" TargetMode="External"/><Relationship Id="rId95" Type="http://schemas.openxmlformats.org/officeDocument/2006/relationships/hyperlink" Target="http://www.appraisersgroup.com/" TargetMode="External"/><Relationship Id="rId160" Type="http://schemas.openxmlformats.org/officeDocument/2006/relationships/hyperlink" Target="http://www.atlantatitleabstractor.com/" TargetMode="External"/><Relationship Id="rId216" Type="http://schemas.openxmlformats.org/officeDocument/2006/relationships/hyperlink" Target="mailto:jbrown@primaryfreight.com" TargetMode="External"/><Relationship Id="rId423" Type="http://schemas.openxmlformats.org/officeDocument/2006/relationships/hyperlink" Target="http://www.eagletitle.com/" TargetMode="External"/><Relationship Id="rId258" Type="http://schemas.openxmlformats.org/officeDocument/2006/relationships/hyperlink" Target="http://www.hminsure.com/" TargetMode="External"/><Relationship Id="rId465" Type="http://schemas.openxmlformats.org/officeDocument/2006/relationships/hyperlink" Target="http://www.landsel.com/" TargetMode="External"/><Relationship Id="rId630" Type="http://schemas.openxmlformats.org/officeDocument/2006/relationships/hyperlink" Target="http://youfirstexpress.com/" TargetMode="External"/><Relationship Id="rId22" Type="http://schemas.openxmlformats.org/officeDocument/2006/relationships/hyperlink" Target="http://www.orlandofcu.org/" TargetMode="External"/><Relationship Id="rId64" Type="http://schemas.openxmlformats.org/officeDocument/2006/relationships/hyperlink" Target="http://www.afs.net/" TargetMode="External"/><Relationship Id="rId118" Type="http://schemas.openxmlformats.org/officeDocument/2006/relationships/hyperlink" Target="http://www.worldwidelandtransfer.com/" TargetMode="External"/><Relationship Id="rId325" Type="http://schemas.openxmlformats.org/officeDocument/2006/relationships/hyperlink" Target="http://www.sbs-cbc.com/" TargetMode="External"/><Relationship Id="rId367" Type="http://schemas.openxmlformats.org/officeDocument/2006/relationships/hyperlink" Target="http://www.vantagetitle.com/" TargetMode="External"/><Relationship Id="rId532" Type="http://schemas.openxmlformats.org/officeDocument/2006/relationships/hyperlink" Target="http://www.pdpgroupinc.com/" TargetMode="External"/><Relationship Id="rId574" Type="http://schemas.openxmlformats.org/officeDocument/2006/relationships/hyperlink" Target="http://www.taslogistics.com/" TargetMode="External"/><Relationship Id="rId171" Type="http://schemas.openxmlformats.org/officeDocument/2006/relationships/hyperlink" Target="http://www.sunbelttitle.biz/" TargetMode="External"/><Relationship Id="rId227" Type="http://schemas.openxmlformats.org/officeDocument/2006/relationships/hyperlink" Target="http://www.rmcfinancial.com/" TargetMode="External"/><Relationship Id="rId269" Type="http://schemas.openxmlformats.org/officeDocument/2006/relationships/hyperlink" Target="http://www.barkertitle.com/" TargetMode="External"/><Relationship Id="rId434" Type="http://schemas.openxmlformats.org/officeDocument/2006/relationships/hyperlink" Target="mailto:bhawley@unified-sg.com" TargetMode="External"/><Relationship Id="rId476" Type="http://schemas.openxmlformats.org/officeDocument/2006/relationships/hyperlink" Target="http://www.southernlandtitle.com/" TargetMode="External"/><Relationship Id="rId641" Type="http://schemas.openxmlformats.org/officeDocument/2006/relationships/hyperlink" Target="http://www.unitcargo.com/" TargetMode="External"/><Relationship Id="rId33" Type="http://schemas.openxmlformats.org/officeDocument/2006/relationships/hyperlink" Target="http://www.gaoassociates.us/" TargetMode="External"/><Relationship Id="rId129" Type="http://schemas.openxmlformats.org/officeDocument/2006/relationships/hyperlink" Target="mailto:jpender@pmppa.com" TargetMode="External"/><Relationship Id="rId280" Type="http://schemas.openxmlformats.org/officeDocument/2006/relationships/hyperlink" Target="http://www.universalcargo.com/" TargetMode="External"/><Relationship Id="rId336" Type="http://schemas.openxmlformats.org/officeDocument/2006/relationships/hyperlink" Target="mailto:jsemancik@mayfairtitle.com" TargetMode="External"/><Relationship Id="rId501" Type="http://schemas.openxmlformats.org/officeDocument/2006/relationships/hyperlink" Target="http://www.madisonsettlements.com/" TargetMode="External"/><Relationship Id="rId543" Type="http://schemas.openxmlformats.org/officeDocument/2006/relationships/hyperlink" Target="http://www.laufer.com/" TargetMode="External"/><Relationship Id="rId75" Type="http://schemas.openxmlformats.org/officeDocument/2006/relationships/hyperlink" Target="http://www.powerlinkss.com/" TargetMode="External"/><Relationship Id="rId140" Type="http://schemas.openxmlformats.org/officeDocument/2006/relationships/hyperlink" Target="http://www.axistg.com/" TargetMode="External"/><Relationship Id="rId182" Type="http://schemas.openxmlformats.org/officeDocument/2006/relationships/hyperlink" Target="mailto:jeff.harvey@propertyinfo.com" TargetMode="External"/><Relationship Id="rId378" Type="http://schemas.openxmlformats.org/officeDocument/2006/relationships/hyperlink" Target="http://www.superiortitleco.com/" TargetMode="External"/><Relationship Id="rId403" Type="http://schemas.openxmlformats.org/officeDocument/2006/relationships/hyperlink" Target="mailto:rcarson@gcta.com" TargetMode="External"/><Relationship Id="rId585" Type="http://schemas.openxmlformats.org/officeDocument/2006/relationships/hyperlink" Target="http://www.usbank.com/" TargetMode="External"/><Relationship Id="rId6" Type="http://schemas.openxmlformats.org/officeDocument/2006/relationships/footer" Target="footer1.xml"/><Relationship Id="rId238" Type="http://schemas.openxmlformats.org/officeDocument/2006/relationships/hyperlink" Target="http://www.homeloantitle.com/" TargetMode="External"/><Relationship Id="rId445" Type="http://schemas.openxmlformats.org/officeDocument/2006/relationships/hyperlink" Target="http://www.stewart.com/" TargetMode="External"/><Relationship Id="rId487" Type="http://schemas.openxmlformats.org/officeDocument/2006/relationships/hyperlink" Target="http://www.sbs-intl.com/" TargetMode="External"/><Relationship Id="rId610" Type="http://schemas.openxmlformats.org/officeDocument/2006/relationships/hyperlink" Target="mailto:jennifermerriman@nascopgh.com" TargetMode="External"/><Relationship Id="rId652" Type="http://schemas.openxmlformats.org/officeDocument/2006/relationships/hyperlink" Target="http://www.novoamc.com/" TargetMode="External"/><Relationship Id="rId291" Type="http://schemas.openxmlformats.org/officeDocument/2006/relationships/hyperlink" Target="http://www.qualitylogistics.com/" TargetMode="External"/><Relationship Id="rId305" Type="http://schemas.openxmlformats.org/officeDocument/2006/relationships/hyperlink" Target="mailto:jonvig@nandc.com" TargetMode="External"/><Relationship Id="rId347" Type="http://schemas.openxmlformats.org/officeDocument/2006/relationships/hyperlink" Target="https://cobaltsettlement.com/" TargetMode="External"/><Relationship Id="rId512" Type="http://schemas.openxmlformats.org/officeDocument/2006/relationships/hyperlink" Target="http://www.qualityassurancelandtitle.com/" TargetMode="External"/><Relationship Id="rId44" Type="http://schemas.openxmlformats.org/officeDocument/2006/relationships/hyperlink" Target="http://www.missiongroupappraisal.com/" TargetMode="External"/><Relationship Id="rId86" Type="http://schemas.openxmlformats.org/officeDocument/2006/relationships/hyperlink" Target="http://www.cndappraisals.com/" TargetMode="External"/><Relationship Id="rId151" Type="http://schemas.openxmlformats.org/officeDocument/2006/relationships/hyperlink" Target="http://www.alpinetitle.com/" TargetMode="External"/><Relationship Id="rId389" Type="http://schemas.openxmlformats.org/officeDocument/2006/relationships/hyperlink" Target="http://www.kmamc.com/" TargetMode="External"/><Relationship Id="rId554" Type="http://schemas.openxmlformats.org/officeDocument/2006/relationships/hyperlink" Target="http://www.gtri.net/" TargetMode="External"/><Relationship Id="rId596" Type="http://schemas.openxmlformats.org/officeDocument/2006/relationships/hyperlink" Target="http://www.lendersfc.com/" TargetMode="External"/><Relationship Id="rId193" Type="http://schemas.openxmlformats.org/officeDocument/2006/relationships/hyperlink" Target="http://www.uspa.com/" TargetMode="External"/><Relationship Id="rId207" Type="http://schemas.openxmlformats.org/officeDocument/2006/relationships/hyperlink" Target="mailto:djr6503@gmail.com" TargetMode="External"/><Relationship Id="rId249" Type="http://schemas.openxmlformats.org/officeDocument/2006/relationships/hyperlink" Target="mailto:tvento@closingusa.com" TargetMode="External"/><Relationship Id="rId414" Type="http://schemas.openxmlformats.org/officeDocument/2006/relationships/hyperlink" Target="http://www.drititle.com/" TargetMode="External"/><Relationship Id="rId456" Type="http://schemas.openxmlformats.org/officeDocument/2006/relationships/hyperlink" Target="http://www.kensingtontitle.com/" TargetMode="External"/><Relationship Id="rId498" Type="http://schemas.openxmlformats.org/officeDocument/2006/relationships/hyperlink" Target="mailto:d.stile@albawheelsup.com" TargetMode="External"/><Relationship Id="rId621" Type="http://schemas.openxmlformats.org/officeDocument/2006/relationships/hyperlink" Target="http://www.hvai.com/" TargetMode="External"/><Relationship Id="rId13" Type="http://schemas.openxmlformats.org/officeDocument/2006/relationships/hyperlink" Target="mailto:brightco@ptd.net" TargetMode="External"/><Relationship Id="rId109" Type="http://schemas.openxmlformats.org/officeDocument/2006/relationships/hyperlink" Target="http://www.tricegrp.com/" TargetMode="External"/><Relationship Id="rId260" Type="http://schemas.openxmlformats.org/officeDocument/2006/relationships/hyperlink" Target="http://www.pdpgroupinc.com/" TargetMode="External"/><Relationship Id="rId316" Type="http://schemas.openxmlformats.org/officeDocument/2006/relationships/hyperlink" Target="http://www.mantoria.com/" TargetMode="External"/><Relationship Id="rId523" Type="http://schemas.openxmlformats.org/officeDocument/2006/relationships/hyperlink" Target="http://www.prominenttitleagency.com/" TargetMode="External"/><Relationship Id="rId55" Type="http://schemas.openxmlformats.org/officeDocument/2006/relationships/hyperlink" Target="http://www.lendersallies.com/" TargetMode="External"/><Relationship Id="rId97" Type="http://schemas.openxmlformats.org/officeDocument/2006/relationships/hyperlink" Target="http://www.usatitleagency.com/" TargetMode="External"/><Relationship Id="rId120" Type="http://schemas.openxmlformats.org/officeDocument/2006/relationships/hyperlink" Target="mailto:lsmith@stitle.com" TargetMode="External"/><Relationship Id="rId358" Type="http://schemas.openxmlformats.org/officeDocument/2006/relationships/hyperlink" Target="http://www.benchmarkappraisalgroup.com/" TargetMode="External"/><Relationship Id="rId565" Type="http://schemas.openxmlformats.org/officeDocument/2006/relationships/hyperlink" Target="http://www.sea-link.com/" TargetMode="External"/><Relationship Id="rId162" Type="http://schemas.openxmlformats.org/officeDocument/2006/relationships/hyperlink" Target="mailto:vchopra@cress-inc.com" TargetMode="External"/><Relationship Id="rId218" Type="http://schemas.openxmlformats.org/officeDocument/2006/relationships/hyperlink" Target="http://www.finessetitle-closingservices.com/" TargetMode="External"/><Relationship Id="rId425" Type="http://schemas.openxmlformats.org/officeDocument/2006/relationships/hyperlink" Target="mailto:Dannee@amerifg.com" TargetMode="External"/><Relationship Id="rId467" Type="http://schemas.openxmlformats.org/officeDocument/2006/relationships/hyperlink" Target="mailto:sjohnson@colonial-title.com" TargetMode="External"/><Relationship Id="rId632" Type="http://schemas.openxmlformats.org/officeDocument/2006/relationships/hyperlink" Target="http://c2cpropertyservices.com/" TargetMode="External"/><Relationship Id="rId271" Type="http://schemas.openxmlformats.org/officeDocument/2006/relationships/hyperlink" Target="http://www.exfreight.com/" TargetMode="External"/><Relationship Id="rId24" Type="http://schemas.openxmlformats.org/officeDocument/2006/relationships/hyperlink" Target="http://www.thirdfinancial.com/" TargetMode="External"/><Relationship Id="rId66" Type="http://schemas.openxmlformats.org/officeDocument/2006/relationships/hyperlink" Target="mailto:the_maj@hotmail.com" TargetMode="External"/><Relationship Id="rId131" Type="http://schemas.openxmlformats.org/officeDocument/2006/relationships/hyperlink" Target="mailto:mark@nationaltitlemichigan.com" TargetMode="External"/><Relationship Id="rId327" Type="http://schemas.openxmlformats.org/officeDocument/2006/relationships/hyperlink" Target="http://www.nascopgh.com/" TargetMode="External"/><Relationship Id="rId369" Type="http://schemas.openxmlformats.org/officeDocument/2006/relationships/hyperlink" Target="http://www.keltitle.com/" TargetMode="External"/><Relationship Id="rId534" Type="http://schemas.openxmlformats.org/officeDocument/2006/relationships/hyperlink" Target="http://www.hminsure.com/" TargetMode="External"/><Relationship Id="rId576" Type="http://schemas.openxmlformats.org/officeDocument/2006/relationships/hyperlink" Target="http://www.dbschenkerusa.com/" TargetMode="External"/><Relationship Id="rId173" Type="http://schemas.openxmlformats.org/officeDocument/2006/relationships/hyperlink" Target="mailto:greenbrookrealty@gmail.com" TargetMode="External"/><Relationship Id="rId229" Type="http://schemas.openxmlformats.org/officeDocument/2006/relationships/hyperlink" Target="http://mobilsettlement.com/" TargetMode="External"/><Relationship Id="rId380" Type="http://schemas.openxmlformats.org/officeDocument/2006/relationships/hyperlink" Target="http://www.amsainc.net/" TargetMode="External"/><Relationship Id="rId436" Type="http://schemas.openxmlformats.org/officeDocument/2006/relationships/hyperlink" Target="http://www.atlantatitleabstractor.com/" TargetMode="External"/><Relationship Id="rId601" Type="http://schemas.openxmlformats.org/officeDocument/2006/relationships/hyperlink" Target="http://www.sbs-cbc.com/" TargetMode="External"/><Relationship Id="rId643" Type="http://schemas.openxmlformats.org/officeDocument/2006/relationships/hyperlink" Target="mailto:davidfife29@gmail.com" TargetMode="External"/><Relationship Id="rId240" Type="http://schemas.openxmlformats.org/officeDocument/2006/relationships/hyperlink" Target="http://www.realtms.com/" TargetMode="External"/><Relationship Id="rId478" Type="http://schemas.openxmlformats.org/officeDocument/2006/relationships/hyperlink" Target="http://www.principalsettlement.com/" TargetMode="External"/><Relationship Id="rId35" Type="http://schemas.openxmlformats.org/officeDocument/2006/relationships/hyperlink" Target="http://www.underwritemexico.com/" TargetMode="External"/><Relationship Id="rId77" Type="http://schemas.openxmlformats.org/officeDocument/2006/relationships/hyperlink" Target="http://www.firstsourcetitle.com/" TargetMode="External"/><Relationship Id="rId100" Type="http://schemas.openxmlformats.org/officeDocument/2006/relationships/hyperlink" Target="http://www.financialdimensions.com/" TargetMode="External"/><Relationship Id="rId282" Type="http://schemas.openxmlformats.org/officeDocument/2006/relationships/hyperlink" Target="http://www.transportgistics.com/" TargetMode="External"/><Relationship Id="rId338" Type="http://schemas.openxmlformats.org/officeDocument/2006/relationships/hyperlink" Target="http://www.steltmen.com/" TargetMode="External"/><Relationship Id="rId503" Type="http://schemas.openxmlformats.org/officeDocument/2006/relationships/hyperlink" Target="http://www.rmcfinancial.com/" TargetMode="External"/><Relationship Id="rId545" Type="http://schemas.openxmlformats.org/officeDocument/2006/relationships/hyperlink" Target="http://www.barkertitle.com/" TargetMode="External"/><Relationship Id="rId587" Type="http://schemas.openxmlformats.org/officeDocument/2006/relationships/hyperlink" Target="http://www.syncada.com/" TargetMode="External"/><Relationship Id="rId8" Type="http://schemas.openxmlformats.org/officeDocument/2006/relationships/hyperlink" Target="http://www.affiliated-appraisers.com/" TargetMode="External"/><Relationship Id="rId142" Type="http://schemas.openxmlformats.org/officeDocument/2006/relationships/hyperlink" Target="http://www.iiexperts.com/" TargetMode="External"/><Relationship Id="rId184" Type="http://schemas.openxmlformats.org/officeDocument/2006/relationships/hyperlink" Target="http://www.securityfirsttitlecompany.com/" TargetMode="External"/><Relationship Id="rId391" Type="http://schemas.openxmlformats.org/officeDocument/2006/relationships/hyperlink" Target="http://www.edinarealty.com/" TargetMode="External"/><Relationship Id="rId405" Type="http://schemas.openxmlformats.org/officeDocument/2006/relationships/hyperlink" Target="mailto:jpender@pmppa.com" TargetMode="External"/><Relationship Id="rId447" Type="http://schemas.openxmlformats.org/officeDocument/2006/relationships/hyperlink" Target="http://www.sunbelttitle.biz/" TargetMode="External"/><Relationship Id="rId612" Type="http://schemas.openxmlformats.org/officeDocument/2006/relationships/hyperlink" Target="mailto:jsemancik@mayfairtitle.com" TargetMode="External"/><Relationship Id="rId251" Type="http://schemas.openxmlformats.org/officeDocument/2006/relationships/hyperlink" Target="http://www.tupitzalaw.com/" TargetMode="External"/><Relationship Id="rId489" Type="http://schemas.openxmlformats.org/officeDocument/2006/relationships/hyperlink" Target="http://www.crowntitleagency.com/" TargetMode="External"/><Relationship Id="rId654" Type="http://schemas.openxmlformats.org/officeDocument/2006/relationships/hyperlink" Target="http://www.ltsinc.com/" TargetMode="External"/><Relationship Id="rId46" Type="http://schemas.openxmlformats.org/officeDocument/2006/relationships/hyperlink" Target="http://www.douglaspricelaw.com/" TargetMode="External"/><Relationship Id="rId293" Type="http://schemas.openxmlformats.org/officeDocument/2006/relationships/hyperlink" Target="http://www.tabsinfo.com/" TargetMode="External"/><Relationship Id="rId307" Type="http://schemas.openxmlformats.org/officeDocument/2006/relationships/hyperlink" Target="http://www.nationsls.com/" TargetMode="External"/><Relationship Id="rId349" Type="http://schemas.openxmlformats.org/officeDocument/2006/relationships/hyperlink" Target="http://www.mainsttitle.com/" TargetMode="External"/><Relationship Id="rId514" Type="http://schemas.openxmlformats.org/officeDocument/2006/relationships/hyperlink" Target="http://www.homeloantitle.com/" TargetMode="External"/><Relationship Id="rId556" Type="http://schemas.openxmlformats.org/officeDocument/2006/relationships/hyperlink" Target="http://www.universalcargo.com/" TargetMode="External"/><Relationship Id="rId88" Type="http://schemas.openxmlformats.org/officeDocument/2006/relationships/hyperlink" Target="http://www.facorelogic.com/" TargetMode="External"/><Relationship Id="rId111" Type="http://schemas.openxmlformats.org/officeDocument/2006/relationships/hyperlink" Target="http://www.williamfallgroup.com/" TargetMode="External"/><Relationship Id="rId153" Type="http://schemas.openxmlformats.org/officeDocument/2006/relationships/hyperlink" Target="mailto:eswarthout@electronicland.com" TargetMode="External"/><Relationship Id="rId195" Type="http://schemas.openxmlformats.org/officeDocument/2006/relationships/hyperlink" Target="http://www.areatitle.com/" TargetMode="External"/><Relationship Id="rId209" Type="http://schemas.openxmlformats.org/officeDocument/2006/relationships/hyperlink" Target="mailto:goldcoast999@att.net" TargetMode="External"/><Relationship Id="rId360" Type="http://schemas.openxmlformats.org/officeDocument/2006/relationships/hyperlink" Target="http://www.propsci.com/" TargetMode="External"/><Relationship Id="rId416" Type="http://schemas.openxmlformats.org/officeDocument/2006/relationships/hyperlink" Target="http://www.axistg.com/" TargetMode="External"/><Relationship Id="rId598" Type="http://schemas.openxmlformats.org/officeDocument/2006/relationships/hyperlink" Target="http://www.americantitleinc.com/" TargetMode="External"/><Relationship Id="rId220" Type="http://schemas.openxmlformats.org/officeDocument/2006/relationships/hyperlink" Target="http://www.fnas.com/" TargetMode="External"/><Relationship Id="rId458" Type="http://schemas.openxmlformats.org/officeDocument/2006/relationships/hyperlink" Target="mailto:jeff.harvey@propertyinfo.com" TargetMode="External"/><Relationship Id="rId623" Type="http://schemas.openxmlformats.org/officeDocument/2006/relationships/hyperlink" Target="http://www.valuationexpo.com/" TargetMode="External"/><Relationship Id="rId15" Type="http://schemas.openxmlformats.org/officeDocument/2006/relationships/hyperlink" Target="mailto:ferranappraisals@hotmail.com" TargetMode="External"/><Relationship Id="rId57" Type="http://schemas.openxmlformats.org/officeDocument/2006/relationships/hyperlink" Target="http://www.national-te.com/" TargetMode="External"/><Relationship Id="rId262" Type="http://schemas.openxmlformats.org/officeDocument/2006/relationships/hyperlink" Target="http://www.keslerassociates.com/" TargetMode="External"/><Relationship Id="rId318" Type="http://schemas.openxmlformats.org/officeDocument/2006/relationships/hyperlink" Target="http://www.mtlworld.com/" TargetMode="External"/><Relationship Id="rId525" Type="http://schemas.openxmlformats.org/officeDocument/2006/relationships/hyperlink" Target="mailto:tvento@closingusa.com" TargetMode="External"/><Relationship Id="rId567" Type="http://schemas.openxmlformats.org/officeDocument/2006/relationships/hyperlink" Target="http://www.qualitylogistics.com/" TargetMode="External"/><Relationship Id="rId99" Type="http://schemas.openxmlformats.org/officeDocument/2006/relationships/hyperlink" Target="http://www.niemiappraisal.com/" TargetMode="External"/><Relationship Id="rId122" Type="http://schemas.openxmlformats.org/officeDocument/2006/relationships/hyperlink" Target="http://www.bollard.com/" TargetMode="External"/><Relationship Id="rId164" Type="http://schemas.openxmlformats.org/officeDocument/2006/relationships/hyperlink" Target="http://www.belltitle.net/" TargetMode="External"/><Relationship Id="rId371" Type="http://schemas.openxmlformats.org/officeDocument/2006/relationships/hyperlink" Target="http://www.appraisersgroup.com/" TargetMode="External"/><Relationship Id="rId427" Type="http://schemas.openxmlformats.org/officeDocument/2006/relationships/hyperlink" Target="http://www.alpinetitle.com/" TargetMode="External"/><Relationship Id="rId469" Type="http://schemas.openxmlformats.org/officeDocument/2006/relationships/hyperlink" Target="http://www.uspa.com/" TargetMode="External"/><Relationship Id="rId634" Type="http://schemas.openxmlformats.org/officeDocument/2006/relationships/hyperlink" Target="http://www.kepplertitle.com/" TargetMode="External"/><Relationship Id="rId26" Type="http://schemas.openxmlformats.org/officeDocument/2006/relationships/hyperlink" Target="http://www.pinnacle1.com/" TargetMode="External"/><Relationship Id="rId231" Type="http://schemas.openxmlformats.org/officeDocument/2006/relationships/hyperlink" Target="http://www.fnf.com/" TargetMode="External"/><Relationship Id="rId273" Type="http://schemas.openxmlformats.org/officeDocument/2006/relationships/hyperlink" Target="http://www.tranzact.com/" TargetMode="External"/><Relationship Id="rId329" Type="http://schemas.openxmlformats.org/officeDocument/2006/relationships/hyperlink" Target="http://www.presidia-title.com/" TargetMode="External"/><Relationship Id="rId480" Type="http://schemas.openxmlformats.org/officeDocument/2006/relationships/hyperlink" Target="http://www.fnta.com/" TargetMode="External"/><Relationship Id="rId536" Type="http://schemas.openxmlformats.org/officeDocument/2006/relationships/hyperlink" Target="http://www.pdpgroupinc.com/" TargetMode="External"/><Relationship Id="rId68" Type="http://schemas.openxmlformats.org/officeDocument/2006/relationships/hyperlink" Target="http://www.kreutzfeldt.de/" TargetMode="External"/><Relationship Id="rId133" Type="http://schemas.openxmlformats.org/officeDocument/2006/relationships/hyperlink" Target="http://www.strategictitle.com/" TargetMode="External"/><Relationship Id="rId175" Type="http://schemas.openxmlformats.org/officeDocument/2006/relationships/hyperlink" Target="http://www.esquiretitlecompany.com/" TargetMode="External"/><Relationship Id="rId340" Type="http://schemas.openxmlformats.org/officeDocument/2006/relationships/hyperlink" Target="mailto:sabrina.baker@comcast.net" TargetMode="External"/><Relationship Id="rId578" Type="http://schemas.openxmlformats.org/officeDocument/2006/relationships/hyperlink" Target="http://www.click4ship.com/" TargetMode="External"/><Relationship Id="rId200" Type="http://schemas.openxmlformats.org/officeDocument/2006/relationships/hyperlink" Target="http://www.southernlandtitle.com/" TargetMode="External"/><Relationship Id="rId382" Type="http://schemas.openxmlformats.org/officeDocument/2006/relationships/hyperlink" Target="http://www.nationsvs.com/" TargetMode="External"/><Relationship Id="rId438" Type="http://schemas.openxmlformats.org/officeDocument/2006/relationships/hyperlink" Target="mailto:vchopra@cress-inc.com" TargetMode="External"/><Relationship Id="rId603" Type="http://schemas.openxmlformats.org/officeDocument/2006/relationships/hyperlink" Target="http://www.nascopgh.com/" TargetMode="External"/><Relationship Id="rId645" Type="http://schemas.openxmlformats.org/officeDocument/2006/relationships/hyperlink" Target="mailto:kellygith@hotmail.com" TargetMode="External"/><Relationship Id="rId242" Type="http://schemas.openxmlformats.org/officeDocument/2006/relationships/hyperlink" Target="mailto:Christopher.Sheader@NREIS.com" TargetMode="External"/><Relationship Id="rId284" Type="http://schemas.openxmlformats.org/officeDocument/2006/relationships/hyperlink" Target="http://www.jasusa.com/" TargetMode="External"/><Relationship Id="rId491" Type="http://schemas.openxmlformats.org/officeDocument/2006/relationships/hyperlink" Target="http://www.directsettlement.com/" TargetMode="External"/><Relationship Id="rId505" Type="http://schemas.openxmlformats.org/officeDocument/2006/relationships/hyperlink" Target="http://mobilsettlement.com/" TargetMode="External"/><Relationship Id="rId37" Type="http://schemas.openxmlformats.org/officeDocument/2006/relationships/hyperlink" Target="http://www.silverstatecu.com/" TargetMode="External"/><Relationship Id="rId79" Type="http://schemas.openxmlformats.org/officeDocument/2006/relationships/hyperlink" Target="http://www.powerlinkss.com/" TargetMode="External"/><Relationship Id="rId102" Type="http://schemas.openxmlformats.org/officeDocument/2006/relationships/hyperlink" Target="http://www.superiortitleco.com/" TargetMode="External"/><Relationship Id="rId144" Type="http://schemas.openxmlformats.org/officeDocument/2006/relationships/hyperlink" Target="http://www.bendanabstract.com/" TargetMode="External"/><Relationship Id="rId547" Type="http://schemas.openxmlformats.org/officeDocument/2006/relationships/hyperlink" Target="http://www.exfreight.com/" TargetMode="External"/><Relationship Id="rId589" Type="http://schemas.openxmlformats.org/officeDocument/2006/relationships/hyperlink" Target="http://www.logica.net/" TargetMode="External"/><Relationship Id="rId90" Type="http://schemas.openxmlformats.org/officeDocument/2006/relationships/hyperlink" Target="http://www.northeasternappraisal.com/" TargetMode="External"/><Relationship Id="rId186" Type="http://schemas.openxmlformats.org/officeDocument/2006/relationships/hyperlink" Target="http://minnesotatitle.com/" TargetMode="External"/><Relationship Id="rId351" Type="http://schemas.openxmlformats.org/officeDocument/2006/relationships/hyperlink" Target="http://www.powerlinkss.com/" TargetMode="External"/><Relationship Id="rId393" Type="http://schemas.openxmlformats.org/officeDocument/2006/relationships/hyperlink" Target="http://www.atabstracts.com/" TargetMode="External"/><Relationship Id="rId407" Type="http://schemas.openxmlformats.org/officeDocument/2006/relationships/hyperlink" Target="mailto:mark@nationaltitlemichigan.com" TargetMode="External"/><Relationship Id="rId449" Type="http://schemas.openxmlformats.org/officeDocument/2006/relationships/hyperlink" Target="mailto:greenbrookrealty@gmail.com" TargetMode="External"/><Relationship Id="rId614" Type="http://schemas.openxmlformats.org/officeDocument/2006/relationships/hyperlink" Target="http://www.steltmen.com/" TargetMode="External"/><Relationship Id="rId656" Type="http://schemas.openxmlformats.org/officeDocument/2006/relationships/fontTable" Target="fontTable.xml"/><Relationship Id="rId211" Type="http://schemas.openxmlformats.org/officeDocument/2006/relationships/hyperlink" Target="http://www.sbs-intl.com/" TargetMode="External"/><Relationship Id="rId253" Type="http://schemas.openxmlformats.org/officeDocument/2006/relationships/hyperlink" Target="http://www.academycommercial.com/" TargetMode="External"/><Relationship Id="rId295" Type="http://schemas.openxmlformats.org/officeDocument/2006/relationships/hyperlink" Target="http://www.natraffic.com/" TargetMode="External"/><Relationship Id="rId309" Type="http://schemas.openxmlformats.org/officeDocument/2006/relationships/hyperlink" Target="http://www.usbank.com/" TargetMode="External"/><Relationship Id="rId460" Type="http://schemas.openxmlformats.org/officeDocument/2006/relationships/hyperlink" Target="http://www.securityfirsttitlecompany.com/" TargetMode="External"/><Relationship Id="rId516" Type="http://schemas.openxmlformats.org/officeDocument/2006/relationships/hyperlink" Target="http://www.realtms.com/" TargetMode="External"/><Relationship Id="rId48" Type="http://schemas.openxmlformats.org/officeDocument/2006/relationships/hyperlink" Target="http://www.kvstitle.com/" TargetMode="External"/><Relationship Id="rId113" Type="http://schemas.openxmlformats.org/officeDocument/2006/relationships/hyperlink" Target="http://www.kmamc.com/" TargetMode="External"/><Relationship Id="rId320" Type="http://schemas.openxmlformats.org/officeDocument/2006/relationships/hyperlink" Target="http://www.lendersfc.com/" TargetMode="External"/><Relationship Id="rId558" Type="http://schemas.openxmlformats.org/officeDocument/2006/relationships/hyperlink" Target="http://www.transportgistics.com/" TargetMode="External"/><Relationship Id="rId155" Type="http://schemas.openxmlformats.org/officeDocument/2006/relationships/hyperlink" Target="http://www.search2close.com/" TargetMode="External"/><Relationship Id="rId197" Type="http://schemas.openxmlformats.org/officeDocument/2006/relationships/hyperlink" Target="mailto:bryan@olympusloans.com" TargetMode="External"/><Relationship Id="rId362" Type="http://schemas.openxmlformats.org/officeDocument/2006/relationships/hyperlink" Target="http://www.cndappraisals.com/" TargetMode="External"/><Relationship Id="rId418" Type="http://schemas.openxmlformats.org/officeDocument/2006/relationships/hyperlink" Target="http://www.iiexperts.com/" TargetMode="External"/><Relationship Id="rId625" Type="http://schemas.openxmlformats.org/officeDocument/2006/relationships/hyperlink" Target="http://www.rachelsonwhite.com/" TargetMode="External"/><Relationship Id="rId222" Type="http://schemas.openxmlformats.org/officeDocument/2006/relationships/hyperlink" Target="mailto:d.stile@albawheelsup.com" TargetMode="External"/><Relationship Id="rId264" Type="http://schemas.openxmlformats.org/officeDocument/2006/relationships/hyperlink" Target="http://www.abletitleagency.com/" TargetMode="External"/><Relationship Id="rId471" Type="http://schemas.openxmlformats.org/officeDocument/2006/relationships/hyperlink" Target="http://www.areatitle.com/" TargetMode="External"/><Relationship Id="rId17" Type="http://schemas.openxmlformats.org/officeDocument/2006/relationships/hyperlink" Target="mailto:mattheisappraisals@comcast.net" TargetMode="External"/><Relationship Id="rId59" Type="http://schemas.openxmlformats.org/officeDocument/2006/relationships/hyperlink" Target="http://www.firsttitle.com/" TargetMode="External"/><Relationship Id="rId124" Type="http://schemas.openxmlformats.org/officeDocument/2006/relationships/hyperlink" Target="mailto:deepa@search2close.com" TargetMode="External"/><Relationship Id="rId527" Type="http://schemas.openxmlformats.org/officeDocument/2006/relationships/hyperlink" Target="http://www.tupitzalaw.com/" TargetMode="External"/><Relationship Id="rId569" Type="http://schemas.openxmlformats.org/officeDocument/2006/relationships/hyperlink" Target="http://www.tabsinfo.com/" TargetMode="External"/><Relationship Id="rId70" Type="http://schemas.openxmlformats.org/officeDocument/2006/relationships/hyperlink" Target="http://www.imsstats.com/" TargetMode="External"/><Relationship Id="rId166" Type="http://schemas.openxmlformats.org/officeDocument/2006/relationships/hyperlink" Target="http://www.lamonttitle.com/" TargetMode="External"/><Relationship Id="rId331" Type="http://schemas.openxmlformats.org/officeDocument/2006/relationships/hyperlink" Target="http://www.metro-title.com/" TargetMode="External"/><Relationship Id="rId373" Type="http://schemas.openxmlformats.org/officeDocument/2006/relationships/hyperlink" Target="http://www.usatitleagency.com/" TargetMode="External"/><Relationship Id="rId429" Type="http://schemas.openxmlformats.org/officeDocument/2006/relationships/hyperlink" Target="mailto:eswarthout@electronicland.com" TargetMode="External"/><Relationship Id="rId580" Type="http://schemas.openxmlformats.org/officeDocument/2006/relationships/hyperlink" Target="http://www.trendsetinc.com/" TargetMode="External"/><Relationship Id="rId636" Type="http://schemas.openxmlformats.org/officeDocument/2006/relationships/hyperlink" Target="http://www.frontstreetfs.com/" TargetMode="External"/><Relationship Id="rId1" Type="http://schemas.openxmlformats.org/officeDocument/2006/relationships/styles" Target="styles.xml"/><Relationship Id="rId233" Type="http://schemas.openxmlformats.org/officeDocument/2006/relationships/hyperlink" Target="http://www.unitedland.com/" TargetMode="External"/><Relationship Id="rId440" Type="http://schemas.openxmlformats.org/officeDocument/2006/relationships/hyperlink" Target="http://www.belltitle.net/" TargetMode="External"/><Relationship Id="rId28" Type="http://schemas.openxmlformats.org/officeDocument/2006/relationships/hyperlink" Target="mailto:richard.dockery@gmail.com" TargetMode="External"/><Relationship Id="rId275" Type="http://schemas.openxmlformats.org/officeDocument/2006/relationships/hyperlink" Target="http://www.grdonline.com/" TargetMode="External"/><Relationship Id="rId300" Type="http://schemas.openxmlformats.org/officeDocument/2006/relationships/hyperlink" Target="http://www.dbschenkerusa.com/" TargetMode="External"/><Relationship Id="rId482" Type="http://schemas.openxmlformats.org/officeDocument/2006/relationships/hyperlink" Target="http://www.lendersallies.com/" TargetMode="External"/><Relationship Id="rId538" Type="http://schemas.openxmlformats.org/officeDocument/2006/relationships/hyperlink" Target="http://www.keslerassociates.com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Client-Acknowledgement Letter.dotx</Template>
  <TotalTime>5</TotalTime>
  <Pages>49</Pages>
  <Words>16856</Words>
  <Characters>96084</Characters>
  <Application>Microsoft Office Word</Application>
  <DocSecurity>0</DocSecurity>
  <Lines>800</Lines>
  <Paragraphs>225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112715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agk</dc:creator>
  <cp:lastModifiedBy>ngk</cp:lastModifiedBy>
  <cp:revision>4</cp:revision>
  <cp:lastPrinted>2015-02-04T09:27:00Z</cp:lastPrinted>
  <dcterms:created xsi:type="dcterms:W3CDTF">2015-05-05T11:47:00Z</dcterms:created>
  <dcterms:modified xsi:type="dcterms:W3CDTF">2015-05-05T11:51:00Z</dcterms:modified>
</cp:coreProperties>
</file>