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031133" w14:textId="77777777" w:rsidR="00B91AEB" w:rsidRDefault="00B91AEB" w:rsidP="002856D8">
      <w:pPr>
        <w:rPr>
          <w:rFonts w:asciiTheme="majorHAnsi" w:hAnsiTheme="majorHAnsi" w:cs="Arial"/>
          <w:sz w:val="24"/>
          <w:szCs w:val="24"/>
        </w:rPr>
      </w:pPr>
    </w:p>
    <w:p w14:paraId="62B7CFB5" w14:textId="77777777" w:rsidR="00B91AEB" w:rsidRPr="00BB4947" w:rsidRDefault="00B91AEB" w:rsidP="002856D8">
      <w:pPr>
        <w:rPr>
          <w:rFonts w:asciiTheme="majorHAnsi" w:hAnsiTheme="majorHAnsi" w:cs="Arial"/>
          <w:sz w:val="24"/>
          <w:szCs w:val="24"/>
        </w:rPr>
      </w:pPr>
    </w:p>
    <w:p w14:paraId="40A83F2D" w14:textId="77777777" w:rsidR="002856D8" w:rsidRPr="00BB4947" w:rsidRDefault="002856D8" w:rsidP="002856D8">
      <w:pPr>
        <w:jc w:val="center"/>
        <w:rPr>
          <w:rFonts w:asciiTheme="majorHAnsi" w:hAnsiTheme="majorHAnsi" w:cs="Arial"/>
          <w:b/>
          <w:sz w:val="32"/>
          <w:szCs w:val="32"/>
        </w:rPr>
      </w:pPr>
      <w:r w:rsidRPr="00BB4947">
        <w:rPr>
          <w:rFonts w:asciiTheme="majorHAnsi" w:hAnsiTheme="majorHAnsi" w:cs="Arial"/>
          <w:b/>
          <w:sz w:val="32"/>
          <w:szCs w:val="32"/>
          <w:u w:val="single"/>
        </w:rPr>
        <w:t>Acknowledgement Letter</w:t>
      </w:r>
    </w:p>
    <w:p w14:paraId="118C74D2" w14:textId="77777777"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From:</w:t>
      </w:r>
    </w:p>
    <w:p w14:paraId="546A5D1A" w14:textId="77777777" w:rsidR="00200F71" w:rsidRDefault="00B64EED" w:rsidP="00200F71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fldChar w:fldCharType="begin"/>
      </w:r>
      <w:r w:rsidR="00006BD8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006BD8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p w14:paraId="0F828CDC" w14:textId="77777777" w:rsidR="009F6B36" w:rsidRDefault="003055A9" w:rsidP="002856D8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Code:</w:t>
      </w:r>
      <w:r w:rsidR="003474F6">
        <w:rPr>
          <w:rFonts w:ascii="Arial" w:hAnsi="Arial" w:cs="Arial"/>
          <w:b/>
        </w:rPr>
        <w:t xml:space="preserve"> </w:t>
      </w:r>
      <w:r>
        <w:rPr>
          <w:rFonts w:ascii="Arial" w:hAnsi="Arial" w:cs="Arial"/>
          <w:b/>
        </w:rPr>
        <w:t xml:space="preserve">- </w:t>
      </w:r>
      <w:r w:rsidR="00B64EED">
        <w:rPr>
          <w:rFonts w:ascii="Arial" w:hAnsi="Arial" w:cs="Arial"/>
          <w:b/>
        </w:rPr>
        <w:fldChar w:fldCharType="begin"/>
      </w:r>
      <w:r w:rsidR="009F6B36">
        <w:rPr>
          <w:rFonts w:ascii="Arial" w:hAnsi="Arial" w:cs="Arial"/>
          <w:b/>
        </w:rPr>
        <w:instrText xml:space="preserve"> MERGEFIELD  EmployeeCode </w:instrText>
      </w:r>
      <w:r w:rsidR="00B64EED">
        <w:rPr>
          <w:rFonts w:ascii="Arial" w:hAnsi="Arial" w:cs="Arial"/>
          <w:b/>
        </w:rPr>
        <w:fldChar w:fldCharType="separate"/>
      </w:r>
      <w:r w:rsidR="009F6B36">
        <w:rPr>
          <w:rFonts w:ascii="Arial" w:hAnsi="Arial" w:cs="Arial"/>
          <w:b/>
          <w:noProof/>
        </w:rPr>
        <w:t>«EmployeeCode»</w:t>
      </w:r>
      <w:r w:rsidR="00B64EED">
        <w:rPr>
          <w:rFonts w:ascii="Arial" w:hAnsi="Arial" w:cs="Arial"/>
          <w:b/>
        </w:rPr>
        <w:fldChar w:fldCharType="end"/>
      </w:r>
    </w:p>
    <w:p w14:paraId="1E62824E" w14:textId="77777777" w:rsidR="00AD2E17" w:rsidRDefault="00E94EF4" w:rsidP="002856D8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>Present a</w:t>
      </w:r>
      <w:r w:rsidRPr="00E96DA3">
        <w:rPr>
          <w:rFonts w:ascii="Arial" w:hAnsi="Arial" w:cs="Arial"/>
          <w:b/>
        </w:rPr>
        <w:t>ddress: -</w:t>
      </w:r>
      <w:r>
        <w:rPr>
          <w:rFonts w:ascii="Arial" w:hAnsi="Arial" w:cs="Arial"/>
        </w:rPr>
        <w:t xml:space="preserve"> </w:t>
      </w:r>
      <w:r w:rsidR="00B64EED">
        <w:rPr>
          <w:rFonts w:ascii="Arial" w:hAnsi="Arial" w:cs="Arial"/>
          <w:noProof/>
        </w:rPr>
        <w:fldChar w:fldCharType="begin"/>
      </w:r>
      <w:r>
        <w:rPr>
          <w:rFonts w:ascii="Arial" w:hAnsi="Arial" w:cs="Arial"/>
          <w:noProof/>
        </w:rPr>
        <w:instrText xml:space="preserve"> MERGEFIELD  PresentAddress </w:instrText>
      </w:r>
      <w:r w:rsidR="00B64EED">
        <w:rPr>
          <w:rFonts w:ascii="Arial" w:hAnsi="Arial" w:cs="Arial"/>
          <w:noProof/>
        </w:rPr>
        <w:fldChar w:fldCharType="separate"/>
      </w:r>
      <w:r>
        <w:rPr>
          <w:rFonts w:ascii="Arial" w:hAnsi="Arial" w:cs="Arial"/>
          <w:noProof/>
        </w:rPr>
        <w:t>«PresentAddress»</w:t>
      </w:r>
      <w:r w:rsidR="00B64EED"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  <w:noProof/>
        </w:rPr>
        <w:t xml:space="preserve"> </w:t>
      </w:r>
    </w:p>
    <w:p w14:paraId="442DAE85" w14:textId="77777777" w:rsidR="00E94EF4" w:rsidRDefault="00E94EF4" w:rsidP="002856D8">
      <w:pPr>
        <w:spacing w:line="240" w:lineRule="auto"/>
        <w:rPr>
          <w:rFonts w:ascii="Arial" w:hAnsi="Arial" w:cs="Arial"/>
        </w:rPr>
      </w:pPr>
      <w:r w:rsidRPr="00C40229">
        <w:rPr>
          <w:rFonts w:ascii="Arial" w:hAnsi="Arial" w:cs="Arial"/>
          <w:b/>
        </w:rPr>
        <w:t>Permanent address</w:t>
      </w:r>
      <w:r>
        <w:rPr>
          <w:rFonts w:ascii="Arial" w:hAnsi="Arial" w:cs="Arial"/>
          <w:b/>
        </w:rPr>
        <w:t xml:space="preserve">: - </w:t>
      </w:r>
      <w:r w:rsidR="00B64EED"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 w:rsidR="00B64EED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 w:rsidR="00B64EED">
        <w:rPr>
          <w:rFonts w:ascii="Arial" w:hAnsi="Arial" w:cs="Arial"/>
        </w:rPr>
        <w:fldChar w:fldCharType="end"/>
      </w:r>
    </w:p>
    <w:p w14:paraId="278D0966" w14:textId="77777777" w:rsidR="002856D8" w:rsidRDefault="002856D8" w:rsidP="002856D8">
      <w:pPr>
        <w:spacing w:line="240" w:lineRule="auto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b/>
          <w:sz w:val="24"/>
          <w:szCs w:val="24"/>
        </w:rPr>
        <w:t>To,</w:t>
      </w:r>
    </w:p>
    <w:p w14:paraId="68AE42CD" w14:textId="77777777" w:rsidR="00241449" w:rsidRDefault="00B64EED" w:rsidP="002856D8">
      <w:pPr>
        <w:spacing w:line="240" w:lineRule="auto"/>
        <w:rPr>
          <w:rFonts w:asciiTheme="majorHAnsi" w:hAnsiTheme="majorHAnsi" w:cs="Arial"/>
          <w:b/>
          <w:noProof/>
          <w:sz w:val="24"/>
          <w:szCs w:val="24"/>
        </w:rPr>
      </w:pPr>
      <w:r>
        <w:rPr>
          <w:rFonts w:asciiTheme="majorHAnsi" w:hAnsiTheme="majorHAnsi" w:cs="Arial"/>
          <w:b/>
          <w:noProof/>
          <w:sz w:val="24"/>
          <w:szCs w:val="24"/>
        </w:rPr>
        <w:fldChar w:fldCharType="begin"/>
      </w:r>
      <w:r w:rsidR="00241449">
        <w:rPr>
          <w:rFonts w:asciiTheme="majorHAnsi" w:hAnsiTheme="majorHAnsi" w:cs="Arial"/>
          <w:b/>
          <w:noProof/>
          <w:sz w:val="24"/>
          <w:szCs w:val="24"/>
        </w:rPr>
        <w:instrText xml:space="preserve"> MERGEFIELD  CompanyName </w:instrTex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separate"/>
      </w:r>
      <w:r w:rsidR="00241449">
        <w:rPr>
          <w:rFonts w:asciiTheme="majorHAnsi" w:hAnsiTheme="majorHAnsi" w:cs="Arial"/>
          <w:b/>
          <w:noProof/>
          <w:sz w:val="24"/>
          <w:szCs w:val="24"/>
        </w:rPr>
        <w:t>«CompanyName»</w: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end"/>
      </w:r>
    </w:p>
    <w:p w14:paraId="0045ADE2" w14:textId="77777777" w:rsidR="002856D8" w:rsidRPr="00BB4947" w:rsidRDefault="009F6B36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4F0BE5">
        <w:rPr>
          <w:rFonts w:asciiTheme="majorHAnsi" w:hAnsiTheme="majorHAnsi" w:cs="Arial"/>
          <w:sz w:val="24"/>
          <w:szCs w:val="24"/>
        </w:rPr>
        <w:t>A-J Tower, Sr. No. 176, 2nd floor, Dahanukar Colony, Near India</w:t>
      </w:r>
      <w:r w:rsidR="004C4136">
        <w:rPr>
          <w:rFonts w:asciiTheme="majorHAnsi" w:hAnsiTheme="majorHAnsi" w:cs="Arial"/>
          <w:sz w:val="24"/>
          <w:szCs w:val="24"/>
        </w:rPr>
        <w:t>n</w:t>
      </w:r>
      <w:r w:rsidRPr="004F0BE5">
        <w:rPr>
          <w:rFonts w:asciiTheme="majorHAnsi" w:hAnsiTheme="majorHAnsi" w:cs="Arial"/>
          <w:sz w:val="24"/>
          <w:szCs w:val="24"/>
        </w:rPr>
        <w:t xml:space="preserve"> Overse</w:t>
      </w:r>
      <w:r w:rsidR="004C4136">
        <w:rPr>
          <w:rFonts w:asciiTheme="majorHAnsi" w:hAnsiTheme="majorHAnsi" w:cs="Arial"/>
          <w:sz w:val="24"/>
          <w:szCs w:val="24"/>
        </w:rPr>
        <w:t>a</w:t>
      </w:r>
      <w:r w:rsidRPr="004F0BE5">
        <w:rPr>
          <w:rFonts w:asciiTheme="majorHAnsi" w:hAnsiTheme="majorHAnsi" w:cs="Arial"/>
          <w:sz w:val="24"/>
          <w:szCs w:val="24"/>
        </w:rPr>
        <w:t>s Bank Kothrud, Pune 411038</w:t>
      </w:r>
    </w:p>
    <w:p w14:paraId="0C2C70CD" w14:textId="77777777"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Dear Sir/Madam,</w:t>
      </w:r>
    </w:p>
    <w:p w14:paraId="1FF016B5" w14:textId="77777777" w:rsidR="002856D8" w:rsidRDefault="00606272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hereby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state, declare and confirm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that, I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have come in contact with, dealt with and interacted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following clients 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company, during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course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employment /service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in performance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discharge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 duties, as an employee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and its affiliate/sister/related companies, namely Infinity </w:t>
      </w:r>
      <w:r w:rsidR="004C4136">
        <w:rPr>
          <w:rFonts w:asciiTheme="majorHAnsi" w:hAnsiTheme="majorHAnsi" w:cs="Arial"/>
          <w:sz w:val="24"/>
          <w:szCs w:val="24"/>
        </w:rPr>
        <w:t>D</w:t>
      </w:r>
      <w:r>
        <w:rPr>
          <w:rFonts w:asciiTheme="majorHAnsi" w:hAnsiTheme="majorHAnsi" w:cs="Arial"/>
          <w:sz w:val="24"/>
          <w:szCs w:val="24"/>
        </w:rPr>
        <w:t>ata Technologies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 and Horizon Data Systems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</w:t>
      </w:r>
      <w:r w:rsidRPr="00BB4947">
        <w:rPr>
          <w:rFonts w:asciiTheme="majorHAnsi" w:hAnsiTheme="majorHAnsi" w:cs="Arial"/>
          <w:sz w:val="24"/>
          <w:szCs w:val="24"/>
        </w:rPr>
        <w:t>. The details are:</w:t>
      </w:r>
    </w:p>
    <w:tbl>
      <w:tblPr>
        <w:tblW w:w="9355" w:type="dxa"/>
        <w:tblInd w:w="113" w:type="dxa"/>
        <w:tblLayout w:type="fixed"/>
        <w:tblLook w:val="04A0" w:firstRow="1" w:lastRow="0" w:firstColumn="1" w:lastColumn="0" w:noHBand="0" w:noVBand="1"/>
      </w:tblPr>
      <w:tblGrid>
        <w:gridCol w:w="1615"/>
        <w:gridCol w:w="1424"/>
        <w:gridCol w:w="1906"/>
        <w:gridCol w:w="1341"/>
        <w:gridCol w:w="1629"/>
        <w:gridCol w:w="1440"/>
      </w:tblGrid>
      <w:tr w:rsidR="00DD5491" w:rsidRPr="00DD5491" w14:paraId="1568CEC8" w14:textId="77777777" w:rsidTr="00C41E3E">
        <w:trPr>
          <w:trHeight w:val="300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A3E2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Account Name</w:t>
            </w:r>
          </w:p>
        </w:tc>
        <w:tc>
          <w:tcPr>
            <w:tcW w:w="1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2307C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Website</w:t>
            </w:r>
          </w:p>
        </w:tc>
        <w:tc>
          <w:tcPr>
            <w:tcW w:w="19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25AA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Account Name</w:t>
            </w:r>
          </w:p>
        </w:tc>
        <w:tc>
          <w:tcPr>
            <w:tcW w:w="13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18FB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Website</w:t>
            </w:r>
          </w:p>
        </w:tc>
        <w:tc>
          <w:tcPr>
            <w:tcW w:w="162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73BE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Account Name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56100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b/>
                <w:bCs/>
                <w:color w:val="000000"/>
                <w:sz w:val="20"/>
                <w:szCs w:val="20"/>
              </w:rPr>
              <w:t>Website</w:t>
            </w:r>
          </w:p>
        </w:tc>
      </w:tr>
      <w:tr w:rsidR="00DD5491" w:rsidRPr="00DD5491" w14:paraId="7714FAE9" w14:textId="77777777" w:rsidTr="00C41E3E">
        <w:trPr>
          <w:trHeight w:val="53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190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Capital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9C4B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www.1stcapitalok.com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76A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Independent Ocean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98DC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www.shipios.com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5B12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 Title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E40E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www.suntitle.com</w:t>
              </w:r>
            </w:hyperlink>
          </w:p>
        </w:tc>
      </w:tr>
      <w:tr w:rsidR="00DD5491" w:rsidRPr="00DD5491" w14:paraId="7C3C9C4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EAAF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Equity National Title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61B9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www.1stequity.com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101B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Integration 4.0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999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www.i40inc.com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274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Surety Title Company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7F0D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www.surety-title.com</w:t>
            </w:r>
          </w:p>
        </w:tc>
      </w:tr>
      <w:tr w:rsidR="00DD5491" w:rsidRPr="00DD5491" w14:paraId="2DF8695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563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A&amp;D Mortgage / IMPERIAL FUND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FBC0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0CE7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Integrity Appraisal Mann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19BC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www.integrityas.net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B41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Synergy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E41B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www.synergyappraisal.com</w:t>
              </w:r>
            </w:hyperlink>
          </w:p>
        </w:tc>
      </w:tr>
      <w:tr w:rsidR="00DD5491" w:rsidRPr="00DD5491" w14:paraId="638E489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EEC9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Abramowitz Tax &amp; Lien Service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522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www.atl-service.com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2CCD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Jacquie’s Title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CBE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www.jacquiestitle.com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A203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Tall City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B6F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www.tallcitytitle.com</w:t>
            </w:r>
          </w:p>
        </w:tc>
      </w:tr>
      <w:tr w:rsidR="00DD5491" w:rsidRPr="00DD5491" w14:paraId="55E6CFE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296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Absolute Appraisal Service,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168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www.absoluteappraisalservice.com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368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Joy Title Company Job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9501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www.jtitleco.com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8F2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Tandem Title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451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www.tandemtitle.com</w:t>
              </w:r>
            </w:hyperlink>
          </w:p>
        </w:tc>
      </w:tr>
      <w:tr w:rsidR="00DD5491" w:rsidRPr="00DD5491" w14:paraId="066F305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279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AccuQuick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Appraisal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89A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www.accuquickappraisals.com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FBE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Kensington Vanguard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9F8C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www.kvnational.com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F06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TechneTitle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Agency,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DD8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www.technetitle.com</w:t>
              </w:r>
            </w:hyperlink>
          </w:p>
        </w:tc>
      </w:tr>
      <w:tr w:rsidR="00DD5491" w:rsidRPr="00DD5491" w14:paraId="140EBD9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9DF6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Accurate Commercial Title / Accurate Group of Texas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7AE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www.accurategroup.com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BC53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 Title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CD31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E2EE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Technical Traffic Consultants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F779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www.technicaltraffic.com</w:t>
              </w:r>
            </w:hyperlink>
          </w:p>
        </w:tc>
      </w:tr>
      <w:tr w:rsidR="00DD5491" w:rsidRPr="00DD5491" w14:paraId="23FD75E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C20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ACM Title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D7DA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www.acmtitle.com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D7AF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Knapp Associates,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7B66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1AF0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Terra Abstract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840D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www.terraabstract.com</w:t>
            </w:r>
          </w:p>
        </w:tc>
      </w:tr>
      <w:tr w:rsidR="00DD5491" w:rsidRPr="00DD5491" w14:paraId="6229507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183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Acre Mortgage and Financial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12D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www.acremortgage.com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A313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Kondaur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264D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www.kondaur.com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874D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Clemons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970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www.clemonsgroup.com</w:t>
              </w:r>
            </w:hyperlink>
          </w:p>
        </w:tc>
      </w:tr>
      <w:tr w:rsidR="00DD5491" w:rsidRPr="00DD5491" w14:paraId="055BF87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0110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Advantage Appraisals,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DADB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www.advantageappraisalsinc.com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113D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LakeView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Loan Servicing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0A2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www.lakeviewloanservicing.com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07E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Property Sciences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9D5F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www.propsci.com</w:t>
              </w:r>
            </w:hyperlink>
          </w:p>
        </w:tc>
      </w:tr>
      <w:tr w:rsidR="00DD5491" w:rsidRPr="00DD5491" w14:paraId="6D741A3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6A0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Affiliated Appraisals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592B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www.affapps.com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EA23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Langdon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CA2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BA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Trice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53EB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www.tricegrp.com</w:t>
              </w:r>
            </w:hyperlink>
          </w:p>
        </w:tc>
      </w:tr>
      <w:tr w:rsidR="00DD5491" w:rsidRPr="00DD5491" w14:paraId="7B4D357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F79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AHN Appraisal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7FD1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9531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LifeStore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8D94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www.golifestore.com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7E7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William Fall Group dba Valuation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A830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www.valuationpartners.com</w:t>
              </w:r>
            </w:hyperlink>
          </w:p>
        </w:tc>
      </w:tr>
      <w:tr w:rsidR="00DD5491" w:rsidRPr="00DD5491" w14:paraId="2E912CB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081C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AIG / AIG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D40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www.aig.com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B6DE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Lighthouse Title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8C44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2E45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Tiechler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Gilberg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26E0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3655CB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D18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AJR Appraisal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5D9D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www.ajrappraisalgroup.com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101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Logica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9006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www.logicallc.com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673F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Title Company of Jersey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EC32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www.tcjonline.com</w:t>
              </w:r>
            </w:hyperlink>
          </w:p>
        </w:tc>
      </w:tr>
      <w:tr w:rsidR="00DD5491" w:rsidRPr="00DD5491" w14:paraId="4C43661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23F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Alba Wheels UP International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4AB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www.albawheelsup.com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8A6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Lynette LeJeune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5C1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08E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Total Title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E5A6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www.totaltitleservices.com</w:t>
              </w:r>
            </w:hyperlink>
          </w:p>
        </w:tc>
      </w:tr>
      <w:tr w:rsidR="00DD5491" w:rsidRPr="00DD5491" w14:paraId="7FB75B5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B04C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Expert Appraisals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7B99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www.allexpertappraisals.com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DD3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Marine Bank &amp;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A3AA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www.marinebankandtrust.bank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C0A1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Traffic Audit &amp; Bureau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122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www.tabsinfo.com</w:t>
              </w:r>
            </w:hyperlink>
          </w:p>
        </w:tc>
      </w:tr>
      <w:tr w:rsidR="00DD5491" w:rsidRPr="00DD5491" w14:paraId="105AFEE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76B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AMC Links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1E1A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www.amclinks.com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E249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Market Valuation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2B2A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www.mvsvc.com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0045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Traffic Data Exchange,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75E8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www.trafficdatax.com</w:t>
              </w:r>
            </w:hyperlink>
          </w:p>
        </w:tc>
      </w:tr>
      <w:tr w:rsidR="00DD5491" w:rsidRPr="00DD5491" w14:paraId="0C7D9D7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F15A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Homeland Title Agency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25F8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www.americanhomelandtitle.com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049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Max Appraisals,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C413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09C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Traffic Services Bureau,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F9D5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www.tsbinc.com</w:t>
              </w:r>
            </w:hyperlink>
          </w:p>
        </w:tc>
      </w:tr>
      <w:tr w:rsidR="00DD5491" w:rsidRPr="00DD5491" w14:paraId="478BDF5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0F13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Nationwide Mortgage Company,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C7D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www.americannationwide.com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ED7A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MCM Capital Partners /MCM Capital, LLC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92FC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www.mcmcap.com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EF3D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TRINITY L. JENNINGS ASSOCIATES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2200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16419E8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04F8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Valuation Corp.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C23B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www.amvalcorp.com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024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Appraisal Associates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E2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www.midwestappraisal.com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192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Tropical Financial Credit Union (FINANCIAL FCU)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4E4F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www.tropicalfcu.com</w:t>
            </w:r>
          </w:p>
        </w:tc>
      </w:tr>
      <w:tr w:rsidR="00DD5491" w:rsidRPr="00DD5491" w14:paraId="49FE17D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6BD8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AMIP Management / American Mortgage Investment Partners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5960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www.amipmanagement.com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D31A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Family Lending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99EE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www.midwestfamilylending.com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6B4F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TrUnion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D57B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www.trunion.net</w:t>
              </w:r>
            </w:hyperlink>
          </w:p>
        </w:tc>
      </w:tr>
      <w:tr w:rsidR="00DD5491" w:rsidRPr="00DD5491" w14:paraId="5E6F6F1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485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Anchor Financial Mortgage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D80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www.anchorfinancial.com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9B0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Milestone Settlement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8EA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www.milestonesettlement.com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440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Northern Mortgage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B42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C133D4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6C3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 1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39A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www.appraisal-one.com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9A2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MM Appraisals,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79FE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63B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Valor Title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F0F5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79D1B061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190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 Care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AE66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A728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Morgan Stanley / Morgan Stanley Bank, N.A. / Morgan Stanley Mortgage Capital Holding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7CB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www.morganstanley.com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5D5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Valquick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Appraisal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BAC9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125F546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687A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Appraisal Group One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3E53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www.appraisalgroupone.com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12EF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Information Services,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748A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www.mtginfo.com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EAF1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VWH Capital Management,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654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www.vwhcapital.com</w:t>
              </w:r>
            </w:hyperlink>
          </w:p>
        </w:tc>
      </w:tr>
      <w:tr w:rsidR="00DD5491" w:rsidRPr="00DD5491" w14:paraId="0D1FCFA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59B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Appraisal2000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9B84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37C8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Mountain Meadow 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1186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74A6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Warehouse Solutions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449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6E362E1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6E03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AppraisalsREC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79B0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A41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Nadlan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Valuation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6E90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www.nadlanvaluation.com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34C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Westcor Land Title Insurance Comp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783F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www.wltic.com</w:t>
              </w:r>
            </w:hyperlink>
          </w:p>
        </w:tc>
      </w:tr>
      <w:tr w:rsidR="00DD5491" w:rsidRPr="00DD5491" w14:paraId="46129A7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93F6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Appraiser Aide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423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www.appraisalaid.com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83FE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Traffic Service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D6F6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www.natraffic.com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C32A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York Title Agency,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021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7A76823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BDA8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Appraiser Vendor.com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F6BA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www.appraiservendor.com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5DA5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Nations Valuation Servs,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5F9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www.nationsvs.com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7001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 Ajax Operating Partnership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0135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www.greatajax.com</w:t>
              </w:r>
            </w:hyperlink>
          </w:p>
        </w:tc>
      </w:tr>
      <w:tr w:rsidR="00DD5491" w:rsidRPr="00DD5491" w14:paraId="650E2C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EAF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Apprasial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QC-Val-U-Nation,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4635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5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www.val-u-nation.com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8C62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Nationwide Mortgage Bankers,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E65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www.nmbhome.com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A24E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Onslow Bay Financial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183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www.onslowbayfinancial.com</w:t>
              </w:r>
            </w:hyperlink>
          </w:p>
        </w:tc>
      </w:tr>
      <w:tr w:rsidR="00DD5491" w:rsidRPr="00DD5491" w14:paraId="1F6F20B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185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 APPRAISAL GROUP,LLC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1FE0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www.arcappraisalgroup.com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069C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Nationwide Property &amp; Appraisal Services,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B1B7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www.onestopappraisals.com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E50B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Omni-Fund, Inc,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002A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63FF5A5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473D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Associates Appraisal Service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1652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www.appraisalserv.com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E39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Navy Federal Title Ser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AB17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www.navyfederaltitle.org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645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 Q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A423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www.onqfinancial.com</w:t>
              </w:r>
            </w:hyperlink>
          </w:p>
        </w:tc>
      </w:tr>
      <w:tr w:rsidR="00DD5491" w:rsidRPr="00DD5491" w14:paraId="6E59E11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9FC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Assurance Title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A56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www.assurancetitles.com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E736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NewFed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34D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www.newfed.com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DCA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Optimum First Inc.,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EB2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www.optimumfirst.com</w:t>
              </w:r>
            </w:hyperlink>
          </w:p>
        </w:tc>
      </w:tr>
      <w:tr w:rsidR="00DD5491" w:rsidRPr="00DD5491" w14:paraId="5C580DF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1E5D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Attorneys’ Title Insurance / The fund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B0A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www.thefund.com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ECA2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NJ enterprises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F9B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1FF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OWNING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590D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www.owning.com</w:t>
              </w:r>
            </w:hyperlink>
          </w:p>
        </w:tc>
      </w:tr>
      <w:tr w:rsidR="00DD5491" w:rsidRPr="00DD5491" w14:paraId="7FED108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1C71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Autana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Group,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42F0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6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www.autanagroup.net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0B0D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Nolan &amp; Cunnings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0A18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www.nandc.com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6210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Oxford Lending Group,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19FC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01A839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F3F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AAA Auto Club Trust,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490F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www.aaa.com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E478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Nomura Securities International,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6AF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www.nomura.com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EAA9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Bay Lending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BC3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www.pacbaylending.us</w:t>
              </w:r>
            </w:hyperlink>
          </w:p>
        </w:tc>
      </w:tr>
      <w:tr w:rsidR="00DD5491" w:rsidRPr="00DD5491" w14:paraId="2B4675D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751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Balbec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39FD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www.balbec.com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BB72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Noteworthy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BF0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www.noteworthyam.com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656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Palisades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29F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www.palisades.us.com</w:t>
            </w:r>
          </w:p>
        </w:tc>
      </w:tr>
      <w:tr w:rsidR="00DD5491" w:rsidRPr="00DD5491" w14:paraId="1A452E5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462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Baldwin Advisory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EF8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www.baldwinadvisoryllc.com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CD03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NS Capital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F3C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www.nscm.us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C5D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Palm Lending,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C9B5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www.palmlending.net</w:t>
              </w:r>
            </w:hyperlink>
          </w:p>
        </w:tc>
      </w:tr>
      <w:tr w:rsidR="00DD5491" w:rsidRPr="00DD5491" w14:paraId="6BA391A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0FBD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Barksdale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3AD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94F1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Oaktree Capital Management, L.P.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324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www.oaktreecapital.com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5B4E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Paramount Equity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BC8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7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www.paramountequity.com</w:t>
              </w:r>
            </w:hyperlink>
          </w:p>
        </w:tc>
      </w:tr>
      <w:tr w:rsidR="00DD5491" w:rsidRPr="00DD5491" w14:paraId="6E21C91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767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Besen Appraisal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F0E7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www.besenappraisalservices.yolasite.com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E87E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Office Solutions Plus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C0C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454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Paramount Residential Mortgage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4571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www.prmg.net</w:t>
            </w:r>
          </w:p>
        </w:tc>
      </w:tr>
      <w:tr w:rsidR="00DD5491" w:rsidRPr="00DD5491" w14:paraId="472D858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2D8C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Caggiano Appraisals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653D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F279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Olde City Lending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579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www.oldecitylending.com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BC02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Park Tree Investments,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AD2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www.parktreeinvestments.com</w:t>
            </w:r>
          </w:p>
        </w:tc>
      </w:tr>
      <w:tr w:rsidR="00DD5491" w:rsidRPr="00DD5491" w14:paraId="7EC8AFB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687F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Cardinal Health 200,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EAB4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2708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Olympic Appraisal Group,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704D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B73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Parkside Lending,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11B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www.parksidelending.com</w:t>
            </w:r>
          </w:p>
        </w:tc>
      </w:tr>
      <w:tr w:rsidR="00DD5491" w:rsidRPr="00DD5491" w14:paraId="0903565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95A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Carolina Appraisal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E90B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www.carolinaappraisalgroup.com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B8C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Orchard Street Settlements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C5D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www.orcharddocs.com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3AD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PennyMac Financial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5D5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www.pennymac.com / www.pennym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acusa.com</w:t>
            </w:r>
          </w:p>
        </w:tc>
      </w:tr>
      <w:tr w:rsidR="00DD5491" w:rsidRPr="00DD5491" w14:paraId="202465B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152C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Cass Information System,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757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www.cassinfo.com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05B0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Palm Beach National Appraisal M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BA4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9C5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 Home Equity Inc., A Tenneessee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648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E0B701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5F16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Champion Title &amp; Settlements,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F180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www.championtitle.com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DCC2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Paradise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Settlment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Services LLC / PCS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4C4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www.pcstitle.com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A2C7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Peoples Bank, A Kansas Corporation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2F3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www.peoples.bank</w:t>
              </w:r>
            </w:hyperlink>
          </w:p>
        </w:tc>
      </w:tr>
      <w:tr w:rsidR="00DD5491" w:rsidRPr="00DD5491" w14:paraId="5A2EEB3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D720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Chancellor Title Agency,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1256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www.ctaionline.com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8D5A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PDP Group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CCE6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www.pdpgroupinc.com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C220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Perl Mortgage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5941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www.perlmortgage.com</w:t>
              </w:r>
            </w:hyperlink>
          </w:p>
        </w:tc>
      </w:tr>
      <w:tr w:rsidR="00DD5491" w:rsidRPr="00DD5491" w14:paraId="40F9A3C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01FB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Chris Watson Appraisal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E3D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462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Perkins And Associates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6AF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B9AF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Pinnacle Capital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6F1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A883E9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0C99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Clarity Appraisal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5E0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8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www.clarityamc.com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59F8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Pier Six Equities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91F3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4098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Pioneer Bank SSB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2207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www.pioneer.bank</w:t>
              </w:r>
            </w:hyperlink>
          </w:p>
        </w:tc>
      </w:tr>
      <w:tr w:rsidR="00DD5491" w:rsidRPr="00DD5491" w14:paraId="7817B414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D5A0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Paperstac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Inc. / Cloud Capital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903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www.cloudcapitalmanagement.com / www.paperstac.com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178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Goldman Sachs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579B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www.goldmansachs.com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E7D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Platinum Home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110C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www.phmc.com</w:t>
              </w:r>
            </w:hyperlink>
          </w:p>
        </w:tc>
      </w:tr>
      <w:tr w:rsidR="00DD5491" w:rsidRPr="00DD5491" w14:paraId="3A1ED79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6450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CM Appraisals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6BC5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www.cmappraisals.com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AC3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Grand Avenue Partners Mortgage Funding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D09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1844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Plaza Home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B85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www.plazahomemortgage.com</w:t>
            </w:r>
          </w:p>
        </w:tc>
      </w:tr>
      <w:tr w:rsidR="00DD5491" w:rsidRPr="00DD5491" w14:paraId="021321F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411E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Coach Title Insurance Agency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49AC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www.coachtitle.com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6979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5556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www.firstcommunitybank.com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E6BB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PNMC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BA2B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www.pnmc.com</w:t>
              </w:r>
            </w:hyperlink>
          </w:p>
        </w:tc>
      </w:tr>
      <w:tr w:rsidR="00DD5491" w:rsidRPr="00DD5491" w14:paraId="13EC0AE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09CA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Coastline Capital Fund Management,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A1FA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www.coastlinefm.com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1AE3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A387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www.firstcommunitysc.com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A13F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Polaris Home Funding Corp,  A Michigan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0CD2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www.polarishomefundingcorp.com</w:t>
              </w:r>
            </w:hyperlink>
          </w:p>
        </w:tc>
      </w:tr>
      <w:tr w:rsidR="00DD5491" w:rsidRPr="00DD5491" w14:paraId="21F66A6A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6A3F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Bank Real Estate Solutions,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1571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www.cbresolutions.com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B97E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Community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9FD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www.firstcommunitymortgage.com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CF91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Potomac Mortgage Group, Inc. DBA MVB Mortgage,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036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www.mvbmortgage.com</w:t>
              </w:r>
            </w:hyperlink>
          </w:p>
        </w:tc>
      </w:tr>
      <w:tr w:rsidR="00DD5491" w:rsidRPr="00DD5491" w14:paraId="478B954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5D28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Consolidated Analytics,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E094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9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www.consolidatedanalytics.com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B99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Comopolitan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Inc., An Illinois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6BDF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www.fcmortgages.com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2AE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Prairie Mountain Bank, State Chartered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8AF2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www.prairiemountainbank.com</w:t>
              </w:r>
            </w:hyperlink>
          </w:p>
        </w:tc>
      </w:tr>
      <w:tr w:rsidR="00DD5491" w:rsidRPr="00DD5491" w14:paraId="298199F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EBCA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Core Title Group,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CD8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www.coretitlegroup.com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9D50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9A0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www.1stfed.com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C63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Precision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B84D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www.precisionmortgagect.com</w:t>
              </w:r>
            </w:hyperlink>
          </w:p>
        </w:tc>
      </w:tr>
      <w:tr w:rsidR="00DD5491" w:rsidRPr="00DD5491" w14:paraId="60A4D02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FB6A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Counsellors Choice Abstract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B04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www.counselorschoiceaward.com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7E2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Franklin Realty Inc dba Paramount Loan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5B4E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AD5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Premia Mortgage, LLC DBA Premia Relocation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F54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www.premiarelocationmortgage.com</w:t>
              </w:r>
            </w:hyperlink>
          </w:p>
        </w:tc>
      </w:tr>
      <w:tr w:rsidR="00DD5491" w:rsidRPr="00DD5491" w14:paraId="400D71F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D345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Currence Appraiser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28F8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BFED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Guaranty Mortgage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244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www.fgmc.com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0FBC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Lending, Inc.,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C4A5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www.premierlendinginc.com</w:t>
              </w:r>
            </w:hyperlink>
          </w:p>
        </w:tc>
      </w:tr>
      <w:tr w:rsidR="00DD5491" w:rsidRPr="00DD5491" w14:paraId="31E1E2A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D919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DRI Title and Escrow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61C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www.drititle.com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9F3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Heritage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EAB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www.fhmtg.com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B76A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Primary Residential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1BA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www.primaryresidentialmortgage.com</w:t>
            </w:r>
          </w:p>
        </w:tc>
      </w:tr>
      <w:tr w:rsidR="00DD5491" w:rsidRPr="00DD5491" w14:paraId="5E8F391A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0AF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WLT LLC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Equities/Money Tree Capital Markets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E40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www.eastoneequities.com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B82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Home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36D4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www.firsthome.com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7DA3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Prime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E58E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www.primelending.com</w:t>
            </w:r>
          </w:p>
        </w:tc>
      </w:tr>
      <w:tr w:rsidR="00DD5491" w:rsidRPr="00DD5491" w14:paraId="25C2F8B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8E88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Escareno Appraisals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1F49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37E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Imperial Mortgage, Inc., Texas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2AF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www.firstimperialmortgage.com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23A3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Primewest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Corporation,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A1E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www.primewestcorp.com</w:t>
              </w:r>
            </w:hyperlink>
          </w:p>
        </w:tc>
      </w:tr>
      <w:tr w:rsidR="00DD5491" w:rsidRPr="00DD5491" w14:paraId="1DFA8111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CB8E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Falcon Ventures, LLC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1428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www.falkonventures.com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53D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Meridian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BA2F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www.firstmeridianmortgage.com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067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BM Real Estate Services, Inc. DBA Priority Financial Network,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5758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www.priorityfinancial.net</w:t>
            </w:r>
          </w:p>
        </w:tc>
      </w:tr>
      <w:tr w:rsidR="00DD5491" w:rsidRPr="00DD5491" w14:paraId="49698FC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3639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FDSI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012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www.fdsi.com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359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Mortgage Company, L.L.C. an Oklahoma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22F0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www.firstmortgageco.com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D22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Priority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5F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0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www.priorityfinancialservices.com</w:t>
              </w:r>
            </w:hyperlink>
          </w:p>
        </w:tc>
      </w:tr>
      <w:tr w:rsidR="00DD5491" w:rsidRPr="00DD5491" w14:paraId="1081C8B3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BCF0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ATLAS SP Partners, L.P. / CREDIT SUISSE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3DB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www.atlas-sp.com / www.credit-suisse.com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0A58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Mortgage Solutions,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E3CD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www.firstmortgagesolutions.com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C5D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PRIORITY HOME LENDING,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9DC4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2B7D5994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FD2A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Global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164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www.globalbankny.com / www.globalbank.com.pa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B17B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E41F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www.fnb-corp.com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AAB2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PRIVATE MORTGAGE ADVISORS,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9D10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www.pmaloans.com</w:t>
              </w:r>
            </w:hyperlink>
          </w:p>
        </w:tc>
      </w:tr>
      <w:tr w:rsidR="00DD5491" w:rsidRPr="00DD5491" w14:paraId="5A54C23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E245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1-800-East-West Mortgage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94FF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www.ewmortgage.com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21B5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Option Mortgage, LLC A Limited Liability Company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F0B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www.myfirstoption.com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478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PRMI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644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www.primeres.com</w:t>
              </w:r>
            </w:hyperlink>
          </w:p>
        </w:tc>
      </w:tr>
      <w:tr w:rsidR="00DD5491" w:rsidRPr="00DD5491" w14:paraId="2D059E3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AB82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Rate Home Mortgage,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AA52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www.1rhm.com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1D37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Place Bank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EF65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18F9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Proprietary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973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www.prop-cap.com</w:t>
            </w:r>
          </w:p>
        </w:tc>
      </w:tr>
      <w:tr w:rsidR="00DD5491" w:rsidRPr="00DD5491" w14:paraId="227ABF1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41F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25 Capital Partners,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9DB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www.25capital.com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C500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Savings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BCD6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www.firstsavingsmortgage.com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7503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Prosperity Home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11A8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www.phmloans.com</w:t>
            </w:r>
          </w:p>
        </w:tc>
      </w:tr>
      <w:tr w:rsidR="00DD5491" w:rsidRPr="00DD5491" w14:paraId="2490001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0FD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 &amp; N Mortgage Services, Inc., An Illinois Corporation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1135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331E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State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887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www.firststatemortgage.biz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873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Pulaski Bank, Federal Savings Bank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4198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www.pulaskisavings.com</w:t>
              </w:r>
            </w:hyperlink>
          </w:p>
        </w:tc>
      </w:tr>
      <w:tr w:rsidR="00DD5491" w:rsidRPr="00DD5491" w14:paraId="3DBA152A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6113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A1 Mortgage Group LLC, A Missouri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473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www.mya1mortgage.com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03A0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Flag Bank FSB, Federally Chartered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3AB5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267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Pulte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8E8C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www.pultemortgage.com</w:t>
            </w:r>
          </w:p>
        </w:tc>
      </w:tr>
      <w:tr w:rsidR="00DD5491" w:rsidRPr="00DD5491" w14:paraId="202B87EA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CAB2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AAA Capital Investment, Inc,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7A0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www.aaalendings.com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458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Flagship Mortgage Corporation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EEC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55FE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Pure Mortgage , an 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18B6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629CDFB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9D0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Academy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9A77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www.academymortgage.com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809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Flagstar Bank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Opes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Advisor, a Division of Flagstar Bank, FSB, a Federal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BC7C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www.flagstar.com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FE4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QUEST 2005-X2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E28C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06B2DD78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FF2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Access National Mortgage, a Division of Access National Bank, a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8E23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6D8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Flat Branch Home Loans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501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www.flatbranchhomeloans.com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2EA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RAMS Mortgage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3169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www.ramsmortgagecap.com</w:t>
            </w:r>
          </w:p>
        </w:tc>
      </w:tr>
      <w:tr w:rsidR="00DD5491" w:rsidRPr="00DD5491" w14:paraId="6419294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E6FB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Ace Mortgage Funding,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EB6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E0D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Florida State Mortgage Group, Inc., A Florida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56DD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www.floridastatemortgagegroup.com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7B9D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Ranieri Strategies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5F1E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www.ranieristrategies.com</w:t>
            </w:r>
          </w:p>
        </w:tc>
      </w:tr>
      <w:tr w:rsidR="00DD5491" w:rsidRPr="00DD5491" w14:paraId="4011249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0D4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ACG Funding Inc., 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EC28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www.acgfunding.com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0AF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FM Home Loans, LLC, a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F577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F691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Rate One Financial, Inc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6AA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www.rateonefinancial.com</w:t>
              </w:r>
            </w:hyperlink>
          </w:p>
        </w:tc>
      </w:tr>
      <w:tr w:rsidR="00DD5491" w:rsidRPr="00DD5491" w14:paraId="4DC6A7A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5D8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ADK Bancorp Inc,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AF4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www.adkbancorpinc.com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9016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Foote Capital Mortgage Company, A Pennsylvania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ECD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www.footecapital.com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DDD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 Estate 100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492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1C78349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1989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Aero Mortgage Loan Trust 2017-1.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C688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7A28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Fort Financial Federal Credit Union, Credit Union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FCB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www.fortfinancialcu.org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37C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 Estate Mortgage Network, Inc., A Corporation.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B86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33920A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715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ALCOVA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5448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www.alcovamortgage.com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73FF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Fortitude Investments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26E4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www.fortitudellc.com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06CF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Realty Mortgage Corporation, A Mississippi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C4E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DD839C1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6B9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Western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56A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www.allwestern.com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7C9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Fortress Investment Group / New residential investment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-REIT/Rhythm /NRZ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8773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www.fortress.com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473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 Rocks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523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www.redrocks.org</w:t>
              </w:r>
            </w:hyperlink>
          </w:p>
        </w:tc>
      </w:tr>
      <w:tr w:rsidR="00DD5491" w:rsidRPr="00DD5491" w14:paraId="0D3A89B7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C99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Alliance Reality Capital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15FF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www.alliancerei.net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E5A5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Franklin Savings and Loan Company, An Ohio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755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7777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Regent Financial Group Inc, A Nebraska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40A6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www.regentfinancial.com</w:t>
              </w:r>
            </w:hyperlink>
          </w:p>
        </w:tc>
      </w:tr>
      <w:tr w:rsidR="00DD5491" w:rsidRPr="00DD5491" w14:paraId="461A21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C1DB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Allied Home Mortgage Capital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17CC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www.alliedhome.com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051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Freddie Mac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A93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www.freddiemac.com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9753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Reliance First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64B2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www.reliancefirst.com</w:t>
              </w:r>
            </w:hyperlink>
          </w:p>
        </w:tc>
      </w:tr>
      <w:tr w:rsidR="00DD5491" w:rsidRPr="00DD5491" w14:paraId="1748E3E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777A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Alpha Mortgage Corp, A North Carolina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511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www.alphamortgage.com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6859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Freedom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AFE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www.freedommortgage.com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14F7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Renasant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70D9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www.renasantbank.com</w:t>
            </w:r>
          </w:p>
        </w:tc>
      </w:tr>
      <w:tr w:rsidR="00DD5491" w:rsidRPr="00DD5491" w14:paraId="5590E89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5ACF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AmCap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Mortgage, Ltd. DBA Gold Financial Services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AmCap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CDEA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www.myamcap.mymortgage-online.com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A51E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Fullton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985B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www.fultonbank.com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F646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Republic Bank (Republic Bank &amp; Trust Company)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F1A6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www.republicbank.com</w:t>
            </w:r>
          </w:p>
        </w:tc>
      </w:tr>
      <w:tr w:rsidR="00DD5491" w:rsidRPr="00DD5491" w14:paraId="4FD5535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8AF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 Financial Corporation, A Georgia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7C0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7FAD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Gardner Financial Services, Ltd., a Texas Limited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Partnerhip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E29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FCF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Republic State Mortgage 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0903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www.republicstatemortgage.com</w:t>
            </w:r>
          </w:p>
        </w:tc>
      </w:tr>
      <w:tr w:rsidR="00DD5491" w:rsidRPr="00DD5491" w14:paraId="4DB3B35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A72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AmericaHomeKey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Inc. DBA City Mortgage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28B0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www.citymortgagegroup.net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F4FE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Gateway Funding Diversified Mortgage Services L.P.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A93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D5E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Finance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0303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0268E35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4F6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Bank &amp; Trust Company, NA,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19B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F94B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General Mortgage Capital Corporation, a California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F0B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www.gmccloan.com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BA1E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Home Funding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2242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www.rhfunding.com</w:t>
            </w:r>
          </w:p>
        </w:tc>
      </w:tr>
      <w:tr w:rsidR="00DD5491" w:rsidRPr="00DD5491" w14:paraId="07A822F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E6AE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Equity Mortgage, Inc.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C08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www.americanequity.com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9516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Geneva Financial, LLC. D/B/A All In One Mortgage Lenders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D0F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www.genevafi.com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5E70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Mortgage Services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51F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1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www.RMSmortgage.com</w:t>
              </w:r>
            </w:hyperlink>
          </w:p>
        </w:tc>
      </w:tr>
      <w:tr w:rsidR="00DD5491" w:rsidRPr="00DD5491" w14:paraId="5803EED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524E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Federal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D26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www.americanfedmortgage.com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7F4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GFL Capital Mortgage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0C8F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www.gflcapital.com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1B1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Wholesale Mortgage Inc / RWMI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9BB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www.rwmloans.com</w:t>
              </w:r>
            </w:hyperlink>
          </w:p>
        </w:tc>
      </w:tr>
      <w:tr w:rsidR="00DD5491" w:rsidRPr="00DD5491" w14:paraId="3489CC2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ED79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Financial Network,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6D52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www.afncorp.com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049F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GFT Acquisitions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428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www.gftacqi.com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C82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RESULTS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4C0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www.resultsmortgage.com</w:t>
              </w:r>
            </w:hyperlink>
          </w:p>
        </w:tc>
      </w:tr>
      <w:tr w:rsidR="00DD5491" w:rsidRPr="00DD5491" w14:paraId="2CAC124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68FA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Financial Resources (AFR)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5B61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www.afrcorp.com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BCAB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Giant Realty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115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082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River City Bank-CA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E315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www.rivercitybank.com</w:t>
            </w:r>
          </w:p>
        </w:tc>
      </w:tr>
      <w:tr w:rsidR="00DD5491" w:rsidRPr="00DD5491" w14:paraId="3EDBA75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4522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Home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20E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www.loansite.com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077D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GMFS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56D6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www.gmfsmortgage.com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6897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Rocktop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Partners (and URSUS)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FA5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www.rocktoppartners.com</w:t>
            </w:r>
          </w:p>
        </w:tc>
      </w:tr>
      <w:tr w:rsidR="00DD5491" w:rsidRPr="00DD5491" w14:paraId="10DDEC8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099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Home Recovery Fund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0E6F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www.www.ahrfund.com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43C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GMG Mortgage,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1087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2DB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Roosevelt Management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1154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www.rooseveltmc.com</w:t>
            </w:r>
          </w:p>
        </w:tc>
      </w:tr>
      <w:tr w:rsidR="00DD5491" w:rsidRPr="00DD5491" w14:paraId="71BCC56D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76C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Homeowner Preservation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9698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www.ahpservicing.com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CF5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GOLDEN EMPIRE MORTGAGE, INC., DBA COUNTYWIDE MORTGAGE LENDING ; DBA MISSION HOME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033E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www.gemcorp.com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7C22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Ross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22C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www.rossmortgage.com</w:t>
              </w:r>
            </w:hyperlink>
          </w:p>
        </w:tc>
      </w:tr>
      <w:tr w:rsidR="00DD5491" w:rsidRPr="00DD5491" w14:paraId="6090FD9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EEDF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Midwest Corporation,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FF64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www.ammcorp.net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CE73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Golf Savings Bank, a Washington Stock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317B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E5E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RoundPoint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Servicing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A21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www.roundpointmortgage.com</w:t>
              </w:r>
            </w:hyperlink>
          </w:p>
        </w:tc>
      </w:tr>
      <w:tr w:rsidR="00DD5491" w:rsidRPr="00DD5491" w14:paraId="72C0062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E07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American Mortgage &amp; Equity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Consultants,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4C5A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www.amecinc.com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479E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Googain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A578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www.googain.com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F8E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Royal Pacific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52E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www.rpfcorp.com</w:t>
            </w:r>
          </w:p>
        </w:tc>
      </w:tr>
      <w:tr w:rsidR="00DD5491" w:rsidRPr="00DD5491" w14:paraId="194713D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B960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MORTGAGE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560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4FC0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Granite Investments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A891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www.graniteinvestment.com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D244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Ruoff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AD9C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www.ruoff.com</w:t>
              </w:r>
            </w:hyperlink>
          </w:p>
        </w:tc>
      </w:tr>
      <w:tr w:rsidR="00DD5491" w:rsidRPr="00DD5491" w14:paraId="2B8FA15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D085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Mortgage Service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A634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881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Granite State Mortgage Corp.,  A New Hampshire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BB50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www.granitestatemortgage.proiwebsites.com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0B04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Ryland Mortgage Company, An Ohio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22E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9629819" w14:textId="77777777" w:rsidTr="00C41E3E">
        <w:trPr>
          <w:trHeight w:val="153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2C7F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American Neighborhood Mortgage Acceptance Company LL dba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AnnieMac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300A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www.annie-mac.com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1B5C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Graystone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ABED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www.graystonemortgage.com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D3BD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Sachs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202C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316528B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71CD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Pacific Mortgage Corporation dba Direct Mortgage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ED24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B008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GROUP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137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CAA6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Sagamore Home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6552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www.sagamoremtg.com</w:t>
              </w:r>
            </w:hyperlink>
          </w:p>
        </w:tc>
      </w:tr>
      <w:tr w:rsidR="00DD5491" w:rsidRPr="00DD5491" w14:paraId="439F387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969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Portfolio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FB66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www.goapmc.com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A2CC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GSF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88DC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www.gogsf.com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7EB8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Sampson 852, LLC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bda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Berkshire Lending, LLC.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7DF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www.berkshirelending.com</w:t>
              </w:r>
            </w:hyperlink>
          </w:p>
        </w:tc>
      </w:tr>
      <w:tr w:rsidR="00DD5491" w:rsidRPr="00DD5491" w14:paraId="7500A1A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4703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West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63FB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AC1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Guaranteed Rate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B8A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www.rate.com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8C4B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Sanibel Captiva Community Bank, State Chartered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0BE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www.sancapbank.com</w:t>
              </w:r>
            </w:hyperlink>
          </w:p>
        </w:tc>
      </w:tr>
      <w:tr w:rsidR="00DD5491" w:rsidRPr="00DD5491" w14:paraId="3A8E18C4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5B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America's Choice Home Loans LP,  a Texas Limited  Partnership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945F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www.wechooseamerica.com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18DE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Guaranty Federal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2DB8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www.guarantyfederalmortgage.com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17E7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Santander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F58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www.santanderbank.com</w:t>
            </w:r>
          </w:p>
        </w:tc>
      </w:tr>
      <w:tr w:rsidR="00DD5491" w:rsidRPr="00DD5491" w14:paraId="5688051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8F2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Americas Mortgage Professionals, LLC, A Florida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57C2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www.americasmortgagepros.com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75F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GUARANTY MORTGAGE SERVICES,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A92C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www.guarantymortgage.com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BAA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SC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1E4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www.sccapitalpartnersllc.com</w:t>
            </w:r>
          </w:p>
        </w:tc>
      </w:tr>
      <w:tr w:rsidR="00DD5491" w:rsidRPr="00DD5491" w14:paraId="3A548C2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880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AmeriFirst Financial,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B6CC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www.amerifirstloan.com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7EF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GuardHill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0FDB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www.guardhill.com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6319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Schmidt Mortgage Company, An Ohio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DC09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www.schmidtmortgage.com</w:t>
              </w:r>
            </w:hyperlink>
          </w:p>
        </w:tc>
      </w:tr>
      <w:tr w:rsidR="00DD5491" w:rsidRPr="00DD5491" w14:paraId="0AB48E4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913F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Amerifund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3A5C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www.amerifund.us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EA9F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Guardian Capital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7EC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www.guardianproperties.com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98A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SCR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C9B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www.scr-ir.com</w:t>
            </w:r>
          </w:p>
        </w:tc>
      </w:tr>
      <w:tr w:rsidR="00DD5491" w:rsidRPr="00DD5491" w14:paraId="18D897FB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C42D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AmeriHome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0FF9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www.amerihome.com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53F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Hamilton Home Loans / Hamilton Group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F78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www.hgfloans.com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B996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Secure Financial Services, Inc. dba Secure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D90D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2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www.securemortgagecompany.com</w:t>
              </w:r>
            </w:hyperlink>
          </w:p>
        </w:tc>
      </w:tr>
      <w:tr w:rsidR="00DD5491" w:rsidRPr="00DD5491" w14:paraId="69C7008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B43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Ameritrust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Inc., A North Carolina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8DA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www.ameritrust-mortgage.com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A422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Hancock Whitney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7BE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www.hancockwhitney.com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F7A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Atlantic Mortgage Co.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EE58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12B0599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BC1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Amistad Bank, State Chartered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DC44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www.amistadbank.com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375A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Heritagebank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the south, A Georgia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9F1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BBA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SecurityNational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AD0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www.snmc.com</w:t>
            </w:r>
          </w:p>
        </w:tc>
      </w:tr>
      <w:tr w:rsidR="00DD5491" w:rsidRPr="00DD5491" w14:paraId="3B0225C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8D2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Amres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Corporation,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F87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www.amreslending.com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FEE1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Highlands Residential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26DB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www.highlandsmortgage.com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C7BC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SFMC, LP. -DBA Service First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946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www.sfmc.com</w:t>
              </w:r>
            </w:hyperlink>
          </w:p>
        </w:tc>
      </w:tr>
      <w:tr w:rsidR="00DD5491" w:rsidRPr="00DD5491" w14:paraId="5B55973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70A4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AmWest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Funding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5C09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www.amwestfunding.com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EDB9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HIGHTECHLENDING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B8B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www.hightechlending.com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4273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SG Capital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760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www.sgcp.com</w:t>
            </w:r>
          </w:p>
        </w:tc>
      </w:tr>
      <w:tr w:rsidR="00DD5491" w:rsidRPr="00DD5491" w14:paraId="38814C6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96A0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Andersons Brothers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9722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www.abbank.com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03A7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Hi-Tech Mortgage Inc an Arizona Corporation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509A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www.hi-techmortgage.com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CE1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SHELTER HOME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740F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www.shelterhomemortgage.com</w:t>
              </w:r>
            </w:hyperlink>
          </w:p>
        </w:tc>
      </w:tr>
      <w:tr w:rsidR="00DD5491" w:rsidRPr="00DD5491" w14:paraId="557E0E3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5BCF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Angel Oak Capital Advisors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2E6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www.angeloakcapital.com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FE73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HMC Assets / Wedgewood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805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www.hmcassets.com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D556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Shelter Lending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6443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www.shelterlendingservices.com</w:t>
              </w:r>
            </w:hyperlink>
          </w:p>
        </w:tc>
      </w:tr>
      <w:tr w:rsidR="00DD5491" w:rsidRPr="00DD5491" w14:paraId="6BEC2CC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F34A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Angel Oak Home Loans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77AB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www.angeloakhomeloans.com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FEC4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Home 123 Corporation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CD09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www.home123.com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310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Sierra Pacific Mortgage Company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B20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www.sierrapacificmortgage.com</w:t>
            </w:r>
          </w:p>
        </w:tc>
      </w:tr>
      <w:tr w:rsidR="00DD5491" w:rsidRPr="00DD5491" w14:paraId="46DD0C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7E44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Angelo, Gordon &amp; Co.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243D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www.angelogordon.com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5958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Federal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98CB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F2C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Silverton Mortgage Specialists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BF8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www.silvertonmortgage.com</w:t>
            </w:r>
          </w:p>
        </w:tc>
      </w:tr>
      <w:tr w:rsidR="00DD5491" w:rsidRPr="00DD5491" w14:paraId="2C7B21A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3DF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Ark-La-Tex Financial Services dba Benchmark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AF29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www.benchmark.us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916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Funding Finders,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5272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0316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SN Servicing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9252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www.snsc.com</w:t>
            </w:r>
          </w:p>
        </w:tc>
      </w:tr>
      <w:tr w:rsidR="00DD5491" w:rsidRPr="00DD5491" w14:paraId="2C49EA5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7A7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Ascendant Capital,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7239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www.ascendant-capital.com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A9B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Mortgage Alliance,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FC1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www.homemortgagealliance.com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A8E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Sortis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6F1A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www.sortis.com</w:t>
              </w:r>
            </w:hyperlink>
          </w:p>
        </w:tc>
      </w:tr>
      <w:tr w:rsidR="00DD5491" w:rsidRPr="00DD5491" w14:paraId="20E52F7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08F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Ascent Home Lending,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87D2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950E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Point Financial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7E3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www.homepointfinancial.com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97BC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Southeast Mortgage of Georgia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2725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www.southeastmortgage.com</w:t>
              </w:r>
            </w:hyperlink>
          </w:p>
        </w:tc>
      </w:tr>
      <w:tr w:rsidR="00DD5491" w:rsidRPr="00DD5491" w14:paraId="5832AC7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A8B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Assent Inc.,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89B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www.assent123.com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3591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REBATE,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CE3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www.theloanrebate.com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2294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Southfork Equity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A25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www.southforkequitygroup.com</w:t>
              </w:r>
            </w:hyperlink>
          </w:p>
        </w:tc>
      </w:tr>
      <w:tr w:rsidR="00DD5491" w:rsidRPr="00DD5491" w14:paraId="4A797BC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0FF4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Asset Mutual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FE7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www.assetmutualmortgage.com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0918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Savings of America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F2F3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F3E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SouthPoint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C4E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www.spfs.com</w:t>
            </w:r>
          </w:p>
        </w:tc>
      </w:tr>
      <w:tr w:rsidR="00DD5491" w:rsidRPr="00DD5491" w14:paraId="4B2F8C8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8E1C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Associated Credit Union of Texas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6A5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www.acuonline.org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7EC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Star Mortgage,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2DC8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306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Sovereign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D73C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www.slgmortgage.com</w:t>
            </w:r>
          </w:p>
        </w:tc>
      </w:tr>
      <w:tr w:rsidR="00DD5491" w:rsidRPr="00DD5491" w14:paraId="26B3232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E63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Athene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BCF3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www.athenelp.com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C47C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Home123 Corporation, 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california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D812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49DA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Spurs Capital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3DA3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www.spurscapital.com</w:t>
            </w:r>
          </w:p>
        </w:tc>
      </w:tr>
      <w:tr w:rsidR="00DD5491" w:rsidRPr="00DD5491" w14:paraId="44E0300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585C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Atlantic Bay Funding Group; ATLANTIC BAY MORTGAGE GROUP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138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www.atlanticbay.com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5465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Homebridge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E86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www.homebridge.com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B18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Bank and Trust Company, a State Chartered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85D2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781C0C4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49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Atlantic Coast Mortgage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231C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www.atlanticcoastmortgage.com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FFE7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Homeowners Financial Group USA,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638C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www.homeownersfg.com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106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Stearns Lending 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9AE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www.stearns.com</w:t>
            </w:r>
          </w:p>
        </w:tc>
      </w:tr>
      <w:tr w:rsidR="00DD5491" w:rsidRPr="00DD5491" w14:paraId="67900A0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0F10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Atlantis Mortgage Co.,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129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www.atlantismtg.com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BF96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HOMEPLUS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0B3A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www.homeplusmortgage.com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E0A1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StellarOne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F26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302731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E01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Augusta Financial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E558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www.augustafinancial.com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8297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HomeServices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F51C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www.homeserviceslending.com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5DEA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Stonecrest Managers / Stonecrest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F102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3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www.stonecrest.net</w:t>
              </w:r>
            </w:hyperlink>
          </w:p>
        </w:tc>
      </w:tr>
      <w:tr w:rsidR="00DD5491" w:rsidRPr="00DD5491" w14:paraId="4402586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06D5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Automation Holdings LLC / Automation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307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www.automationfinance.com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D43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Homespire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068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www.homespiremortgage.com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6DD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Stonegate Mortgage Corporation, an Ohio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F9C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136CC96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63A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Banes Capital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F41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www.bcgloantrading.com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4EA1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Homestar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A89E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www.homestarmortgage.net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E4EE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Stonehenge Financial Services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8AF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448FC31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763E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America Merrill Lynch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4560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www.bofaml.com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A10D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Homestead Funding Corp.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8AB3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www.homesteadfunding.com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0B91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Stratis Financial Corporation,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7AF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www.stratisfinancial.com</w:t>
              </w:r>
            </w:hyperlink>
          </w:p>
        </w:tc>
      </w:tr>
      <w:tr w:rsidR="00DD5491" w:rsidRPr="00DD5491" w14:paraId="1923C98F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FBB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America, National Association / Bank of America Auto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611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6499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Homestreet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588A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www.homestreet.com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6EC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Success Mortgage Partners,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44B0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www.successmortgagepartners.com</w:t>
            </w:r>
          </w:p>
        </w:tc>
      </w:tr>
      <w:tr w:rsidR="00DD5491" w:rsidRPr="00DD5491" w14:paraId="17CD0F2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821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England,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31DD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www.bankofengland-ar.com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0822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Hometown Lenders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A66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www.htlenders.com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EC88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B1C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www.summitfunding.net</w:t>
            </w:r>
          </w:p>
        </w:tc>
      </w:tr>
      <w:tr w:rsidR="00DD5491" w:rsidRPr="00DD5491" w14:paraId="538851F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CB69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Little Rock 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8F59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www.blrmortgage.com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717D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House of Finance, Inc., a Hawaii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F99D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www.hofhawaii.com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0EE5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Super Rate Inc,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884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www.superrate.com</w:t>
              </w:r>
            </w:hyperlink>
          </w:p>
        </w:tc>
      </w:tr>
      <w:tr w:rsidR="00DD5491" w:rsidRPr="00DD5491" w14:paraId="307B779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E84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Washington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F196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www.bankofwashington.com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2F6F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Hunter Lending LLC, A  Colorado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CCC2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www.hunterlending.com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44C1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Superior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A8B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E15ADB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71D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Bank7,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3285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www.bank7.com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299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Ikon Financial Group,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2A1D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1D1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Everett Financial Inc. d/b/a Supreme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C62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www.supremelending.com</w:t>
            </w:r>
          </w:p>
        </w:tc>
      </w:tr>
      <w:tr w:rsidR="00DD5491" w:rsidRPr="00DD5491" w14:paraId="61D8A84F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B57C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BankSouth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8196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www.banksouth.com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981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Impac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3660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www.impaccompanies.com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1D1F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Susquehanna Lending Group, Inc, A Pennsylvania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464B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E0F329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DCE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 Equity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B311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www.bayequityhomeloans.c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AF2C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Independent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4B2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www.independentbank.co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5159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Swain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F4C3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69B94677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14A1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Bayview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AD8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www.bayview.com / www.bayviewassetmanagement.com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C83F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Inlanta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3F19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www.inlanta.com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CE8E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SWBC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D8A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www.swbcmortgage.com</w:t>
            </w:r>
          </w:p>
        </w:tc>
      </w:tr>
      <w:tr w:rsidR="00DD5491" w:rsidRPr="00DD5491" w14:paraId="4919B423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136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Loan Servicing, LLC / Bayview Loan Servicing,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1E0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www.communityloanservicing.com / www.bayviewloanservicing.com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6F4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Intercoastal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5AA2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www.icmtg.com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20AF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Sweetwater Home Finance of Houston, Inc., Texas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F2FE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www.sweetwater.mortgage</w:t>
              </w:r>
            </w:hyperlink>
          </w:p>
        </w:tc>
      </w:tr>
      <w:tr w:rsidR="00DD5491" w:rsidRPr="00DD5491" w14:paraId="08EEFAF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07B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Bell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C07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www.bell.bank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1CFA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Intercontinental Capital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B2C7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www.intercontinentalcapital.com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90EC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Synergy One Lending, Inc,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FB0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www.mutualmortgage.com</w:t>
              </w:r>
            </w:hyperlink>
          </w:p>
        </w:tc>
      </w:tr>
      <w:tr w:rsidR="00DD5491" w:rsidRPr="00DD5491" w14:paraId="384D2B2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1DF8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Beltway Capital Management,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3E1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www.beltwaycapital.com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4AD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InterLinc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55A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www.interlincmortgage.com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E20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Synovus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0F3A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4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www.synovus.com</w:t>
              </w:r>
            </w:hyperlink>
          </w:p>
        </w:tc>
      </w:tr>
      <w:tr w:rsidR="00DD5491" w:rsidRPr="00DD5491" w14:paraId="5709F1A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7DE7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Best Capital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2867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www.bestcapfunding.com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A9F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Invicta Mortgage Group Inc, A Pennsylvania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70C8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www.invictamortgagegroup.com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563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Taylor Morrison Home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F5A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www.taylormorrisonhf.com</w:t>
            </w:r>
          </w:p>
        </w:tc>
      </w:tr>
      <w:tr w:rsidR="00DD5491" w:rsidRPr="00DD5491" w14:paraId="232C4B8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7CB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Better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8E9D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www.better.com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BFC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Ivy Mortgage, Inc., a Maryland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8A8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C7A1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TBI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9CF9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www.tbimortgage.com</w:t>
            </w:r>
          </w:p>
        </w:tc>
      </w:tr>
      <w:tr w:rsidR="00DD5491" w:rsidRPr="00DD5491" w14:paraId="335481BB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ADC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 Brick Financial LLC, An Arizona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CBEA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www.bluebrickfinancial.com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EBC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JMAC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80A0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www.jmaclending.com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E0D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TD Bank, N.A.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6EB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www.td.com</w:t>
            </w:r>
          </w:p>
        </w:tc>
      </w:tr>
      <w:tr w:rsidR="00DD5491" w:rsidRPr="00DD5491" w14:paraId="184C9E3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01B0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 Financial Group,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D3BF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www.bluefinancialgroup.com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ADE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K. Hovnanian American Mortgage, LLC., a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A49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www.khovmortgage.com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C57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Loan Star, Inc, A Texas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044E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www.texasloanstar.com</w:t>
              </w:r>
            </w:hyperlink>
          </w:p>
        </w:tc>
      </w:tr>
      <w:tr w:rsidR="00DD5491" w:rsidRPr="00DD5491" w14:paraId="1F4A816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DA4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BM REAL ESTATE SERVICES, INC., 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Coporation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22A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D62E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Kajaine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B9F3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www.kajainecapital.com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D04D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Texas Premier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Morgage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Inc, Texas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381A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www.txpremiermortgage.com</w:t>
              </w:r>
            </w:hyperlink>
          </w:p>
        </w:tc>
      </w:tr>
      <w:tr w:rsidR="00DD5491" w:rsidRPr="00DD5491" w14:paraId="57B7B70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38C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Brainerd Savings &amp; Loan Association, a Federal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A93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www.brainerdsavings.com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39AF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KB HOME Mortgage Company, an Illinois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93F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94ED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Texas State Home Loans, Inc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5ACE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www.txsthmloans.com</w:t>
              </w:r>
            </w:hyperlink>
          </w:p>
        </w:tc>
      </w:tr>
      <w:tr w:rsidR="00DD5491" w:rsidRPr="00DD5491" w14:paraId="612E86AA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6B0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BSI Financial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E1C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www.bsifinancial.com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2B1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Kohler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6E2C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www.kohlercu.com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A543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Thayer Financial Corporation,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B6B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C8B6EA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F118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Buena Vista Lending Group, LLC, A Florida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3855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www.bvlending.com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E44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Krkabob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Incorporated A California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718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7865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Commerce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E176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www.bankofcommerce.org</w:t>
              </w:r>
            </w:hyperlink>
          </w:p>
        </w:tc>
      </w:tr>
      <w:tr w:rsidR="00DD5491" w:rsidRPr="00DD5491" w14:paraId="77352D58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1D7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 Lending, Inc., DBA First Rate Financial Group,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10E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www.frfgp.com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815F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Region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38D4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www.lakeregion.com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AB5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Bexley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6380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D59DC5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97E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CalAtlantic Mortgage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03E2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www.lennar.com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4DA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Lakeside Lending, LTD., a Texas Limited Partnership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3D6F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946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Horn Funding Corp, A Colorado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6100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5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www.hornfunding.com</w:t>
              </w:r>
            </w:hyperlink>
          </w:p>
        </w:tc>
      </w:tr>
      <w:tr w:rsidR="00DD5491" w:rsidRPr="00DD5491" w14:paraId="041465BF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66DC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CalCon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Mutual Mortgage LLC dba One Trust Home Loans, 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30C3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www.onetrusthomeloans.com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837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 Home Financial Services,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461C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www.lhfs.com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048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83E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www.themtgco.com</w:t>
              </w:r>
            </w:hyperlink>
          </w:p>
        </w:tc>
      </w:tr>
      <w:tr w:rsidR="00DD5491" w:rsidRPr="00DD5491" w14:paraId="261CFD2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9005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Caliber Home Loans,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4183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www.caliberhomeloans.com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5853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Langdon Mortgage Company Inc, an Indiana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81BC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www.langdonmortgage.com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2CEF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Universal National Bank Of Lawrence, FCCB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EB25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0E2D8C37" w14:textId="77777777" w:rsidTr="00C41E3E">
        <w:trPr>
          <w:trHeight w:val="178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89B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California Ethical Real Estate Funding,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DCC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04CC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LeaderOne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3563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www.leader1.com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3CDE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Trust Mortgage Company LLC, a Limited Liability Corporation / The Washington Trust Company, Of Westerly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43C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www.washtrust.com</w:t>
              </w:r>
            </w:hyperlink>
          </w:p>
        </w:tc>
      </w:tr>
      <w:tr w:rsidR="00DD5491" w:rsidRPr="00DD5491" w14:paraId="2848D57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68E3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CAM Ventures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06D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www.camcapital.com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DC33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LenderFi.com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E81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www.lenderfi.com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E217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Tidewater Mortgage Services,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A1E1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www.tidewatermortgage.com</w:t>
              </w:r>
            </w:hyperlink>
          </w:p>
        </w:tc>
      </w:tr>
      <w:tr w:rsidR="00DD5491" w:rsidRPr="00DD5491" w14:paraId="3AFD66B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3206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CANOPY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3804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www.canopymortgage.com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CC0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LenderLive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Network,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72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www.lenderlive.com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182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Titan Mutual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F62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www.titanml.com</w:t>
              </w:r>
            </w:hyperlink>
          </w:p>
        </w:tc>
      </w:tr>
      <w:tr w:rsidR="00DD5491" w:rsidRPr="00DD5491" w14:paraId="57FA6B8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599D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Bank, N.A., a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BDB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www.capitalbankmd.com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0E06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Lending Solutions, Inc. DBA LSI Mortgage Plus, a Georgia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A82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www.belivelsi.com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3B67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Top One Mortgage L.L.C.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689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www.toponemortgage.com</w:t>
            </w:r>
          </w:p>
        </w:tc>
      </w:tr>
      <w:tr w:rsidR="00DD5491" w:rsidRPr="00DD5491" w14:paraId="321984A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BF9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City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9F8D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www.ccbg.com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3E9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Lending3,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30E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570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Tourmalet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484F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www.tourmaletadvisors.com</w:t>
            </w:r>
          </w:p>
        </w:tc>
      </w:tr>
      <w:tr w:rsidR="00DD5491" w:rsidRPr="00DD5491" w14:paraId="230CED2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269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COMMUNITY BANKS AN UTAH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A7C8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www.ccbankutah.com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CF30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LendMax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8171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www.Lendmax.com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F7CC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TownBank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5E84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www.townbank.us</w:t>
              </w:r>
            </w:hyperlink>
          </w:p>
        </w:tc>
      </w:tr>
      <w:tr w:rsidR="00DD5491" w:rsidRPr="00DD5491" w14:paraId="06DB28D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F39B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PARTNERS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99F5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www.capitalpartnersmtg.com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7A53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Lend-Mor Mortgage Bankers Corp., A New York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E1B6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1C9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1ED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www.townemortgage.com</w:t>
            </w:r>
          </w:p>
        </w:tc>
      </w:tr>
      <w:tr w:rsidR="00DD5491" w:rsidRPr="00DD5491" w14:paraId="182689C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A48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Cardinal Financial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A76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www.cardinalfinancial.com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188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LendUS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0251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www.lend.us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E16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TowneBank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F69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www.townebankmortgage.com</w:t>
            </w:r>
          </w:p>
        </w:tc>
      </w:tr>
      <w:tr w:rsidR="00DD5491" w:rsidRPr="00DD5491" w14:paraId="2BF7403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7F9D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Carolina One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C884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www.carolinaonemtg.com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8AF5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F6F4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CB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Trident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FD56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www.tridentmortgage.com</w:t>
            </w:r>
          </w:p>
        </w:tc>
      </w:tr>
      <w:tr w:rsidR="00DD5491" w:rsidRPr="00DD5491" w14:paraId="015FBAF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7B7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Carrington Mortgage Holdings,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F4BF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www.carringtonhc.com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457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First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43C5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www.libertyfirstcu.com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CD9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True North Mortgage, LLC, an Arizona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4140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www.tnmaz.com</w:t>
              </w:r>
            </w:hyperlink>
          </w:p>
        </w:tc>
      </w:tr>
      <w:tr w:rsidR="00DD5491" w:rsidRPr="00DD5491" w14:paraId="7BB9159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9341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Cash Saver Loans,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34AF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www.cashsaverloans.com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4923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Mortgage Services, Inc, 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E83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6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www.libertymortgageservices.com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827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Truman Capital Advisors,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F150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www.trumancapital.com</w:t>
            </w:r>
          </w:p>
        </w:tc>
      </w:tr>
      <w:tr w:rsidR="00DD5491" w:rsidRPr="00DD5491" w14:paraId="6B88455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7D34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Catalyst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9FC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www.catalystmortgage.com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7ABD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Loan Leader of Merica Inc , 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california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5E7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F6E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Trustworthy Mortgage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2AD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www.trustworthyloan.com</w:t>
              </w:r>
            </w:hyperlink>
          </w:p>
        </w:tc>
      </w:tr>
      <w:tr w:rsidR="00DD5491" w:rsidRPr="00DD5491" w14:paraId="2C847B6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D851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CBC National Bank, A Federally Chartered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CEA3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www.cbcnationalbank.com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64C1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 One, A Division of Benchmark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5844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www.benchmarkbank.com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3A25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TXCO Mortgage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D034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www.txcomortgage.com</w:t>
            </w:r>
          </w:p>
        </w:tc>
      </w:tr>
      <w:tr w:rsidR="00DD5491" w:rsidRPr="00DD5491" w14:paraId="6DA9203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7FB7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Centennial Lending Group LLC, 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BA03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www.clg-llc.com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573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loanDepot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F82A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www.loandepot.com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2B1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 First Investment Inc,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0E7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www.unifirstinvestment.com</w:t>
              </w:r>
            </w:hyperlink>
          </w:p>
        </w:tc>
      </w:tr>
      <w:tr w:rsidR="00DD5491" w:rsidRPr="00DD5491" w14:paraId="7BDD421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5F6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Central Pacific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Homeloans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Inc. ,A Hawaii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E79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www.cpb.bank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8D65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Loanpal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10F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www.loanpal.com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2E5A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Unifirst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630C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www.unifirstmortgagepa.com</w:t>
              </w:r>
            </w:hyperlink>
          </w:p>
        </w:tc>
      </w:tr>
      <w:tr w:rsidR="00DD5491" w:rsidRPr="00DD5491" w14:paraId="56D92E4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3C65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Century Lending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1101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www.centurylending.net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85F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Loans, LLC, dba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Lending, a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02B4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D149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Home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847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www.unionhomemortgage.com</w:t>
              </w:r>
            </w:hyperlink>
          </w:p>
        </w:tc>
      </w:tr>
      <w:tr w:rsidR="00DD5491" w:rsidRPr="00DD5491" w14:paraId="7D64B77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D192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Charter West Bank,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C1B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www.charterwest.com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A6C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LoanStream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DBA of OCMBC,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1FF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www.lshomeloans.com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B2E9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Mortgage Group,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C5E8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67A54B3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ED0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Cherry Creek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E57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www.cherrycreekmortgage.com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89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 Squared Financial LLC, A Kansas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B62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96B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Savings Bank.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D8F7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www.unionsavings.com</w:t>
            </w:r>
          </w:p>
        </w:tc>
      </w:tr>
      <w:tr w:rsidR="00DD5491" w:rsidRPr="00DD5491" w14:paraId="4067BB8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43DF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Churchill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05C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www.churchillmortgage.com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6BE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MAC5 Mortgage Inc, A Colorado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98E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www.myhomeloandenver.com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622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Northern Mortgage Bankers, Ltd.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8B1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www.unitednorthern.com</w:t>
              </w:r>
            </w:hyperlink>
          </w:p>
        </w:tc>
      </w:tr>
      <w:tr w:rsidR="00DD5491" w:rsidRPr="00DD5491" w14:paraId="57FE54D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9320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Cirilli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25A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2EB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Mann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4DA2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www.mannmortgage.com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9A7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SHORE FINANCIAL SERVICES,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89B5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www.unitedshore.com</w:t>
            </w:r>
          </w:p>
        </w:tc>
      </w:tr>
      <w:tr w:rsidR="00DD5491" w:rsidRPr="00DD5491" w14:paraId="3E8B7C6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0AC4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CIS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E8C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www.cishomeloans.com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0CA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Marathon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64FB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www.marathonfund.com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05B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UNIVERSAL AMERICAN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7293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042E027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112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AC0F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www.citigroup.com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9B7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Mariner Investment Group/ Galton Investment Management / Galton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116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www.marinerinvestment.com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E7EB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Universal American Mortgage Company, LLC a Florida Limited Liability Company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3494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689E344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181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691F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www.citizensbank.com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E7F0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Mark 1 Real Estate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C6A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577A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 Mortgage of Florida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22D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www.usmtg.com</w:t>
              </w:r>
            </w:hyperlink>
          </w:p>
        </w:tc>
      </w:tr>
      <w:tr w:rsidR="00DD5491" w:rsidRPr="00DD5491" w14:paraId="4F60BA7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7CA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Bank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41B9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79FC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Marketline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Inc, A California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E9AC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www.marketline.com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85E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USA Funding Corp.,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DDBB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7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www.usafunding.us</w:t>
              </w:r>
            </w:hyperlink>
          </w:p>
        </w:tc>
      </w:tr>
      <w:tr w:rsidR="00DD5491" w:rsidRPr="00DD5491" w14:paraId="2084DC6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DDC9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Citywide Home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Loans,a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Utah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81AF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www.citywidehomeloans.com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4F0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Mason Dixon Funding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3ED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82C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USA Mortgage / DAS Acquisition Company,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430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www.usa-mortgage.com</w:t>
            </w:r>
          </w:p>
        </w:tc>
      </w:tr>
      <w:tr w:rsidR="00DD5491" w:rsidRPr="00DD5491" w14:paraId="1518421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77E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Classic NY Mortgage, LLC, A New Jersey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7EB2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www.classicmortgagellc.com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9B2A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McLean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A26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www.mcleanmortgage.com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D3D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V.I.P. INDEPENDENT MORTGAGE,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6FB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52FA14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B73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Cliffco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 dba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Clifco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Bankers,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8069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www.cliffcomortgage.com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243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MCS (Mortgage Contracting Services)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F50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www.mcs360.com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FE98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V.I.P.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DAC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www.vipmtginc.com</w:t>
              </w:r>
            </w:hyperlink>
          </w:p>
        </w:tc>
      </w:tr>
      <w:tr w:rsidR="00DD5491" w:rsidRPr="00DD5491" w14:paraId="711D232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4C1A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CLM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B2F8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www.clmmortgage.com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29B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Meadowbrook Financial Mortgage Bankers Corp.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13FC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www.mfmbankers.com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D432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Valley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A745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www.valley.com</w:t>
            </w:r>
          </w:p>
        </w:tc>
      </w:tr>
      <w:tr w:rsidR="00DD5491" w:rsidRPr="00DD5491" w14:paraId="5CD7DFE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A80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CMG Mortgage Inc, dba CMG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84BA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www.cmgfi.com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FF84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Meridian Home Mortgage Corporation, A Maryland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45C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www.meridianhm.com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A578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Van Dyk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EA6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www.vandykmortgage.com</w:t>
              </w:r>
            </w:hyperlink>
          </w:p>
        </w:tc>
      </w:tr>
      <w:tr w:rsidR="00DD5491" w:rsidRPr="00DD5491" w14:paraId="5F4D923C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B5AF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Coastal Bend Mortgage, Inc. D/B/A Global Mortgage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209A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E130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Metropolitan Home Mortgage,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FB60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www.metrohmc.com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387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Varde Partners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596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www.Varde.com</w:t>
            </w:r>
          </w:p>
        </w:tc>
      </w:tr>
      <w:tr w:rsidR="00DD5491" w:rsidRPr="00DD5491" w14:paraId="303FC1A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001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Colonial Funding Group,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465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www.colonialfundinggroup.com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E5D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MIAC Analytics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6440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www.miacanalytics.com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1499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Vatreni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Inc. 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D0E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www.vatreni.com</w:t>
              </w:r>
            </w:hyperlink>
          </w:p>
        </w:tc>
      </w:tr>
      <w:tr w:rsidR="00DD5491" w:rsidRPr="00DD5491" w14:paraId="66088B8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F3D7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Colonial Savings, F.A.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98F1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www.gocolonial.com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7AA3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Michigan Mutual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D3C3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www.mimutual.com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EFB1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Veritas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6C0B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www.vfund.com</w:t>
            </w:r>
          </w:p>
        </w:tc>
      </w:tr>
      <w:tr w:rsidR="00DD5491" w:rsidRPr="00DD5491" w14:paraId="74C93FC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E26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Commerce Home Mortgage / Change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9B8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www.commercehomemortgage.com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77A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MILESTONE HOME LENDING,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7D8C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www.milestonehl.com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93D3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Veterans United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232E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www.vu.com</w:t>
            </w:r>
          </w:p>
        </w:tc>
      </w:tr>
      <w:tr w:rsidR="00DD5491" w:rsidRPr="00DD5491" w14:paraId="3E6B9D35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FB1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Commerce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749B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007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MLD Mortgage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98A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www.themoneystore.com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6FF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WAKW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DA3D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2A4028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7AD5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Commonwealth Mortgage of Texas, 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6F4B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www.commonwealthmortgage.com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A322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America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81F5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8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www.mymortgageamerica.com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A626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Waterfall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2077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www.waterfallam.com</w:t>
            </w:r>
          </w:p>
        </w:tc>
      </w:tr>
      <w:tr w:rsidR="00DD5491" w:rsidRPr="00DD5491" w14:paraId="7A3D165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01BE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Compass Mortgage, Inc, An Illinois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F59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www.compmort.com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3E4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Capital Partners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C95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www.mortgagecapitalpartners.com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564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Watermark Capital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CF8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www.watermarkcapitalfund.com</w:t>
            </w:r>
          </w:p>
        </w:tc>
      </w:tr>
      <w:tr w:rsidR="00DD5491" w:rsidRPr="00DD5491" w14:paraId="4488104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E75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Consolidated Federal Credit Union,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4DE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584F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Mortgage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Headquaarters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Missouri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E0B7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www.mhqmortgage.com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CBA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WEI Mortgage, LLC.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7DD6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www.weimortgage.com</w:t>
              </w:r>
            </w:hyperlink>
          </w:p>
        </w:tc>
      </w:tr>
      <w:tr w:rsidR="00DD5491" w:rsidRPr="00DD5491" w14:paraId="5E1DCAA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434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CONWAY FINANCIAL SERVICES,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D035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www.conwayfinancial.com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B3A0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Master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6B8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www.mortgagemastersinc.com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849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Weichert Financial Services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B2E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www.weichertfinancialservices.com</w:t>
              </w:r>
            </w:hyperlink>
          </w:p>
        </w:tc>
      </w:tr>
      <w:tr w:rsidR="00DD5491" w:rsidRPr="00DD5491" w14:paraId="52F59C1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F507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Copperpoint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EF3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www.copperpointmortgage.com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220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Masters Of Indiana, Inc, 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442C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www.mortgagemastersofindiana.com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071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Welcome Home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DEC9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www.welcomehomefunding.com</w:t>
              </w:r>
            </w:hyperlink>
          </w:p>
        </w:tc>
      </w:tr>
      <w:tr w:rsidR="00DD5491" w:rsidRPr="00DD5491" w14:paraId="0151BF6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72A0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Cornerstone Home Lending,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7805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www.houseloan.com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6B5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Network,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A8B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www.mortgagenetwork.com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1A36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Wells Fargo / Wells Fargo Securities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567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www.wellsfargo.com</w:t>
            </w:r>
          </w:p>
        </w:tc>
      </w:tr>
      <w:tr w:rsidR="00DD5491" w:rsidRPr="00DD5491" w14:paraId="5923EF57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2965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Cornerstone Mortgage,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Llc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A Wisconsin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892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www.ctcsloans.com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BD0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Select Inc., A  Texas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12D9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283B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Express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7297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www.westernexpresslending.com</w:t>
              </w:r>
            </w:hyperlink>
          </w:p>
        </w:tc>
      </w:tr>
      <w:tr w:rsidR="00DD5491" w:rsidRPr="00DD5491" w14:paraId="7CC05D3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1D2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Countrywide Bank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16F4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B213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Solutions Financial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E57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9D9B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Mortgage Corporation, Texas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876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19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www.westernmortgagecorp.com</w:t>
              </w:r>
            </w:hyperlink>
          </w:p>
        </w:tc>
      </w:tr>
      <w:tr w:rsidR="00DD5491" w:rsidRPr="00DD5491" w14:paraId="432825E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C3F1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CrossCountry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0627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www.myccmortgage.com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2CE3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Solutions of Colorado,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456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www.mortgagesolutions.net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77C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Westwood Mortgage Inc, A Washington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E48D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www.westwoodmortgage.com</w:t>
              </w:r>
            </w:hyperlink>
          </w:p>
        </w:tc>
      </w:tr>
      <w:tr w:rsidR="00DD5491" w:rsidRPr="00DD5491" w14:paraId="5916AEA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23C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Crystal Clear Mortgage, LLC, Texas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4D5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www.crystalclearmortgage.com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532A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MountainView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Holdings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9E84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www.mviewfs.com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842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WILLIAM LYON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EF6C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www.williamlyonmortgage.com</w:t>
              </w:r>
            </w:hyperlink>
          </w:p>
        </w:tc>
      </w:tr>
      <w:tr w:rsidR="00DD5491" w:rsidRPr="00DD5491" w14:paraId="7E65630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80D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CTC Mortgage Company LLC, a Limited Liability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DD6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www.ctcmortgage.com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A3E8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Movement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C06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www.movement.com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5AEE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Willow Bend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8AC9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www.wbm.com</w:t>
              </w:r>
            </w:hyperlink>
          </w:p>
        </w:tc>
      </w:tr>
      <w:tr w:rsidR="00DD5491" w:rsidRPr="00DD5491" w14:paraId="3701C692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94D8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CTHM LLC, DBA Connecticut Home Mortgage, 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431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B51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Multi-Fund of Columbus, A state of Ohio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9A2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2396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WinPrime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5856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www.winprimelending.com</w:t>
              </w:r>
            </w:hyperlink>
          </w:p>
        </w:tc>
      </w:tr>
      <w:tr w:rsidR="00DD5491" w:rsidRPr="00DD5491" w14:paraId="68F366E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BB0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CU Member Mortgage, A division of Colonial Savings,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F.A&gt;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103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www.cumembers.com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5DEE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Musa Financial LLC dba Mortgages USA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C25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6691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Wintrust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EC3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www.wintrustmortgage.com</w:t>
              </w:r>
            </w:hyperlink>
          </w:p>
        </w:tc>
      </w:tr>
      <w:tr w:rsidR="00DD5491" w:rsidRPr="00DD5491" w14:paraId="6692401F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BF6A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Design Mortgage Group, Inc.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7C4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www.designmortgage.com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AA5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myCUmortgage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1AAE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www.mycumortgage.com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B02D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WMS Series LLC, A Delaware Series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062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2DAC772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2D1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DHI Mortgage Company, Ltd.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1BA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www.dhimortgage.com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38E3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Loan Exchange,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8918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www.nlex.com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7160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Wolfe Financial, Inc., a Corporation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8537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www.integritymtgs.com</w:t>
              </w:r>
            </w:hyperlink>
          </w:p>
        </w:tc>
      </w:tr>
      <w:tr w:rsidR="00DD5491" w:rsidRPr="00DD5491" w14:paraId="20DBE9E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6457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Diamond Residential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8E1E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www.diamondresidential.com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25F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Mortgage Bankers,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37D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151E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World Wide Credit Corporation, A Credit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ECB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www.worldwidecredit.net</w:t>
              </w:r>
            </w:hyperlink>
          </w:p>
        </w:tc>
      </w:tr>
      <w:tr w:rsidR="00DD5491" w:rsidRPr="00DD5491" w14:paraId="06801767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AA05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Directors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A9DE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www.directorsmortgage.net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B959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Nations Direct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261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www.myndm.com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E65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Wyndham Consumer Finance, Inc / Wyndham Capital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098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www.wyndhamworldwide.com</w:t>
            </w:r>
          </w:p>
        </w:tc>
      </w:tr>
      <w:tr w:rsidR="00DD5491" w:rsidRPr="00DD5491" w14:paraId="0EC62A5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0E79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DLJ Mortgage Capital,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4E53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www.dljfinancial.com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4D1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Nations Lending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42C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www.nationslending.com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EF0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Zillow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2E3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www.zillowgroup.com</w:t>
            </w:r>
          </w:p>
        </w:tc>
      </w:tr>
      <w:tr w:rsidR="00DD5491" w:rsidRPr="00DD5491" w14:paraId="57CD21E5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5202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Doppelt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2B2E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AE50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NBA Mortgage Group, A Division of National Bank of Arkansas, A National Bank.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E42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60AB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Neighborhood Trust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A256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www.neighborhoodtrustfcu.org</w:t>
            </w:r>
          </w:p>
        </w:tc>
      </w:tr>
      <w:tr w:rsidR="00DD5491" w:rsidRPr="00DD5491" w14:paraId="7CD86BB7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9A25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Draper and Kramer Mortgage Corp. dba 1st Advantage Mortgage,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AE10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www.dkmortgage.com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B04E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Network Capital Funding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BB3D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0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www.networkcapital.net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425A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Peru Federal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989D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www.perufederalsavings.com</w:t>
            </w:r>
          </w:p>
        </w:tc>
      </w:tr>
      <w:tr w:rsidR="00DD5491" w:rsidRPr="00DD5491" w14:paraId="488046D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A941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DRI Fund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39BC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www.drifund.com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6AD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Neuberger Berman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9E1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0991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Quaint Oak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1736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www.quaintoak.com / www.quaintoakmortgage.com</w:t>
            </w:r>
          </w:p>
        </w:tc>
      </w:tr>
      <w:tr w:rsidR="00DD5491" w:rsidRPr="00DD5491" w14:paraId="1F0FB594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B7F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Dundee Mortgage, LLC, A Nebraska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C53F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52B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Baker Solutions,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Inc.dba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New American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11E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www.newamericanfunding.com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35E9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Self-Help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D57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www.self-help.org</w:t>
            </w:r>
          </w:p>
        </w:tc>
      </w:tr>
      <w:tr w:rsidR="00DD5491" w:rsidRPr="00DD5491" w14:paraId="5AAAB99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5BE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 Mortgage Management, LLC D/B/A EMM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66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www.emmloans.com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862A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Century Mortgage Corporation, a California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C12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BCD3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Self-Help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FFA6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www.self-helpfcu.org</w:t>
              </w:r>
            </w:hyperlink>
          </w:p>
        </w:tc>
      </w:tr>
      <w:tr w:rsidR="00DD5491" w:rsidRPr="00DD5491" w14:paraId="280ECB8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F38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Eagle Home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924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www.eaglehm.com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D6B1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Penn Financial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5DAD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www.newpennfinancial.c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799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Severn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621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www.severnbank.com</w:t>
            </w:r>
          </w:p>
        </w:tc>
      </w:tr>
      <w:tr w:rsidR="00DD5491" w:rsidRPr="00DD5491" w14:paraId="360A4CB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349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EagleBank,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98A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www.eaglebankcorp.com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4A7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NewRez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F7AE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www.newrez.com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F115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Spring Hill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DBF9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www.springhillbank.com</w:t>
            </w:r>
          </w:p>
        </w:tc>
      </w:tr>
      <w:tr w:rsidR="00DD5491" w:rsidRPr="00DD5491" w14:paraId="0CB6449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2EDB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 Coast Capital Corp., 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B446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www.eastcoastcap.com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0D31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NexBank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3FA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www.nexbank.com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4A8C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STARBOARD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F901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www.starboardfinancial.com</w:t>
            </w:r>
          </w:p>
        </w:tc>
      </w:tr>
      <w:tr w:rsidR="00DD5491" w:rsidRPr="00DD5491" w14:paraId="534AE9C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266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 Star Mortgage,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274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www.eaststarmortgage.com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064D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NFM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E4BA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www.nfmlending.com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E3C1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Atlanta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B0B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www.theatlantanationalbank.com</w:t>
            </w:r>
          </w:p>
        </w:tc>
      </w:tr>
      <w:tr w:rsidR="00DD5491" w:rsidRPr="00DD5491" w14:paraId="15B2DA4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71E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Easy Mortgage, Inc A  Wisconsin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4DAE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www.easymortgagecompany.com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3E15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NNPL Trust Series 2012-1 and NWL Company LLC.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BB17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72FA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Ventura County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F9F1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www.vccuonline.net</w:t>
            </w:r>
          </w:p>
        </w:tc>
      </w:tr>
      <w:tr w:rsidR="00DD5491" w:rsidRPr="00DD5491" w14:paraId="1881C344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C85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ECC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294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www.ecccapital.com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4B58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Northeast Equitable Mortgage LLC, A Pennsylvania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9C37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www.northeastequitable.com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FE8C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Pinnacle Bank-Elberton GA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FDB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www.pinnaclebank.com</w:t>
            </w:r>
          </w:p>
        </w:tc>
      </w:tr>
      <w:tr w:rsidR="00DD5491" w:rsidRPr="00DD5491" w14:paraId="5091B7C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CBA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Embrace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F606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www.embracehomeloans.com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6FED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Northpoint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B61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www.trynorthpoint.com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F60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Pinnacle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1D06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www.pinnacle-investments.com</w:t>
            </w:r>
          </w:p>
        </w:tc>
      </w:tr>
      <w:tr w:rsidR="00DD5491" w:rsidRPr="00DD5491" w14:paraId="500C9F2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4506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Empireamerica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894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www.empireofamerica.com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85B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Northpointe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EF6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www.northpointe.com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7665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Pinnacle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F1A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www.pinnaclemtgcorp.com</w:t>
            </w:r>
          </w:p>
        </w:tc>
      </w:tr>
      <w:tr w:rsidR="00DD5491" w:rsidRPr="00DD5491" w14:paraId="4FCCAE7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4224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Entrust Financial Corporation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6C4B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www.entrustloans.com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8DC1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of Texas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A69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www.nstarbank.com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C35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Pinnicle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B39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www.pcmloan.com</w:t>
            </w:r>
          </w:p>
        </w:tc>
      </w:tr>
      <w:tr w:rsidR="00DD5491" w:rsidRPr="00DD5491" w14:paraId="672255C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4E32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Envoy Mortgage, Ltd.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FBAF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www.envoymortgage.com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E38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Northwest Equity Solutions Inc, A Washington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916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CAF6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Pioneer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DA2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www.pioneerbankandtrust.com</w:t>
            </w:r>
          </w:p>
        </w:tc>
      </w:tr>
      <w:tr w:rsidR="00DD5491" w:rsidRPr="00DD5491" w14:paraId="055E776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40D8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EverHome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C7B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0EB4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Novus Home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3C53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www.novushomemortgage.com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4FD2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Plains Commerce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EF0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www.plainscommerce.com</w:t>
            </w:r>
          </w:p>
        </w:tc>
      </w:tr>
      <w:tr w:rsidR="00DD5491" w:rsidRPr="00DD5491" w14:paraId="3B5D005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171A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Evesham Mortgage LLC, A New Jersey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57B0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www.eveshammortgage.com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E08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NVR Mortgage Finance,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33A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www.nvrmortgage.com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4947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PlainsCapital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3863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www.plainscapital.com</w:t>
            </w:r>
          </w:p>
        </w:tc>
      </w:tr>
      <w:tr w:rsidR="00DD5491" w:rsidRPr="00DD5491" w14:paraId="572A2FE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1D8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Fair Way Lending LLC, A Kentucky Limited Liability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460A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www.fairwaylend.com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082A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 Harbor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569B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www.oakharborcapital.com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8724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Platinum Ventures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8C65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www.platinumventures.net</w:t>
            </w:r>
          </w:p>
        </w:tc>
      </w:tr>
      <w:tr w:rsidR="00DD5491" w:rsidRPr="00DD5491" w14:paraId="12516FE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CA7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Fairway Independent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2855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www.fairwayindependentmc.com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1E7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 Hill Advisors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308E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www.oakhilladvisors.com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D555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Plus International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633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www.plusintbank.com</w:t>
            </w:r>
          </w:p>
        </w:tc>
      </w:tr>
      <w:tr w:rsidR="00DD5491" w:rsidRPr="00DD5491" w14:paraId="208ACD2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E1C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Faller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8D3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www.fallerfinancial.com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ACA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 Hill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678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www.oakhill.com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2DB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PM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1CEB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www.pm-title.com</w:t>
            </w:r>
          </w:p>
        </w:tc>
      </w:tr>
      <w:tr w:rsidR="00DD5491" w:rsidRPr="00DD5491" w14:paraId="76EAC84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D21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Fannie Mae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334D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www.fanniemae.com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E81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Oceanside Mortgage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17C9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www.oceansidemortgage.com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99E7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Point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55D5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www.pointmtg.com</w:t>
            </w:r>
          </w:p>
        </w:tc>
      </w:tr>
      <w:tr w:rsidR="00DD5491" w:rsidRPr="00DD5491" w14:paraId="321D90F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1290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FBC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2F3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www.fbchomeloans.com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9479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Draper and Kramer Mortgage Corp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0DB8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www.draperandkramer.com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5A6D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Polk County Abstract,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5F9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www.PolkCountyAbstractinc.com</w:t>
            </w:r>
          </w:p>
        </w:tc>
      </w:tr>
      <w:tr w:rsidR="00DD5491" w:rsidRPr="00DD5491" w14:paraId="74A20CC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4ECC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Fidelity Bank D/B/A Fidelity Bank Mortgage, A Georgia Chartered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FB33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0064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Mutual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1E7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www.1stmutualbank.com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CB75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Pollen Street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59E4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www.pollencap.com</w:t>
            </w:r>
          </w:p>
        </w:tc>
      </w:tr>
      <w:tr w:rsidR="00DD5491" w:rsidRPr="00DD5491" w14:paraId="1D5D38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1FF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Fidelity Bank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3C6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2AD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 Western Financial Services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FD6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www.gwloans.com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862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Popular Mortgage Inc / Popular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396E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www.popular.com</w:t>
            </w:r>
          </w:p>
        </w:tc>
      </w:tr>
      <w:tr w:rsidR="00DD5491" w:rsidRPr="00DD5491" w14:paraId="749AB6B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40A7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Fidelity Funding Mortgage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5B71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www.fidelityfundingmortgage.com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0DB1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IncredibleBank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4E47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www.incrediblebank.com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0B2C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Post Oak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16C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www.postoaktitle.com</w:t>
            </w:r>
          </w:p>
        </w:tc>
      </w:tr>
      <w:tr w:rsidR="00DD5491" w:rsidRPr="00DD5491" w14:paraId="7F69F4E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5F9D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Fidelity State Bank &amp; Trust Co., Topeka, KS, a Corporation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2E46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www.fidelitytopeka.com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53C5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 Missouri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BFB1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www.midmobank.com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ED7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PPM AMERICA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9118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www.ppmamerica.com</w:t>
            </w:r>
          </w:p>
        </w:tc>
      </w:tr>
      <w:tr w:rsidR="00DD5491" w:rsidRPr="00DD5491" w14:paraId="2EB9A281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E55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Finance of America Mortgage, LLC / Finance of America Holdings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98E9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www.financeofamerica.com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E16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Midwest Community Bank/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Blueleaf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EDC0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www.mwbonline.com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4A9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Preferred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1EDA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www.homeloansbysabrina.com</w:t>
            </w:r>
          </w:p>
        </w:tc>
      </w:tr>
      <w:tr w:rsidR="00DD5491" w:rsidRPr="00DD5491" w14:paraId="49C1A5D7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9C0A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American Bank, AUS Corp.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16F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www.firstambank.com / www.firstamerican-usa.com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3707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NASA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222C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www.nasafcu.com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0DB5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Preferred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EEFF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www.preferredmortgagepr.com</w:t>
            </w:r>
          </w:p>
        </w:tc>
      </w:tr>
      <w:tr w:rsidR="00DD5491" w:rsidRPr="00DD5491" w14:paraId="1C6AFAB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0400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American Wholesale Lending Corp, A California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Coporation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A54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www.firstamericanwl.com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CEA2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Nations Reliable Lending, LLC / NRL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4913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www.nrlmortgage.com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6BCA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Capital Investments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56FE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www.premiercapitalinvestmentfund.com</w:t>
            </w:r>
          </w:p>
        </w:tc>
      </w:tr>
      <w:tr w:rsidR="00DD5491" w:rsidRPr="00DD5491" w14:paraId="65B6143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1FF7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Dba First Bank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5D06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www.first.bank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CB61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Global Portfolio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Trading,Inc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5816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747A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Consumer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B63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www.premierconsumercapital.com</w:t>
            </w:r>
          </w:p>
        </w:tc>
      </w:tr>
      <w:tr w:rsidR="00DD5491" w:rsidRPr="00DD5491" w14:paraId="1E59B5C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2E2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&amp; Trust, NA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2F70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1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www.bankeasy.com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EF39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Global Realty Investor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8F03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www.dreamcapitalmanagement.com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D13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Members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B9E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www.pmcu.org</w:t>
            </w:r>
          </w:p>
        </w:tc>
      </w:tr>
      <w:tr w:rsidR="00DD5491" w:rsidRPr="00DD5491" w14:paraId="4577CF6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9F61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Bank Mortgage 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Divison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First Bank of Georgia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6177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www.firstbankonline.com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3592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GNB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2FFC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www.gnbbank.com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5BB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ONE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DB7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www.premieronecu.org</w:t>
            </w:r>
          </w:p>
        </w:tc>
      </w:tr>
      <w:tr w:rsidR="00DD5491" w:rsidRPr="00DD5491" w14:paraId="716F62F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B7B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California Funding, A California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971D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www.fcfunding.com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47B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 Coast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6F1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www.gcfnyc.com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F8A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Premier Settlements &amp; Title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5C27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www.premiersettlementsandtitle.com</w:t>
            </w:r>
          </w:p>
        </w:tc>
      </w:tr>
      <w:tr w:rsidR="00DD5491" w:rsidRPr="00DD5491" w14:paraId="7FADC3B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3D3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First Choice Loan Services / First Choice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D68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www.fcloans.com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099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 Creek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0276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www.goldcreekcapital.com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75C6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Premium Title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5C4A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www.mypremiumtitle.com</w:t>
            </w:r>
          </w:p>
        </w:tc>
      </w:tr>
      <w:tr w:rsidR="00DD5491" w:rsidRPr="00DD5491" w14:paraId="52378F3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9C3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Class Mortgage V, Inc.,  A Minnesota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0FFF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www.firstclasscorp.com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873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 Star Mortgage Financial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4F5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www.goldstarfinancial.com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EB0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Presidential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810F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www.presidential.com</w:t>
            </w:r>
          </w:p>
        </w:tc>
      </w:tr>
      <w:tr w:rsidR="00DD5491" w:rsidRPr="00DD5491" w14:paraId="31A7E7C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D49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United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11A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www.1stunitedcu.org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FAA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Golden 1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3045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www.golden1.com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F898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Prestwick Mortgage Group, The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ED1E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www.prestwickgroup.com</w:t>
            </w:r>
          </w:p>
        </w:tc>
      </w:tr>
      <w:tr w:rsidR="00DD5491" w:rsidRPr="00DD5491" w14:paraId="476BF8D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41A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Allegacy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2022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www.allegacy.org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E02D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Goldwater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402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www.goldwaterbank.com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419F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Prime Asset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8535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www.primeassetfund.com</w:t>
            </w:r>
          </w:p>
        </w:tc>
      </w:tr>
      <w:tr w:rsidR="00DD5491" w:rsidRPr="00DD5491" w14:paraId="7A6F0DE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728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 Home,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1E63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www.thinkmortgageinc.com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918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Grand Coast Capital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B3FE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www.grandcoastcapital.com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3872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Primesouth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CD9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www.primesouth.com</w:t>
            </w:r>
          </w:p>
        </w:tc>
      </w:tr>
      <w:tr w:rsidR="00DD5491" w:rsidRPr="00DD5491" w14:paraId="7CF02B9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441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Assurance Financial Group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070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www.assurancemortgage.com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B943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Granite Strategic Investments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6462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www.granitestrategic.com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3177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Principal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F16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www.principal.com</w:t>
            </w:r>
          </w:p>
        </w:tc>
      </w:tr>
      <w:tr w:rsidR="00DD5491" w:rsidRPr="00DD5491" w14:paraId="03B979E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C4AC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Charles Town (Retail)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6EF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www.mybct.com / www.mybct.bank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BAE0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Greater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3969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www.greatercb.com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724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Profico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A46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www.profi.co</w:t>
            </w:r>
          </w:p>
        </w:tc>
      </w:tr>
      <w:tr w:rsidR="00DD5491" w:rsidRPr="00DD5491" w14:paraId="30AD3B2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868E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Brooklyn Cooperative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0EE6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www.brooklyn.coop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27A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Greater Nevada Mortgage (GNM)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3D05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www.greaternevadamortgage.com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AE0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Profile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6D3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www.profilebank.com</w:t>
            </w:r>
          </w:p>
        </w:tc>
      </w:tr>
      <w:tr w:rsidR="00DD5491" w:rsidRPr="00DD5491" w14:paraId="07388BD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21A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Center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8680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www.capcenter.com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EFCE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Green Tree Investment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7A6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www.gtinvestmentmanagement.com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41F4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Prolifics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527A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www.prolifics.com</w:t>
            </w:r>
          </w:p>
        </w:tc>
      </w:tr>
      <w:tr w:rsidR="00DD5491" w:rsidRPr="00DD5491" w14:paraId="4B66064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58DC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Cincinnati Federal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193C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www.cincinnatifederal.com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3739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Greenberg Traurig, LLP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B2A8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www.gtlaw.com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FDB7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Promontory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Fullfillment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852E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www.mortgagepath.com</w:t>
            </w:r>
          </w:p>
        </w:tc>
      </w:tr>
      <w:tr w:rsidR="00DD5491" w:rsidRPr="00DD5491" w14:paraId="0F66B03F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C87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B5FC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www.conecu.org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9484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Greenbox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Loans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A358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www.greenboxloans.com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DF0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Prophet Companies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53A1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www.prophetco.co</w:t>
            </w:r>
          </w:p>
        </w:tc>
      </w:tr>
      <w:tr w:rsidR="00DD5491" w:rsidRPr="00DD5491" w14:paraId="51DC0CE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841C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Cypress Bank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3618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www.cypressbanktx.com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8CD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Greene Realty &amp; Property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086E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www.greenerealtyflorida.com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7A4A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PropLogix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4C0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www.proplogix.com</w:t>
            </w:r>
          </w:p>
        </w:tc>
      </w:tr>
      <w:tr w:rsidR="00DD5491" w:rsidRPr="00DD5491" w14:paraId="1627042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E719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 Oak Advisory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C3CC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www.1oakadvisory.biz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98EA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Greenstate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E8C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www.greenstate.org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5098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Prospect Street Partners/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Sharestates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034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www.prospectstreetpartners.com</w:t>
              </w:r>
            </w:hyperlink>
          </w:p>
        </w:tc>
      </w:tr>
      <w:tr w:rsidR="00DD5491" w:rsidRPr="00DD5491" w14:paraId="7652C3E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717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10X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BD84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www.10XCapital.com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991B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Greenville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B363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www.greenvillefcu.com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3CE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Prosperity Invest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54DA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www.pinvestfund.com</w:t>
            </w:r>
          </w:p>
        </w:tc>
      </w:tr>
      <w:tr w:rsidR="00DD5491" w:rsidRPr="00DD5491" w14:paraId="1579AF3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3312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Choice Home Buyers,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52A8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www.1stchoicehomebuyers.com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1E13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Greenway Mortgage Funding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E670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www.greenwaymortgage.com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6BA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Providence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84F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www.providence.bank</w:t>
            </w:r>
          </w:p>
        </w:tc>
      </w:tr>
      <w:tr w:rsidR="00DD5491" w:rsidRPr="00DD5491" w14:paraId="15438EF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4442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National Appraisal Source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C285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www.1stnas.com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8F90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Group 10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9ABC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www.group10financial.com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4716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Provident Bank - Riverside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861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www.myprovident.com</w:t>
            </w:r>
          </w:p>
        </w:tc>
      </w:tr>
      <w:tr w:rsidR="00DD5491" w:rsidRPr="00DD5491" w14:paraId="52BF4ED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CF3B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1st Reliant Home Loans,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893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www.1streliant.com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875B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Grove Bank &amp;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841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www.grovebankandtrust.com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96A7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Provident Funding Associates, L.P.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2F0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www.provident.com</w:t>
            </w:r>
          </w:p>
        </w:tc>
      </w:tr>
      <w:tr w:rsidR="00DD5491" w:rsidRPr="00DD5491" w14:paraId="57A4BAE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020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40/86 Advisors,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EBC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www.4086.com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190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GTIS Partners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631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www.gtispartners.com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1595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Provident State Bank,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F87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www.providentstatebank.com</w:t>
            </w:r>
          </w:p>
        </w:tc>
      </w:tr>
      <w:tr w:rsidR="00DD5491" w:rsidRPr="00DD5491" w14:paraId="3AD3C21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345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400 Capital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E61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www.400capital.com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796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Guaranteed Rate Affinity,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418F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www.grarate.com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1FE1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Province Mortgage Associates,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933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www.provincemortgage.com</w:t>
            </w:r>
          </w:p>
        </w:tc>
      </w:tr>
      <w:tr w:rsidR="00DD5491" w:rsidRPr="00DD5491" w14:paraId="73C566C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A91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5 Arch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73E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www.5archfunding.com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3ED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Guaranty Title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1A61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www.guarantytitlenm.com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1B01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Prudential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542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www.pgim.com</w:t>
            </w:r>
          </w:p>
        </w:tc>
      </w:tr>
      <w:tr w:rsidR="00DD5491" w:rsidRPr="00DD5491" w14:paraId="2F724D5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0525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Ability Tri-Modal Transportation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7F82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www.abilitytrimodal.com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3D2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Guggenheim Partners Investment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77FA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www.guggenheimpartners.com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D13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PT Asset Management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92D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www.ptam.com</w:t>
            </w:r>
          </w:p>
        </w:tc>
      </w:tr>
      <w:tr w:rsidR="00DD5491" w:rsidRPr="00DD5491" w14:paraId="5660603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0D96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ABLE FREIGHT SERVICES,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62A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www.ablefreight.com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8B5B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Guidance Residential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4B2D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www.guidanceresidential.com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2B46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Putnam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447C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www.putnam.com</w:t>
            </w:r>
          </w:p>
        </w:tc>
      </w:tr>
      <w:tr w:rsidR="00DD5491" w:rsidRPr="00DD5491" w14:paraId="5877EB3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745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Absolute Lending Logistics,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0079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www.absolutelendinglogistics.com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33B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Guideline Real Estate Services,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539E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www.guidelineamc.com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3D0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Putnam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6B03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www.putnambank.com</w:t>
            </w:r>
          </w:p>
        </w:tc>
      </w:tr>
      <w:tr w:rsidR="00DD5491" w:rsidRPr="00DD5491" w14:paraId="3B4C914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87B4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 Mortgage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157E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www.accmortgage.com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63C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Guild Mortgage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94E3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www.guildmortgage.com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EDD9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Quaker Capital Partners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CB60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www.quakercappart.com</w:t>
            </w:r>
          </w:p>
        </w:tc>
      </w:tr>
      <w:tr w:rsidR="00DD5491" w:rsidRPr="00DD5491" w14:paraId="14AFC5E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6F1D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Access Point Financial,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C38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www.accesspointfinancial.com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BE26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Gulf Credit Opportunities Fund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CE70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www.gulfcapital.com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CEB1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Quality EDGAR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6A22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www.qualityedgarsolutions.com</w:t>
            </w:r>
          </w:p>
        </w:tc>
      </w:tr>
      <w:tr w:rsidR="00DD5491" w:rsidRPr="00DD5491" w14:paraId="2B0A1F8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785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Accolend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E70E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www.accolend.com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1408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H.B. Wilkinson Title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BA5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www.hbwtitle.com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189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Quantum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0BA6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www.quantumbank.com</w:t>
            </w:r>
          </w:p>
        </w:tc>
      </w:tr>
      <w:tr w:rsidR="00DD5491" w:rsidRPr="00DD5491" w14:paraId="488040D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681B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ACNB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F373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www.acnb.com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003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HAMILTON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E0FF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www.hamiltonbank.net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B9E8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Quarry City Savings and Loan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24A2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www.quarrycity.com</w:t>
            </w:r>
          </w:p>
        </w:tc>
      </w:tr>
      <w:tr w:rsidR="00DD5491" w:rsidRPr="00DD5491" w14:paraId="793F5C0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43B0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Acra Lending/Citadel Servicing Corp.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EA18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www.acralending.com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B610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HAPO Community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B2B1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www.hapo.org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432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Quick Silva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1B31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www.quicksilvatitle.com</w:t>
            </w:r>
          </w:p>
        </w:tc>
      </w:tr>
      <w:tr w:rsidR="00DD5491" w:rsidRPr="00DD5491" w14:paraId="6930CBE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BB02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Action Title Research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01B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www.actiontitleresearch.com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FF54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Happy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5AAE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www.happybank.com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E02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Quicken Loans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209C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www.quickenloans.com</w:t>
            </w:r>
          </w:p>
        </w:tc>
      </w:tr>
      <w:tr w:rsidR="00DD5491" w:rsidRPr="00DD5491" w14:paraId="2C9A42A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AF8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Addition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FD0C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www.additionfi.com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285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HarborOne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2466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www.harboronemortgage.com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E01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Quinn Emanuel Urquhart &amp; Sullivan,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4560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www.quinnemanuel.com</w:t>
            </w:r>
          </w:p>
        </w:tc>
      </w:tr>
      <w:tr w:rsidR="00DD5491" w:rsidRPr="00DD5491" w14:paraId="5551658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FC0C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Adfitech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6F29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www.adfitech.com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85BE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HARBORSTONE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416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www.harborstone.com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A9D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Quontic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641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www.quonticbank.com</w:t>
            </w:r>
          </w:p>
        </w:tc>
      </w:tr>
      <w:tr w:rsidR="00DD5491" w:rsidRPr="00DD5491" w14:paraId="2EBEA4D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AFBD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Admirals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2E9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www.admiralsbank.com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591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Harmony Title Agency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82C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www.harmonytitleagency.com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85D8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Quorum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B3C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www.quorumfcu.org</w:t>
            </w:r>
          </w:p>
        </w:tc>
      </w:tr>
      <w:tr w:rsidR="00DD5491" w:rsidRPr="00DD5491" w14:paraId="4F34541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C58F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Advancial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2F36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www.advancial.org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8B6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Harneys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8FA1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www.harneys.com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215B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R&amp; R Capital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665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www.rrcapitalholdings.com</w:t>
              </w:r>
            </w:hyperlink>
          </w:p>
        </w:tc>
      </w:tr>
      <w:tr w:rsidR="00DD5491" w:rsidRPr="00DD5491" w14:paraId="34419A5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A77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ADVANTIS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1C38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www.advantiscu.org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B803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Hawthorn Bancshares,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60C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www.hawthornbancshares.com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09FF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Radius Financial Group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C3F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www.radiusgrp.com</w:t>
            </w:r>
          </w:p>
        </w:tc>
      </w:tr>
      <w:tr w:rsidR="00DD5491" w:rsidRPr="00DD5491" w14:paraId="6EFB203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CAE4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Advisory Opinion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6D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www.advisoryopinion.com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6282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Headlands Asset Management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300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www.headlands.us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ABC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Randolph-Brooks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A91E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www.rbfcu.org</w:t>
            </w:r>
          </w:p>
        </w:tc>
      </w:tr>
      <w:tr w:rsidR="00DD5491" w:rsidRPr="00DD5491" w14:paraId="78FEEEB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0F03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Aegon USA Investment Management,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61B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www.aegonam.com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E87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Health Facilities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FE7F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www.hffcu.com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392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Rapid Appraisal Management System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CB86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www.rapidams.net</w:t>
            </w:r>
          </w:p>
        </w:tc>
      </w:tr>
      <w:tr w:rsidR="00DD5491" w:rsidRPr="00DD5491" w14:paraId="749A4DF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18BB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Agents National Title Insurance Co.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E668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www.agentstitle.com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684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Healthcare Employees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2E1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0A0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Raven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B945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www.ravencm.com</w:t>
            </w:r>
          </w:p>
        </w:tc>
      </w:tr>
      <w:tr w:rsidR="00DD5491" w:rsidRPr="00DD5491" w14:paraId="3C9360A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F26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AGNC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6F4C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www.agnc.com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D98A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Healthcare Services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90E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www.hscu.net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8CBE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Raymond James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72FE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www.raymondjames.com</w:t>
            </w:r>
          </w:p>
        </w:tc>
      </w:tr>
      <w:tr w:rsidR="00DD5491" w:rsidRPr="00DD5491" w14:paraId="43B49F6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F26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AHP Servicing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ABB6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www.ahpservicingRB.com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17B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Healthfirst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6B3D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www.healthfirstfcu.org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EE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RBC Capital Markets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88D0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www.rbccm.com</w:t>
            </w:r>
          </w:p>
        </w:tc>
      </w:tr>
      <w:tr w:rsidR="00DD5491" w:rsidRPr="00DD5491" w14:paraId="56AF50C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46D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AIR SEA AMERICA,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EEAA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0825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 of Louisiana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8886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93F6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RCB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EF3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www.rcbbank.com</w:t>
            </w:r>
          </w:p>
        </w:tc>
      </w:tr>
      <w:tr w:rsidR="00DD5491" w:rsidRPr="00DD5491" w14:paraId="688A6D3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BBE5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AJA Realty Investments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69B4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www.ajarealtyinvestments.com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3853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CMNTY BK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FDD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www.heartlandbankonline.com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472A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RCN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2730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www.rcncapital.com</w:t>
            </w:r>
          </w:p>
        </w:tc>
      </w:tr>
      <w:tr w:rsidR="00DD5491" w:rsidRPr="00DD5491" w14:paraId="439C469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8CDC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Alameda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40E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www.alamedamortgage.com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DF92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F165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FA0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Ready Mortgage Lenders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43E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www.readymortgagelenders.com</w:t>
            </w:r>
          </w:p>
        </w:tc>
      </w:tr>
      <w:tr w:rsidR="00DD5491" w:rsidRPr="00DD5491" w14:paraId="475ADE3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DFE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Alaska USA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2786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www.alaskausa.org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7003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ST BK,EDGELEY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C36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0C8A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RealMortgage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38EF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www.realmortgageloans.com</w:t>
            </w:r>
          </w:p>
        </w:tc>
      </w:tr>
      <w:tr w:rsidR="00DD5491" w:rsidRPr="00DD5491" w14:paraId="6C28158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B33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ALBATRANS,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4E0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www.albatrans.com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589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498B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www.hsbsd.com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7DCE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 River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5C04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www.RedRiverBank.net</w:t>
            </w:r>
          </w:p>
        </w:tc>
      </w:tr>
      <w:tr w:rsidR="00DD5491" w:rsidRPr="00DD5491" w14:paraId="7E8124D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CFAB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Alive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E4A9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www.alivecu.coop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4709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Tri-State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2C0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www.heartlandtristate.bank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640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 Sky Risk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55B8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www.redskyriskservices.com</w:t>
            </w:r>
          </w:p>
        </w:tc>
      </w:tr>
      <w:tr w:rsidR="00DD5491" w:rsidRPr="00DD5491" w14:paraId="27443CE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FB0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LOGISTICS CARGO,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C9D7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www.alllogisticscargo.com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D73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Helm Bank USA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04C9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www.helmbankusa.com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3FA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Redfin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31A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www.redfinmortgage.com</w:t>
            </w:r>
          </w:p>
        </w:tc>
      </w:tr>
      <w:tr w:rsidR="00DD5491" w:rsidRPr="00DD5491" w14:paraId="35DCC48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E1A8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Point Financial, Inc. / APF Advisory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88D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www.apfadvisory.com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2E7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Henderson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13EE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www.hendersonstatebank.net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731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REDITUS Investor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FE0A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www.reditusis.com</w:t>
            </w:r>
          </w:p>
        </w:tc>
      </w:tr>
      <w:tr w:rsidR="00DD5491" w:rsidRPr="00DD5491" w14:paraId="4102389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6BF8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Points Container Line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402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www.allpnts.com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E73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Bank &amp;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D92F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www.heritagebankandtrust.com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F1D1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Redwood Capital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453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www.redwoodcapitalbank.com</w:t>
            </w:r>
          </w:p>
        </w:tc>
      </w:tr>
      <w:tr w:rsidR="00DD5491" w:rsidRPr="00DD5491" w14:paraId="796BC83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112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 Ships Investors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E82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www.allshipsinvestors.com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C8B7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Bank of Commerce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075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www.heritagebankofcommerce.bank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E9F3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Redwood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C6E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www.redwoodcu.org</w:t>
            </w:r>
          </w:p>
        </w:tc>
      </w:tr>
      <w:tr w:rsidR="00DD5491" w:rsidRPr="00DD5491" w14:paraId="491F3FE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EC97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Allegiance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493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www.allegiancecu.org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3B2B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Bank Of Nevada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0660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www.heritagebanknevada.com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BBE4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Redwood Mortgage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4CEC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www.redwoodmortgage.com</w:t>
            </w:r>
          </w:p>
        </w:tc>
      </w:tr>
      <w:tr w:rsidR="00DD5491" w:rsidRPr="00DD5491" w14:paraId="46253D1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318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AllianceBernstein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3928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www.alliancebernstein.com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C39F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Bank Of Schaumburg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B8E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www.hbschaumburg.com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3048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Redwood Trust,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6D32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www.redwoodtrust.com</w:t>
            </w:r>
          </w:p>
        </w:tc>
      </w:tr>
      <w:tr w:rsidR="00DD5491" w:rsidRPr="00DD5491" w14:paraId="7997068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A664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ALLIANT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9B4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www.alliantcreditunion.org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7026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Capital USA,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845B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www.heritagecapitalusa.com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CA1E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Regent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F5E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www.Regent.Bank</w:t>
            </w:r>
          </w:p>
        </w:tc>
      </w:tr>
      <w:tr w:rsidR="00DD5491" w:rsidRPr="00DD5491" w14:paraId="77D237B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E2A7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Allied First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Bank,sb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3B5C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www.alliedfirst.com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299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Heritage Trust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DF39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www.heritagetrust.org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E01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Regions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3A68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www.regions.com</w:t>
            </w:r>
          </w:p>
        </w:tc>
      </w:tr>
      <w:tr w:rsidR="00DD5491" w:rsidRPr="00DD5491" w14:paraId="4FAFC23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B136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Allied Note Investors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B71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58C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Herring Bank Mortgage Division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B8B9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www.herringbank.com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9FC9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Reliance Mortgage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1103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www.reliancemortgage.com</w:t>
            </w:r>
          </w:p>
        </w:tc>
      </w:tr>
      <w:tr w:rsidR="00DD5491" w:rsidRPr="00DD5491" w14:paraId="1D7DCFA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BBDC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Allodial Title,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BDB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www.allodialtitle.com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0348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HFS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F53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www.hfsfcu.org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731F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Reliant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830C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www.reliantbank.com</w:t>
            </w:r>
          </w:p>
        </w:tc>
      </w:tr>
      <w:tr w:rsidR="00DD5491" w:rsidRPr="00DD5491" w14:paraId="60EB8B7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531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Allstate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AC6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www.allstate.com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D9F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Hiawatha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D531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E558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Reliant Community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7664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www.reliantcu.com</w:t>
            </w:r>
          </w:p>
        </w:tc>
      </w:tr>
      <w:tr w:rsidR="00DD5491" w:rsidRPr="00DD5491" w14:paraId="7BE3C22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5259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Ally Financial Inc./ Ally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4A0E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729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High Plains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66D8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www.hpbank.us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FA1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Renew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6432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www.renewfinancial.com</w:t>
            </w:r>
          </w:p>
        </w:tc>
      </w:tr>
      <w:tr w:rsidR="00DD5491" w:rsidRPr="00DD5491" w14:paraId="7E67A5A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9B30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ALMfirst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0B7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www.almfirst.com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528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Highbridge Capital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B263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www.highbridge.com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48D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Republic Bank of Arizona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63E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www.republicbankaz.com</w:t>
            </w:r>
          </w:p>
        </w:tc>
      </w:tr>
      <w:tr w:rsidR="00DD5491" w:rsidRPr="00DD5491" w14:paraId="7636983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4C22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Almitas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E133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www.almitascapital.com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8B15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Hills Bank AND Trust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C7BD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www.hillsbank.com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CC6F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Republic Bank Of Chicago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D4D6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www.republicebank.com</w:t>
            </w:r>
          </w:p>
        </w:tc>
      </w:tr>
      <w:tr w:rsidR="00DD5491" w:rsidRPr="00DD5491" w14:paraId="4DF7941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A3F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Alpha Advantage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D11A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www.alphaadvantagecapital.com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DF7B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Hilltop Companies, The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317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www.thehilltopcompanies.com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1CD4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RER Solutions,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185E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www.rer-solutions.com</w:t>
              </w:r>
            </w:hyperlink>
          </w:p>
        </w:tc>
      </w:tr>
      <w:tr w:rsidR="00DD5491" w:rsidRPr="00DD5491" w14:paraId="566CFDE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7F9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Alpine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1E81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www.alpinebank.com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58CD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Hilltop Securities,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8E9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www.hilltopsecurities.com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B1B3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B63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www.resicap.com</w:t>
            </w:r>
          </w:p>
        </w:tc>
      </w:tr>
      <w:tr w:rsidR="00DD5491" w:rsidRPr="00DD5491" w14:paraId="64050E2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5671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ALTAONE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B4C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www.altaone.org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9C72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Hiway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E7A2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www.hiway.org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0D7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57A2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www.residentialmort.com</w:t>
            </w:r>
          </w:p>
        </w:tc>
      </w:tr>
      <w:tr w:rsidR="00DD5491" w:rsidRPr="00DD5491" w14:paraId="0271412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FE1C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Alterra Home Loans / Alterra Group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863B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www.goalterra.com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A624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Hogar Hispano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A6B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www.hogarhispanoinc.org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626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Residential Mortgage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25C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www.rms.loans</w:t>
            </w:r>
          </w:p>
        </w:tc>
      </w:tr>
      <w:tr w:rsidR="00DD5491" w:rsidRPr="00DD5491" w14:paraId="6B77F75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D29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Altura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B72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www.alturacu.com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66F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Hollerbach &amp; Associates,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2EF8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www.hollerbach.com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F211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RESOLUTION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D3E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www.rcm.company.com</w:t>
            </w:r>
          </w:p>
        </w:tc>
      </w:tr>
      <w:tr w:rsidR="00DD5491" w:rsidRPr="00DD5491" w14:paraId="13EE15E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5954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Amalgamated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F32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www.amalgamatedbank.com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E6A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Bank Of Arkansas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4B4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www.homebankofar.com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E9BC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Resource Financials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1B5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www.resourcefinancialservices.com</w:t>
            </w:r>
          </w:p>
        </w:tc>
      </w:tr>
      <w:tr w:rsidR="00DD5491" w:rsidRPr="00DD5491" w14:paraId="25CA29D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B9F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Amazon Title,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C332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www.amazontitle.com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269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Financing Center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2775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www.homefinancingcenter.com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C740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Revere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0BD3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www.reverecapital.com</w:t>
            </w:r>
          </w:p>
        </w:tc>
      </w:tr>
      <w:tr w:rsidR="00DD5491" w:rsidRPr="00DD5491" w14:paraId="36AFDC22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3A4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Ambassador Title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E61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www.ambassadortitle.com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785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77CF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www.homenatlbank.com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FB5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Reverse Mortgage Funding LLC / RMIT / Reverse Mortgage Investment Trust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CC10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www.reversefunding.com</w:t>
            </w:r>
          </w:p>
        </w:tc>
      </w:tr>
      <w:tr w:rsidR="00DD5491" w:rsidRPr="00DD5491" w14:paraId="11C8E27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9CC2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Amerant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NA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E8B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www.amerantbank.com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ECCA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Partners of America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C30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www.homepartners.com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A62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Revolve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266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www.revcapgroup.com</w:t>
            </w:r>
          </w:p>
        </w:tc>
      </w:tr>
      <w:tr w:rsidR="00DD5491" w:rsidRPr="00DD5491" w14:paraId="2F2A1B7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3F7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 First 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332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9703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Savings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6DE2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www.homesavings.com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9427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Rhode Island Housing and Mortgage Finance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91A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www.rhodeislandhousing.org</w:t>
            </w:r>
          </w:p>
        </w:tc>
      </w:tr>
      <w:tr w:rsidR="00DD5491" w:rsidRPr="00DD5491" w14:paraId="31C4E7E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6BEE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Advisors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B261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www.aag.com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78A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Homebank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Texas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F4D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www.homebanktx.com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3D82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Rice Park Capital Management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03B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www.riceparkcapital.com</w:t>
            </w:r>
          </w:p>
        </w:tc>
      </w:tr>
      <w:tr w:rsidR="00DD5491" w:rsidRPr="00DD5491" w14:paraId="2BFB8B9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0123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American Bancshares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ACA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www.myabsm.com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CD46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Homeland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6DF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www.homelandcb.com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5026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Richland County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E194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www.richlandcountybank.com</w:t>
            </w:r>
          </w:p>
        </w:tc>
      </w:tr>
      <w:tr w:rsidR="00DD5491" w:rsidRPr="00DD5491" w14:paraId="746453C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76A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Commerce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A70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www.americancommercebank.com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E99A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HOMELAND CREDIT UNION,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DA3E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www.homelandcu.com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931E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Richter Management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A7B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www.richtermanagementgroup.com</w:t>
            </w:r>
          </w:p>
        </w:tc>
      </w:tr>
      <w:tr w:rsidR="00DD5491" w:rsidRPr="00DD5491" w14:paraId="726F25C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EFDA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FINANCIAL RESOURCES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42A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www.afrwholesale.com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F32E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HomeLending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HQ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9C4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www.homelendhq.com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3028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Right By You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8391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www.rightbyyoumortgage.com</w:t>
            </w:r>
          </w:p>
        </w:tc>
      </w:tr>
      <w:tr w:rsidR="00DD5491" w:rsidRPr="00DD5491" w14:paraId="7067613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9A7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Financing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543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www.americanfinancing.net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8A0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HOMESTATE MORTGAGE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E55E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www.homestatefinance.com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5E76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Right House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ED3D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www.righthousecapital.com</w:t>
            </w:r>
          </w:p>
        </w:tc>
      </w:tr>
      <w:tr w:rsidR="00DD5491" w:rsidRPr="00DD5491" w14:paraId="3F2FBBD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0973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FIRST AMC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9119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www.americanfirstamc.com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72B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Homestead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6AEF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www.homestead.bank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733D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RiskSpan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0B00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www.riskspan.com</w:t>
            </w:r>
          </w:p>
        </w:tc>
      </w:tr>
      <w:tr w:rsidR="00DD5491" w:rsidRPr="00DD5491" w14:paraId="75D5A2F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54F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Mortgage Capital Group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13C7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www.amcgllc.com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D21F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Homestead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09B1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www.myhomesteadmortgage.com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DA85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Riverwood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D20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www.riverwoodbank.com</w:t>
            </w:r>
          </w:p>
        </w:tc>
      </w:tr>
      <w:tr w:rsidR="00DD5491" w:rsidRPr="00DD5491" w14:paraId="2D5027C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D8F0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National Bank-NE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8BC5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25E6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Hometown Community Banks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B90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www.hometownbanks.com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7F18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RiverWorks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D729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www.rwcu.com</w:t>
            </w:r>
          </w:p>
        </w:tc>
      </w:tr>
      <w:tr w:rsidR="00DD5491" w:rsidRPr="00DD5491" w14:paraId="009C5F9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11ED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Pride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2F8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www.americanpridebank.com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D3C8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Hometown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B075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www.htnbank.com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A7B3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RJO' Brien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B032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www.rjobrien.com</w:t>
            </w:r>
          </w:p>
        </w:tc>
      </w:tr>
      <w:tr w:rsidR="00DD5491" w:rsidRPr="00DD5491" w14:paraId="6B47D11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0B0D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AmeriChoice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0826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www.americhoice.org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B3D8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7221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www.htb.com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7C6A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RMS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02BE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www.rms.com</w:t>
            </w:r>
          </w:p>
        </w:tc>
      </w:tr>
      <w:tr w:rsidR="00DD5491" w:rsidRPr="00DD5491" w14:paraId="46DF0E6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D57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Amerifirst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E70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CD0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Homeward Residential, Inc. / Homeward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A37F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www.gohomeward.com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EC8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Robert W. Baird &amp; Company, Incorporated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73AD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www.rwbaird.com</w:t>
            </w:r>
          </w:p>
        </w:tc>
      </w:tr>
      <w:tr w:rsidR="00DD5491" w:rsidRPr="00DD5491" w14:paraId="0714E9B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384E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Amerinote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Xchange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8F6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www.amerinotexchange.com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AC58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HomeXpress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7C9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2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www.homexmortgage.com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363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 Capital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2F13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www.roccapital.com</w:t>
            </w:r>
          </w:p>
        </w:tc>
      </w:tr>
      <w:tr w:rsidR="00DD5491" w:rsidRPr="00DD5491" w14:paraId="0E991BF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55EF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Ameriprise Financial, Inc. / Ameriprise Financial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CE6D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www.ameriprise.com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235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Honda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89A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www.hondafcu.org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C04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 Creek Partners,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55C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www.rock-creek-partners-llc.com</w:t>
            </w:r>
          </w:p>
        </w:tc>
      </w:tr>
      <w:tr w:rsidR="00DD5491" w:rsidRPr="00DD5491" w14:paraId="3B960EF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D2D1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C20E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www.amerisbank.com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A95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Honor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1BE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www.honorcu.com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025F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Rockland Trust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84E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www.rocklandtrust.com</w:t>
            </w:r>
          </w:p>
        </w:tc>
      </w:tr>
      <w:tr w:rsidR="00DD5491" w:rsidRPr="00DD5491" w14:paraId="22C207D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C8C0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AMERISAVE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6D2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www.amerisave.com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39A7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Honor Title Agency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3C2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www.honortitleagency.com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376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Rockport Asset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5E7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www.rockportassetmanagement.com</w:t>
            </w:r>
          </w:p>
        </w:tc>
      </w:tr>
      <w:tr w:rsidR="00DD5491" w:rsidRPr="00DD5491" w14:paraId="6396E8E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42E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Amherst Capital Management LLC.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7B25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www.amherstcapital.com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5B9D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Hope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C0F7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www.about.hopefcu.com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E478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Rocky Mountain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ED59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www.rmcu.net</w:t>
            </w:r>
          </w:p>
        </w:tc>
      </w:tr>
      <w:tr w:rsidR="00DD5491" w:rsidRPr="00DD5491" w14:paraId="7882E73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723E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Amherst Pierpoint Securities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D02C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www.apsec.com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4B61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HopeSouth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E501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www.hopesouth.org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66AF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Rocky Mountain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6EA3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www.rmmc.com</w:t>
            </w:r>
          </w:p>
        </w:tc>
      </w:tr>
      <w:tr w:rsidR="00DD5491" w:rsidRPr="00DD5491" w14:paraId="188A60C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ED56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Amplify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713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www.goamplify.com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63C1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HOPEWELL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67F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www.hopewellfcu.org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8C2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ROSS DIVERSIFIED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3CE0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www.ross2.com</w:t>
            </w:r>
          </w:p>
        </w:tc>
      </w:tr>
      <w:tr w:rsidR="00DD5491" w:rsidRPr="00DD5491" w14:paraId="2299055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AFE0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Amundi Pioneer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3EB4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www.amundipioneer.com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A59A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Hopkins County Abstract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BAC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www.hcaco.com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78FF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Rothesay Asset Management US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E36B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www.rothesay.com</w:t>
            </w:r>
          </w:p>
        </w:tc>
      </w:tr>
      <w:tr w:rsidR="00DD5491" w:rsidRPr="00DD5491" w14:paraId="100164D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6E27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Andrew Davidson &amp; Co.,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E5E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www.ad-co.com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A65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Horatio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8C84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www.horatiostatebank.com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C108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Royal Bank of Scotland Group PLC (RBS)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771F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www.rbs.com</w:t>
            </w:r>
          </w:p>
        </w:tc>
      </w:tr>
      <w:tr w:rsidR="00DD5491" w:rsidRPr="00DD5491" w14:paraId="70C2FCA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8694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Anglestone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Real Estate Venture Partners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7F6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www.anglestone.com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B4B6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Horicon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A87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www.horiconbank.com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DB80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Royal Banks of Missouri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CC18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www.royalbanksofmo.com</w:t>
            </w:r>
          </w:p>
        </w:tc>
      </w:tr>
      <w:tr w:rsidR="00DD5491" w:rsidRPr="00DD5491" w14:paraId="5515949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6304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Annaly Capital Management Company / Hatteras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39C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www.annaly.com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7F02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Horizon Bank,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9360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www.horizonbanktexas.com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F956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Royal United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6941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www.royalunitedmortgage.com</w:t>
            </w:r>
          </w:p>
        </w:tc>
      </w:tr>
      <w:tr w:rsidR="00DD5491" w:rsidRPr="00DD5491" w14:paraId="73EBCBF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F29D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Anworth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Asset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17F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www.anworth.com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6EB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Horizon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7BB6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www.horizoncommunitybank.com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062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RPM &amp; Oversight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CE5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www.rpmoversight.com</w:t>
            </w:r>
          </w:p>
        </w:tc>
      </w:tr>
      <w:tr w:rsidR="00DD5491" w:rsidRPr="00DD5491" w14:paraId="0A6081D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FBC9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Apex Appraisal Service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654B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www.apexone.com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0DB1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Horizon Financial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6748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www.HorizonFinancialBank.com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6C3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RPM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Mortgage,Inc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97F3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www.rpm-mtg.com</w:t>
            </w:r>
          </w:p>
        </w:tc>
      </w:tr>
      <w:tr w:rsidR="00DD5491" w:rsidRPr="00DD5491" w14:paraId="5278915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61F8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Apollo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82BB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www.apollobank.com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57F1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HSBC Bank USA, N.A.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C96F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www.hsbc.com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D5C0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RRReview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/ RRR Appraisal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0D1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www.rrreview.com</w:t>
            </w:r>
          </w:p>
        </w:tc>
      </w:tr>
      <w:tr w:rsidR="00DD5491" w:rsidRPr="00DD5491" w14:paraId="11DBDD1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C91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Apollo Square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1955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www.apollosquare.com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454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96B0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www.hud.gov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0722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RS Capital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7A2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www.rscapitalgroup.com</w:t>
            </w:r>
          </w:p>
        </w:tc>
      </w:tr>
      <w:tr w:rsidR="00DD5491" w:rsidRPr="00DD5491" w14:paraId="5DDC93B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C99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AppleTree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5A03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www.appletree.org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B34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Hudson Advisors, LLC / Lone Star Funds / Lone Star US Originations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55DC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www.hudson-advisors.com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FE19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RSM US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30BD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www.rsmus.com</w:t>
            </w:r>
          </w:p>
        </w:tc>
      </w:tr>
      <w:tr w:rsidR="00DD5491" w:rsidRPr="00DD5491" w14:paraId="1593F4F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1B96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AQR Capital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B1B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www.aqr.com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156D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1C30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www.huntmortgage.com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75E0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Rushmore Loan Management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28CE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www.rushmorelm.com</w:t>
            </w:r>
          </w:p>
        </w:tc>
      </w:tr>
      <w:tr w:rsidR="00DD5491" w:rsidRPr="00DD5491" w14:paraId="6FEEF4B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2A2A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ARBOR REALTY TRUST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9D58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www.arbor.com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5392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 Real Estate Capital / Hunt Companies Finance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359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www.huntrealestatecapital.com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022D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Safe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A534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www.safecu.org</w:t>
            </w:r>
          </w:p>
        </w:tc>
      </w:tr>
      <w:tr w:rsidR="00DD5491" w:rsidRPr="00DD5491" w14:paraId="24D79522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E5D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 Asset Management / ARC PE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C9D0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www.arcpe.com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4D22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Huntington Bancshares Incorporated (Huntington Mtg) / The Huntington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2FEC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www.huntington.com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8FA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Safe Harbor Equity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FFF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www.safeharborequity.com</w:t>
            </w:r>
          </w:p>
        </w:tc>
      </w:tr>
      <w:tr w:rsidR="00DD5491" w:rsidRPr="00DD5491" w14:paraId="2BEF2C1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80F6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 Home LLC / Arc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5C1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www.archomeloans.com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619D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Huntington C &amp; O Railway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296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www.c-ocreditunion.com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DAD4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Saint Investment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0E05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www.saintinvestment.com</w:t>
            </w:r>
          </w:p>
        </w:tc>
      </w:tr>
      <w:tr w:rsidR="00DD5491" w:rsidRPr="00DD5491" w14:paraId="44D7C8C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AB6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Arch MI (Arch Capital Group Ltd.)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B693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www.archcapgroup.com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40A0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Huntington Country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55A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www.hcfcuonline.org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4210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Saint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8C2E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www.saintinvestment.co</w:t>
            </w:r>
          </w:p>
        </w:tc>
      </w:tr>
      <w:tr w:rsidR="00DD5491" w:rsidRPr="00DD5491" w14:paraId="63E2CBC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3E97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Arena Investors LP.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57D8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www.arenaco.com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C0C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Huntington WV Firemen's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ECF7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www.wvhffcu.com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EFC9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Salem Five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42A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www.salemfive.com</w:t>
            </w:r>
          </w:p>
        </w:tc>
      </w:tr>
      <w:tr w:rsidR="00DD5491" w:rsidRPr="00DD5491" w14:paraId="02E2C69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AF90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Ares Capital Corporation (American Capital)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4142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www.arescapitalcorp.com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6F3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Huntingtonized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513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www.huntingtonized.com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DF4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Saluda Grade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34DB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www.saludagrade.com</w:t>
            </w:r>
          </w:p>
        </w:tc>
      </w:tr>
      <w:tr w:rsidR="00DD5491" w:rsidRPr="00DD5491" w14:paraId="681DBD2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E834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ARK MORTGAGE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3939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www.arkmortgage.com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2CD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Huron Valley Financial,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33DD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www.huronvalleyfinancial.com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3BC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 Francisco 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EEC5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www.sanfranciscofcu.com</w:t>
            </w:r>
          </w:p>
        </w:tc>
      </w:tr>
      <w:tr w:rsidR="00DD5491" w:rsidRPr="00DD5491" w14:paraId="27B1226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DDE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ARMCO (Aces)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8843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www.armco.us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EAC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Hustisford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522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www.hustisfordstatebank.com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178F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 Luis Valley Federal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A5A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www.slvfed.com</w:t>
            </w:r>
          </w:p>
        </w:tc>
      </w:tr>
      <w:tr w:rsidR="00DD5491" w:rsidRPr="00DD5491" w14:paraId="61045D8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2A8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Arvest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CCA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www.arvest.com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626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I F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Employees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EE2E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www.iffcu.org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C57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Sanborn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73BC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www.sanbornmortgage.com</w:t>
            </w:r>
          </w:p>
        </w:tc>
      </w:tr>
      <w:tr w:rsidR="00DD5491" w:rsidRPr="00DD5491" w14:paraId="5C1D265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85F3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Arvest Central Mortgage Company (Arvest Bank)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CF7A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www.arvestcentralmortgage.com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D7A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 Q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AA7F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www.iqcu.com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E364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sandia laboratory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9CEC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www.slfcu.org</w:t>
            </w:r>
          </w:p>
        </w:tc>
      </w:tr>
      <w:tr w:rsidR="00DD5491" w:rsidRPr="00DD5491" w14:paraId="4BD9806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456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Ascentra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7DF1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www.ascentra.org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5A4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I.B.E.W. 317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A27C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www.ibew317fcu.com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7E32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Sandler O'Neill + Partners L.P.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6BE2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www.sandleroneill.com</w:t>
            </w:r>
          </w:p>
        </w:tc>
      </w:tr>
      <w:tr w:rsidR="00DD5491" w:rsidRPr="00DD5491" w14:paraId="0ABBB9B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1FF1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Aspen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7A95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www.aspencapital.com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C497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IBC Bank / International Bank of Commerce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C36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www.ibc.com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9AB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Sandstone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73E2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www.sandstonecapital.net</w:t>
            </w:r>
          </w:p>
        </w:tc>
      </w:tr>
      <w:tr w:rsidR="00DD5491" w:rsidRPr="00DD5491" w14:paraId="35D4D57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CFB2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Aspen Funds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0304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www.aspenfunds.us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E0C9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IBERIABANK Mortgage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264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www.iberiabank.com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392D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Sandy Spring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42D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www.sandyspringbank.com</w:t>
            </w:r>
          </w:p>
        </w:tc>
      </w:tr>
      <w:tr w:rsidR="00DD5491" w:rsidRPr="00DD5491" w14:paraId="410B90E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DFC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Asset Backed Alert/Green Street News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8EB6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www.greenstreet.com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006E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ICC Logistics Services,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C46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www.icclogistics.com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66E3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Savanna-Thomson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2888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www.stsb4u.com</w:t>
            </w:r>
          </w:p>
        </w:tc>
      </w:tr>
      <w:tr w:rsidR="00DD5491" w:rsidRPr="00DD5491" w14:paraId="438B7A0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C35F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Associated Bank, N.A.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D49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www.associatedbank.com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A67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Icon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015C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www.iconcreditunion.org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44C7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SBS Trust Deed Network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A463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www.sbstrustdeed.com</w:t>
            </w:r>
          </w:p>
        </w:tc>
      </w:tr>
      <w:tr w:rsidR="00DD5491" w:rsidRPr="00DD5491" w14:paraId="7405D9E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530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Assured Guaranty Ltd.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B8C6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www.assuredguaranty.com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A791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IDAHO INDEPENDENT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5A0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www.theidahobank.com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A01D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SeaComm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A034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www.seacomm.org</w:t>
            </w:r>
          </w:p>
        </w:tc>
      </w:tr>
      <w:tr w:rsidR="00DD5491" w:rsidRPr="00DD5491" w14:paraId="209243F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8578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Atalaya Capital Management LP.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6774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www.atalayacap.com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FEA7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IDB-IIC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6A0B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www.idbglobalfcu.org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3FF8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Seamen's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B6F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www.seamensbank.com</w:t>
            </w:r>
          </w:p>
        </w:tc>
      </w:tr>
      <w:tr w:rsidR="00DD5491" w:rsidRPr="00DD5491" w14:paraId="64ACE2C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4738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Athas Capital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57D5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www.athascapital.com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DC1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IDEAL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412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www.idealcu.com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4E9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Sean Clift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1D43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www.cliftmtg.com</w:t>
            </w:r>
          </w:p>
        </w:tc>
      </w:tr>
      <w:tr w:rsidR="00DD5491" w:rsidRPr="00DD5491" w14:paraId="7E8AD6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4D0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Atlantic Mortgage &amp; Funding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BA6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www.atlanticmortgage.net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7E2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Ideal Home Loans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6C96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www.idealhomeloans.com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C500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Seaport Global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9E28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www.seaportglobal.com</w:t>
            </w:r>
          </w:p>
        </w:tc>
      </w:tr>
      <w:tr w:rsidR="00DD5491" w:rsidRPr="00DD5491" w14:paraId="0073AD1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5C76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Auction.com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46C9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www.auction.com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BD64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IH Mississippi Valley 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B480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www.ihmvcu.org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C29F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American Title and Settlements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773D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www.securityamerican.com</w:t>
            </w:r>
          </w:p>
        </w:tc>
      </w:tr>
      <w:tr w:rsidR="00DD5491" w:rsidRPr="00DD5491" w14:paraId="1D1F865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308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Autotruck Financial Credit Unio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CCB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www.autotruckfcu.org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2CB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Illumination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5440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www.illuminationam.com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8E8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Bank-TX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E5B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www.mysbank.com</w:t>
            </w:r>
          </w:p>
        </w:tc>
      </w:tr>
      <w:tr w:rsidR="00DD5491" w:rsidRPr="00DD5491" w14:paraId="1A18279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17B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Avail Holding,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9E39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www.availholding.com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1E21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IMECO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0A7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www.imecofcu.org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B43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National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2719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www.snmcwholesale.com</w:t>
            </w:r>
          </w:p>
        </w:tc>
      </w:tr>
      <w:tr w:rsidR="00DD5491" w:rsidRPr="00DD5491" w14:paraId="1C511ED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B308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Axia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5F7E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www.axiahomeloans.com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8114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IMPACT CREDIT UNION,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07DF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www.impactcu.org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5DD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Service Title Company,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1352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www.sstc.org</w:t>
            </w:r>
          </w:p>
        </w:tc>
      </w:tr>
      <w:tr w:rsidR="00DD5491" w:rsidRPr="00DD5491" w14:paraId="22C0A0C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1901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Axos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BofI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140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www.axosbank.com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262E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Imperial Fund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1BC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www.imperialfund.com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E3E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State Bank Of Hibbing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C40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www.ssbhibbing.com</w:t>
            </w:r>
          </w:p>
        </w:tc>
      </w:tr>
      <w:tr w:rsidR="00DD5491" w:rsidRPr="00DD5491" w14:paraId="3C6B2F7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47A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B.C. LOGISTICS,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3DB2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www.bclogisticsllc.com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037A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Incenter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849B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www.incenterms.com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4C7B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Seer Capital Management,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F4B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www.seercap.com</w:t>
            </w:r>
          </w:p>
        </w:tc>
      </w:tr>
      <w:tr w:rsidR="00DD5491" w:rsidRPr="00DD5491" w14:paraId="204CBA2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07B0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Bain Capital, LP.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6B5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www.baincapital.com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4BAF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Independence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A562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www.independencestatebank.com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BD1C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Semper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B49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www.sempercap.com</w:t>
            </w:r>
          </w:p>
        </w:tc>
      </w:tr>
      <w:tr w:rsidR="00DD5491" w:rsidRPr="00DD5491" w14:paraId="7F36F38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8E96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BALTIC ST BK,BALTIC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3C3A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www.balticstatebank.com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CF5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Independent Bank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34C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www.independent-bank.com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C6F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Semper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774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www.semperhomeloans.com</w:t>
            </w:r>
          </w:p>
        </w:tc>
      </w:tr>
      <w:tr w:rsidR="00DD5491" w:rsidRPr="00DD5491" w14:paraId="68E77DC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9F6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California, N.A.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EC53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www.bancofcal.com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047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Independent Farmers Bank-MO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5DD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www.farmbank.net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A3A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Serenitas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LP / LMCG Investments, LLC.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F833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www.lmcg.com</w:t>
            </w:r>
          </w:p>
        </w:tc>
      </w:tr>
      <w:tr w:rsidR="00DD5491" w:rsidRPr="00DD5491" w14:paraId="59ABA49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070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Banco do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Brasil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Americas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6DC7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www.bbamericas.com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91D5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Indianhead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DA6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www.indianheadcu.org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B92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ServisFirst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840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www.servisfirstbank.com</w:t>
            </w:r>
          </w:p>
        </w:tc>
      </w:tr>
      <w:tr w:rsidR="00DD5491" w:rsidRPr="00DD5491" w14:paraId="5CB75AC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6AB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BancorpSouth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7C05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www.bancorpsouth.com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F6D3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Industrial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2BFD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www.industrial-bank.com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FE3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Settlers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F908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www.settlerswi.com</w:t>
            </w:r>
          </w:p>
        </w:tc>
      </w:tr>
      <w:tr w:rsidR="00DD5491" w:rsidRPr="00DD5491" w14:paraId="005DE3F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216B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Banesco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USA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1813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www.BanescoUSA.com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AE24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Infinity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DAC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www.infinityfcu.com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538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SEVEN SEVENTEEN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434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www.717cu.com</w:t>
            </w:r>
          </w:p>
        </w:tc>
      </w:tr>
      <w:tr w:rsidR="00DD5491" w:rsidRPr="00DD5491" w14:paraId="3AD3C17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F3D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England Mortgage / BOE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E11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www.boemortgage.com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6791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INLAND BANK AND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50BA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www.inlandbank.com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9B6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Shamrock Financial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7B9A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www.shamrockfinancial.com</w:t>
            </w:r>
          </w:p>
        </w:tc>
      </w:tr>
      <w:tr w:rsidR="00DD5491" w:rsidRPr="00DD5491" w14:paraId="2BBD26C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1F3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Hawaii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CDFC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www.boh.com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5F65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Inland Home Mortgage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D222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www.inlandhomemortgage.com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F25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Shamrock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9C9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www.shamrockhomeloans.com</w:t>
            </w:r>
          </w:p>
        </w:tc>
      </w:tr>
      <w:tr w:rsidR="00DD5491" w:rsidRPr="00DD5491" w14:paraId="24FA250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85BF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Newington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16C4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www.bankofnewington.com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6A66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Inland Northwest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BEA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D68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Share States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6D87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www.sharestates.com</w:t>
            </w:r>
          </w:p>
        </w:tc>
      </w:tr>
      <w:tr w:rsidR="00DD5491" w:rsidRPr="00DD5491" w14:paraId="4424620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C48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North Dakota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91B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www.bnd.nd.gov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2300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Inner Lakes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E4FD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www.innerlakesfcu.org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D32C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SHARON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F1E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www.sharoncu.com</w:t>
            </w:r>
          </w:p>
        </w:tc>
      </w:tr>
      <w:tr w:rsidR="00DD5491" w:rsidRPr="00DD5491" w14:paraId="37B7146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D0F5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NOVA SCOTIA / Scotiabank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76F0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www.scotiabank.com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EC4D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Insbank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7456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www.insbanktn.com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2DA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Shell Federal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00CC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www.shellfcu.org</w:t>
            </w:r>
          </w:p>
        </w:tc>
      </w:tr>
      <w:tr w:rsidR="00DD5491" w:rsidRPr="00DD5491" w14:paraId="588AA80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95A9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Oklahoma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9657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www.investor.bokf.com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AE25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Insouth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F375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www.insouth.com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685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Shellpoint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3D2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www.shellpointllc.com</w:t>
            </w:r>
          </w:p>
        </w:tc>
      </w:tr>
      <w:tr w:rsidR="00DD5491" w:rsidRPr="00DD5491" w14:paraId="019F4A5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E12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Oklahoma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C7E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www.bankofoklahoma.com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9D3F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Inspire Home Loans, Inc. a Subsidiary of Century Communities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964A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www.inspirehomeloans.com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D5D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Shellpoint Mortgage Servicing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F3E4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www.smsinvestor.com</w:t>
            </w:r>
          </w:p>
        </w:tc>
      </w:tr>
      <w:tr w:rsidR="00DD5491" w:rsidRPr="00DD5491" w14:paraId="1F68E4E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419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Putnam County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7B07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www.bankofputnamcounty.com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D6A4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Inspired Capital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7186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www.inspiredcapitalgroup.com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EED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SHELTER MORTGAGE COMPANY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6644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www.sheltermortgage.com</w:t>
            </w:r>
          </w:p>
        </w:tc>
      </w:tr>
      <w:tr w:rsidR="00DD5491" w:rsidRPr="00DD5491" w14:paraId="218563B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213E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the West-CA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1B3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www.bankofthewest.com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D4E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INSPIRUScu.org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C18E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www.inspiruscu.org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2FF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Shelving Rock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8C4D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www.shelvingrock.com</w:t>
            </w:r>
          </w:p>
        </w:tc>
      </w:tr>
      <w:tr w:rsidR="00DD5491" w:rsidRPr="00DD5491" w14:paraId="50FA329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4E48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South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3B96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www.banksouthmortgage.com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124B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Integrity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3D5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www.integrityfcu.org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56BA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Sherburne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3BEC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www.sherburnestatebank.com</w:t>
            </w:r>
          </w:p>
        </w:tc>
      </w:tr>
      <w:tr w:rsidR="00DD5491" w:rsidRPr="00DD5491" w14:paraId="21B383C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730C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Bank34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11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www.bank34.com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DC4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Integrity First Financial Group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13E7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www.integritydirectmortgage.com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93E4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Shoals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A713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www.shoalscapital.com</w:t>
            </w:r>
          </w:p>
        </w:tc>
      </w:tr>
      <w:tr w:rsidR="00DD5491" w:rsidRPr="00DD5491" w14:paraId="5877F88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315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Bankers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F6BF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www.bankersmortgage.com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16E7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Intelligent Audit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CAB8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www.intelligentaudit.com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D1B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Sierra Pacific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C4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www.sierrapacificfcu.org</w:t>
            </w:r>
          </w:p>
        </w:tc>
      </w:tr>
      <w:tr w:rsidR="00DD5491" w:rsidRPr="00DD5491" w14:paraId="528F7F9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863E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BANK-FUND STAFF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68C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www.bfsfcu.org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1EA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Intercity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ADDC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www.intercitystatebank.com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AA9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Sierra Settlement of Nevada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A9D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www.ssni.co</w:t>
            </w:r>
          </w:p>
        </w:tc>
      </w:tr>
      <w:tr w:rsidR="00DD5491" w:rsidRPr="00DD5491" w14:paraId="74EB43F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E8E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BankPlus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B60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www.BankPlus.net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A2E1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INTERFACE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957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www.albuquerquemortgagecompany.com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9F18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Signature Bank of Arkansas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CAB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www.sbofa.com</w:t>
            </w:r>
          </w:p>
        </w:tc>
      </w:tr>
      <w:tr w:rsidR="00DD5491" w:rsidRPr="00DD5491" w14:paraId="50DCC68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BAC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BankUnited,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0E8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www.BankUnited.com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43C4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325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www.classicbanking.com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657B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Signature Bank Of Georgia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3C21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www.signaturebankga.com</w:t>
            </w:r>
          </w:p>
        </w:tc>
      </w:tr>
      <w:tr w:rsidR="00DD5491" w:rsidRPr="00DD5491" w14:paraId="00C14AB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B8B2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Banner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A6F4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www.bannerbank.com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FB3F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INTERNATIONAL CARGOTRANS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100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www.cargotransinc.com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2BB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Silex Banking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256C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www.silexbank.com</w:t>
            </w:r>
          </w:p>
        </w:tc>
      </w:tr>
      <w:tr w:rsidR="00DD5491" w:rsidRPr="00DD5491" w14:paraId="232D4D6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5D0A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Banner Title Company,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63FD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www.bannertitle.com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F8BA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Bank, National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685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www.intrustbank.com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CCDE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Silicon Valley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7218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www.svb.com</w:t>
            </w:r>
          </w:p>
        </w:tc>
      </w:tr>
      <w:tr w:rsidR="00DD5491" w:rsidRPr="00DD5491" w14:paraId="6A02367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045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 Harbor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6BF0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www.barharbor.bank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FDD2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Invesco Mortgage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8DD3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www.invescomortgagecapital.com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FD6F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Silvergate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800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www.silvergatebank.com</w:t>
            </w:r>
          </w:p>
        </w:tc>
      </w:tr>
      <w:tr w:rsidR="00DD5491" w:rsidRPr="00DD5491" w14:paraId="0739091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F171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Barclays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8E45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www.barclays.com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DB3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Investors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E803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www.investorscommunitybank.com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D4CC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Silveroak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Legal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F47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www.silveroaklegal.com</w:t>
            </w:r>
          </w:p>
        </w:tc>
      </w:tr>
      <w:tr w:rsidR="00DD5491" w:rsidRPr="00DD5491" w14:paraId="3F79145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E14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Barclays Bank PLC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F774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www.cards.barclaycardus.com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41B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Investors Community Bank-MO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43F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www.my-investors.com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7DB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SilverRock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2E5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www.silverrockinc.com</w:t>
            </w:r>
          </w:p>
        </w:tc>
      </w:tr>
      <w:tr w:rsidR="00DD5491" w:rsidRPr="00DD5491" w14:paraId="5DE3CB2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0E23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Barrister Title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218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www.barristertitlegroup.com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EAD4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Invictus Capital Markets / Verus Mortgage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EC07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www.invictuscp.com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DBDE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Silverwood Capital Fund 1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040F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www.silverwoodcapitalfund.com</w:t>
            </w:r>
          </w:p>
        </w:tc>
      </w:tr>
      <w:tr w:rsidR="00DD5491" w:rsidRPr="00DD5491" w14:paraId="2F635E0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F602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BARTLIT BECK LLP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6EF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www.bartlit-beck.com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B7B0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Invitation Homes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1AB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www.invitationhomes.com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28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SIMMONS BANK-AR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7A3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www.simmonsbank.com</w:t>
            </w:r>
          </w:p>
        </w:tc>
      </w:tr>
      <w:tr w:rsidR="00DD5491" w:rsidRPr="00DD5491" w14:paraId="0ED680F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1A8C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 Area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D59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www.bayareacu.com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7607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IRELAND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1620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www.ireland-bank.com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EDD2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SimplyBank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A2B3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www.mysimplybank.com</w:t>
            </w:r>
          </w:p>
        </w:tc>
      </w:tr>
      <w:tr w:rsidR="00DD5491" w:rsidRPr="00DD5491" w14:paraId="1F4FF9C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1EC1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BayCoast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Bank/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BayCoast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02F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www.baycoastbank.com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42E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Iron County Community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92BD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www.ironcccu.com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8B9F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SIU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7303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www.siucu.org</w:t>
            </w:r>
          </w:p>
        </w:tc>
      </w:tr>
      <w:tr w:rsidR="00DD5491" w:rsidRPr="00DD5491" w14:paraId="32C2B35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F01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BBVA USA Bancshares,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5DE3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www.bbvausa.com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EFEA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Islanders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1710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www.islandersbank.com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A86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SkyLand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Advisory Group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489D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717851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6620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Bcb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Community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05A5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www.bcb.bank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9BB2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ITALO-AMERICAN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2AE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www.italoamericanfcu.com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C17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Skyline Financial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5BB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www.skylinehomeloans.com</w:t>
            </w:r>
          </w:p>
        </w:tc>
      </w:tr>
      <w:tr w:rsidR="00DD5491" w:rsidRPr="00DD5491" w14:paraId="6F80530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A21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Beach Point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794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www.beachpoint.capital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1C7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Ixonia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AFF3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www.ixoniabank.com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2B4F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Smith Graham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703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www.smithgraham.com</w:t>
            </w:r>
          </w:p>
        </w:tc>
      </w:tr>
      <w:tr w:rsidR="00DD5491" w:rsidRPr="00DD5491" w14:paraId="2B85566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FF13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Beal Bank Usa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0F5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FF02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J.G. Wentworth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CFE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www.jgwentworth.com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C79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SOCIETE GENERALE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B9E4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www.societegenerale.com</w:t>
            </w:r>
          </w:p>
        </w:tc>
      </w:tr>
      <w:tr w:rsidR="00DD5491" w:rsidRPr="00DD5491" w14:paraId="7CB9726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053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BECU (Boeing Employees' Credit Union)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99BA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8BD3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Jackson County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3C53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www.jacksoncountybank.com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5746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SOLAR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687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www.solarcapltd.com</w:t>
            </w:r>
          </w:p>
        </w:tc>
      </w:tr>
      <w:tr w:rsidR="00DD5491" w:rsidRPr="00DD5491" w14:paraId="11E0C9F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665B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BellwetherAM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013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www.bellwetheram.com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99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Janney Montgomery Scott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5449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www.janney.com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8CDF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Solvay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215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www.solvaybank.com</w:t>
            </w:r>
          </w:p>
        </w:tc>
      </w:tr>
      <w:tr w:rsidR="00DD5491" w:rsidRPr="00DD5491" w14:paraId="37CB591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B0D9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Berkery Noyes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94C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www.berkerynoyes.com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0BCD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Janus Henderson Investors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DE98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www.janushenderson.com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7B1C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Somerset Savings Bank, Sla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32B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www.somersetsavings.com</w:t>
            </w:r>
          </w:p>
        </w:tc>
      </w:tr>
      <w:tr w:rsidR="00DD5491" w:rsidRPr="00DD5491" w14:paraId="293A645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25FD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Berkshire Risk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84D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www.berkshirerisk.com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4736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Jeep Country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41B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www.jeepcountryfcu.com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93A5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Somerville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4AA2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www.somervillebank.net</w:t>
            </w:r>
          </w:p>
        </w:tc>
      </w:tr>
      <w:tr w:rsidR="00DD5491" w:rsidRPr="00DD5491" w14:paraId="6A7C952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2838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Bethpage 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79F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www.bethpagefcu.com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58B1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Jefferies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B04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www.jefferies.com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0795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Source Appraisal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BB5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www.sourceam.com</w:t>
              </w:r>
            </w:hyperlink>
          </w:p>
        </w:tc>
      </w:tr>
      <w:tr w:rsidR="00DD5491" w:rsidRPr="00DD5491" w14:paraId="6DFD4B3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7310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Biscayne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47FB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www.biscaynebank.com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777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Jennison and Associates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0F80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www.jennison.com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970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 Coast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A9E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www.southcoast.bank</w:t>
            </w:r>
          </w:p>
        </w:tc>
      </w:tr>
      <w:tr w:rsidR="00DD5491" w:rsidRPr="00DD5491" w14:paraId="3A9920E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3B41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Bison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510C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www.bisonstatebank.com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5BB2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JH INTERNATIONAL SHIPPING,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E354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www.jhli.com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698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 Georgia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076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www.southgabank.com</w:t>
            </w:r>
          </w:p>
        </w:tc>
      </w:tr>
      <w:tr w:rsidR="00DD5491" w:rsidRPr="00DD5491" w14:paraId="6330A02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141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 Hill Community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8E5D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www.BHCBANK.COM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95A1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Jonah Bank of Wyoming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498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www.jonah.bank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36DD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Southeast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E94C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www.southeastbank.com</w:t>
            </w:r>
          </w:p>
        </w:tc>
      </w:tr>
      <w:tr w:rsidR="00DD5491" w:rsidRPr="00DD5491" w14:paraId="76B8990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7D07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 Knight Financial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9B8B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www.blackknightinc.com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4F14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Joyce Reid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C536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www.joycereidcapital.com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4EC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Southeast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82F9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www.senb.com</w:t>
            </w:r>
          </w:p>
        </w:tc>
      </w:tr>
      <w:tr w:rsidR="00DD5491" w:rsidRPr="00DD5491" w14:paraId="461AD90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D3AA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Blackacre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Title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441E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www.blackacretitle.net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613D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JP Morgan Securities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8CFE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www.jpmorgansecurities.com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FECA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Southeast Title and Processing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6A5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www.stptitle.com</w:t>
            </w:r>
          </w:p>
        </w:tc>
      </w:tr>
      <w:tr w:rsidR="00DD5491" w:rsidRPr="00DD5491" w14:paraId="0C93302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4D8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Blackhawk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E53E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www.choosethechief.com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FDC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JP Title,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E7C2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www.jptitleinsurance.com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18C5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Southern Mass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59C2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www.southernmass.com</w:t>
            </w:r>
          </w:p>
        </w:tc>
      </w:tr>
      <w:tr w:rsidR="00DD5491" w:rsidRPr="00DD5491" w14:paraId="68AA619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AA2C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Blackrock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89FF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www.blackrock.com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18BA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JPMorgan Chase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7AE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www.jpmchase.com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DFC8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Southern Trust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0BD9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www.southerntrust.com</w:t>
            </w:r>
          </w:p>
        </w:tc>
      </w:tr>
      <w:tr w:rsidR="00DD5491" w:rsidRPr="00DD5491" w14:paraId="6ECA520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6FC4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Blackstone TORO / Blackstone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28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www.blackstone.com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CF9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JPMorgan Chase &amp; Co.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AFA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www.jpmorganchase.com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3B9E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SOUTHLAND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225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www.southlandcu.org</w:t>
            </w:r>
          </w:p>
        </w:tc>
      </w:tr>
      <w:tr w:rsidR="00DD5491" w:rsidRPr="00DD5491" w14:paraId="5CB01AA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BA70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 Foundry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AA5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www.bluefoundrybank.com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5D3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JSC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F9EF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www.jscfcu.org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E1B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Southside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20B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www.southside.com</w:t>
            </w:r>
          </w:p>
        </w:tc>
      </w:tr>
      <w:tr w:rsidR="00DD5491" w:rsidRPr="00DD5491" w14:paraId="7D8DE7B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FAE2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 Mountain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D577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www.bluemountaincapital.com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8C0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JVB Financial Group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A489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www.jvbfinancial.com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358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Southwest Bank-TX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2EC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www.southwbank.com</w:t>
            </w:r>
          </w:p>
        </w:tc>
      </w:tr>
      <w:tr w:rsidR="00DD5491" w:rsidRPr="00DD5491" w14:paraId="3E507A8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ED4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 Water Financial Technologies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35E8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www.bluewater-fintech.com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8F9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Kairos Property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057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www.kairosproperty.net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493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Southwest Stage Funding, LLC dba Cascade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3C10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www.cascadeloans.com</w:t>
            </w:r>
          </w:p>
        </w:tc>
      </w:tr>
      <w:tr w:rsidR="00DD5491" w:rsidRPr="00DD5491" w14:paraId="4C3153C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784F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Blueleaf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8520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www.blueleaflending.com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397E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Kaleida Health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199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www.kaleidahealthfcu.org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528E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SPECIAL DEFAULT SERVICES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2CD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www.specialdefaultservices.com</w:t>
            </w:r>
          </w:p>
        </w:tc>
      </w:tr>
      <w:tr w:rsidR="00DD5491" w:rsidRPr="00DD5491" w14:paraId="210BB2E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66E0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BMC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CB73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www.bmccapital.com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11BA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Kamini Bay Asset Management,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1FBB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www.kaminibay.com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9A4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Spencer Savings Bank, SLA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CA2C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www.spencersavings.com</w:t>
            </w:r>
          </w:p>
        </w:tc>
      </w:tr>
      <w:tr w:rsidR="00DD5491" w:rsidRPr="00DD5491" w14:paraId="151EC488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BE5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BMO Capital Markets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AA5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www.bmo.com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8D2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Katahdin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FF03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www.katahdinfcu.org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2CE7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SpiritBank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EA7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www.spiritbank.com</w:t>
            </w:r>
          </w:p>
        </w:tc>
      </w:tr>
      <w:tr w:rsidR="00DD5491" w:rsidRPr="00DD5491" w14:paraId="689AD20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64E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BMO Harris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14D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www.bmoharris.com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7810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KEESLER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B07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8AD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Spring EQ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8B43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www.springeq.com</w:t>
            </w:r>
          </w:p>
        </w:tc>
      </w:tr>
      <w:tr w:rsidR="00DD5491" w:rsidRPr="00DD5491" w14:paraId="186749B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793C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BNB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0383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www.bnbbank.com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CCCF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Kemba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3422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www.kemba.com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0926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Springs Valley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0888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www.svbt.bank</w:t>
            </w:r>
          </w:p>
        </w:tc>
      </w:tr>
      <w:tr w:rsidR="00DD5491" w:rsidRPr="00DD5491" w14:paraId="35C221A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82E1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BNP Paribas Fixed Income Americas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92D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www.group.bnpparibas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B03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Kentucky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56B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C2A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SSB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E881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www.ssbonline.com</w:t>
            </w:r>
          </w:p>
        </w:tc>
      </w:tr>
      <w:tr w:rsidR="00DD5491" w:rsidRPr="00DD5491" w14:paraId="15A8AE6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9202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BNY MELLON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85F5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www.bnymellon.com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2D9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 Mortgage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FD54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www.mykeymortgage.com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3AA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Stabilis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E38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www.stabiliscap.com</w:t>
            </w:r>
          </w:p>
        </w:tc>
      </w:tr>
      <w:tr w:rsidR="00DD5491" w:rsidRPr="00DD5491" w14:paraId="12BDCBA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36CA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Boston Private Bank &amp; Trust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0770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www.bostonprivate.com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1EB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KeyCorp / Key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D06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CE3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Standard &amp;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Poors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/ S&amp;P Global / S&amp;P Ratings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6625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www.standardandpoors.com</w:t>
            </w:r>
          </w:p>
        </w:tc>
      </w:tr>
      <w:tr w:rsidR="00DD5491" w:rsidRPr="00DD5491" w14:paraId="7131742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3ABA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Brandywine Global Investment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C60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www.brandywineglobal.com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B54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Keyhole Financial Services LLC.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97F2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www.keyholefinancial.com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5010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Standard Register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883A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www.stdregfcu.org</w:t>
            </w:r>
          </w:p>
        </w:tc>
      </w:tr>
      <w:tr w:rsidR="00DD5491" w:rsidRPr="00DD5491" w14:paraId="2B01398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4241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Brean Capital,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C783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www.breancapital.com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1024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KeyLink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-Service Beyond Borders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49AB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www.gokeylink.com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106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Star Financial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A806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www.starfinancial.com</w:t>
            </w:r>
          </w:p>
        </w:tc>
      </w:tr>
      <w:tr w:rsidR="00DD5491" w:rsidRPr="00DD5491" w14:paraId="37DC327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0983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Bridgehouse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Title Agency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433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www.bridgehousetitle.com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38D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Keypoint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954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www.kpcu.com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320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Starkey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D740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www.starkeymtg.com</w:t>
            </w:r>
          </w:p>
        </w:tc>
      </w:tr>
      <w:tr w:rsidR="00DD5491" w:rsidRPr="00DD5491" w14:paraId="0D3232C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8A6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Brightwood Capital Advisors,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810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www.brightwoodlp.com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E11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Keysavings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E10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www.keysavingsbank.com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BE6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Starwood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FB8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www.starwoodcapital.com</w:t>
            </w:r>
          </w:p>
        </w:tc>
      </w:tr>
      <w:tr w:rsidR="00DD5491" w:rsidRPr="00DD5491" w14:paraId="02B1A28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D196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Broadway Federal Bank,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f.s.b.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92A6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www.broadwayfederalbank.com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EF9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KH NETWORK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3D5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www.khnetworkcu.com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DB7C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Bank Of Table Rock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CD4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www.tablerockbank.com</w:t>
            </w:r>
          </w:p>
        </w:tc>
      </w:tr>
      <w:tr w:rsidR="00DD5491" w:rsidRPr="00DD5491" w14:paraId="595CF9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B3B4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Broadway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165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www.broadway.bank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F5E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Kindred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CA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www.kindredstatebank.com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B02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Bank of Texas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4B50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www.statebnk.com</w:t>
            </w:r>
          </w:p>
        </w:tc>
      </w:tr>
      <w:tr w:rsidR="00DD5491" w:rsidRPr="00DD5491" w14:paraId="27C59E6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50E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Brown Brothers Harriman &amp; Co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FB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www.bbh.com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779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Kinecta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DE14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www.kinecta.org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35F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Bank of the Lakes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032C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www.sbotl.com</w:t>
            </w:r>
          </w:p>
        </w:tc>
      </w:tr>
      <w:tr w:rsidR="00DD5491" w:rsidRPr="00DD5491" w14:paraId="3296B0B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5A47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Bruce Park Management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65A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www.bruceparkmanagement.com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5D7A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Kingsbridge Title Agency,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3030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www.kingsbridgetitle.com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8CF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EMPL CU OF MD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0645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www.secumd.com</w:t>
            </w:r>
          </w:p>
        </w:tc>
      </w:tr>
      <w:tr w:rsidR="00DD5491" w:rsidRPr="00DD5491" w14:paraId="3964DB1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56E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BTC Insurance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AD1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www.btcins.com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CA4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Kirkland Financial LLC / Kirkland Financial Investors,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C85F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www.kirklandgroup.net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225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Financial Network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0BD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www.statefinancialnetwork.com</w:t>
            </w:r>
          </w:p>
        </w:tc>
      </w:tr>
      <w:tr w:rsidR="00DD5491" w:rsidRPr="00DD5491" w14:paraId="036BEDE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5CE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BuildFax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4C94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www.buildfax.com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DD51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Kirkwood Bank And Trust Co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82C1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www.kirkwoodbank.com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58FA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Statebridge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Company,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FCB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www.statebridgecompany.com</w:t>
            </w:r>
          </w:p>
        </w:tc>
      </w:tr>
      <w:tr w:rsidR="00DD5491" w:rsidRPr="00DD5491" w14:paraId="7AEDBBC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91CE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Burr Forman LLP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EC2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www.burr.com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BC5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KIRTLAND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2573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www.kirtlandfcu.org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BAFA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Sterling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3694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www.sterlingbank.com</w:t>
            </w:r>
          </w:p>
        </w:tc>
      </w:tr>
      <w:tr w:rsidR="00DD5491" w:rsidRPr="00DD5491" w14:paraId="60FDC36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937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Byline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D6A5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www.bylinebank.com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9C8A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Kitsap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724E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www.kitsapcu.org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40AD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STERLING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9BD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www.snb.com</w:t>
            </w:r>
          </w:p>
        </w:tc>
      </w:tr>
      <w:tr w:rsidR="00DD5491" w:rsidRPr="00DD5491" w14:paraId="3A0AA6B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3F0D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Cadence Bank, N.A.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063B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www.cadencebank.com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2A7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KNOXVILLE TVA EMPLOYEES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F47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www.tvacreditunion.com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639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Sterling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249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www.sterlingstatebank.com</w:t>
            </w:r>
          </w:p>
        </w:tc>
      </w:tr>
      <w:tr w:rsidR="00DD5491" w:rsidRPr="00DD5491" w14:paraId="23A1C4E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9CA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CALCAP Lending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75B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www.calcapfinancial.com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D347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KODABANK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1BF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www.kodabank.com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0E2C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Stern &amp; Eisenburg , PC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AB5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www.sterneisenburg.com</w:t>
            </w:r>
          </w:p>
        </w:tc>
      </w:tr>
      <w:tr w:rsidR="00DD5491" w:rsidRPr="00DD5491" w14:paraId="013AB01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C47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Caldwell Bank &amp; Trust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F75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www.caldwellbankandtrust.com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C0A6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Korein Tillery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BA0C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www.koreintillery.com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FD3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Stevens &amp; Lee P.C.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118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www.stevenslee.com</w:t>
            </w:r>
          </w:p>
        </w:tc>
      </w:tr>
      <w:tr w:rsidR="00DD5491" w:rsidRPr="00DD5491" w14:paraId="59132E0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81D6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California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E2C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EEFC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Kroll Bond Rating Agency, Inc (KBRA)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E40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www.krollbondratings.com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DA2E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Stewardship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41C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www.stewcap.com</w:t>
            </w:r>
          </w:p>
        </w:tc>
      </w:tr>
      <w:tr w:rsidR="00DD5491" w:rsidRPr="00DD5491" w14:paraId="2AA6C81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DADA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CALIVER BEACH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EA29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www.caliverbeach.com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3616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Kwik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03E5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www.kwikmtg.com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769D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STIFEL, NICOLAUS &amp; COMPANY, INCORPORATED / Stifel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9394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www.stifel.com</w:t>
            </w:r>
          </w:p>
        </w:tc>
      </w:tr>
      <w:tr w:rsidR="00DD5491" w:rsidRPr="00DD5491" w14:paraId="68206CE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55D8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CAMG Ventures,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46D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www.capitalasset.mu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C0CA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 D K LOGISTICS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33F9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www.ldklogistics.com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EEBC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Stock Yards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C67F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www.syb.com</w:t>
            </w:r>
          </w:p>
        </w:tc>
      </w:tr>
      <w:tr w:rsidR="00DD5491" w:rsidRPr="00DD5491" w14:paraId="22461B0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FEA6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Cantor Fitzgerald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4901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www.cantor.com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B1D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 Salle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052A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www.elsb.com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440D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STOCKTON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8D8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www.smcapproved.com</w:t>
            </w:r>
          </w:p>
        </w:tc>
      </w:tr>
      <w:tr w:rsidR="00DD5491" w:rsidRPr="00DD5491" w14:paraId="0EB7691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6FE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Bank and Trust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BFD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61B3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City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8E8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www.lakecitybank.com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6546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Store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5890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www.storecapital.com</w:t>
            </w:r>
          </w:p>
        </w:tc>
      </w:tr>
      <w:tr w:rsidR="00DD5491" w:rsidRPr="00DD5491" w14:paraId="5CC9806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46F9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F10A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303F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Country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10E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www.lccbank.com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85A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Strand Strategic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2A8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www.strandstrategicgroup.com</w:t>
            </w:r>
          </w:p>
        </w:tc>
      </w:tr>
      <w:tr w:rsidR="00DD5491" w:rsidRPr="00DD5491" w14:paraId="05F61C0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4F34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CREDIT UNION (PIONEER Credit Union)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8ABC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6555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County Educational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DA5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www.lakecountyedufcu.org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554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Strata (HPS)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2921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www.hpspartners.com</w:t>
            </w:r>
          </w:p>
        </w:tc>
      </w:tr>
      <w:tr w:rsidR="00DD5491" w:rsidRPr="00DD5491" w14:paraId="1FAC040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9D7E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Funding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1DE9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www.cfgfunds.com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99B6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Michigan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09E8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www.lmcu.org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FEF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Street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12DC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www.streetsolutions.com</w:t>
            </w:r>
          </w:p>
        </w:tc>
      </w:tr>
      <w:tr w:rsidR="00DD5491" w:rsidRPr="00DD5491" w14:paraId="0CFCD03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241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Mortgage Services of Texas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3F57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www.capitalmort.com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156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Shore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92F7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www.lakeshore-fcu.com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3F12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Stronghill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B392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www.stronghill.com</w:t>
            </w:r>
          </w:p>
        </w:tc>
      </w:tr>
      <w:tr w:rsidR="00DD5491" w:rsidRPr="00DD5491" w14:paraId="4575285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CF3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Network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1B1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www.capitalnetworkfunding.com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FFC7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 TRUST 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A440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www.laketrust.org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43DF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Sturdy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DA8D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www.sturdyonline.com</w:t>
            </w:r>
          </w:p>
        </w:tc>
      </w:tr>
      <w:tr w:rsidR="00DD5491" w:rsidRPr="00DD5491" w14:paraId="0D25D13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9AAF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One Bank (USA), National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5496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www.capitalone.com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194A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Lakeside Bank Of Salina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3F52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www.lakesidebankofsalina.com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8F9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Sturgis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A348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www.sturgisbank.com</w:t>
            </w:r>
          </w:p>
        </w:tc>
      </w:tr>
      <w:tr w:rsidR="00DD5491" w:rsidRPr="00DD5491" w14:paraId="3C69504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8D6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Capstar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9D14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www.capstarbank.com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D12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Lakeview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2BA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www.lakeviewfcu.com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F49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Alternative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B4DC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www.saifunds.com</w:t>
            </w:r>
          </w:p>
        </w:tc>
      </w:tr>
      <w:tr w:rsidR="00DD5491" w:rsidRPr="00DD5491" w14:paraId="573E0B0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3AAB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Capstone Capital USA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DD03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www.capstonecapitalusa.com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107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Lamar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A06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www.lamarnationalbank.com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9FC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B27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www.summitcreditunion.com</w:t>
            </w:r>
          </w:p>
        </w:tc>
      </w:tr>
      <w:tr w:rsidR="00DD5491" w:rsidRPr="00DD5491" w14:paraId="3A1D1F4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3952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Carpenter Lipps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E0F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www.carpenterlipps.com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0658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 of Lincoln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0E1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www.llcu.org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BA3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BBC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www.summitlr.com</w:t>
            </w:r>
          </w:p>
        </w:tc>
      </w:tr>
      <w:tr w:rsidR="00DD5491" w:rsidRPr="00DD5491" w14:paraId="1DC7F9C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6C9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Carroll Community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AA4F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www.carrollcobank.com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82F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LANDMARK CMNTY BK-PA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9BB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www.lcbbank.com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64DA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1E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www.summit-mortgage.com</w:t>
            </w:r>
          </w:p>
        </w:tc>
      </w:tr>
      <w:tr w:rsidR="00DD5491" w:rsidRPr="00DD5491" w14:paraId="13F0BA5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C688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Carter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7C34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www.cbtcares.com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523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Landmark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8609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www.lcbtn.bank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660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 West Mortgage Company,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34F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www.swmc.com</w:t>
            </w:r>
          </w:p>
        </w:tc>
      </w:tr>
      <w:tr w:rsidR="00DD5491" w:rsidRPr="00DD5491" w14:paraId="4A8A73D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2940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CarVal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Investors,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A6A3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www.carvalinvestors.com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C824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LANDMARK Credit Union-New Berlin WI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358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www.landmarkcu.com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FEA2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Suncoast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7AC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www.suncoastcreditunion.com</w:t>
            </w:r>
          </w:p>
        </w:tc>
      </w:tr>
      <w:tr w:rsidR="00DD5491" w:rsidRPr="00DD5491" w14:paraId="1C55394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C00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Carver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032F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www.carverstatebank.com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342B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Landmark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6F18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www.banklandmark.com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157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SUNMARK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E14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www.sunmarkfcu.org / www.sunmark.org</w:t>
            </w:r>
          </w:p>
        </w:tc>
      </w:tr>
      <w:tr w:rsidR="00DD5491" w:rsidRPr="00DD5491" w14:paraId="6564E08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29A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Cascade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F09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www.cascade.com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BB3A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LANGLEY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ADCD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www.langleyfcu.org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A403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Sunridge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3640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www.sunridge.com</w:t>
            </w:r>
          </w:p>
        </w:tc>
      </w:tr>
      <w:tr w:rsidR="00DD5491" w:rsidRPr="00DD5491" w14:paraId="3437947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0618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Cashmere Valley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F212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www.cashmerevalleybank.com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C4D0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Lanier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70A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www.lanierfcu.org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B6B8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Sunrise Banks,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8EE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www.sunrisebanks.com</w:t>
            </w:r>
          </w:p>
        </w:tc>
      </w:tr>
      <w:tr w:rsidR="00DD5491" w:rsidRPr="00DD5491" w14:paraId="6AB5BBC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4857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Castle Mortgage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FC1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www.castlemortgage.com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ACF2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Latino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Comunity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E974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www.latinoccu.org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39BB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Sunset Bank &amp; Savings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B4F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www.sunsetbankandsavings.com</w:t>
            </w:r>
          </w:p>
        </w:tc>
      </w:tr>
      <w:tr w:rsidR="00DD5491" w:rsidRPr="00DD5491" w14:paraId="7ACCDBF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209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Castle Resources Financial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35A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94BD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LBS FINANCIAL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374D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www.lbsfcu.org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5DA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7B64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www.sunstatefl.com</w:t>
            </w:r>
          </w:p>
        </w:tc>
      </w:tr>
      <w:tr w:rsidR="00DD5491" w:rsidRPr="00DD5491" w14:paraId="198AF5C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FB1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Cathay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B18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www.cathaybank.com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48CF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Lca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1E7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www.leasecorp.com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6AD6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Suntender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Valuations,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A56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www.suntendervaluations.com</w:t>
              </w:r>
            </w:hyperlink>
          </w:p>
        </w:tc>
      </w:tr>
      <w:tr w:rsidR="00DD5491" w:rsidRPr="00DD5491" w14:paraId="104AC49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436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CATIC / Connecticut Attorneys Title Insurance Co.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915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www.catic.com/www.ccatic.com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3D9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LCS FINANCIAL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018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www.lcsfin.com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7A16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SunTrust Bank / SunTrust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AC6F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www.suntrust.com</w:t>
            </w:r>
          </w:p>
        </w:tc>
      </w:tr>
      <w:tr w:rsidR="00DD5491" w:rsidRPr="00DD5491" w14:paraId="57751A0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4FE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CB&amp;T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E4A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www.centralbancorp.com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AD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Legacy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36BC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www.legacy.bank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EEE0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SunTrust Robinson Humphrey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175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www.suntrustrh.com</w:t>
            </w:r>
          </w:p>
        </w:tc>
      </w:tr>
      <w:tr w:rsidR="00DD5491" w:rsidRPr="00DD5491" w14:paraId="548ABD8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490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CBC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598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www.cbcfcu.org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49B2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Legacy Bank And Trust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3FDD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www.legacybankandtrust.com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152C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Superior Abstract &amp; Title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613D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www.superiorabstract.com</w:t>
            </w:r>
          </w:p>
        </w:tc>
      </w:tr>
      <w:tr w:rsidR="00DD5491" w:rsidRPr="00DD5491" w14:paraId="32A9422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4AD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CBC Mortgage Agency (Chenoa Fund)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74E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www.chenoafund.org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FC0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Legacy Mortgage LLC.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BA50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www.legacylending.mortgage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A9DE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Surf City Investors,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F38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www.surfcityinvestors.com</w:t>
            </w:r>
          </w:p>
        </w:tc>
      </w:tr>
      <w:tr w:rsidR="00DD5491" w:rsidRPr="00DD5491" w14:paraId="51AB1BA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5C79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CBM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A6B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www.cbmmortgage.com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EF70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Legacy Mutual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C993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www.legacymutual.com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1A9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Syncora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Guarantee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BC6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www.syncora.com</w:t>
            </w:r>
          </w:p>
        </w:tc>
      </w:tr>
      <w:tr w:rsidR="00DD5491" w:rsidRPr="00DD5491" w14:paraId="6DF99F3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50B8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Celebrity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12F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www.celebrityhomeloans.com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108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LegacyTexas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762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www.legacytexas.com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A0E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Systematic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C93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WWW.MYSYSTEMATIC.COM</w:t>
            </w:r>
          </w:p>
        </w:tc>
      </w:tr>
      <w:tr w:rsidR="00DD5491" w:rsidRPr="00DD5491" w14:paraId="008E68E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5F20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Cenlar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D09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www.cenlar.com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4EE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LendingHome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Funding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C8C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www.lendinghome.com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12FC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Taylor Made Lending, LLC.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A70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www.taylormadelendingllc.com</w:t>
            </w:r>
          </w:p>
        </w:tc>
      </w:tr>
      <w:tr w:rsidR="00DD5491" w:rsidRPr="00DD5491" w14:paraId="3466A79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C52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CenterState Bank.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D96C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www.centerstatebank.com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F18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LendingOne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LLC / Crestar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D2DE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www.lendingone.com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3F2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Taylor Morrison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A357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www.taylormorrison.com</w:t>
            </w:r>
          </w:p>
        </w:tc>
      </w:tr>
      <w:tr w:rsidR="00DD5491" w:rsidRPr="00DD5491" w14:paraId="41769BD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372F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Central Federal Savings And Loan Association Of Rolla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3B7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www.centralfederal.com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96C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LendSure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5F1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www.lendsure.com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D71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TCF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6212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www.tcfbank.com</w:t>
            </w:r>
          </w:p>
        </w:tc>
      </w:tr>
      <w:tr w:rsidR="00DD5491" w:rsidRPr="00DD5491" w14:paraId="3826CE3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5F2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CENTRAL STATE APPRAISAL SERVICES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6D7A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www.centralstateappraisal.com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08C8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Leominster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10B9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www.leominstercu.com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A6BE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Teachers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D5D3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www.tcunet.com</w:t>
            </w:r>
          </w:p>
        </w:tc>
      </w:tr>
      <w:tr w:rsidR="00DD5491" w:rsidRPr="00DD5491" w14:paraId="7FCE81C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C124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Century Bank Of Georgia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905F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www.centurybanknet.com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A265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Lewiston Municipal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13E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www.lewistoncu.com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D60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Temple View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8985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www.templeviewcap.com</w:t>
            </w:r>
          </w:p>
        </w:tc>
      </w:tr>
      <w:tr w:rsidR="00DD5491" w:rsidRPr="00DD5491" w14:paraId="6E5FC2F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566B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Cerberus Capital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6F28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www.cerberus.com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5F07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Lewiston Porter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BB48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www.lewistonporterfcu.com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D80D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Tempo Funding / TF Management Group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0E1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www.tempofunding.com</w:t>
            </w:r>
          </w:p>
        </w:tc>
      </w:tr>
      <w:tr w:rsidR="00DD5491" w:rsidRPr="00DD5491" w14:paraId="4890EEA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701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CHAMPIONS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9362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www.championsmortgage.com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D1D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Lexington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3A2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www.lexfcu.org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DE59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Texans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12C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www.texanscu.org</w:t>
            </w:r>
          </w:p>
        </w:tc>
      </w:tr>
      <w:tr w:rsidR="00DD5491" w:rsidRPr="00DD5491" w14:paraId="5E29EBB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0D1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Charles Schwab &amp; Co.(Quicken Loans)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0242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www.schwab.com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C8F4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LGM Pacific Group,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5331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www.lgmpacificgroup.com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BED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Capital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201D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www.texascapitalbank.com</w:t>
            </w:r>
          </w:p>
        </w:tc>
      </w:tr>
      <w:tr w:rsidR="00DD5491" w:rsidRPr="00DD5491" w14:paraId="16DCE9C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4394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Chase Bank USA, National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082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www.chase.com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977F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Bank,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1314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www.libertybankofutah.com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F8F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Texas Exchange Bank,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1EB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www.txexbank.com</w:t>
            </w:r>
          </w:p>
        </w:tc>
      </w:tr>
      <w:tr w:rsidR="00DD5491" w:rsidRPr="00DD5491" w14:paraId="051658C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0134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Chemical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3709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www.chemicalbank.com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68DC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Bank-CT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2D2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www.liberty-bank.com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5CE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47A1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www.texasnational.com</w:t>
            </w:r>
          </w:p>
        </w:tc>
      </w:tr>
      <w:tr w:rsidR="00DD5491" w:rsidRPr="00DD5491" w14:paraId="57D5A2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8FC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Cherry Hill Mortgage Investment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E605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www.chmireit.com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5BDA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Bay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FA0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www.libertybaybank.com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F50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Pride Lending, LLC.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287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www.texaspridelending.com</w:t>
            </w:r>
          </w:p>
        </w:tc>
      </w:tr>
      <w:tr w:rsidR="00DD5491" w:rsidRPr="00DD5491" w14:paraId="0829450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068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Chevron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7BE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www.chevronfcu.org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6F35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Home Mortgages,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71F0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www.mylhm.com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2AAF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Professional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60A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www.txpromortgage.com</w:t>
            </w:r>
          </w:p>
        </w:tc>
      </w:tr>
      <w:tr w:rsidR="00DD5491" w:rsidRPr="00DD5491" w14:paraId="73AA9D9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9B5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Cheyenne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3ED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www.cheyennestatebank.com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439E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Savings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1FCF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www.lsfcu.org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606B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Title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0346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www.texastitle.com</w:t>
              </w:r>
            </w:hyperlink>
          </w:p>
        </w:tc>
      </w:tr>
      <w:tr w:rsidR="00DD5491" w:rsidRPr="00DD5491" w14:paraId="0F690BD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6CF8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Chimera Investment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52C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www.chimerareit.com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8BD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 Title &amp; Escrow Co.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DA48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295E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TexasLending.com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CCA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www.texaslending.com</w:t>
            </w:r>
          </w:p>
        </w:tc>
      </w:tr>
      <w:tr w:rsidR="00DD5491" w:rsidRPr="00DD5491" w14:paraId="4BB1E2C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931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CHL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EC93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www.union.continentalhomeloans.com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E56D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LibertyOne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31D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www.libertyonecu.com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734C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American National Bank Of Mount Pleasant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41D5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www.anbmp.com</w:t>
            </w:r>
          </w:p>
        </w:tc>
      </w:tr>
      <w:tr w:rsidR="00DD5491" w:rsidRPr="00DD5491" w14:paraId="3572E9C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566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CHN Housing Partners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39BD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www.chnhousingpartners.org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3EF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LibreMax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811D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www.libremax.com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4EAF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Apple Creek Banking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748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www.applecreekbank.com</w:t>
            </w:r>
          </w:p>
        </w:tc>
      </w:tr>
      <w:tr w:rsidR="00DD5491" w:rsidRPr="00DD5491" w14:paraId="5610771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03B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Choice Mortgage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6C43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www.choicemortgagebankinc.com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538D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LiFE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551A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www.lifefcu.com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E66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Brodhead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381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www.bankofbrodhead.com</w:t>
            </w:r>
          </w:p>
        </w:tc>
      </w:tr>
      <w:tr w:rsidR="00DD5491" w:rsidRPr="00DD5491" w14:paraId="2F219BA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B586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CIFC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07BB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www.cifc.com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A65F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Lima One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A8FE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www.limaonecapital.com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A46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Delmarva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7C0D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www.bankofdelmarvahb.com</w:t>
            </w:r>
          </w:p>
        </w:tc>
      </w:tr>
      <w:tr w:rsidR="00DD5491" w:rsidRPr="00DD5491" w14:paraId="3574CC0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DAB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Cimetra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Warehouse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249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www.cimetrawarehouse.com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19A2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Limestone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8229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www.limestonebank.com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783F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Fayette County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2DBB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www.thebank1905.com</w:t>
            </w:r>
          </w:p>
        </w:tc>
      </w:tr>
      <w:tr w:rsidR="00DD5491" w:rsidRPr="00DD5491" w14:paraId="4EB9683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423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Cinfed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95A1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www.cinfed.com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403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Lincoln Maine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2A1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www.lincolnmainefcu.com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45F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Fincastle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3E9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www.bankoffincastle.bank</w:t>
            </w:r>
          </w:p>
        </w:tc>
      </w:tr>
      <w:tr w:rsidR="00DD5491" w:rsidRPr="00DD5491" w14:paraId="562384B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0DA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 Bank, National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269C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E85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Lincoln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650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www.lsbhank.com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64E0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Tampa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F4D1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www.bankoftampa.com</w:t>
            </w:r>
          </w:p>
        </w:tc>
      </w:tr>
      <w:tr w:rsidR="00DD5491" w:rsidRPr="00DD5491" w14:paraId="52C880F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A654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Citadel Banking/Citadel Federal Credit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DB9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www.citadelbanking.com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9A80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Linear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781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www.linear-mortgage.com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8037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Baraboo National Bank.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C61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www.baraboobank.com</w:t>
            </w:r>
          </w:p>
        </w:tc>
      </w:tr>
      <w:tr w:rsidR="00DD5491" w:rsidRPr="00DD5491" w14:paraId="6C04EA8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0997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1st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F3D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www.citizens1stbank.com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B52E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Linn-Co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7A1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www.linncofcu.org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C5C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Brenham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7F8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www.bnbank.com</w:t>
            </w:r>
          </w:p>
        </w:tc>
      </w:tr>
      <w:tr w:rsidR="00DD5491" w:rsidRPr="00DD5491" w14:paraId="60A85E3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575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And Northern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763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www.cnbankpa.com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E37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liquidaty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81CE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www.liquidaty.com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CA9F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Bryn Mawr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5B25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www.bmt.com</w:t>
            </w:r>
          </w:p>
        </w:tc>
      </w:tr>
      <w:tr w:rsidR="00DD5491" w:rsidRPr="00DD5491" w14:paraId="4C4BEE6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32B0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Bank Of Rogersville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AA26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www.cbofr.com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A202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 Stream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58A2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www.loanstreamwholesale.com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569B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Cattle National Bank And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8D7E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WWW.CATTLEBANK.COM</w:t>
            </w:r>
          </w:p>
        </w:tc>
      </w:tr>
      <w:tr w:rsidR="00DD5491" w:rsidRPr="00DD5491" w14:paraId="73A4565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56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Business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9D98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EF3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Loancare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Servicing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C35C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www.loancareservicing.net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C6A7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Cincinnatus Savings &amp; Loan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0AC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www.cincinnatussl.com</w:t>
            </w:r>
          </w:p>
        </w:tc>
      </w:tr>
      <w:tr w:rsidR="00DD5491" w:rsidRPr="00DD5491" w14:paraId="7F237E2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9050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FIRST BK,THE VILLAGES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D8D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www.MyCitizensFirst.com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0A26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LoanCare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a ServiceLink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D1D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www.loancareservicing.com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D896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Citizens National Bank Of Bluffton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5A8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www.cnbohio.com</w:t>
            </w:r>
          </w:p>
        </w:tc>
      </w:tr>
      <w:tr w:rsidR="00DD5491" w:rsidRPr="00DD5491" w14:paraId="2EBDBF8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ACAC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State Bank Norwood Young America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5F22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www.citizensstatebanknya.com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EA6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LoanLeaders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America,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2E10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www.loanleaders.com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32E1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Citizens State Bank Of Taylor County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0EC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www.thecitizensstatebank.net</w:t>
            </w:r>
          </w:p>
        </w:tc>
      </w:tr>
      <w:tr w:rsidR="00DD5491" w:rsidRPr="00DD5491" w14:paraId="5DED602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6859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State Bank Of Loyal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FD8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www.csbloyal.com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2918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Logansport Savings Bank,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Fsb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F9D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www.logansportsavings.com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63A3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Cooperative Bank of Cape Cod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9700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www.thecooperativebankofcapecod.com</w:t>
            </w:r>
          </w:p>
        </w:tc>
      </w:tr>
      <w:tr w:rsidR="00DD5491" w:rsidRPr="00DD5491" w14:paraId="13219D1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FD5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First Mortgage Services,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319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www.city1st.com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328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LOGIX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2DA1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www.logixbanking.com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03C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Corner Stone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7DB1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www.thecornerstonebank.net</w:t>
            </w:r>
          </w:p>
        </w:tc>
      </w:tr>
      <w:tr w:rsidR="00DD5491" w:rsidRPr="00DD5491" w14:paraId="58619BA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932F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2CC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www.cnb.com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E9D6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Lohman Capital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E49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www.houlihancapital.com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EEF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Croghan Colonial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5BBC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www.croghan.com</w:t>
            </w:r>
          </w:p>
        </w:tc>
      </w:tr>
      <w:tr w:rsidR="00DD5491" w:rsidRPr="00DD5491" w14:paraId="7D73AF0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9C29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National Bank of Florida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E1E4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www.citynationalcm.com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346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Lone Star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9193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www.lonestarcu.org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C337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Denison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925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www.dsbks.com</w:t>
            </w:r>
          </w:p>
        </w:tc>
      </w:tr>
      <w:tr w:rsidR="00DD5491" w:rsidRPr="00DD5491" w14:paraId="1FACC72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EA8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Civic Financial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60A5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www.civicfs.com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BD8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Longbridge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Financial, LLC.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8B53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www.longbridge-financial.com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1E39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Dolores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C1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www.mydsb.com</w:t>
            </w:r>
          </w:p>
        </w:tc>
      </w:tr>
      <w:tr w:rsidR="00DD5491" w:rsidRPr="00DD5491" w14:paraId="1BCBAA6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6003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Clackamas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1B6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www.clackamasfcu.org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FCA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LongVue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Capital,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EC98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www.longvuemortgage.com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B04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Ephrata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E31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www.epnb.com</w:t>
            </w:r>
          </w:p>
        </w:tc>
      </w:tr>
      <w:tr w:rsidR="00DD5491" w:rsidRPr="00DD5491" w14:paraId="0A0B428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3FC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Clear View Valuation Services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F07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www.cvaluations.com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AA10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Loomis Sayles &amp;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227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www.loomissayles.com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B828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Equitable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F877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www.eqfin.com</w:t>
            </w:r>
          </w:p>
        </w:tc>
      </w:tr>
      <w:tr w:rsidR="00DD5491" w:rsidRPr="00DD5491" w14:paraId="2EDC663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427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ClearEdge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67BB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www.clearedgelending.com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9058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Lowell Five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A568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www.lowellfive.com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AE6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&amp; Merchants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37A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www.fmberlin.com</w:t>
            </w:r>
          </w:p>
        </w:tc>
      </w:tr>
      <w:tr w:rsidR="00DD5491" w:rsidRPr="00DD5491" w14:paraId="3BB2520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4948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ClearPath Lending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7718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www.clearpathlending.com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F7A5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Luminos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182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www.luminoscapital.com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420B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&amp; Merchants State Bank-OH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B5EF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www.fm.bank</w:t>
            </w:r>
          </w:p>
        </w:tc>
      </w:tr>
      <w:tr w:rsidR="00DD5491" w:rsidRPr="00DD5491" w14:paraId="005A16E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019D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CMC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0148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www.cmcfunding.com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A35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Luther Burbank Savings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DF6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www.lutherburbanksavings.com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7C12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Bank of Willards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25E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www.fbwbank.com</w:t>
            </w:r>
          </w:p>
        </w:tc>
      </w:tr>
      <w:tr w:rsidR="00DD5491" w:rsidRPr="00DD5491" w14:paraId="29D8683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CD7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CME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48F6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www.cmegroup.com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3109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Luxury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5712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www.luxurymortgage.com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6DC2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Bank-TN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C392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www.thefarmersbank.net</w:t>
            </w:r>
          </w:p>
        </w:tc>
      </w:tr>
      <w:tr w:rsidR="00DD5491" w:rsidRPr="00DD5491" w14:paraId="782C4C9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2291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CNN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434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www.cnnmortgage.com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0D97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M&amp;T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8345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www.mtb.com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CC0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National Bank Of Danville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CC3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www.fnbky.com</w:t>
            </w:r>
          </w:p>
        </w:tc>
      </w:tr>
      <w:tr w:rsidR="00DD5491" w:rsidRPr="00DD5491" w14:paraId="0C17FF5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824C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Coastal Carolina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7B8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www.myccnb.com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0C09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M/I Title,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CD6A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www.mihomes.com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8030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National Bank Of Lebanon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D456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www.farmersnational.bank</w:t>
            </w:r>
          </w:p>
        </w:tc>
      </w:tr>
      <w:tr w:rsidR="00DD5491" w:rsidRPr="00DD5491" w14:paraId="1F40650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AC8C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Coastal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8D11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www.coastal24.com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DA84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Macatawa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490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www.macatawabank.com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F063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Farmers State Bank Of Waupaca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144F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www.fsbwaupaca.com</w:t>
            </w:r>
          </w:p>
        </w:tc>
      </w:tr>
      <w:tr w:rsidR="00DD5491" w:rsidRPr="00DD5491" w14:paraId="20D0587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7184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Coastal States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4E3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www.coastalstatesbank.com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016F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Madison Management Services,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1C71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www.madisonmanagement.net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9F2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Federal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43B0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www.thefederalsavingsbank.com</w:t>
            </w:r>
          </w:p>
        </w:tc>
      </w:tr>
      <w:tr w:rsidR="00DD5491" w:rsidRPr="00DD5491" w14:paraId="4FD63CF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DF82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Cohen and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96F4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www.cohenandcompany.com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A50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Madison Paige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1F40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www.madisonpaigecapital.com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08C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Fidelity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A90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www.fidelitybanknc.com</w:t>
            </w:r>
          </w:p>
        </w:tc>
      </w:tr>
      <w:tr w:rsidR="00DD5491" w:rsidRPr="00DD5491" w14:paraId="65E2E20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ECE4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Collateral Management,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158B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www.collateralmanagement.org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89AF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Magnetar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1F37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www.magnetar.com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951D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Financial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11B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www.kevinprince.net</w:t>
            </w:r>
          </w:p>
        </w:tc>
      </w:tr>
      <w:tr w:rsidR="00DD5491" w:rsidRPr="00DD5491" w14:paraId="657FC34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0701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Colten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C745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www.coltenmortgage.com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D325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Magnolia Bank Incorporated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FC4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www.magnoliabank.com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65F9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Absecon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633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www.fnbabsecon.com</w:t>
            </w:r>
          </w:p>
        </w:tc>
      </w:tr>
      <w:tr w:rsidR="00DD5491" w:rsidRPr="00DD5491" w14:paraId="23DEC43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73FF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Columbia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AD5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www.columbiabank.com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3AC2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Main Street Title,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3D31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www.mstitleco.com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255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Ballinger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3C8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www.fnbballinger.com</w:t>
            </w:r>
          </w:p>
        </w:tc>
      </w:tr>
      <w:tr w:rsidR="00DD5491" w:rsidRPr="00DD5491" w14:paraId="07430CD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B42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Commerce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DDDE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www.commercestatebank.com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B576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Manasquan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8B63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www.manasquan.bank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6293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Dryden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BCA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WWW.DRYDENBANK.COM</w:t>
            </w:r>
          </w:p>
        </w:tc>
      </w:tr>
      <w:tr w:rsidR="00DD5491" w:rsidRPr="00DD5491" w14:paraId="144377D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5096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Commercial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9E49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www.cbtn.com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68A9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Manulife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2EAE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www.manulifeam.com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DE34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Elmer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8DCE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www.elmerbank.com</w:t>
            </w:r>
          </w:p>
        </w:tc>
      </w:tr>
      <w:tr w:rsidR="00DD5491" w:rsidRPr="00DD5491" w14:paraId="7A553F0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89B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Common Securitization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423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www.commonsecuritization.com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19F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Marine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2CD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www.ibankmarine.com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6E60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Gilbert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8098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www.gilbertbank.com</w:t>
            </w:r>
          </w:p>
        </w:tc>
      </w:tr>
      <w:tr w:rsidR="00DD5491" w:rsidRPr="00DD5491" w14:paraId="60115B9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60AE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Choice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221A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www.communitychoicecu.com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57BB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Mariners Companies,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72B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www.marinercompanies.com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D7A1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Le Center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871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www.fnblecenter.com</w:t>
            </w:r>
          </w:p>
        </w:tc>
      </w:tr>
      <w:tr w:rsidR="00DD5491" w:rsidRPr="00DD5491" w14:paraId="4A1ADB2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F4C0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Choice Credit Union - 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6CB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www.comchoicecu.org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76C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Marion County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F34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www.marioncountybank.com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4F26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Fountain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AFB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www.fountaintrust.com</w:t>
            </w:r>
          </w:p>
        </w:tc>
      </w:tr>
      <w:tr w:rsidR="00DD5491" w:rsidRPr="00DD5491" w14:paraId="4FE9C37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569F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First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2318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www.cfnbmanhattan.com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8198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Marquette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B58F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www.emarquettebank.com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47D6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Funding Group, LLC / B &amp; B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07DE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www.bbfunding.com</w:t>
            </w:r>
          </w:p>
        </w:tc>
      </w:tr>
      <w:tr w:rsidR="00DD5491" w:rsidRPr="00DD5491" w14:paraId="5430BE0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B87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Ownership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CC8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www.ecosrealestate.com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CE77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Marriott Vacation Worldwide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58A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www.marriottvacationsworldwide.com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2A35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Halstead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7EB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www.halsteadbank.com</w:t>
            </w:r>
          </w:p>
        </w:tc>
      </w:tr>
      <w:tr w:rsidR="00DD5491" w:rsidRPr="00DD5491" w14:paraId="7D1E513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5E6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Resource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A180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www.community-resourcebank.com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DA15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Martinsville First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8225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www.martinsvillefirst.com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D9C7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Hamler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8BE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WWW.HAMLERSTATEBANK.COM</w:t>
            </w:r>
          </w:p>
        </w:tc>
      </w:tr>
      <w:tr w:rsidR="00DD5491" w:rsidRPr="00DD5491" w14:paraId="3BF909B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1D8D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Community Trust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Bank/Origin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D508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www.origin.bank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B3DD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Mason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7CB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www.masonbank.com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17E4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Home Depot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DF7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www.homedepot.com</w:t>
            </w:r>
          </w:p>
        </w:tc>
      </w:tr>
      <w:tr w:rsidR="00DD5491" w:rsidRPr="00DD5491" w14:paraId="3826343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700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ConsumerDirect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Mortgage, A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Divison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of FirstBank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CFD0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www.cdmtg.com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6BF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Maxex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74C0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www.maxex.com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0A72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Home Loan Expert,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EDD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www.thehomeloanexpert.com</w:t>
            </w:r>
          </w:p>
        </w:tc>
      </w:tr>
      <w:tr w:rsidR="00DD5491" w:rsidRPr="00DD5491" w14:paraId="431D556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ADA9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Continental National Bank of Miami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FE7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www.continentalbank.com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511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Mayville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97A7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www.mayvillestatebank.com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073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Home Savings And Loan Company Of Kenton, Ohio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7E08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www.hslc-kenton.com</w:t>
            </w:r>
          </w:p>
        </w:tc>
      </w:tr>
      <w:tr w:rsidR="00DD5491" w:rsidRPr="00DD5491" w14:paraId="2C0E15F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195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CoreVest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American Finance Lender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AF38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www.corevestfinance.com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16F9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MBIA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B6C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www.mbia.com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F291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Leaders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CE7F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www.leadersbank.com</w:t>
            </w:r>
          </w:p>
        </w:tc>
      </w:tr>
      <w:tr w:rsidR="00DD5491" w:rsidRPr="00DD5491" w14:paraId="257A3AE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6C81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Cornerstone Bank - ND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24D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www.cornerstonebanks.net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1DE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McCalla Raymer Leibert Pierce,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DAC7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www.mccalla.com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2C5C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Lemoine Group,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F0C3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www.thelemoinegroup.com</w:t>
            </w:r>
          </w:p>
        </w:tc>
      </w:tr>
      <w:tr w:rsidR="00DD5491" w:rsidRPr="00DD5491" w14:paraId="789D60A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3284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Cornerstone Bank GA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0132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www.cornerstone.bank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D80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McKool Smith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07AD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www.mckoolsmith.com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86C3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Lynnville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682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www.lnbbanking.com</w:t>
            </w:r>
          </w:p>
        </w:tc>
      </w:tr>
      <w:tr w:rsidR="00DD5491" w:rsidRPr="00DD5491" w14:paraId="15C1D55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D9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Cornerstone Bank-MA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321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www.cornerstonebank.com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3B4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MCM Holdings,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689B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www.mcmholdingsinc.com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2C14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Molybdenum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5A7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www.themolybdenum.com</w:t>
            </w:r>
          </w:p>
        </w:tc>
      </w:tr>
      <w:tr w:rsidR="00DD5491" w:rsidRPr="00DD5491" w14:paraId="33CAAC1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21C2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NA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BBA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www.cortrustbank.com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7ADD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Mechanics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1A3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www.mymechanics.com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8A1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Money Source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4E6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www.themoneysource.com</w:t>
            </w:r>
          </w:p>
        </w:tc>
      </w:tr>
      <w:tr w:rsidR="00DD5491" w:rsidRPr="00DD5491" w14:paraId="3060F08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39AD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Countryplace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Limited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C3CB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3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www.countryplaceloans.com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74C9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Mechanics Bank-CA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613C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www.mechanicsbank.com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446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Mortgage Center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482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www.mortgagecenter.com</w:t>
            </w:r>
          </w:p>
        </w:tc>
      </w:tr>
      <w:tr w:rsidR="00DD5491" w:rsidRPr="00DD5491" w14:paraId="5B4E3DA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90C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cPort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5E2B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www.cportcu.org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2FF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Mega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F36F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www.megabankusa.com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1BD0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Mortgage Collaborative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27AE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www.mortgagecollaborative.com</w:t>
            </w:r>
          </w:p>
        </w:tc>
      </w:tr>
      <w:tr w:rsidR="00DD5491" w:rsidRPr="00DD5491" w14:paraId="66D38925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9F60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CPPIB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3936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www.cppib.com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02D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Mega Capital Funding,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2CF0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24F1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Mortgage Firm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5BFB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www.themortgagefirm.com</w:t>
            </w:r>
          </w:p>
        </w:tc>
      </w:tr>
      <w:tr w:rsidR="00DD5491" w:rsidRPr="00DD5491" w14:paraId="7396BD4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134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CQS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786C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www.cqs.com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617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MegaStar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059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www.megastarfinancial.com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D900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The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Newfinity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136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www.newfinitygroup.com</w:t>
            </w:r>
          </w:p>
        </w:tc>
      </w:tr>
      <w:tr w:rsidR="00DD5491" w:rsidRPr="00DD5491" w14:paraId="542107D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E72E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CRA Note Exchange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53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www.cranoteexchange.com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0EA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Member Advantage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9C55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www.memberadvantagemortgage.com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925E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NOTE AUTHORITY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48AC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www.thenoteauthority.com</w:t>
            </w:r>
          </w:p>
        </w:tc>
      </w:tr>
      <w:tr w:rsidR="00DD5491" w:rsidRPr="00DD5491" w14:paraId="67A8BF8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371A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Credigy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0FC8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www.credigy.net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FC3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Member First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C01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www.memberfirstmortgage.com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7601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Note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264E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www.thenotepartners.com</w:t>
            </w:r>
          </w:p>
        </w:tc>
      </w:tr>
      <w:tr w:rsidR="00DD5491" w:rsidRPr="00DD5491" w14:paraId="5C06578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C836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CREDIT AGRICOLE CORPORATE &amp; INVESTMENT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29A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www.ca-cib.com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852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Members 1st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DED3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www.members1st.org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18E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Oakleaf Group,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A94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www.theoakleafgroup.com</w:t>
            </w:r>
          </w:p>
        </w:tc>
      </w:tr>
      <w:tr w:rsidR="00DD5491" w:rsidRPr="00DD5491" w14:paraId="72203FA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59C9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CRESCENT MORTGAGE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957C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www.crescentmortgage.com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DB5A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Members Mortgage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7C5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www.mms.coop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C0A2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Paperless Mortgage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197E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www.thepaperlessmortgage.net</w:t>
            </w:r>
          </w:p>
        </w:tc>
      </w:tr>
      <w:tr w:rsidR="00DD5491" w:rsidRPr="00DD5491" w14:paraId="47DDD86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36ED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Crestline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2F9C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www.crestlineinvestors.com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D0F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Members Plus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8E97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www.memberspluscu.org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19C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Park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EC0D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www.parkbank.com</w:t>
            </w:r>
          </w:p>
        </w:tc>
      </w:tr>
      <w:tr w:rsidR="00DD5491" w:rsidRPr="00DD5491" w14:paraId="1204A6F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C44C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Crestline Advisory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C62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www.crestlineadvisorygroup.com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0C60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Meramec Valley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D84B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www.meramecvalleybank.com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C36D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Pataskala Banking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5C75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www.pataskalabank.com</w:t>
            </w:r>
          </w:p>
        </w:tc>
      </w:tr>
      <w:tr w:rsidR="00DD5491" w:rsidRPr="00DD5491" w14:paraId="616CF1B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86CA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Crestview Asset Management Services,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E9E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www.crestviewams.com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C286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MERCHANTS BANK NA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A1E4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www.merchantsbank.com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15A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Peoples Bank-OH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A6E3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www.peoplesgambier.com</w:t>
            </w:r>
          </w:p>
        </w:tc>
      </w:tr>
      <w:tr w:rsidR="00DD5491" w:rsidRPr="00DD5491" w14:paraId="3081EBA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823F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Crosby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A17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www.crosbycapitalusa.com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0087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Merchants Bank Of Indiana / Merchants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55DD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www.merchantsbankofindiana.com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2C5F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Peoples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77F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www.thepeoplessavingsbank.com</w:t>
            </w:r>
          </w:p>
        </w:tc>
      </w:tr>
      <w:tr w:rsidR="00DD5491" w:rsidRPr="00DD5491" w14:paraId="7E27A2AA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3ABF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Cross Country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D972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www.crosscountrymortgage.com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F1E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Meridian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02B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www.meridianbanker.com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43E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Pittsfield Co-Operative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8CB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www.pittsfieldcoop.com</w:t>
            </w:r>
          </w:p>
        </w:tc>
      </w:tr>
      <w:tr w:rsidR="00DD5491" w:rsidRPr="00DD5491" w14:paraId="3A25732F" w14:textId="77777777" w:rsidTr="00C41E3E">
        <w:trPr>
          <w:trHeight w:val="204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985E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Cross State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60C4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www.crossstatefunding.com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6038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Meriwest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214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www.meriwestmortgage.com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78E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PNC Financial Services Group, Inc / Midland Loan Services, a PNC Real Estate business/PNC Capital Markets/ PNC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2BA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www.pnc.com</w:t>
            </w:r>
          </w:p>
        </w:tc>
      </w:tr>
      <w:tr w:rsidR="00DD5491" w:rsidRPr="00DD5491" w14:paraId="2E3A03E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098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CTF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EE3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www.ctfasset.com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CEA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MetLife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0352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www.metlife.com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7244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Police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A7C4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www.thepolicecu.org</w:t>
            </w:r>
          </w:p>
        </w:tc>
      </w:tr>
      <w:tr w:rsidR="00DD5491" w:rsidRPr="00DD5491" w14:paraId="2832AE2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B36B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CUMAnet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F11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www.cumanet.com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394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Metro City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A207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www.metrocitybank.bank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441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Provident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9020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www.provident.bank</w:t>
            </w:r>
          </w:p>
        </w:tc>
      </w:tr>
      <w:tr w:rsidR="00DD5491" w:rsidRPr="00DD5491" w14:paraId="64297C1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4F61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CUSO Mortgage,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6DED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www.cusomortgage.com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4732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Metro-West Appraisal Company,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57D8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www.metrowestappr.com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2877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Real Estate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1A7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www.trecnj.com</w:t>
            </w:r>
          </w:p>
        </w:tc>
      </w:tr>
      <w:tr w:rsidR="00DD5491" w:rsidRPr="00DD5491" w14:paraId="4AD46D7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8B64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Customers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8D79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www.customersbank.com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75D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MFA Financial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FE59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www.mfafinancial.com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C2DD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Richwood Banking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A6EC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www.richwoodbank.com</w:t>
            </w:r>
          </w:p>
        </w:tc>
      </w:tr>
      <w:tr w:rsidR="00DD5491" w:rsidRPr="00DD5491" w14:paraId="05343C9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785C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D. L. Evans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8268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www.dlevans.com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F59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Michigan First Mortgage,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0C3B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www.michiganfirstmortgage.com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51CE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Riddell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7A12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www.riddellonline.com</w:t>
            </w:r>
          </w:p>
        </w:tc>
      </w:tr>
      <w:tr w:rsidR="00DD5491" w:rsidRPr="00DD5491" w14:paraId="71D070F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04BB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D.E Shaw &amp; Co.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EDC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www.deshaw.com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8C3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Micro Title Hill County,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334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www.microtitle.com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B37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State Bank Of Toledo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C00D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www.banktoledo.com</w:t>
            </w:r>
          </w:p>
        </w:tc>
      </w:tr>
      <w:tr w:rsidR="00DD5491" w:rsidRPr="00DD5491" w14:paraId="3A49887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A36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D.R. REAL ESTATE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6261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www.davidrosenthalrealestate.com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4717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 America Bank FSB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52F4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www.midambk.com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894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Twin Valley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DB54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www.twinvalleybank.com</w:t>
            </w:r>
          </w:p>
        </w:tc>
      </w:tr>
      <w:tr w:rsidR="00DD5491" w:rsidRPr="00DD5491" w14:paraId="15AE096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5F6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Daiwa Capital Markets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CE9D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www.daiwacapitalmarkets.com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7F69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 Florida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10FB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www.midflorida.com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9118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Village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4A3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www.village-bank.com</w:t>
            </w:r>
          </w:p>
        </w:tc>
      </w:tr>
      <w:tr w:rsidR="00DD5491" w:rsidRPr="00DD5491" w14:paraId="5D6FBBE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AA88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Dakotaland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55FA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www.dakotalandfcu.com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8DC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 Hudson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Valley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D20D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www.mhvfcu.com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6FBC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Williams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B114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www.willcap.com</w:t>
            </w:r>
          </w:p>
        </w:tc>
      </w:tr>
      <w:tr w:rsidR="00DD5491" w:rsidRPr="00DD5491" w14:paraId="3784017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8929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Dalton Investments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FB62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www.daltoninvestments.com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056D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MidCap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97B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www.midcapfinancial.com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0EA3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Think Mutual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99C0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www.thinkbank.com</w:t>
            </w:r>
          </w:p>
        </w:tc>
      </w:tr>
      <w:tr w:rsidR="00DD5491" w:rsidRPr="00DD5491" w14:paraId="76E3365F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3997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Day Air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878E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www.dayair.org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C92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MidCountry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1B72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www.midcountry.bank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0515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Third Coast Bank SSB.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F4B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www.tcbssb.com</w:t>
            </w:r>
          </w:p>
        </w:tc>
      </w:tr>
      <w:tr w:rsidR="00DD5491" w:rsidRPr="00DD5491" w14:paraId="15FF691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A9D8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DBRS Morningstar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DC74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www.dbrsmorningstar.com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904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Middlesex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EEDC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www.middlesexbank.com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0E3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Third Federal Savings and Loan Association of Cleveland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744E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www.thirdfederal.com</w:t>
            </w:r>
          </w:p>
        </w:tc>
      </w:tr>
      <w:tr w:rsidR="00DD5491" w:rsidRPr="00DD5491" w14:paraId="18854CD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6F3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Deal Vector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D89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www.dealvector.com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B5B6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MidFirst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10E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www.midfirst.com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0C4F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THREE LINE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951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www.threelinecapital.com</w:t>
            </w:r>
          </w:p>
        </w:tc>
      </w:tr>
      <w:tr w:rsidR="00DD5491" w:rsidRPr="00DD5491" w14:paraId="3B67C9C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16D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Dean Co-Operative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2FFD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www.deanbank.com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2DA6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46F2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www.midwestbank.net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B56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Thrive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978F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www.thrivemortgage.com</w:t>
            </w:r>
          </w:p>
        </w:tc>
      </w:tr>
      <w:tr w:rsidR="00DD5491" w:rsidRPr="00DD5491" w14:paraId="00FCC84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B4D9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DebtX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1230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www.debtx.com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EBEB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Bank Of Western Il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AF0F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www.mbwi.com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E593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TIAA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690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www.tiaabank.com</w:t>
            </w:r>
          </w:p>
        </w:tc>
      </w:tr>
      <w:tr w:rsidR="00DD5491" w:rsidRPr="00DD5491" w14:paraId="7D0F256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C4F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Dedham Institution for Savings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361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www.dedhamsavings.com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D5F7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Midwest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Bankcentre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8735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www.midwestbankcentre.com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B9A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Time Equities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302B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www.timeequities.com</w:t>
            </w:r>
          </w:p>
        </w:tc>
      </w:tr>
      <w:tr w:rsidR="00DD5491" w:rsidRPr="00DD5491" w14:paraId="732D7BA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19FC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Deephaven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FCEE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www.deephavenmortgage.com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89B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Heritage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1F7D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www.mhbank.com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25A1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Tioga Franklin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A3F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www.tiogafranklin.com</w:t>
            </w:r>
          </w:p>
        </w:tc>
      </w:tr>
      <w:tr w:rsidR="00DD5491" w:rsidRPr="00DD5491" w14:paraId="33B94F0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D7E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Defender Title and Escrow Agency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207D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www.defendertitle.com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6DE2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Midwest Title &amp; Escrow,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8EEF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www.midwesttitlellc.net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F1C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Tischler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Gillberg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6A29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www.tischlergillberg.com</w:t>
            </w:r>
          </w:p>
        </w:tc>
      </w:tr>
      <w:tr w:rsidR="00DD5491" w:rsidRPr="00DD5491" w14:paraId="61148BE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1895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Define Mortgage Solutions,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38D6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www.definemortgagesolutions.com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807F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Milken Institute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A8C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www.milkeninstitute.org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EBF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Titan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9598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www.titanadvisors.com</w:t>
            </w:r>
          </w:p>
        </w:tc>
      </w:tr>
      <w:tr w:rsidR="00DD5491" w:rsidRPr="00DD5491" w14:paraId="10D8BEA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48E2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Delaware Trust - A CSC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84B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www.delawaretrust.com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D83B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Miller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36B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www.millerhomelending.com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AC1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TitlePlus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72A9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www.titleplusonline.com</w:t>
              </w:r>
            </w:hyperlink>
          </w:p>
        </w:tc>
      </w:tr>
      <w:tr w:rsidR="00DD5491" w:rsidRPr="00DD5491" w14:paraId="4EE3AEF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649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Deloitte &amp; Touche LLP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72A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www.deloitte.com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EBB4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Minnesota Housing Finance Agency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7202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www.mnhousing.gov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DFD6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TMF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DAA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www.tmf-group.com</w:t>
            </w:r>
          </w:p>
        </w:tc>
      </w:tr>
      <w:tr w:rsidR="00DD5491" w:rsidRPr="00DD5491" w14:paraId="269FDB6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BD10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Delta Community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745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www.deltacommunitycu.com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A1E5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Minnesota Power Employees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669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www.mpecu.com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35AE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Together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77B6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www.togethercu.org</w:t>
            </w:r>
          </w:p>
        </w:tc>
      </w:tr>
      <w:tr w:rsidR="00DD5491" w:rsidRPr="00DD5491" w14:paraId="4106923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004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Denmark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A9DB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www.denmarkstate.com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4823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Minnwest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DA7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www.minnwestbank.com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6DF1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Toorak Capital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20C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www.toorakcapital.com</w:t>
            </w:r>
          </w:p>
        </w:tc>
      </w:tr>
      <w:tr w:rsidR="00DD5491" w:rsidRPr="00DD5491" w14:paraId="2F7B7DA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360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Desco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E95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www.descofcu.org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C4F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Mischler Financial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1A68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www.mischlerfinancial.com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187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Torrington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E26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www.torringtonsavings.com</w:t>
            </w:r>
          </w:p>
        </w:tc>
      </w:tr>
      <w:tr w:rsidR="00DD5491" w:rsidRPr="00DD5491" w14:paraId="61C2E34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8FC8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Desert Financial Federal Credit Union / Desert Schools 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0B0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www.desertfinancial.com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49CA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Mission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75E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www.missioncap.com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4C9D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Total Mortgage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35F3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www.totalmortgage.com</w:t>
            </w:r>
          </w:p>
        </w:tc>
      </w:tr>
      <w:tr w:rsidR="00DD5491" w:rsidRPr="00DD5491" w14:paraId="2BEFE27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95F7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Deustche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/ Deutsche Bank Securities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9B7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0BC5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MIT National Land Services,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C1A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www.mitnational.com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92BB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 And Country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3345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www.townandcountrybank.com</w:t>
            </w:r>
          </w:p>
        </w:tc>
      </w:tr>
      <w:tr w:rsidR="00DD5491" w:rsidRPr="00DD5491" w14:paraId="57122C3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CF18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Developers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FE79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www.developersmortgage.com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9AA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Mobility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FFC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www.mobilitycu.com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4AF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 and Country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E430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www.townandcountry.org</w:t>
            </w:r>
          </w:p>
        </w:tc>
      </w:tr>
      <w:tr w:rsidR="00DD5491" w:rsidRPr="00DD5491" w14:paraId="39CB732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821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Digital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77DE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ADE4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Modern Employees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3189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www.modernefcu.net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69CC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 Square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E211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www.tsmlending.com</w:t>
            </w:r>
          </w:p>
        </w:tc>
      </w:tr>
      <w:tr w:rsidR="00DD5491" w:rsidRPr="00DD5491" w14:paraId="20B4E97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0D90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Dime Community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60B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www.dime.com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C7AD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MoFin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597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www.mofinloans.com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98B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9BB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www.townebank.com</w:t>
            </w:r>
          </w:p>
        </w:tc>
      </w:tr>
      <w:tr w:rsidR="00DD5491" w:rsidRPr="00DD5491" w14:paraId="6486D48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DCB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Direct Access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AB9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www.dacapital.biz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2702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Monarch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7F3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www.monarch1893.com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67E0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Toyota Financial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520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www.toyotafinancialdealerba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nking.com</w:t>
            </w:r>
          </w:p>
        </w:tc>
      </w:tr>
      <w:tr w:rsidR="00DD5491" w:rsidRPr="00DD5491" w14:paraId="60D51B42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93B2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Discover Financial Services (Discover Bank)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679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www.discover.com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FFD8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Monona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6C2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www.mononabank.com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3E6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TradeRoom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Servicing Exchange, LLC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TradeRoom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Partners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D90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www.traderoomcapital.com</w:t>
            </w:r>
          </w:p>
        </w:tc>
      </w:tr>
      <w:tr w:rsidR="00DD5491" w:rsidRPr="00DD5491" w14:paraId="47EEB3D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39A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Ditech Mortgage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B7E8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www.ditech.com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6C36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Mont Consulting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7C67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www.markadelson.com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966D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Tradition Capital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EACE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WWW.TRADITION.BANK</w:t>
            </w:r>
          </w:p>
        </w:tc>
      </w:tr>
      <w:tr w:rsidR="00DD5491" w:rsidRPr="00DD5491" w14:paraId="69457EB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761C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Diversified Appraisal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DA8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www.diversifiedappraisals.com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CDC2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Montvale Capital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A7A0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www.montvalellc.co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D048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Tradition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C4F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www.traditionmortgagemn.com</w:t>
            </w:r>
          </w:p>
        </w:tc>
      </w:tr>
      <w:tr w:rsidR="00DD5491" w:rsidRPr="00DD5491" w14:paraId="20C5C50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1A27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Dollar Bank,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7262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www.dollar.bank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27C2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Moody's Investors Service, Inc. / Moody's Analytics,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AAE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www.moodys.com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B798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TransPecos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Banks, SSB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F31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www.transpecosbanks.com</w:t>
            </w:r>
          </w:p>
        </w:tc>
      </w:tr>
      <w:tr w:rsidR="00DD5491" w:rsidRPr="00DD5491" w14:paraId="4F14DBB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399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Dominion Capital Mortgage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DFA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www.dcmloan.com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1C1A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Morris County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768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www.mcnb.com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E9AE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 City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31D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www.tcnb.com</w:t>
            </w:r>
          </w:p>
        </w:tc>
      </w:tr>
      <w:tr w:rsidR="00DD5491" w:rsidRPr="00DD5491" w14:paraId="3C03F19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DC4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Dominion Title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A0F9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www.dominiontitlellc.com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9CAF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Assets Management,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F838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www.mamassets.com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8AE5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 Counties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DA6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www.tcbk.com</w:t>
            </w:r>
          </w:p>
        </w:tc>
      </w:tr>
      <w:tr w:rsidR="00DD5491" w:rsidRPr="00DD5491" w14:paraId="0ECBC77D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56E8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Doorway Home Loans / International City Mortgage,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24F8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www.doorway.com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6DF4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Capital Trading (MCT)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3A8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www.mct-trading.com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803A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Triad Financial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5CEB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www.triadfs.com</w:t>
            </w:r>
          </w:p>
        </w:tc>
      </w:tr>
      <w:tr w:rsidR="00DD5491" w:rsidRPr="00DD5491" w14:paraId="679ACFC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0D1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Dorn Investment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6182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www.Dorninvestment.com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462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Connect LP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9E4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www.mortgageconnectlp.com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F67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Tricoma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9913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www.tricomatrust.com</w:t>
            </w:r>
          </w:p>
        </w:tc>
      </w:tr>
      <w:tr w:rsidR="00DD5491" w:rsidRPr="00DD5491" w14:paraId="6EDB707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314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Doubleline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D996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www.doubleline.com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F29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Equity Partners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50C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www.mortgageequitypartners.com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D4A9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Tricon American Homes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73E3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www.triconamericanhomes.com</w:t>
            </w:r>
          </w:p>
        </w:tc>
      </w:tr>
      <w:tr w:rsidR="00DD5491" w:rsidRPr="00DD5491" w14:paraId="74B5BDD4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76B5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Down Payment Resource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4F1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www.downpaymentresource.com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C85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Mortgage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Express,LLC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7C9B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www.mtgxps.com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76B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Tri-County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278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www.tri-countybank.com</w:t>
            </w:r>
          </w:p>
        </w:tc>
      </w:tr>
      <w:tr w:rsidR="00DD5491" w:rsidRPr="00DD5491" w14:paraId="24A73F4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4066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Doyen Consulting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97DA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www.doyenconsultinggroup.com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9D18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Guaranty Insurance Corporation (MGIC)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C4B0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www.mgic.com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D09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TRI-COUNTY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4D0A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www.tricountytrust.com</w:t>
            </w:r>
          </w:p>
        </w:tc>
      </w:tr>
      <w:tr w:rsidR="00DD5491" w:rsidRPr="00DD5491" w14:paraId="3025344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2F2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Dreambuilder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Investments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84D7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www.dreambuilder.net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9BD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Lenders of America,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934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www.mortgagelendersofamerica.com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02A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Tri-State Bank Of Memphis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869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www.tristatebank.com</w:t>
            </w:r>
          </w:p>
        </w:tc>
      </w:tr>
      <w:tr w:rsidR="00DD5491" w:rsidRPr="00DD5491" w14:paraId="5BD3ABD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3F0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Duff and Phelps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479E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www.duffandphelps.com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98DA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Professionals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917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www.mtgprofessionals.com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60C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Tri-State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593F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www.TristateHoldings167inc.com</w:t>
            </w:r>
          </w:p>
        </w:tc>
      </w:tr>
      <w:tr w:rsidR="00DD5491" w:rsidRPr="00DD5491" w14:paraId="1A54CCB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74F9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Duncan-Williams,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8A0B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www.duncanwilliams.com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F74A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Mortgage.Shop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LLC dba Reverse Mortgage Pro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6AE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www.reversemortgage.pro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8A63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True Sky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1B95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www.trueskycu.org</w:t>
            </w:r>
          </w:p>
        </w:tc>
      </w:tr>
      <w:tr w:rsidR="00DD5491" w:rsidRPr="00DD5491" w14:paraId="52C09DF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3F6E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Dyck-O'Neal,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8731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www.dyckoneal.com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8B29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MortgageRight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CC7B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www.mortgageright.com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B5EF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TruHome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458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www.truhome.com</w:t>
            </w:r>
          </w:p>
        </w:tc>
      </w:tr>
      <w:tr w:rsidR="00DD5491" w:rsidRPr="00DD5491" w14:paraId="6D9E2DE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934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Eagle Community 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F0F9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www.eaglecu.org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9E09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MORTGAGES UNLIMITED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D180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www.muihomeloans.com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3D45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Truist Bank/Branch Banking and Trust Company. / BB&amp;T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AE02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www.bbt.com</w:t>
            </w:r>
          </w:p>
        </w:tc>
      </w:tr>
      <w:tr w:rsidR="00DD5491" w:rsidRPr="00DD5491" w14:paraId="220EFABA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551C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Eaglewood Capital Management / PSC Eaglewood Americas LLC / Pollen Street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037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www.psceaglewood.com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8CCA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Mound City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0CB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www.moundcitybank.com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DCAE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TruMark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5D9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www.trumarkonline.org</w:t>
            </w:r>
          </w:p>
        </w:tc>
      </w:tr>
      <w:tr w:rsidR="00DD5491" w:rsidRPr="00DD5491" w14:paraId="131B2B7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B586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 West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735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www.eastwestbank.com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1A4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MountainOne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CD9F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www.mountainone.com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6BAF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TRUPOINT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624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www.trupointbank.com</w:t>
            </w:r>
          </w:p>
        </w:tc>
      </w:tr>
      <w:tr w:rsidR="00DD5491" w:rsidRPr="00DD5491" w14:paraId="55C4E0D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F1C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ECOM Mortgage,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C2B0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www.ecomloan.com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DD4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MountainSeed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Appraisal Management,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BC8A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www.mountainseed.com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1A4E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Trustmark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51DE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www.trustmark.com</w:t>
            </w:r>
          </w:p>
        </w:tc>
      </w:tr>
      <w:tr w:rsidR="00DD5491" w:rsidRPr="00DD5491" w14:paraId="0AA5051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F1EA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Educational Employees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B74C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www.myeecu.org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04FF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Mr. Cooper / Nationstar Mortgage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D576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www.mrcooper.com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28F9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TruStone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F9DD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www.trustonehomemortgage.com</w:t>
            </w:r>
          </w:p>
        </w:tc>
      </w:tr>
      <w:tr w:rsidR="00DD5491" w:rsidRPr="00DD5491" w14:paraId="7CAD4C4F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C135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EECU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3B8E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CE79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Mtrade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DD0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www.mtrade.com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F774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TruWest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900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www.truwest.org</w:t>
            </w:r>
          </w:p>
        </w:tc>
      </w:tr>
      <w:tr w:rsidR="00DD5491" w:rsidRPr="00DD5491" w14:paraId="4BD339A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557F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Efinity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A64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www.efinitymortgage.com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F47B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Multi Bank Securities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5D6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www.mbssecurities.com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B3CF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TwinStar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3C21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www.twinstarcu.com</w:t>
            </w:r>
          </w:p>
        </w:tc>
      </w:tr>
      <w:tr w:rsidR="00DD5491" w:rsidRPr="00DD5491" w14:paraId="7B69F5D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58CE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EJF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F071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www.ejfcap.com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0D7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MUNICIPAL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66C1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www.nymcu.org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CD5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Two Harbors Investment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B46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www.twoharborsinvestment.com</w:t>
            </w:r>
          </w:p>
        </w:tc>
      </w:tr>
      <w:tr w:rsidR="00DD5491" w:rsidRPr="00DD5491" w14:paraId="2C0582E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0868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EKSPORT FINANS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9D25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www.eksportfinans.no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C011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Murphy-Wall State Bank &amp;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70ED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www.murphywall.com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47F7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TX Dow Employees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F076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www.tdecu.org</w:t>
            </w:r>
          </w:p>
        </w:tc>
      </w:tr>
      <w:tr w:rsidR="00DD5491" w:rsidRPr="00DD5491" w14:paraId="7F9B5B8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7B5F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Elevations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C3E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www.elevationscu.com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A7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Mutual of Omaha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726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www.mutualofomahabank.com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ECD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TYNDALL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1097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www.tyndall.org</w:t>
            </w:r>
          </w:p>
        </w:tc>
      </w:tr>
      <w:tr w:rsidR="00DD5491" w:rsidRPr="00DD5491" w14:paraId="2DC29FF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1300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Eleven 11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FF04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www.eleven11slp.com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119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MutualOne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42AE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www.mutualone.com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4EB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U.S. Century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4C00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www.uscentury.com</w:t>
            </w:r>
          </w:p>
        </w:tc>
      </w:tr>
      <w:tr w:rsidR="00DD5491" w:rsidRPr="00DD5491" w14:paraId="1DBC10E9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7F02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Elizabethton Federal Savings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463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www.elizfed.com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377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MYAMC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0F03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www.myamc.com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3B6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UBS Bank USA / UBS -Wealth Management Americas / UBS Securities Co., Ltd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9BE5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www.ubs.com</w:t>
            </w:r>
          </w:p>
        </w:tc>
      </w:tr>
      <w:tr w:rsidR="00DD5491" w:rsidRPr="00DD5491" w14:paraId="6708D8E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17D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Ellington Management Group,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97B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www.ellington.com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4B1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N2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45D3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www.n2funding.com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A25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UC Funds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E33F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www.ucfunds.com</w:t>
            </w:r>
          </w:p>
        </w:tc>
      </w:tr>
      <w:tr w:rsidR="00DD5491" w:rsidRPr="00DD5491" w14:paraId="796E1B7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7740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Emory Alliance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632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www.emoryacu.com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2B3F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2728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5579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Ukrainian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09D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www.ukrainianfcu.org</w:t>
            </w:r>
          </w:p>
        </w:tc>
      </w:tr>
      <w:tr w:rsidR="00DD5491" w:rsidRPr="00DD5491" w14:paraId="64FD46A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213F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Encore Capital Group / Propel Financial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8C5C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www.encorecapital.com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C26A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Napier Park Global Capital/ Regatta Loan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885D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www.napierparkglobal.com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6FD4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UMB Bank,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4271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www.umb.com</w:t>
            </w:r>
          </w:p>
        </w:tc>
      </w:tr>
      <w:tr w:rsidR="00DD5491" w:rsidRPr="00DD5491" w14:paraId="3E9833A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C7D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Endeavor Title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411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www.endeavortitle.com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11A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 One Realty Group,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0273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www.nationsells.com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0559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Umpqua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3B6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www.umpquabank.com</w:t>
            </w:r>
          </w:p>
        </w:tc>
      </w:tr>
      <w:tr w:rsidR="00DD5491" w:rsidRPr="00DD5491" w14:paraId="3551C2D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0196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Envision Title,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4A1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www.envisiontitletexas.com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445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Asset Advisors, LLC / National Asset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699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www.naadvisorsllc.com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0CB5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Bank / MUFG Union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B22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www.unionbank.com</w:t>
            </w:r>
          </w:p>
        </w:tc>
      </w:tr>
      <w:tr w:rsidR="00DD5491" w:rsidRPr="00DD5491" w14:paraId="49DBFF4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ABA9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Eoriginal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A41A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www.eoriginal.com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9E91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National Bank of Coxsackie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NBCoxsackie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4623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WWW.NBCOXSACKIE.COM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7A7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Bank-TN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03A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www.myunionbankonline.com</w:t>
            </w:r>
          </w:p>
        </w:tc>
      </w:tr>
      <w:tr w:rsidR="00DD5491" w:rsidRPr="00DD5491" w14:paraId="218042F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DC2D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Eppraisal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Network.com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43C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www.eppraisalnetwork.com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FB3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Bank of St. Anne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962C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www.nbsail.net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739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National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859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www.ubsparta.com</w:t>
            </w:r>
          </w:p>
        </w:tc>
      </w:tr>
      <w:tr w:rsidR="00DD5491" w:rsidRPr="00DD5491" w14:paraId="7A7479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953E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Equifax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CD6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www.equifax.com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078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Bank-VA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58E2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EA17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Asset Management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887E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www.unitedassetmgmt.com</w:t>
            </w:r>
          </w:p>
        </w:tc>
      </w:tr>
      <w:tr w:rsidR="00DD5491" w:rsidRPr="00DD5491" w14:paraId="677786F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5987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Life Insurance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BE25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www.EquiTrust.com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979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Community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3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www.nationalcommunitycapital.org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A327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Bankers'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365C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www.ubb.com</w:t>
            </w:r>
          </w:p>
        </w:tc>
      </w:tr>
      <w:tr w:rsidR="00DD5491" w:rsidRPr="00DD5491" w14:paraId="405EED0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819C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6953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www.equitybank.com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C70F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Cooperative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A514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www.ncb.coop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07D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Bridge Capital / USDV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57F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www.unitedbridgecapital.com</w:t>
            </w:r>
          </w:p>
        </w:tc>
      </w:tr>
      <w:tr w:rsidR="00DD5491" w:rsidRPr="00DD5491" w14:paraId="7EB85A0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80A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National Title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7F30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www.equitynationaltitle.com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7DE0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Credit Union Administration / NCUA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1317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www.ncua.gov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B44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Business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FB1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www.unitedbusinessbank.com</w:t>
            </w:r>
          </w:p>
        </w:tc>
      </w:tr>
      <w:tr w:rsidR="00DD5491" w:rsidRPr="00DD5491" w14:paraId="1836657B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62AE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Prime Mortgage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BB73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www.equityprime.com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A16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MI / National Mortgage Insurance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35B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www.nationalmi.com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D12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Capital Markets,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ADD0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www.ucm-inc.com</w:t>
            </w:r>
          </w:p>
        </w:tc>
      </w:tr>
      <w:tr w:rsidR="00DD5491" w:rsidRPr="00DD5491" w14:paraId="293B1C0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DFD9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Resources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EB2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www.callequity.net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B99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Traffic Consultants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4184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www.ntc-inc.com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4CD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Catholics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8F9B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www.unitedcatholicsfcu.org</w:t>
            </w:r>
          </w:p>
        </w:tc>
      </w:tr>
      <w:tr w:rsidR="00DD5491" w:rsidRPr="00DD5491" w14:paraId="49927C7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02D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Valuation Partners,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E101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www.equityvaluationpartners.com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0DF1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Nation's Lending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08F6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www.nationsls.com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802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7F2A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www.ucbi.com</w:t>
            </w:r>
          </w:p>
        </w:tc>
      </w:tr>
      <w:tr w:rsidR="00DD5491" w:rsidRPr="00DD5491" w14:paraId="655DF80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C9F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eResi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B9C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www.eresimortgage.com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CB1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Nautilus Capital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3D3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www.nautiluscapital.com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D2B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Heritage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4BA0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www.uhcu.org</w:t>
            </w:r>
          </w:p>
        </w:tc>
      </w:tr>
      <w:tr w:rsidR="00DD5491" w:rsidRPr="00DD5491" w14:paraId="05896FE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0055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ESSA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DCAA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www.essabank.com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4C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Navy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CA9A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www.navyfederal.org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528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Midwest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5262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www.umwsb.com</w:t>
            </w:r>
          </w:p>
        </w:tc>
      </w:tr>
      <w:tr w:rsidR="00DD5491" w:rsidRPr="00DD5491" w14:paraId="7D99E7E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960A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Essent Guaranty,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0C12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www.essent.us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391A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NBH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B6F7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www.nbhbank.com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501C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4FEF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www.unitedmortgage.com</w:t>
            </w:r>
          </w:p>
        </w:tc>
      </w:tr>
      <w:tr w:rsidR="00DD5491" w:rsidRPr="00DD5491" w14:paraId="57CA04E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57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Eustis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1138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www.eustismortgage.com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E2E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NBKC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05E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www.nbkc.com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7A6B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Nations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620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www.unfcu.org</w:t>
            </w:r>
          </w:p>
        </w:tc>
      </w:tr>
      <w:tr w:rsidR="00DD5491" w:rsidRPr="00DD5491" w14:paraId="02D95DC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9E3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Evergreen Home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0BCB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www.evergreenhomeloans.com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7D67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NBT Bank, N.A.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00BB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www.nbtbank.com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2656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Security Investors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F91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www.unitedsecurityinvestors.com</w:t>
            </w:r>
          </w:p>
        </w:tc>
      </w:tr>
      <w:tr w:rsidR="00DD5491" w:rsidRPr="00DD5491" w14:paraId="6E452A3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F91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A59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www.evertrustbank.com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0821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Neat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18B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www.neatcapital.com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49B0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Wholesale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F50E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www.uwm.com</w:t>
            </w:r>
          </w:p>
        </w:tc>
      </w:tr>
      <w:tr w:rsidR="00DD5491" w:rsidRPr="00DD5491" w14:paraId="7201ED1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7110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Evolve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8E9D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www.getevolved.com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9F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Nebraska Bank Of Commerce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CC4F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www.thenbcbank.com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C7C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Unitus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Community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E5D3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www.unitusccu.com</w:t>
            </w:r>
          </w:p>
        </w:tc>
      </w:tr>
      <w:tr w:rsidR="00DD5491" w:rsidRPr="00DD5491" w14:paraId="25CAAA0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192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Exceleras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8673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www.exceleras.com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F8CD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Neighbors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449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www.neighborsbank.com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E5CE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Universal Real Estate Services,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Inc.D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/B/A Ures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D89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www.uresinc.com</w:t>
            </w:r>
          </w:p>
        </w:tc>
      </w:tr>
      <w:tr w:rsidR="00DD5491" w:rsidRPr="00DD5491" w14:paraId="2E160AE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94C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Exchange Bank Of Northeast Missouri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23A8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www.ebnemo.com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F42A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Foundation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051C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www.newfoundationsavingsbank.com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19EF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University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07F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www.university-bank.com</w:t>
            </w:r>
          </w:p>
        </w:tc>
      </w:tr>
      <w:tr w:rsidR="00DD5491" w:rsidRPr="00DD5491" w14:paraId="3863897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C43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Executive National Bank,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AD98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www.executivebank.com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D26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Omni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8554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www.newomnibank.com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197C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University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D61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www.ucu.org</w:t>
            </w:r>
          </w:p>
        </w:tc>
      </w:tr>
      <w:tr w:rsidR="00DD5491" w:rsidRPr="00DD5491" w14:paraId="0EAAFDA0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9C4D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Express Capital Services,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2E5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www.expresscapitalservices.com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B13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Summit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DAD1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A254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86C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www.usbank.com</w:t>
            </w:r>
          </w:p>
        </w:tc>
      </w:tr>
      <w:tr w:rsidR="00DD5491" w:rsidRPr="00DD5491" w14:paraId="3597400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D09F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 &amp; C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8754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www.fandcbank.com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220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York Life Investors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C15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www.newyorklife.com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DF0C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 Debt Ventures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2403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www.usdv.com</w:t>
            </w:r>
          </w:p>
        </w:tc>
      </w:tr>
      <w:tr w:rsidR="00DD5491" w:rsidRPr="00DD5491" w14:paraId="47B43A6C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7FF4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 &amp; M Bank-OK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765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www.fmbankok.com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9DE7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York Mortgage Trust - NYMT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B6A3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www.nymtrust.com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B449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USAA Asset Management Company / USAA Federal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1A4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www.usaa.com</w:t>
            </w:r>
          </w:p>
        </w:tc>
      </w:tr>
      <w:tr w:rsidR="00DD5491" w:rsidRPr="00DD5491" w14:paraId="52FCF4B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226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F&amp;M Bank/F&amp;M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D45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www.fmbankva.com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6B1F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NewOak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NewOak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9389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www.newoak.com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1C5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USE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8F6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www.usecu.org</w:t>
            </w:r>
          </w:p>
        </w:tc>
      </w:tr>
      <w:tr w:rsidR="00DD5491" w:rsidRPr="00DD5491" w14:paraId="59AFDF4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59C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FAIRWINDS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862A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www.fairwinds.org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1709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Newtown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DBA0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www.nsbonline.com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ABE6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Utah Community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EE6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www.uccu.com</w:t>
            </w:r>
          </w:p>
        </w:tc>
      </w:tr>
      <w:tr w:rsidR="00DD5491" w:rsidRPr="00DD5491" w14:paraId="25B879E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4CA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Falcon Bridge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9A53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www.falconbridgecapital.com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488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Nexspring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7220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www.nexspring.com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6502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UW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BA4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www.uwcu.org</w:t>
            </w:r>
          </w:p>
        </w:tc>
      </w:tr>
      <w:tr w:rsidR="00DD5491" w:rsidRPr="00DD5491" w14:paraId="0D6E880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2967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Falcon Capital Advisors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7C9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www.falconcapitaladvisors.com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69A0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NMSI, Inc. / National Mortgage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484D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www.nmsigroup.com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E1A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Valcadian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E014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www.valcadian.com</w:t>
            </w:r>
          </w:p>
        </w:tc>
      </w:tr>
      <w:tr w:rsidR="00DD5491" w:rsidRPr="00DD5491" w14:paraId="0F5641E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6427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Fall River Municipal Credit Union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5C13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www.frmcu.com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65DB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NMTW Community CU/Align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316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www.aligncu.com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B5A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Valor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BA9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www.valor.bank</w:t>
            </w:r>
          </w:p>
        </w:tc>
      </w:tr>
      <w:tr w:rsidR="00DD5491" w:rsidRPr="00DD5491" w14:paraId="5987DB9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AD5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Family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4E15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www.familybankonline.com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3F7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Norcom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8F87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www.norcommortgage.com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117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Vanderbilt Mortgage and Finance,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CCAF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www.vmf.com</w:t>
            </w:r>
          </w:p>
        </w:tc>
      </w:tr>
      <w:tr w:rsidR="00DD5491" w:rsidRPr="00DD5491" w14:paraId="4A80777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F2A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Family First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FC65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www.fam1fund.com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9E0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Brookfield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A34E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www.northbrookfieldsavingsbank.com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139A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Vanguard Title Insurance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2062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www.vgtitle.com</w:t>
              </w:r>
            </w:hyperlink>
          </w:p>
        </w:tc>
      </w:tr>
      <w:tr w:rsidR="00DD5491" w:rsidRPr="00DD5491" w14:paraId="662A3F3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3E7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Farmers &amp; Merchants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8E6A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www.fmb.com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8DCC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Country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E727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www.northcountrysavings.bank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990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VanKeef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AC5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www.vankeef.com</w:t>
            </w:r>
          </w:p>
        </w:tc>
      </w:tr>
      <w:tr w:rsidR="00DD5491" w:rsidRPr="00DD5491" w14:paraId="3845FE1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7FE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Farmers &amp; Merchants Bank - Stuttgart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7256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www.MEBANKING.COM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A8C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EASTON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D59B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www.northeastonsavingsbank.com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AC24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Vaster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3D1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www.vastercapital.com</w:t>
            </w:r>
          </w:p>
        </w:tc>
      </w:tr>
      <w:tr w:rsidR="00DD5491" w:rsidRPr="00DD5491" w14:paraId="7FE8591B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3078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Farmers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8A40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www.farmersstate-oh.com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9FB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Main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BDEB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www.northmaincu.org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05F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Velocity Commercial Capital, LLC. DBA Velocity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Mortgage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3AF5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www.velocitymortgage.com</w:t>
            </w:r>
          </w:p>
        </w:tc>
      </w:tr>
      <w:tr w:rsidR="00DD5491" w:rsidRPr="00DD5491" w14:paraId="4D37953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AF50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Fay Servicing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AE3E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www.fayfinancial.com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045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Salem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890F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www.nssb.bank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96B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Veritex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FAE5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www.veritexbank.com</w:t>
            </w:r>
          </w:p>
        </w:tc>
      </w:tr>
      <w:tr w:rsidR="00DD5491" w:rsidRPr="00DD5491" w14:paraId="3D6D342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448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FBT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F07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www.fbtmortgage.com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295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Northeast Community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C51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www.necommunitybank.com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6ECF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Via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1818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www.viacu.org</w:t>
            </w:r>
          </w:p>
        </w:tc>
      </w:tr>
      <w:tr w:rsidR="00DD5491" w:rsidRPr="00DD5491" w14:paraId="50D84C9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75DA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FCN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591F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www.fcnbank.com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188B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Northeast Executive Abstract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AF1F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www.nexabstract.com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4A0C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ViaNova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D170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www.vianovacapitalgroup.com</w:t>
            </w:r>
          </w:p>
        </w:tc>
      </w:tr>
      <w:tr w:rsidR="00DD5491" w:rsidRPr="00DD5491" w14:paraId="44843C15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FFBF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FDIC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B58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www.fdic.gov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31F1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Northeast Home Loan,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1C86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www.northeasthome.com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164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Vichara Technologies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84C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www.vichara.com</w:t>
            </w:r>
          </w:p>
        </w:tc>
      </w:tr>
      <w:tr w:rsidR="00DD5491" w:rsidRPr="00DD5491" w14:paraId="6A9B614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01DA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Fearon Financial / Keller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2952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www.kellermortgage.com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460A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Northern Title Co.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EED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4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www.northerntitle.net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1E3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Victory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E17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www.victorymortgage.com</w:t>
            </w:r>
          </w:p>
        </w:tc>
      </w:tr>
      <w:tr w:rsidR="00DD5491" w:rsidRPr="00DD5491" w14:paraId="6097B0A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EE8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Chicago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55D5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E906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Northfield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B957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www.enorthfield.com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A35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Vida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9559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www.vidacapitalinc.com</w:t>
            </w:r>
          </w:p>
        </w:tc>
      </w:tr>
      <w:tr w:rsidR="00DD5491" w:rsidRPr="00DD5491" w14:paraId="22BFD11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114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Cincinnati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B07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www.fhlbcin.com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3F67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Northlight Capital Partners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7D06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www.nlightcp.com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5DE2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VILLAGE BANK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781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www.villagebankmortgage.com</w:t>
            </w:r>
          </w:p>
        </w:tc>
      </w:tr>
      <w:tr w:rsidR="00DD5491" w:rsidRPr="00DD5491" w14:paraId="5B6B754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C5EF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Dallas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762AB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5117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Investment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0166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www.northstarinvestmentgroup.com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699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Village Capital &amp; Investment,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3774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www.villagecapital.com</w:t>
            </w:r>
          </w:p>
        </w:tc>
      </w:tr>
      <w:tr w:rsidR="00DD5491" w:rsidRPr="00DD5491" w14:paraId="309F3EA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00A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Des Moines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284F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www.fhlbdm.com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8A10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Northview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B5BA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www.northviewbank.com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BA5D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Village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232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www.villagemtg.com</w:t>
            </w:r>
          </w:p>
        </w:tc>
      </w:tr>
      <w:tr w:rsidR="00DD5491" w:rsidRPr="00DD5491" w14:paraId="15FA926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398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Pittsburgh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7644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www.fhlb-pgh.com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525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Northway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23B3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www.northwaybank.com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BCF6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Vintage Capital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386E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www.vintagecpv.com</w:t>
            </w:r>
          </w:p>
        </w:tc>
      </w:tr>
      <w:tr w:rsidR="00DD5491" w:rsidRPr="00DD5491" w14:paraId="3132FF3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D046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Home Loan Bank of San Francisco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2F58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www.fhlbsf.com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6BB8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Northwest Farm Credit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98AE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www.northwestfcs.com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627C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Virginia Commonwealth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571E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www.vcb.bank</w:t>
            </w:r>
          </w:p>
        </w:tc>
      </w:tr>
      <w:tr w:rsidR="00DD5491" w:rsidRPr="00DD5491" w14:paraId="7B15C24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75A9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Atlanta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E67A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www.frbatlanta.org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F5A7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Northwest Federal Credit 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A01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www.nwfcu.org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95C7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Virginia Credit Union,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0273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www.vacu.org</w:t>
            </w:r>
          </w:p>
        </w:tc>
      </w:tr>
      <w:tr w:rsidR="00DD5491" w:rsidRPr="00DD5491" w14:paraId="1B5B9A7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CBF0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Boston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CC66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www.bostonfed.org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4E6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Norwood Co-Operative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E8C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www.norwoodbank.com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DE5A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Virginia Partners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230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www.vapartnersbank.com</w:t>
            </w:r>
          </w:p>
        </w:tc>
      </w:tr>
      <w:tr w:rsidR="00DD5491" w:rsidRPr="00DD5491" w14:paraId="6940641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17A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Chicago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0D43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www.chicagofed.org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E085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Notable Capital Fund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8109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www.notablefund.com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4B2F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Visio Lending / Visio Financial Services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3E4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www.visiolending.com</w:t>
            </w:r>
          </w:p>
        </w:tc>
      </w:tr>
      <w:tr w:rsidR="00DD5491" w:rsidRPr="00DD5491" w14:paraId="3766628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DF0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New York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14EB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www.newyorkfed.org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8E77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Notarize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801A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www.notarize.com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894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Vista Point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E75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www.vistapointmortgage.com</w:t>
            </w:r>
          </w:p>
        </w:tc>
      </w:tr>
      <w:tr w:rsidR="00DD5491" w:rsidRPr="00DD5491" w14:paraId="0B0F782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E12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Philadelphia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A74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www.philadelphiafed.org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D63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Note Trade X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38D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www.notetradex.com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EDBE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Voya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C21E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www.voya.com</w:t>
            </w:r>
          </w:p>
        </w:tc>
      </w:tr>
      <w:tr w:rsidR="00DD5491" w:rsidRPr="00DD5491" w14:paraId="13D4FD1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8085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Federal Reserve Bank of San Francisco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152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www.frbsf.org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F10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NoteCraft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5D6A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www.notecraftcapital.com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DC8E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VRM Mortgage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FDE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www.vrmco.com</w:t>
            </w:r>
          </w:p>
        </w:tc>
      </w:tr>
      <w:tr w:rsidR="00DD5491" w:rsidRPr="00DD5491" w14:paraId="2D5441D7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F54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FEMBI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5B40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www.fembi.com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485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Noted Financial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1AF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www.notedfinancial.com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598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VyStar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F886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www.vystarcu.org</w:t>
            </w:r>
          </w:p>
        </w:tc>
      </w:tr>
      <w:tr w:rsidR="00DD5491" w:rsidRPr="00DD5491" w14:paraId="2F0B27C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EB3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FHLB Atlanta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9A3B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www.fhlbatl.com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39CE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Nova Home Loans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A8D2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www.novahomeloans.com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D91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Wakefield Co-Operative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B468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www.wakefieldcoop.com</w:t>
            </w:r>
          </w:p>
        </w:tc>
      </w:tr>
      <w:tr w:rsidR="00DD5491" w:rsidRPr="00DD5491" w14:paraId="59EEEAD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1F8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FHLB Indianapolis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9AAB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www.fhlbi.com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4FA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Novare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National Settlement Service,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C528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www.novarenss.com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6A1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Wallick &amp;Volk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264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www.wvmb.com</w:t>
            </w:r>
          </w:p>
        </w:tc>
      </w:tr>
      <w:tr w:rsidR="00DD5491" w:rsidRPr="00DD5491" w14:paraId="59F5487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522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FHN Financial Capital Assets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6E9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www.fhnfinancial.com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119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NOVARTIS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FAB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www.novartisfcu.org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BFF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Wallkill Valley Federal Savings and Loan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3FA0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www.wallkill.com</w:t>
            </w:r>
          </w:p>
        </w:tc>
      </w:tr>
      <w:tr w:rsidR="00DD5491" w:rsidRPr="00DD5491" w14:paraId="7E42325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E9FA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Fibre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4201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www.fibrecu.com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B2E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Nuvision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34F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www.nuvisionfederal.com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4BE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Walton Funding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C36D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www.waltonfunding.com</w:t>
            </w:r>
          </w:p>
        </w:tc>
      </w:tr>
      <w:tr w:rsidR="00DD5491" w:rsidRPr="00DD5491" w14:paraId="3170117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933A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Fidelity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3298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www.fidelitybankmn.com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C4E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NYMEO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F27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www.nymeo.org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B910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Warbird Consulting Partners,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CB6F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www.warbirdconsulting.com</w:t>
              </w:r>
            </w:hyperlink>
          </w:p>
        </w:tc>
      </w:tr>
      <w:tr w:rsidR="00DD5491" w:rsidRPr="00DD5491" w14:paraId="3A62F66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5B41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Fidelity Cooperative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4E1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www.fidelitybankonline.com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AB73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 Bee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72D9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www.obee.com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1DCA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E00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www.washingtonsavings.com</w:t>
            </w:r>
          </w:p>
        </w:tc>
      </w:tr>
      <w:tr w:rsidR="00DD5491" w:rsidRPr="00DD5491" w14:paraId="03D2269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942F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Fifth Third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9B5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www.53.com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23E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3EC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www.oakstarbank.com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17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Savings Bank-IL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C709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www.washingtonsavings.net</w:t>
            </w:r>
          </w:p>
        </w:tc>
      </w:tr>
      <w:tr w:rsidR="00DD5491" w:rsidRPr="00DD5491" w14:paraId="799DBF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1E8D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FIG Partners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1CA9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www.figpartners.com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F20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OAKTREE FUNDING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72DB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www.oaktreefunding.com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560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State Bank-LA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3F11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www.wsbankla.com</w:t>
            </w:r>
          </w:p>
        </w:tc>
      </w:tr>
      <w:tr w:rsidR="00DD5491" w:rsidRPr="00DD5491" w14:paraId="68FA68BE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BC04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Figure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01C2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www.figure.com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89D5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Ocean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DE00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www.oceanbank.com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BCCB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STATE EMPLOYEES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DE94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www.wsecu.org</w:t>
            </w:r>
          </w:p>
        </w:tc>
      </w:tr>
      <w:tr w:rsidR="00DD5491" w:rsidRPr="00DD5491" w14:paraId="64A228F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12E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Filo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600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www.filomortgage.com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7185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Oconee Federal Savings And Loan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0F3E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www.oconeefederal.com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D340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Trust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6959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www.watrust.com</w:t>
            </w:r>
          </w:p>
        </w:tc>
      </w:tr>
      <w:tr w:rsidR="00DD5491" w:rsidRPr="00DD5491" w14:paraId="5C50804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9C9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Financial Partners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C7F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www.fpcu.org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4A1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Ocwen Financial Corporation / Homeward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D50C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www.ocwen.com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540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Waukon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911E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www.waukonstatebank.com</w:t>
            </w:r>
          </w:p>
        </w:tc>
      </w:tr>
      <w:tr w:rsidR="00DD5491" w:rsidRPr="00DD5491" w14:paraId="1B4C88F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5AD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Financial Partners,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006A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www.financialpartners.com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599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Odeon Capital Group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A6B8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www.odeoncap.com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F644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WAYNE B&amp;TC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B6EA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www.waynebnk.com</w:t>
            </w:r>
          </w:p>
        </w:tc>
      </w:tr>
      <w:tr w:rsidR="00DD5491" w:rsidRPr="00DD5491" w14:paraId="283D2BD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2ED0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Finitive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FA2E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www.finitive.com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79F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Ohio Catholic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435A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www.ohiocatholicfcu.com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E53C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Wayne Savings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E70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www.waynesavings.com</w:t>
            </w:r>
          </w:p>
        </w:tc>
      </w:tr>
      <w:tr w:rsidR="00DD5491" w:rsidRPr="00DD5491" w14:paraId="62B3EA8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6DF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American Bank, N.A.-FL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7F8E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www.1934.bank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5DC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Old Dominion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2FBA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www.odnbonline.com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FF6C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Webster Bank,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FB67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www.websteronline.com</w:t>
            </w:r>
          </w:p>
        </w:tc>
      </w:tr>
      <w:tr w:rsidR="00DD5491" w:rsidRPr="00DD5491" w14:paraId="317F606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38D0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Dba First Bank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5C6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www.firstbanks.com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8A72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Old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0F0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www.oldnational.com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3FF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Webster Five Cents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E4F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www.web5.com</w:t>
            </w:r>
          </w:p>
        </w:tc>
      </w:tr>
      <w:tr w:rsidR="00DD5491" w:rsidRPr="00DD5491" w14:paraId="61F88B3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2DB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Of Greenwich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DD46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www.greenwichfirst.com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DB31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Old Plank Trail Community Bank, National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F3AD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www.oldplanktrailbank.com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4E6C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WEI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AC02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www.weicorp.com</w:t>
            </w:r>
          </w:p>
        </w:tc>
      </w:tr>
      <w:tr w:rsidR="00DD5491" w:rsidRPr="00DD5491" w14:paraId="49E1A33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01D6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of the Palm Beaches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97C51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www.firstbankpb.bank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1A2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Olympia Federal Savings And Loan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7BC3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www.olyfed.com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187A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Weil, Gotshal &amp; Manges,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3074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www.weil.com</w:t>
            </w:r>
          </w:p>
        </w:tc>
      </w:tr>
      <w:tr w:rsidR="00DD5491" w:rsidRPr="00DD5491" w14:paraId="343B894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3E61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Cal Mortgage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5D9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www.firstcal.net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DD51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 American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9B23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www.oneamericanmortgage.com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B9E5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Wellesley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946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www.wellesleybank.com</w:t>
            </w:r>
          </w:p>
        </w:tc>
      </w:tr>
      <w:tr w:rsidR="00DD5491" w:rsidRPr="00DD5491" w14:paraId="5E0CD4F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0DCF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First Centennial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EE38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www.gofcm.com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FB31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 Community FCU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852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www.onecommunityfcu.org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664A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Wellington Management 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4CB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www.wellington.com</w:t>
            </w:r>
          </w:p>
        </w:tc>
      </w:tr>
      <w:tr w:rsidR="00DD5491" w:rsidRPr="00DD5491" w14:paraId="05C2A2B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2BC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Citizens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FCF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www.firstcitizens.com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AADE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 William Street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3FE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www.onewilliamstreet.com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BE16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Wescom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21C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www.wescom.org</w:t>
            </w:r>
          </w:p>
        </w:tc>
      </w:tr>
      <w:tr w:rsidR="00DD5491" w:rsidRPr="00DD5491" w14:paraId="297CA8E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EA05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Citizens Bank-IA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E5AF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www.myfcb.bank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330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OneAZ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F99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www.oneazcu.com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7704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 End Bank, S.B.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FED6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www.westendbank.com</w:t>
            </w:r>
          </w:p>
        </w:tc>
      </w:tr>
      <w:tr w:rsidR="00DD5491" w:rsidRPr="00DD5491" w14:paraId="73D6E23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681A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County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CF5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www.firstcountybank.com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B855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Open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AF99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www.openmortgage.com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A22B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 Plains Bank And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6355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www.westplainsbank.com</w:t>
            </w:r>
          </w:p>
        </w:tc>
      </w:tr>
      <w:tr w:rsidR="00DD5491" w:rsidRPr="00DD5491" w14:paraId="1F346FE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1FF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Exchange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534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www.firstexchangebank.com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12F1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Optimal Blue,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B61A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www.optimalblue.com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6E8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Alliance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DE3F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www.westernalliancebancorporation.com</w:t>
            </w:r>
          </w:p>
        </w:tc>
      </w:tr>
      <w:tr w:rsidR="00DD5491" w:rsidRPr="00DD5491" w14:paraId="444193B4" w14:textId="77777777" w:rsidTr="00C41E3E">
        <w:trPr>
          <w:trHeight w:val="153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B4A3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Bank of Kansas City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E184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www.ffbkc.com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A3C4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OptionWide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BB81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www.optionwide.com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5B2F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Asset Management Company, LLC, U.S. Bank National Association (WAMCO)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27D5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www.westernasset.com</w:t>
            </w:r>
          </w:p>
        </w:tc>
      </w:tr>
      <w:tr w:rsidR="00DD5491" w:rsidRPr="00DD5491" w14:paraId="2352A8D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CC3A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BANK OF LOUISIANA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F6DA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www.ffbla.bank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1DB9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Orange Bank &amp;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5FA8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www.orangebanktrust.com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C379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Nebraska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1706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www.westernnebraskabank.com</w:t>
            </w:r>
          </w:p>
        </w:tc>
      </w:tr>
      <w:tr w:rsidR="00DD5491" w:rsidRPr="00DD5491" w14:paraId="43A5E5E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23B7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Bank Of Wisconsin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314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www.firstfederalwisconsin.com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7711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Orange Capital Funding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E922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www.investocf.com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C68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Western State Bank-ND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6E46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www.westernbanks.com</w:t>
            </w:r>
          </w:p>
        </w:tc>
      </w:tr>
      <w:tr w:rsidR="00DD5491" w:rsidRPr="00DD5491" w14:paraId="043B55D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7267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Savings And Loan Association-Centerburg OH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F1C3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www.savingsbankcenterburgohio.com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DD27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Orange County's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33CB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www.orangecountyscu.org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0086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WESTERRA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527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www.westerracu.com</w:t>
            </w:r>
          </w:p>
        </w:tc>
      </w:tr>
      <w:tr w:rsidR="00DD5491" w:rsidRPr="00DD5491" w14:paraId="7FC7DCC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9F2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Savings Bank-Evansville, IN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B25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www.firstfederalbanking.com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15B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Orbit Investments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A6F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www.orbitinvestments.com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131A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Weston Portfolio Group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DFB2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www.westonportfolio.com</w:t>
            </w:r>
          </w:p>
        </w:tc>
      </w:tr>
      <w:tr w:rsidR="00DD5491" w:rsidRPr="00DD5491" w14:paraId="097CBB4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ECA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Financial Bank NA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6A50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www.first-online.com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A465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Orrick Herrington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E2CC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www.orrick.com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C3D0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Westside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1C0F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www.westsidebank.net</w:t>
            </w:r>
          </w:p>
        </w:tc>
      </w:tr>
      <w:tr w:rsidR="00DD5491" w:rsidRPr="00DD5491" w14:paraId="0ED7029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287F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Financial Network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B24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www.ffncorp.com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D0E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Orrstown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F24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www.orrstown.com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9E1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Westside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CDC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www.wsbankonline.com</w:t>
            </w:r>
          </w:p>
        </w:tc>
      </w:tr>
      <w:tr w:rsidR="00DD5491" w:rsidRPr="00DD5491" w14:paraId="2212E0C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8A16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Horizon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9B2F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www.firsthorizon.com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825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OSWEGO CMNTY BK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71D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www.oswegobank.com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8A31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Wheatland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839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www.wheatland.bank</w:t>
            </w:r>
          </w:p>
        </w:tc>
      </w:tr>
      <w:tr w:rsidR="00DD5491" w:rsidRPr="00DD5491" w14:paraId="385E0F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4627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Lien Investment GP,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717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www.firstlieninvestment.com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C16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OVM Financial,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5CD1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www.ovmfinancial.com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4C1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Wilary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Winn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083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www.wilwinn.com</w:t>
            </w:r>
          </w:p>
        </w:tc>
      </w:tr>
      <w:tr w:rsidR="00DD5491" w:rsidRPr="00DD5491" w14:paraId="35B0736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78D6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Merchants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CA3D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www.firstmerchants.com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93FC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Owen County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7B4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www.ocsbank.com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754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Wilkinson County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0D5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www.wilcobank.com</w:t>
            </w:r>
          </w:p>
        </w:tc>
      </w:tr>
      <w:tr w:rsidR="00DD5491" w:rsidRPr="00DD5491" w14:paraId="0D5F8B7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8EB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Midwest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76AB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www.firstmidwest.com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A319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Ozarks Federal Savings And Loan Association-MO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06DD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www.ozarksfederal.com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6F41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William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Raveis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535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www.raveis.com</w:t>
            </w:r>
          </w:p>
        </w:tc>
      </w:tr>
      <w:tr w:rsidR="00DD5491" w:rsidRPr="00DD5491" w14:paraId="1ACF430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53E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Alaska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B38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www.fnbalaska.com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123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Paceline Equity Partners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80B8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www.pacelineequity.com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3286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Willkie Farr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6196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www.willkie.com</w:t>
            </w:r>
          </w:p>
        </w:tc>
      </w:tr>
      <w:tr w:rsidR="00DD5491" w:rsidRPr="00DD5491" w14:paraId="1CEF6B4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4BAC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First National Bank of America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CEA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6B47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City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8FAA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www.paccity.net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90F3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Wilson Bank And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68E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www.wilsonbank.com</w:t>
            </w:r>
          </w:p>
        </w:tc>
      </w:tr>
      <w:tr w:rsidR="00DD5491" w:rsidRPr="00DD5491" w14:paraId="26A6279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394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Brooksville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9BA3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E748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Life Insurance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CCF2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www.pacificlife.com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7D64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Windsor Federal Savings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972D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www.windsorfederal.com</w:t>
            </w:r>
          </w:p>
        </w:tc>
      </w:tr>
      <w:tr w:rsidR="00DD5491" w:rsidRPr="00DD5491" w14:paraId="1CD9C97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4A07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Kemp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0227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www.fnbkemp.com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A233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Northwest Title Kitsap County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9A1F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www.pnwtkitsap.com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5B6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Wintrust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E9F7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www.wintrustbank.com</w:t>
            </w:r>
          </w:p>
        </w:tc>
      </w:tr>
      <w:tr w:rsidR="00DD5491" w:rsidRPr="00DD5491" w14:paraId="6AB4B7EC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12D0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Mertzon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8D7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www.fnbmertzon.com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0856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Premier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D84B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www.ppbi.com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80A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WinWater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Home Mortgage / Premium Point Investments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WinWater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F1E3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www.winwatermtg.com</w:t>
            </w:r>
          </w:p>
        </w:tc>
      </w:tr>
      <w:tr w:rsidR="00DD5491" w:rsidRPr="00DD5491" w14:paraId="3C28237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0CF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Omaha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3D1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6977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Union Financial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239D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www.pacificunionfinancial.com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EED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WMD ASSET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A8B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www.wmdasset.com</w:t>
            </w:r>
          </w:p>
        </w:tc>
      </w:tr>
      <w:tr w:rsidR="00DD5491" w:rsidRPr="00DD5491" w14:paraId="72C51CFA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49E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Bank/FNB. Corporation/First National Bank of Pennsylvania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B409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www.fnb-online.com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E9F3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Pacific Western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32BF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www.pacwest.com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D8FF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Wolf River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DC91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www.wolfriverbank.com</w:t>
            </w:r>
          </w:p>
        </w:tc>
      </w:tr>
      <w:tr w:rsidR="00DD5491" w:rsidRPr="00DD5491" w14:paraId="3B94280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59D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Title &amp; Escrow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8D9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www.firstnte.com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CC4D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Pacor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5A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www.pacor.com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991A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Woodford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8E77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www.woodfordstatebank.com</w:t>
            </w:r>
          </w:p>
        </w:tc>
      </w:tr>
      <w:tr w:rsidR="00DD5491" w:rsidRPr="00DD5491" w14:paraId="7030090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0B8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Pioneers 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AF6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www.firstpioneers.com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1E5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Panorama Mortgage Group,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F8BC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www.panoramamortgagegroup.com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A68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Woodforest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160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www.woodforest.com</w:t>
            </w:r>
          </w:p>
        </w:tc>
      </w:tr>
      <w:tr w:rsidR="00DD5491" w:rsidRPr="00DD5491" w14:paraId="3AF519A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D78D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Republic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F57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www.firstrepublic.com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DCC2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PAPER ASSETS CAPITAL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135D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www.paperassetscapital.com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E372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Woodruff Federal Savings And Loan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A437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www.woodrufffederal.com</w:t>
            </w:r>
          </w:p>
        </w:tc>
      </w:tr>
      <w:tr w:rsidR="00DD5491" w:rsidRPr="00DD5491" w14:paraId="3B39052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E71E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Reverse Mortgage USA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7C6D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www.1strmusa.com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0DF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Paradise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CAE9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www.paradisebank.com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7BB1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Woodsfield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C69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www.woodsfieldsavings.com</w:t>
            </w:r>
          </w:p>
        </w:tc>
      </w:tr>
      <w:tr w:rsidR="00DD5491" w:rsidRPr="00DD5491" w14:paraId="479877F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87D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Savings Bank-IN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604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www.fsbbank.net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3815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Paragon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AA00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www.paragon-mortgage.com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E953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Woodward Capital Management / Rock Holdings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2BAC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www.woodwardcapitalmanagement.com</w:t>
            </w:r>
          </w:p>
        </w:tc>
      </w:tr>
      <w:tr w:rsidR="00DD5491" w:rsidRPr="00DD5491" w14:paraId="3D06447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E59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Southeast Mortgage Corp.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994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www.fsem.net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C77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Paramount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7D91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www.paramountbank.com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7FD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Worldwide Mortgage Lending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0835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www.wwmlg.com</w:t>
            </w:r>
          </w:p>
        </w:tc>
      </w:tr>
      <w:tr w:rsidR="00DD5491" w:rsidRPr="00DD5491" w14:paraId="733C4B1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E18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Southern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081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www.fsb-bank.bank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773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Pathfinder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B06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www.pathfinderbank.com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406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Worthington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AE4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www.worthingtonbank.com</w:t>
            </w:r>
          </w:p>
        </w:tc>
      </w:tr>
      <w:tr w:rsidR="00DD5491" w:rsidRPr="00DD5491" w14:paraId="7B2B8B6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19DF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State Bank Mortgage / First State Bank Of St. Charles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55D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www.fsbfinancial.com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F6AB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PATHWAYS FINANCIAL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6CB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www.pathwayscu.com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633B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WORTHY Insurance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514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www.worthyinsurance.com</w:t>
            </w:r>
          </w:p>
        </w:tc>
      </w:tr>
      <w:tr w:rsidR="00DD5491" w:rsidRPr="00DD5491" w14:paraId="3D82E69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8F0E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State Bank of Nebraska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1B3F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www.1fsb.bank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360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PeerStreet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9C00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www.peerstreet.com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763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WS Vested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1EA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www.wsvested.com</w:t>
            </w:r>
          </w:p>
        </w:tc>
      </w:tr>
      <w:tr w:rsidR="00DD5491" w:rsidRPr="00DD5491" w14:paraId="57C7123B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D437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First State Bank-Gainesville TX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5EEF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www.f-s-b.com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1882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Pegasus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4070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www.pegasusbankdallas.com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3250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WsFs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/ Christiana Trust (WFTS Wealth)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WsFs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3C4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www.wsfsbank.com</w:t>
            </w:r>
          </w:p>
        </w:tc>
      </w:tr>
      <w:tr w:rsidR="00DD5491" w:rsidRPr="00DD5491" w14:paraId="636BF2E9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333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Tech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B64B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www.firsttechfed.com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6967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Pemco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Limited /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Pemco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EBF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www.pemco-limited.com / www.pemco-capital.com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CF9B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Wyoming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9984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www.wyocb.com</w:t>
            </w:r>
          </w:p>
        </w:tc>
      </w:tr>
      <w:tr w:rsidR="00DD5491" w:rsidRPr="00DD5491" w14:paraId="21E08DF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52CF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Trinity Financial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E1E4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www.firsttrinityfinancial.com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170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Pentagon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481C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www.penfed.org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7772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York Traditions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7C98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www.yorktraditionsbank.com</w:t>
            </w:r>
          </w:p>
        </w:tc>
      </w:tr>
      <w:tr w:rsidR="00DD5491" w:rsidRPr="00DD5491" w14:paraId="79C9429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440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United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AAE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www.firstunitedbank.com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A5AC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Pentalpha Surveillance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E262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www.pentalphaglobal.com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EF6D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ZEAL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636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www.zealcreditunion.org</w:t>
            </w:r>
          </w:p>
        </w:tc>
      </w:tr>
      <w:tr w:rsidR="00DD5491" w:rsidRPr="00DD5491" w14:paraId="519AFA7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0DCB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4A3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www.firstbankcorr.com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7CCC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Choice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B283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www.mypcmortgage.com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DC1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Zitofsky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E7CC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www.zitofskycapitalmanagement.com</w:t>
            </w:r>
          </w:p>
        </w:tc>
      </w:tr>
      <w:tr w:rsidR="00DD5491" w:rsidRPr="00DD5491" w14:paraId="2E3323B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7AB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FirstBank-CO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C1B8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www.efirstbank.com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CC0E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5333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www.pbparis.com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C91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Zoot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BBAE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www.zootsolutions.com</w:t>
            </w:r>
          </w:p>
        </w:tc>
      </w:tr>
      <w:tr w:rsidR="00DD5491" w:rsidRPr="00DD5491" w14:paraId="523E9F8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EE57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FirstClose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6A8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www.firstclose.com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AD4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Bank &amp; Trust Co.-OK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D312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www.peoplesbankusa.com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2B3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Tera Abstract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32E3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3CF5363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AE4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FirstKey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98EC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www.firstkeymortgage.com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A973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Bank 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B51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www.peoplesbanknc.com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2B29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Priority 1 Abstract &amp; Equitable 1 Settlement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3B4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2E5CB24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DE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Firstrust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Savings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6B81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www.firstrust.com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7E5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Mortgage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36A2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535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Bouchard Baker, PC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F105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2B2C46D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3008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Fiserv,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179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www.fiserv.com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5832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National Bank , N.A.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983D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www.peoplesnationalbank.com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8DE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Bank of Florida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FAE4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www.mycbfl.com</w:t>
            </w:r>
          </w:p>
        </w:tc>
      </w:tr>
      <w:tr w:rsidR="00DD5491" w:rsidRPr="00DD5491" w14:paraId="172F174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56B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Fitch Ratings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0F5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www.fitchratings.com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399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Savings and Loan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1AF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www.psalc.com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7F4F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EWISE HOME LENDING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763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www.ewiselending.com</w:t>
            </w:r>
          </w:p>
        </w:tc>
      </w:tr>
      <w:tr w:rsidR="00DD5491" w:rsidRPr="00DD5491" w14:paraId="03AD23B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9D2A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FIVE STAR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86A26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www.five-starbank.com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10D3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State Bank-TX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E55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www.psbtexas.com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46EB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Hoboken School Employees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C795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www.hsefcu.coop</w:t>
            </w:r>
          </w:p>
        </w:tc>
      </w:tr>
      <w:tr w:rsidR="00DD5491" w:rsidRPr="00DD5491" w14:paraId="0677A4B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F9B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FLEETWOOD BK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918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www.fleetwoodbank.com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806B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People's United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A152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www.peoples.com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F13B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Toro Employees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8BAC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www.torofcu.org</w:t>
              </w:r>
            </w:hyperlink>
          </w:p>
        </w:tc>
      </w:tr>
      <w:tr w:rsidR="00DD5491" w:rsidRPr="00DD5491" w14:paraId="77C9164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725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Florida Capital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98A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www.floridacapitalbank.com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D046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Performance Financial Inc. dba Pacific Funding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9FC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www.pfmd.com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853C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Community First Bank of Indiana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6842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www.cfbindiana.com</w:t>
              </w:r>
            </w:hyperlink>
          </w:p>
        </w:tc>
      </w:tr>
      <w:tr w:rsidR="00DD5491" w:rsidRPr="00DD5491" w14:paraId="4D8A481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7A0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Forcht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83E1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www.forchtbank.com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016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Performance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F388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www.performancemortgageone.com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C1B4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Continental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26AB6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2BF249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FD55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Fore Title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B7AF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www.foretitle.com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86D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PHH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D11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www.phhmortgage.com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8CD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Honor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9694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BCE3F9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B8F1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Fort Schuyler Advisors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C73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www.ftschuyler.com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4F121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PHILADELPHIA MORTGAGE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ADVISORS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75A6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www.phillyadvisors.com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71A0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SHOP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3524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082FAD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699B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Fortis Title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846D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www.hookstitle.com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1AF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Philip Jacob and Associates,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87AF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www.jacobassociates.com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EAB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Texas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E8C9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35B52768" w14:textId="77777777" w:rsidTr="00C41E3E">
        <w:trPr>
          <w:trHeight w:val="153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DEBB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Foursight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CF58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www.foursight.com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7EA1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Phoenix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FB66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www.phoenixtma.com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6FD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Calculated Risk Analytics, LLC., d.b.a.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Excelerate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(DBA of Castle Mortgage Corporation)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4DE0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256CF75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B596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FPCM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6CBD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www.fpcmllc.com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912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Piedmont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F735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www.piedmontam.com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D6C2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Loankea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F90C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www.loankea.com</w:t>
              </w:r>
            </w:hyperlink>
          </w:p>
        </w:tc>
      </w:tr>
      <w:tr w:rsidR="00DD5491" w:rsidRPr="00DD5491" w14:paraId="6BA8989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6192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Franklin American Mortgage Company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967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www.franklinamerican.com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02B6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Piedmont Federal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73F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www.piedmontfederal.bank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908F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Rithm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9AF4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www.rithmcap.com</w:t>
              </w:r>
            </w:hyperlink>
          </w:p>
        </w:tc>
      </w:tr>
      <w:tr w:rsidR="00DD5491" w:rsidRPr="00DD5491" w14:paraId="1A8B348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F29E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Franklin Loan Center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04B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www.franklinloancenter.com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0A2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Pike Creek Mortgage Services,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CFB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www.pikecreekloans.com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54B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Long Run Partners 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BDC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www.longrunpartners.com</w:t>
              </w:r>
            </w:hyperlink>
          </w:p>
        </w:tc>
      </w:tr>
      <w:tr w:rsidR="00DD5491" w:rsidRPr="00DD5491" w14:paraId="0932F3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AC9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Franklin Synergy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B0DA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www.franklinsynergybank.com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2EA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Pikes Peak Capital Holdings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CAC6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www.pikespeak.capital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3AF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Vertex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EB98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E08A05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BCAAC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Freehold Savings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001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www.myfreeholdbank.com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7B9B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PINE REALTY FINANCE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0144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www.pinerealtyfinance.com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BCC4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Ares Alternative Credit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DCB4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www.aresmgmt.com</w:t>
              </w:r>
            </w:hyperlink>
          </w:p>
        </w:tc>
      </w:tr>
      <w:tr w:rsidR="00DD5491" w:rsidRPr="00DD5491" w14:paraId="53B7C9E0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FC8F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Fremont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AAB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www.fremontbank.com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05FC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Pingora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Asset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AFC9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www.pingorafund.com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BF65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Mortgage One Solutions, Inc. dba Lending One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ADC6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www.mortgage1s.com</w:t>
              </w:r>
            </w:hyperlink>
          </w:p>
        </w:tc>
      </w:tr>
      <w:tr w:rsidR="00DD5491" w:rsidRPr="00DD5491" w14:paraId="7193836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87A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Front Door Title,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1B0D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www.frontdoortitle.com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DE95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Summit valuation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F91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4AB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915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www.citylendinginc.com</w:t>
              </w:r>
            </w:hyperlink>
          </w:p>
        </w:tc>
      </w:tr>
      <w:tr w:rsidR="00DD5491" w:rsidRPr="00DD5491" w14:paraId="5451BED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499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FWMM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150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www.fwmm-inc.com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D46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Transtar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National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93F6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www.tstartitle.com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570A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AHL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3098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www.ahlfunding.com</w:t>
              </w:r>
            </w:hyperlink>
          </w:p>
        </w:tc>
      </w:tr>
      <w:tr w:rsidR="00DD5491" w:rsidRPr="00DD5491" w14:paraId="439BD50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3FC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Garnet Capital Advisors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866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www.garnetcapital.com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511F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 Stone Land Abstract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216C8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4E18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Mortgage,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0E67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www.americanmortgagebanking.com</w:t>
              </w:r>
            </w:hyperlink>
          </w:p>
        </w:tc>
      </w:tr>
      <w:tr w:rsidR="00DD5491" w:rsidRPr="00DD5491" w14:paraId="2216667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48FC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Gateway First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F81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www.gatewayfirst.com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535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5StarBank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8071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www.5star.bank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9E0E0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 Asset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BC5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www.apassets.com</w:t>
              </w:r>
            </w:hyperlink>
          </w:p>
        </w:tc>
      </w:tr>
      <w:tr w:rsidR="00DD5491" w:rsidRPr="00DD5491" w14:paraId="3D5159E1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6D2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Gateway First Bank / Gateway Mortgage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934F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www.gatewayloan.com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5315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Granbury / First Granbury Bancorporation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7BEA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www.fnbgranbury.com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B4C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Battalion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72C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www.battalion.com</w:t>
              </w:r>
            </w:hyperlink>
          </w:p>
        </w:tc>
      </w:tr>
      <w:tr w:rsidR="00DD5491" w:rsidRPr="00DD5491" w14:paraId="3247D2F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1D1A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Gelt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5918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www.geltfinancial.com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AC73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Keillor Capital,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DD3D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www.keillorcapital.com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15AB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Baychore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DCB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www.bsmfunding.mymortgage-online.com</w:t>
              </w:r>
            </w:hyperlink>
          </w:p>
        </w:tc>
      </w:tr>
      <w:tr w:rsidR="00DD5491" w:rsidRPr="00DD5491" w14:paraId="11B3EB12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422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GENISYS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5760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www.genisyscu.org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1F79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THINK Mortgage,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8AEE9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www.thinkmortgageinc.com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F0A2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Bayshore Mortgage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99BB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www.bsmfunding.com</w:t>
              </w:r>
            </w:hyperlink>
          </w:p>
        </w:tc>
      </w:tr>
      <w:tr w:rsidR="00DD5491" w:rsidRPr="00DD5491" w14:paraId="16E7261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DC0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Genworth Mortgage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insurance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CA4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www.genworth.com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8CF5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A18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www.first1bank.com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371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Capital Plus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738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6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www.capitalplusfin.com</w:t>
              </w:r>
            </w:hyperlink>
          </w:p>
        </w:tc>
      </w:tr>
      <w:tr w:rsidR="00DD5491" w:rsidRPr="00DD5491" w14:paraId="2828C98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ADAE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George K. Baum &amp;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121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www.gkbaum.com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4471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Associated Mortgage Bankers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C470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1925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Conventus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67E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www.cvlending.com</w:t>
              </w:r>
            </w:hyperlink>
          </w:p>
        </w:tc>
      </w:tr>
      <w:tr w:rsidR="00DD5491" w:rsidRPr="00DD5491" w14:paraId="25A314F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C790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George Mason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0F31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www.gmmllc.com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DE99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Finance of America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79A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97F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Crossroads Impact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0422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www.crossroads.com</w:t>
              </w:r>
            </w:hyperlink>
          </w:p>
        </w:tc>
      </w:tr>
      <w:tr w:rsidR="00DD5491" w:rsidRPr="00DD5491" w14:paraId="6507809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6843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Georgia Primary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F2D5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www.georgiaprimarybank.com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E713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Infinity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D2BF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FCF9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FlexPoint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ECB5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www.flexpointinc.com</w:t>
              </w:r>
            </w:hyperlink>
          </w:p>
        </w:tc>
      </w:tr>
      <w:tr w:rsidR="00DD5491" w:rsidRPr="00DD5491" w14:paraId="0128D82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DC27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GEORGIA UNITED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E8DC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www.gucu.org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596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Highlands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385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1FB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Genesis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5342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www.genesiscapital.com</w:t>
              </w:r>
            </w:hyperlink>
          </w:p>
        </w:tc>
      </w:tr>
      <w:tr w:rsidR="00DD5491" w:rsidRPr="00DD5491" w14:paraId="3B417F6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F9D1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Gershman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F15ED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www.gershman.com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D02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Apollo Global Management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AD4F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DA89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Griffin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293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www.griffinfunding.com</w:t>
              </w:r>
            </w:hyperlink>
          </w:p>
        </w:tc>
      </w:tr>
      <w:tr w:rsidR="00DD5491" w:rsidRPr="00DD5491" w14:paraId="278C81E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C1C2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Ginnie Mae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50EC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www.ginniemae.gov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9803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Trinity Financial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3DF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www.trinityfs.com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2B24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Kah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19C4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www.kahcapital.com</w:t>
              </w:r>
            </w:hyperlink>
          </w:p>
        </w:tc>
      </w:tr>
      <w:tr w:rsidR="00DD5491" w:rsidRPr="00DD5491" w14:paraId="1085541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17E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Glacier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2E66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www.glacierbank.com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31A1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Fundloans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0797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www.fundloans.com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5DC74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Kind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B1F1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www.kindlending.com</w:t>
              </w:r>
            </w:hyperlink>
          </w:p>
        </w:tc>
      </w:tr>
      <w:tr w:rsidR="00DD5491" w:rsidRPr="00DD5491" w14:paraId="5286B138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74E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Global Integrity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7FA0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www.globalintegrityfinance.com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3245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Claud Capital Management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ADCC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95C4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Lakeview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98F8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7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www.lakeview.com</w:t>
              </w:r>
            </w:hyperlink>
          </w:p>
        </w:tc>
      </w:tr>
      <w:tr w:rsidR="00DD5491" w:rsidRPr="00DD5491" w14:paraId="6C512DF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999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 Valet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9DE2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www.appraisalvalet.com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0830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Change Home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37C3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www.changemtg.com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42E6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 Funding Structure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7F4A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77895D9B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5CD1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Target Freight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D4FF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www.targetfmi.com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FD3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Global Atlantic 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63F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www.globalatlantic.com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354B6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MetroLending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9B79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www.metrolending.com</w:t>
              </w:r>
            </w:hyperlink>
          </w:p>
        </w:tc>
      </w:tr>
      <w:tr w:rsidR="00DD5491" w:rsidRPr="00DD5491" w14:paraId="21419A6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D8EC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Micro Title Navarro County,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751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C844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American Savings Bank (NASB), FSB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70B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www.nasb.com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8E9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Mill City Loan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7A27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www.millcity.net</w:t>
              </w:r>
            </w:hyperlink>
          </w:p>
        </w:tc>
      </w:tr>
      <w:tr w:rsidR="00DD5491" w:rsidRPr="00DD5491" w14:paraId="4D92EB73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CE69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KDL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02B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BCB8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Resmac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A2C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www.resmac.com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8B9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Oceanview Acquisitions,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40A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5B1CB5D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5F891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Savings and Loan Association, FSB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1A5F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WWW.CITIZENSFSB.COM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D8AF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Nicolet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C17A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www.nicoletbank.co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73C1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Radian Group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04C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www.radian.com</w:t>
              </w:r>
            </w:hyperlink>
          </w:p>
        </w:tc>
      </w:tr>
      <w:tr w:rsidR="00DD5491" w:rsidRPr="00DD5491" w14:paraId="763EFDFF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78E8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Keystone Bank / First Keystone Community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777A9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www.fkc.bank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A723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PIMCO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0E04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www.pimco.com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CB5F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Redstone Funding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220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8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www.redstonefunding.com</w:t>
              </w:r>
            </w:hyperlink>
          </w:p>
        </w:tc>
      </w:tr>
      <w:tr w:rsidR="00DD5491" w:rsidRPr="00DD5491" w14:paraId="37C62AD5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304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Mortgage Alliance Corporation (HMAC)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ED3C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www.homemac.com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2AC3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Planet Home Lending,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9D92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www.planethomelending.com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0935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Alpha Prop Solutions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18E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www.alphapropertysolutionsllc.com</w:t>
              </w:r>
            </w:hyperlink>
          </w:p>
        </w:tc>
      </w:tr>
      <w:tr w:rsidR="00DD5491" w:rsidRPr="00DD5491" w14:paraId="4C74D250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5F2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Partners 1st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9449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www.partners1stcu.org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68CF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PPR Notes Co.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CF7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www.pprnoteco.com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C060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Amres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53E4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www.amres.com</w:t>
              </w:r>
            </w:hyperlink>
          </w:p>
        </w:tc>
      </w:tr>
      <w:tr w:rsidR="00DD5491" w:rsidRPr="00DD5491" w14:paraId="743343A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52B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Shore United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401E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www.shoreunitedbank.com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D0C4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Prestige Title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0EA3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A2AF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Apollo Management Holdings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2457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www.apollo.com</w:t>
              </w:r>
            </w:hyperlink>
          </w:p>
        </w:tc>
      </w:tr>
      <w:tr w:rsidR="00DD5491" w:rsidRPr="00DD5491" w14:paraId="26AB7545" w14:textId="77777777" w:rsidTr="00C41E3E">
        <w:trPr>
          <w:trHeight w:val="229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B759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Alamo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038C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3141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Preston Ridge Partners LLC / PRP Advisors LLC / Gemini Capital Managers / Preston Ridge Partners II, LLC / Preston Ridge Partners IV, LLC / PRP III Holdings, L.P. / PRP IV Holdings, L.P. / PRP SC III, LLC / PRP SC III/ PRP III / PRP-BKPL,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AE48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www.geminicapitalmanagers.com / www.prpadvisors.com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13A5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Arch Mortgage Funding,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C730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www.archgroup.com</w:t>
              </w:r>
            </w:hyperlink>
          </w:p>
        </w:tc>
      </w:tr>
      <w:tr w:rsidR="00DD5491" w:rsidRPr="00DD5491" w14:paraId="7FFEEBD0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E94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National Bank of Fort Stockton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5DB5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F9C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Pretium Partners / Pretium Mortgage Credit Management, LLC / Pretium Residential Credit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2616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www.pretium.com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30A2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Aspen/ Gregory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95E2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www.gregoryfunding.com</w:t>
              </w:r>
            </w:hyperlink>
          </w:p>
        </w:tc>
      </w:tr>
      <w:tr w:rsidR="00DD5491" w:rsidRPr="00DD5491" w14:paraId="1DD80FCB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99A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IBM Southeast EFCU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9338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DA1D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Proliant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Settlement Systems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BC85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9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www.proliantsms.com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52B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Athene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74E0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www.athene.com</w:t>
              </w:r>
            </w:hyperlink>
          </w:p>
        </w:tc>
      </w:tr>
      <w:tr w:rsidR="00DD5491" w:rsidRPr="00DD5491" w14:paraId="420E15D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E28E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Test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838C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A2B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Prominent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3644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www.prominenttitleagency.com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97C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AB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CarVal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Investors,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1C7D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www.abcarval.com</w:t>
              </w:r>
            </w:hyperlink>
          </w:p>
        </w:tc>
      </w:tr>
      <w:tr w:rsidR="00DD5491" w:rsidRPr="00DD5491" w14:paraId="05B15C60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6891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Angel Oak Mortgage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9839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www.angeloakms.com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D94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Property Interlink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56CF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www.propertyinterlink.com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5330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Choice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6DBB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www.choicemortgageinc.com</w:t>
              </w:r>
            </w:hyperlink>
          </w:p>
        </w:tc>
      </w:tr>
      <w:tr w:rsidR="00DD5491" w:rsidRPr="00DD5491" w14:paraId="60937847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3191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Emet Lending Group, Inc. DBA Emet Mortgage.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58D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05F6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Property One Appraisal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FF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A7A0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Coastline Capital Fund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D5D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www.coastlinecapitalfm.com</w:t>
              </w:r>
            </w:hyperlink>
          </w:p>
        </w:tc>
      </w:tr>
      <w:tr w:rsidR="00DD5491" w:rsidRPr="00DD5491" w14:paraId="1AC0A5F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A259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Invigorate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0FD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www.invigoratefinance.com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C3D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property Valuation Specialist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7AF2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757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EMET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769F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www.emetmortgage.com</w:t>
              </w:r>
            </w:hyperlink>
          </w:p>
        </w:tc>
      </w:tr>
      <w:tr w:rsidR="00DD5491" w:rsidRPr="00DD5491" w14:paraId="7B585C3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ABD2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RSI Asset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B042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www.rsiasset.com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A36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Provident Lending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27FE9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www.plghomeloans.com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5EC25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Excelerate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Capital/ Castle Mortgage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27B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0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www.exceleratecapital.com</w:t>
              </w:r>
            </w:hyperlink>
          </w:p>
        </w:tc>
      </w:tr>
      <w:tr w:rsidR="00DD5491" w:rsidRPr="00DD5491" w14:paraId="79A233DC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D6F3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Brickell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9C0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www.brickellcapital.com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291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PSR Title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73D0C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E66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Lien Investment GP / RSI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5792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www.firstliencapital.com</w:t>
              </w:r>
            </w:hyperlink>
          </w:p>
        </w:tc>
      </w:tr>
      <w:tr w:rsidR="00DD5491" w:rsidRPr="00DD5491" w14:paraId="33EF16B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C704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Rocket Mortgage 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5C99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www.rocketmortgage.com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BF6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Ravenswood Title Company,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7D18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www.ravenswoodtitle.com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33B4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Global Bank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B23D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www.globalbankny.com</w:t>
              </w:r>
            </w:hyperlink>
          </w:p>
        </w:tc>
      </w:tr>
      <w:tr w:rsidR="00DD5491" w:rsidRPr="00DD5491" w14:paraId="47E466E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67C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Lendage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1FA8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www.achieveloans.com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9027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 ESTATE ADVISORY SVCS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3983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885A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Wedgewood Loan Assets,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15C2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www.wedgewoodloanassets.com</w:t>
              </w:r>
            </w:hyperlink>
          </w:p>
        </w:tc>
      </w:tr>
      <w:tr w:rsidR="00DD5491" w:rsidRPr="00DD5491" w14:paraId="632D858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4C6D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Sculptor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055F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www.sculptor.com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020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 Estate Services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AA5E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CA9F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Kondaur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4488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www.gitsitusa.com</w:t>
              </w:r>
            </w:hyperlink>
          </w:p>
        </w:tc>
      </w:tr>
      <w:tr w:rsidR="00DD5491" w:rsidRPr="00DD5491" w14:paraId="4F277B9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6875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Sierra Mortgage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7225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1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www.sierramortgagecapital.com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ED8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Recovco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Management LL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6343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1D3E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Marine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ECDE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www.marinebankandtrust.com</w:t>
              </w:r>
            </w:hyperlink>
          </w:p>
        </w:tc>
      </w:tr>
      <w:tr w:rsidR="00DD5491" w:rsidRPr="00DD5491" w14:paraId="63E5D38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D73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PCMA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1323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www.pcma.mortgage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E33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 Door Development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4644D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AD6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Method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8D04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www.method.bank</w:t>
              </w:r>
            </w:hyperlink>
          </w:p>
        </w:tc>
      </w:tr>
      <w:tr w:rsidR="00DD5491" w:rsidRPr="00DD5491" w14:paraId="1F17D20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F140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Alpha Prop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52D9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www.alphapropsolutions.com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41F4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Reliable Property Report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0FA6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www.reliablepri.com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040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Nationwide Mortgage Bankers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12A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www.nmbnow.com</w:t>
              </w:r>
            </w:hyperlink>
          </w:p>
        </w:tc>
      </w:tr>
      <w:tr w:rsidR="00DD5491" w:rsidRPr="00DD5491" w14:paraId="22A9246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E04C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Federal Home Loan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Bankt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5D9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081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6DC5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www.res-title.com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5159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Network Capital Funding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AD2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www.networkcapital.com</w:t>
              </w:r>
            </w:hyperlink>
          </w:p>
        </w:tc>
      </w:tr>
      <w:tr w:rsidR="00DD5491" w:rsidRPr="00DD5491" w14:paraId="4B116DCD" w14:textId="77777777" w:rsidTr="00C41E3E">
        <w:trPr>
          <w:trHeight w:val="102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690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First American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Mortg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. Solutions / First American Mortgage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4B45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www.firstam.com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1AA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Robey Realty and Appraisals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9D93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CDF6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Nexus Nova-RPC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Residental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664F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6371C6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AE3F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Choice AMC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D9CA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www.firstchoiceamc.com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8C8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Ronald Morgan Customs Broker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A6CB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E7E0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NS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190A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www.nimpac.org</w:t>
              </w:r>
            </w:hyperlink>
          </w:p>
        </w:tc>
      </w:tr>
      <w:tr w:rsidR="00DD5491" w:rsidRPr="00DD5491" w14:paraId="21674F0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4A5F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Source Title Agency,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43A2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2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www.firstsourcetitle.com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AF31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RPC Residential Credit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Acquisi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2103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501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Planet Management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DE8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www.planetmanagementgroup.com</w:t>
              </w:r>
            </w:hyperlink>
          </w:p>
        </w:tc>
      </w:tr>
      <w:tr w:rsidR="00DD5491" w:rsidRPr="00DD5491" w14:paraId="3231166F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4FE8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Western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D4D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www.myfw.com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B0F5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Search-Real Title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941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03E9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RAMS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3D9A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www.rams-global.com</w:t>
              </w:r>
            </w:hyperlink>
          </w:p>
        </w:tc>
      </w:tr>
      <w:tr w:rsidR="00DD5491" w:rsidRPr="00DD5491" w14:paraId="67082352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3680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FLG Title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AE4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3C38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SingleSource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56BF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www.singlesourceproperty.com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B9B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RAMS Mortgage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BDA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www.ramsmtgcap.com</w:t>
              </w:r>
            </w:hyperlink>
          </w:p>
        </w:tc>
      </w:tr>
      <w:tr w:rsidR="00DD5491" w:rsidRPr="00DD5491" w14:paraId="7F110A4A" w14:textId="77777777" w:rsidTr="00C41E3E">
        <w:trPr>
          <w:trHeight w:val="127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3FE6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FNF International Hold / Fidelity National Financial / Fidelity National Title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66F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www.fnf.com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AE03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Sistar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Company,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BA78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www.sistarmortgage.com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0A8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RPC Residential Credit Acquisition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2CA0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www.rpcacquisitiongroup.com</w:t>
              </w:r>
            </w:hyperlink>
          </w:p>
        </w:tc>
      </w:tr>
      <w:tr w:rsidR="00DD5491" w:rsidRPr="00DD5491" w14:paraId="55EABFD1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C4B8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Freedom Abstract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E373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www.freedomabstract.com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E523E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Smart Settlements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9E0A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www.smartsettlements.com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851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STG Mortgage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04CA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www.atlending.com</w:t>
              </w:r>
            </w:hyperlink>
          </w:p>
        </w:tc>
      </w:tr>
      <w:tr w:rsidR="00DD5491" w:rsidRPr="00DD5491" w14:paraId="3E73C07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CD92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Gateway Title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F00E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www.gatewaycitytitle.com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835F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Smith Dominelli &amp; Guetti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C8E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3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www.sdglawfirm.com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FD6B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TIAA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916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www.tiaa.org</w:t>
              </w:r>
            </w:hyperlink>
          </w:p>
        </w:tc>
      </w:tr>
      <w:tr w:rsidR="00DD5491" w:rsidRPr="00DD5491" w14:paraId="07D7AE2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C71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Glass, Lewis &amp; Co.,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C38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www.glasslewis.com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2C28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SMS Financial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13C3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www.smsfinancial.net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B48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Northern Mortgage Bankers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4C4A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www.unmb.com</w:t>
              </w:r>
            </w:hyperlink>
          </w:p>
        </w:tc>
      </w:tr>
      <w:tr w:rsidR="00DD5491" w:rsidRPr="00DD5491" w14:paraId="228C021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41A3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Gregory Funding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37C2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212C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SMS Title &amp; Escrow.,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B19F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4E0A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Verus Residential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Loanco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EDBD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www.verusmc.com</w:t>
              </w:r>
            </w:hyperlink>
          </w:p>
        </w:tc>
      </w:tr>
      <w:tr w:rsidR="00DD5491" w:rsidRPr="00DD5491" w14:paraId="0394A4F7" w14:textId="77777777" w:rsidTr="00C41E3E">
        <w:trPr>
          <w:trHeight w:val="30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39DC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Highline Appraisal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DAEB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264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Southern Plains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67DF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40D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Falcon Ventures,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B4EA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0801F29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894C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Himel Appraisals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F40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8B84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Sprout Mortgage LLC/ Sprout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87E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www.sproutmortgage.com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98CF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Bridger Investment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F29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www.bridger-partners.com</w:t>
              </w:r>
            </w:hyperlink>
          </w:p>
        </w:tc>
      </w:tr>
      <w:tr w:rsidR="00DD5491" w:rsidRPr="00DD5491" w14:paraId="50A4ABCC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C428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 Value Real Estate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5959E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www.hvai.com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DBB4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SRE Mortgage Alliance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9D50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www.sremortgage.com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2C43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HOMEBANK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276D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4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www.myhomebank.bank</w:t>
              </w:r>
            </w:hyperlink>
          </w:p>
        </w:tc>
      </w:tr>
      <w:tr w:rsidR="00DD5491" w:rsidRPr="00DD5491" w14:paraId="2AC6F2E9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5F9E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Horizon appraisal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5C1BA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9EA9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Stratford Title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E0D0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9B74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OE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DF4E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www.oefederal.org</w:t>
              </w:r>
            </w:hyperlink>
          </w:p>
        </w:tc>
      </w:tr>
      <w:tr w:rsidR="00DD5491" w:rsidRPr="00DD5491" w14:paraId="76C795CE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61911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Geo-Corp,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08CF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www.geofunding.com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9F3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Revolve Capital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FB4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www.revolvecapital.com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7DDD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INDEPENDENT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9F1A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www.fibaurora.com</w:t>
              </w:r>
            </w:hyperlink>
          </w:p>
        </w:tc>
      </w:tr>
      <w:tr w:rsidR="00DD5491" w:rsidRPr="00DD5491" w14:paraId="1FADF29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CB03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Clinton Savings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460B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www.clintonsavings.com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4536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F&amp;M Bank And Trust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359E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www.bankfm.com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0302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 Monte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8627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www.lamontecommunitybank.com</w:t>
              </w:r>
            </w:hyperlink>
          </w:p>
        </w:tc>
      </w:tr>
      <w:tr w:rsidR="00DD5491" w:rsidRPr="00DD5491" w14:paraId="4FEE38E7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4163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BK OF SW MO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859B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www.statebankonline.net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9DBB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Monticello- GA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2DF3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www.bankofmonticelloga.com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FF6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Bank Of Edison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014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5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www.boedison.com</w:t>
              </w:r>
            </w:hyperlink>
          </w:p>
        </w:tc>
      </w:tr>
      <w:tr w:rsidR="00DD5491" w:rsidRPr="00DD5491" w14:paraId="70B7E154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09D2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State Bank-GA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E432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www.securitystate.net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6307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ALLCOM 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341D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www.allcomcu.org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975A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EASTHAMPTON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D287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www.bankesb.com</w:t>
              </w:r>
            </w:hyperlink>
          </w:p>
        </w:tc>
      </w:tr>
      <w:tr w:rsidR="00DD5491" w:rsidRPr="00DD5491" w14:paraId="39CD6DE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4C4D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Hingham Institution For Savings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4036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www.hinghamsavings.com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7DB76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 Central Georgia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0D0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www.wcgb.com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84CD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REGIONAL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E0E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www.regionalfcu.org</w:t>
              </w:r>
            </w:hyperlink>
          </w:p>
        </w:tc>
      </w:tr>
      <w:tr w:rsidR="00DD5491" w:rsidRPr="00DD5491" w14:paraId="726A59D0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FDE9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Georgia's Own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EDB8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www.georgiasown.org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F5C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Nexa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5454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www.nexamortgage.com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4386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Hawthorn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89E77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WWW.HAWTHORNBANK.COM</w:t>
              </w:r>
            </w:hyperlink>
          </w:p>
        </w:tc>
      </w:tr>
      <w:tr w:rsidR="00DD5491" w:rsidRPr="00DD5491" w14:paraId="623303DF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0487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Wheeler County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525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6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www.atlanticsouthbank.com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B48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NODAWAY VALLEY BK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1EFB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www.nvb.com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06A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FC4D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www.usb1.com</w:t>
              </w:r>
            </w:hyperlink>
          </w:p>
        </w:tc>
      </w:tr>
      <w:tr w:rsidR="00DD5491" w:rsidRPr="00DD5491" w14:paraId="43BB6C1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2861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Waycross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3022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www.wbt.bank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BA2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Community Bank of Indiana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C2D6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www.acbanker.com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9B1A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Dearborn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EAF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www.dearbornsavings.com</w:t>
              </w:r>
            </w:hyperlink>
          </w:p>
        </w:tc>
      </w:tr>
      <w:tr w:rsidR="00DD5491" w:rsidRPr="00DD5491" w14:paraId="35AB5861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2FA5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 Southern Bancorp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EDCB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www.greatsouthernbank.com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9F85C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DBF8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www.southstatebank.com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E13AA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POM Capital &amp; Funding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93FF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www.pomcfs.com</w:t>
              </w:r>
            </w:hyperlink>
          </w:p>
        </w:tc>
      </w:tr>
      <w:tr w:rsidR="00DD5491" w:rsidRPr="00DD5491" w14:paraId="515BECBC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A5A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PromiseOne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2C40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www.promiseone.bank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CAC95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Rio Grande Savings and Loan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FFB2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7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www.rgsla.com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6B2FE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MIRS Group,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1A2D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www.mirsgroupllc.com</w:t>
              </w:r>
            </w:hyperlink>
          </w:p>
        </w:tc>
      </w:tr>
      <w:tr w:rsidR="00DD5491" w:rsidRPr="00DD5491" w14:paraId="6E420081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95CB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Fire Police City County FCU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3A43A9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www.fpccfcu.org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E6948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State Bank of Davis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C97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www.statebankofdavis.com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3A854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Direct Lenders' Insurance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1845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www.directlendersins.com</w:t>
              </w:r>
            </w:hyperlink>
          </w:p>
        </w:tc>
      </w:tr>
      <w:tr w:rsidR="00DD5491" w:rsidRPr="00DD5491" w14:paraId="5BDC36A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1A4F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7AC7B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www.natcocu.org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4CA3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Guaranty Home Mortgage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D28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www.ghmc.com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71D9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TBG Funding-The Battery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8693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www.tbgfunding.com</w:t>
              </w:r>
            </w:hyperlink>
          </w:p>
        </w:tc>
      </w:tr>
      <w:tr w:rsidR="00DD5491" w:rsidRPr="00DD5491" w14:paraId="0C724B9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A7B1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Reading Cooperative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C0FE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www.readingcoop.com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0138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Bonduel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DC5F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WWW.BONDUELBANK.COM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4EDD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Lyons Federal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9C90F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8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WWW.LYONSFED.COM</w:t>
              </w:r>
            </w:hyperlink>
          </w:p>
        </w:tc>
      </w:tr>
      <w:tr w:rsidR="00DD5491" w:rsidRPr="00DD5491" w14:paraId="5D3826C0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CBB7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Security State Bank-KS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58FC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www.ssbwellington.com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E1D0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Carson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129B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www.carsonbank.com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F50A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Bank Of Kansas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A183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www.citizensbankofkansas.com</w:t>
              </w:r>
            </w:hyperlink>
          </w:p>
        </w:tc>
      </w:tr>
      <w:tr w:rsidR="00DD5491" w:rsidRPr="00DD5491" w14:paraId="64F5E3A6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3369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First National Bank Of Scott City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64D2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www.fnbscott.com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7ECBD5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Peoples Bank of Graceville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286C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www.peoplesgraceville.com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DB1A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Citizens State Bank And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330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www.extramilebank.com</w:t>
              </w:r>
            </w:hyperlink>
          </w:p>
        </w:tc>
      </w:tr>
      <w:tr w:rsidR="00DD5491" w:rsidRPr="00DD5491" w14:paraId="780C17B9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2B49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Tampa State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C09F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www.tampastatebank.com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C5D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Merrimack County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4CC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www.themerrimack.com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73C8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Progress Residential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CE22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www.rentprogress.com</w:t>
            </w:r>
          </w:p>
        </w:tc>
      </w:tr>
      <w:tr w:rsidR="00DD5491" w:rsidRPr="00DD5491" w14:paraId="747E31B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F709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Scottsdale REI,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3EA4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www.scottsdalerei.com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303B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Xome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Settlement Services,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6FAD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www.xome.com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86989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Federal Bank-Dickson TN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CDAD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www.ffbtn.com</w:t>
            </w:r>
          </w:p>
        </w:tc>
      </w:tr>
      <w:tr w:rsidR="00DD5491" w:rsidRPr="00DD5491" w14:paraId="40CBE7A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8465C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Carolina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E52A4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www.carolinafcu.org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7E4D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Vision Mortgage Company, Ltd.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6BF5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www.visionmortgageco.com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BBCF3D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Simplicity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E290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www.simplicity.coop</w:t>
            </w:r>
          </w:p>
        </w:tc>
      </w:tr>
      <w:tr w:rsidR="00DD5491" w:rsidRPr="00DD5491" w14:paraId="7921C9A0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8329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Woodland Hills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DAA9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www.woodlandhillsmtg.com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AE02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Credit Union Association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AFA3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www.heartlandcua.org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1CBA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 Bank of Tennessee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2D910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www.onebanktn.com</w:t>
            </w:r>
          </w:p>
        </w:tc>
      </w:tr>
      <w:tr w:rsidR="00DD5491" w:rsidRPr="00DD5491" w14:paraId="68EC74BB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410A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Emerald Pacific Capital,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4217C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www.emeraldpacificcapital.com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983F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Salisbury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FB7FA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www.salisburybank.com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1CF7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7E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241FF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www.7einvestments.com</w:t>
            </w:r>
          </w:p>
        </w:tc>
      </w:tr>
      <w:tr w:rsidR="00DD5491" w:rsidRPr="00DD5491" w14:paraId="75CDD82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471B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Stratwell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062A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www.stratwell.co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AAE2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Royal Business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B1DF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www.royalbusinessbankusa.com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E1F2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Real Estate Liquidators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1403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www.realestateliquidators.com</w:t>
            </w:r>
          </w:p>
        </w:tc>
      </w:tr>
      <w:tr w:rsidR="00DD5491" w:rsidRPr="00DD5491" w14:paraId="6AC7A15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4EB81C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 Lakes Financing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DE8F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www.greatlakes-financing.com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25A4C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MK Lending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2E49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www.mklending.com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7CDF3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Tower Fund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FE8F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www.towerfundcapital.com</w:t>
            </w:r>
          </w:p>
        </w:tc>
      </w:tr>
      <w:tr w:rsidR="00DD5491" w:rsidRPr="00DD5491" w14:paraId="532EDF65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865B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Global Invest Co. / Global Investment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7DB5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www.globalinvestmentcompanies.com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A2EF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Redstone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C319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www.rsmtg.com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9C50D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Popular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7967C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www.popularbank.com</w:t>
              </w:r>
            </w:hyperlink>
          </w:p>
        </w:tc>
      </w:tr>
      <w:tr w:rsidR="00DD5491" w:rsidRPr="00DD5491" w14:paraId="43D001C7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3D02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Bank of Berne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8591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www.firstbankofberne.com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32A6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Clear Haven Capital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3B20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www.clearhavencm.com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B4D3F4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D8148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www.unitemortgage.com</w:t>
            </w:r>
          </w:p>
        </w:tc>
      </w:tr>
      <w:tr w:rsidR="00DD5491" w:rsidRPr="00DD5491" w14:paraId="4080E0C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E112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EPM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A0BE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www.epm.net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A9023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Lennar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C803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www.lennarmortgage.com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47A6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Valley Strong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D69E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www.valleystrong.com</w:t>
            </w:r>
          </w:p>
        </w:tc>
      </w:tr>
      <w:tr w:rsidR="00DD5491" w:rsidRPr="00DD5491" w14:paraId="2A31B40E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B3CE81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United States Real Estate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A1CA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www.usrecorp.com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DB9C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Lendai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LTD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11DB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www.lendai.us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21E7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Everly Mae Real Estate Fund,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C77D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www.everlymaefund.com</w:t>
            </w:r>
          </w:p>
        </w:tc>
      </w:tr>
      <w:tr w:rsidR="00DD5491" w:rsidRPr="00DD5491" w14:paraId="5D5C191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D558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Medalist Partners, 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B990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www.medalistpartners.com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EFB3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Garden State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1BF9B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www.GARDENSTATEFCU.ORG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ADD2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Paper Profits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5FC0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www.paperprofitsinvestors.com</w:t>
            </w:r>
          </w:p>
        </w:tc>
      </w:tr>
      <w:tr w:rsidR="00DD5491" w:rsidRPr="00DD5491" w14:paraId="6340383E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3BA8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Aryming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Asset Funding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ABD2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www.aryming.com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B713B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New Hampshire Mutual Bancorp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7B91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www.nhmutual.com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85A1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Ambac Assurance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94E5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www.ambac.com</w:t>
            </w:r>
          </w:p>
        </w:tc>
      </w:tr>
      <w:tr w:rsidR="00DD5491" w:rsidRPr="00DD5491" w14:paraId="40E031C4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BA95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Legence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1041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www.legencebank.com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B213D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HEARTLAND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AF86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www.heartlandnb.com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BA73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Bankwest-MN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DF5FC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www.bankwestmn.com</w:t>
            </w:r>
          </w:p>
        </w:tc>
      </w:tr>
      <w:tr w:rsidR="00DD5491" w:rsidRPr="00DD5491" w14:paraId="03A8174E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E1F0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Embassy national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E12A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www.embassynationalbank.com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1F5B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Custom Pro Logistics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0728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www.customprologistics.com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A1FF2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Security &amp; Guaranty Abstract 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C611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www.sgtitle.com</w:t>
            </w:r>
          </w:p>
        </w:tc>
      </w:tr>
      <w:tr w:rsidR="00DD5491" w:rsidRPr="00DD5491" w14:paraId="6BCD878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292B6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Maltacourt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Ltd.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6319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www.maltacourt.ca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C9442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3PL Links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147D1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www.3pllinks.com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3A0C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Provident Title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0BE1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www.providenttitle.com</w:t>
            </w:r>
          </w:p>
        </w:tc>
      </w:tr>
      <w:tr w:rsidR="00DD5491" w:rsidRPr="00DD5491" w14:paraId="549A947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D61F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Tallgrass Freight Co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F8799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www.tallgrassfreight.com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142C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SEA-BRIDGE INTERNATIONAL,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EEAF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www.sea-bridge.com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BE929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Allied American Abstract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0A70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www.allied-american.com</w:t>
            </w:r>
          </w:p>
        </w:tc>
      </w:tr>
      <w:tr w:rsidR="00DD5491" w:rsidRPr="00DD5491" w14:paraId="1E404187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93EF37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Fanelli Trucking &amp; Warehousing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102D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www.fanellitrucking.com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B028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Cornerstone land abstract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31286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www.cltitle.com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BE750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Gate City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9B6A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www.gatecity.bank</w:t>
            </w:r>
          </w:p>
        </w:tc>
      </w:tr>
      <w:tr w:rsidR="00DD5491" w:rsidRPr="00DD5491" w14:paraId="6F13F07D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21E92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Everest Transportation Systems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E692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www.everest-ts.com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A0C1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SOBEL NETWORK SHIPPING CO.,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1E00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www.sobelnet.com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F4F6A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Westlake Services &amp; Lending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A7F9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www.westlakefinancial.com</w:t>
            </w:r>
          </w:p>
        </w:tc>
      </w:tr>
      <w:tr w:rsidR="00DD5491" w:rsidRPr="00DD5491" w14:paraId="0D3FF75B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FDCC5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ELITE Transit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5960DC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www.elitetransit.com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9BB7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Tread Logistics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DD8C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www.TreadLogistics.com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6E0E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Proctor Loan Protector / Proctor Financial,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2764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www.proctorlp.com</w:t>
            </w:r>
          </w:p>
        </w:tc>
      </w:tr>
      <w:tr w:rsidR="00DD5491" w:rsidRPr="00DD5491" w14:paraId="75D60013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010A9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Direct Connect Transport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FF32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www.directconnecttransport.com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3FFE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Specialized Global Logistics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1778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www.sgls.net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7381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Virtual Transportation Management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317E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www.vtm.com</w:t>
            </w:r>
          </w:p>
        </w:tc>
      </w:tr>
      <w:tr w:rsidR="00DD5491" w:rsidRPr="00DD5491" w14:paraId="0DF7CB3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CDC6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Cypress Truck Lines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42F2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www.cypresstruck.com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6AB30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TRANSPOTRADE INTERNATIONAL, 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6362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www.transpotrade.com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4C3904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Traffic Consultants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8262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www.trafficconsultantsinc.co</w:t>
            </w: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m</w:t>
            </w:r>
          </w:p>
        </w:tc>
      </w:tr>
      <w:tr w:rsidR="00DD5491" w:rsidRPr="00DD5491" w14:paraId="3075D08B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3CA0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Brothers International Food Holdings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DBAC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www.brothersinternational.com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6F1C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LOGISTICS CARGO CONCEPT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925E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www.lccusa.com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3F61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SOS Universal,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973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www.sosuniversal.com</w:t>
            </w:r>
          </w:p>
        </w:tc>
      </w:tr>
      <w:tr w:rsidR="00DD5491" w:rsidRPr="00DD5491" w14:paraId="505FF915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CE3B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Dart Transit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D2BF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www.dart.net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0C18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D.I.F.,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0E5B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www.difcompanies.com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EB83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KLS Logistics Services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22569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www.klsglobal.com</w:t>
            </w:r>
          </w:p>
        </w:tc>
      </w:tr>
      <w:tr w:rsidR="00DD5491" w:rsidRPr="00DD5491" w14:paraId="0444102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E3833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ACCESS GLOBAL EXPRESS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2E37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www.accessglobalxpress.com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B1F13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Town &amp; Country Property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23DF9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www.townandcountryrm.com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A8686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Keystone Dedicated Logistics (KDL)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BB44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www.kdlog.com</w:t>
            </w:r>
          </w:p>
        </w:tc>
      </w:tr>
      <w:tr w:rsidR="00DD5491" w:rsidRPr="00DD5491" w14:paraId="0ED341D8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2C8F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360 GLOBAL TRANSPORTATION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7E41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www.360globaltransportation.com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A8E73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HollyFrontier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BA79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www.hollyfrontier.com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CD51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Hitek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Logistic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B3D3D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www.hitek.com</w:t>
            </w:r>
          </w:p>
        </w:tc>
      </w:tr>
      <w:tr w:rsidR="00DD5491" w:rsidRPr="00DD5491" w14:paraId="7A54A213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91A17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Logikor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EBE2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www.logikor.com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E6B1E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CATIC / Connecticut Attorneys Title Insurance Co. Florida Branch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8051D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www.ccatic.com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BD011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Distribution Solutions,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4997E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www.dsi-tms.com</w:t>
            </w:r>
          </w:p>
        </w:tc>
      </w:tr>
      <w:tr w:rsidR="00DD5491" w:rsidRPr="00DD5491" w14:paraId="48170CB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DA9F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Zip Truck Services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16670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www.ziptruck.com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7AAB4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FREIGHT FORWARDERS,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092C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www.freightforwardersinc.com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0FC53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Central Bank Online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0DD0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www.centralbankonline.com</w:t>
            </w:r>
          </w:p>
        </w:tc>
      </w:tr>
      <w:tr w:rsidR="00DD5491" w:rsidRPr="00DD5491" w14:paraId="20A5F10E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4FB90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Navigation Network (Texas)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79EE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www.nav-net.com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B6DE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ELFS Logistics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7464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www.elfsfreight.com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45BA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Valuation Link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0EA3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www.valuationlink.com</w:t>
            </w:r>
          </w:p>
        </w:tc>
      </w:tr>
      <w:tr w:rsidR="00DD5491" w:rsidRPr="00DD5491" w14:paraId="7D0505B5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1D77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PSR Title,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8B06B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www.psrtitle.com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28E4AC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Hub Group,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D70D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www.hubgroup.com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273E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Trends Appraisal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8F35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www.trendsamc.com</w:t>
            </w:r>
          </w:p>
        </w:tc>
      </w:tr>
      <w:tr w:rsidR="00DD5491" w:rsidRPr="00DD5491" w14:paraId="590470C7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B8DB2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Washington Metro Title,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BC3E5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www.washingtonmetrotitle.com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AF400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IMODAL LIMITED LIABILITY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392D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www.imodal.com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8EE0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Rapid Appraisal Ordering Service (RAO Services)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4102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www.raorders.com</w:t>
            </w:r>
          </w:p>
        </w:tc>
      </w:tr>
      <w:tr w:rsidR="00DD5491" w:rsidRPr="00DD5491" w14:paraId="268603F5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6773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Cardinal Health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C00C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www.cardinalhealth.com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A679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FLEXPORT INTERNATIONAL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A1C5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www.flexport.com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1293F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Palm Beach Appraisal Management Co.,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4C437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www.palmbeachamc.com</w:t>
            </w:r>
          </w:p>
        </w:tc>
      </w:tr>
      <w:tr w:rsidR="00DD5491" w:rsidRPr="00DD5491" w14:paraId="57BA585A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52877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Freight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24130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www.americanfreightinc.com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5FA1CD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CAL CARGO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31AA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www.cal-cargo.com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78A26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Old Republic Diversified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9FBB0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www.oldrepublictitle.com</w:t>
            </w:r>
          </w:p>
        </w:tc>
      </w:tr>
      <w:tr w:rsidR="00DD5491" w:rsidRPr="00DD5491" w14:paraId="60294907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2DC512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CORB,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224A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www.corbtrans.com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A0D5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Register Abstract Company,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2FC3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www.registerabstract.com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66FD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Market Valuation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166B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www.mvsdelivers.com</w:t>
            </w:r>
          </w:p>
        </w:tc>
      </w:tr>
      <w:tr w:rsidR="00DD5491" w:rsidRPr="00DD5491" w14:paraId="3190B40A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E389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Trade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Xcelerators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/ Trade Facilitators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302B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www.tradexcel.global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01FA3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Cargo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Cargo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Logistics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E8B7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www.cargo-cargo.com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CD862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 &amp; M Appraisal Management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9F62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www.kmamc.com</w:t>
            </w:r>
          </w:p>
        </w:tc>
      </w:tr>
      <w:tr w:rsidR="00DD5491" w:rsidRPr="00DD5491" w14:paraId="02C60B25" w14:textId="77777777" w:rsidTr="00C41E3E">
        <w:trPr>
          <w:trHeight w:val="103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57C17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MAJESTIC FREIGHT FORWARDERS SERVICE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A4F5C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www.majesticff.com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F75921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BROWNSTONE INTERNATIONAL CUSTOMS BROKERAGE &amp; COMPLIANCE,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7211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www.brownstoneintl.com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F1E44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American Mortgage Solutions,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27F3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www.famortgageservices.com</w:t>
            </w:r>
          </w:p>
        </w:tc>
      </w:tr>
      <w:tr w:rsidR="00DD5491" w:rsidRPr="00DD5491" w14:paraId="736C09F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A62C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LOCCITEC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04702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www.loccitec.com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505F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BEST WAY LOGISTICS CORP.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37A54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www.bestwaylogistics.net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FE6F6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eValuation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ZONE,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052BB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www.evaluationzone.com</w:t>
            </w:r>
          </w:p>
        </w:tc>
      </w:tr>
      <w:tr w:rsidR="00DD5491" w:rsidRPr="00DD5491" w14:paraId="5EA5CFC7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C813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H.W. St. John &amp;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99CD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www.hwstjohn.com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617E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National General Lender Services / National General Insurance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3393F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www.nationalgeneral.com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BF527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EQUITY SOLUTIONS USA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9CBE8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www.esusa.net</w:t>
            </w:r>
          </w:p>
        </w:tc>
      </w:tr>
      <w:tr w:rsidR="00DD5491" w:rsidRPr="00DD5491" w14:paraId="60CD8B74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20DB9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Wicarga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Business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95D3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www.wicarga.com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D067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Argentine Federal Savings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276DE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www.argentinefed.com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AF5CD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 Tek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8A0A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www.appraisaltek.com</w:t>
            </w:r>
          </w:p>
        </w:tc>
      </w:tr>
      <w:tr w:rsidR="00DD5491" w:rsidRPr="00DD5491" w14:paraId="1620BD8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6BBC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Ken Lehat &amp; Associates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824BE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www.kenlehat.com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AE1C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Murphy Warehouse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69A9E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www.murphywarehouse.com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4B2174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Appraisal Links,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F3317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www.appraisallinks-amc.com</w:t>
            </w:r>
          </w:p>
        </w:tc>
      </w:tr>
      <w:tr w:rsidR="00DD5491" w:rsidRPr="00DD5491" w14:paraId="769E907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1421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 GLOBAL SHIPPING LINE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C5D2C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www.eglobalshipping.com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8173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Henningsen Cold Storage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3FDA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www.henningsen.com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B665A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Zions Bank / ZB,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66F3A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www.zionsbank.com</w:t>
            </w:r>
          </w:p>
        </w:tc>
      </w:tr>
      <w:tr w:rsidR="00DD5491" w:rsidRPr="00DD5491" w14:paraId="75908F22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19A2B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SkuTouch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E840C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www.skutouch.com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ED5D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CATIC / Connecticut Attorneys Title Insurance Co.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18EB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www.catic.com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1678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Commerce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B1BD39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www.commercebank.com</w:t>
            </w:r>
          </w:p>
        </w:tc>
      </w:tr>
      <w:tr w:rsidR="00DD5491" w:rsidRPr="00DD5491" w14:paraId="62F3A47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CFF8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INTERNATIONAL 3PL Intelligent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67839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www.international3pl.com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D40713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Tyler County Title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449B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www.tylercountytitle.com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08D1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SG title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54DEC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39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www.sgtitle.com</w:t>
              </w:r>
            </w:hyperlink>
          </w:p>
        </w:tc>
      </w:tr>
      <w:tr w:rsidR="00DD5491" w:rsidRPr="00DD5491" w14:paraId="4D89C2A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F9C5E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ACTIVE INTERNATIONAL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9B9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www.activeinternational.com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FBAB5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The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Tranc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Network / Dart Transit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29CF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www.dart.net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0D30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Bulkitrade / SOS Universal,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1097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www.sosuniversal.com</w:t>
              </w:r>
            </w:hyperlink>
          </w:p>
        </w:tc>
      </w:tr>
      <w:tr w:rsidR="00DD5491" w:rsidRPr="00DD5491" w14:paraId="545F1CD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FE9F9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WIS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3E6D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www.wislogistics.com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5055A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Joe Brown Transportation Consulting,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EEF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www.tmco-op.com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F7D6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Equity Title &amp; Closing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C3A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www.1stequity.com</w:t>
              </w:r>
            </w:hyperlink>
          </w:p>
        </w:tc>
      </w:tr>
      <w:tr w:rsidR="00DD5491" w:rsidRPr="00DD5491" w14:paraId="6D3C8A4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E375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CAP Worldwide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3E55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www.capwwide.com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7A5317B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Freight Management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C0EB9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www.gofmi.com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1BF23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Trekker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286F2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www.gotrekker.com</w:t>
              </w:r>
            </w:hyperlink>
          </w:p>
        </w:tc>
      </w:tr>
      <w:tr w:rsidR="00DD5491" w:rsidRPr="00DD5491" w14:paraId="3130C49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9183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YUEJIE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46C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0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www.yuejieair.com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2A4B8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Sea Shipping Line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472CE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www.seashipping.com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92F71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Ukay Furniture Delivery Service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EA8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www.ukaydelivery.com</w:t>
              </w:r>
            </w:hyperlink>
          </w:p>
        </w:tc>
      </w:tr>
      <w:tr w:rsidR="00DD5491" w:rsidRPr="00DD5491" w14:paraId="535CE4B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6F321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Port of Gothenburg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610DD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www.portofgothenburg.com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E5C0E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SBR SERVICE BY RYAN, LLC.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B09C5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www.servicebyryan.com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E69EB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Peace Global Logistics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995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www.peacegl.com</w:t>
              </w:r>
            </w:hyperlink>
          </w:p>
        </w:tc>
      </w:tr>
      <w:tr w:rsidR="00DD5491" w:rsidRPr="00DD5491" w14:paraId="35629F6D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DBF4C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Wen-Parker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8C1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www.wen-parker.com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8242B8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Sun Track Express,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EA7E1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www.suntrackexpress.com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846E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AXIOM WORLDWIDE LOGISTIX,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80EF2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www.axiomwwlogistix.com</w:t>
              </w:r>
            </w:hyperlink>
          </w:p>
        </w:tc>
      </w:tr>
      <w:tr w:rsidR="00DD5491" w:rsidRPr="00DD5491" w14:paraId="6088082E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38AFB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ORBCOMM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E514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www.orbcomm.com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604E77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Allegro International Service,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4600B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1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www.allegrousa.com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96C6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Murphy Logistics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ACC2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www.murphylogistics.com</w:t>
              </w:r>
            </w:hyperlink>
          </w:p>
        </w:tc>
      </w:tr>
      <w:tr w:rsidR="00DD5491" w:rsidRPr="00DD5491" w14:paraId="1D50FC25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5DAEB62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IM-EX Global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8E25F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www.im-exglobal.com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725473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CDC CARIBE,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ECCE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www.cdccaribe.com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BBFF9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North Park Transportation 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480E1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www.nopk.com</w:t>
              </w:r>
            </w:hyperlink>
          </w:p>
        </w:tc>
      </w:tr>
      <w:tr w:rsidR="00DD5491" w:rsidRPr="00DD5491" w14:paraId="271D48A6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6E5D9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Wido Transportation &amp;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E8310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www.widologistics.com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8AE826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DXL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CDC31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www.dxl.com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C25E7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Hall Street 3PL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EC08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www.hallstreet3pl.com</w:t>
              </w:r>
            </w:hyperlink>
          </w:p>
        </w:tc>
      </w:tr>
      <w:tr w:rsidR="00DD5491" w:rsidRPr="00DD5491" w14:paraId="199A0024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978CBF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WOWL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59D6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www.wowl.io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15E3FD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Transdev North America,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8D24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www.transdevna.com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28CCA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Advanced Transportation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4120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2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www.advancedtransportationservices.com</w:t>
              </w:r>
            </w:hyperlink>
          </w:p>
        </w:tc>
      </w:tr>
      <w:tr w:rsidR="00DD5491" w:rsidRPr="00DD5491" w14:paraId="753CD776" w14:textId="77777777" w:rsidTr="00C41E3E">
        <w:trPr>
          <w:trHeight w:val="78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404344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IMC Companies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56616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www.imcc.com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CE3B5E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Estes Forwarding Worldwide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C6917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www.efwnow.com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C7A3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Delmar Mortgage / Delmar Financial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C615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www.delmarmortgage.com</w:t>
              </w:r>
            </w:hyperlink>
          </w:p>
        </w:tc>
      </w:tr>
      <w:tr w:rsidR="00DD5491" w:rsidRPr="00DD5491" w14:paraId="42E2A296" w14:textId="77777777" w:rsidTr="00C41E3E">
        <w:trPr>
          <w:trHeight w:val="76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A22C7F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SUPREME INTERNATIONAL LTD.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5E69E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www.supremeinternationalltd.com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811C9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WebCargo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by 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Freightos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CE22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www.webcargo.co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FD474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Business First Bancshares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3C5A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www.b1bank.com</w:t>
              </w:r>
            </w:hyperlink>
          </w:p>
        </w:tc>
      </w:tr>
      <w:tr w:rsidR="00DD5491" w:rsidRPr="00DD5491" w14:paraId="57A8EBA6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0B84253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AIR OCEAN PRO'S,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3945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www.airoceanpros.com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3AE37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Ratelinx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A552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www.ratelinx.com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5BB2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State Bank And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CB633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www.yourstatebank.com</w:t>
              </w:r>
            </w:hyperlink>
          </w:p>
        </w:tc>
      </w:tr>
      <w:tr w:rsidR="00DD5491" w:rsidRPr="00DD5491" w14:paraId="2F21A79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0665168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ILS CARGO, CORP.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1DD6A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3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www.ilscargo.com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66C02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At Home Group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DBAA5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www.athome.com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2406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SouthState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- Duncan Williams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23167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www.southstateduncanwilliams.com</w:t>
              </w:r>
            </w:hyperlink>
          </w:p>
        </w:tc>
      </w:tr>
      <w:tr w:rsidR="00DD5491" w:rsidRPr="00DD5491" w14:paraId="15CD1EC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92786C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Leads at Scale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6B47B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www.leadsatscale.com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7AABA1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Livingston International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00ED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www.livingstonintl.com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6F7013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Merrimack County Savings Bank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F7498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www.themerrimack.com</w:t>
              </w:r>
            </w:hyperlink>
          </w:p>
        </w:tc>
      </w:tr>
      <w:tr w:rsidR="00DD5491" w:rsidRPr="00DD5491" w14:paraId="1776AFE7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79239F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GREATING SHIPPING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A5035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www.greating-shipping.com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637E94C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Landstar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F2EA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www.landstar.com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4E712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First Colorado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57918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www.firstcoloradobank.com</w:t>
              </w:r>
            </w:hyperlink>
          </w:p>
        </w:tc>
      </w:tr>
      <w:tr w:rsidR="00DD5491" w:rsidRPr="00DD5491" w14:paraId="1D723F3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F46EBD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Hollis Transport Agency 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D167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www.hollislogistics.com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626BA08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SkuTouch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Group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FA8BC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4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www.skutouch.com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D1FDC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Citizens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00BD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www.thecnb.bank</w:t>
              </w:r>
            </w:hyperlink>
          </w:p>
        </w:tc>
      </w:tr>
      <w:tr w:rsidR="00DD5491" w:rsidRPr="00DD5491" w14:paraId="3550D0A8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2F04D3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Freight Masters Logistics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D00D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www.fml-inc.com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3AA857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Zero Down Supply Chain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FD0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www.zdscs.com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87FC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Everret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Cooperative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CDE8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www.everettbank.com</w:t>
              </w:r>
            </w:hyperlink>
          </w:p>
        </w:tc>
      </w:tr>
      <w:tr w:rsidR="00DD5491" w:rsidRPr="00DD5491" w14:paraId="7EFB727A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786196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Thruway Transport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C8FBF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www.thruwaytransport.com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77821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CLX Logistics,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C543E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www.clxlogistics.com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CBCA1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Uinta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3C86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www.uintabank.com</w:t>
              </w:r>
            </w:hyperlink>
          </w:p>
        </w:tc>
      </w:tr>
      <w:tr w:rsidR="00DD5491" w:rsidRPr="00DD5491" w14:paraId="32D89226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0F639D7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ONESIMUS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CD4D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www.onesimusllc.com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4A9E2A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TRInternational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333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www.trichemicals.com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5EF18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SOUTHERN BANCORP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65B4D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5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www.banksouthern.com</w:t>
              </w:r>
            </w:hyperlink>
          </w:p>
        </w:tc>
      </w:tr>
      <w:tr w:rsidR="00DD5491" w:rsidRPr="00DD5491" w14:paraId="648FF1DD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396B8C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ACT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E8BD2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www.actllc.co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14ADEA6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American Freight 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06F5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www.americanfreightinc.com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160E0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BORDER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5A0A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www.border.bank</w:t>
              </w:r>
            </w:hyperlink>
          </w:p>
        </w:tc>
      </w:tr>
      <w:tr w:rsidR="00DD5491" w:rsidRPr="00DD5491" w14:paraId="536D6ED8" w14:textId="77777777" w:rsidTr="00C41E3E">
        <w:trPr>
          <w:trHeight w:val="510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013EA00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VIN WORLDWIDE TRANSPORT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8DDF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www.vinworldwide-usa.com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D231C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BlackBerry Radar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CB597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www.blackberry.com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34AF8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Park Place Finance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3DD04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www.parkplacefinance.com</w:t>
              </w:r>
            </w:hyperlink>
          </w:p>
        </w:tc>
      </w:tr>
      <w:tr w:rsidR="00DD5491" w:rsidRPr="00DD5491" w14:paraId="76C0213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28422FF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BRINGER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369B8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www.bringeraircargo.com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F9557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GCT Global Container Terminals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1BF9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www.globalterminals.com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30685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Lendmarq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E982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www.lendmarq.com</w:t>
              </w:r>
            </w:hyperlink>
          </w:p>
        </w:tc>
      </w:tr>
      <w:tr w:rsidR="00DD5491" w:rsidRPr="00DD5491" w14:paraId="046C14CF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C7A11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Wave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7B9BF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6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www.wavefcu.org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1A22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Progressive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EBB992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WWW.PROGRESSIVENATIONAL.COM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EFFF1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Canton Co-operative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B1A8BA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www.cantoncoopbank.com</w:t>
            </w:r>
          </w:p>
        </w:tc>
      </w:tr>
      <w:tr w:rsidR="00DD5491" w:rsidRPr="00DD5491" w14:paraId="6740ACBC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66F0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Santa Rosa County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321EF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www.srcfcu.org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DA4EF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Little Horn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814D2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www.littlehornstatebank.com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ED46A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City National Bank of Florida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6BBA1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www.citynational.com</w:t>
            </w:r>
          </w:p>
        </w:tc>
      </w:tr>
      <w:tr w:rsidR="00DD5491" w:rsidRPr="00DD5491" w14:paraId="398CE9F7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2FA7B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Rockford Bell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42ED7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WWW.RBCU.NET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9C55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One American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C80725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4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www.oneamericanbank.com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AF3C8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 Finance House LARIBA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BB13D6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www.lariba.com</w:t>
            </w:r>
          </w:p>
        </w:tc>
      </w:tr>
      <w:tr w:rsidR="00DD5491" w:rsidRPr="00DD5491" w14:paraId="23F936A3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F86AE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EP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29959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www.epfcu.org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C5C263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Rochester State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632983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www.rochesterstatebank.com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0580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CHINA CITIC Bank International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30820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www.cncbinternational.com</w:t>
            </w:r>
          </w:p>
        </w:tc>
      </w:tr>
      <w:tr w:rsidR="00DD5491" w:rsidRPr="00DD5491" w14:paraId="268DB19C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B1DAD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Union State Bank-Uniontown, KS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62D5A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7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www.unionstbank.com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A679B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Land Bank of Taiwan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899094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www.landbank.com.tw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0686F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Brotherhood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73BF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www.brotherhoodcu.org</w:t>
            </w:r>
          </w:p>
        </w:tc>
      </w:tr>
      <w:tr w:rsidR="00DD5491" w:rsidRPr="00DD5491" w14:paraId="1657AAC6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4E3830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FLAGLER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26060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www.flaglerbankusa.com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8C1D84B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E. Sun Commercial Bank, Limited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936CFE" w14:textId="77777777" w:rsidR="00DD5491" w:rsidRPr="00DD5491" w:rsidRDefault="000B317D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79" w:history="1">
              <w:r w:rsidRPr="00F95014">
                <w:rPr>
                  <w:rStyle w:val="Hyperlink"/>
                  <w:rFonts w:eastAsia="Times New Roman" w:cs="Calibri"/>
                  <w:sz w:val="20"/>
                  <w:szCs w:val="20"/>
                </w:rPr>
                <w:t>www.esunbank.com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C92B8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Georgia Banking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96EEE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www.georgiabanking.com</w:t>
            </w:r>
          </w:p>
        </w:tc>
      </w:tr>
      <w:tr w:rsidR="00DD5491" w:rsidRPr="00DD5491" w14:paraId="10694065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3F30C4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Liberty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3EB57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www.libertyfcu.org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C3974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Bravera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Bank/</w:t>
            </w: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american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bank center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904A5B" w14:textId="77777777" w:rsidR="00DD5491" w:rsidRPr="00DD5491" w:rsidRDefault="000B317D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1" w:history="1">
              <w:r w:rsidRPr="00F95014">
                <w:rPr>
                  <w:rStyle w:val="Hyperlink"/>
                  <w:rFonts w:eastAsia="Times New Roman" w:cs="Calibri"/>
                  <w:sz w:val="20"/>
                  <w:szCs w:val="20"/>
                </w:rPr>
                <w:t>www.bravera.bank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812F5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49th Parallel Properties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01215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www.calewing.com</w:t>
              </w:r>
            </w:hyperlink>
          </w:p>
        </w:tc>
      </w:tr>
      <w:tr w:rsidR="00DD5491" w:rsidRPr="00DD5491" w14:paraId="760AE302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D81173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Lampco</w:t>
            </w:r>
            <w:proofErr w:type="spellEnd"/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 xml:space="preserve">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2297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3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www.lampco.com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9CA48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Pinnacle Bank-CA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6085D2" w14:textId="77777777" w:rsidR="00DD5491" w:rsidRPr="00DD5491" w:rsidRDefault="000B317D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4" w:history="1">
              <w:r w:rsidRPr="00F95014">
                <w:rPr>
                  <w:rStyle w:val="Hyperlink"/>
                  <w:rFonts w:eastAsia="Times New Roman" w:cs="Calibri"/>
                  <w:sz w:val="20"/>
                  <w:szCs w:val="20"/>
                </w:rPr>
                <w:t>www.pinnacle.bank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FA746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BB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4F4B5C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5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www.bbfunding.com</w:t>
              </w:r>
            </w:hyperlink>
          </w:p>
        </w:tc>
      </w:tr>
      <w:tr w:rsidR="00DD5491" w:rsidRPr="00DD5491" w14:paraId="365CCB8A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B3B4B9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The Tri-County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B28CD62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6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www.tricountybank.com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5C20EF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Martha's Vineyard Savings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68663C" w14:textId="77777777" w:rsidR="00DD5491" w:rsidRPr="00DD5491" w:rsidRDefault="000B317D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7" w:history="1">
              <w:r w:rsidRPr="00F95014">
                <w:rPr>
                  <w:rStyle w:val="Hyperlink"/>
                  <w:rFonts w:eastAsia="Times New Roman" w:cs="Calibri"/>
                  <w:sz w:val="20"/>
                  <w:szCs w:val="20"/>
                </w:rPr>
                <w:t>www.mvbank.com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26FDD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LJH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E4E61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8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www.ljhinvestments.com</w:t>
              </w:r>
            </w:hyperlink>
          </w:p>
        </w:tc>
      </w:tr>
      <w:tr w:rsidR="00DD5491" w:rsidRPr="00DD5491" w14:paraId="2F0C1AB2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F94148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RBI Private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4A19F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89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www.rbiprivatelending.com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6D2ABB0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Renasant Mortgage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11570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90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www.renasantbank.com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457EF1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Lend US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C23A8B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D5491" w:rsidRPr="00DD5491" w14:paraId="4B58AF29" w14:textId="77777777" w:rsidTr="00C41E3E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68EAB6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Go Life Store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015655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91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www.golifestore.com</w:t>
              </w:r>
            </w:hyperlink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59CB6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Bank of New York Mellon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DDF88D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492" w:history="1">
              <w:r w:rsidRPr="00DD5491">
                <w:rPr>
                  <w:rFonts w:eastAsia="Times New Roman" w:cs="Calibri"/>
                  <w:color w:val="000000"/>
                  <w:sz w:val="20"/>
                  <w:szCs w:val="20"/>
                </w:rPr>
                <w:t>www.bnymellon.com</w:t>
              </w:r>
            </w:hyperlink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951EE7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CF4A0E" w14:textId="77777777" w:rsidR="00DD5491" w:rsidRPr="00DD5491" w:rsidRDefault="00DD5491" w:rsidP="00DD5491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D5491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0B317D" w:rsidRPr="00D810B3" w14:paraId="1692569B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4449AF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AAA-Appraisal Management Company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F93B0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www.aaa-amc.net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5BA60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Easyknock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FD7D3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www.easyknock.com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B9679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Orca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C7158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www.orcaaudit.com</w:t>
            </w:r>
          </w:p>
        </w:tc>
      </w:tr>
      <w:tr w:rsidR="000B317D" w:rsidRPr="00D810B3" w14:paraId="3C5CBF0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113B6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Acg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Logistics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B1F74C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www.acglogistics.com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D05BF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ECU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6448B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www.ecucreditunion.com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45E98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Peach State Bank And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1D76A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www.peachstate.bank</w:t>
            </w:r>
          </w:p>
        </w:tc>
      </w:tr>
      <w:tr w:rsidR="000B317D" w:rsidRPr="00D810B3" w14:paraId="65E3F22D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184BE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Adam B Schmidt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249BC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www.dummy5280.dummy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F7930B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E-Finance Mortgage,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4E5C8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www.e-financemortgage.com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41947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Pemco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E9941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www.pemco-capital.com</w:t>
            </w:r>
          </w:p>
        </w:tc>
      </w:tr>
      <w:tr w:rsidR="000B317D" w:rsidRPr="00D810B3" w14:paraId="39DE06F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4CE99C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Admirari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3PL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EEB45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www.admirari3pl.com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8A803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Emmert International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64D64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www.emmertintl.com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77D530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PENNYMAC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E65F2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www.pennymac.com</w:t>
            </w:r>
          </w:p>
        </w:tc>
      </w:tr>
      <w:tr w:rsidR="000B317D" w:rsidRPr="00D810B3" w14:paraId="3C18974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BDB51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AFC Mortgage Group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9D986F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www.afcmortgagegroup.net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1B16A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Energy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41FB76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www.energycreditunion.org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158A71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Peoplessouth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10E492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www.peoplessouth.com</w:t>
            </w:r>
          </w:p>
        </w:tc>
      </w:tr>
      <w:tr w:rsidR="000B317D" w:rsidRPr="00D810B3" w14:paraId="446F2E9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6FAD2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AFL-CIO Employees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51588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www.aflcioefcu.org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BEEE5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ERIK J ANDAYA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CA66A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www.dummy11218.dummy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D0255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Pine Financial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34BE2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www.pinefinancialgroup.com</w:t>
            </w:r>
          </w:p>
        </w:tc>
      </w:tr>
      <w:tr w:rsidR="000B317D" w:rsidRPr="00D810B3" w14:paraId="0C36E5F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85B239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Alliance Credit Union of Florida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B70E4F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www.alliancecufl.org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0CCFD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Ernst &amp; Young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78E4B7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8F1DE5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Premier Mortgage Associates/NQM Funding LLC/US Mortgage of Florida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EB555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www.premiermtg.com</w:t>
            </w:r>
          </w:p>
        </w:tc>
      </w:tr>
      <w:tr w:rsidR="000B317D" w:rsidRPr="00D810B3" w14:paraId="619287A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21275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Amherst Holding,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F03DE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www.amherst.com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83B15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First American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36479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www.firstamerican-usa.com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64690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Presidential Bank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1E2C3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www.presidentialbankmortgage.com</w:t>
            </w:r>
          </w:p>
        </w:tc>
      </w:tr>
      <w:tr w:rsidR="000B317D" w:rsidRPr="00D810B3" w14:paraId="34DA18B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6A02E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Archer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FF3D5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www.archer-capital.com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E0835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First Hope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81AEFD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www.firsthope.com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6F685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Pricewater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House Cooper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902A0A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www.pwc.com</w:t>
            </w:r>
          </w:p>
        </w:tc>
      </w:tr>
      <w:tr w:rsidR="000B317D" w:rsidRPr="00D810B3" w14:paraId="3DC1843C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F2C3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Ascension Funding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3487A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www.ascensionfunding.com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B43FFA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First Independence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B2C30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www.firstindependence.com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F0502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Prosperity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3F26D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www.prosperitycapital.com</w:t>
            </w:r>
          </w:p>
        </w:tc>
      </w:tr>
      <w:tr w:rsidR="000B317D" w:rsidRPr="00D810B3" w14:paraId="1700876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FAB6E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Aspire Community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46C1B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www.aspire.creditunion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982332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First National Bank in Olney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F0C59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www.fnbolney.com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DA1A8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PRP Advisors LLC / Gemini Capital Managers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F39C9D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www.prpadvisors.com</w:t>
            </w:r>
          </w:p>
        </w:tc>
      </w:tr>
      <w:tr w:rsidR="000B317D" w:rsidRPr="00D810B3" w14:paraId="7FDE44B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568B7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B DEAN NIXON, JR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30943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www.dummy2673.dummy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B3E3B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Flagship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33D17A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www.flagshipbank.com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9F801A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Purdue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6500D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www.purduefed.com</w:t>
            </w:r>
          </w:p>
        </w:tc>
      </w:tr>
      <w:tr w:rsidR="000B317D" w:rsidRPr="00D810B3" w14:paraId="65354E1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002AE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Bank Of Charles Town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7ABFC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www.mybct.bank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1B0EC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Fort Forwarding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313B77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www.fortintl.com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6717C9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QUAINT OAK BANCORP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C6519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www.quaintoak.com</w:t>
            </w:r>
          </w:p>
        </w:tc>
      </w:tr>
      <w:tr w:rsidR="000B317D" w:rsidRPr="00D810B3" w14:paraId="267E5EC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902D88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Bank of Madison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3A522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www.bankofmadisonga.com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6F174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General Business Credit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DC1E6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www.gbcfactor.com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8871E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QUAINT OAK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865BD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www.quaintoakmortgage.com</w:t>
            </w:r>
          </w:p>
        </w:tc>
      </w:tr>
      <w:tr w:rsidR="000B317D" w:rsidRPr="00D810B3" w14:paraId="0EFAB4B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062AE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BankMD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A854A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www.bankmd.com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C5679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Global One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24A1B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www.globalonebank.com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5BCAD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Ready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821F6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www.readycapital.com</w:t>
            </w:r>
          </w:p>
        </w:tc>
      </w:tr>
      <w:tr w:rsidR="000B317D" w:rsidRPr="00D810B3" w14:paraId="5C02C0F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F2A5B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Bar Harbor Savings and Loan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1CC5F4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www.bhsla.com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6F318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GN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CCBFE0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www.gnbank.net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8DE3C2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Real Estate Properties and Home Financing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B6485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www.dumy.dumy7864</w:t>
            </w:r>
          </w:p>
        </w:tc>
      </w:tr>
      <w:tr w:rsidR="000B317D" w:rsidRPr="00D810B3" w14:paraId="7400FC6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B2CCB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BARRETT HUTCHINSON SANDERS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64F076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www.dummy10739.dummy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969A0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Granville National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430F3D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www.gnbonline.com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0787D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Reliable Mortgages,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F37CA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www.easyspeedymortgages.com</w:t>
            </w:r>
          </w:p>
        </w:tc>
      </w:tr>
      <w:tr w:rsidR="000B317D" w:rsidRPr="00D810B3" w14:paraId="29B0FA4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E1274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Beltway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ABEF6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www.beltwaylending.com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B0C603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Greenhills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Management, L.L.C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D40C5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www.greenhillscm.com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EAA18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Richards, Layton &amp; Finger, PA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54380C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www.rlf.com</w:t>
            </w:r>
          </w:p>
        </w:tc>
      </w:tr>
      <w:tr w:rsidR="000B317D" w:rsidRPr="00D810B3" w14:paraId="437589A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7DA24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Beverly Bank &amp; Trust Company, National Association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C636C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www.thebeverlybank.com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30861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Herco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94649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www.hercoinc.com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E2C41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Robert Perret, Capital Markets Professional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89E07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www.dummy.summy12</w:t>
            </w:r>
          </w:p>
        </w:tc>
      </w:tr>
      <w:tr w:rsidR="000B317D" w:rsidRPr="00D810B3" w14:paraId="0BA477F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2EA3A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BILL H SLATTERY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48612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www.dummy10305.dummy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2C322A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Holland Mortgage Advisors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16321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www.hmamortgage.com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8BB3A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Rodeo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78FD9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www.rodeolending.com</w:t>
            </w:r>
          </w:p>
        </w:tc>
      </w:tr>
      <w:tr w:rsidR="000B317D" w:rsidRPr="00D810B3" w14:paraId="44A238ED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9B4C3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Bradley J Overley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C6F19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www.dummy10914.dummy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2FA02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HOPE ENTERPRISE CORP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20A22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www.hopecu.org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6F9C1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RRA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72FEB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www.rracapital.com</w:t>
            </w:r>
          </w:p>
        </w:tc>
      </w:tr>
      <w:tr w:rsidR="000B317D" w:rsidRPr="00D810B3" w14:paraId="186C2EB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6EA76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BRETT A VARON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18E2F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www.dummy3144.dummy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3C7578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HouseMax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17581F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www.housemaxfunding.com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07320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SAINI Group of Companies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17F05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www.sainielectricals.com</w:t>
            </w:r>
          </w:p>
        </w:tc>
      </w:tr>
      <w:tr w:rsidR="000B317D" w:rsidRPr="00D810B3" w14:paraId="6A17D3D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491F0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BRIAN C COX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378B9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www.dummy5992.dummy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F2B6A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Innovative Title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55471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www.title-solutions.com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294CF7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Savannah Schools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E8C69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www.ssfcuonline.org</w:t>
            </w:r>
          </w:p>
        </w:tc>
      </w:tr>
      <w:tr w:rsidR="000B317D" w:rsidRPr="00D810B3" w14:paraId="7253427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26CD6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BRIDGE APPRAISAL MANAGEMENT, CORP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A2AA4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www.bridgeappraisalmanagement.com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6B590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inTENT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Fulfillment,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436FD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www.intentfulfillment.com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2615C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Secure Lending Incorporated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C1D124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www.securelending.us</w:t>
            </w:r>
          </w:p>
        </w:tc>
      </w:tr>
      <w:tr w:rsidR="000B317D" w:rsidRPr="00D810B3" w14:paraId="73BFFA8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F291E0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Caltech Employees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70D95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www.caltechefcu.org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F4DC0E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International Logistics Express,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ED6A6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www.intl-logistics.com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16E1C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Shield Material Handling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E087A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www.smhlogistics.com</w:t>
            </w:r>
          </w:p>
        </w:tc>
      </w:tr>
      <w:tr w:rsidR="000B317D" w:rsidRPr="00D810B3" w14:paraId="1050CA3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FB4BD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Capital Funding Financial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982FB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www.capitalfundingfinancial.com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6B98C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Intesup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8D122E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www.intesup.com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3591A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SMZ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2165F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www.smzcapitalgroup.com</w:t>
            </w:r>
          </w:p>
        </w:tc>
      </w:tr>
      <w:tr w:rsidR="000B317D" w:rsidRPr="00D810B3" w14:paraId="63AF51B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6693BA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CARLOS MILLAN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23241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www.dummy2147.dumm</w:t>
            </w:r>
            <w:r w:rsidRPr="00D810B3">
              <w:lastRenderedPageBreak/>
              <w:t>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2BF0F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ITE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C96FC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www.itemgmt.com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D1288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South Carolina Federal Credit </w:t>
            </w: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0CFF6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www.scfederal.org</w:t>
            </w:r>
          </w:p>
        </w:tc>
      </w:tr>
      <w:tr w:rsidR="000B317D" w:rsidRPr="00D810B3" w14:paraId="361A86B4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DE828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Cassidy Investment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42D6A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www.cassidyinvestments.com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319B7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Ivy Mortgage, Inc.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24D83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www.ivydirect.com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87056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Spec Genie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E80BD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www.specgenie.com</w:t>
            </w:r>
          </w:p>
        </w:tc>
      </w:tr>
      <w:tr w:rsidR="000B317D" w:rsidRPr="00D810B3" w14:paraId="6769FC2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AE743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CastleRock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REO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AC5C9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www.castlerockreo.com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699A3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J.J. Best Banc &amp; Company dba J.J. Best &amp; Company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4E567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www.jjbest.com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582AA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SRP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6972E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www.srpfcu.org</w:t>
            </w:r>
          </w:p>
        </w:tc>
      </w:tr>
      <w:tr w:rsidR="000B317D" w:rsidRPr="00D810B3" w14:paraId="56BEA75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FA8A9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CDC Small Business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A4BDF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www.cdcloans.com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819970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Jadan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C30A7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www.jadangroup.com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75FA1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State Bank of Cherry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208CD7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www.statebankofcherry.com</w:t>
            </w:r>
          </w:p>
        </w:tc>
      </w:tr>
      <w:tr w:rsidR="000B317D" w:rsidRPr="00D810B3" w14:paraId="1FDE4B2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26AA7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Central Bancshares,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668CB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www.centralbank.com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31417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JH Lending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AA3FAA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www.dummy.dummy8250238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591BC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STEPHEN C WATSON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8B4B8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www.dummy6584.dummy</w:t>
            </w:r>
          </w:p>
        </w:tc>
      </w:tr>
      <w:tr w:rsidR="000B317D" w:rsidRPr="00D810B3" w14:paraId="7D0BE32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F5AC0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Central Bank, Houston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D4428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www.cbhou.com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084C2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Jonathan E Wynn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5DF5E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www.dummy8563.dummy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AF0C7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Stoneham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7ED70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www.stonehambank.com</w:t>
            </w:r>
          </w:p>
        </w:tc>
      </w:tr>
      <w:tr w:rsidR="000B317D" w:rsidRPr="00D810B3" w14:paraId="5212935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C17726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CENTRAL COAST LENDING,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8C4AF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www.centralcoastlending.com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2470A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Joshua J Richardson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8033DE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www.dummy11398.dummy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6A31A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Stormfield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FF23F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www.stormfieldcapital.com</w:t>
            </w:r>
          </w:p>
        </w:tc>
      </w:tr>
      <w:tr w:rsidR="000B317D" w:rsidRPr="00D810B3" w14:paraId="362E7E5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AB52B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Citigroup / Citibank, N.A.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8FFAD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www.citi.com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97AA5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Kylle J Zilka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B6F362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www.dummy11479.dummy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7C7E5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Summit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708584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www.summitnb.com</w:t>
            </w:r>
          </w:p>
        </w:tc>
      </w:tr>
      <w:tr w:rsidR="000B317D" w:rsidRPr="00D810B3" w14:paraId="218333C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B2C44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Commerce Bank &amp; Trust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2183E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www.cbt-fl.com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1CD3AA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LoanCore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94F484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www.loancore.com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945CB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Surety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B63E5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www.mysuretybank.com</w:t>
            </w:r>
          </w:p>
        </w:tc>
      </w:tr>
      <w:tr w:rsidR="000B317D" w:rsidRPr="00D810B3" w14:paraId="7C868DE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652EE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Community Bank Of Parkersburg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1C5522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www.communitybankpkbg.com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EE3E4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LORRI J SELL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D8BB0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www.dummy11530.dummy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8CF2E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Ternus Lending,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50959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www.ternus.com</w:t>
            </w:r>
          </w:p>
        </w:tc>
      </w:tr>
      <w:tr w:rsidR="000B317D" w:rsidRPr="00D810B3" w14:paraId="244925B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FDBF0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Core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96B56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www.corecu.org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BB0BC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MARCIA J SOLOMON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BFFB2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www.dummy11537.dummy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12FEF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Terry E Via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CCA7A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www.dummy8994.dummy</w:t>
            </w:r>
          </w:p>
        </w:tc>
      </w:tr>
      <w:tr w:rsidR="000B317D" w:rsidRPr="00D810B3" w14:paraId="3109A0F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53881D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Corundum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D932C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www.corundumgroup.com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E7EB05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MCBank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3F2F6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www.mcbanktx.com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0B492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test2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80348B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www.test.testuy</w:t>
            </w:r>
          </w:p>
        </w:tc>
      </w:tr>
      <w:tr w:rsidR="000B317D" w:rsidRPr="00D810B3" w14:paraId="443AE84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713A1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County Educators Federal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7CF333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www.COUNTYEDFCU.ORG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ECA62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Morgan Lewis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AF634A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www.morganlewis.com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80D30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The Monday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2D199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www.dummy.dummy749</w:t>
            </w:r>
          </w:p>
        </w:tc>
      </w:tr>
      <w:tr w:rsidR="000B317D" w:rsidRPr="00D810B3" w14:paraId="285FDECC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2EED24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Crowd Capital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04B9E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www.crowdcapital.io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5C351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Mortgage Research Center, LLC, d/b/a Veterans United Home Loans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6DCEA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www.veteransunited.com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69ED7C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Treliant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C9D79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www.treliant.com</w:t>
            </w:r>
          </w:p>
        </w:tc>
      </w:tr>
      <w:tr w:rsidR="000B317D" w:rsidRPr="00D810B3" w14:paraId="0F1CBCCA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F2FB0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CTBC Bank Corp. (USA)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94D08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www.ctbcbankusa.com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10792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MORTGAGE SOLUTIONS OF GEORGIA LLC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F039AC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www.mortgagesolutionsofgeorgia.net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565A5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Trius Lending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D50B3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www.triuslending.com</w:t>
            </w:r>
          </w:p>
        </w:tc>
      </w:tr>
      <w:tr w:rsidR="000B317D" w:rsidRPr="00D810B3" w14:paraId="41EA0B4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83498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CV3 Financial Services,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A7B59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www.cv3financial.com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EDAED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Nalara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58E07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www.nalara.org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A8332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UNCLE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C078E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www.UNCLECU.ORG</w:t>
            </w:r>
          </w:p>
        </w:tc>
      </w:tr>
      <w:tr w:rsidR="000B317D" w:rsidRPr="00D810B3" w14:paraId="0E3D5DB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C098A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David H Ogden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AE5A3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www.dummy10357.dummy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C9199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HAMPSHIRE Federal Credit Union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E6EB7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www.nhfcu.org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EE38CD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United Fidelity Bank, </w:t>
            </w: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Fsb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9E194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www.unitedfidelity.com</w:t>
            </w:r>
          </w:p>
        </w:tc>
      </w:tr>
      <w:tr w:rsidR="000B317D" w:rsidRPr="00D810B3" w14:paraId="1118C04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340040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DAVID J CARLSON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9E83BC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www.dummy11077.dummy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49AE4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Market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EAF14F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www.newmarket.bank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C2F17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Vantara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B51CA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www.vistarainvestments.com</w:t>
            </w:r>
          </w:p>
        </w:tc>
      </w:tr>
      <w:tr w:rsidR="000B317D" w:rsidRPr="00D810B3" w14:paraId="60FF8A5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964C9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DAWN A OLEARY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046DE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www.dummy3385.dummy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F83FD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Silver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B69CB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www.newsilver.com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A6B80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Volo Loans.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EEAA1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www.vololoans.com</w:t>
            </w:r>
          </w:p>
        </w:tc>
      </w:tr>
      <w:tr w:rsidR="000B317D" w:rsidRPr="00D810B3" w14:paraId="60EEFD3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6A498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DEANNE J VALENZUELA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937C6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www.dummy11116.dummy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19979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VISTA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D9AA5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www.newvistasolutions.com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698D3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VRMC,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5AA81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www.vrmcllc.com</w:t>
            </w:r>
          </w:p>
        </w:tc>
      </w:tr>
      <w:tr w:rsidR="000B317D" w:rsidRPr="00D810B3" w14:paraId="4F9FC83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748A2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DEBORAH B MILLER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E416D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www.dummy5394.dummy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94C08F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Newmark Knight Frank Valuation &amp; Advisory (V&amp;A)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000E85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www.nmrk.com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39DFA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Walter O Lowery, JR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45F39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www.dummy2870.dummy</w:t>
            </w:r>
          </w:p>
        </w:tc>
      </w:tr>
      <w:tr w:rsidR="000B317D" w:rsidRPr="00D810B3" w14:paraId="2150A16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D1D62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DEBRA D COLMAN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126C8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www.dummy7894.dummy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DD9DA9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Nicholas J Miller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A2EBFA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www.dummy11704.dummy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43C6F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WE LEND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34B00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www.welendllc.com</w:t>
            </w:r>
          </w:p>
        </w:tc>
      </w:tr>
      <w:tr w:rsidR="000B317D" w:rsidRPr="00D810B3" w14:paraId="0949529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4BD49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Dechert LLP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2864B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www.dechert.com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ACF74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Norman Hubbard and Associates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7984CF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www.normanhubbard.com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8CD939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Whole Loan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1A31AD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www.wholeloans.com</w:t>
            </w:r>
          </w:p>
        </w:tc>
      </w:tr>
      <w:tr w:rsidR="000B317D" w:rsidRPr="00D810B3" w14:paraId="4E5589E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F161C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DOREEN H CAMPBELL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34239F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www.dummy10374.dummy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B569B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North Atlantic Appraisal Company,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A4FD1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www.naacc.com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8E98B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Winchester Co-Operative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D84E51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www.wcbonline.com</w:t>
            </w:r>
          </w:p>
        </w:tc>
      </w:tr>
      <w:tr w:rsidR="000B317D" w:rsidRPr="00D810B3" w14:paraId="1BFEB57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9962D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DUPAGE CREDIT UNION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72148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www.dupagecu.com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8B000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NQ Note Queen Capital, Inc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8DA73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www.notequeen.com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856026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Woody Bogler Trucking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A67C6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www.woodybogler.com</w:t>
            </w:r>
          </w:p>
        </w:tc>
      </w:tr>
      <w:tr w:rsidR="000B317D" w:rsidRPr="00D810B3" w14:paraId="3A989CB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834A8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Easy Street Capital, LLC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8CDEEE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www.easystreetcap.com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53356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nVision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Global Technology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34018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www.nvisionglobal.com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2AE3A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World Cargo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C6CF24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www.goworldcargo.com</w:t>
            </w:r>
          </w:p>
        </w:tc>
      </w:tr>
      <w:tr w:rsidR="000B317D" w:rsidRPr="00D810B3" w14:paraId="117EC198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C0CE0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Ocean Audit Inc.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ADC40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www.oceanaudit.com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47262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One World Bank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90652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www.oneworldbank.com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84D2F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Revolution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9F4DF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www.revolutionmortgage.com</w:t>
            </w:r>
          </w:p>
        </w:tc>
      </w:tr>
      <w:tr w:rsidR="000B317D" w:rsidRPr="00D810B3" w14:paraId="7F6F72BA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D594E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Lendz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BEFE2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www.lendzfinancial.com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27C3A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LoanStream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C8AAA9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www.loanstreamwholesale.com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EBEA45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EVERFI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2B4716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-</w:t>
            </w:r>
          </w:p>
        </w:tc>
      </w:tr>
      <w:tr w:rsidR="000B317D" w:rsidRPr="00D810B3" w14:paraId="62AEFAFB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191428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Cornerstone First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CB12F4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www.cfmtg.com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7047C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MCM Holdings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7DAC8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www.mcmholdingsinc.mymortgage-online.com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5082B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Flueid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Software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B3B83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www.flueid.com</w:t>
            </w:r>
          </w:p>
        </w:tc>
      </w:tr>
      <w:tr w:rsidR="000B317D" w:rsidRPr="00D810B3" w14:paraId="36AD12E8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DF69B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Balbec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LP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EE6847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www.balbec.com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74A91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Metro Lending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86B0D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www.metrolending.com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43BF74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Got Moby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898B2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gotmoby.com</w:t>
            </w:r>
          </w:p>
        </w:tc>
      </w:tr>
      <w:tr w:rsidR="000B317D" w:rsidRPr="00D810B3" w14:paraId="6FBEA05D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8BB298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Button Finance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33D09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www.buttonfinance.com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1D525F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Mission Capital Advisors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1D4B2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www.missioncap.com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D9888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GreyCastle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Security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56E5E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www.deepseas.com</w:t>
            </w:r>
          </w:p>
        </w:tc>
      </w:tr>
      <w:tr w:rsidR="000B317D" w:rsidRPr="00D810B3" w14:paraId="0E39991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F1AFAA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Acra Lending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90DF39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www.acralending.com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746C07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Residential Investment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539D6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www.newresi.com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CA6D6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ICE Mortgage Technology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D310D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mortgagetech.ice.com</w:t>
            </w:r>
          </w:p>
        </w:tc>
      </w:tr>
      <w:tr w:rsidR="000B317D" w:rsidRPr="00D810B3" w14:paraId="17F99328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2B3D05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 xml:space="preserve">AIG Asset </w:t>
            </w: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Amangement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4D700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CF9A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 York Mortgage Trust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58B8C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www.nymtrust.com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B6A85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RMC Consultants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6565A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www.rmcconsultants.com</w:t>
            </w:r>
          </w:p>
        </w:tc>
      </w:tr>
      <w:tr w:rsidR="000B317D" w:rsidRPr="00D810B3" w14:paraId="6241B7DB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C8F370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AmeriFirst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D3FDF8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www.amerifirstloan.com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66F879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OakTree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but Not Mentioned in Contract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FB1EA1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76EA20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Intain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4B351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intainft.com</w:t>
            </w:r>
          </w:p>
        </w:tc>
      </w:tr>
      <w:tr w:rsidR="000B317D" w:rsidRPr="00D810B3" w14:paraId="307F082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E37455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AmWest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Funding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6C135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www.amwestfunding.com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22DD5C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Pacific Mortgage Capital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700F7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www.pacmortgagecapital.com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0EE51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e-Learn Design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782DB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www.e-learndesign.com</w:t>
            </w:r>
          </w:p>
        </w:tc>
      </w:tr>
      <w:tr w:rsidR="000B317D" w:rsidRPr="00D810B3" w14:paraId="6873DCC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68498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Onslow Bay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FD9DB4A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www.onslowbayfinancial.com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3BEB3D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Point Digital Finance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0753F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point.com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22C2DE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iT1 Source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E9B93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it1.com</w:t>
            </w:r>
          </w:p>
        </w:tc>
      </w:tr>
      <w:tr w:rsidR="000B317D" w:rsidRPr="00D810B3" w14:paraId="60B2117C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E8E49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AP Asset Acquisition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96D7E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www.apassets.com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E5078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Rocket Mortgage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5F1E7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www.rocketmortgage.com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61F785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KnowBe4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5890A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www.knowbe4.com</w:t>
            </w:r>
          </w:p>
        </w:tc>
      </w:tr>
      <w:tr w:rsidR="000B317D" w:rsidRPr="00D810B3" w14:paraId="41DECDF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A55B27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Apollo Insurance Solutions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AB6C9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www.apollocover.com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71F15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Radian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45571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www.radian.com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2A490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LANStatus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402BD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www.lanstatus.com</w:t>
            </w:r>
          </w:p>
        </w:tc>
      </w:tr>
      <w:tr w:rsidR="000B317D" w:rsidRPr="00D810B3" w14:paraId="2D81C88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8F738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Bank of America, N.A.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950389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www.bankofamerica.com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96FEC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Redstone Funding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CB9B61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www.redstoneinvestments.com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B8AA1D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LauraMac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6F6BA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www.lauramac.com</w:t>
            </w:r>
          </w:p>
        </w:tc>
      </w:tr>
      <w:tr w:rsidR="000B317D" w:rsidRPr="00D810B3" w14:paraId="620CCF9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F5A06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Oceanview Acquisitions I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81686D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3F217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Redwood Residential Acquisition Corporation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7F3EA1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www.redwoodtrust.com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36915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Liquid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5C6EA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www.liquidfi.io</w:t>
            </w:r>
          </w:p>
        </w:tc>
      </w:tr>
      <w:tr w:rsidR="000B317D" w:rsidRPr="00D810B3" w14:paraId="5F67A0E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08470B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Blue Water Financial Technologies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3E4809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www.bluewater-fintech.com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26A4A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Reverse Funding but name is not mentioned in Contract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586AB0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A5BECA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Navesink Mortgage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92BCF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www.navesinkmortgageservices.com</w:t>
            </w:r>
          </w:p>
        </w:tc>
      </w:tr>
      <w:tr w:rsidR="000B317D" w:rsidRPr="00D810B3" w14:paraId="28B450CC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59483A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Lev Cap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D8C61C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91138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Sage Residential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1A5CC0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sageresi.com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091CB3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LogicEase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42CE0A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www.logiceasetecno.com</w:t>
            </w:r>
          </w:p>
        </w:tc>
      </w:tr>
      <w:tr w:rsidR="000B317D" w:rsidRPr="00D810B3" w14:paraId="191148A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88C76E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Charles Schwab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FBB539E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www.schwabbank.com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838EF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Sage Residential Management but name is not mentioned in Contract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1181C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sage.com 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4ABE75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Moonshot Innovations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D7A63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moonshot-solutions.com</w:t>
            </w:r>
          </w:p>
        </w:tc>
      </w:tr>
      <w:tr w:rsidR="000B317D" w:rsidRPr="00D810B3" w14:paraId="0D0E03DF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71C137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Commerce Home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B249BC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www.commercehomemortgage.com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6799E7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Saluda Grade Holdings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2C17F1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www.saludagrade.com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358E3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New </w:t>
            </w: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Centuray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9DAD4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www.newcenturyfinancial.com</w:t>
            </w:r>
          </w:p>
        </w:tc>
      </w:tr>
      <w:tr w:rsidR="000B317D" w:rsidRPr="00D810B3" w14:paraId="38F6D448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DB72B8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Crossroads Impact Corporation / Capital Plus Financial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70D7F4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www.capitalplusfin.com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D8D1A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Pretium Residential Credit Management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EF23F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Pretium Residential Credit Management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42CA9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Newbold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961D35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newboldadvisors.com</w:t>
            </w:r>
          </w:p>
        </w:tc>
      </w:tr>
      <w:tr w:rsidR="000B317D" w:rsidRPr="00D810B3" w14:paraId="756DEE69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03A8FD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Deephaven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1AE1CF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www.deephavenmortgage.com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99864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Starwood Non-Agency Lending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FC1DA4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www.starwoodpropertytrust.com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AE02A1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Nextiva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4BA983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www.nextiva.com</w:t>
            </w:r>
          </w:p>
        </w:tc>
      </w:tr>
      <w:tr w:rsidR="000B317D" w:rsidRPr="00D810B3" w14:paraId="76D0ED68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60251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Enact Mortgage Insurance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47B890C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www.enactmi.com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24552D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Revolving Mortgage Investment Trust 2015-1QR2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8881F3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22F07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NGenious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6F59B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ngenioussolutions.com</w:t>
            </w:r>
          </w:p>
        </w:tc>
      </w:tr>
      <w:tr w:rsidR="000B317D" w:rsidRPr="00D810B3" w14:paraId="5257B184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30B6A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Essent Guaranty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FDAFE1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www.essent.us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F530D7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Mission Global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37E51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www.missioncap.com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5CAE4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Ocrolus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D96842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www.ocrolus.com</w:t>
            </w:r>
          </w:p>
        </w:tc>
      </w:tr>
      <w:tr w:rsidR="000B317D" w:rsidRPr="00D810B3" w14:paraId="0CA6315C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41F26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Flagstar Bank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FCAD36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www.flagstar.com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8DC40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Specialized Loan Servicing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AA5874B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www.sls.net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B44512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Paylocity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E9A68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www.paylocity.com</w:t>
            </w:r>
          </w:p>
        </w:tc>
      </w:tr>
      <w:tr w:rsidR="000B317D" w:rsidRPr="00D810B3" w14:paraId="0FA089C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C03F4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FlexPoint</w:t>
            </w:r>
            <w:proofErr w:type="spellEnd"/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047A09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www.getflexpoint.com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E8A3F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ALAW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5E7E04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www.alaw.net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B94B71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Pro Teck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402A3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stewartvaluation.com</w:t>
            </w:r>
          </w:p>
        </w:tc>
      </w:tr>
      <w:tr w:rsidR="000B317D" w:rsidRPr="00D810B3" w14:paraId="4FFFA87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CD24C3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Freedom Mortgage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C1D6C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www.freedommortgage.com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9598E7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Align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BB8D4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www.aligntech.com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28988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RSM US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170D09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rsmus.com</w:t>
            </w:r>
          </w:p>
        </w:tc>
      </w:tr>
      <w:tr w:rsidR="000B317D" w:rsidRPr="00D810B3" w14:paraId="6666D5D3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EFCFF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Global </w:t>
            </w: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br/>
              <w:t>Atlantic Financial Company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0A7A5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1054C1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Alston &amp; Bird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345671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www.alston.com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91FCD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SCAD Software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9D58D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scadsoftware.com</w:t>
            </w:r>
          </w:p>
        </w:tc>
      </w:tr>
      <w:tr w:rsidR="000B317D" w:rsidRPr="00D810B3" w14:paraId="49FDA80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225DAB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The Goldman Sachs Group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143866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www.goldmansachs.com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686F50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Axiom Technology Group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273EE4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axiomtechgroup.com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8A067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Secure Dynamics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E27052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cm360.securedynamics.net</w:t>
            </w:r>
          </w:p>
        </w:tc>
      </w:tr>
      <w:tr w:rsidR="000B317D" w:rsidRPr="00D810B3" w14:paraId="52693A95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23B58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GreenBox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Loans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BF7396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www.greenboxloans.com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6631EC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Blankrome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3A1A99D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www.blankrome.com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BF4D1A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Smartsheet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A1B3FB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www.smartsheet.com</w:t>
            </w:r>
          </w:p>
        </w:tc>
      </w:tr>
      <w:tr w:rsidR="000B317D" w:rsidRPr="00D810B3" w14:paraId="608C59B0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9F948D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HCL America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B6B0F81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3EADB1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BlueAlly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Technology Solutions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09A335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www.blueally.com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B195B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Sourcepass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5C9249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www.sourcepass.com</w:t>
            </w:r>
          </w:p>
        </w:tc>
      </w:tr>
      <w:tr w:rsidR="000B317D" w:rsidRPr="00D810B3" w14:paraId="1F102CA2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359A9A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Hitch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1CF2B8A" w14:textId="77777777" w:rsidR="000B317D" w:rsidRPr="00D810B3" w:rsidRDefault="000B317D" w:rsidP="003742D9">
            <w:pPr>
              <w:spacing w:after="0" w:line="240" w:lineRule="auto"/>
            </w:pPr>
            <w:proofErr w:type="spellStart"/>
            <w:r w:rsidRPr="00D810B3">
              <w:t>hitch.works</w:t>
            </w:r>
            <w:proofErr w:type="spellEnd"/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3C610D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Ai Software d/b/a Capacity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081F649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4D1F5A3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Sudeep U. Nadkarni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C91AA6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-</w:t>
            </w:r>
          </w:p>
        </w:tc>
      </w:tr>
      <w:tr w:rsidR="000B317D" w:rsidRPr="00D810B3" w14:paraId="4DC47B1B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A8D083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Home Mortgage Alliance Corporation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F81C74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www.homemac.com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C6D4B2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ClearCapital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6DA8BB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www.clearcapital.com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92E467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TBNG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F52278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tbng.com.tr</w:t>
            </w:r>
          </w:p>
        </w:tc>
      </w:tr>
      <w:tr w:rsidR="000B317D" w:rsidRPr="00D810B3" w14:paraId="2545E871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B392B4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J.P. </w:t>
            </w: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Mrgan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 Acquisition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0FB957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www.jpmorganchase.com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46100D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Coretelligent</w:t>
            </w:r>
            <w:proofErr w:type="spellEnd"/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E2AD92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www.coretelligent.com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2994A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Thrive Operations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37AF1E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thrivenextgen.com</w:t>
            </w:r>
          </w:p>
        </w:tc>
      </w:tr>
      <w:tr w:rsidR="000B317D" w:rsidRPr="00D810B3" w14:paraId="393A1E5E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F3090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Kah Capital Management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7ADFA1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www.kahcapital.com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85FB55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Computer Services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ABDCAC4" w14:textId="77777777" w:rsidR="000B317D" w:rsidRPr="00D810B3" w:rsidRDefault="000B317D" w:rsidP="003742D9">
            <w:pPr>
              <w:spacing w:after="0" w:line="240" w:lineRule="auto"/>
            </w:pPr>
            <w:r w:rsidRPr="00D810B3">
              <w:t>-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E187F17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TierPoint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CD096E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www.tierpoint.com</w:t>
            </w:r>
          </w:p>
        </w:tc>
      </w:tr>
      <w:tr w:rsidR="000B317D" w:rsidRPr="00D810B3" w14:paraId="4CB850B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05ABDF0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Landis Technologies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2D98ECEF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www.landistechnologies.com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EC66649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Factual Data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C4EFA13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www.factualdata.com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CDC98E5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NQM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35E27BE8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www.nqmf.com</w:t>
            </w:r>
          </w:p>
        </w:tc>
      </w:tr>
      <w:tr w:rsidR="000B317D" w:rsidRPr="00D810B3" w14:paraId="0C91E827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FD69B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Independent Ocean Services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5CDD7F6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www.shipios.com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74E2FEE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Elearningforce</w:t>
            </w:r>
            <w:proofErr w:type="spellEnd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 International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35B1FB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www.elearningforce.com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9DCAA4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 xml:space="preserve">BRAVO Strategies </w:t>
            </w:r>
            <w:proofErr w:type="spellStart"/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iV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417DA78F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-</w:t>
            </w:r>
          </w:p>
        </w:tc>
      </w:tr>
      <w:tr w:rsidR="000B317D" w:rsidRPr="00D810B3" w14:paraId="082382E6" w14:textId="77777777" w:rsidTr="000B317D">
        <w:trPr>
          <w:trHeight w:val="525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483D36B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Integration 4.0 Inc</w:t>
            </w:r>
          </w:p>
        </w:tc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60529300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www.i40inc.com</w:t>
            </w:r>
          </w:p>
        </w:tc>
        <w:tc>
          <w:tcPr>
            <w:tcW w:w="19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ADE4CC0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Ellie Mae</w:t>
            </w:r>
          </w:p>
        </w:tc>
        <w:tc>
          <w:tcPr>
            <w:tcW w:w="13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1D335538" w14:textId="77777777" w:rsidR="000B317D" w:rsidRPr="00D810B3" w:rsidRDefault="000B317D" w:rsidP="003742D9">
            <w:pPr>
              <w:spacing w:after="0" w:line="240" w:lineRule="auto"/>
            </w:pPr>
            <w:r w:rsidRPr="00D810B3">
              <w:t>www.icemortgagetechnology.com</w:t>
            </w:r>
          </w:p>
        </w:tc>
        <w:tc>
          <w:tcPr>
            <w:tcW w:w="16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558F54C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  <w:hideMark/>
          </w:tcPr>
          <w:p w14:paraId="50C7480A" w14:textId="77777777" w:rsidR="000B317D" w:rsidRPr="00D810B3" w:rsidRDefault="000B317D" w:rsidP="003742D9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810B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</w:tbl>
    <w:p w14:paraId="55616E2C" w14:textId="77777777" w:rsidR="00DC5E56" w:rsidRPr="00BB4947" w:rsidRDefault="00DC5E56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</w:p>
    <w:p w14:paraId="15CC65CE" w14:textId="77777777" w:rsidR="002856D8" w:rsidRDefault="00B96D0D" w:rsidP="00B96D0D">
      <w:pPr>
        <w:spacing w:line="240" w:lineRule="auto"/>
        <w:jc w:val="both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have had no personal knowledge or information about them before joining the company. I have not maintained any record of the above said clients of the company, in any form, whatsoever nature.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 xml:space="preserve"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</w:t>
      </w:r>
      <w:r w:rsidRPr="00BB4947">
        <w:rPr>
          <w:rFonts w:asciiTheme="majorHAnsi" w:hAnsiTheme="majorHAnsi" w:cs="Arial"/>
          <w:sz w:val="24"/>
          <w:szCs w:val="24"/>
        </w:rPr>
        <w:lastRenderedPageBreak/>
        <w:t>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company.</w:t>
      </w:r>
    </w:p>
    <w:p w14:paraId="5D6A3ED1" w14:textId="77777777" w:rsidR="002856D8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</w:p>
    <w:p w14:paraId="4FF8AD7E" w14:textId="77777777" w:rsidR="002856D8" w:rsidRPr="00653B22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  <w:r w:rsidRPr="00653B22">
        <w:rPr>
          <w:rFonts w:asciiTheme="majorHAnsi" w:hAnsiTheme="majorHAnsi" w:cs="Arial"/>
          <w:b/>
          <w:sz w:val="24"/>
          <w:szCs w:val="24"/>
        </w:rPr>
        <w:t>Yours faithfully,</w:t>
      </w:r>
    </w:p>
    <w:p w14:paraId="1224A540" w14:textId="77777777" w:rsidR="002856D8" w:rsidRPr="00BB4947" w:rsidRDefault="002856D8" w:rsidP="002856D8">
      <w:pPr>
        <w:tabs>
          <w:tab w:val="left" w:pos="0"/>
        </w:tabs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 xml:space="preserve">Date: </w:t>
      </w:r>
      <w:r w:rsidRPr="00BB4947">
        <w:rPr>
          <w:rFonts w:asciiTheme="majorHAnsi" w:hAnsiTheme="majorHAnsi" w:cs="Arial"/>
          <w:sz w:val="24"/>
          <w:szCs w:val="24"/>
        </w:rPr>
        <w:tab/>
      </w:r>
      <w:r w:rsidR="00B64EED">
        <w:rPr>
          <w:rFonts w:ascii="Arial" w:hAnsi="Arial" w:cs="Arial"/>
        </w:rPr>
        <w:fldChar w:fldCharType="begin"/>
      </w:r>
      <w:r w:rsidR="00877CCC">
        <w:rPr>
          <w:rFonts w:ascii="Arial" w:hAnsi="Arial" w:cs="Arial"/>
        </w:rPr>
        <w:instrText xml:space="preserve"> MERGEFIELD  Date </w:instrText>
      </w:r>
      <w:r w:rsidR="00B64EED">
        <w:rPr>
          <w:rFonts w:ascii="Arial" w:hAnsi="Arial" w:cs="Arial"/>
        </w:rPr>
        <w:fldChar w:fldCharType="separate"/>
      </w:r>
      <w:r w:rsidR="00877CCC">
        <w:rPr>
          <w:rFonts w:ascii="Arial" w:hAnsi="Arial" w:cs="Arial"/>
          <w:noProof/>
        </w:rPr>
        <w:t>«Date»</w:t>
      </w:r>
      <w:r w:rsidR="00B64EED">
        <w:rPr>
          <w:rFonts w:ascii="Arial" w:hAnsi="Arial" w:cs="Arial"/>
        </w:rPr>
        <w:fldChar w:fldCharType="end"/>
      </w:r>
      <w:r w:rsidR="00877CCC">
        <w:rPr>
          <w:rFonts w:ascii="Arial" w:hAnsi="Arial" w:cs="Arial"/>
        </w:rPr>
        <w:tab/>
      </w:r>
      <w:r w:rsidRPr="00BB4947">
        <w:rPr>
          <w:rFonts w:asciiTheme="majorHAnsi" w:hAnsiTheme="majorHAnsi" w:cs="Arial"/>
          <w:sz w:val="24"/>
          <w:szCs w:val="24"/>
        </w:rPr>
        <w:tab/>
        <w:t>[________________________________________]</w:t>
      </w:r>
    </w:p>
    <w:p w14:paraId="22E44000" w14:textId="77777777" w:rsidR="009D4622" w:rsidRPr="000246D5" w:rsidRDefault="00B64EED" w:rsidP="000246D5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 w:rsidR="00877CCC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877CCC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0246D5" w:rsidSect="00865226">
      <w:footerReference w:type="default" r:id="rId49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2B3B9C" w14:textId="77777777" w:rsidR="007301AE" w:rsidRDefault="007301AE" w:rsidP="009D64DD">
      <w:pPr>
        <w:spacing w:after="0" w:line="240" w:lineRule="auto"/>
      </w:pPr>
      <w:r>
        <w:separator/>
      </w:r>
    </w:p>
  </w:endnote>
  <w:endnote w:type="continuationSeparator" w:id="0">
    <w:p w14:paraId="4E2D3466" w14:textId="77777777" w:rsidR="007301AE" w:rsidRDefault="007301AE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FC34E0" w14:textId="79AF9B2C" w:rsidR="00DD5491" w:rsidRPr="009D64DD" w:rsidRDefault="00DD5491" w:rsidP="00F31E11">
    <w:pPr>
      <w:pStyle w:val="Footer"/>
      <w:ind w:hanging="540"/>
    </w:pPr>
    <w:r w:rsidRPr="009A1F3C">
      <w:t>Client List</w:t>
    </w:r>
    <w:r>
      <w:t xml:space="preserve"> – Infinity Data Technologies Pvt. Ltd</w:t>
    </w:r>
    <w:r>
      <w:tab/>
      <w:t xml:space="preserve">        </w:t>
    </w:r>
    <w:r w:rsidRPr="009A1F3C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D408D5">
      <w:rPr>
        <w:noProof/>
      </w:rPr>
      <w:t>61</w:t>
    </w:r>
    <w:r>
      <w:rPr>
        <w:noProof/>
      </w:rPr>
      <w:fldChar w:fldCharType="end"/>
    </w:r>
    <w:r w:rsidRPr="009A1F3C">
      <w:t xml:space="preserve"> of </w:t>
    </w:r>
    <w:fldSimple w:instr=" NUMPAGES  ">
      <w:r w:rsidR="00D408D5">
        <w:rPr>
          <w:noProof/>
        </w:rPr>
        <w:t>62</w:t>
      </w:r>
    </w:fldSimple>
    <w:r>
      <w:rPr>
        <w:b/>
        <w:bCs/>
      </w:rPr>
      <w:tab/>
    </w:r>
    <w:r>
      <w:t xml:space="preserve">Version </w:t>
    </w:r>
    <w:r w:rsidR="00F25BDF">
      <w:t>7</w:t>
    </w:r>
    <w:r>
      <w:t xml:space="preserve">.0/Date: </w:t>
    </w:r>
    <w:r w:rsidR="00D60207">
      <w:t>1</w:t>
    </w:r>
    <w:r w:rsidR="00F25BDF">
      <w:t>2</w:t>
    </w:r>
    <w:r>
      <w:t>-</w:t>
    </w:r>
    <w:r w:rsidR="00F25BDF">
      <w:t>February</w:t>
    </w:r>
    <w:r>
      <w:t>-202</w:t>
    </w:r>
    <w:r w:rsidR="00F25BDF">
      <w:t>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9357AD" w14:textId="77777777" w:rsidR="007301AE" w:rsidRDefault="007301AE" w:rsidP="009D64DD">
      <w:pPr>
        <w:spacing w:after="0" w:line="240" w:lineRule="auto"/>
      </w:pPr>
      <w:r>
        <w:separator/>
      </w:r>
    </w:p>
  </w:footnote>
  <w:footnote w:type="continuationSeparator" w:id="0">
    <w:p w14:paraId="2EC0DBA9" w14:textId="77777777" w:rsidR="007301AE" w:rsidRDefault="007301AE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F59EF"/>
    <w:rsid w:val="00006BD8"/>
    <w:rsid w:val="000101B9"/>
    <w:rsid w:val="000176FE"/>
    <w:rsid w:val="000246D5"/>
    <w:rsid w:val="00031F19"/>
    <w:rsid w:val="00036CEA"/>
    <w:rsid w:val="0004233A"/>
    <w:rsid w:val="000521C4"/>
    <w:rsid w:val="00061576"/>
    <w:rsid w:val="000669ED"/>
    <w:rsid w:val="000A5933"/>
    <w:rsid w:val="000B317D"/>
    <w:rsid w:val="000D186E"/>
    <w:rsid w:val="000D4FFE"/>
    <w:rsid w:val="000D5973"/>
    <w:rsid w:val="000E2D13"/>
    <w:rsid w:val="0010291B"/>
    <w:rsid w:val="00115B1F"/>
    <w:rsid w:val="00121384"/>
    <w:rsid w:val="001278F4"/>
    <w:rsid w:val="001364FF"/>
    <w:rsid w:val="001412F9"/>
    <w:rsid w:val="001445E6"/>
    <w:rsid w:val="00146670"/>
    <w:rsid w:val="001515E9"/>
    <w:rsid w:val="00152E30"/>
    <w:rsid w:val="001753CF"/>
    <w:rsid w:val="00191BC4"/>
    <w:rsid w:val="00192BAE"/>
    <w:rsid w:val="001A3A80"/>
    <w:rsid w:val="001C2213"/>
    <w:rsid w:val="001C3B72"/>
    <w:rsid w:val="001D0A7F"/>
    <w:rsid w:val="001F0D85"/>
    <w:rsid w:val="00200F71"/>
    <w:rsid w:val="002211BC"/>
    <w:rsid w:val="00233117"/>
    <w:rsid w:val="00234131"/>
    <w:rsid w:val="00235E0A"/>
    <w:rsid w:val="00235FDE"/>
    <w:rsid w:val="00236936"/>
    <w:rsid w:val="00241449"/>
    <w:rsid w:val="00265B33"/>
    <w:rsid w:val="002808C7"/>
    <w:rsid w:val="002856D8"/>
    <w:rsid w:val="00296890"/>
    <w:rsid w:val="002A6BD4"/>
    <w:rsid w:val="002B7AC6"/>
    <w:rsid w:val="002C0FA4"/>
    <w:rsid w:val="002D5C2C"/>
    <w:rsid w:val="002F59EF"/>
    <w:rsid w:val="002F7730"/>
    <w:rsid w:val="003055A9"/>
    <w:rsid w:val="00315098"/>
    <w:rsid w:val="00320340"/>
    <w:rsid w:val="00332A92"/>
    <w:rsid w:val="003474F6"/>
    <w:rsid w:val="00351161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39F3"/>
    <w:rsid w:val="0043528B"/>
    <w:rsid w:val="00437622"/>
    <w:rsid w:val="00445899"/>
    <w:rsid w:val="00462722"/>
    <w:rsid w:val="00473F21"/>
    <w:rsid w:val="0048071A"/>
    <w:rsid w:val="004950B2"/>
    <w:rsid w:val="004C4136"/>
    <w:rsid w:val="004C667F"/>
    <w:rsid w:val="004D5DDB"/>
    <w:rsid w:val="004E1FA8"/>
    <w:rsid w:val="004F3227"/>
    <w:rsid w:val="004F44BB"/>
    <w:rsid w:val="004F79B9"/>
    <w:rsid w:val="005249A9"/>
    <w:rsid w:val="005332C8"/>
    <w:rsid w:val="00540BD1"/>
    <w:rsid w:val="00567DE9"/>
    <w:rsid w:val="005753C4"/>
    <w:rsid w:val="005A13D0"/>
    <w:rsid w:val="005B633B"/>
    <w:rsid w:val="005D57CA"/>
    <w:rsid w:val="005E1E00"/>
    <w:rsid w:val="005F349C"/>
    <w:rsid w:val="005F34FD"/>
    <w:rsid w:val="006050BB"/>
    <w:rsid w:val="00606272"/>
    <w:rsid w:val="006357E1"/>
    <w:rsid w:val="00652B9F"/>
    <w:rsid w:val="006643D4"/>
    <w:rsid w:val="00666938"/>
    <w:rsid w:val="0069093E"/>
    <w:rsid w:val="006B3102"/>
    <w:rsid w:val="006B5F5E"/>
    <w:rsid w:val="006D24CE"/>
    <w:rsid w:val="006D4E74"/>
    <w:rsid w:val="006D7FFD"/>
    <w:rsid w:val="006F2874"/>
    <w:rsid w:val="00705FD0"/>
    <w:rsid w:val="00711343"/>
    <w:rsid w:val="007155F0"/>
    <w:rsid w:val="00716787"/>
    <w:rsid w:val="007168B1"/>
    <w:rsid w:val="00717614"/>
    <w:rsid w:val="007301AE"/>
    <w:rsid w:val="0074493C"/>
    <w:rsid w:val="00746B6C"/>
    <w:rsid w:val="00751D5B"/>
    <w:rsid w:val="007B19BA"/>
    <w:rsid w:val="007B7949"/>
    <w:rsid w:val="007D43F2"/>
    <w:rsid w:val="007D5342"/>
    <w:rsid w:val="007F73C7"/>
    <w:rsid w:val="007F7960"/>
    <w:rsid w:val="00821BC5"/>
    <w:rsid w:val="008526D4"/>
    <w:rsid w:val="00865226"/>
    <w:rsid w:val="00877CCC"/>
    <w:rsid w:val="0088124F"/>
    <w:rsid w:val="008A14EA"/>
    <w:rsid w:val="008A373D"/>
    <w:rsid w:val="008A7504"/>
    <w:rsid w:val="008B5622"/>
    <w:rsid w:val="008C705C"/>
    <w:rsid w:val="008E27AF"/>
    <w:rsid w:val="00902B32"/>
    <w:rsid w:val="009049BD"/>
    <w:rsid w:val="00926B5C"/>
    <w:rsid w:val="00930D8A"/>
    <w:rsid w:val="009327D3"/>
    <w:rsid w:val="00937C45"/>
    <w:rsid w:val="00950729"/>
    <w:rsid w:val="009508BF"/>
    <w:rsid w:val="00952825"/>
    <w:rsid w:val="00983614"/>
    <w:rsid w:val="0098365D"/>
    <w:rsid w:val="00992694"/>
    <w:rsid w:val="009A1F3C"/>
    <w:rsid w:val="009A5173"/>
    <w:rsid w:val="009A7525"/>
    <w:rsid w:val="009C1C06"/>
    <w:rsid w:val="009C28A5"/>
    <w:rsid w:val="009C4B6F"/>
    <w:rsid w:val="009D4622"/>
    <w:rsid w:val="009D64DD"/>
    <w:rsid w:val="009E5E49"/>
    <w:rsid w:val="009F38BD"/>
    <w:rsid w:val="009F6B36"/>
    <w:rsid w:val="00A1647A"/>
    <w:rsid w:val="00A17E6F"/>
    <w:rsid w:val="00A20E8C"/>
    <w:rsid w:val="00A25CCB"/>
    <w:rsid w:val="00A33130"/>
    <w:rsid w:val="00A3418D"/>
    <w:rsid w:val="00A360B4"/>
    <w:rsid w:val="00A420E1"/>
    <w:rsid w:val="00A661FC"/>
    <w:rsid w:val="00A73F95"/>
    <w:rsid w:val="00A822B0"/>
    <w:rsid w:val="00A9325B"/>
    <w:rsid w:val="00AD2E17"/>
    <w:rsid w:val="00AD5090"/>
    <w:rsid w:val="00AD6561"/>
    <w:rsid w:val="00AD6945"/>
    <w:rsid w:val="00AE174F"/>
    <w:rsid w:val="00AE2547"/>
    <w:rsid w:val="00AF7988"/>
    <w:rsid w:val="00B02636"/>
    <w:rsid w:val="00B212F4"/>
    <w:rsid w:val="00B60A32"/>
    <w:rsid w:val="00B64EED"/>
    <w:rsid w:val="00B66AE4"/>
    <w:rsid w:val="00B67447"/>
    <w:rsid w:val="00B70087"/>
    <w:rsid w:val="00B727C4"/>
    <w:rsid w:val="00B80935"/>
    <w:rsid w:val="00B91AEB"/>
    <w:rsid w:val="00B96D0D"/>
    <w:rsid w:val="00B9771B"/>
    <w:rsid w:val="00BA3020"/>
    <w:rsid w:val="00BA5678"/>
    <w:rsid w:val="00BD0C95"/>
    <w:rsid w:val="00BD4B29"/>
    <w:rsid w:val="00BE51BB"/>
    <w:rsid w:val="00C02095"/>
    <w:rsid w:val="00C055C8"/>
    <w:rsid w:val="00C1071B"/>
    <w:rsid w:val="00C21993"/>
    <w:rsid w:val="00C275F3"/>
    <w:rsid w:val="00C31EA4"/>
    <w:rsid w:val="00C41E3E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C796F"/>
    <w:rsid w:val="00CE12A5"/>
    <w:rsid w:val="00CF0C43"/>
    <w:rsid w:val="00CF25FE"/>
    <w:rsid w:val="00CF58EA"/>
    <w:rsid w:val="00D0384F"/>
    <w:rsid w:val="00D0388F"/>
    <w:rsid w:val="00D05F5E"/>
    <w:rsid w:val="00D22CE1"/>
    <w:rsid w:val="00D408D5"/>
    <w:rsid w:val="00D57E95"/>
    <w:rsid w:val="00D60207"/>
    <w:rsid w:val="00D7587F"/>
    <w:rsid w:val="00D97BED"/>
    <w:rsid w:val="00DA52C3"/>
    <w:rsid w:val="00DC2591"/>
    <w:rsid w:val="00DC56D6"/>
    <w:rsid w:val="00DC5E56"/>
    <w:rsid w:val="00DD18E2"/>
    <w:rsid w:val="00DD5491"/>
    <w:rsid w:val="00DE1804"/>
    <w:rsid w:val="00DE6F18"/>
    <w:rsid w:val="00DF0947"/>
    <w:rsid w:val="00DF3E93"/>
    <w:rsid w:val="00E11A2B"/>
    <w:rsid w:val="00E12808"/>
    <w:rsid w:val="00E20341"/>
    <w:rsid w:val="00E32556"/>
    <w:rsid w:val="00E37773"/>
    <w:rsid w:val="00E70C18"/>
    <w:rsid w:val="00E71F7C"/>
    <w:rsid w:val="00E94EF4"/>
    <w:rsid w:val="00ED3FA1"/>
    <w:rsid w:val="00F110F8"/>
    <w:rsid w:val="00F25BDF"/>
    <w:rsid w:val="00F31E11"/>
    <w:rsid w:val="00F624F9"/>
    <w:rsid w:val="00F71BEB"/>
    <w:rsid w:val="00F87FF1"/>
    <w:rsid w:val="00F93757"/>
    <w:rsid w:val="00FB12CA"/>
    <w:rsid w:val="00FB49B9"/>
    <w:rsid w:val="00FB50E2"/>
    <w:rsid w:val="00FD547F"/>
    <w:rsid w:val="00FE3FA0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8F668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character" w:styleId="CommentReference">
    <w:name w:val="annotation reference"/>
    <w:basedOn w:val="DefaultParagraphFont"/>
    <w:uiPriority w:val="99"/>
    <w:semiHidden/>
    <w:unhideWhenUsed/>
    <w:rsid w:val="0060627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0627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0627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062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0627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592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4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8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8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regentfinancial.com/" TargetMode="External"/><Relationship Id="rId299" Type="http://schemas.openxmlformats.org/officeDocument/2006/relationships/hyperlink" Target="http://www.proliantsms.com/" TargetMode="External"/><Relationship Id="rId21" Type="http://schemas.openxmlformats.org/officeDocument/2006/relationships/hyperlink" Target="http://www.acmtitle.com/" TargetMode="External"/><Relationship Id="rId63" Type="http://schemas.openxmlformats.org/officeDocument/2006/relationships/hyperlink" Target="http://www.appraisalserv.com/" TargetMode="External"/><Relationship Id="rId159" Type="http://schemas.openxmlformats.org/officeDocument/2006/relationships/hyperlink" Target="http://www.hornfunding.com/" TargetMode="External"/><Relationship Id="rId324" Type="http://schemas.openxmlformats.org/officeDocument/2006/relationships/hyperlink" Target="http://www.nmbnow.com/" TargetMode="External"/><Relationship Id="rId366" Type="http://schemas.openxmlformats.org/officeDocument/2006/relationships/hyperlink" Target="http://www.georgiasown.org/" TargetMode="External"/><Relationship Id="rId170" Type="http://schemas.openxmlformats.org/officeDocument/2006/relationships/hyperlink" Target="http://www.trustworthyloan.com/" TargetMode="External"/><Relationship Id="rId226" Type="http://schemas.openxmlformats.org/officeDocument/2006/relationships/hyperlink" Target="http://www.rer-solutions.com/" TargetMode="External"/><Relationship Id="rId433" Type="http://schemas.openxmlformats.org/officeDocument/2006/relationships/hyperlink" Target="http://www.supremeinternationalltd.com/" TargetMode="External"/><Relationship Id="rId268" Type="http://schemas.openxmlformats.org/officeDocument/2006/relationships/hyperlink" Target="http://www.first1bank.com/" TargetMode="External"/><Relationship Id="rId475" Type="http://schemas.openxmlformats.org/officeDocument/2006/relationships/hyperlink" Target="http://www.epfcu.org/" TargetMode="External"/><Relationship Id="rId32" Type="http://schemas.openxmlformats.org/officeDocument/2006/relationships/hyperlink" Target="http://www.tcjonline.com/" TargetMode="External"/><Relationship Id="rId74" Type="http://schemas.openxmlformats.org/officeDocument/2006/relationships/hyperlink" Target="http://www.noteworthyam.com/" TargetMode="External"/><Relationship Id="rId128" Type="http://schemas.openxmlformats.org/officeDocument/2006/relationships/hyperlink" Target="http://www.schmidtmortgage.com/" TargetMode="External"/><Relationship Id="rId335" Type="http://schemas.openxmlformats.org/officeDocument/2006/relationships/hyperlink" Target="http://www.rpcacquisitiongroup.com/" TargetMode="External"/><Relationship Id="rId377" Type="http://schemas.openxmlformats.org/officeDocument/2006/relationships/hyperlink" Target="http://www.pomcfs.com/" TargetMode="External"/><Relationship Id="rId5" Type="http://schemas.openxmlformats.org/officeDocument/2006/relationships/endnotes" Target="endnotes.xml"/><Relationship Id="rId181" Type="http://schemas.openxmlformats.org/officeDocument/2006/relationships/hyperlink" Target="http://www.vipmtginc.com/" TargetMode="External"/><Relationship Id="rId237" Type="http://schemas.openxmlformats.org/officeDocument/2006/relationships/hyperlink" Target="http://www.cheyennestatebank.com/" TargetMode="External"/><Relationship Id="rId402" Type="http://schemas.openxmlformats.org/officeDocument/2006/relationships/hyperlink" Target="http://www.sosuniversal.com/" TargetMode="External"/><Relationship Id="rId279" Type="http://schemas.openxmlformats.org/officeDocument/2006/relationships/hyperlink" Target="http://www.lakeview.com/" TargetMode="External"/><Relationship Id="rId444" Type="http://schemas.openxmlformats.org/officeDocument/2006/relationships/hyperlink" Target="http://www.themerrimack.com/" TargetMode="External"/><Relationship Id="rId486" Type="http://schemas.openxmlformats.org/officeDocument/2006/relationships/hyperlink" Target="http://www.tricountybank.com/" TargetMode="External"/><Relationship Id="rId43" Type="http://schemas.openxmlformats.org/officeDocument/2006/relationships/hyperlink" Target="http://www.midwestappraisal.com/" TargetMode="External"/><Relationship Id="rId139" Type="http://schemas.openxmlformats.org/officeDocument/2006/relationships/hyperlink" Target="http://www.stonecrest.net/" TargetMode="External"/><Relationship Id="rId290" Type="http://schemas.openxmlformats.org/officeDocument/2006/relationships/hyperlink" Target="http://www.alphapropertysolutionsllc.com/" TargetMode="External"/><Relationship Id="rId304" Type="http://schemas.openxmlformats.org/officeDocument/2006/relationships/hyperlink" Target="http://www.choicemortgageinc.com/" TargetMode="External"/><Relationship Id="rId346" Type="http://schemas.openxmlformats.org/officeDocument/2006/relationships/hyperlink" Target="http://www.bridger-partners.com/" TargetMode="External"/><Relationship Id="rId388" Type="http://schemas.openxmlformats.org/officeDocument/2006/relationships/hyperlink" Target="http://www.bonduelbank.com/" TargetMode="External"/><Relationship Id="rId85" Type="http://schemas.openxmlformats.org/officeDocument/2006/relationships/hyperlink" Target="http://www.pcstitle.com/" TargetMode="External"/><Relationship Id="rId150" Type="http://schemas.openxmlformats.org/officeDocument/2006/relationships/hyperlink" Target="http://www.invictamortgagegroup.com/" TargetMode="External"/><Relationship Id="rId192" Type="http://schemas.openxmlformats.org/officeDocument/2006/relationships/hyperlink" Target="http://www.weimortgage.com/" TargetMode="External"/><Relationship Id="rId206" Type="http://schemas.openxmlformats.org/officeDocument/2006/relationships/hyperlink" Target="http://www.mycumortgage.com/" TargetMode="External"/><Relationship Id="rId413" Type="http://schemas.openxmlformats.org/officeDocument/2006/relationships/hyperlink" Target="http://www.servicebyryan.com/" TargetMode="External"/><Relationship Id="rId248" Type="http://schemas.openxmlformats.org/officeDocument/2006/relationships/hyperlink" Target="http://www.vgtitle.com/" TargetMode="External"/><Relationship Id="rId455" Type="http://schemas.openxmlformats.org/officeDocument/2006/relationships/hyperlink" Target="http://www.clxlogistics.com/" TargetMode="External"/><Relationship Id="rId12" Type="http://schemas.openxmlformats.org/officeDocument/2006/relationships/hyperlink" Target="http://www.jacquiestitle.com/" TargetMode="External"/><Relationship Id="rId108" Type="http://schemas.openxmlformats.org/officeDocument/2006/relationships/hyperlink" Target="http://www.fdsi.com/" TargetMode="External"/><Relationship Id="rId315" Type="http://schemas.openxmlformats.org/officeDocument/2006/relationships/hyperlink" Target="https://www.achieveloans.com/" TargetMode="External"/><Relationship Id="rId357" Type="http://schemas.openxmlformats.org/officeDocument/2006/relationships/hyperlink" Target="http://www.statebankonline.net/" TargetMode="External"/><Relationship Id="rId54" Type="http://schemas.openxmlformats.org/officeDocument/2006/relationships/hyperlink" Target="http://www.appraisalaid.com/" TargetMode="External"/><Relationship Id="rId96" Type="http://schemas.openxmlformats.org/officeDocument/2006/relationships/hyperlink" Target="http://www.coastlinefm.com/" TargetMode="External"/><Relationship Id="rId161" Type="http://schemas.openxmlformats.org/officeDocument/2006/relationships/hyperlink" Target="http://www.langdonmortgage.com/" TargetMode="External"/><Relationship Id="rId217" Type="http://schemas.openxmlformats.org/officeDocument/2006/relationships/hyperlink" Target="http://www.firstamericanwl.com/" TargetMode="External"/><Relationship Id="rId399" Type="http://schemas.openxmlformats.org/officeDocument/2006/relationships/hyperlink" Target="http://www.sgtitle.com/" TargetMode="External"/><Relationship Id="rId259" Type="http://schemas.openxmlformats.org/officeDocument/2006/relationships/hyperlink" Target="https://www.mortgage1s.com/" TargetMode="External"/><Relationship Id="rId424" Type="http://schemas.openxmlformats.org/officeDocument/2006/relationships/hyperlink" Target="http://www.widologistics.com/" TargetMode="External"/><Relationship Id="rId466" Type="http://schemas.openxmlformats.org/officeDocument/2006/relationships/hyperlink" Target="http://www.bringeraircargo.com/" TargetMode="External"/><Relationship Id="rId23" Type="http://schemas.openxmlformats.org/officeDocument/2006/relationships/hyperlink" Target="http://www.clemonsgroup.com/" TargetMode="External"/><Relationship Id="rId119" Type="http://schemas.openxmlformats.org/officeDocument/2006/relationships/hyperlink" Target="http://www.rmsmortgage.com/" TargetMode="External"/><Relationship Id="rId270" Type="http://schemas.openxmlformats.org/officeDocument/2006/relationships/hyperlink" Target="http://www.cvlending.com/" TargetMode="External"/><Relationship Id="rId326" Type="http://schemas.openxmlformats.org/officeDocument/2006/relationships/hyperlink" Target="http://www.firstam.com/" TargetMode="External"/><Relationship Id="rId65" Type="http://schemas.openxmlformats.org/officeDocument/2006/relationships/hyperlink" Target="http://www.onqfinancial.com/" TargetMode="External"/><Relationship Id="rId130" Type="http://schemas.openxmlformats.org/officeDocument/2006/relationships/hyperlink" Target="http://www.sfmc.com/" TargetMode="External"/><Relationship Id="rId368" Type="http://schemas.openxmlformats.org/officeDocument/2006/relationships/hyperlink" Target="http://www.hawthornbank.com/" TargetMode="External"/><Relationship Id="rId172" Type="http://schemas.openxmlformats.org/officeDocument/2006/relationships/hyperlink" Target="http://www.unifirstinvestment.com/" TargetMode="External"/><Relationship Id="rId228" Type="http://schemas.openxmlformats.org/officeDocument/2006/relationships/hyperlink" Target="http://www.americanfirstamc.com/" TargetMode="External"/><Relationship Id="rId435" Type="http://schemas.openxmlformats.org/officeDocument/2006/relationships/hyperlink" Target="http://www.b1bank.com/" TargetMode="External"/><Relationship Id="rId477" Type="http://schemas.openxmlformats.org/officeDocument/2006/relationships/hyperlink" Target="http://www.unionstbank.com/" TargetMode="External"/><Relationship Id="rId281" Type="http://schemas.openxmlformats.org/officeDocument/2006/relationships/hyperlink" Target="http://www.targetfmi.com/" TargetMode="External"/><Relationship Id="rId337" Type="http://schemas.openxmlformats.org/officeDocument/2006/relationships/hyperlink" Target="http://www.atlending.com/" TargetMode="External"/><Relationship Id="rId34" Type="http://schemas.openxmlformats.org/officeDocument/2006/relationships/hyperlink" Target="http://www.totaltitleservices.com/" TargetMode="External"/><Relationship Id="rId76" Type="http://schemas.openxmlformats.org/officeDocument/2006/relationships/hyperlink" Target="http://www.nscm.us/" TargetMode="External"/><Relationship Id="rId141" Type="http://schemas.openxmlformats.org/officeDocument/2006/relationships/hyperlink" Target="http://www.stratisfinancial.com/" TargetMode="External"/><Relationship Id="rId379" Type="http://schemas.openxmlformats.org/officeDocument/2006/relationships/hyperlink" Target="http://www.rgsla.com/" TargetMode="External"/><Relationship Id="rId7" Type="http://schemas.openxmlformats.org/officeDocument/2006/relationships/hyperlink" Target="http://www.suntitle.com/" TargetMode="External"/><Relationship Id="rId183" Type="http://schemas.openxmlformats.org/officeDocument/2006/relationships/hyperlink" Target="http://www.vandykmortgage.com/" TargetMode="External"/><Relationship Id="rId239" Type="http://schemas.openxmlformats.org/officeDocument/2006/relationships/hyperlink" Target="http://www.countryplaceloans.com/" TargetMode="External"/><Relationship Id="rId390" Type="http://schemas.openxmlformats.org/officeDocument/2006/relationships/hyperlink" Target="http://www.ssbwellington.com/" TargetMode="External"/><Relationship Id="rId404" Type="http://schemas.openxmlformats.org/officeDocument/2006/relationships/hyperlink" Target="http://www.tmco-op.com/" TargetMode="External"/><Relationship Id="rId446" Type="http://schemas.openxmlformats.org/officeDocument/2006/relationships/hyperlink" Target="http://www.landstar.com/" TargetMode="External"/><Relationship Id="rId250" Type="http://schemas.openxmlformats.org/officeDocument/2006/relationships/hyperlink" Target="http://www.warbirdconsulting.com/" TargetMode="External"/><Relationship Id="rId292" Type="http://schemas.openxmlformats.org/officeDocument/2006/relationships/hyperlink" Target="http://www.pprnoteco.com/" TargetMode="External"/><Relationship Id="rId306" Type="http://schemas.openxmlformats.org/officeDocument/2006/relationships/hyperlink" Target="https://nam12.safelinks.protection.outlook.com/?url=http%3A%2F%2Fwww.invigoratefinance.com%2F&amp;data=05%7C01%7Cs.chandrakant%40infinity-data.com%7Ce85c572c6fc74189d93408daabbeab33%7C8650f772f170404a81be061db6e97f93%7C0%7C0%7C638011132656500492%7CUnknown%7CTWFpbGZsb3d8eyJWIjoiMC4wLjAwMDAiLCJQIjoiV2luMzIiLCJBTiI6Ik1haWwiLCJXVCI6Mn0%3D%7C3000%7C%7C%7C&amp;sdata=suRFpE1F7RvPYC%2BlQRkfcvKxlh6TOU%2FLKY%2Fe2%2FmJdgA%3D&amp;reserved=0" TargetMode="External"/><Relationship Id="rId488" Type="http://schemas.openxmlformats.org/officeDocument/2006/relationships/hyperlink" Target="http://www.ljhinvestments.com/" TargetMode="External"/><Relationship Id="rId45" Type="http://schemas.openxmlformats.org/officeDocument/2006/relationships/hyperlink" Target="http://www.trunion.net/" TargetMode="External"/><Relationship Id="rId87" Type="http://schemas.openxmlformats.org/officeDocument/2006/relationships/hyperlink" Target="http://www.pdpgroupinc.com/" TargetMode="External"/><Relationship Id="rId110" Type="http://schemas.openxmlformats.org/officeDocument/2006/relationships/hyperlink" Target="http://www.globalbankny.com/" TargetMode="External"/><Relationship Id="rId348" Type="http://schemas.openxmlformats.org/officeDocument/2006/relationships/hyperlink" Target="http://www.sremortgage.com/" TargetMode="External"/><Relationship Id="rId152" Type="http://schemas.openxmlformats.org/officeDocument/2006/relationships/hyperlink" Target="http://www.khovmortgage.com/" TargetMode="External"/><Relationship Id="rId194" Type="http://schemas.openxmlformats.org/officeDocument/2006/relationships/hyperlink" Target="http://www.weichertfinancialservices.com/" TargetMode="External"/><Relationship Id="rId208" Type="http://schemas.openxmlformats.org/officeDocument/2006/relationships/hyperlink" Target="http://www.worldwidecredit.net/" TargetMode="External"/><Relationship Id="rId415" Type="http://schemas.openxmlformats.org/officeDocument/2006/relationships/hyperlink" Target="http://www.wen-parker.com/" TargetMode="External"/><Relationship Id="rId457" Type="http://schemas.openxmlformats.org/officeDocument/2006/relationships/hyperlink" Target="http://www.onesimusllc.com/" TargetMode="External"/><Relationship Id="rId261" Type="http://schemas.openxmlformats.org/officeDocument/2006/relationships/hyperlink" Target="http://www.ahlfunding.com/" TargetMode="External"/><Relationship Id="rId14" Type="http://schemas.openxmlformats.org/officeDocument/2006/relationships/hyperlink" Target="http://www.jtitleco.com/" TargetMode="External"/><Relationship Id="rId56" Type="http://schemas.openxmlformats.org/officeDocument/2006/relationships/hyperlink" Target="http://www.appraiservendor.com/" TargetMode="External"/><Relationship Id="rId317" Type="http://schemas.openxmlformats.org/officeDocument/2006/relationships/hyperlink" Target="https://www.sculptor.com/" TargetMode="External"/><Relationship Id="rId359" Type="http://schemas.openxmlformats.org/officeDocument/2006/relationships/hyperlink" Target="http://www.boedison.com/" TargetMode="External"/><Relationship Id="rId98" Type="http://schemas.openxmlformats.org/officeDocument/2006/relationships/hyperlink" Target="http://www.mvbmortgage.com/" TargetMode="External"/><Relationship Id="rId121" Type="http://schemas.openxmlformats.org/officeDocument/2006/relationships/hyperlink" Target="http://www.resultsmortgage.com/" TargetMode="External"/><Relationship Id="rId163" Type="http://schemas.openxmlformats.org/officeDocument/2006/relationships/hyperlink" Target="http://www.tidewatermortgage.com/" TargetMode="External"/><Relationship Id="rId219" Type="http://schemas.openxmlformats.org/officeDocument/2006/relationships/hyperlink" Target="http://www.bankeasy.com/" TargetMode="External"/><Relationship Id="rId370" Type="http://schemas.openxmlformats.org/officeDocument/2006/relationships/hyperlink" Target="http://www.nvb.com/" TargetMode="External"/><Relationship Id="rId426" Type="http://schemas.openxmlformats.org/officeDocument/2006/relationships/hyperlink" Target="http://www.hallstreet3pl.com/" TargetMode="External"/><Relationship Id="rId230" Type="http://schemas.openxmlformats.org/officeDocument/2006/relationships/hyperlink" Target="http://www.icclogistics.com/" TargetMode="External"/><Relationship Id="rId468" Type="http://schemas.openxmlformats.org/officeDocument/2006/relationships/hyperlink" Target="http://www.lendmarq.com/" TargetMode="External"/><Relationship Id="rId25" Type="http://schemas.openxmlformats.org/officeDocument/2006/relationships/hyperlink" Target="http://www.propsci.com/" TargetMode="External"/><Relationship Id="rId67" Type="http://schemas.openxmlformats.org/officeDocument/2006/relationships/hyperlink" Target="http://www.thefund.com/" TargetMode="External"/><Relationship Id="rId272" Type="http://schemas.openxmlformats.org/officeDocument/2006/relationships/hyperlink" Target="http://www.flexpointinc.com/" TargetMode="External"/><Relationship Id="rId328" Type="http://schemas.openxmlformats.org/officeDocument/2006/relationships/hyperlink" Target="http://www.nimpac.org/" TargetMode="External"/><Relationship Id="rId132" Type="http://schemas.openxmlformats.org/officeDocument/2006/relationships/hyperlink" Target="http://www.angeloakcapital.com/" TargetMode="External"/><Relationship Id="rId174" Type="http://schemas.openxmlformats.org/officeDocument/2006/relationships/hyperlink" Target="http://www.unionhomemortgage.com/" TargetMode="External"/><Relationship Id="rId381" Type="http://schemas.openxmlformats.org/officeDocument/2006/relationships/hyperlink" Target="http://www.fpccfcu.org/" TargetMode="External"/><Relationship Id="rId241" Type="http://schemas.openxmlformats.org/officeDocument/2006/relationships/hyperlink" Target="http://www.metrowestappr.com/" TargetMode="External"/><Relationship Id="rId437" Type="http://schemas.openxmlformats.org/officeDocument/2006/relationships/hyperlink" Target="http://www.ratelinx.com/" TargetMode="External"/><Relationship Id="rId479" Type="http://schemas.openxmlformats.org/officeDocument/2006/relationships/hyperlink" Target="http://www.esunbank.com" TargetMode="External"/><Relationship Id="rId36" Type="http://schemas.openxmlformats.org/officeDocument/2006/relationships/hyperlink" Target="http://www.marinebankandtrust.bank/" TargetMode="External"/><Relationship Id="rId283" Type="http://schemas.openxmlformats.org/officeDocument/2006/relationships/hyperlink" Target="http://www.metrolending.com/" TargetMode="External"/><Relationship Id="rId339" Type="http://schemas.openxmlformats.org/officeDocument/2006/relationships/hyperlink" Target="http://www.sdglawfirm.com/" TargetMode="External"/><Relationship Id="rId490" Type="http://schemas.openxmlformats.org/officeDocument/2006/relationships/hyperlink" Target="http://www.renasantbank.com/" TargetMode="External"/><Relationship Id="rId78" Type="http://schemas.openxmlformats.org/officeDocument/2006/relationships/hyperlink" Target="http://www.bfcu.org/" TargetMode="External"/><Relationship Id="rId101" Type="http://schemas.openxmlformats.org/officeDocument/2006/relationships/hyperlink" Target="http://www.precisionmortgagect.com/" TargetMode="External"/><Relationship Id="rId143" Type="http://schemas.openxmlformats.org/officeDocument/2006/relationships/hyperlink" Target="http://www.superrate.com/" TargetMode="External"/><Relationship Id="rId185" Type="http://schemas.openxmlformats.org/officeDocument/2006/relationships/hyperlink" Target="http://www.vatreni.com/" TargetMode="External"/><Relationship Id="rId350" Type="http://schemas.openxmlformats.org/officeDocument/2006/relationships/hyperlink" Target="http://www.oefederal.org/" TargetMode="External"/><Relationship Id="rId406" Type="http://schemas.openxmlformats.org/officeDocument/2006/relationships/hyperlink" Target="http://www.capwwide.com/" TargetMode="External"/><Relationship Id="rId9" Type="http://schemas.openxmlformats.org/officeDocument/2006/relationships/hyperlink" Target="http://www.integrityas.net/" TargetMode="External"/><Relationship Id="rId210" Type="http://schemas.openxmlformats.org/officeDocument/2006/relationships/hyperlink" Target="http://www.self-helpfcu.org/" TargetMode="External"/><Relationship Id="rId392" Type="http://schemas.openxmlformats.org/officeDocument/2006/relationships/hyperlink" Target="http://www.citizensbankofkansas.com/" TargetMode="External"/><Relationship Id="rId448" Type="http://schemas.openxmlformats.org/officeDocument/2006/relationships/hyperlink" Target="http://www.hollislogistics.com/" TargetMode="External"/><Relationship Id="rId252" Type="http://schemas.openxmlformats.org/officeDocument/2006/relationships/hyperlink" Target="http://www.torofcu.org/" TargetMode="External"/><Relationship Id="rId294" Type="http://schemas.openxmlformats.org/officeDocument/2006/relationships/hyperlink" Target="http://www.shoreunitedbank.com/" TargetMode="External"/><Relationship Id="rId308" Type="http://schemas.openxmlformats.org/officeDocument/2006/relationships/hyperlink" Target="https://www.rsiasset.com/" TargetMode="External"/><Relationship Id="rId47" Type="http://schemas.openxmlformats.org/officeDocument/2006/relationships/hyperlink" Target="http://www.appraisal-one.com/" TargetMode="External"/><Relationship Id="rId89" Type="http://schemas.openxmlformats.org/officeDocument/2006/relationships/hyperlink" Target="http://www.clarityamc.com/" TargetMode="External"/><Relationship Id="rId112" Type="http://schemas.openxmlformats.org/officeDocument/2006/relationships/hyperlink" Target="http://www.ewmortgage.com/" TargetMode="External"/><Relationship Id="rId154" Type="http://schemas.openxmlformats.org/officeDocument/2006/relationships/hyperlink" Target="http://www.txpremiermortgage.com/" TargetMode="External"/><Relationship Id="rId361" Type="http://schemas.openxmlformats.org/officeDocument/2006/relationships/hyperlink" Target="http://www.allcomcu.org/" TargetMode="External"/><Relationship Id="rId196" Type="http://schemas.openxmlformats.org/officeDocument/2006/relationships/hyperlink" Target="http://www.welcomehomefunding.com/" TargetMode="External"/><Relationship Id="rId417" Type="http://schemas.openxmlformats.org/officeDocument/2006/relationships/hyperlink" Target="http://www.axiomwwlogistix.com/" TargetMode="External"/><Relationship Id="rId459" Type="http://schemas.openxmlformats.org/officeDocument/2006/relationships/hyperlink" Target="http://www.banksouthern.com/" TargetMode="External"/><Relationship Id="rId16" Type="http://schemas.openxmlformats.org/officeDocument/2006/relationships/hyperlink" Target="http://www.accuquickappraisals.com/" TargetMode="External"/><Relationship Id="rId221" Type="http://schemas.openxmlformats.org/officeDocument/2006/relationships/hyperlink" Target="http://www.granitestrategic.com/" TargetMode="External"/><Relationship Id="rId263" Type="http://schemas.openxmlformats.org/officeDocument/2006/relationships/hyperlink" Target="http://www.apassets.com/" TargetMode="External"/><Relationship Id="rId319" Type="http://schemas.openxmlformats.org/officeDocument/2006/relationships/hyperlink" Target="http://www.sierramortgagecapital.com/" TargetMode="External"/><Relationship Id="rId470" Type="http://schemas.openxmlformats.org/officeDocument/2006/relationships/hyperlink" Target="http://www.progressivenational.com/" TargetMode="External"/><Relationship Id="rId58" Type="http://schemas.openxmlformats.org/officeDocument/2006/relationships/hyperlink" Target="http://www.greatajax.com/" TargetMode="External"/><Relationship Id="rId123" Type="http://schemas.openxmlformats.org/officeDocument/2006/relationships/hyperlink" Target="http://www.roundpointmortgage.com/" TargetMode="External"/><Relationship Id="rId330" Type="http://schemas.openxmlformats.org/officeDocument/2006/relationships/hyperlink" Target="http://www.planetmanagementgroup.com/" TargetMode="External"/><Relationship Id="rId165" Type="http://schemas.openxmlformats.org/officeDocument/2006/relationships/hyperlink" Target="http://www.belivelsi.com/" TargetMode="External"/><Relationship Id="rId372" Type="http://schemas.openxmlformats.org/officeDocument/2006/relationships/hyperlink" Target="http://www.wbt.bank/" TargetMode="External"/><Relationship Id="rId428" Type="http://schemas.openxmlformats.org/officeDocument/2006/relationships/hyperlink" Target="http://www.transdevna.com/" TargetMode="External"/><Relationship Id="rId232" Type="http://schemas.openxmlformats.org/officeDocument/2006/relationships/hyperlink" Target="http://www.berkshirerisk.com/" TargetMode="External"/><Relationship Id="rId274" Type="http://schemas.openxmlformats.org/officeDocument/2006/relationships/hyperlink" Target="http://www.griffinfunding.com/" TargetMode="External"/><Relationship Id="rId481" Type="http://schemas.openxmlformats.org/officeDocument/2006/relationships/hyperlink" Target="http://www.bravera.bank" TargetMode="External"/><Relationship Id="rId27" Type="http://schemas.openxmlformats.org/officeDocument/2006/relationships/hyperlink" Target="http://www.tricegrp.com/" TargetMode="External"/><Relationship Id="rId69" Type="http://schemas.openxmlformats.org/officeDocument/2006/relationships/hyperlink" Target="http://www.autanagroup.net/" TargetMode="External"/><Relationship Id="rId134" Type="http://schemas.openxmlformats.org/officeDocument/2006/relationships/hyperlink" Target="http://www.angeloakhomeloans.com/" TargetMode="External"/><Relationship Id="rId80" Type="http://schemas.openxmlformats.org/officeDocument/2006/relationships/hyperlink" Target="http://www.besenappraisalservices.yolasite.com/" TargetMode="External"/><Relationship Id="rId176" Type="http://schemas.openxmlformats.org/officeDocument/2006/relationships/hyperlink" Target="http://www.unitednorthern.com/" TargetMode="External"/><Relationship Id="rId341" Type="http://schemas.openxmlformats.org/officeDocument/2006/relationships/hyperlink" Target="http://www.glasslewis.com/" TargetMode="External"/><Relationship Id="rId383" Type="http://schemas.openxmlformats.org/officeDocument/2006/relationships/hyperlink" Target="http://www.directlendersins.com/" TargetMode="External"/><Relationship Id="rId439" Type="http://schemas.openxmlformats.org/officeDocument/2006/relationships/hyperlink" Target="http://www.ilscargo.com/" TargetMode="External"/><Relationship Id="rId201" Type="http://schemas.openxmlformats.org/officeDocument/2006/relationships/hyperlink" Target="http://www.westwoodmortgage.com/" TargetMode="External"/><Relationship Id="rId243" Type="http://schemas.openxmlformats.org/officeDocument/2006/relationships/hyperlink" Target="http://www.titleplusonline.com/" TargetMode="External"/><Relationship Id="rId285" Type="http://schemas.openxmlformats.org/officeDocument/2006/relationships/hyperlink" Target="http://www.millcity.net/" TargetMode="External"/><Relationship Id="rId450" Type="http://schemas.openxmlformats.org/officeDocument/2006/relationships/hyperlink" Target="http://www.thecnb.bank/" TargetMode="External"/><Relationship Id="rId38" Type="http://schemas.openxmlformats.org/officeDocument/2006/relationships/hyperlink" Target="http://www.amclinks.com/" TargetMode="External"/><Relationship Id="rId103" Type="http://schemas.openxmlformats.org/officeDocument/2006/relationships/hyperlink" Target="http://www.premiarelocationmortgage.com/" TargetMode="External"/><Relationship Id="rId310" Type="http://schemas.openxmlformats.org/officeDocument/2006/relationships/hyperlink" Target="https://www.brickellcapital.com/" TargetMode="External"/><Relationship Id="rId492" Type="http://schemas.openxmlformats.org/officeDocument/2006/relationships/hyperlink" Target="http://www.bnymellon.com/" TargetMode="External"/><Relationship Id="rId91" Type="http://schemas.openxmlformats.org/officeDocument/2006/relationships/hyperlink" Target="http://www.cloudcapitalmanagement.com/" TargetMode="External"/><Relationship Id="rId145" Type="http://schemas.openxmlformats.org/officeDocument/2006/relationships/hyperlink" Target="http://www.icmtg.com/" TargetMode="External"/><Relationship Id="rId187" Type="http://schemas.openxmlformats.org/officeDocument/2006/relationships/hyperlink" Target="http://www.milestonehl.com/" TargetMode="External"/><Relationship Id="rId352" Type="http://schemas.openxmlformats.org/officeDocument/2006/relationships/hyperlink" Target="http://www.revolvecapital.com/" TargetMode="External"/><Relationship Id="rId394" Type="http://schemas.openxmlformats.org/officeDocument/2006/relationships/hyperlink" Target="http://www.peoplesgraceville.com/" TargetMode="External"/><Relationship Id="rId408" Type="http://schemas.openxmlformats.org/officeDocument/2006/relationships/hyperlink" Target="http://www.gotrekker.com/" TargetMode="External"/><Relationship Id="rId212" Type="http://schemas.openxmlformats.org/officeDocument/2006/relationships/hyperlink" Target="http://www.trynorthpoint.com/" TargetMode="External"/><Relationship Id="rId254" Type="http://schemas.openxmlformats.org/officeDocument/2006/relationships/hyperlink" Target="http://www.foretitle.com/" TargetMode="External"/><Relationship Id="rId49" Type="http://schemas.openxmlformats.org/officeDocument/2006/relationships/hyperlink" Target="http://www.appraisalgroupone.com/" TargetMode="External"/><Relationship Id="rId114" Type="http://schemas.openxmlformats.org/officeDocument/2006/relationships/hyperlink" Target="http://www.pulaskisavings.com/" TargetMode="External"/><Relationship Id="rId296" Type="http://schemas.openxmlformats.org/officeDocument/2006/relationships/hyperlink" Target="http://www.geminicapitalmanagers.com/" TargetMode="External"/><Relationship Id="rId461" Type="http://schemas.openxmlformats.org/officeDocument/2006/relationships/hyperlink" Target="http://www.americanfreightinc.com/" TargetMode="External"/><Relationship Id="rId60" Type="http://schemas.openxmlformats.org/officeDocument/2006/relationships/hyperlink" Target="http://www.nmbhome.com/" TargetMode="External"/><Relationship Id="rId156" Type="http://schemas.openxmlformats.org/officeDocument/2006/relationships/hyperlink" Target="http://www.kohlercu.com/" TargetMode="External"/><Relationship Id="rId198" Type="http://schemas.openxmlformats.org/officeDocument/2006/relationships/hyperlink" Target="http://www.westernexpresslending.com/" TargetMode="External"/><Relationship Id="rId321" Type="http://schemas.openxmlformats.org/officeDocument/2006/relationships/hyperlink" Target="http://www.pcma.mortgage/" TargetMode="External"/><Relationship Id="rId363" Type="http://schemas.openxmlformats.org/officeDocument/2006/relationships/hyperlink" Target="http://www.hinghamsavings.com/" TargetMode="External"/><Relationship Id="rId419" Type="http://schemas.openxmlformats.org/officeDocument/2006/relationships/hyperlink" Target="http://www.allegrousa.com/" TargetMode="External"/><Relationship Id="rId223" Type="http://schemas.openxmlformats.org/officeDocument/2006/relationships/hyperlink" Target="http://www.guidelineamc.com/" TargetMode="External"/><Relationship Id="rId430" Type="http://schemas.openxmlformats.org/officeDocument/2006/relationships/hyperlink" Target="http://www.imcc.com/" TargetMode="External"/><Relationship Id="rId18" Type="http://schemas.openxmlformats.org/officeDocument/2006/relationships/hyperlink" Target="http://www.technetitle.com/" TargetMode="External"/><Relationship Id="rId265" Type="http://schemas.openxmlformats.org/officeDocument/2006/relationships/hyperlink" Target="http://www.battalion.com/" TargetMode="External"/><Relationship Id="rId472" Type="http://schemas.openxmlformats.org/officeDocument/2006/relationships/hyperlink" Target="http://www.littlehornstatebank.com/" TargetMode="External"/><Relationship Id="rId125" Type="http://schemas.openxmlformats.org/officeDocument/2006/relationships/hyperlink" Target="http://www.sagamoremtg.com/" TargetMode="External"/><Relationship Id="rId167" Type="http://schemas.openxmlformats.org/officeDocument/2006/relationships/hyperlink" Target="http://www.libertyfirstcu.com/" TargetMode="External"/><Relationship Id="rId332" Type="http://schemas.openxmlformats.org/officeDocument/2006/relationships/hyperlink" Target="http://www.ramsmtgcap.com/" TargetMode="External"/><Relationship Id="rId374" Type="http://schemas.openxmlformats.org/officeDocument/2006/relationships/hyperlink" Target="http://www.dearbornsavings.com/" TargetMode="External"/><Relationship Id="rId71" Type="http://schemas.openxmlformats.org/officeDocument/2006/relationships/hyperlink" Target="http://www.aaa.com/" TargetMode="External"/><Relationship Id="rId234" Type="http://schemas.openxmlformats.org/officeDocument/2006/relationships/hyperlink" Target="http://www.suntendervaluations.com/" TargetMode="External"/><Relationship Id="rId2" Type="http://schemas.openxmlformats.org/officeDocument/2006/relationships/settings" Target="settings.xml"/><Relationship Id="rId29" Type="http://schemas.openxmlformats.org/officeDocument/2006/relationships/hyperlink" Target="http://www.valuationpartners.com/" TargetMode="External"/><Relationship Id="rId276" Type="http://schemas.openxmlformats.org/officeDocument/2006/relationships/hyperlink" Target="http://www.kahcapital.com/" TargetMode="External"/><Relationship Id="rId441" Type="http://schemas.openxmlformats.org/officeDocument/2006/relationships/hyperlink" Target="http://www.southstateduncanwilliams.com/" TargetMode="External"/><Relationship Id="rId483" Type="http://schemas.openxmlformats.org/officeDocument/2006/relationships/hyperlink" Target="http://www.lampco.com/" TargetMode="External"/><Relationship Id="rId40" Type="http://schemas.openxmlformats.org/officeDocument/2006/relationships/hyperlink" Target="http://www.americanhomelandtitle.com/" TargetMode="External"/><Relationship Id="rId136" Type="http://schemas.openxmlformats.org/officeDocument/2006/relationships/hyperlink" Target="http://www.southeastmortgage.com/" TargetMode="External"/><Relationship Id="rId178" Type="http://schemas.openxmlformats.org/officeDocument/2006/relationships/hyperlink" Target="http://www.marketline.com/" TargetMode="External"/><Relationship Id="rId301" Type="http://schemas.openxmlformats.org/officeDocument/2006/relationships/hyperlink" Target="http://www.prominenttitleagency.com/" TargetMode="External"/><Relationship Id="rId343" Type="http://schemas.openxmlformats.org/officeDocument/2006/relationships/hyperlink" Target="http://www.unmb.com/" TargetMode="External"/><Relationship Id="rId82" Type="http://schemas.openxmlformats.org/officeDocument/2006/relationships/hyperlink" Target="http://www.carolinaappraisalgroup.com/" TargetMode="External"/><Relationship Id="rId203" Type="http://schemas.openxmlformats.org/officeDocument/2006/relationships/hyperlink" Target="http://www.wbm.com/" TargetMode="External"/><Relationship Id="rId385" Type="http://schemas.openxmlformats.org/officeDocument/2006/relationships/hyperlink" Target="http://www.ghmc.com/" TargetMode="External"/><Relationship Id="rId245" Type="http://schemas.openxmlformats.org/officeDocument/2006/relationships/hyperlink" Target="http://www.nationalcommunitycapital.org/" TargetMode="External"/><Relationship Id="rId287" Type="http://schemas.openxmlformats.org/officeDocument/2006/relationships/hyperlink" Target="http://www.nicoletbank.co/" TargetMode="External"/><Relationship Id="rId410" Type="http://schemas.openxmlformats.org/officeDocument/2006/relationships/hyperlink" Target="http://www.seashipping.com/" TargetMode="External"/><Relationship Id="rId452" Type="http://schemas.openxmlformats.org/officeDocument/2006/relationships/hyperlink" Target="http://www.zdscs.com/" TargetMode="External"/><Relationship Id="rId494" Type="http://schemas.openxmlformats.org/officeDocument/2006/relationships/fontTable" Target="fontTable.xml"/><Relationship Id="rId105" Type="http://schemas.openxmlformats.org/officeDocument/2006/relationships/hyperlink" Target="http://www.drititle.com/" TargetMode="External"/><Relationship Id="rId147" Type="http://schemas.openxmlformats.org/officeDocument/2006/relationships/hyperlink" Target="http://www.intercontinentalcapital.com/" TargetMode="External"/><Relationship Id="rId312" Type="http://schemas.openxmlformats.org/officeDocument/2006/relationships/hyperlink" Target="https://www.rocketmortgage.com/" TargetMode="External"/><Relationship Id="rId354" Type="http://schemas.openxmlformats.org/officeDocument/2006/relationships/hyperlink" Target="http://www.clintonsavings.com/" TargetMode="External"/><Relationship Id="rId51" Type="http://schemas.openxmlformats.org/officeDocument/2006/relationships/hyperlink" Target="http://www.vwhcapital.com/" TargetMode="External"/><Relationship Id="rId93" Type="http://schemas.openxmlformats.org/officeDocument/2006/relationships/hyperlink" Target="http://www.cmappraisals.com/" TargetMode="External"/><Relationship Id="rId189" Type="http://schemas.openxmlformats.org/officeDocument/2006/relationships/hyperlink" Target="http://www.mymortgageamerica.com/" TargetMode="External"/><Relationship Id="rId396" Type="http://schemas.openxmlformats.org/officeDocument/2006/relationships/hyperlink" Target="http://www.tampastatebank.com/" TargetMode="External"/><Relationship Id="rId214" Type="http://schemas.openxmlformats.org/officeDocument/2006/relationships/hyperlink" Target="http://www.novushomemortgage.com/" TargetMode="External"/><Relationship Id="rId256" Type="http://schemas.openxmlformats.org/officeDocument/2006/relationships/hyperlink" Target="http://www.rithmcap.com/" TargetMode="External"/><Relationship Id="rId298" Type="http://schemas.openxmlformats.org/officeDocument/2006/relationships/hyperlink" Target="http://www.gregoryfunding.com/" TargetMode="External"/><Relationship Id="rId421" Type="http://schemas.openxmlformats.org/officeDocument/2006/relationships/hyperlink" Target="http://www.im-exglobal.com/" TargetMode="External"/><Relationship Id="rId463" Type="http://schemas.openxmlformats.org/officeDocument/2006/relationships/hyperlink" Target="http://www.vinworldwide-usa.com/" TargetMode="External"/><Relationship Id="rId116" Type="http://schemas.openxmlformats.org/officeDocument/2006/relationships/hyperlink" Target="http://www.redrocks.org/" TargetMode="External"/><Relationship Id="rId158" Type="http://schemas.openxmlformats.org/officeDocument/2006/relationships/hyperlink" Target="http://www.lakeregion.com/" TargetMode="External"/><Relationship Id="rId323" Type="http://schemas.openxmlformats.org/officeDocument/2006/relationships/hyperlink" Target="http://www.reliablepri.com/" TargetMode="External"/><Relationship Id="rId20" Type="http://schemas.openxmlformats.org/officeDocument/2006/relationships/hyperlink" Target="http://www.technicaltraffic.com/" TargetMode="External"/><Relationship Id="rId62" Type="http://schemas.openxmlformats.org/officeDocument/2006/relationships/hyperlink" Target="http://www.arcappraisalgroup.com/" TargetMode="External"/><Relationship Id="rId365" Type="http://schemas.openxmlformats.org/officeDocument/2006/relationships/hyperlink" Target="http://www.regionalfcu.org/" TargetMode="External"/><Relationship Id="rId190" Type="http://schemas.openxmlformats.org/officeDocument/2006/relationships/hyperlink" Target="http://www.mortgagecapitalpartners.com/" TargetMode="External"/><Relationship Id="rId204" Type="http://schemas.openxmlformats.org/officeDocument/2006/relationships/hyperlink" Target="http://www.winprimelending.com/" TargetMode="External"/><Relationship Id="rId225" Type="http://schemas.openxmlformats.org/officeDocument/2006/relationships/hyperlink" Target="http://www.rrcapitalholdings.com/" TargetMode="External"/><Relationship Id="rId246" Type="http://schemas.openxmlformats.org/officeDocument/2006/relationships/hyperlink" Target="http://www.ntc-inc.com/" TargetMode="External"/><Relationship Id="rId267" Type="http://schemas.openxmlformats.org/officeDocument/2006/relationships/hyperlink" Target="http://www.bsmfunding.com/" TargetMode="External"/><Relationship Id="rId288" Type="http://schemas.openxmlformats.org/officeDocument/2006/relationships/hyperlink" Target="http://www.radian.com/" TargetMode="External"/><Relationship Id="rId411" Type="http://schemas.openxmlformats.org/officeDocument/2006/relationships/hyperlink" Target="http://www.ukaydelivery.com/" TargetMode="External"/><Relationship Id="rId432" Type="http://schemas.openxmlformats.org/officeDocument/2006/relationships/hyperlink" Target="http://www.delmarmortgage.com/" TargetMode="External"/><Relationship Id="rId453" Type="http://schemas.openxmlformats.org/officeDocument/2006/relationships/hyperlink" Target="http://www.everettbank.com/" TargetMode="External"/><Relationship Id="rId474" Type="http://schemas.openxmlformats.org/officeDocument/2006/relationships/hyperlink" Target="http://www.oneamericanbank.com/" TargetMode="External"/><Relationship Id="rId106" Type="http://schemas.openxmlformats.org/officeDocument/2006/relationships/hyperlink" Target="http://www.primewestcorp.com/" TargetMode="External"/><Relationship Id="rId127" Type="http://schemas.openxmlformats.org/officeDocument/2006/relationships/hyperlink" Target="http://www.sancapbank.com/" TargetMode="External"/><Relationship Id="rId313" Type="http://schemas.openxmlformats.org/officeDocument/2006/relationships/hyperlink" Target="http://www.ravenswoodtitle.com/" TargetMode="External"/><Relationship Id="rId495" Type="http://schemas.openxmlformats.org/officeDocument/2006/relationships/theme" Target="theme/theme1.xml"/><Relationship Id="rId10" Type="http://schemas.openxmlformats.org/officeDocument/2006/relationships/hyperlink" Target="http://www.synergyappraisal.com/" TargetMode="External"/><Relationship Id="rId31" Type="http://schemas.openxmlformats.org/officeDocument/2006/relationships/hyperlink" Target="http://www.logicallc.com/" TargetMode="External"/><Relationship Id="rId52" Type="http://schemas.openxmlformats.org/officeDocument/2006/relationships/hyperlink" Target="http://www.nadlanvaluation.com/" TargetMode="External"/><Relationship Id="rId73" Type="http://schemas.openxmlformats.org/officeDocument/2006/relationships/hyperlink" Target="http://www.balbec.com/" TargetMode="External"/><Relationship Id="rId94" Type="http://schemas.openxmlformats.org/officeDocument/2006/relationships/hyperlink" Target="http://www.coachtitle.com/" TargetMode="External"/><Relationship Id="rId148" Type="http://schemas.openxmlformats.org/officeDocument/2006/relationships/hyperlink" Target="http://www.mutualmortgage.com/" TargetMode="External"/><Relationship Id="rId169" Type="http://schemas.openxmlformats.org/officeDocument/2006/relationships/hyperlink" Target="http://www.libertymortgageservices.com/" TargetMode="External"/><Relationship Id="rId334" Type="http://schemas.openxmlformats.org/officeDocument/2006/relationships/hyperlink" Target="http://www.sistarmortgage.com/" TargetMode="External"/><Relationship Id="rId355" Type="http://schemas.openxmlformats.org/officeDocument/2006/relationships/hyperlink" Target="http://www.bankfm.com/" TargetMode="External"/><Relationship Id="rId376" Type="http://schemas.openxmlformats.org/officeDocument/2006/relationships/hyperlink" Target="http://www.southstatebank.com/" TargetMode="External"/><Relationship Id="rId397" Type="http://schemas.openxmlformats.org/officeDocument/2006/relationships/hyperlink" Target="http://www.themerrimack.com/" TargetMode="External"/><Relationship Id="rId4" Type="http://schemas.openxmlformats.org/officeDocument/2006/relationships/footnotes" Target="footnotes.xml"/><Relationship Id="rId180" Type="http://schemas.openxmlformats.org/officeDocument/2006/relationships/hyperlink" Target="http://www.mcleanmortgage.com/" TargetMode="External"/><Relationship Id="rId215" Type="http://schemas.openxmlformats.org/officeDocument/2006/relationships/hyperlink" Target="http://www.oakharborcapital.com/" TargetMode="External"/><Relationship Id="rId236" Type="http://schemas.openxmlformats.org/officeDocument/2006/relationships/hyperlink" Target="http://www.lgmpacificgroup.com/" TargetMode="External"/><Relationship Id="rId257" Type="http://schemas.openxmlformats.org/officeDocument/2006/relationships/hyperlink" Target="http://www.longrunpartners.com/" TargetMode="External"/><Relationship Id="rId278" Type="http://schemas.openxmlformats.org/officeDocument/2006/relationships/hyperlink" Target="http://www.kindlending.com/" TargetMode="External"/><Relationship Id="rId401" Type="http://schemas.openxmlformats.org/officeDocument/2006/relationships/hyperlink" Target="http://www.dart.net/" TargetMode="External"/><Relationship Id="rId422" Type="http://schemas.openxmlformats.org/officeDocument/2006/relationships/hyperlink" Target="http://www.cdccaribe.com/" TargetMode="External"/><Relationship Id="rId443" Type="http://schemas.openxmlformats.org/officeDocument/2006/relationships/hyperlink" Target="http://www.livingstonintl.com/" TargetMode="External"/><Relationship Id="rId464" Type="http://schemas.openxmlformats.org/officeDocument/2006/relationships/hyperlink" Target="http://www.blackberry.com/" TargetMode="External"/><Relationship Id="rId303" Type="http://schemas.openxmlformats.org/officeDocument/2006/relationships/hyperlink" Target="http://www.propertyinterlink.com/" TargetMode="External"/><Relationship Id="rId485" Type="http://schemas.openxmlformats.org/officeDocument/2006/relationships/hyperlink" Target="http://www.bbfunding.com/" TargetMode="External"/><Relationship Id="rId42" Type="http://schemas.openxmlformats.org/officeDocument/2006/relationships/hyperlink" Target="http://www.amvalcorp.com/" TargetMode="External"/><Relationship Id="rId84" Type="http://schemas.openxmlformats.org/officeDocument/2006/relationships/hyperlink" Target="http://www.cassinfo.com/" TargetMode="External"/><Relationship Id="rId138" Type="http://schemas.openxmlformats.org/officeDocument/2006/relationships/hyperlink" Target="http://www.homeserviceslending.com/" TargetMode="External"/><Relationship Id="rId345" Type="http://schemas.openxmlformats.org/officeDocument/2006/relationships/hyperlink" Target="http://www.sproutmortgage.com/" TargetMode="External"/><Relationship Id="rId387" Type="http://schemas.openxmlformats.org/officeDocument/2006/relationships/hyperlink" Target="http://www.readingcoop.com/" TargetMode="External"/><Relationship Id="rId191" Type="http://schemas.openxmlformats.org/officeDocument/2006/relationships/hyperlink" Target="http://www.mhqmortgage.com/" TargetMode="External"/><Relationship Id="rId205" Type="http://schemas.openxmlformats.org/officeDocument/2006/relationships/hyperlink" Target="http://www.wintrustmortgage.com/" TargetMode="External"/><Relationship Id="rId247" Type="http://schemas.openxmlformats.org/officeDocument/2006/relationships/hyperlink" Target="http://www.equityvaluationpartners.com/" TargetMode="External"/><Relationship Id="rId412" Type="http://schemas.openxmlformats.org/officeDocument/2006/relationships/hyperlink" Target="http://www.portofgothenburg.com/" TargetMode="External"/><Relationship Id="rId107" Type="http://schemas.openxmlformats.org/officeDocument/2006/relationships/hyperlink" Target="http://www.falkonventures.com/" TargetMode="External"/><Relationship Id="rId289" Type="http://schemas.openxmlformats.org/officeDocument/2006/relationships/hyperlink" Target="http://www.redstonefunding.com/" TargetMode="External"/><Relationship Id="rId454" Type="http://schemas.openxmlformats.org/officeDocument/2006/relationships/hyperlink" Target="http://www.thruwaytransport.com/" TargetMode="External"/><Relationship Id="rId11" Type="http://schemas.openxmlformats.org/officeDocument/2006/relationships/hyperlink" Target="http://www.atl-service.com/" TargetMode="External"/><Relationship Id="rId53" Type="http://schemas.openxmlformats.org/officeDocument/2006/relationships/hyperlink" Target="http://www.wltic.com/" TargetMode="External"/><Relationship Id="rId149" Type="http://schemas.openxmlformats.org/officeDocument/2006/relationships/hyperlink" Target="http://www.synovus.com/" TargetMode="External"/><Relationship Id="rId314" Type="http://schemas.openxmlformats.org/officeDocument/2006/relationships/hyperlink" Target="http://www.globalbankny.com/" TargetMode="External"/><Relationship Id="rId356" Type="http://schemas.openxmlformats.org/officeDocument/2006/relationships/hyperlink" Target="http://www.lamontecommunitybank.com/" TargetMode="External"/><Relationship Id="rId398" Type="http://schemas.openxmlformats.org/officeDocument/2006/relationships/hyperlink" Target="http://www.popularbank.com/" TargetMode="External"/><Relationship Id="rId95" Type="http://schemas.openxmlformats.org/officeDocument/2006/relationships/hyperlink" Target="http://www.pnmc.com/" TargetMode="External"/><Relationship Id="rId160" Type="http://schemas.openxmlformats.org/officeDocument/2006/relationships/hyperlink" Target="http://www.themtgco.com/" TargetMode="External"/><Relationship Id="rId216" Type="http://schemas.openxmlformats.org/officeDocument/2006/relationships/hyperlink" Target="http://www.oceansidemortgage.com/" TargetMode="External"/><Relationship Id="rId423" Type="http://schemas.openxmlformats.org/officeDocument/2006/relationships/hyperlink" Target="http://www.nopk.com/" TargetMode="External"/><Relationship Id="rId258" Type="http://schemas.openxmlformats.org/officeDocument/2006/relationships/hyperlink" Target="https://www.aresmgmt.com/" TargetMode="External"/><Relationship Id="rId465" Type="http://schemas.openxmlformats.org/officeDocument/2006/relationships/hyperlink" Target="http://www.parkplacefinance.com/" TargetMode="External"/><Relationship Id="rId22" Type="http://schemas.openxmlformats.org/officeDocument/2006/relationships/hyperlink" Target="http://www.kondaur.com/" TargetMode="External"/><Relationship Id="rId64" Type="http://schemas.openxmlformats.org/officeDocument/2006/relationships/hyperlink" Target="http://www.navyfederaltitle.org/" TargetMode="External"/><Relationship Id="rId118" Type="http://schemas.openxmlformats.org/officeDocument/2006/relationships/hyperlink" Target="http://www.reliancefirst.com/" TargetMode="External"/><Relationship Id="rId325" Type="http://schemas.openxmlformats.org/officeDocument/2006/relationships/hyperlink" Target="http://www.networkcapital.com/" TargetMode="External"/><Relationship Id="rId367" Type="http://schemas.openxmlformats.org/officeDocument/2006/relationships/hyperlink" Target="http://www.nexamortgage.com/" TargetMode="External"/><Relationship Id="rId171" Type="http://schemas.openxmlformats.org/officeDocument/2006/relationships/hyperlink" Target="http://www.benchmarkbank.com/" TargetMode="External"/><Relationship Id="rId227" Type="http://schemas.openxmlformats.org/officeDocument/2006/relationships/hyperlink" Target="http://www.ambassadortitle.com/" TargetMode="External"/><Relationship Id="rId269" Type="http://schemas.openxmlformats.org/officeDocument/2006/relationships/hyperlink" Target="http://www.capitalplusfin.com/" TargetMode="External"/><Relationship Id="rId434" Type="http://schemas.openxmlformats.org/officeDocument/2006/relationships/hyperlink" Target="http://www.webcargo.co/" TargetMode="External"/><Relationship Id="rId476" Type="http://schemas.openxmlformats.org/officeDocument/2006/relationships/hyperlink" Target="http://www.rochesterstatebank.com/" TargetMode="External"/><Relationship Id="rId33" Type="http://schemas.openxmlformats.org/officeDocument/2006/relationships/hyperlink" Target="http://www.albawheelsup.com/" TargetMode="External"/><Relationship Id="rId129" Type="http://schemas.openxmlformats.org/officeDocument/2006/relationships/hyperlink" Target="http://www.securemortgagecompany.com/" TargetMode="External"/><Relationship Id="rId280" Type="http://schemas.openxmlformats.org/officeDocument/2006/relationships/hyperlink" Target="https://www.changemtg.com/" TargetMode="External"/><Relationship Id="rId336" Type="http://schemas.openxmlformats.org/officeDocument/2006/relationships/hyperlink" Target="http://www.smartsettlements.com/" TargetMode="External"/><Relationship Id="rId75" Type="http://schemas.openxmlformats.org/officeDocument/2006/relationships/hyperlink" Target="http://www.baldwinadvisoryllc.com/" TargetMode="External"/><Relationship Id="rId140" Type="http://schemas.openxmlformats.org/officeDocument/2006/relationships/hyperlink" Target="http://www.homestarmortgage.net/" TargetMode="External"/><Relationship Id="rId182" Type="http://schemas.openxmlformats.org/officeDocument/2006/relationships/hyperlink" Target="http://www.meridianhm.com/" TargetMode="External"/><Relationship Id="rId378" Type="http://schemas.openxmlformats.org/officeDocument/2006/relationships/hyperlink" Target="http://www.promiseone.bank/" TargetMode="External"/><Relationship Id="rId403" Type="http://schemas.openxmlformats.org/officeDocument/2006/relationships/hyperlink" Target="http://www.wislogistics.com/" TargetMode="External"/><Relationship Id="rId6" Type="http://schemas.openxmlformats.org/officeDocument/2006/relationships/hyperlink" Target="http://www.1stcapitalok.com/" TargetMode="External"/><Relationship Id="rId238" Type="http://schemas.openxmlformats.org/officeDocument/2006/relationships/hyperlink" Target="http://www.texastitle.com/" TargetMode="External"/><Relationship Id="rId445" Type="http://schemas.openxmlformats.org/officeDocument/2006/relationships/hyperlink" Target="http://www.greating-shipping.com/" TargetMode="External"/><Relationship Id="rId487" Type="http://schemas.openxmlformats.org/officeDocument/2006/relationships/hyperlink" Target="http://www.mvbank.com" TargetMode="External"/><Relationship Id="rId291" Type="http://schemas.openxmlformats.org/officeDocument/2006/relationships/hyperlink" Target="http://www.partners1stcu.org/" TargetMode="External"/><Relationship Id="rId305" Type="http://schemas.openxmlformats.org/officeDocument/2006/relationships/hyperlink" Target="http://www.coastlinecapitalfm.com/" TargetMode="External"/><Relationship Id="rId347" Type="http://schemas.openxmlformats.org/officeDocument/2006/relationships/hyperlink" Target="http://www.hvai.com/" TargetMode="External"/><Relationship Id="rId44" Type="http://schemas.openxmlformats.org/officeDocument/2006/relationships/hyperlink" Target="http://www.midwestfamilylending.com/" TargetMode="External"/><Relationship Id="rId86" Type="http://schemas.openxmlformats.org/officeDocument/2006/relationships/hyperlink" Target="http://www.peoples.bank/" TargetMode="External"/><Relationship Id="rId151" Type="http://schemas.openxmlformats.org/officeDocument/2006/relationships/hyperlink" Target="http://www.jmaclending.com/" TargetMode="External"/><Relationship Id="rId389" Type="http://schemas.openxmlformats.org/officeDocument/2006/relationships/hyperlink" Target="http://www.lyonsfed.com/" TargetMode="External"/><Relationship Id="rId193" Type="http://schemas.openxmlformats.org/officeDocument/2006/relationships/hyperlink" Target="http://www.mortgagemastersinc.com/" TargetMode="External"/><Relationship Id="rId207" Type="http://schemas.openxmlformats.org/officeDocument/2006/relationships/hyperlink" Target="http://www.integritymtgs.com/" TargetMode="External"/><Relationship Id="rId249" Type="http://schemas.openxmlformats.org/officeDocument/2006/relationships/hyperlink" Target="http://www.northerntitle.net/" TargetMode="External"/><Relationship Id="rId414" Type="http://schemas.openxmlformats.org/officeDocument/2006/relationships/hyperlink" Target="http://www.peacegl.com/" TargetMode="External"/><Relationship Id="rId456" Type="http://schemas.openxmlformats.org/officeDocument/2006/relationships/hyperlink" Target="http://www.uintabank.com/" TargetMode="External"/><Relationship Id="rId13" Type="http://schemas.openxmlformats.org/officeDocument/2006/relationships/hyperlink" Target="http://www.absoluteappraisalservice.com/" TargetMode="External"/><Relationship Id="rId109" Type="http://schemas.openxmlformats.org/officeDocument/2006/relationships/hyperlink" Target="http://www.priorityfinancialservices.com/" TargetMode="External"/><Relationship Id="rId260" Type="http://schemas.openxmlformats.org/officeDocument/2006/relationships/hyperlink" Target="https://www.citylendinginc.com/" TargetMode="External"/><Relationship Id="rId316" Type="http://schemas.openxmlformats.org/officeDocument/2006/relationships/hyperlink" Target="http://www.wedgewoodloanassets.com/" TargetMode="External"/><Relationship Id="rId55" Type="http://schemas.openxmlformats.org/officeDocument/2006/relationships/hyperlink" Target="http://www.natraffic.com/" TargetMode="External"/><Relationship Id="rId97" Type="http://schemas.openxmlformats.org/officeDocument/2006/relationships/hyperlink" Target="http://www.polarishomefundingcorp.com/" TargetMode="External"/><Relationship Id="rId120" Type="http://schemas.openxmlformats.org/officeDocument/2006/relationships/hyperlink" Target="http://www.rwmloans.com/" TargetMode="External"/><Relationship Id="rId358" Type="http://schemas.openxmlformats.org/officeDocument/2006/relationships/hyperlink" Target="http://www.bankofmonticelloga.com/" TargetMode="External"/><Relationship Id="rId162" Type="http://schemas.openxmlformats.org/officeDocument/2006/relationships/hyperlink" Target="http://www.washtrust.com/" TargetMode="External"/><Relationship Id="rId218" Type="http://schemas.openxmlformats.org/officeDocument/2006/relationships/hyperlink" Target="http://www.first.bank/" TargetMode="External"/><Relationship Id="rId425" Type="http://schemas.openxmlformats.org/officeDocument/2006/relationships/hyperlink" Target="http://www.dxl.com/" TargetMode="External"/><Relationship Id="rId467" Type="http://schemas.openxmlformats.org/officeDocument/2006/relationships/hyperlink" Target="http://www.globalterminals.com/" TargetMode="External"/><Relationship Id="rId271" Type="http://schemas.openxmlformats.org/officeDocument/2006/relationships/hyperlink" Target="http://www.crossroads.com/" TargetMode="External"/><Relationship Id="rId24" Type="http://schemas.openxmlformats.org/officeDocument/2006/relationships/hyperlink" Target="http://www.advantageappraisalsinc.com/" TargetMode="External"/><Relationship Id="rId66" Type="http://schemas.openxmlformats.org/officeDocument/2006/relationships/hyperlink" Target="http://www.optimumfirst.com/" TargetMode="External"/><Relationship Id="rId131" Type="http://schemas.openxmlformats.org/officeDocument/2006/relationships/hyperlink" Target="http://www.shelterhomemortgage.com/" TargetMode="External"/><Relationship Id="rId327" Type="http://schemas.openxmlformats.org/officeDocument/2006/relationships/hyperlink" Target="http://www.firstchoiceamc.com/" TargetMode="External"/><Relationship Id="rId369" Type="http://schemas.openxmlformats.org/officeDocument/2006/relationships/hyperlink" Target="http://www.atlanticsouthbank.com/" TargetMode="External"/><Relationship Id="rId173" Type="http://schemas.openxmlformats.org/officeDocument/2006/relationships/hyperlink" Target="http://www.unifirstmortgagepa.com/" TargetMode="External"/><Relationship Id="rId229" Type="http://schemas.openxmlformats.org/officeDocument/2006/relationships/hyperlink" Target="http://www.homexmortgage.com/" TargetMode="External"/><Relationship Id="rId380" Type="http://schemas.openxmlformats.org/officeDocument/2006/relationships/hyperlink" Target="http://www.mirsgroupllc.com/" TargetMode="External"/><Relationship Id="rId436" Type="http://schemas.openxmlformats.org/officeDocument/2006/relationships/hyperlink" Target="http://www.airoceanpros.com/" TargetMode="External"/><Relationship Id="rId240" Type="http://schemas.openxmlformats.org/officeDocument/2006/relationships/hyperlink" Target="http://www.memberspluscu.org/" TargetMode="External"/><Relationship Id="rId478" Type="http://schemas.openxmlformats.org/officeDocument/2006/relationships/hyperlink" Target="http://www.flaglerbankusa.com/" TargetMode="External"/><Relationship Id="rId35" Type="http://schemas.openxmlformats.org/officeDocument/2006/relationships/hyperlink" Target="http://www.allexpertappraisals.com/" TargetMode="External"/><Relationship Id="rId77" Type="http://schemas.openxmlformats.org/officeDocument/2006/relationships/hyperlink" Target="http://www.palmlending.net/" TargetMode="External"/><Relationship Id="rId100" Type="http://schemas.openxmlformats.org/officeDocument/2006/relationships/hyperlink" Target="http://www.prairiemountainbank.com/" TargetMode="External"/><Relationship Id="rId282" Type="http://schemas.openxmlformats.org/officeDocument/2006/relationships/hyperlink" Target="https://www.globalatlantic.com/" TargetMode="External"/><Relationship Id="rId338" Type="http://schemas.openxmlformats.org/officeDocument/2006/relationships/hyperlink" Target="http://www.gatewaycitytitle.com/" TargetMode="External"/><Relationship Id="rId8" Type="http://schemas.openxmlformats.org/officeDocument/2006/relationships/hyperlink" Target="http://www.1stequity.com/" TargetMode="External"/><Relationship Id="rId142" Type="http://schemas.openxmlformats.org/officeDocument/2006/relationships/hyperlink" Target="http://www.hofhawaii.com/" TargetMode="External"/><Relationship Id="rId184" Type="http://schemas.openxmlformats.org/officeDocument/2006/relationships/hyperlink" Target="http://www.metrohmc.com/" TargetMode="External"/><Relationship Id="rId391" Type="http://schemas.openxmlformats.org/officeDocument/2006/relationships/hyperlink" Target="http://www.carsonbank.com/" TargetMode="External"/><Relationship Id="rId405" Type="http://schemas.openxmlformats.org/officeDocument/2006/relationships/hyperlink" Target="http://www.1stequity.com/" TargetMode="External"/><Relationship Id="rId447" Type="http://schemas.openxmlformats.org/officeDocument/2006/relationships/hyperlink" Target="http://www.firstcoloradobank.com/" TargetMode="External"/><Relationship Id="rId251" Type="http://schemas.openxmlformats.org/officeDocument/2006/relationships/hyperlink" Target="http://www.firstnte.com/" TargetMode="External"/><Relationship Id="rId489" Type="http://schemas.openxmlformats.org/officeDocument/2006/relationships/hyperlink" Target="http://www.rbiprivatelending.com/" TargetMode="External"/><Relationship Id="rId46" Type="http://schemas.openxmlformats.org/officeDocument/2006/relationships/hyperlink" Target="http://www.anchorfinancial.com/" TargetMode="External"/><Relationship Id="rId293" Type="http://schemas.openxmlformats.org/officeDocument/2006/relationships/hyperlink" Target="http://www.amres.com/" TargetMode="External"/><Relationship Id="rId307" Type="http://schemas.openxmlformats.org/officeDocument/2006/relationships/hyperlink" Target="http://www.emetmortgage.com/" TargetMode="External"/><Relationship Id="rId349" Type="http://schemas.openxmlformats.org/officeDocument/2006/relationships/hyperlink" Target="http://www.myhomebank.bank/" TargetMode="External"/><Relationship Id="rId88" Type="http://schemas.openxmlformats.org/officeDocument/2006/relationships/hyperlink" Target="http://www.perlmortgage.com/" TargetMode="External"/><Relationship Id="rId111" Type="http://schemas.openxmlformats.org/officeDocument/2006/relationships/hyperlink" Target="http://www.pmaloans.com/" TargetMode="External"/><Relationship Id="rId153" Type="http://schemas.openxmlformats.org/officeDocument/2006/relationships/hyperlink" Target="http://www.texasloanstar.com/" TargetMode="External"/><Relationship Id="rId195" Type="http://schemas.openxmlformats.org/officeDocument/2006/relationships/hyperlink" Target="http://www.mortgagemastersofindiana.com/" TargetMode="External"/><Relationship Id="rId209" Type="http://schemas.openxmlformats.org/officeDocument/2006/relationships/hyperlink" Target="http://www.networkcapital.net/" TargetMode="External"/><Relationship Id="rId360" Type="http://schemas.openxmlformats.org/officeDocument/2006/relationships/hyperlink" Target="http://www.securitystate.net/" TargetMode="External"/><Relationship Id="rId416" Type="http://schemas.openxmlformats.org/officeDocument/2006/relationships/hyperlink" Target="http://www.suntrackexpress.com/" TargetMode="External"/><Relationship Id="rId220" Type="http://schemas.openxmlformats.org/officeDocument/2006/relationships/hyperlink" Target="http://www.firstbankonline.com/" TargetMode="External"/><Relationship Id="rId458" Type="http://schemas.openxmlformats.org/officeDocument/2006/relationships/hyperlink" Target="http://www.trichemicals.com/" TargetMode="External"/><Relationship Id="rId15" Type="http://schemas.openxmlformats.org/officeDocument/2006/relationships/hyperlink" Target="http://www.tandemtitle.com/" TargetMode="External"/><Relationship Id="rId57" Type="http://schemas.openxmlformats.org/officeDocument/2006/relationships/hyperlink" Target="http://www.nationsvs.com/" TargetMode="External"/><Relationship Id="rId262" Type="http://schemas.openxmlformats.org/officeDocument/2006/relationships/hyperlink" Target="http://www.americanmortgagebanking.com/" TargetMode="External"/><Relationship Id="rId318" Type="http://schemas.openxmlformats.org/officeDocument/2006/relationships/hyperlink" Target="http://www.gitsitusa.com/" TargetMode="External"/><Relationship Id="rId99" Type="http://schemas.openxmlformats.org/officeDocument/2006/relationships/hyperlink" Target="http://www.consolidatedanalytics.com/" TargetMode="External"/><Relationship Id="rId122" Type="http://schemas.openxmlformats.org/officeDocument/2006/relationships/hyperlink" Target="http://www.rossmortgage.com/" TargetMode="External"/><Relationship Id="rId164" Type="http://schemas.openxmlformats.org/officeDocument/2006/relationships/hyperlink" Target="http://www.titanml.com/" TargetMode="External"/><Relationship Id="rId371" Type="http://schemas.openxmlformats.org/officeDocument/2006/relationships/hyperlink" Target="http://www.usb1.com/" TargetMode="External"/><Relationship Id="rId427" Type="http://schemas.openxmlformats.org/officeDocument/2006/relationships/hyperlink" Target="http://www.wowl.io/" TargetMode="External"/><Relationship Id="rId469" Type="http://schemas.openxmlformats.org/officeDocument/2006/relationships/hyperlink" Target="http://www.wavefcu.org/" TargetMode="External"/><Relationship Id="rId26" Type="http://schemas.openxmlformats.org/officeDocument/2006/relationships/hyperlink" Target="http://www.affapps.com/" TargetMode="External"/><Relationship Id="rId231" Type="http://schemas.openxmlformats.org/officeDocument/2006/relationships/hyperlink" Target="http://www.intelligentaudit.com/" TargetMode="External"/><Relationship Id="rId273" Type="http://schemas.openxmlformats.org/officeDocument/2006/relationships/hyperlink" Target="http://www.genesiscapital.com/" TargetMode="External"/><Relationship Id="rId329" Type="http://schemas.openxmlformats.org/officeDocument/2006/relationships/hyperlink" Target="http://www.firstsourcetitle.com/" TargetMode="External"/><Relationship Id="rId480" Type="http://schemas.openxmlformats.org/officeDocument/2006/relationships/hyperlink" Target="http://www.libertyfcu.org/" TargetMode="External"/><Relationship Id="rId68" Type="http://schemas.openxmlformats.org/officeDocument/2006/relationships/hyperlink" Target="http://www.owning.com/" TargetMode="External"/><Relationship Id="rId133" Type="http://schemas.openxmlformats.org/officeDocument/2006/relationships/hyperlink" Target="http://www.shelterlendingservices.com/" TargetMode="External"/><Relationship Id="rId175" Type="http://schemas.openxmlformats.org/officeDocument/2006/relationships/hyperlink" Target="http://www.myhomeloandenver.com/" TargetMode="External"/><Relationship Id="rId340" Type="http://schemas.openxmlformats.org/officeDocument/2006/relationships/hyperlink" Target="http://www.tiaa.org/" TargetMode="External"/><Relationship Id="rId200" Type="http://schemas.openxmlformats.org/officeDocument/2006/relationships/hyperlink" Target="http://www.mortgagesolutions.net/" TargetMode="External"/><Relationship Id="rId382" Type="http://schemas.openxmlformats.org/officeDocument/2006/relationships/hyperlink" Target="http://www.statebankofdavis.com/" TargetMode="External"/><Relationship Id="rId438" Type="http://schemas.openxmlformats.org/officeDocument/2006/relationships/hyperlink" Target="http://www.yourstatebank.com/" TargetMode="External"/><Relationship Id="rId242" Type="http://schemas.openxmlformats.org/officeDocument/2006/relationships/hyperlink" Target="http://www.microtitle.com/" TargetMode="External"/><Relationship Id="rId284" Type="http://schemas.openxmlformats.org/officeDocument/2006/relationships/hyperlink" Target="https://www.nasb.com/" TargetMode="External"/><Relationship Id="rId491" Type="http://schemas.openxmlformats.org/officeDocument/2006/relationships/hyperlink" Target="http://www.golifestore.com/" TargetMode="External"/><Relationship Id="rId37" Type="http://schemas.openxmlformats.org/officeDocument/2006/relationships/hyperlink" Target="http://www.tabsinfo.com/" TargetMode="External"/><Relationship Id="rId79" Type="http://schemas.openxmlformats.org/officeDocument/2006/relationships/hyperlink" Target="http://www.paramountequity.com/" TargetMode="External"/><Relationship Id="rId102" Type="http://schemas.openxmlformats.org/officeDocument/2006/relationships/hyperlink" Target="http://www.counselorschoiceaward.com/" TargetMode="External"/><Relationship Id="rId144" Type="http://schemas.openxmlformats.org/officeDocument/2006/relationships/hyperlink" Target="http://www.hunterlending.com/" TargetMode="External"/><Relationship Id="rId90" Type="http://schemas.openxmlformats.org/officeDocument/2006/relationships/hyperlink" Target="http://www.pioneer.bank/" TargetMode="External"/><Relationship Id="rId186" Type="http://schemas.openxmlformats.org/officeDocument/2006/relationships/hyperlink" Target="http://www.mimutual.com/" TargetMode="External"/><Relationship Id="rId351" Type="http://schemas.openxmlformats.org/officeDocument/2006/relationships/hyperlink" Target="http://www.geofunding.com/" TargetMode="External"/><Relationship Id="rId393" Type="http://schemas.openxmlformats.org/officeDocument/2006/relationships/hyperlink" Target="http://www.fnbscott.com/" TargetMode="External"/><Relationship Id="rId407" Type="http://schemas.openxmlformats.org/officeDocument/2006/relationships/hyperlink" Target="http://www.gofmi.com/" TargetMode="External"/><Relationship Id="rId449" Type="http://schemas.openxmlformats.org/officeDocument/2006/relationships/hyperlink" Target="http://www.skutouch.com/" TargetMode="External"/><Relationship Id="rId211" Type="http://schemas.openxmlformats.org/officeDocument/2006/relationships/hyperlink" Target="http://www.northeastequitable.com/" TargetMode="External"/><Relationship Id="rId253" Type="http://schemas.openxmlformats.org/officeDocument/2006/relationships/hyperlink" Target="http://www.cfbindiana.com/" TargetMode="External"/><Relationship Id="rId295" Type="http://schemas.openxmlformats.org/officeDocument/2006/relationships/hyperlink" Target="http://www.apollo.com/" TargetMode="External"/><Relationship Id="rId309" Type="http://schemas.openxmlformats.org/officeDocument/2006/relationships/hyperlink" Target="http://www.exceleratecapital.com/" TargetMode="External"/><Relationship Id="rId460" Type="http://schemas.openxmlformats.org/officeDocument/2006/relationships/hyperlink" Target="http://www.actllc.co/" TargetMode="External"/><Relationship Id="rId48" Type="http://schemas.openxmlformats.org/officeDocument/2006/relationships/hyperlink" Target="http://www.morganstanley.com/" TargetMode="External"/><Relationship Id="rId113" Type="http://schemas.openxmlformats.org/officeDocument/2006/relationships/hyperlink" Target="http://www.primeres.com/" TargetMode="External"/><Relationship Id="rId320" Type="http://schemas.openxmlformats.org/officeDocument/2006/relationships/hyperlink" Target="http://www.marinebankandtrust.com/" TargetMode="External"/><Relationship Id="rId155" Type="http://schemas.openxmlformats.org/officeDocument/2006/relationships/hyperlink" Target="http://www.txsthmloans.com/" TargetMode="External"/><Relationship Id="rId197" Type="http://schemas.openxmlformats.org/officeDocument/2006/relationships/hyperlink" Target="http://www.mortgagenetwork.com/" TargetMode="External"/><Relationship Id="rId362" Type="http://schemas.openxmlformats.org/officeDocument/2006/relationships/hyperlink" Target="http://www.bankesb.com/" TargetMode="External"/><Relationship Id="rId418" Type="http://schemas.openxmlformats.org/officeDocument/2006/relationships/hyperlink" Target="http://www.orbcomm.com/" TargetMode="External"/><Relationship Id="rId222" Type="http://schemas.openxmlformats.org/officeDocument/2006/relationships/hyperlink" Target="http://www.prospectstreetpartners.com/" TargetMode="External"/><Relationship Id="rId264" Type="http://schemas.openxmlformats.org/officeDocument/2006/relationships/hyperlink" Target="http://www.fnbgranbury.com/" TargetMode="External"/><Relationship Id="rId471" Type="http://schemas.openxmlformats.org/officeDocument/2006/relationships/hyperlink" Target="http://www.srcfcu.org/" TargetMode="External"/><Relationship Id="rId17" Type="http://schemas.openxmlformats.org/officeDocument/2006/relationships/hyperlink" Target="http://www.kvnational.com/" TargetMode="External"/><Relationship Id="rId59" Type="http://schemas.openxmlformats.org/officeDocument/2006/relationships/hyperlink" Target="http://www.val-u-nation.com/" TargetMode="External"/><Relationship Id="rId124" Type="http://schemas.openxmlformats.org/officeDocument/2006/relationships/hyperlink" Target="http://www.ruoff.com/" TargetMode="External"/><Relationship Id="rId70" Type="http://schemas.openxmlformats.org/officeDocument/2006/relationships/hyperlink" Target="http://www.nandc.com/" TargetMode="External"/><Relationship Id="rId166" Type="http://schemas.openxmlformats.org/officeDocument/2006/relationships/hyperlink" Target="http://www.townbank.us/" TargetMode="External"/><Relationship Id="rId331" Type="http://schemas.openxmlformats.org/officeDocument/2006/relationships/hyperlink" Target="http://www.rams-global.com/" TargetMode="External"/><Relationship Id="rId373" Type="http://schemas.openxmlformats.org/officeDocument/2006/relationships/hyperlink" Target="http://www.acbanker.com/" TargetMode="External"/><Relationship Id="rId429" Type="http://schemas.openxmlformats.org/officeDocument/2006/relationships/hyperlink" Target="http://www.advancedtransportationservices.com/" TargetMode="External"/><Relationship Id="rId1" Type="http://schemas.openxmlformats.org/officeDocument/2006/relationships/styles" Target="styles.xml"/><Relationship Id="rId233" Type="http://schemas.openxmlformats.org/officeDocument/2006/relationships/hyperlink" Target="http://www.sourceam.com/" TargetMode="External"/><Relationship Id="rId440" Type="http://schemas.openxmlformats.org/officeDocument/2006/relationships/hyperlink" Target="http://www.athome.com/" TargetMode="External"/><Relationship Id="rId28" Type="http://schemas.openxmlformats.org/officeDocument/2006/relationships/hyperlink" Target="http://www.golifestore.com/" TargetMode="External"/><Relationship Id="rId275" Type="http://schemas.openxmlformats.org/officeDocument/2006/relationships/hyperlink" Target="http://www.trinityfs.com/" TargetMode="External"/><Relationship Id="rId300" Type="http://schemas.openxmlformats.org/officeDocument/2006/relationships/hyperlink" Target="http://www.athene.com/" TargetMode="External"/><Relationship Id="rId482" Type="http://schemas.openxmlformats.org/officeDocument/2006/relationships/hyperlink" Target="http://www.calewing.com/" TargetMode="External"/><Relationship Id="rId81" Type="http://schemas.openxmlformats.org/officeDocument/2006/relationships/hyperlink" Target="http://www.oldecitylending.com/" TargetMode="External"/><Relationship Id="rId135" Type="http://schemas.openxmlformats.org/officeDocument/2006/relationships/hyperlink" Target="http://www.sortis.com/" TargetMode="External"/><Relationship Id="rId177" Type="http://schemas.openxmlformats.org/officeDocument/2006/relationships/hyperlink" Target="http://www.usmtg.com/" TargetMode="External"/><Relationship Id="rId342" Type="http://schemas.openxmlformats.org/officeDocument/2006/relationships/hyperlink" Target="http://www.smsfinancial.net/" TargetMode="External"/><Relationship Id="rId384" Type="http://schemas.openxmlformats.org/officeDocument/2006/relationships/hyperlink" Target="http://www.natcocu.org/" TargetMode="External"/><Relationship Id="rId202" Type="http://schemas.openxmlformats.org/officeDocument/2006/relationships/hyperlink" Target="http://www.williamlyonmortgage.com/" TargetMode="External"/><Relationship Id="rId244" Type="http://schemas.openxmlformats.org/officeDocument/2006/relationships/hyperlink" Target="http://www.myamc.com/" TargetMode="External"/><Relationship Id="rId39" Type="http://schemas.openxmlformats.org/officeDocument/2006/relationships/hyperlink" Target="http://www.trafficdatax.com/" TargetMode="External"/><Relationship Id="rId286" Type="http://schemas.openxmlformats.org/officeDocument/2006/relationships/hyperlink" Target="http://www.resmac.com/" TargetMode="External"/><Relationship Id="rId451" Type="http://schemas.openxmlformats.org/officeDocument/2006/relationships/hyperlink" Target="http://www.fml-inc.com/" TargetMode="External"/><Relationship Id="rId493" Type="http://schemas.openxmlformats.org/officeDocument/2006/relationships/footer" Target="footer1.xml"/><Relationship Id="rId50" Type="http://schemas.openxmlformats.org/officeDocument/2006/relationships/hyperlink" Target="http://www.mtginfo.com/" TargetMode="External"/><Relationship Id="rId104" Type="http://schemas.openxmlformats.org/officeDocument/2006/relationships/hyperlink" Target="http://www.premierlendinginc.com/" TargetMode="External"/><Relationship Id="rId146" Type="http://schemas.openxmlformats.org/officeDocument/2006/relationships/hyperlink" Target="http://www.sweetwater.mortgage/" TargetMode="External"/><Relationship Id="rId188" Type="http://schemas.openxmlformats.org/officeDocument/2006/relationships/hyperlink" Target="http://www.themoneystore.com/" TargetMode="External"/><Relationship Id="rId311" Type="http://schemas.openxmlformats.org/officeDocument/2006/relationships/hyperlink" Target="http://www.firstliencapital.com/" TargetMode="External"/><Relationship Id="rId353" Type="http://schemas.openxmlformats.org/officeDocument/2006/relationships/hyperlink" Target="http://www.fibaurora.com/" TargetMode="External"/><Relationship Id="rId395" Type="http://schemas.openxmlformats.org/officeDocument/2006/relationships/hyperlink" Target="http://www.extramilebank.com/" TargetMode="External"/><Relationship Id="rId409" Type="http://schemas.openxmlformats.org/officeDocument/2006/relationships/hyperlink" Target="http://www.yuejieair.com/" TargetMode="External"/><Relationship Id="rId92" Type="http://schemas.openxmlformats.org/officeDocument/2006/relationships/hyperlink" Target="http://www.phmc.com/" TargetMode="External"/><Relationship Id="rId213" Type="http://schemas.openxmlformats.org/officeDocument/2006/relationships/hyperlink" Target="http://www.nstarbank.com/" TargetMode="External"/><Relationship Id="rId420" Type="http://schemas.openxmlformats.org/officeDocument/2006/relationships/hyperlink" Target="http://www.murphylogistics.com/" TargetMode="External"/><Relationship Id="rId255" Type="http://schemas.openxmlformats.org/officeDocument/2006/relationships/hyperlink" Target="http://www.loankea.com/" TargetMode="External"/><Relationship Id="rId297" Type="http://schemas.openxmlformats.org/officeDocument/2006/relationships/hyperlink" Target="http://www.archgroup.com/" TargetMode="External"/><Relationship Id="rId462" Type="http://schemas.openxmlformats.org/officeDocument/2006/relationships/hyperlink" Target="http://www.border.bank/" TargetMode="External"/><Relationship Id="rId115" Type="http://schemas.openxmlformats.org/officeDocument/2006/relationships/hyperlink" Target="http://www.rateonefinancial.com/" TargetMode="External"/><Relationship Id="rId157" Type="http://schemas.openxmlformats.org/officeDocument/2006/relationships/hyperlink" Target="http://www.bankofcommerce.org/" TargetMode="External"/><Relationship Id="rId322" Type="http://schemas.openxmlformats.org/officeDocument/2006/relationships/hyperlink" Target="http://www.method.bank/" TargetMode="External"/><Relationship Id="rId364" Type="http://schemas.openxmlformats.org/officeDocument/2006/relationships/hyperlink" Target="http://www.wcgb.com/" TargetMode="External"/><Relationship Id="rId61" Type="http://schemas.openxmlformats.org/officeDocument/2006/relationships/hyperlink" Target="http://www.onslowbayfinancial.com/" TargetMode="External"/><Relationship Id="rId199" Type="http://schemas.openxmlformats.org/officeDocument/2006/relationships/hyperlink" Target="http://www.westernmortgagecorp.com/" TargetMode="External"/><Relationship Id="rId19" Type="http://schemas.openxmlformats.org/officeDocument/2006/relationships/hyperlink" Target="http://www.accurategroup.com/" TargetMode="External"/><Relationship Id="rId224" Type="http://schemas.openxmlformats.org/officeDocument/2006/relationships/hyperlink" Target="http://www.admiralsbank.com/" TargetMode="External"/><Relationship Id="rId266" Type="http://schemas.openxmlformats.org/officeDocument/2006/relationships/hyperlink" Target="http://www.bsmfunding.mymortgage-online.com/" TargetMode="External"/><Relationship Id="rId431" Type="http://schemas.openxmlformats.org/officeDocument/2006/relationships/hyperlink" Target="http://www.efwnow.com/" TargetMode="External"/><Relationship Id="rId473" Type="http://schemas.openxmlformats.org/officeDocument/2006/relationships/hyperlink" Target="http://www.rbcu.net/" TargetMode="External"/><Relationship Id="rId30" Type="http://schemas.openxmlformats.org/officeDocument/2006/relationships/hyperlink" Target="http://www.ajrappraisalgroup.com/" TargetMode="External"/><Relationship Id="rId126" Type="http://schemas.openxmlformats.org/officeDocument/2006/relationships/hyperlink" Target="http://www.berkshirelending.com/" TargetMode="External"/><Relationship Id="rId168" Type="http://schemas.openxmlformats.org/officeDocument/2006/relationships/hyperlink" Target="http://www.tnmaz.com/" TargetMode="External"/><Relationship Id="rId333" Type="http://schemas.openxmlformats.org/officeDocument/2006/relationships/hyperlink" Target="http://www.fnf.com/" TargetMode="External"/><Relationship Id="rId72" Type="http://schemas.openxmlformats.org/officeDocument/2006/relationships/hyperlink" Target="http://www.pacbaylending.us/" TargetMode="External"/><Relationship Id="rId375" Type="http://schemas.openxmlformats.org/officeDocument/2006/relationships/hyperlink" Target="http://www.greatsouthernbank.com/" TargetMode="External"/><Relationship Id="rId3" Type="http://schemas.openxmlformats.org/officeDocument/2006/relationships/webSettings" Target="webSettings.xml"/><Relationship Id="rId235" Type="http://schemas.openxmlformats.org/officeDocument/2006/relationships/hyperlink" Target="http://www.catic.com/" TargetMode="External"/><Relationship Id="rId277" Type="http://schemas.openxmlformats.org/officeDocument/2006/relationships/hyperlink" Target="https://nam12.safelinks.protection.outlook.com/?url=http%3A%2F%2Ffundloans.com%2F&amp;data=05%7C01%7Cs.chandrakant%40infinity-data.com%7Cd5f9b7fb8869467a057408dac0d49297%7C8650f772f170404a81be061db6e97f93%7C0%7C0%7C638034316483443956%7CUnknown%7CTWFpbGZsb3d8eyJWIjoiMC4wLjAwMDAiLCJQIjoiV2luMzIiLCJBTiI6Ik1haWwiLCJXVCI6Mn0%3D%7C3000%7C%7C%7C&amp;sdata=Jh9sJDeKna6sGT9lKey1GBsRBaKhza%2B53oFYYD4bLn8%3D&amp;reserved=0" TargetMode="External"/><Relationship Id="rId400" Type="http://schemas.openxmlformats.org/officeDocument/2006/relationships/hyperlink" Target="http://www.activeinternational.com/" TargetMode="External"/><Relationship Id="rId442" Type="http://schemas.openxmlformats.org/officeDocument/2006/relationships/hyperlink" Target="http://www.leadsatscale.com/" TargetMode="External"/><Relationship Id="rId484" Type="http://schemas.openxmlformats.org/officeDocument/2006/relationships/hyperlink" Target="http://www.pinnacle.bank" TargetMode="External"/><Relationship Id="rId137" Type="http://schemas.openxmlformats.org/officeDocument/2006/relationships/hyperlink" Target="http://www.southforkequitygroup.com/" TargetMode="External"/><Relationship Id="rId302" Type="http://schemas.openxmlformats.org/officeDocument/2006/relationships/hyperlink" Target="http://www.abcarval.com/" TargetMode="External"/><Relationship Id="rId344" Type="http://schemas.openxmlformats.org/officeDocument/2006/relationships/hyperlink" Target="http://www.verusmc.com/" TargetMode="External"/><Relationship Id="rId41" Type="http://schemas.openxmlformats.org/officeDocument/2006/relationships/hyperlink" Target="http://www.tsbinc.com/" TargetMode="External"/><Relationship Id="rId83" Type="http://schemas.openxmlformats.org/officeDocument/2006/relationships/hyperlink" Target="http://www.orcharddocs.com/" TargetMode="External"/><Relationship Id="rId179" Type="http://schemas.openxmlformats.org/officeDocument/2006/relationships/hyperlink" Target="http://www.usafunding.us/" TargetMode="External"/><Relationship Id="rId386" Type="http://schemas.openxmlformats.org/officeDocument/2006/relationships/hyperlink" Target="http://www.tbgfunding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LetterNew.dotx</Template>
  <TotalTime>169</TotalTime>
  <Pages>62</Pages>
  <Words>23382</Words>
  <Characters>133279</Characters>
  <Application>Microsoft Office Word</Application>
  <DocSecurity>0</DocSecurity>
  <Lines>1110</Lines>
  <Paragraphs>312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agk</dc:creator>
  <cp:lastModifiedBy>Nilkanth Nikam</cp:lastModifiedBy>
  <cp:revision>122</cp:revision>
  <cp:lastPrinted>2015-02-04T09:27:00Z</cp:lastPrinted>
  <dcterms:created xsi:type="dcterms:W3CDTF">2015-05-05T11:47:00Z</dcterms:created>
  <dcterms:modified xsi:type="dcterms:W3CDTF">2025-03-17T11:00:00Z</dcterms:modified>
</cp:coreProperties>
</file>