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3654" w:rsidRPr="000D1317" w:rsidRDefault="00563654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6B3CAE" w:rsidRPr="000D1317" w:rsidRDefault="006B3CAE" w:rsidP="00FD6C05">
      <w:pPr>
        <w:rPr>
          <w:rFonts w:ascii="Bookman Old Style" w:hAnsi="Bookman Old Style" w:cs="Arial"/>
          <w:sz w:val="22"/>
          <w:szCs w:val="22"/>
        </w:rPr>
      </w:pPr>
    </w:p>
    <w:p w:rsidR="002214ED" w:rsidRPr="000D1317" w:rsidRDefault="002214ED" w:rsidP="00FD6C05">
      <w:pPr>
        <w:rPr>
          <w:rFonts w:ascii="Bookman Old Style" w:hAnsi="Bookman Old Style" w:cs="Arial"/>
          <w:sz w:val="22"/>
          <w:szCs w:val="22"/>
        </w:rPr>
      </w:pPr>
    </w:p>
    <w:p w:rsidR="00DA30E0" w:rsidRPr="000D1317" w:rsidRDefault="00DA30E0" w:rsidP="00FD6C05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6A395A" w:rsidP="006A395A">
      <w:pPr>
        <w:rPr>
          <w:rFonts w:ascii="Bookman Old Style" w:hAnsi="Bookman Old Style" w:cs="Arial"/>
          <w:sz w:val="20"/>
          <w:szCs w:val="20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REF:</w:t>
      </w:r>
      <w:r w:rsidRPr="000D1317">
        <w:rPr>
          <w:rFonts w:ascii="Bookman Old Style" w:hAnsi="Bookman Old Style" w:cs="Arial"/>
          <w:sz w:val="22"/>
          <w:szCs w:val="22"/>
        </w:rPr>
        <w:t xml:space="preserve"> </w:t>
      </w:r>
      <w:r w:rsidR="00713141">
        <w:rPr>
          <w:rFonts w:ascii="Bookman Old Style" w:hAnsi="Bookman Old Style" w:cs="Arial"/>
          <w:sz w:val="20"/>
          <w:szCs w:val="20"/>
        </w:rPr>
        <w:fldChar w:fldCharType="begin"/>
      </w:r>
      <w:r w:rsidR="00A65605">
        <w:rPr>
          <w:rFonts w:ascii="Bookman Old Style" w:hAnsi="Bookman Old Style" w:cs="Arial"/>
          <w:sz w:val="20"/>
          <w:szCs w:val="20"/>
        </w:rPr>
        <w:instrText xml:space="preserve"> MERGEFIELD  RefNo </w:instrText>
      </w:r>
      <w:r w:rsidR="00713141">
        <w:rPr>
          <w:rFonts w:ascii="Bookman Old Style" w:hAnsi="Bookman Old Style" w:cs="Arial"/>
          <w:sz w:val="20"/>
          <w:szCs w:val="20"/>
        </w:rPr>
        <w:fldChar w:fldCharType="separate"/>
      </w:r>
      <w:r w:rsidR="00A65605">
        <w:rPr>
          <w:rFonts w:ascii="Bookman Old Style" w:hAnsi="Bookman Old Style" w:cs="Arial"/>
          <w:noProof/>
          <w:sz w:val="20"/>
          <w:szCs w:val="20"/>
        </w:rPr>
        <w:t>«RefNo»</w:t>
      </w:r>
      <w:r w:rsidR="00713141">
        <w:rPr>
          <w:rFonts w:ascii="Bookman Old Style" w:hAnsi="Bookman Old Style" w:cs="Arial"/>
          <w:sz w:val="20"/>
          <w:szCs w:val="20"/>
        </w:rPr>
        <w:fldChar w:fldCharType="end"/>
      </w:r>
      <w:r w:rsidRPr="000D1317">
        <w:rPr>
          <w:rFonts w:ascii="Bookman Old Style" w:hAnsi="Bookman Old Style" w:cs="Arial"/>
          <w:b/>
          <w:sz w:val="22"/>
          <w:szCs w:val="22"/>
        </w:rPr>
        <w:t xml:space="preserve">    </w:t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Pr="000D1317">
        <w:rPr>
          <w:rFonts w:ascii="Bookman Old Style" w:hAnsi="Bookman Old Style" w:cs="Arial"/>
          <w:b/>
          <w:sz w:val="22"/>
          <w:szCs w:val="22"/>
        </w:rPr>
        <w:tab/>
      </w:r>
      <w:r w:rsidR="000D1317">
        <w:rPr>
          <w:rFonts w:ascii="Bookman Old Style" w:hAnsi="Bookman Old Style" w:cs="Arial"/>
          <w:b/>
          <w:sz w:val="22"/>
          <w:szCs w:val="22"/>
        </w:rPr>
        <w:tab/>
      </w:r>
      <w:r w:rsidR="00563631" w:rsidRPr="000D1317">
        <w:rPr>
          <w:rFonts w:ascii="Bookman Old Style" w:hAnsi="Bookman Old Style" w:cs="Arial"/>
          <w:b/>
          <w:sz w:val="20"/>
          <w:szCs w:val="20"/>
        </w:rPr>
        <w:t xml:space="preserve">Date: </w:t>
      </w:r>
      <w:r w:rsidR="00713141">
        <w:rPr>
          <w:rFonts w:ascii="Bookman Old Style" w:hAnsi="Bookman Old Style" w:cs="Arial"/>
          <w:b/>
          <w:sz w:val="20"/>
          <w:szCs w:val="20"/>
        </w:rPr>
        <w:fldChar w:fldCharType="begin"/>
      </w:r>
      <w:r w:rsidR="00A65605">
        <w:rPr>
          <w:rFonts w:ascii="Bookman Old Style" w:hAnsi="Bookman Old Style" w:cs="Arial"/>
          <w:b/>
          <w:sz w:val="20"/>
          <w:szCs w:val="20"/>
        </w:rPr>
        <w:instrText xml:space="preserve"> MERGEFIELD  LetterDate </w:instrText>
      </w:r>
      <w:r w:rsidR="00713141">
        <w:rPr>
          <w:rFonts w:ascii="Bookman Old Style" w:hAnsi="Bookman Old Style" w:cs="Arial"/>
          <w:b/>
          <w:sz w:val="20"/>
          <w:szCs w:val="20"/>
        </w:rPr>
        <w:fldChar w:fldCharType="separate"/>
      </w:r>
      <w:r w:rsidR="00A65605">
        <w:rPr>
          <w:rFonts w:ascii="Bookman Old Style" w:hAnsi="Bookman Old Style" w:cs="Arial"/>
          <w:b/>
          <w:noProof/>
          <w:sz w:val="20"/>
          <w:szCs w:val="20"/>
        </w:rPr>
        <w:t>«LetterDate»</w:t>
      </w:r>
      <w:r w:rsidR="00713141">
        <w:rPr>
          <w:rFonts w:ascii="Bookman Old Style" w:hAnsi="Bookman Old Style" w:cs="Arial"/>
          <w:b/>
          <w:sz w:val="20"/>
          <w:szCs w:val="20"/>
        </w:rPr>
        <w:fldChar w:fldCharType="end"/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To,</w:t>
      </w:r>
    </w:p>
    <w:p w:rsidR="00563631" w:rsidRPr="000D1317" w:rsidRDefault="00713141" w:rsidP="00563631">
      <w:pPr>
        <w:rPr>
          <w:rFonts w:ascii="Bookman Old Style" w:hAnsi="Bookman Old Style" w:cs="Arial"/>
          <w:b/>
          <w:bCs/>
          <w:color w:val="000000"/>
          <w:sz w:val="22"/>
          <w:szCs w:val="22"/>
        </w:rPr>
      </w:pP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begin"/>
      </w:r>
      <w:r w:rsidR="00A65605">
        <w:rPr>
          <w:rFonts w:ascii="Bookman Old Style" w:hAnsi="Bookman Old Style"/>
          <w:b/>
          <w:bCs/>
          <w:color w:val="000000"/>
          <w:sz w:val="22"/>
          <w:szCs w:val="22"/>
        </w:rPr>
        <w:instrText xml:space="preserve"> MERGEFIELD  EmployeeName </w:instrText>
      </w: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separate"/>
      </w:r>
      <w:r w:rsidR="00A65605">
        <w:rPr>
          <w:rFonts w:ascii="Bookman Old Style" w:hAnsi="Bookman Old Style"/>
          <w:b/>
          <w:bCs/>
          <w:noProof/>
          <w:color w:val="000000"/>
          <w:sz w:val="22"/>
          <w:szCs w:val="22"/>
        </w:rPr>
        <w:t>«EmployeeName»</w:t>
      </w:r>
      <w:r>
        <w:rPr>
          <w:rFonts w:ascii="Bookman Old Style" w:hAnsi="Bookman Old Style"/>
          <w:b/>
          <w:bCs/>
          <w:color w:val="000000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b/>
          <w:color w:val="000000"/>
          <w:sz w:val="22"/>
          <w:szCs w:val="22"/>
        </w:rPr>
        <w:t> </w:t>
      </w:r>
    </w:p>
    <w:p w:rsidR="00C818A9" w:rsidRPr="000D1317" w:rsidRDefault="00713141" w:rsidP="00C818A9">
      <w:pPr>
        <w:rPr>
          <w:rFonts w:ascii="Bookman Old Style" w:hAnsi="Bookman Old Style"/>
          <w:sz w:val="22"/>
          <w:szCs w:val="22"/>
        </w:rPr>
      </w:pPr>
      <w:r>
        <w:rPr>
          <w:rFonts w:ascii="Bookman Old Style" w:hAnsi="Bookman Old Style"/>
          <w:sz w:val="22"/>
          <w:szCs w:val="22"/>
        </w:rPr>
        <w:fldChar w:fldCharType="begin"/>
      </w:r>
      <w:r w:rsidR="00A65605">
        <w:rPr>
          <w:rFonts w:ascii="Bookman Old Style" w:hAnsi="Bookman Old Style"/>
          <w:sz w:val="22"/>
          <w:szCs w:val="22"/>
        </w:rPr>
        <w:instrText xml:space="preserve"> MERGEFIELD  Address </w:instrText>
      </w:r>
      <w:r>
        <w:rPr>
          <w:rFonts w:ascii="Bookman Old Style" w:hAnsi="Bookman Old Style"/>
          <w:sz w:val="22"/>
          <w:szCs w:val="22"/>
        </w:rPr>
        <w:fldChar w:fldCharType="separate"/>
      </w:r>
      <w:proofErr w:type="gramStart"/>
      <w:r w:rsidR="00A65605">
        <w:rPr>
          <w:rFonts w:ascii="Bookman Old Style" w:hAnsi="Bookman Old Style"/>
          <w:noProof/>
          <w:sz w:val="22"/>
          <w:szCs w:val="22"/>
        </w:rPr>
        <w:t>«Address»</w:t>
      </w:r>
      <w:r>
        <w:rPr>
          <w:rFonts w:ascii="Bookman Old Style" w:hAnsi="Bookman Old Style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sz w:val="22"/>
          <w:szCs w:val="22"/>
        </w:rPr>
        <w:t>.</w:t>
      </w:r>
      <w:proofErr w:type="gramEnd"/>
    </w:p>
    <w:p w:rsidR="00B82CFD" w:rsidRPr="000D1317" w:rsidRDefault="00B82CFD" w:rsidP="00563631">
      <w:pPr>
        <w:tabs>
          <w:tab w:val="center" w:pos="4320"/>
        </w:tabs>
        <w:rPr>
          <w:rFonts w:ascii="Bookman Old Style" w:hAnsi="Bookman Old Style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jc w:val="center"/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SUB: CONFIRMATION LETTER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tabs>
          <w:tab w:val="center" w:pos="4320"/>
        </w:tabs>
        <w:rPr>
          <w:rFonts w:ascii="Bookman Old Style" w:hAnsi="Bookman Old Style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 xml:space="preserve">Dear </w:t>
      </w:r>
      <w:r w:rsidR="00713141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begin"/>
      </w:r>
      <w:r w:rsidR="00A65605">
        <w:rPr>
          <w:rFonts w:ascii="Bookman Old Style" w:hAnsi="Bookman Old Style"/>
          <w:b/>
          <w:bCs/>
          <w:color w:val="000000"/>
          <w:sz w:val="22"/>
          <w:szCs w:val="22"/>
        </w:rPr>
        <w:instrText xml:space="preserve"> MERGEFIELD  FirstName </w:instrText>
      </w:r>
      <w:r w:rsidR="00713141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separate"/>
      </w:r>
      <w:r w:rsidR="00A65605">
        <w:rPr>
          <w:rFonts w:ascii="Bookman Old Style" w:hAnsi="Bookman Old Style"/>
          <w:b/>
          <w:bCs/>
          <w:noProof/>
          <w:color w:val="000000"/>
          <w:sz w:val="22"/>
          <w:szCs w:val="22"/>
        </w:rPr>
        <w:t>«FirstName»</w:t>
      </w:r>
      <w:r w:rsidR="00713141">
        <w:rPr>
          <w:rFonts w:ascii="Bookman Old Style" w:hAnsi="Bookman Old Style"/>
          <w:b/>
          <w:bCs/>
          <w:color w:val="000000"/>
          <w:sz w:val="22"/>
          <w:szCs w:val="22"/>
        </w:rPr>
        <w:fldChar w:fldCharType="end"/>
      </w:r>
      <w:r w:rsidR="00C818A9" w:rsidRPr="000D1317">
        <w:rPr>
          <w:rFonts w:ascii="Bookman Old Style" w:hAnsi="Bookman Old Style"/>
          <w:b/>
          <w:bCs/>
          <w:color w:val="000000"/>
          <w:sz w:val="22"/>
          <w:szCs w:val="22"/>
        </w:rPr>
        <w:t>,</w:t>
      </w: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 xml:space="preserve">After having found your performance in the probation period satisfactory, we are pleased to confirm your services in our organization </w:t>
      </w:r>
      <w:proofErr w:type="spellStart"/>
      <w:r w:rsidRPr="000D1317">
        <w:rPr>
          <w:rFonts w:ascii="Bookman Old Style" w:hAnsi="Bookman Old Style" w:cs="Arial"/>
          <w:sz w:val="22"/>
          <w:szCs w:val="22"/>
        </w:rPr>
        <w:t>w.e.f</w:t>
      </w:r>
      <w:proofErr w:type="spellEnd"/>
      <w:r w:rsidRPr="000D1317">
        <w:rPr>
          <w:rFonts w:ascii="Bookman Old Style" w:hAnsi="Bookman Old Style" w:cs="Arial"/>
          <w:sz w:val="22"/>
          <w:szCs w:val="22"/>
        </w:rPr>
        <w:t xml:space="preserve">. </w:t>
      </w:r>
      <w:r w:rsidR="00713141">
        <w:rPr>
          <w:rFonts w:ascii="Bookman Old Style" w:hAnsi="Bookman Old Style" w:cs="Arial"/>
          <w:b/>
          <w:sz w:val="22"/>
          <w:szCs w:val="22"/>
        </w:rPr>
        <w:fldChar w:fldCharType="begin"/>
      </w:r>
      <w:r w:rsidR="00A65605">
        <w:rPr>
          <w:rFonts w:ascii="Bookman Old Style" w:hAnsi="Bookman Old Style" w:cs="Arial"/>
          <w:b/>
          <w:sz w:val="22"/>
          <w:szCs w:val="22"/>
        </w:rPr>
        <w:instrText xml:space="preserve"> MERGEFIELD  ConfirmationDate </w:instrText>
      </w:r>
      <w:r w:rsidR="00713141">
        <w:rPr>
          <w:rFonts w:ascii="Bookman Old Style" w:hAnsi="Bookman Old Style" w:cs="Arial"/>
          <w:b/>
          <w:sz w:val="22"/>
          <w:szCs w:val="22"/>
        </w:rPr>
        <w:fldChar w:fldCharType="separate"/>
      </w:r>
      <w:r w:rsidR="00A65605">
        <w:rPr>
          <w:rFonts w:ascii="Bookman Old Style" w:hAnsi="Bookman Old Style" w:cs="Arial"/>
          <w:b/>
          <w:noProof/>
          <w:sz w:val="22"/>
          <w:szCs w:val="22"/>
        </w:rPr>
        <w:t>«ConfirmationDate»</w:t>
      </w:r>
      <w:r w:rsidR="00713141">
        <w:rPr>
          <w:rFonts w:ascii="Bookman Old Style" w:hAnsi="Bookman Old Style" w:cs="Arial"/>
          <w:b/>
          <w:sz w:val="22"/>
          <w:szCs w:val="22"/>
        </w:rPr>
        <w:fldChar w:fldCharType="end"/>
      </w:r>
      <w:r w:rsidRPr="000D1317">
        <w:rPr>
          <w:rFonts w:ascii="Bookman Old Style" w:hAnsi="Bookman Old Style" w:cs="Arial"/>
          <w:sz w:val="22"/>
          <w:szCs w:val="22"/>
        </w:rPr>
        <w:t xml:space="preserve">. </w:t>
      </w: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jc w:val="both"/>
        <w:rPr>
          <w:rFonts w:ascii="Bookman Old Style" w:hAnsi="Bookman Old Style" w:cs="Arial"/>
          <w:sz w:val="22"/>
          <w:szCs w:val="22"/>
        </w:rPr>
      </w:pPr>
      <w:r w:rsidRPr="000D1317">
        <w:rPr>
          <w:rFonts w:ascii="Bookman Old Style" w:hAnsi="Bookman Old Style" w:cs="Arial"/>
          <w:sz w:val="22"/>
          <w:szCs w:val="22"/>
        </w:rPr>
        <w:t>All other terms and conditions shall remain same as mentioned in the appointment letter, agreement &amp; bond as signed by you at the time of appointment.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b/>
          <w:sz w:val="22"/>
          <w:szCs w:val="22"/>
        </w:rPr>
      </w:pPr>
      <w:r w:rsidRPr="000D1317">
        <w:rPr>
          <w:rFonts w:ascii="Bookman Old Style" w:hAnsi="Bookman Old Style" w:cs="Arial"/>
          <w:b/>
          <w:sz w:val="22"/>
          <w:szCs w:val="22"/>
        </w:rPr>
        <w:t>Regards,</w:t>
      </w: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Arial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/>
          <w:sz w:val="22"/>
          <w:szCs w:val="22"/>
        </w:rPr>
      </w:pPr>
      <w:r w:rsidRPr="000D1317">
        <w:rPr>
          <w:rFonts w:ascii="Bookman Old Style" w:hAnsi="Bookman Old Style"/>
          <w:sz w:val="22"/>
          <w:szCs w:val="22"/>
        </w:rPr>
        <w:t xml:space="preserve">For </w:t>
      </w:r>
      <w:r w:rsidR="00713141">
        <w:rPr>
          <w:rFonts w:ascii="Bookman Old Style" w:hAnsi="Bookman Old Style"/>
          <w:sz w:val="22"/>
          <w:szCs w:val="22"/>
        </w:rPr>
        <w:fldChar w:fldCharType="begin"/>
      </w:r>
      <w:r w:rsidR="00A65605">
        <w:rPr>
          <w:rFonts w:ascii="Bookman Old Style" w:hAnsi="Bookman Old Style"/>
          <w:sz w:val="22"/>
          <w:szCs w:val="22"/>
        </w:rPr>
        <w:instrText xml:space="preserve"> MERGEFIELD  CompanyName </w:instrText>
      </w:r>
      <w:r w:rsidR="00713141">
        <w:rPr>
          <w:rFonts w:ascii="Bookman Old Style" w:hAnsi="Bookman Old Style"/>
          <w:sz w:val="22"/>
          <w:szCs w:val="22"/>
        </w:rPr>
        <w:fldChar w:fldCharType="separate"/>
      </w:r>
      <w:r w:rsidR="00A65605">
        <w:rPr>
          <w:rFonts w:ascii="Bookman Old Style" w:hAnsi="Bookman Old Style"/>
          <w:noProof/>
          <w:sz w:val="22"/>
          <w:szCs w:val="22"/>
        </w:rPr>
        <w:t>«CompanyName»</w:t>
      </w:r>
      <w:r w:rsidR="00713141">
        <w:rPr>
          <w:rFonts w:ascii="Bookman Old Style" w:hAnsi="Bookman Old Style"/>
          <w:sz w:val="22"/>
          <w:szCs w:val="22"/>
        </w:rPr>
        <w:fldChar w:fldCharType="end"/>
      </w: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563631" w:rsidP="00563631">
      <w:pPr>
        <w:rPr>
          <w:rFonts w:ascii="Bookman Old Style" w:hAnsi="Bookman Old Style" w:cs="Bookman Old Style"/>
          <w:sz w:val="22"/>
          <w:szCs w:val="22"/>
        </w:rPr>
      </w:pPr>
    </w:p>
    <w:p w:rsidR="00563631" w:rsidRPr="000D1317" w:rsidRDefault="00713141" w:rsidP="00563631">
      <w:pPr>
        <w:rPr>
          <w:rFonts w:ascii="Bookman Old Style" w:hAnsi="Bookman Old Style" w:cs="Bookman Old Style"/>
          <w:sz w:val="22"/>
          <w:szCs w:val="22"/>
        </w:rPr>
      </w:pPr>
      <w:r>
        <w:rPr>
          <w:rFonts w:ascii="Bookman Old Style" w:hAnsi="Bookman Old Style" w:cs="Bookman Old Style"/>
          <w:sz w:val="22"/>
          <w:szCs w:val="22"/>
        </w:rPr>
        <w:fldChar w:fldCharType="begin"/>
      </w:r>
      <w:r w:rsidR="00A65605">
        <w:rPr>
          <w:rFonts w:ascii="Bookman Old Style" w:hAnsi="Bookman Old Style" w:cs="Bookman Old Style"/>
          <w:sz w:val="22"/>
          <w:szCs w:val="22"/>
        </w:rPr>
        <w:instrText xml:space="preserve"> MERGEFIELD  HRName </w:instrText>
      </w:r>
      <w:r>
        <w:rPr>
          <w:rFonts w:ascii="Bookman Old Style" w:hAnsi="Bookman Old Style" w:cs="Bookman Old Style"/>
          <w:sz w:val="22"/>
          <w:szCs w:val="22"/>
        </w:rPr>
        <w:fldChar w:fldCharType="separate"/>
      </w:r>
      <w:r w:rsidR="00A65605">
        <w:rPr>
          <w:rFonts w:ascii="Bookman Old Style" w:hAnsi="Bookman Old Style" w:cs="Bookman Old Style"/>
          <w:noProof/>
          <w:sz w:val="22"/>
          <w:szCs w:val="22"/>
        </w:rPr>
        <w:t>«HRName»</w:t>
      </w:r>
      <w:r>
        <w:rPr>
          <w:rFonts w:ascii="Bookman Old Style" w:hAnsi="Bookman Old Style" w:cs="Bookman Old Style"/>
          <w:sz w:val="22"/>
          <w:szCs w:val="22"/>
        </w:rPr>
        <w:fldChar w:fldCharType="end"/>
      </w:r>
      <w:r w:rsidR="00563631" w:rsidRPr="000D1317">
        <w:rPr>
          <w:rFonts w:ascii="Bookman Old Style" w:hAnsi="Bookman Old Style" w:cs="Bookman Old Style"/>
          <w:sz w:val="22"/>
          <w:szCs w:val="22"/>
        </w:rPr>
        <w:t>,</w:t>
      </w:r>
    </w:p>
    <w:p w:rsidR="00563631" w:rsidRPr="000D1317" w:rsidRDefault="00713141" w:rsidP="00563631">
      <w:pPr>
        <w:rPr>
          <w:rFonts w:ascii="Bookman Old Style" w:hAnsi="Bookman Old Style"/>
          <w:sz w:val="22"/>
          <w:szCs w:val="22"/>
        </w:rPr>
      </w:pPr>
      <w:r>
        <w:rPr>
          <w:rFonts w:ascii="Bookman Old Style" w:hAnsi="Bookman Old Style"/>
          <w:sz w:val="22"/>
          <w:szCs w:val="22"/>
        </w:rPr>
        <w:fldChar w:fldCharType="begin"/>
      </w:r>
      <w:r w:rsidR="00DE1490">
        <w:rPr>
          <w:rFonts w:ascii="Bookman Old Style" w:hAnsi="Bookman Old Style"/>
          <w:sz w:val="22"/>
          <w:szCs w:val="22"/>
        </w:rPr>
        <w:instrText xml:space="preserve"> MERGEFIELD  HRDept </w:instrText>
      </w:r>
      <w:r>
        <w:rPr>
          <w:rFonts w:ascii="Bookman Old Style" w:hAnsi="Bookman Old Style"/>
          <w:sz w:val="22"/>
          <w:szCs w:val="22"/>
        </w:rPr>
        <w:fldChar w:fldCharType="separate"/>
      </w:r>
      <w:r w:rsidR="00DE1490">
        <w:rPr>
          <w:rFonts w:ascii="Bookman Old Style" w:hAnsi="Bookman Old Style"/>
          <w:noProof/>
          <w:sz w:val="22"/>
          <w:szCs w:val="22"/>
        </w:rPr>
        <w:t>«HRDept»</w:t>
      </w:r>
      <w:r>
        <w:rPr>
          <w:rFonts w:ascii="Bookman Old Style" w:hAnsi="Bookman Old Style"/>
          <w:sz w:val="22"/>
          <w:szCs w:val="22"/>
        </w:rPr>
        <w:fldChar w:fldCharType="end"/>
      </w:r>
    </w:p>
    <w:p w:rsidR="0091438F" w:rsidRPr="000D1317" w:rsidRDefault="0091438F" w:rsidP="00563631">
      <w:pPr>
        <w:rPr>
          <w:rFonts w:ascii="Bookman Old Style" w:hAnsi="Bookman Old Style"/>
          <w:sz w:val="22"/>
          <w:szCs w:val="22"/>
        </w:rPr>
      </w:pPr>
    </w:p>
    <w:sectPr w:rsidR="0091438F" w:rsidRPr="000D1317" w:rsidSect="005A3F49">
      <w:pgSz w:w="12240" w:h="15840"/>
      <w:pgMar w:top="1728" w:right="1800" w:bottom="1152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noPunctuationKerning/>
  <w:characterSpacingControl w:val="doNotCompress"/>
  <w:compat>
    <w:useFELayout/>
  </w:compat>
  <w:rsids>
    <w:rsidRoot w:val="007F6A1B"/>
    <w:rsid w:val="00001CF5"/>
    <w:rsid w:val="000035E9"/>
    <w:rsid w:val="00057D5C"/>
    <w:rsid w:val="000770E8"/>
    <w:rsid w:val="00082111"/>
    <w:rsid w:val="00082564"/>
    <w:rsid w:val="000A06DB"/>
    <w:rsid w:val="000A4662"/>
    <w:rsid w:val="000B0DF4"/>
    <w:rsid w:val="000B4497"/>
    <w:rsid w:val="000B6019"/>
    <w:rsid w:val="000C6A6B"/>
    <w:rsid w:val="000D1317"/>
    <w:rsid w:val="000D1E9D"/>
    <w:rsid w:val="000D2D43"/>
    <w:rsid w:val="000D682A"/>
    <w:rsid w:val="000E3F32"/>
    <w:rsid w:val="000E4EF3"/>
    <w:rsid w:val="000E60A5"/>
    <w:rsid w:val="000F2B14"/>
    <w:rsid w:val="00104E56"/>
    <w:rsid w:val="00132287"/>
    <w:rsid w:val="00143FB9"/>
    <w:rsid w:val="00155949"/>
    <w:rsid w:val="00180B08"/>
    <w:rsid w:val="00181F60"/>
    <w:rsid w:val="00183DDB"/>
    <w:rsid w:val="001A6060"/>
    <w:rsid w:val="001B736F"/>
    <w:rsid w:val="001C0A73"/>
    <w:rsid w:val="001C6072"/>
    <w:rsid w:val="001E1558"/>
    <w:rsid w:val="001F5D6C"/>
    <w:rsid w:val="0020475C"/>
    <w:rsid w:val="00211360"/>
    <w:rsid w:val="002214ED"/>
    <w:rsid w:val="00245437"/>
    <w:rsid w:val="0025227B"/>
    <w:rsid w:val="00254260"/>
    <w:rsid w:val="00256362"/>
    <w:rsid w:val="00257B9A"/>
    <w:rsid w:val="00272913"/>
    <w:rsid w:val="0027779E"/>
    <w:rsid w:val="00293D30"/>
    <w:rsid w:val="002A441B"/>
    <w:rsid w:val="002D52B4"/>
    <w:rsid w:val="002D6DDA"/>
    <w:rsid w:val="002E652B"/>
    <w:rsid w:val="002E7BE2"/>
    <w:rsid w:val="00313B3F"/>
    <w:rsid w:val="00315098"/>
    <w:rsid w:val="00334F00"/>
    <w:rsid w:val="003532A4"/>
    <w:rsid w:val="00363384"/>
    <w:rsid w:val="003710C8"/>
    <w:rsid w:val="00371B32"/>
    <w:rsid w:val="00371E03"/>
    <w:rsid w:val="00374D54"/>
    <w:rsid w:val="00380244"/>
    <w:rsid w:val="003A5EF1"/>
    <w:rsid w:val="003B0A2F"/>
    <w:rsid w:val="003C6418"/>
    <w:rsid w:val="003D4AEA"/>
    <w:rsid w:val="003D5442"/>
    <w:rsid w:val="003F2F5B"/>
    <w:rsid w:val="003F5A11"/>
    <w:rsid w:val="0040384C"/>
    <w:rsid w:val="0040427B"/>
    <w:rsid w:val="00413CB2"/>
    <w:rsid w:val="00415802"/>
    <w:rsid w:val="00431FCD"/>
    <w:rsid w:val="00441E35"/>
    <w:rsid w:val="00444726"/>
    <w:rsid w:val="004700B5"/>
    <w:rsid w:val="0047437E"/>
    <w:rsid w:val="00481C2C"/>
    <w:rsid w:val="004840E1"/>
    <w:rsid w:val="0048478B"/>
    <w:rsid w:val="004A07D6"/>
    <w:rsid w:val="004A6A1F"/>
    <w:rsid w:val="004B3885"/>
    <w:rsid w:val="004B7A3C"/>
    <w:rsid w:val="004C6020"/>
    <w:rsid w:val="004D6E39"/>
    <w:rsid w:val="00501417"/>
    <w:rsid w:val="00513D95"/>
    <w:rsid w:val="00514A0C"/>
    <w:rsid w:val="0055048A"/>
    <w:rsid w:val="00550C78"/>
    <w:rsid w:val="00551025"/>
    <w:rsid w:val="00563631"/>
    <w:rsid w:val="00563654"/>
    <w:rsid w:val="005A3F49"/>
    <w:rsid w:val="005A77C1"/>
    <w:rsid w:val="005C23BA"/>
    <w:rsid w:val="006201D5"/>
    <w:rsid w:val="00623FE2"/>
    <w:rsid w:val="00625FD5"/>
    <w:rsid w:val="006427E7"/>
    <w:rsid w:val="00644F32"/>
    <w:rsid w:val="00667350"/>
    <w:rsid w:val="006674F3"/>
    <w:rsid w:val="00680A14"/>
    <w:rsid w:val="006974B0"/>
    <w:rsid w:val="006A395A"/>
    <w:rsid w:val="006A3994"/>
    <w:rsid w:val="006A783F"/>
    <w:rsid w:val="006B1F6B"/>
    <w:rsid w:val="006B3CAE"/>
    <w:rsid w:val="00713141"/>
    <w:rsid w:val="0071771A"/>
    <w:rsid w:val="00720CF4"/>
    <w:rsid w:val="00731B10"/>
    <w:rsid w:val="00781DCA"/>
    <w:rsid w:val="00787B71"/>
    <w:rsid w:val="007948C8"/>
    <w:rsid w:val="007C3B38"/>
    <w:rsid w:val="007C6B00"/>
    <w:rsid w:val="007F3775"/>
    <w:rsid w:val="007F6A1B"/>
    <w:rsid w:val="008119D7"/>
    <w:rsid w:val="00820D0D"/>
    <w:rsid w:val="00841946"/>
    <w:rsid w:val="008532E9"/>
    <w:rsid w:val="00864556"/>
    <w:rsid w:val="0086477D"/>
    <w:rsid w:val="00874A4F"/>
    <w:rsid w:val="00895D2C"/>
    <w:rsid w:val="00897A83"/>
    <w:rsid w:val="008A03E3"/>
    <w:rsid w:val="008C19B3"/>
    <w:rsid w:val="008C7E71"/>
    <w:rsid w:val="008E7B5E"/>
    <w:rsid w:val="0090769A"/>
    <w:rsid w:val="0091438F"/>
    <w:rsid w:val="009174BF"/>
    <w:rsid w:val="00922468"/>
    <w:rsid w:val="00922D73"/>
    <w:rsid w:val="00931A7E"/>
    <w:rsid w:val="009344FA"/>
    <w:rsid w:val="009448B0"/>
    <w:rsid w:val="00986043"/>
    <w:rsid w:val="00986F6F"/>
    <w:rsid w:val="009A161C"/>
    <w:rsid w:val="009A3BC7"/>
    <w:rsid w:val="009B32BE"/>
    <w:rsid w:val="00A36EB3"/>
    <w:rsid w:val="00A65605"/>
    <w:rsid w:val="00A743CE"/>
    <w:rsid w:val="00A74772"/>
    <w:rsid w:val="00A80446"/>
    <w:rsid w:val="00A8723D"/>
    <w:rsid w:val="00A905C8"/>
    <w:rsid w:val="00AA3316"/>
    <w:rsid w:val="00AA65B5"/>
    <w:rsid w:val="00AD12F9"/>
    <w:rsid w:val="00AD5734"/>
    <w:rsid w:val="00AF6DD7"/>
    <w:rsid w:val="00B07D58"/>
    <w:rsid w:val="00B1101F"/>
    <w:rsid w:val="00B23A78"/>
    <w:rsid w:val="00B31C6B"/>
    <w:rsid w:val="00B353C7"/>
    <w:rsid w:val="00B375D3"/>
    <w:rsid w:val="00B40E35"/>
    <w:rsid w:val="00B4431D"/>
    <w:rsid w:val="00B625D2"/>
    <w:rsid w:val="00B633F6"/>
    <w:rsid w:val="00B702C1"/>
    <w:rsid w:val="00B75954"/>
    <w:rsid w:val="00B8178F"/>
    <w:rsid w:val="00B82CFD"/>
    <w:rsid w:val="00BA1C90"/>
    <w:rsid w:val="00BC3629"/>
    <w:rsid w:val="00BC6E84"/>
    <w:rsid w:val="00BD11A1"/>
    <w:rsid w:val="00BD69F1"/>
    <w:rsid w:val="00BE3ECB"/>
    <w:rsid w:val="00BE529E"/>
    <w:rsid w:val="00C016AD"/>
    <w:rsid w:val="00C01B1E"/>
    <w:rsid w:val="00C02C89"/>
    <w:rsid w:val="00C06836"/>
    <w:rsid w:val="00C224A8"/>
    <w:rsid w:val="00C240DF"/>
    <w:rsid w:val="00C27761"/>
    <w:rsid w:val="00C314AD"/>
    <w:rsid w:val="00C33BC6"/>
    <w:rsid w:val="00C432BE"/>
    <w:rsid w:val="00C46483"/>
    <w:rsid w:val="00C64A3D"/>
    <w:rsid w:val="00C65388"/>
    <w:rsid w:val="00C80751"/>
    <w:rsid w:val="00C818A9"/>
    <w:rsid w:val="00C90E8C"/>
    <w:rsid w:val="00CA6CAB"/>
    <w:rsid w:val="00CC2970"/>
    <w:rsid w:val="00CF652C"/>
    <w:rsid w:val="00D019FD"/>
    <w:rsid w:val="00D0251C"/>
    <w:rsid w:val="00D176DC"/>
    <w:rsid w:val="00D7360E"/>
    <w:rsid w:val="00D8356E"/>
    <w:rsid w:val="00D9072F"/>
    <w:rsid w:val="00DA30E0"/>
    <w:rsid w:val="00DA4A89"/>
    <w:rsid w:val="00DB1986"/>
    <w:rsid w:val="00DB248E"/>
    <w:rsid w:val="00DB3C72"/>
    <w:rsid w:val="00DE0EEA"/>
    <w:rsid w:val="00DE1490"/>
    <w:rsid w:val="00E01D2F"/>
    <w:rsid w:val="00E073E0"/>
    <w:rsid w:val="00E14A28"/>
    <w:rsid w:val="00E3164C"/>
    <w:rsid w:val="00E32ED7"/>
    <w:rsid w:val="00E33C45"/>
    <w:rsid w:val="00E4087D"/>
    <w:rsid w:val="00E4267F"/>
    <w:rsid w:val="00E44BBF"/>
    <w:rsid w:val="00E67D3B"/>
    <w:rsid w:val="00E86BDA"/>
    <w:rsid w:val="00E922B5"/>
    <w:rsid w:val="00EA1649"/>
    <w:rsid w:val="00EA74CD"/>
    <w:rsid w:val="00EB5B33"/>
    <w:rsid w:val="00EC5E27"/>
    <w:rsid w:val="00EF1D06"/>
    <w:rsid w:val="00EF265E"/>
    <w:rsid w:val="00F22A61"/>
    <w:rsid w:val="00F24753"/>
    <w:rsid w:val="00F26A70"/>
    <w:rsid w:val="00F31FEC"/>
    <w:rsid w:val="00F62628"/>
    <w:rsid w:val="00F81D6D"/>
    <w:rsid w:val="00F94CF6"/>
    <w:rsid w:val="00FD1804"/>
    <w:rsid w:val="00FD6C05"/>
    <w:rsid w:val="00FF28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D6C05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8EF560-F296-4BA9-8813-8389FDEB38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Confirmation letter1.dotx</Template>
  <TotalTime>2</TotalTime>
  <Pages>1</Pages>
  <Words>109</Words>
  <Characters>626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REF: CF/INF/021 /1st March 2006</vt:lpstr>
    </vt:vector>
  </TitlesOfParts>
  <Company>Infinity</Company>
  <LinksUpToDate>false</LinksUpToDate>
  <CharactersWithSpaces>734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REF: CF/INF/021 /1st March 2006</dc:title>
  <dc:creator>hnj</dc:creator>
  <cp:lastModifiedBy>hvb</cp:lastModifiedBy>
  <cp:revision>3</cp:revision>
  <cp:lastPrinted>2014-04-02T11:10:00Z</cp:lastPrinted>
  <dcterms:created xsi:type="dcterms:W3CDTF">2017-08-18T08:13:00Z</dcterms:created>
  <dcterms:modified xsi:type="dcterms:W3CDTF">2017-08-18T11:35:00Z</dcterms:modified>
</cp:coreProperties>
</file>