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FDE62FE" w14:textId="77777777" w:rsidR="009224E5" w:rsidRPr="00AE454A" w:rsidRDefault="009224E5" w:rsidP="00D04625">
      <w:pPr>
        <w:pStyle w:val="Title"/>
        <w:spacing w:line="360" w:lineRule="auto"/>
        <w:rPr>
          <w:rFonts w:ascii="Cambria" w:hAnsi="Cambria" w:cs="Times New Roman"/>
          <w:sz w:val="20"/>
          <w:szCs w:val="20"/>
          <w:u w:val="single"/>
        </w:rPr>
      </w:pPr>
    </w:p>
    <w:p w14:paraId="4188A7C7" w14:textId="77777777" w:rsidR="009224E5" w:rsidRPr="00AE454A" w:rsidRDefault="009224E5" w:rsidP="00D04625">
      <w:pPr>
        <w:pStyle w:val="Title"/>
        <w:spacing w:line="360" w:lineRule="auto"/>
        <w:rPr>
          <w:rFonts w:ascii="Cambria" w:hAnsi="Cambria" w:cs="Times New Roman"/>
          <w:sz w:val="20"/>
          <w:szCs w:val="20"/>
          <w:u w:val="single"/>
        </w:rPr>
      </w:pPr>
    </w:p>
    <w:p w14:paraId="329960B9" w14:textId="77777777" w:rsidR="009224E5" w:rsidRPr="00AE454A" w:rsidRDefault="009224E5" w:rsidP="00D04625">
      <w:pPr>
        <w:pStyle w:val="Title"/>
        <w:spacing w:line="360" w:lineRule="auto"/>
        <w:rPr>
          <w:rFonts w:ascii="Cambria" w:hAnsi="Cambria" w:cs="Times New Roman"/>
          <w:sz w:val="20"/>
          <w:szCs w:val="20"/>
          <w:u w:val="single"/>
        </w:rPr>
      </w:pPr>
    </w:p>
    <w:p w14:paraId="41207478" w14:textId="77777777" w:rsidR="009224E5" w:rsidRPr="00AE454A" w:rsidRDefault="009224E5" w:rsidP="00D04625">
      <w:pPr>
        <w:pStyle w:val="Title"/>
        <w:spacing w:line="360" w:lineRule="auto"/>
        <w:rPr>
          <w:rFonts w:ascii="Cambria" w:hAnsi="Cambria" w:cs="Times New Roman"/>
          <w:sz w:val="20"/>
          <w:szCs w:val="20"/>
          <w:u w:val="single"/>
        </w:rPr>
      </w:pPr>
    </w:p>
    <w:p w14:paraId="15210294" w14:textId="77777777" w:rsidR="009224E5" w:rsidRPr="00AE454A" w:rsidRDefault="009224E5" w:rsidP="00D04625">
      <w:pPr>
        <w:pStyle w:val="Title"/>
        <w:spacing w:line="360" w:lineRule="auto"/>
        <w:rPr>
          <w:rFonts w:ascii="Cambria" w:hAnsi="Cambria" w:cs="Times New Roman"/>
          <w:sz w:val="20"/>
          <w:szCs w:val="20"/>
          <w:u w:val="single"/>
        </w:rPr>
      </w:pPr>
    </w:p>
    <w:p w14:paraId="2E6C9938" w14:textId="77777777" w:rsidR="009224E5" w:rsidRPr="00AE454A" w:rsidRDefault="009224E5" w:rsidP="00D04625">
      <w:pPr>
        <w:pStyle w:val="Title"/>
        <w:spacing w:line="360" w:lineRule="auto"/>
        <w:rPr>
          <w:rFonts w:ascii="Cambria" w:hAnsi="Cambria" w:cs="Times New Roman"/>
          <w:sz w:val="20"/>
          <w:szCs w:val="20"/>
          <w:u w:val="single"/>
        </w:rPr>
      </w:pPr>
    </w:p>
    <w:p w14:paraId="173ECEB1" w14:textId="77777777" w:rsidR="009224E5" w:rsidRPr="00AE454A" w:rsidRDefault="009224E5" w:rsidP="00D04625">
      <w:pPr>
        <w:pStyle w:val="Title"/>
        <w:spacing w:line="360" w:lineRule="auto"/>
        <w:rPr>
          <w:rFonts w:ascii="Cambria" w:hAnsi="Cambria" w:cs="Times New Roman"/>
          <w:sz w:val="20"/>
          <w:szCs w:val="20"/>
          <w:u w:val="single"/>
        </w:rPr>
      </w:pPr>
    </w:p>
    <w:p w14:paraId="5F8C0B81" w14:textId="77777777" w:rsidR="009224E5" w:rsidRPr="00AE454A" w:rsidRDefault="009224E5" w:rsidP="00D04625">
      <w:pPr>
        <w:pStyle w:val="Title"/>
        <w:spacing w:line="360" w:lineRule="auto"/>
        <w:rPr>
          <w:rFonts w:ascii="Cambria" w:hAnsi="Cambria" w:cs="Times New Roman"/>
          <w:sz w:val="20"/>
          <w:szCs w:val="20"/>
          <w:u w:val="single"/>
        </w:rPr>
      </w:pPr>
    </w:p>
    <w:p w14:paraId="1AA23E57" w14:textId="77777777" w:rsidR="009224E5" w:rsidRPr="00AE454A" w:rsidRDefault="009224E5" w:rsidP="00D04625">
      <w:pPr>
        <w:pStyle w:val="Title"/>
        <w:spacing w:line="360" w:lineRule="auto"/>
        <w:rPr>
          <w:rFonts w:ascii="Cambria" w:hAnsi="Cambria" w:cs="Times New Roman"/>
          <w:sz w:val="20"/>
          <w:szCs w:val="20"/>
          <w:u w:val="single"/>
        </w:rPr>
      </w:pPr>
    </w:p>
    <w:p w14:paraId="5D3E475A" w14:textId="77777777" w:rsidR="009224E5" w:rsidRPr="00AE454A" w:rsidRDefault="009224E5" w:rsidP="00D04625">
      <w:pPr>
        <w:pStyle w:val="Title"/>
        <w:spacing w:line="360" w:lineRule="auto"/>
        <w:rPr>
          <w:rFonts w:ascii="Cambria" w:hAnsi="Cambria" w:cs="Times New Roman"/>
          <w:sz w:val="20"/>
          <w:szCs w:val="20"/>
          <w:u w:val="single"/>
        </w:rPr>
      </w:pPr>
    </w:p>
    <w:p w14:paraId="394426EE" w14:textId="77777777" w:rsidR="009224E5" w:rsidRPr="00AE454A" w:rsidRDefault="009224E5" w:rsidP="00D04625">
      <w:pPr>
        <w:pStyle w:val="Title"/>
        <w:spacing w:line="360" w:lineRule="auto"/>
        <w:rPr>
          <w:rFonts w:ascii="Cambria" w:hAnsi="Cambria" w:cs="Times New Roman"/>
          <w:sz w:val="20"/>
          <w:szCs w:val="20"/>
          <w:u w:val="single"/>
        </w:rPr>
      </w:pPr>
    </w:p>
    <w:p w14:paraId="06964D22" w14:textId="77777777" w:rsidR="009224E5" w:rsidRPr="00AE454A" w:rsidRDefault="009224E5" w:rsidP="00D04625">
      <w:pPr>
        <w:pStyle w:val="Title"/>
        <w:spacing w:line="360" w:lineRule="auto"/>
        <w:rPr>
          <w:rFonts w:ascii="Cambria" w:hAnsi="Cambria" w:cs="Times New Roman"/>
          <w:sz w:val="20"/>
          <w:szCs w:val="20"/>
          <w:u w:val="single"/>
        </w:rPr>
      </w:pPr>
    </w:p>
    <w:p w14:paraId="4F19CE91" w14:textId="77777777" w:rsidR="009224E5" w:rsidRPr="00AE454A" w:rsidRDefault="009224E5" w:rsidP="00D04625">
      <w:pPr>
        <w:pStyle w:val="Title"/>
        <w:spacing w:line="360" w:lineRule="auto"/>
        <w:rPr>
          <w:rFonts w:ascii="Cambria" w:hAnsi="Cambria" w:cs="Times New Roman"/>
          <w:sz w:val="20"/>
          <w:szCs w:val="20"/>
          <w:u w:val="single"/>
        </w:rPr>
      </w:pPr>
    </w:p>
    <w:p w14:paraId="2C1679E0" w14:textId="77777777" w:rsidR="009224E5" w:rsidRPr="00AE454A" w:rsidRDefault="009224E5" w:rsidP="00D04625">
      <w:pPr>
        <w:pStyle w:val="Title"/>
        <w:spacing w:line="360" w:lineRule="auto"/>
        <w:rPr>
          <w:rFonts w:ascii="Cambria" w:hAnsi="Cambria" w:cs="Times New Roman"/>
          <w:sz w:val="20"/>
          <w:szCs w:val="20"/>
          <w:u w:val="single"/>
        </w:rPr>
      </w:pPr>
    </w:p>
    <w:p w14:paraId="754E611C" w14:textId="77777777" w:rsidR="009224E5" w:rsidRPr="00AE454A" w:rsidRDefault="009224E5" w:rsidP="00D04625">
      <w:pPr>
        <w:pStyle w:val="Title"/>
        <w:spacing w:line="360" w:lineRule="auto"/>
        <w:rPr>
          <w:rFonts w:ascii="Cambria" w:hAnsi="Cambria" w:cs="Times New Roman"/>
          <w:sz w:val="20"/>
          <w:szCs w:val="20"/>
          <w:u w:val="single"/>
        </w:rPr>
      </w:pPr>
    </w:p>
    <w:p w14:paraId="5AF06E19" w14:textId="77777777" w:rsidR="009224E5" w:rsidRPr="00AE454A" w:rsidRDefault="009224E5" w:rsidP="00D04625">
      <w:pPr>
        <w:pStyle w:val="Title"/>
        <w:spacing w:line="360" w:lineRule="auto"/>
        <w:rPr>
          <w:rFonts w:ascii="Cambria" w:hAnsi="Cambria" w:cs="Times New Roman"/>
          <w:sz w:val="20"/>
          <w:szCs w:val="20"/>
          <w:u w:val="single"/>
        </w:rPr>
      </w:pPr>
    </w:p>
    <w:p w14:paraId="54BCA9E5" w14:textId="77777777" w:rsidR="009224E5" w:rsidRPr="00AE454A" w:rsidRDefault="009224E5" w:rsidP="00D04625">
      <w:pPr>
        <w:pStyle w:val="Title"/>
        <w:spacing w:line="360" w:lineRule="auto"/>
        <w:rPr>
          <w:rFonts w:ascii="Cambria" w:hAnsi="Cambria" w:cs="Times New Roman"/>
          <w:sz w:val="20"/>
          <w:szCs w:val="20"/>
          <w:u w:val="single"/>
        </w:rPr>
      </w:pPr>
    </w:p>
    <w:p w14:paraId="64CE96D9" w14:textId="77777777" w:rsidR="009224E5" w:rsidRPr="00AE454A" w:rsidRDefault="009224E5" w:rsidP="00D04625">
      <w:pPr>
        <w:pStyle w:val="Title"/>
        <w:spacing w:line="360" w:lineRule="auto"/>
        <w:rPr>
          <w:rFonts w:ascii="Cambria" w:hAnsi="Cambria" w:cs="Times New Roman"/>
          <w:sz w:val="20"/>
          <w:szCs w:val="20"/>
          <w:u w:val="single"/>
        </w:rPr>
      </w:pPr>
    </w:p>
    <w:p w14:paraId="647DE8CF" w14:textId="77777777" w:rsidR="009224E5" w:rsidRPr="00AE454A" w:rsidRDefault="009224E5" w:rsidP="00D04625">
      <w:pPr>
        <w:pStyle w:val="Title"/>
        <w:spacing w:line="360" w:lineRule="auto"/>
        <w:rPr>
          <w:rFonts w:ascii="Cambria" w:hAnsi="Cambria" w:cs="Times New Roman"/>
          <w:sz w:val="20"/>
          <w:szCs w:val="20"/>
          <w:u w:val="single"/>
        </w:rPr>
      </w:pPr>
    </w:p>
    <w:p w14:paraId="4D592F34" w14:textId="77777777" w:rsidR="00AE454A" w:rsidRDefault="00AE454A" w:rsidP="008D37F2">
      <w:pPr>
        <w:pStyle w:val="Title"/>
        <w:spacing w:line="360" w:lineRule="auto"/>
        <w:jc w:val="left"/>
        <w:rPr>
          <w:rFonts w:ascii="Cambria" w:hAnsi="Cambria" w:cs="Times New Roman"/>
          <w:sz w:val="20"/>
          <w:szCs w:val="20"/>
          <w:u w:val="single"/>
        </w:rPr>
      </w:pPr>
    </w:p>
    <w:p w14:paraId="7174CE35" w14:textId="77777777" w:rsidR="008D37F2" w:rsidRDefault="008D37F2" w:rsidP="008D37F2">
      <w:pPr>
        <w:pStyle w:val="Title"/>
        <w:spacing w:line="360" w:lineRule="auto"/>
        <w:jc w:val="left"/>
        <w:rPr>
          <w:rFonts w:ascii="Cambria" w:hAnsi="Cambria" w:cs="Times New Roman"/>
          <w:sz w:val="20"/>
          <w:szCs w:val="20"/>
          <w:u w:val="single"/>
        </w:rPr>
      </w:pPr>
    </w:p>
    <w:p w14:paraId="2917ABCF" w14:textId="77777777" w:rsidR="00AE454A" w:rsidRDefault="00AE454A" w:rsidP="00D04625">
      <w:pPr>
        <w:pStyle w:val="Title"/>
        <w:spacing w:line="360" w:lineRule="auto"/>
        <w:rPr>
          <w:rFonts w:ascii="Cambria" w:hAnsi="Cambria" w:cs="Times New Roman"/>
          <w:sz w:val="20"/>
          <w:szCs w:val="20"/>
          <w:u w:val="single"/>
        </w:rPr>
      </w:pPr>
    </w:p>
    <w:p w14:paraId="0C26F50D" w14:textId="77777777" w:rsidR="00AE454A" w:rsidRDefault="00AE454A" w:rsidP="00D04625">
      <w:pPr>
        <w:pStyle w:val="Title"/>
        <w:spacing w:line="360" w:lineRule="auto"/>
        <w:rPr>
          <w:rFonts w:ascii="Cambria" w:hAnsi="Cambria" w:cs="Times New Roman"/>
          <w:sz w:val="20"/>
          <w:szCs w:val="20"/>
          <w:u w:val="single"/>
        </w:rPr>
      </w:pPr>
    </w:p>
    <w:p w14:paraId="4D93A6D3" w14:textId="77777777" w:rsidR="00AE454A" w:rsidRDefault="00AE454A" w:rsidP="00D04625">
      <w:pPr>
        <w:pStyle w:val="Title"/>
        <w:spacing w:line="360" w:lineRule="auto"/>
        <w:rPr>
          <w:rFonts w:ascii="Cambria" w:hAnsi="Cambria" w:cs="Times New Roman"/>
          <w:sz w:val="20"/>
          <w:szCs w:val="20"/>
          <w:u w:val="single"/>
        </w:rPr>
      </w:pPr>
    </w:p>
    <w:p w14:paraId="3473C1D9" w14:textId="77777777" w:rsidR="00AE454A" w:rsidRDefault="00AE454A" w:rsidP="00D04625">
      <w:pPr>
        <w:pStyle w:val="Title"/>
        <w:spacing w:line="360" w:lineRule="auto"/>
        <w:rPr>
          <w:rFonts w:ascii="Cambria" w:hAnsi="Cambria" w:cs="Times New Roman"/>
          <w:sz w:val="20"/>
          <w:szCs w:val="20"/>
          <w:u w:val="single"/>
        </w:rPr>
      </w:pPr>
    </w:p>
    <w:p w14:paraId="57E06976" w14:textId="77777777" w:rsidR="00AE454A" w:rsidRDefault="00AE454A" w:rsidP="00D04625">
      <w:pPr>
        <w:pStyle w:val="Title"/>
        <w:spacing w:line="360" w:lineRule="auto"/>
        <w:rPr>
          <w:rFonts w:ascii="Cambria" w:hAnsi="Cambria" w:cs="Times New Roman"/>
          <w:sz w:val="20"/>
          <w:szCs w:val="20"/>
          <w:u w:val="single"/>
        </w:rPr>
      </w:pPr>
    </w:p>
    <w:p w14:paraId="04E11F7E" w14:textId="77777777" w:rsidR="00AE454A" w:rsidRDefault="00AE454A" w:rsidP="00CD2CC2">
      <w:pPr>
        <w:pStyle w:val="Title"/>
        <w:spacing w:line="360" w:lineRule="auto"/>
        <w:jc w:val="left"/>
        <w:rPr>
          <w:rFonts w:ascii="Cambria" w:hAnsi="Cambria" w:cs="Times New Roman"/>
          <w:sz w:val="20"/>
          <w:szCs w:val="20"/>
          <w:u w:val="single"/>
        </w:rPr>
      </w:pPr>
    </w:p>
    <w:p w14:paraId="0370651A" w14:textId="77777777" w:rsidR="00CD2CC2" w:rsidRDefault="00CD2CC2" w:rsidP="00CD2CC2">
      <w:pPr>
        <w:pStyle w:val="Title"/>
        <w:spacing w:line="360" w:lineRule="auto"/>
        <w:jc w:val="left"/>
        <w:rPr>
          <w:rFonts w:ascii="Cambria" w:hAnsi="Cambria" w:cs="Times New Roman"/>
          <w:sz w:val="20"/>
          <w:szCs w:val="20"/>
          <w:u w:val="single"/>
        </w:rPr>
      </w:pPr>
    </w:p>
    <w:p w14:paraId="09E35491" w14:textId="77777777" w:rsidR="00CD2CC2" w:rsidRPr="00AE454A" w:rsidRDefault="00CD2CC2" w:rsidP="00CD2CC2">
      <w:pPr>
        <w:pStyle w:val="Title"/>
        <w:spacing w:line="360" w:lineRule="auto"/>
        <w:jc w:val="left"/>
        <w:rPr>
          <w:rFonts w:ascii="Cambria" w:hAnsi="Cambria" w:cs="Times New Roman"/>
          <w:sz w:val="20"/>
          <w:szCs w:val="20"/>
          <w:u w:val="single"/>
        </w:rPr>
      </w:pPr>
    </w:p>
    <w:p w14:paraId="4B81E4B0" w14:textId="77777777" w:rsidR="009A4F68" w:rsidRPr="00AE454A" w:rsidRDefault="009A4F68" w:rsidP="00D04625">
      <w:pPr>
        <w:pStyle w:val="Title"/>
        <w:spacing w:line="360" w:lineRule="auto"/>
        <w:rPr>
          <w:rFonts w:ascii="Cambria" w:hAnsi="Cambria" w:cs="Times New Roman"/>
          <w:sz w:val="20"/>
          <w:szCs w:val="20"/>
          <w:u w:val="single"/>
        </w:rPr>
      </w:pPr>
    </w:p>
    <w:p w14:paraId="512F0B74"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14:paraId="14D740FA" w14:textId="77777777" w:rsidR="00D04625" w:rsidRPr="00DC59CD" w:rsidRDefault="00D04625" w:rsidP="00AE454A">
      <w:pPr>
        <w:pStyle w:val="Title"/>
        <w:spacing w:line="180" w:lineRule="exact"/>
        <w:jc w:val="left"/>
        <w:rPr>
          <w:rFonts w:ascii="Cambria" w:hAnsi="Cambria" w:cs="Times New Roman"/>
          <w:b w:val="0"/>
          <w:sz w:val="20"/>
          <w:szCs w:val="20"/>
        </w:rPr>
      </w:pPr>
    </w:p>
    <w:p w14:paraId="20E47683" w14:textId="02315148"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09584E"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09584E"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09584E"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09584E"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09584E"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77A34233" w14:textId="77777777" w:rsidR="000931CD" w:rsidRPr="00DC59CD" w:rsidRDefault="000931CD" w:rsidP="00AE454A">
      <w:pPr>
        <w:pStyle w:val="Title"/>
        <w:spacing w:line="180" w:lineRule="exact"/>
        <w:jc w:val="left"/>
        <w:rPr>
          <w:rFonts w:ascii="Cambria" w:hAnsi="Cambria" w:cs="Times New Roman"/>
          <w:b w:val="0"/>
          <w:sz w:val="20"/>
          <w:szCs w:val="20"/>
        </w:rPr>
      </w:pPr>
    </w:p>
    <w:p w14:paraId="4D2F8AB9"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33E9C023" w14:textId="77777777" w:rsidR="00393CDD" w:rsidRPr="00DC59CD" w:rsidRDefault="00393CDD" w:rsidP="00AE454A">
      <w:pPr>
        <w:spacing w:line="180" w:lineRule="exact"/>
        <w:rPr>
          <w:rFonts w:ascii="Cambria" w:hAnsi="Cambria"/>
          <w:b/>
          <w:sz w:val="20"/>
          <w:szCs w:val="20"/>
        </w:rPr>
      </w:pPr>
    </w:p>
    <w:p w14:paraId="297CCBE5" w14:textId="440EB6CA"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7" w:author="Nilkanth Nikam" w:date="2021-03-23T18:17:00Z">
        <w:r w:rsidR="00B73F39">
          <w:rPr>
            <w:rFonts w:ascii="Cambria" w:hAnsi="Cambria"/>
            <w:b/>
            <w:sz w:val="20"/>
            <w:szCs w:val="20"/>
          </w:rPr>
          <w:fldChar w:fldCharType="begin"/>
        </w:r>
        <w:r w:rsidR="00B73F39">
          <w:rPr>
            <w:rFonts w:ascii="Cambria" w:hAnsi="Cambria"/>
            <w:b/>
            <w:sz w:val="20"/>
            <w:szCs w:val="20"/>
          </w:rPr>
          <w:instrText xml:space="preserve"> MERGEFIELD  CompanyName </w:instrText>
        </w:r>
      </w:ins>
      <w:r w:rsidR="00B73F39">
        <w:rPr>
          <w:rFonts w:ascii="Cambria" w:hAnsi="Cambria"/>
          <w:b/>
          <w:sz w:val="20"/>
          <w:szCs w:val="20"/>
        </w:rPr>
        <w:fldChar w:fldCharType="separate"/>
      </w:r>
      <w:ins w:id="8" w:author="Nilkanth Nikam" w:date="2021-03-23T18:17:00Z">
        <w:r w:rsidR="00B73F39">
          <w:rPr>
            <w:rFonts w:ascii="Cambria" w:hAnsi="Cambria"/>
            <w:b/>
            <w:noProof/>
            <w:sz w:val="20"/>
            <w:szCs w:val="20"/>
          </w:rPr>
          <w:t>«CompanyName»</w:t>
        </w:r>
        <w:r w:rsidR="00B73F39">
          <w:rPr>
            <w:rFonts w:ascii="Cambria" w:hAnsi="Cambria"/>
            <w:b/>
            <w:sz w:val="20"/>
            <w:szCs w:val="20"/>
          </w:rPr>
          <w:fldChar w:fldCharType="end"/>
        </w:r>
      </w:ins>
    </w:p>
    <w:p w14:paraId="33A6C71D"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203182D9"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675741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02F40F45" w14:textId="77777777" w:rsidR="003F6219" w:rsidRPr="00DC59CD" w:rsidRDefault="003F6219" w:rsidP="00AE454A">
      <w:pPr>
        <w:spacing w:line="180" w:lineRule="exact"/>
        <w:rPr>
          <w:rFonts w:ascii="Cambria" w:hAnsi="Cambria"/>
          <w:sz w:val="20"/>
          <w:szCs w:val="20"/>
        </w:rPr>
      </w:pPr>
    </w:p>
    <w:p w14:paraId="67FA8D4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120AB404"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3FA8B20E"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45C38A31" w14:textId="6591C71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79996219" w14:textId="77777777" w:rsidR="00E66018" w:rsidRPr="00DC59CD" w:rsidRDefault="00E66018" w:rsidP="00AE454A">
      <w:pPr>
        <w:spacing w:line="180" w:lineRule="exact"/>
        <w:rPr>
          <w:rFonts w:ascii="Cambria" w:hAnsi="Cambria"/>
          <w:sz w:val="20"/>
          <w:szCs w:val="20"/>
        </w:rPr>
      </w:pPr>
    </w:p>
    <w:p w14:paraId="0C55534B"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4069219D" w14:textId="658469E0"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1C3B54CF" w14:textId="77777777" w:rsidR="001851BA" w:rsidRPr="00DC59CD" w:rsidRDefault="001851BA" w:rsidP="00D04625">
      <w:pPr>
        <w:pStyle w:val="Title"/>
        <w:spacing w:line="360" w:lineRule="auto"/>
        <w:jc w:val="left"/>
        <w:rPr>
          <w:rFonts w:ascii="Cambria" w:hAnsi="Cambria" w:cs="Times New Roman"/>
          <w:b w:val="0"/>
          <w:sz w:val="20"/>
          <w:szCs w:val="20"/>
        </w:rPr>
      </w:pPr>
    </w:p>
    <w:p w14:paraId="2B315BB2"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1F9794FB" w14:textId="306085F9" w:rsidR="00752156" w:rsidRPr="00DC59CD" w:rsidRDefault="00B73F39" w:rsidP="005A4AB2">
      <w:pPr>
        <w:pStyle w:val="Title"/>
        <w:spacing w:line="360" w:lineRule="auto"/>
        <w:jc w:val="left"/>
        <w:rPr>
          <w:rFonts w:ascii="Cambria" w:hAnsi="Cambria" w:cs="Times New Roman"/>
          <w:sz w:val="20"/>
          <w:szCs w:val="20"/>
        </w:rPr>
      </w:pPr>
      <w:ins w:id="9"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0"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153B2871" w14:textId="30A05D71"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1" w:author="Nilkanth Nikam" w:date="2021-03-23T18:19:00Z">
        <w:r w:rsidR="0009584E">
          <w:rPr>
            <w:rFonts w:ascii="Cambria" w:hAnsi="Cambria" w:cs="Times New Roman"/>
            <w:b w:val="0"/>
            <w:sz w:val="20"/>
            <w:szCs w:val="20"/>
          </w:rPr>
          <w:fldChar w:fldCharType="begin"/>
        </w:r>
        <w:r w:rsidR="0009584E">
          <w:rPr>
            <w:rFonts w:ascii="Cambria" w:hAnsi="Cambria" w:cs="Times New Roman"/>
            <w:b w:val="0"/>
            <w:sz w:val="20"/>
            <w:szCs w:val="20"/>
          </w:rPr>
          <w:instrText xml:space="preserve"> MERGEFIELD  Age </w:instrText>
        </w:r>
      </w:ins>
      <w:r w:rsidR="0009584E">
        <w:rPr>
          <w:rFonts w:ascii="Cambria" w:hAnsi="Cambria" w:cs="Times New Roman"/>
          <w:b w:val="0"/>
          <w:sz w:val="20"/>
          <w:szCs w:val="20"/>
        </w:rPr>
        <w:fldChar w:fldCharType="separate"/>
      </w:r>
      <w:ins w:id="12" w:author="Nilkanth Nikam" w:date="2021-03-23T18:19:00Z">
        <w:r w:rsidR="0009584E">
          <w:rPr>
            <w:rFonts w:ascii="Cambria" w:hAnsi="Cambria" w:cs="Times New Roman"/>
            <w:b w:val="0"/>
            <w:noProof/>
            <w:sz w:val="20"/>
            <w:szCs w:val="20"/>
          </w:rPr>
          <w:t>«Age»</w:t>
        </w:r>
        <w:r w:rsidR="0009584E">
          <w:rPr>
            <w:rFonts w:ascii="Cambria" w:hAnsi="Cambria" w:cs="Times New Roman"/>
            <w:b w:val="0"/>
            <w:sz w:val="20"/>
            <w:szCs w:val="20"/>
          </w:rPr>
          <w:fldChar w:fldCharType="end"/>
        </w:r>
      </w:ins>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98B46ED" w14:textId="511C143E"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3" w:author="Nilkanth Nikam" w:date="2021-03-23T18:19:00Z">
        <w:r w:rsidR="00B73F39">
          <w:rPr>
            <w:rFonts w:ascii="Cambria" w:hAnsi="Cambria"/>
            <w:b/>
            <w:bCs/>
            <w:sz w:val="20"/>
            <w:szCs w:val="20"/>
          </w:rPr>
          <w:fldChar w:fldCharType="begin"/>
        </w:r>
        <w:r w:rsidR="00B73F39">
          <w:rPr>
            <w:rFonts w:ascii="Cambria" w:hAnsi="Cambria"/>
            <w:b/>
            <w:bCs/>
            <w:sz w:val="20"/>
            <w:szCs w:val="20"/>
          </w:rPr>
          <w:instrText xml:space="preserve"> MERGEFIELD  PerAddress </w:instrText>
        </w:r>
      </w:ins>
      <w:r w:rsidR="00B73F39">
        <w:rPr>
          <w:rFonts w:ascii="Cambria" w:hAnsi="Cambria"/>
          <w:b/>
          <w:bCs/>
          <w:sz w:val="20"/>
          <w:szCs w:val="20"/>
        </w:rPr>
        <w:fldChar w:fldCharType="separate"/>
      </w:r>
      <w:ins w:id="14" w:author="Nilkanth Nikam" w:date="2021-03-23T18:19:00Z">
        <w:r w:rsidR="00B73F39">
          <w:rPr>
            <w:rFonts w:ascii="Cambria" w:hAnsi="Cambria"/>
            <w:b/>
            <w:bCs/>
            <w:noProof/>
            <w:sz w:val="20"/>
            <w:szCs w:val="20"/>
          </w:rPr>
          <w:t>«PerAddress»</w:t>
        </w:r>
        <w:r w:rsidR="00B73F39">
          <w:rPr>
            <w:rFonts w:ascii="Cambria" w:hAnsi="Cambria"/>
            <w:b/>
            <w:bCs/>
            <w:sz w:val="20"/>
            <w:szCs w:val="20"/>
          </w:rPr>
          <w:fldChar w:fldCharType="end"/>
        </w:r>
      </w:ins>
      <w:del w:id="15" w:author="Nilkanth Nikam" w:date="2021-03-23T18:19:00Z">
        <w:r w:rsidR="00B73F39" w:rsidDel="00061AE4">
          <w:rPr>
            <w:rFonts w:ascii="Cambria" w:hAnsi="Cambria"/>
            <w:b/>
            <w:bCs/>
            <w:sz w:val="20"/>
            <w:szCs w:val="20"/>
          </w:rPr>
          <w:delText>.</w:delText>
        </w:r>
      </w:del>
    </w:p>
    <w:p w14:paraId="0F2CBDB4" w14:textId="77777777" w:rsidR="00D82926" w:rsidRPr="00DC59CD" w:rsidRDefault="00D82926" w:rsidP="003C177A">
      <w:pPr>
        <w:rPr>
          <w:rFonts w:ascii="Cambria" w:hAnsi="Cambria"/>
          <w:b/>
          <w:bCs/>
          <w:sz w:val="20"/>
          <w:szCs w:val="20"/>
        </w:rPr>
      </w:pPr>
    </w:p>
    <w:p w14:paraId="4276606E" w14:textId="6A8CB605"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6" w:author="Nilkanth Nikam" w:date="2021-03-23T18:19:00Z">
        <w:r w:rsidR="00B73F39" w:rsidRPr="00061AE4">
          <w:rPr>
            <w:rFonts w:ascii="Cambria" w:hAnsi="Cambria"/>
            <w:b/>
            <w:sz w:val="20"/>
            <w:szCs w:val="20"/>
            <w:rPrChange w:id="17" w:author="Nilkanth Nikam" w:date="2021-03-23T18:20:00Z">
              <w:rPr>
                <w:rFonts w:ascii="Cambria" w:hAnsi="Cambria"/>
                <w:sz w:val="20"/>
                <w:szCs w:val="20"/>
              </w:rPr>
            </w:rPrChange>
          </w:rPr>
          <w:fldChar w:fldCharType="begin"/>
        </w:r>
        <w:r w:rsidR="00B73F39" w:rsidRPr="00061AE4">
          <w:rPr>
            <w:rFonts w:ascii="Cambria" w:hAnsi="Cambria"/>
            <w:b/>
            <w:sz w:val="20"/>
            <w:szCs w:val="20"/>
            <w:rPrChange w:id="18" w:author="Nilkanth Nikam" w:date="2021-03-23T18:20:00Z">
              <w:rPr>
                <w:rFonts w:ascii="Cambria" w:hAnsi="Cambria"/>
                <w:sz w:val="20"/>
                <w:szCs w:val="20"/>
              </w:rPr>
            </w:rPrChange>
          </w:rPr>
          <w:instrText xml:space="preserve"> MERGEFIELD  PresentAddress </w:instrText>
        </w:r>
      </w:ins>
      <w:r w:rsidR="00B73F39" w:rsidRPr="00061AE4">
        <w:rPr>
          <w:rFonts w:ascii="Cambria" w:hAnsi="Cambria"/>
          <w:b/>
          <w:sz w:val="20"/>
          <w:szCs w:val="20"/>
          <w:rPrChange w:id="19" w:author="Nilkanth Nikam" w:date="2021-03-23T18:20:00Z">
            <w:rPr>
              <w:rFonts w:ascii="Cambria" w:hAnsi="Cambria"/>
              <w:sz w:val="20"/>
              <w:szCs w:val="20"/>
            </w:rPr>
          </w:rPrChange>
        </w:rPr>
        <w:fldChar w:fldCharType="separate"/>
      </w:r>
      <w:ins w:id="20" w:author="Nilkanth Nikam" w:date="2021-03-23T18:19:00Z">
        <w:r w:rsidR="00B73F39" w:rsidRPr="00061AE4">
          <w:rPr>
            <w:rFonts w:ascii="Cambria" w:hAnsi="Cambria"/>
            <w:b/>
            <w:noProof/>
            <w:sz w:val="20"/>
            <w:szCs w:val="20"/>
            <w:rPrChange w:id="21" w:author="Nilkanth Nikam" w:date="2021-03-23T18:20:00Z">
              <w:rPr>
                <w:rFonts w:ascii="Cambria" w:hAnsi="Cambria"/>
                <w:noProof/>
                <w:sz w:val="20"/>
                <w:szCs w:val="20"/>
              </w:rPr>
            </w:rPrChange>
          </w:rPr>
          <w:t>«PresentAddress»</w:t>
        </w:r>
        <w:r w:rsidR="00B73F39" w:rsidRPr="00061AE4">
          <w:rPr>
            <w:rFonts w:ascii="Cambria" w:hAnsi="Cambria"/>
            <w:b/>
            <w:sz w:val="20"/>
            <w:szCs w:val="20"/>
            <w:rPrChange w:id="22" w:author="Nilkanth Nikam" w:date="2021-03-23T18:20:00Z">
              <w:rPr>
                <w:rFonts w:ascii="Cambria" w:hAnsi="Cambria"/>
                <w:sz w:val="20"/>
                <w:szCs w:val="20"/>
              </w:rPr>
            </w:rPrChange>
          </w:rPr>
          <w:fldChar w:fldCharType="end"/>
        </w:r>
      </w:ins>
    </w:p>
    <w:p w14:paraId="525E4516" w14:textId="77777777" w:rsidR="009552DA" w:rsidRPr="00DC59CD" w:rsidRDefault="009552DA" w:rsidP="009552DA">
      <w:pPr>
        <w:pStyle w:val="Title"/>
        <w:spacing w:line="360" w:lineRule="auto"/>
        <w:jc w:val="left"/>
        <w:rPr>
          <w:rFonts w:ascii="Cambria" w:hAnsi="Cambria" w:cs="Times New Roman"/>
          <w:b w:val="0"/>
          <w:sz w:val="20"/>
          <w:szCs w:val="20"/>
        </w:rPr>
      </w:pPr>
    </w:p>
    <w:p w14:paraId="058D30C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14948587" w14:textId="2F624DD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3" w:author="Nilkanth Nikam" w:date="2021-03-23T18:56:00Z">
        <w:r w:rsidR="00E73736">
          <w:rPr>
            <w:rFonts w:ascii="Cambria" w:hAnsi="Cambria" w:cs="Times New Roman"/>
            <w:b w:val="0"/>
            <w:sz w:val="20"/>
            <w:szCs w:val="20"/>
          </w:rPr>
          <w:fldChar w:fldCharType="begin"/>
        </w:r>
        <w:r w:rsidR="00E73736">
          <w:rPr>
            <w:rFonts w:ascii="Cambria" w:hAnsi="Cambria" w:cs="Times New Roman"/>
            <w:b w:val="0"/>
            <w:sz w:val="20"/>
            <w:szCs w:val="20"/>
          </w:rPr>
          <w:instrText xml:space="preserve"> MERGEFIELD  Gender </w:instrText>
        </w:r>
      </w:ins>
      <w:r w:rsidR="00E73736">
        <w:rPr>
          <w:rFonts w:ascii="Cambria" w:hAnsi="Cambria" w:cs="Times New Roman"/>
          <w:b w:val="0"/>
          <w:sz w:val="20"/>
          <w:szCs w:val="20"/>
        </w:rPr>
        <w:fldChar w:fldCharType="separate"/>
      </w:r>
      <w:ins w:id="24" w:author="Nilkanth Nikam" w:date="2021-03-23T18:56:00Z">
        <w:r w:rsidR="00E73736">
          <w:rPr>
            <w:rFonts w:ascii="Cambria" w:hAnsi="Cambria" w:cs="Times New Roman"/>
            <w:b w:val="0"/>
            <w:noProof/>
            <w:sz w:val="20"/>
            <w:szCs w:val="20"/>
          </w:rPr>
          <w:t>«Gender»</w:t>
        </w:r>
        <w:r w:rsidR="00E73736">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20D359F8" w14:textId="77777777" w:rsidR="00D04625" w:rsidRPr="00DC59CD" w:rsidRDefault="00D04625" w:rsidP="003C4621">
      <w:pPr>
        <w:pStyle w:val="Title"/>
        <w:spacing w:line="360" w:lineRule="auto"/>
        <w:jc w:val="both"/>
        <w:rPr>
          <w:rFonts w:ascii="Cambria" w:hAnsi="Cambria" w:cs="Times New Roman"/>
          <w:b w:val="0"/>
          <w:sz w:val="20"/>
          <w:szCs w:val="20"/>
        </w:rPr>
      </w:pPr>
    </w:p>
    <w:p w14:paraId="672F5556"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DE9A0B5" w14:textId="77777777" w:rsidR="00D04625" w:rsidRPr="00DC59CD" w:rsidRDefault="00D04625" w:rsidP="003C4621">
      <w:pPr>
        <w:pStyle w:val="Title"/>
        <w:jc w:val="both"/>
        <w:rPr>
          <w:rFonts w:ascii="Cambria" w:hAnsi="Cambria" w:cs="Times New Roman"/>
          <w:b w:val="0"/>
          <w:sz w:val="20"/>
          <w:szCs w:val="20"/>
        </w:rPr>
      </w:pPr>
    </w:p>
    <w:p w14:paraId="26C6F8C7" w14:textId="2715592E"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4D56BD">
        <w:rPr>
          <w:rFonts w:ascii="Cambria" w:hAnsi="Cambria" w:cs="Times New Roman"/>
          <w:b w:val="0"/>
          <w:sz w:val="20"/>
          <w:szCs w:val="20"/>
        </w:rPr>
        <w:t xml:space="preserve"> etc.</w:t>
      </w:r>
      <w:r w:rsidR="00AC6FD1" w:rsidRPr="00AC6FD1">
        <w:rPr>
          <w:rFonts w:ascii="Cambria" w:hAnsi="Cambria" w:cs="Times New Roman"/>
          <w:b w:val="0"/>
          <w:sz w:val="20"/>
          <w:szCs w:val="20"/>
        </w:rPr>
        <w:t xml:space="preserve"> (In short “</w:t>
      </w:r>
      <w:r w:rsidR="00AC6FD1" w:rsidRPr="00AC6FD1">
        <w:rPr>
          <w:rFonts w:ascii="Cambria" w:hAnsi="Cambria" w:cs="Times New Roman"/>
          <w:sz w:val="20"/>
          <w:szCs w:val="20"/>
        </w:rPr>
        <w:t>the said Business”</w:t>
      </w:r>
      <w:r w:rsidR="00AC6FD1" w:rsidRPr="00AC6FD1">
        <w:rPr>
          <w:rFonts w:ascii="Cambria" w:hAnsi="Cambria" w:cs="Times New Roman"/>
          <w:b w:val="0"/>
          <w:sz w:val="20"/>
          <w:szCs w:val="20"/>
        </w:rPr>
        <w:t xml:space="preserve">). </w:t>
      </w:r>
      <w:r w:rsidRPr="00DC59CD">
        <w:rPr>
          <w:rFonts w:ascii="Cambria" w:hAnsi="Cambria" w:cs="Times New Roman"/>
          <w:b w:val="0"/>
          <w:sz w:val="20"/>
          <w:szCs w:val="20"/>
        </w:rPr>
        <w:t xml:space="preserve">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w:t>
      </w:r>
      <w:r w:rsidR="00021AB7">
        <w:rPr>
          <w:rFonts w:ascii="Cambria" w:hAnsi="Cambria" w:cs="Times New Roman"/>
          <w:b w:val="0"/>
          <w:sz w:val="20"/>
          <w:szCs w:val="20"/>
        </w:rPr>
        <w:t>o</w:t>
      </w:r>
      <w:r w:rsidRPr="00DC59CD">
        <w:rPr>
          <w:rFonts w:ascii="Cambria" w:hAnsi="Cambria" w:cs="Times New Roman"/>
          <w:b w:val="0"/>
          <w:sz w:val="20"/>
          <w:szCs w:val="20"/>
        </w:rPr>
        <w:t>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3A42A68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29FBB11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37C642C2" w14:textId="77777777" w:rsidR="00D04625" w:rsidRPr="00DC59CD" w:rsidRDefault="00D04625" w:rsidP="003C4621">
      <w:pPr>
        <w:pStyle w:val="Title"/>
        <w:spacing w:line="360" w:lineRule="auto"/>
        <w:jc w:val="both"/>
        <w:rPr>
          <w:rFonts w:ascii="Cambria" w:hAnsi="Cambria" w:cs="Times New Roman"/>
          <w:b w:val="0"/>
          <w:sz w:val="20"/>
          <w:szCs w:val="20"/>
        </w:rPr>
      </w:pPr>
    </w:p>
    <w:p w14:paraId="4BFBE02C" w14:textId="09E5A344"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5"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26" w:author="Nilkanth Nikam" w:date="2021-03-23T18:32: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7"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28" w:author="Nilkanth Nikam" w:date="2021-03-23T18:32: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29" w:author="Nilkanth Nikam" w:date="2021-03-23T18:32: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del w:id="30"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1" w:author="Nilkanth Nikam" w:date="2021-03-23T18:3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LetterDate </w:instrText>
        </w:r>
      </w:ins>
      <w:r w:rsidR="00FD20BE">
        <w:rPr>
          <w:rFonts w:ascii="Cambria" w:hAnsi="Cambria" w:cs="Times New Roman"/>
          <w:b w:val="0"/>
          <w:sz w:val="20"/>
          <w:szCs w:val="20"/>
        </w:rPr>
        <w:fldChar w:fldCharType="separate"/>
      </w:r>
      <w:ins w:id="32" w:author="Nilkanth Nikam" w:date="2021-03-23T18:33:00Z">
        <w:r w:rsidR="00FD20BE">
          <w:rPr>
            <w:rFonts w:ascii="Cambria" w:hAnsi="Cambria" w:cs="Times New Roman"/>
            <w:b w:val="0"/>
            <w:noProof/>
            <w:sz w:val="20"/>
            <w:szCs w:val="20"/>
          </w:rPr>
          <w:t>«LetterDate»</w:t>
        </w:r>
        <w:r w:rsidR="00FD20BE">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33"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del w:id="34" w:author="Nilkanth Nikam" w:date="2021-03-23T18:32:00Z">
        <w:r w:rsidR="00FD20BE" w:rsidDel="007E2C1C">
          <w:rPr>
            <w:rFonts w:ascii="Cambria" w:hAnsi="Cambria" w:cs="Times New Roman"/>
            <w:noProof/>
            <w:sz w:val="20"/>
            <w:szCs w:val="20"/>
          </w:rPr>
          <w:delText>_____________________</w:delText>
        </w:r>
      </w:del>
      <w:r w:rsidR="00FD20BE" w:rsidRPr="00DC59CD">
        <w:rPr>
          <w:rFonts w:ascii="Cambria" w:hAnsi="Cambria" w:cs="Times New Roman"/>
          <w:sz w:val="20"/>
          <w:szCs w:val="20"/>
        </w:rPr>
        <w:t>.</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w:t>
      </w:r>
      <w:r w:rsidRPr="00DC59CD">
        <w:rPr>
          <w:rFonts w:ascii="Cambria" w:hAnsi="Cambria" w:cs="Times New Roman"/>
          <w:b w:val="0"/>
          <w:sz w:val="20"/>
          <w:szCs w:val="20"/>
        </w:rPr>
        <w:lastRenderedPageBreak/>
        <w:t xml:space="preserve">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18D3CDB4" w14:textId="77777777" w:rsidR="00D04625" w:rsidRPr="00DC59CD" w:rsidRDefault="00D04625" w:rsidP="003C4621">
      <w:pPr>
        <w:pStyle w:val="Title"/>
        <w:spacing w:line="360" w:lineRule="auto"/>
        <w:jc w:val="both"/>
        <w:rPr>
          <w:rFonts w:ascii="Cambria" w:hAnsi="Cambria" w:cs="Times New Roman"/>
          <w:b w:val="0"/>
          <w:sz w:val="20"/>
          <w:szCs w:val="20"/>
        </w:rPr>
      </w:pPr>
    </w:p>
    <w:p w14:paraId="10874471" w14:textId="421F84DB"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5"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36"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7" w:author="Nilkanth Nikam" w:date="2021-03-23T18:54:00Z">
        <w:r w:rsidR="00FD20BE">
          <w:rPr>
            <w:rFonts w:ascii="Cambria" w:hAnsi="Cambria" w:cs="Times New Roman"/>
            <w:b w:val="0"/>
            <w:bCs w:val="0"/>
            <w:sz w:val="20"/>
            <w:szCs w:val="20"/>
          </w:rPr>
          <w:fldChar w:fldCharType="begin"/>
        </w:r>
        <w:r w:rsidR="00FD20BE">
          <w:rPr>
            <w:rFonts w:ascii="Cambria" w:hAnsi="Cambria" w:cs="Times New Roman"/>
            <w:b w:val="0"/>
            <w:bCs w:val="0"/>
            <w:sz w:val="20"/>
            <w:szCs w:val="20"/>
          </w:rPr>
          <w:instrText xml:space="preserve"> MERGEFIELD  Abbr </w:instrText>
        </w:r>
      </w:ins>
      <w:r w:rsidR="00FD20BE">
        <w:rPr>
          <w:rFonts w:ascii="Cambria" w:hAnsi="Cambria" w:cs="Times New Roman"/>
          <w:b w:val="0"/>
          <w:bCs w:val="0"/>
          <w:sz w:val="20"/>
          <w:szCs w:val="20"/>
        </w:rPr>
        <w:fldChar w:fldCharType="separate"/>
      </w:r>
      <w:ins w:id="38" w:author="Nilkanth Nikam" w:date="2021-03-23T18:54:00Z">
        <w:r w:rsidR="00FD20BE">
          <w:rPr>
            <w:rFonts w:ascii="Cambria" w:hAnsi="Cambria" w:cs="Times New Roman"/>
            <w:b w:val="0"/>
            <w:bCs w:val="0"/>
            <w:noProof/>
            <w:sz w:val="20"/>
            <w:szCs w:val="20"/>
          </w:rPr>
          <w:t>«Abbr»</w:t>
        </w:r>
        <w:r w:rsidR="00FD20BE">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39" w:author="Nilkanth Nikam" w:date="2021-03-23T18:54: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AgreementPeriod </w:instrText>
        </w:r>
      </w:ins>
      <w:r w:rsidR="00FD20BE">
        <w:rPr>
          <w:rFonts w:ascii="Cambria" w:hAnsi="Cambria" w:cs="Times New Roman"/>
          <w:sz w:val="20"/>
          <w:szCs w:val="20"/>
        </w:rPr>
        <w:fldChar w:fldCharType="separate"/>
      </w:r>
      <w:ins w:id="40" w:author="Nilkanth Nikam" w:date="2021-03-23T18:54:00Z">
        <w:r w:rsidR="00FD20BE">
          <w:rPr>
            <w:rFonts w:ascii="Cambria" w:hAnsi="Cambria" w:cs="Times New Roman"/>
            <w:noProof/>
            <w:sz w:val="20"/>
            <w:szCs w:val="20"/>
          </w:rPr>
          <w:t>«AgreementPeriod»</w:t>
        </w:r>
        <w:r w:rsidR="00FD20BE">
          <w:rPr>
            <w:rFonts w:ascii="Cambria" w:hAnsi="Cambria" w:cs="Times New Roman"/>
            <w:sz w:val="20"/>
            <w:szCs w:val="20"/>
          </w:rPr>
          <w:fldChar w:fldCharType="end"/>
        </w:r>
      </w:ins>
      <w:del w:id="41"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3059528E" w14:textId="77777777" w:rsidR="000B36BC" w:rsidRPr="00DC59CD" w:rsidRDefault="000B36BC" w:rsidP="003C4621">
      <w:pPr>
        <w:pStyle w:val="Title"/>
        <w:spacing w:line="360" w:lineRule="auto"/>
        <w:jc w:val="both"/>
        <w:rPr>
          <w:rFonts w:ascii="Cambria" w:hAnsi="Cambria" w:cs="Times New Roman"/>
          <w:b w:val="0"/>
          <w:sz w:val="20"/>
          <w:szCs w:val="20"/>
        </w:rPr>
      </w:pPr>
    </w:p>
    <w:p w14:paraId="6DC0F191" w14:textId="45B9598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ins w:id="42"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3"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1E003BAB" w14:textId="77777777" w:rsidR="00D04625" w:rsidRPr="00DC59CD" w:rsidRDefault="00D04625" w:rsidP="003C4621">
      <w:pPr>
        <w:pStyle w:val="Title"/>
        <w:spacing w:line="360" w:lineRule="auto"/>
        <w:jc w:val="both"/>
        <w:rPr>
          <w:rFonts w:ascii="Cambria" w:hAnsi="Cambria" w:cs="Times New Roman"/>
          <w:b w:val="0"/>
          <w:sz w:val="20"/>
          <w:szCs w:val="20"/>
        </w:rPr>
      </w:pPr>
    </w:p>
    <w:p w14:paraId="09FDC97E" w14:textId="7D7DCC23"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44"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5"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6827AD5B" w14:textId="77777777" w:rsidR="00AF3FAB" w:rsidRPr="00DC59CD" w:rsidRDefault="00AF3FAB" w:rsidP="003C4621">
      <w:pPr>
        <w:pStyle w:val="Title"/>
        <w:spacing w:line="360" w:lineRule="auto"/>
        <w:jc w:val="both"/>
        <w:rPr>
          <w:rFonts w:ascii="Cambria" w:hAnsi="Cambria" w:cs="Times New Roman"/>
          <w:b w:val="0"/>
          <w:sz w:val="20"/>
          <w:szCs w:val="20"/>
        </w:rPr>
      </w:pPr>
    </w:p>
    <w:p w14:paraId="553259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7B1633F" w14:textId="77777777" w:rsidR="00D04625" w:rsidRPr="00DC59CD" w:rsidRDefault="00D04625" w:rsidP="003C4621">
      <w:pPr>
        <w:pStyle w:val="Title"/>
        <w:spacing w:line="360" w:lineRule="auto"/>
        <w:jc w:val="both"/>
        <w:rPr>
          <w:rFonts w:ascii="Cambria" w:hAnsi="Cambria" w:cs="Times New Roman"/>
          <w:b w:val="0"/>
          <w:sz w:val="20"/>
          <w:szCs w:val="20"/>
        </w:rPr>
      </w:pPr>
    </w:p>
    <w:p w14:paraId="3B39228E" w14:textId="025E2940"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46"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47" w:author="Nilkanth Nikam" w:date="2021-03-23T18:57: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48"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LetterDate </w:instrText>
        </w:r>
      </w:ins>
      <w:r w:rsidR="00FD20BE">
        <w:rPr>
          <w:rFonts w:ascii="Cambria" w:hAnsi="Cambria" w:cs="Times New Roman"/>
          <w:sz w:val="20"/>
          <w:szCs w:val="20"/>
        </w:rPr>
        <w:fldChar w:fldCharType="separate"/>
      </w:r>
      <w:ins w:id="49" w:author="Nilkanth Nikam" w:date="2021-03-23T18:57:00Z">
        <w:r w:rsidR="00FD20BE">
          <w:rPr>
            <w:rFonts w:ascii="Cambria" w:hAnsi="Cambria" w:cs="Times New Roman"/>
            <w:noProof/>
            <w:sz w:val="20"/>
            <w:szCs w:val="20"/>
          </w:rPr>
          <w:t>«LetterDate»</w:t>
        </w:r>
        <w:r w:rsidR="00FD20BE">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50" w:author="Nilkanth Nikam" w:date="2021-03-23T18:58:00Z">
        <w:r w:rsidR="00FD20BE">
          <w:rPr>
            <w:rFonts w:ascii="Cambria" w:hAnsi="Cambria" w:cs="Times New Roman"/>
            <w:noProof/>
            <w:sz w:val="20"/>
            <w:szCs w:val="20"/>
          </w:rPr>
          <w:lastRenderedPageBreak/>
          <w:fldChar w:fldCharType="begin"/>
        </w:r>
        <w:r w:rsidR="00FD20BE">
          <w:rPr>
            <w:rFonts w:ascii="Cambria" w:hAnsi="Cambria" w:cs="Times New Roman"/>
            <w:noProof/>
            <w:sz w:val="20"/>
            <w:szCs w:val="20"/>
          </w:rPr>
          <w:instrText xml:space="preserve"> MERGEFIELD  AppointDate </w:instrText>
        </w:r>
      </w:ins>
      <w:r w:rsidR="00FD20BE">
        <w:rPr>
          <w:rFonts w:ascii="Cambria" w:hAnsi="Cambria" w:cs="Times New Roman"/>
          <w:noProof/>
          <w:sz w:val="20"/>
          <w:szCs w:val="20"/>
        </w:rPr>
        <w:fldChar w:fldCharType="separate"/>
      </w:r>
      <w:ins w:id="51" w:author="Nilkanth Nikam" w:date="2021-03-23T18:58:00Z">
        <w:r w:rsidR="00FD20BE">
          <w:rPr>
            <w:rFonts w:ascii="Cambria" w:hAnsi="Cambria" w:cs="Times New Roman"/>
            <w:noProof/>
            <w:sz w:val="20"/>
            <w:szCs w:val="20"/>
          </w:rPr>
          <w:t>«AppointDate»</w:t>
        </w:r>
        <w:r w:rsidR="00FD20BE">
          <w:rPr>
            <w:rFonts w:ascii="Cambria" w:hAnsi="Cambria" w:cs="Times New Roman"/>
            <w:noProof/>
            <w:sz w:val="20"/>
            <w:szCs w:val="20"/>
          </w:rPr>
          <w:fldChar w:fldCharType="end"/>
        </w:r>
      </w:ins>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19EF840B" w14:textId="77777777" w:rsidR="003C7AF1" w:rsidRDefault="003C7AF1" w:rsidP="000E6A0D">
      <w:pPr>
        <w:pStyle w:val="Title"/>
        <w:spacing w:line="360" w:lineRule="auto"/>
        <w:jc w:val="both"/>
        <w:rPr>
          <w:rFonts w:ascii="Cambria" w:hAnsi="Cambria" w:cs="Times New Roman"/>
          <w:b w:val="0"/>
          <w:sz w:val="20"/>
          <w:szCs w:val="20"/>
        </w:rPr>
      </w:pPr>
    </w:p>
    <w:p w14:paraId="14A96766"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41F07FE2" w14:textId="77777777" w:rsidR="00D04625" w:rsidRPr="00DC59CD" w:rsidRDefault="00D04625" w:rsidP="003C4621">
      <w:pPr>
        <w:pStyle w:val="Title"/>
        <w:spacing w:line="360" w:lineRule="auto"/>
        <w:jc w:val="both"/>
        <w:rPr>
          <w:rFonts w:ascii="Cambria" w:hAnsi="Cambria" w:cs="Times New Roman"/>
          <w:b w:val="0"/>
          <w:sz w:val="20"/>
          <w:szCs w:val="20"/>
        </w:rPr>
      </w:pPr>
    </w:p>
    <w:p w14:paraId="4266D40C"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7DE1AD1E" w14:textId="77777777" w:rsidR="00D04625" w:rsidRPr="00DC59CD" w:rsidRDefault="00D04625" w:rsidP="003C4621">
      <w:pPr>
        <w:pStyle w:val="Title"/>
        <w:spacing w:line="360" w:lineRule="auto"/>
        <w:jc w:val="both"/>
        <w:rPr>
          <w:rFonts w:ascii="Cambria" w:hAnsi="Cambria" w:cs="Times New Roman"/>
          <w:b w:val="0"/>
          <w:sz w:val="20"/>
          <w:szCs w:val="20"/>
        </w:rPr>
      </w:pPr>
    </w:p>
    <w:p w14:paraId="55BB53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0E71F7B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45397E60" w14:textId="6A24AC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52" w:author="Nilkanth Nikam" w:date="2021-03-23T18:58: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53" w:author="Nilkanth Nikam" w:date="2021-03-23T18:58: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49B2009E" w14:textId="77777777" w:rsidR="00D650C9" w:rsidRPr="00DC59CD" w:rsidRDefault="00D650C9" w:rsidP="003C4621">
      <w:pPr>
        <w:pStyle w:val="Title"/>
        <w:spacing w:line="360" w:lineRule="auto"/>
        <w:jc w:val="both"/>
        <w:rPr>
          <w:rFonts w:ascii="Cambria" w:hAnsi="Cambria" w:cs="Times New Roman"/>
          <w:b w:val="0"/>
          <w:sz w:val="20"/>
          <w:szCs w:val="20"/>
        </w:rPr>
      </w:pPr>
    </w:p>
    <w:p w14:paraId="4CCE7BC6" w14:textId="341D754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286F349F" w14:textId="77777777" w:rsidR="00D650C9" w:rsidRPr="00DC59CD" w:rsidRDefault="00D650C9" w:rsidP="00A17A3C">
      <w:pPr>
        <w:pStyle w:val="Title"/>
        <w:spacing w:line="360" w:lineRule="auto"/>
        <w:jc w:val="both"/>
        <w:rPr>
          <w:rFonts w:ascii="Cambria" w:hAnsi="Cambria" w:cs="Times New Roman"/>
          <w:b w:val="0"/>
          <w:sz w:val="20"/>
          <w:szCs w:val="20"/>
        </w:rPr>
      </w:pPr>
    </w:p>
    <w:p w14:paraId="4D427B7F" w14:textId="2FC7B45B"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0A8898C6"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35598B0B" w14:textId="65D88244"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4737F7CB"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929F592" w14:textId="7D7000A4"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69BEBF2C" w14:textId="77777777" w:rsidR="005646AB" w:rsidRDefault="005646AB" w:rsidP="003C4621">
      <w:pPr>
        <w:pStyle w:val="Title"/>
        <w:spacing w:line="360" w:lineRule="auto"/>
        <w:jc w:val="both"/>
        <w:rPr>
          <w:rFonts w:ascii="Cambria" w:hAnsi="Cambria" w:cs="Times New Roman"/>
          <w:b w:val="0"/>
          <w:sz w:val="20"/>
          <w:szCs w:val="20"/>
        </w:rPr>
      </w:pPr>
    </w:p>
    <w:p w14:paraId="55B8F2B8" w14:textId="3C3949E5"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5AE83C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1.2</w:t>
      </w:r>
      <w:r w:rsidRPr="00DC59CD">
        <w:rPr>
          <w:rFonts w:ascii="Cambria" w:hAnsi="Cambria" w:cs="Times New Roman"/>
          <w:b w:val="0"/>
          <w:sz w:val="20"/>
          <w:szCs w:val="20"/>
        </w:rPr>
        <w:tab/>
        <w:t>In this Agreement, a reference to:</w:t>
      </w:r>
    </w:p>
    <w:p w14:paraId="1A6AA0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0790380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2C1BE7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1DB54409" w14:textId="77777777" w:rsidR="00D04625" w:rsidRPr="00DC59CD" w:rsidRDefault="00D04625" w:rsidP="003C4621">
      <w:pPr>
        <w:pStyle w:val="Title"/>
        <w:spacing w:line="360" w:lineRule="auto"/>
        <w:jc w:val="both"/>
        <w:rPr>
          <w:rFonts w:ascii="Cambria" w:hAnsi="Cambria" w:cs="Times New Roman"/>
          <w:b w:val="0"/>
          <w:sz w:val="20"/>
          <w:szCs w:val="20"/>
        </w:rPr>
      </w:pPr>
    </w:p>
    <w:p w14:paraId="4DFFCE7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9A03964" w14:textId="77777777" w:rsidR="00D04625" w:rsidRPr="00DC59CD" w:rsidRDefault="00D04625" w:rsidP="003C4621">
      <w:pPr>
        <w:pStyle w:val="Title"/>
        <w:spacing w:line="360" w:lineRule="auto"/>
        <w:jc w:val="both"/>
        <w:rPr>
          <w:rFonts w:ascii="Cambria" w:hAnsi="Cambria" w:cs="Times New Roman"/>
          <w:b w:val="0"/>
          <w:sz w:val="20"/>
          <w:szCs w:val="20"/>
        </w:rPr>
      </w:pPr>
    </w:p>
    <w:p w14:paraId="42C697D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57BB8C70" w14:textId="77777777" w:rsidR="00D04625" w:rsidRPr="00DC59CD" w:rsidRDefault="00D04625" w:rsidP="003C4621">
      <w:pPr>
        <w:pStyle w:val="Title"/>
        <w:spacing w:line="360" w:lineRule="auto"/>
        <w:jc w:val="both"/>
        <w:rPr>
          <w:rFonts w:ascii="Cambria" w:hAnsi="Cambria" w:cs="Times New Roman"/>
          <w:b w:val="0"/>
          <w:sz w:val="20"/>
          <w:szCs w:val="20"/>
        </w:rPr>
      </w:pPr>
    </w:p>
    <w:p w14:paraId="510778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6997DB6" w14:textId="4E8D3FD8"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54" w:author="Nilkanth Nikam" w:date="2021-03-23T19:00:00Z">
        <w:r w:rsidR="00FD20BE">
          <w:rPr>
            <w:rFonts w:ascii="Cambria" w:hAnsi="Cambria"/>
            <w:b/>
            <w:sz w:val="20"/>
            <w:szCs w:val="20"/>
          </w:rPr>
          <w:fldChar w:fldCharType="begin"/>
        </w:r>
        <w:r w:rsidR="00FD20BE">
          <w:rPr>
            <w:rFonts w:ascii="Cambria" w:hAnsi="Cambria"/>
            <w:b/>
            <w:sz w:val="20"/>
            <w:szCs w:val="20"/>
          </w:rPr>
          <w:instrText xml:space="preserve"> MERGEFIELD  DateNormal </w:instrText>
        </w:r>
      </w:ins>
      <w:r w:rsidR="00FD20BE">
        <w:rPr>
          <w:rFonts w:ascii="Cambria" w:hAnsi="Cambria"/>
          <w:b/>
          <w:sz w:val="20"/>
          <w:szCs w:val="20"/>
        </w:rPr>
        <w:fldChar w:fldCharType="separate"/>
      </w:r>
      <w:ins w:id="55" w:author="Nilkanth Nikam" w:date="2021-03-23T19:00:00Z">
        <w:r w:rsidR="00FD20BE">
          <w:rPr>
            <w:rFonts w:ascii="Cambria" w:hAnsi="Cambria"/>
            <w:b/>
            <w:noProof/>
            <w:sz w:val="20"/>
            <w:szCs w:val="20"/>
          </w:rPr>
          <w:t>«DateNormal»</w:t>
        </w:r>
        <w:r w:rsidR="00FD20BE">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69786729"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4B1A8B0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5453698C"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F0504F1" w14:textId="687900E4"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56" w:author="Nilkanth Nikam" w:date="2021-03-23T19:03: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57" w:author="Nilkanth Nikam" w:date="2021-03-23T19:03: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58" w:author="Nilkanth Nikam" w:date="2021-03-23T19:0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59" w:author="Nilkanth Nikam" w:date="2021-03-23T19:03: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1E9B464D" w14:textId="77777777" w:rsidR="00AD0D7F" w:rsidRPr="00DC59CD" w:rsidRDefault="00AD0D7F" w:rsidP="003C4621">
      <w:pPr>
        <w:pStyle w:val="Title"/>
        <w:spacing w:line="360" w:lineRule="auto"/>
        <w:jc w:val="both"/>
        <w:rPr>
          <w:rFonts w:ascii="Cambria" w:hAnsi="Cambria" w:cs="Times New Roman"/>
          <w:b w:val="0"/>
          <w:sz w:val="20"/>
          <w:szCs w:val="20"/>
        </w:rPr>
      </w:pPr>
    </w:p>
    <w:p w14:paraId="45E4CD0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7599F282" w14:textId="584D2DB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60" w:author="Nilkanth Nikam" w:date="2021-03-23T19:10: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 </w:instrText>
        </w:r>
      </w:ins>
      <w:r w:rsidR="00FD20BE">
        <w:rPr>
          <w:rFonts w:ascii="Cambria" w:hAnsi="Cambria" w:cs="Times New Roman"/>
          <w:sz w:val="20"/>
          <w:szCs w:val="20"/>
        </w:rPr>
        <w:fldChar w:fldCharType="separate"/>
      </w:r>
      <w:ins w:id="61" w:author="Nilkanth Nikam" w:date="2021-03-23T19:10:00Z">
        <w:r w:rsidR="00FD20BE">
          <w:rPr>
            <w:rFonts w:ascii="Cambria" w:hAnsi="Cambria" w:cs="Times New Roman"/>
            <w:noProof/>
            <w:sz w:val="20"/>
            <w:szCs w:val="20"/>
          </w:rPr>
          <w:t>«Salary»</w:t>
        </w:r>
        <w:r w:rsidR="00FD20BE">
          <w:rPr>
            <w:rFonts w:ascii="Cambria" w:hAnsi="Cambria" w:cs="Times New Roman"/>
            <w:sz w:val="20"/>
            <w:szCs w:val="20"/>
          </w:rPr>
          <w:fldChar w:fldCharType="end"/>
        </w:r>
      </w:ins>
      <w:r w:rsidR="00FD20BE">
        <w:rPr>
          <w:rFonts w:ascii="Cambria" w:hAnsi="Cambria" w:cs="Times New Roman"/>
          <w:sz w:val="20"/>
          <w:szCs w:val="20"/>
        </w:rPr>
        <w:t xml:space="preserve"> </w:t>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62" w:author="Nilkanth Nikam" w:date="2021-03-23T19:11: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SalaryInWords </w:instrText>
        </w:r>
      </w:ins>
      <w:r w:rsidR="00FD20BE">
        <w:rPr>
          <w:rFonts w:ascii="Cambria" w:hAnsi="Cambria" w:cs="Times New Roman"/>
          <w:sz w:val="20"/>
          <w:szCs w:val="20"/>
        </w:rPr>
        <w:fldChar w:fldCharType="separate"/>
      </w:r>
      <w:ins w:id="63" w:author="Nilkanth Nikam" w:date="2021-03-23T19:11:00Z">
        <w:r w:rsidR="00FD20BE">
          <w:rPr>
            <w:rFonts w:ascii="Cambria" w:hAnsi="Cambria" w:cs="Times New Roman"/>
            <w:noProof/>
            <w:sz w:val="20"/>
            <w:szCs w:val="20"/>
          </w:rPr>
          <w:t>«SalaryInWords»</w:t>
        </w:r>
        <w:r w:rsidR="00FD20BE">
          <w:rPr>
            <w:rFonts w:ascii="Cambria" w:hAnsi="Cambria" w:cs="Times New Roman"/>
            <w:sz w:val="20"/>
            <w:szCs w:val="20"/>
          </w:rPr>
          <w:fldChar w:fldCharType="end"/>
        </w:r>
      </w:ins>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2DF9602F" w14:textId="77777777" w:rsidR="009A315A" w:rsidRPr="00DC59CD" w:rsidRDefault="009A315A" w:rsidP="003C4621">
      <w:pPr>
        <w:pStyle w:val="Title"/>
        <w:spacing w:line="360" w:lineRule="auto"/>
        <w:jc w:val="both"/>
        <w:rPr>
          <w:rFonts w:ascii="Cambria" w:hAnsi="Cambria" w:cs="Times New Roman"/>
          <w:b w:val="0"/>
          <w:sz w:val="20"/>
          <w:szCs w:val="20"/>
        </w:rPr>
      </w:pPr>
    </w:p>
    <w:p w14:paraId="52EBC7C2"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3A5B51C4" w14:textId="5551BBF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WorkingBranch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«WorkingBranch»</w:t>
      </w:r>
      <w:r w:rsidR="00FD20BE">
        <w:rPr>
          <w:rFonts w:ascii="Cambria" w:hAnsi="Cambria" w:cs="Times New Roman"/>
          <w:b w:val="0"/>
          <w:sz w:val="20"/>
          <w:szCs w:val="20"/>
        </w:rPr>
        <w:fldChar w:fldCharType="end"/>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5C5CA272" w14:textId="77777777" w:rsidR="00D04625" w:rsidRPr="00DC59CD" w:rsidRDefault="00D04625" w:rsidP="003C4621">
      <w:pPr>
        <w:pStyle w:val="Title"/>
        <w:spacing w:line="360" w:lineRule="auto"/>
        <w:jc w:val="both"/>
        <w:rPr>
          <w:rFonts w:ascii="Cambria" w:hAnsi="Cambria" w:cs="Times New Roman"/>
          <w:b w:val="0"/>
          <w:sz w:val="20"/>
          <w:szCs w:val="20"/>
        </w:rPr>
      </w:pPr>
    </w:p>
    <w:p w14:paraId="68D0CBE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D2A2FC3" w14:textId="77777777" w:rsidR="00D04625" w:rsidRPr="00DC59CD" w:rsidRDefault="00D04625" w:rsidP="003C4621">
      <w:pPr>
        <w:pStyle w:val="Title"/>
        <w:spacing w:line="360" w:lineRule="auto"/>
        <w:jc w:val="both"/>
        <w:rPr>
          <w:rFonts w:ascii="Cambria" w:hAnsi="Cambria" w:cs="Times New Roman"/>
          <w:b w:val="0"/>
          <w:sz w:val="20"/>
          <w:szCs w:val="20"/>
        </w:rPr>
      </w:pPr>
    </w:p>
    <w:p w14:paraId="4677081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5F7DE8F7" w14:textId="77777777" w:rsidR="00D04625" w:rsidRPr="00DC59CD" w:rsidRDefault="00D04625" w:rsidP="003C4621">
      <w:pPr>
        <w:pStyle w:val="Title"/>
        <w:spacing w:line="360" w:lineRule="auto"/>
        <w:jc w:val="both"/>
        <w:rPr>
          <w:rFonts w:ascii="Cambria" w:hAnsi="Cambria" w:cs="Times New Roman"/>
          <w:b w:val="0"/>
          <w:sz w:val="20"/>
          <w:szCs w:val="20"/>
        </w:rPr>
      </w:pPr>
    </w:p>
    <w:p w14:paraId="7C5F35A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B9B27E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3A56C513" w14:textId="77777777" w:rsidR="00D04625" w:rsidRPr="00DC59CD" w:rsidRDefault="00D04625" w:rsidP="003C4621">
      <w:pPr>
        <w:pStyle w:val="Title"/>
        <w:spacing w:line="360" w:lineRule="auto"/>
        <w:jc w:val="both"/>
        <w:rPr>
          <w:rFonts w:ascii="Cambria" w:hAnsi="Cambria" w:cs="Times New Roman"/>
          <w:b w:val="0"/>
          <w:sz w:val="20"/>
          <w:szCs w:val="20"/>
        </w:rPr>
      </w:pPr>
    </w:p>
    <w:p w14:paraId="2DD34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CBDE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3BB9E026" w14:textId="26D436AD"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January to December</w:t>
      </w:r>
      <w:r w:rsidR="00F408D0" w:rsidRPr="00DC59CD">
        <w:rPr>
          <w:rFonts w:ascii="Cambria" w:hAnsi="Cambria" w:cs="Times New Roman"/>
          <w:b w:val="0"/>
          <w:sz w:val="20"/>
          <w:szCs w:val="20"/>
        </w:rPr>
        <w:t>.</w:t>
      </w:r>
    </w:p>
    <w:p w14:paraId="64D8DC48" w14:textId="77777777" w:rsidR="00593F75" w:rsidRPr="00DC59CD" w:rsidRDefault="00593F75" w:rsidP="003C4621">
      <w:pPr>
        <w:pStyle w:val="Title"/>
        <w:spacing w:line="360" w:lineRule="auto"/>
        <w:jc w:val="both"/>
        <w:rPr>
          <w:rFonts w:ascii="Cambria" w:hAnsi="Cambria" w:cs="Times New Roman"/>
          <w:b w:val="0"/>
          <w:sz w:val="20"/>
          <w:szCs w:val="20"/>
        </w:rPr>
      </w:pPr>
    </w:p>
    <w:p w14:paraId="6E87A51F"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64D696D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7658442" w14:textId="77777777" w:rsidR="00D04625" w:rsidRPr="00DC59CD" w:rsidRDefault="00D04625" w:rsidP="003C4621">
      <w:pPr>
        <w:pStyle w:val="Title"/>
        <w:spacing w:line="360" w:lineRule="auto"/>
        <w:jc w:val="both"/>
        <w:rPr>
          <w:rFonts w:ascii="Cambria" w:hAnsi="Cambria" w:cs="Times New Roman"/>
          <w:b w:val="0"/>
          <w:sz w:val="20"/>
          <w:szCs w:val="20"/>
        </w:rPr>
      </w:pPr>
    </w:p>
    <w:p w14:paraId="2C8F9CC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1C7DB4F1" w14:textId="77777777" w:rsidR="00D04625" w:rsidRPr="00DC59CD" w:rsidRDefault="00D04625" w:rsidP="003C4621">
      <w:pPr>
        <w:pStyle w:val="Title"/>
        <w:spacing w:line="360" w:lineRule="auto"/>
        <w:jc w:val="both"/>
        <w:rPr>
          <w:rFonts w:ascii="Cambria" w:hAnsi="Cambria" w:cs="Times New Roman"/>
          <w:b w:val="0"/>
          <w:sz w:val="20"/>
          <w:szCs w:val="20"/>
        </w:rPr>
      </w:pPr>
    </w:p>
    <w:p w14:paraId="1D933BB3" w14:textId="2535DBE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64"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5"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6"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3465F3B5" w14:textId="77777777" w:rsidR="008D64EB" w:rsidRPr="00DC59CD" w:rsidRDefault="008D64EB" w:rsidP="003C4621">
      <w:pPr>
        <w:pStyle w:val="Title"/>
        <w:spacing w:line="360" w:lineRule="auto"/>
        <w:jc w:val="both"/>
        <w:rPr>
          <w:rFonts w:ascii="Cambria" w:hAnsi="Cambria" w:cs="Times New Roman"/>
          <w:b w:val="0"/>
          <w:sz w:val="20"/>
          <w:szCs w:val="20"/>
        </w:rPr>
      </w:pPr>
    </w:p>
    <w:p w14:paraId="46432AA4"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9C79EC9" w14:textId="3C408BDD"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1A234A42" w14:textId="77777777" w:rsidR="00B73259" w:rsidRPr="00DC59CD" w:rsidRDefault="00B73259" w:rsidP="003C4621">
      <w:pPr>
        <w:pStyle w:val="Title"/>
        <w:spacing w:line="360" w:lineRule="auto"/>
        <w:jc w:val="both"/>
        <w:rPr>
          <w:rFonts w:ascii="Cambria" w:hAnsi="Cambria" w:cs="Times New Roman"/>
          <w:b w:val="0"/>
          <w:sz w:val="20"/>
          <w:szCs w:val="20"/>
        </w:rPr>
      </w:pPr>
    </w:p>
    <w:p w14:paraId="56E47328"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1522B3AE" w14:textId="77777777" w:rsidR="00D04625" w:rsidRPr="00DC59CD" w:rsidRDefault="00D04625" w:rsidP="003C4621">
      <w:pPr>
        <w:pStyle w:val="Title"/>
        <w:spacing w:line="360" w:lineRule="auto"/>
        <w:jc w:val="both"/>
        <w:rPr>
          <w:rFonts w:ascii="Cambria" w:hAnsi="Cambria" w:cs="Times New Roman"/>
          <w:b w:val="0"/>
          <w:sz w:val="20"/>
          <w:szCs w:val="20"/>
        </w:rPr>
      </w:pPr>
    </w:p>
    <w:p w14:paraId="6F53CE22" w14:textId="7A657250"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67"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8"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9"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D17E9D4" w14:textId="77777777" w:rsidR="00547B05" w:rsidRPr="00DC59CD" w:rsidRDefault="00547B05" w:rsidP="003C4621">
      <w:pPr>
        <w:pStyle w:val="Title"/>
        <w:spacing w:line="360" w:lineRule="auto"/>
        <w:jc w:val="both"/>
        <w:rPr>
          <w:rFonts w:ascii="Cambria" w:hAnsi="Cambria" w:cs="Times New Roman"/>
          <w:b w:val="0"/>
          <w:sz w:val="20"/>
          <w:szCs w:val="20"/>
        </w:rPr>
      </w:pPr>
    </w:p>
    <w:p w14:paraId="19727768" w14:textId="43435D8A" w:rsidR="00600263" w:rsidRPr="00DC59CD"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70" w:author="Nilkanth Nikam" w:date="2021-03-23T19:1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71" w:author="Nilkanth Nikam" w:date="2021-03-23T19:14: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72" w:author="Nilkanth Nikam" w:date="2021-03-23T19:15:00Z">
        <w:r w:rsidR="00A31352">
          <w:rPr>
            <w:rFonts w:ascii="Cambria" w:hAnsi="Cambria" w:cs="Times New Roman"/>
            <w:sz w:val="20"/>
            <w:szCs w:val="20"/>
          </w:rPr>
          <w:fldChar w:fldCharType="begin"/>
        </w:r>
        <w:r w:rsidR="00A31352">
          <w:rPr>
            <w:rFonts w:ascii="Cambria" w:hAnsi="Cambria" w:cs="Times New Roman"/>
            <w:sz w:val="20"/>
            <w:szCs w:val="20"/>
          </w:rPr>
          <w:instrText xml:space="preserve"> MERGEFIELD  AgreementPeriod </w:instrText>
        </w:r>
      </w:ins>
      <w:r w:rsidR="00A31352">
        <w:rPr>
          <w:rFonts w:ascii="Cambria" w:hAnsi="Cambria" w:cs="Times New Roman"/>
          <w:sz w:val="20"/>
          <w:szCs w:val="20"/>
        </w:rPr>
        <w:fldChar w:fldCharType="separate"/>
      </w:r>
      <w:ins w:id="73" w:author="Nilkanth Nikam" w:date="2021-03-23T19:15:00Z">
        <w:r w:rsidR="00A31352">
          <w:rPr>
            <w:rFonts w:ascii="Cambria" w:hAnsi="Cambria" w:cs="Times New Roman"/>
            <w:noProof/>
            <w:sz w:val="20"/>
            <w:szCs w:val="20"/>
          </w:rPr>
          <w:t>«AgreementPeriod»</w:t>
        </w:r>
        <w:r w:rsidR="00A31352">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575BA154" w14:textId="77777777" w:rsidR="00600263" w:rsidRPr="00DC59CD" w:rsidRDefault="00600263" w:rsidP="00600263">
      <w:pPr>
        <w:pStyle w:val="Title"/>
        <w:spacing w:line="360" w:lineRule="auto"/>
        <w:jc w:val="both"/>
        <w:rPr>
          <w:rFonts w:ascii="Cambria" w:hAnsi="Cambria" w:cs="Times New Roman"/>
          <w:b w:val="0"/>
          <w:sz w:val="20"/>
          <w:szCs w:val="20"/>
        </w:rPr>
      </w:pPr>
    </w:p>
    <w:p w14:paraId="7148F778" w14:textId="6557DEFD" w:rsidR="00600263" w:rsidRPr="00351743"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74" w:author="Nilkanth Nikam" w:date="2021-03-23T19:15: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5" w:author="Nilkanth Nikam" w:date="2021-03-23T19:15: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174A9C46" w14:textId="77777777" w:rsidR="00600263" w:rsidRPr="00DC59CD" w:rsidRDefault="00600263" w:rsidP="003C4621">
      <w:pPr>
        <w:pStyle w:val="Title"/>
        <w:spacing w:line="360" w:lineRule="auto"/>
        <w:jc w:val="both"/>
        <w:rPr>
          <w:rFonts w:ascii="Cambria" w:hAnsi="Cambria" w:cs="Times New Roman"/>
          <w:b w:val="0"/>
          <w:sz w:val="20"/>
          <w:szCs w:val="20"/>
        </w:rPr>
      </w:pPr>
    </w:p>
    <w:p w14:paraId="2459EFA4"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294B21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4255AFB2" w14:textId="77777777" w:rsidR="00D04625" w:rsidRPr="00DC59CD" w:rsidRDefault="00D04625" w:rsidP="003C4621">
      <w:pPr>
        <w:pStyle w:val="Title"/>
        <w:spacing w:line="360" w:lineRule="auto"/>
        <w:jc w:val="both"/>
        <w:rPr>
          <w:rFonts w:ascii="Cambria" w:hAnsi="Cambria" w:cs="Times New Roman"/>
          <w:b w:val="0"/>
          <w:sz w:val="20"/>
          <w:szCs w:val="20"/>
        </w:rPr>
      </w:pPr>
    </w:p>
    <w:p w14:paraId="6C421ED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FA5525A" w14:textId="77777777" w:rsidR="00EF0C46" w:rsidRPr="00DC59CD" w:rsidRDefault="00EF0C46" w:rsidP="003C4621">
      <w:pPr>
        <w:pStyle w:val="Title"/>
        <w:spacing w:line="360" w:lineRule="auto"/>
        <w:jc w:val="both"/>
        <w:rPr>
          <w:rFonts w:ascii="Cambria" w:hAnsi="Cambria" w:cs="Times New Roman"/>
          <w:b w:val="0"/>
          <w:sz w:val="20"/>
          <w:szCs w:val="20"/>
        </w:rPr>
      </w:pPr>
    </w:p>
    <w:p w14:paraId="44552E79"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68102D1A" w14:textId="4B51879C"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2867782E" w14:textId="50AD2C8F"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lastRenderedPageBreak/>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76"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7"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78"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9"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80" w:author="Nilkanth Nikam" w:date="2021-03-23T19:17: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81" w:author="Nilkanth Nikam" w:date="2021-03-23T19:17: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82" w:author="Nilkanth Nikam" w:date="2021-03-23T19:18: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3" w:author="Nilkanth Nikam" w:date="2021-03-23T19:18: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84"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85"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247A4C70" w14:textId="77777777" w:rsidR="000E6141" w:rsidRPr="00DC59CD" w:rsidRDefault="000E6141" w:rsidP="003C4621">
      <w:pPr>
        <w:pStyle w:val="Title"/>
        <w:spacing w:line="360" w:lineRule="auto"/>
        <w:jc w:val="both"/>
        <w:rPr>
          <w:rFonts w:ascii="Cambria" w:hAnsi="Cambria" w:cs="Times New Roman"/>
          <w:b w:val="0"/>
          <w:sz w:val="20"/>
          <w:szCs w:val="20"/>
        </w:rPr>
      </w:pPr>
    </w:p>
    <w:p w14:paraId="02D3225C" w14:textId="77777777" w:rsidR="0060322D" w:rsidRDefault="00D04625"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78D9C357" w14:textId="77777777" w:rsidR="0060322D" w:rsidRDefault="0060322D" w:rsidP="003C4621">
      <w:pPr>
        <w:pStyle w:val="Title"/>
        <w:spacing w:line="360" w:lineRule="auto"/>
        <w:jc w:val="both"/>
        <w:rPr>
          <w:rFonts w:ascii="Cambria" w:hAnsi="Cambria" w:cs="Times New Roman"/>
          <w:bCs w:val="0"/>
          <w:sz w:val="20"/>
          <w:szCs w:val="20"/>
        </w:rPr>
      </w:pPr>
    </w:p>
    <w:p w14:paraId="5527C8F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725636FF" w14:textId="188BE10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7088D177" w14:textId="77777777" w:rsidR="007F4590" w:rsidRDefault="007F4590" w:rsidP="003C4621">
      <w:pPr>
        <w:pStyle w:val="Title"/>
        <w:spacing w:line="360" w:lineRule="auto"/>
        <w:jc w:val="both"/>
        <w:rPr>
          <w:rFonts w:ascii="Cambria" w:hAnsi="Cambria" w:cs="Times New Roman"/>
          <w:bCs w:val="0"/>
          <w:sz w:val="20"/>
          <w:szCs w:val="20"/>
        </w:rPr>
      </w:pPr>
    </w:p>
    <w:p w14:paraId="4BD8B3B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374876B" w14:textId="4CE0BCEB"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387BF654" w14:textId="77777777" w:rsidR="00D04625" w:rsidRPr="00DC59CD" w:rsidRDefault="00D04625" w:rsidP="003C4621">
      <w:pPr>
        <w:pStyle w:val="Title"/>
        <w:spacing w:line="360" w:lineRule="auto"/>
        <w:jc w:val="both"/>
        <w:rPr>
          <w:rFonts w:ascii="Cambria" w:hAnsi="Cambria" w:cs="Times New Roman"/>
          <w:b w:val="0"/>
          <w:sz w:val="20"/>
          <w:szCs w:val="20"/>
        </w:rPr>
      </w:pPr>
    </w:p>
    <w:p w14:paraId="06A5C1EC"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200D2033" w14:textId="0524FF59"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32991779" w14:textId="77777777" w:rsidR="00822FDC" w:rsidRDefault="00822FDC" w:rsidP="00414F09">
      <w:pPr>
        <w:pStyle w:val="Title"/>
        <w:spacing w:line="360" w:lineRule="auto"/>
        <w:jc w:val="both"/>
        <w:rPr>
          <w:rFonts w:ascii="Cambria" w:hAnsi="Cambria" w:cs="Times New Roman"/>
          <w:b w:val="0"/>
          <w:sz w:val="20"/>
          <w:szCs w:val="20"/>
        </w:rPr>
      </w:pPr>
    </w:p>
    <w:p w14:paraId="784CBCBC" w14:textId="50D7EA9A"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his/her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w:t>
      </w:r>
      <w:r w:rsidR="00276070">
        <w:rPr>
          <w:rFonts w:ascii="Cambria" w:hAnsi="Cambria" w:cs="Times New Roman"/>
          <w:b w:val="0"/>
          <w:sz w:val="20"/>
          <w:szCs w:val="20"/>
        </w:rPr>
        <w:lastRenderedPageBreak/>
        <w:t>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32F170C8" w14:textId="77777777" w:rsidR="000A6C7A" w:rsidRDefault="000A6C7A" w:rsidP="00414F09">
      <w:pPr>
        <w:pStyle w:val="Title"/>
        <w:spacing w:line="360" w:lineRule="auto"/>
        <w:jc w:val="both"/>
        <w:rPr>
          <w:rFonts w:ascii="Cambria" w:hAnsi="Cambria" w:cs="Times New Roman"/>
          <w:b w:val="0"/>
          <w:sz w:val="20"/>
          <w:szCs w:val="20"/>
        </w:rPr>
      </w:pPr>
    </w:p>
    <w:p w14:paraId="7380857D" w14:textId="5742ADFE"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86"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248E0EA3" w14:textId="77777777" w:rsidR="000A6C7A" w:rsidRPr="00DC59CD" w:rsidRDefault="000A6C7A" w:rsidP="00414F09">
      <w:pPr>
        <w:pStyle w:val="Title"/>
        <w:spacing w:line="360" w:lineRule="auto"/>
        <w:jc w:val="both"/>
        <w:rPr>
          <w:rFonts w:ascii="Cambria" w:hAnsi="Cambria" w:cs="Times New Roman"/>
          <w:b w:val="0"/>
          <w:sz w:val="20"/>
          <w:szCs w:val="20"/>
        </w:rPr>
      </w:pPr>
    </w:p>
    <w:p w14:paraId="78D4515D" w14:textId="29504394"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044247F0" w14:textId="39594D21"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7DCE6C12" w14:textId="46771E73"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7314DCFB" w14:textId="13917A71"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026E7F80" w14:textId="77777777" w:rsidR="00822FDC" w:rsidRDefault="00822FDC" w:rsidP="00414F09">
      <w:pPr>
        <w:pStyle w:val="Title"/>
        <w:spacing w:line="360" w:lineRule="auto"/>
        <w:jc w:val="both"/>
        <w:rPr>
          <w:rFonts w:ascii="Cambria" w:hAnsi="Cambria" w:cs="Times New Roman"/>
          <w:b w:val="0"/>
          <w:sz w:val="20"/>
          <w:szCs w:val="20"/>
        </w:rPr>
      </w:pPr>
    </w:p>
    <w:p w14:paraId="57890950" w14:textId="7A205125"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3F372DCF"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42E53FAE" w14:textId="77777777" w:rsidR="00C86F40" w:rsidRDefault="00C86F40" w:rsidP="00414F09">
      <w:pPr>
        <w:pStyle w:val="Title"/>
        <w:spacing w:line="360" w:lineRule="auto"/>
        <w:jc w:val="both"/>
        <w:rPr>
          <w:rFonts w:ascii="Cambria" w:hAnsi="Cambria" w:cs="Times New Roman"/>
          <w:b w:val="0"/>
          <w:sz w:val="20"/>
          <w:szCs w:val="20"/>
        </w:rPr>
      </w:pPr>
    </w:p>
    <w:p w14:paraId="642F3CC9" w14:textId="07C044EB"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033BC550" w14:textId="77777777" w:rsidR="00C86F40" w:rsidRDefault="00C86F40" w:rsidP="00414F09">
      <w:pPr>
        <w:pStyle w:val="Title"/>
        <w:spacing w:line="360" w:lineRule="auto"/>
        <w:jc w:val="both"/>
        <w:rPr>
          <w:rFonts w:ascii="Cambria" w:hAnsi="Cambria" w:cs="Times New Roman"/>
          <w:b w:val="0"/>
          <w:sz w:val="20"/>
          <w:szCs w:val="20"/>
        </w:rPr>
      </w:pPr>
    </w:p>
    <w:p w14:paraId="270D3CD2" w14:textId="333D893E"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41E304F4" w14:textId="77777777" w:rsidR="00D04625" w:rsidRPr="00DC59CD" w:rsidRDefault="00D04625" w:rsidP="003C4621">
      <w:pPr>
        <w:pStyle w:val="Title"/>
        <w:spacing w:line="360" w:lineRule="auto"/>
        <w:jc w:val="both"/>
        <w:rPr>
          <w:rFonts w:ascii="Cambria" w:hAnsi="Cambria" w:cs="Times New Roman"/>
          <w:b w:val="0"/>
          <w:sz w:val="20"/>
          <w:szCs w:val="20"/>
        </w:rPr>
      </w:pPr>
    </w:p>
    <w:p w14:paraId="3D41EC1E" w14:textId="7D4365CC" w:rsidR="00D04625" w:rsidRDefault="00945136"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obligations in relation thereto.</w:t>
      </w:r>
    </w:p>
    <w:p w14:paraId="250C0ED2" w14:textId="77777777" w:rsidR="00EC680B" w:rsidRPr="00DC59CD" w:rsidRDefault="00EC680B" w:rsidP="003C4621">
      <w:pPr>
        <w:pStyle w:val="Title"/>
        <w:spacing w:line="360" w:lineRule="auto"/>
        <w:jc w:val="both"/>
        <w:rPr>
          <w:rFonts w:ascii="Cambria" w:hAnsi="Cambria" w:cs="Times New Roman"/>
          <w:b w:val="0"/>
          <w:sz w:val="20"/>
          <w:szCs w:val="20"/>
        </w:rPr>
      </w:pPr>
    </w:p>
    <w:p w14:paraId="5AA1528C" w14:textId="2E9050CD" w:rsidR="00D04625" w:rsidRPr="00DC59CD" w:rsidRDefault="00F13DF2"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79E8B0E7" w14:textId="77777777" w:rsidR="00D04625" w:rsidRPr="00DC59CD" w:rsidRDefault="00D04625" w:rsidP="003C4621">
      <w:pPr>
        <w:pStyle w:val="Title"/>
        <w:spacing w:line="360" w:lineRule="auto"/>
        <w:jc w:val="both"/>
        <w:rPr>
          <w:rFonts w:ascii="Cambria" w:hAnsi="Cambria" w:cs="Times New Roman"/>
          <w:b w:val="0"/>
          <w:sz w:val="20"/>
          <w:szCs w:val="20"/>
        </w:rPr>
      </w:pPr>
    </w:p>
    <w:p w14:paraId="6ED78B45" w14:textId="63F1E1B2"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87"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lastRenderedPageBreak/>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88" w:author="Nilkanth Nikam" w:date="2021-03-23T19:2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9" w:author="Nilkanth Nikam" w:date="2021-03-23T19:24: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90"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91"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E06D1EC" w14:textId="0FE02AE5" w:rsidR="00464BED" w:rsidRDefault="00464BED" w:rsidP="00464BED">
      <w:pPr>
        <w:pStyle w:val="Title"/>
        <w:spacing w:line="360" w:lineRule="auto"/>
        <w:ind w:left="720"/>
        <w:jc w:val="both"/>
        <w:rPr>
          <w:rFonts w:ascii="Cambria" w:hAnsi="Cambria" w:cs="Times New Roman"/>
          <w:b w:val="0"/>
          <w:sz w:val="20"/>
          <w:szCs w:val="20"/>
        </w:rPr>
      </w:pPr>
    </w:p>
    <w:p w14:paraId="46B02E50"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0A1A84E9" w14:textId="77777777" w:rsidR="00FE22F0" w:rsidRPr="00DC59CD" w:rsidRDefault="00FE22F0" w:rsidP="003C4621">
      <w:pPr>
        <w:pStyle w:val="Title"/>
        <w:spacing w:line="360" w:lineRule="auto"/>
        <w:jc w:val="both"/>
        <w:rPr>
          <w:rFonts w:ascii="Cambria" w:hAnsi="Cambria" w:cs="Times New Roman"/>
          <w:b w:val="0"/>
          <w:sz w:val="20"/>
          <w:szCs w:val="20"/>
        </w:rPr>
      </w:pPr>
    </w:p>
    <w:p w14:paraId="36698D8D" w14:textId="0802D03A"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0A6828D3" w14:textId="5D974B2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58F2EEE2" w14:textId="77777777" w:rsidR="00D04625" w:rsidRPr="00DC59CD" w:rsidRDefault="00D04625" w:rsidP="003C4621">
      <w:pPr>
        <w:pStyle w:val="Title"/>
        <w:spacing w:line="360" w:lineRule="auto"/>
        <w:jc w:val="both"/>
        <w:rPr>
          <w:rFonts w:ascii="Cambria" w:hAnsi="Cambria" w:cs="Times New Roman"/>
          <w:b w:val="0"/>
          <w:sz w:val="20"/>
          <w:szCs w:val="20"/>
        </w:rPr>
      </w:pPr>
    </w:p>
    <w:p w14:paraId="7AC331D5" w14:textId="271C910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D5BC180" w14:textId="77777777" w:rsidR="00D04625" w:rsidRPr="00DC59CD" w:rsidRDefault="00D04625" w:rsidP="003C4621">
      <w:pPr>
        <w:pStyle w:val="Title"/>
        <w:spacing w:line="360" w:lineRule="auto"/>
        <w:jc w:val="both"/>
        <w:rPr>
          <w:rFonts w:ascii="Cambria" w:hAnsi="Cambria" w:cs="Times New Roman"/>
          <w:b w:val="0"/>
          <w:sz w:val="20"/>
          <w:szCs w:val="20"/>
        </w:rPr>
      </w:pPr>
    </w:p>
    <w:p w14:paraId="341B0E90" w14:textId="192A9FB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92"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ins w:id="93" w:author="Nilkanth Nikam" w:date="2021-03-23T19:18:00Z">
        <w:r w:rsidR="005767E7">
          <w:rPr>
            <w:rFonts w:ascii="Cambria" w:hAnsi="Cambria" w:cs="Times New Roman"/>
            <w:b w:val="0"/>
            <w:sz w:val="20"/>
            <w:szCs w:val="20"/>
          </w:rPr>
          <w:fldChar w:fldCharType="begin"/>
        </w:r>
        <w:r w:rsidR="005767E7">
          <w:rPr>
            <w:rFonts w:ascii="Cambria" w:hAnsi="Cambria" w:cs="Times New Roman"/>
            <w:b w:val="0"/>
            <w:sz w:val="20"/>
            <w:szCs w:val="20"/>
          </w:rPr>
          <w:instrText xml:space="preserve"> MERGEFIELD  Gender2 </w:instrText>
        </w:r>
      </w:ins>
      <w:r w:rsidR="005767E7">
        <w:rPr>
          <w:rFonts w:ascii="Cambria" w:hAnsi="Cambria" w:cs="Times New Roman"/>
          <w:b w:val="0"/>
          <w:sz w:val="20"/>
          <w:szCs w:val="20"/>
        </w:rPr>
        <w:fldChar w:fldCharType="separate"/>
      </w:r>
      <w:ins w:id="94" w:author="Nilkanth Nikam" w:date="2021-03-23T19:18:00Z">
        <w:r w:rsidR="005767E7">
          <w:rPr>
            <w:rFonts w:ascii="Cambria" w:hAnsi="Cambria" w:cs="Times New Roman"/>
            <w:b w:val="0"/>
            <w:noProof/>
            <w:sz w:val="20"/>
            <w:szCs w:val="20"/>
          </w:rPr>
          <w:t>«Gender»</w:t>
        </w:r>
        <w:r w:rsidR="005767E7">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ins w:id="95" w:author="Nilkanth Nikam" w:date="2021-03-23T19:18:00Z">
        <w:r w:rsidR="005767E7">
          <w:rPr>
            <w:rFonts w:ascii="Cambria" w:hAnsi="Cambria" w:cs="Times New Roman"/>
            <w:b w:val="0"/>
            <w:sz w:val="20"/>
            <w:szCs w:val="20"/>
          </w:rPr>
          <w:fldChar w:fldCharType="begin"/>
        </w:r>
        <w:r w:rsidR="005767E7">
          <w:rPr>
            <w:rFonts w:ascii="Cambria" w:hAnsi="Cambria" w:cs="Times New Roman"/>
            <w:b w:val="0"/>
            <w:sz w:val="20"/>
            <w:szCs w:val="20"/>
          </w:rPr>
          <w:instrText xml:space="preserve"> MERGEFIELD  Gender2 </w:instrText>
        </w:r>
      </w:ins>
      <w:r w:rsidR="005767E7">
        <w:rPr>
          <w:rFonts w:ascii="Cambria" w:hAnsi="Cambria" w:cs="Times New Roman"/>
          <w:b w:val="0"/>
          <w:sz w:val="20"/>
          <w:szCs w:val="20"/>
        </w:rPr>
        <w:fldChar w:fldCharType="separate"/>
      </w:r>
      <w:ins w:id="96" w:author="Nilkanth Nikam" w:date="2021-03-23T19:18:00Z">
        <w:r w:rsidR="005767E7">
          <w:rPr>
            <w:rFonts w:ascii="Cambria" w:hAnsi="Cambria" w:cs="Times New Roman"/>
            <w:b w:val="0"/>
            <w:noProof/>
            <w:sz w:val="20"/>
            <w:szCs w:val="20"/>
          </w:rPr>
          <w:t>«Gender</w:t>
        </w:r>
      </w:ins>
      <w:r w:rsidR="005767E7">
        <w:rPr>
          <w:rFonts w:ascii="Cambria" w:hAnsi="Cambria" w:cs="Times New Roman"/>
          <w:b w:val="0"/>
          <w:noProof/>
          <w:sz w:val="20"/>
          <w:szCs w:val="20"/>
        </w:rPr>
        <w:t>Self</w:t>
      </w:r>
      <w:ins w:id="97" w:author="Nilkanth Nikam" w:date="2021-03-23T19:18:00Z">
        <w:r w:rsidR="005767E7">
          <w:rPr>
            <w:rFonts w:ascii="Cambria" w:hAnsi="Cambria" w:cs="Times New Roman"/>
            <w:b w:val="0"/>
            <w:noProof/>
            <w:sz w:val="20"/>
            <w:szCs w:val="20"/>
          </w:rPr>
          <w:t>»</w:t>
        </w:r>
        <w:r w:rsidR="005767E7">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or acting by or through </w:t>
      </w:r>
      <w:ins w:id="98" w:author="Nilkanth Nikam" w:date="2021-03-23T19:18:00Z">
        <w:r w:rsidR="005767E7">
          <w:rPr>
            <w:rFonts w:ascii="Cambria" w:hAnsi="Cambria" w:cs="Times New Roman"/>
            <w:b w:val="0"/>
            <w:sz w:val="20"/>
            <w:szCs w:val="20"/>
          </w:rPr>
          <w:fldChar w:fldCharType="begin"/>
        </w:r>
        <w:r w:rsidR="005767E7">
          <w:rPr>
            <w:rFonts w:ascii="Cambria" w:hAnsi="Cambria" w:cs="Times New Roman"/>
            <w:b w:val="0"/>
            <w:sz w:val="20"/>
            <w:szCs w:val="20"/>
          </w:rPr>
          <w:instrText xml:space="preserve"> MERGEFIELD  Gender2 </w:instrText>
        </w:r>
      </w:ins>
      <w:r w:rsidR="005767E7">
        <w:rPr>
          <w:rFonts w:ascii="Cambria" w:hAnsi="Cambria" w:cs="Times New Roman"/>
          <w:b w:val="0"/>
          <w:sz w:val="20"/>
          <w:szCs w:val="20"/>
        </w:rPr>
        <w:fldChar w:fldCharType="separate"/>
      </w:r>
      <w:ins w:id="99" w:author="Nilkanth Nikam" w:date="2021-03-23T19:18:00Z">
        <w:r w:rsidR="005767E7">
          <w:rPr>
            <w:rFonts w:ascii="Cambria" w:hAnsi="Cambria" w:cs="Times New Roman"/>
            <w:b w:val="0"/>
            <w:noProof/>
            <w:sz w:val="20"/>
            <w:szCs w:val="20"/>
          </w:rPr>
          <w:t>«Gender»</w:t>
        </w:r>
        <w:r w:rsidR="005767E7">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agents:  </w:t>
      </w:r>
    </w:p>
    <w:p w14:paraId="0D0A7399" w14:textId="77777777" w:rsidR="00FE22F0" w:rsidRPr="00DC59CD" w:rsidRDefault="00FE22F0" w:rsidP="003C4621">
      <w:pPr>
        <w:pStyle w:val="Title"/>
        <w:spacing w:line="360" w:lineRule="auto"/>
        <w:jc w:val="both"/>
        <w:rPr>
          <w:rFonts w:ascii="Cambria" w:hAnsi="Cambria" w:cs="Times New Roman"/>
          <w:b w:val="0"/>
          <w:sz w:val="20"/>
          <w:szCs w:val="20"/>
        </w:rPr>
      </w:pPr>
    </w:p>
    <w:p w14:paraId="65015A6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7FF6B0A8" w14:textId="77777777" w:rsidR="00FE22F0" w:rsidRPr="00DC59CD" w:rsidRDefault="00FE22F0" w:rsidP="003C4621">
      <w:pPr>
        <w:pStyle w:val="Title"/>
        <w:spacing w:line="360" w:lineRule="auto"/>
        <w:jc w:val="both"/>
        <w:rPr>
          <w:rFonts w:ascii="Cambria" w:hAnsi="Cambria" w:cs="Times New Roman"/>
          <w:b w:val="0"/>
          <w:sz w:val="20"/>
          <w:szCs w:val="20"/>
        </w:rPr>
      </w:pPr>
    </w:p>
    <w:p w14:paraId="35E40B8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089BF711" w14:textId="77777777" w:rsidR="00FE22F0" w:rsidRPr="00DC59CD" w:rsidRDefault="00FE22F0" w:rsidP="003C4621">
      <w:pPr>
        <w:pStyle w:val="Title"/>
        <w:spacing w:line="360" w:lineRule="auto"/>
        <w:jc w:val="both"/>
        <w:rPr>
          <w:rFonts w:ascii="Cambria" w:hAnsi="Cambria" w:cs="Times New Roman"/>
          <w:b w:val="0"/>
          <w:sz w:val="20"/>
          <w:szCs w:val="20"/>
        </w:rPr>
      </w:pPr>
    </w:p>
    <w:p w14:paraId="62620EA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6D927C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33D915CE" w14:textId="77777777" w:rsidR="00FE22F0" w:rsidRPr="00DC59CD" w:rsidRDefault="00FE22F0" w:rsidP="003C4621">
      <w:pPr>
        <w:pStyle w:val="Title"/>
        <w:spacing w:line="360" w:lineRule="auto"/>
        <w:jc w:val="both"/>
        <w:rPr>
          <w:rFonts w:ascii="Cambria" w:hAnsi="Cambria" w:cs="Times New Roman"/>
          <w:b w:val="0"/>
          <w:sz w:val="20"/>
          <w:szCs w:val="20"/>
        </w:rPr>
      </w:pPr>
    </w:p>
    <w:p w14:paraId="2A263F01" w14:textId="12478D5F"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100"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184BC190" w14:textId="77777777" w:rsidR="00FE22F0" w:rsidRPr="00DC59CD" w:rsidRDefault="00FE22F0" w:rsidP="003C4621">
      <w:pPr>
        <w:pStyle w:val="Title"/>
        <w:spacing w:line="360" w:lineRule="auto"/>
        <w:jc w:val="both"/>
        <w:rPr>
          <w:rFonts w:ascii="Cambria" w:hAnsi="Cambria" w:cs="Times New Roman"/>
          <w:b w:val="0"/>
          <w:sz w:val="20"/>
          <w:szCs w:val="20"/>
        </w:rPr>
      </w:pPr>
    </w:p>
    <w:p w14:paraId="2D4D6DA2" w14:textId="78AD91D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0E739BCC" w14:textId="77777777" w:rsidR="00D04625" w:rsidRPr="00DC59CD" w:rsidRDefault="00D04625" w:rsidP="003C4621">
      <w:pPr>
        <w:pStyle w:val="Title"/>
        <w:spacing w:line="360" w:lineRule="auto"/>
        <w:jc w:val="both"/>
        <w:rPr>
          <w:rFonts w:ascii="Cambria" w:hAnsi="Cambria" w:cs="Times New Roman"/>
          <w:b w:val="0"/>
          <w:sz w:val="20"/>
          <w:szCs w:val="20"/>
        </w:rPr>
      </w:pPr>
    </w:p>
    <w:p w14:paraId="042CA094" w14:textId="52E1CD6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101"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F18FB79" w14:textId="77777777" w:rsidR="006E3EB0" w:rsidRPr="00DC59CD" w:rsidRDefault="006E3EB0" w:rsidP="003C4621">
      <w:pPr>
        <w:pStyle w:val="Title"/>
        <w:spacing w:line="360" w:lineRule="auto"/>
        <w:jc w:val="both"/>
        <w:rPr>
          <w:rFonts w:ascii="Cambria" w:hAnsi="Cambria" w:cs="Times New Roman"/>
          <w:b w:val="0"/>
          <w:sz w:val="20"/>
          <w:szCs w:val="20"/>
        </w:rPr>
      </w:pPr>
    </w:p>
    <w:p w14:paraId="3C742327" w14:textId="5AB349E9"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4E7572F9" w14:textId="45687D12"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AC89234" w14:textId="77777777" w:rsidR="00D04625" w:rsidRPr="00DC59CD" w:rsidRDefault="00D04625" w:rsidP="003C4621">
      <w:pPr>
        <w:pStyle w:val="Title"/>
        <w:spacing w:line="360" w:lineRule="auto"/>
        <w:jc w:val="both"/>
        <w:rPr>
          <w:rFonts w:ascii="Cambria" w:hAnsi="Cambria" w:cs="Times New Roman"/>
          <w:b w:val="0"/>
          <w:sz w:val="20"/>
          <w:szCs w:val="20"/>
        </w:rPr>
      </w:pPr>
    </w:p>
    <w:p w14:paraId="4B9D7CE7" w14:textId="5D1C5801"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3CD839B" w14:textId="77777777" w:rsidR="002C3694" w:rsidRPr="00DC59CD" w:rsidRDefault="002C3694" w:rsidP="003C4621">
      <w:pPr>
        <w:pStyle w:val="Title"/>
        <w:spacing w:line="360" w:lineRule="auto"/>
        <w:jc w:val="both"/>
        <w:rPr>
          <w:rFonts w:ascii="Cambria" w:hAnsi="Cambria" w:cs="Times New Roman"/>
          <w:b w:val="0"/>
          <w:sz w:val="20"/>
          <w:szCs w:val="20"/>
        </w:rPr>
      </w:pPr>
    </w:p>
    <w:p w14:paraId="2E3EBB69" w14:textId="6BF9E2F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r w:rsidR="00D04625" w:rsidRPr="00DC59CD">
        <w:rPr>
          <w:rFonts w:ascii="Cambria" w:hAnsi="Cambria" w:cs="Times New Roman"/>
          <w:sz w:val="20"/>
          <w:szCs w:val="20"/>
        </w:rPr>
        <w:t>INDEMNITY</w:t>
      </w:r>
    </w:p>
    <w:p w14:paraId="37A8666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26DBDFC" w14:textId="77777777" w:rsidR="005C40F7" w:rsidRDefault="005C40F7" w:rsidP="004D56BD">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71E3F57" w14:textId="77777777" w:rsidR="00C83E1D" w:rsidRPr="005C40F7" w:rsidRDefault="005C40F7" w:rsidP="004D56BD">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3E70E1CB" w14:textId="77777777" w:rsidR="005C40F7" w:rsidRPr="00DC59CD" w:rsidRDefault="005C40F7" w:rsidP="005C40F7">
      <w:pPr>
        <w:pStyle w:val="Title"/>
        <w:spacing w:line="360" w:lineRule="auto"/>
        <w:jc w:val="both"/>
        <w:rPr>
          <w:rFonts w:ascii="Cambria" w:hAnsi="Cambria" w:cs="Times New Roman"/>
          <w:b w:val="0"/>
          <w:sz w:val="20"/>
          <w:szCs w:val="20"/>
        </w:rPr>
      </w:pPr>
    </w:p>
    <w:p w14:paraId="0B9305E3" w14:textId="596C760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2255807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52E85D6" w14:textId="08E3B570"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w:t>
      </w:r>
      <w:ins w:id="102" w:author="Nilkanth Nikam" w:date="2021-03-23T19:28:00Z">
        <w:r w:rsidR="005D792E" w:rsidRPr="00C14D6F">
          <w:rPr>
            <w:rFonts w:ascii="Cambria" w:hAnsi="Cambria"/>
            <w:bCs w:val="0"/>
            <w:sz w:val="20"/>
            <w:szCs w:val="20"/>
          </w:rPr>
          <w:fldChar w:fldCharType="begin"/>
        </w:r>
        <w:r w:rsidR="005D792E" w:rsidRPr="00C14D6F">
          <w:rPr>
            <w:rFonts w:ascii="Cambria" w:hAnsi="Cambria"/>
            <w:bCs w:val="0"/>
            <w:sz w:val="20"/>
            <w:szCs w:val="20"/>
          </w:rPr>
          <w:instrText xml:space="preserve"> MERGEFIELD  Abbr </w:instrText>
        </w:r>
      </w:ins>
      <w:r w:rsidR="005D792E" w:rsidRPr="00C14D6F">
        <w:rPr>
          <w:rFonts w:ascii="Cambria" w:hAnsi="Cambria"/>
          <w:bCs w:val="0"/>
          <w:sz w:val="20"/>
          <w:szCs w:val="20"/>
        </w:rPr>
        <w:fldChar w:fldCharType="separate"/>
      </w:r>
      <w:ins w:id="103" w:author="Nilkanth Nikam" w:date="2021-03-23T19:28:00Z">
        <w:r w:rsidR="005D792E" w:rsidRPr="00C14D6F">
          <w:rPr>
            <w:rFonts w:ascii="Cambria" w:hAnsi="Cambria"/>
            <w:bCs w:val="0"/>
            <w:noProof/>
            <w:sz w:val="20"/>
            <w:szCs w:val="20"/>
          </w:rPr>
          <w:t>«Abbr»</w:t>
        </w:r>
        <w:r w:rsidR="005D792E" w:rsidRPr="00C14D6F">
          <w:rPr>
            <w:rFonts w:ascii="Cambria" w:hAnsi="Cambria"/>
            <w:bCs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is bound to perform under this agreement.</w:t>
      </w:r>
    </w:p>
    <w:p w14:paraId="24D14174" w14:textId="77777777" w:rsidR="00D04625" w:rsidRPr="00DC59CD" w:rsidRDefault="00D04625" w:rsidP="003C4621">
      <w:pPr>
        <w:pStyle w:val="Title"/>
        <w:spacing w:line="360" w:lineRule="auto"/>
        <w:jc w:val="both"/>
        <w:rPr>
          <w:rFonts w:ascii="Cambria" w:hAnsi="Cambria" w:cs="Times New Roman"/>
          <w:b w:val="0"/>
          <w:sz w:val="20"/>
          <w:szCs w:val="20"/>
        </w:rPr>
      </w:pPr>
    </w:p>
    <w:p w14:paraId="0AC8C96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53E301C1" w14:textId="77777777" w:rsidR="00D04625" w:rsidRPr="00DC59CD" w:rsidRDefault="00D04625" w:rsidP="003C4621">
      <w:pPr>
        <w:pStyle w:val="Title"/>
        <w:spacing w:line="360" w:lineRule="auto"/>
        <w:jc w:val="both"/>
        <w:rPr>
          <w:rFonts w:ascii="Cambria" w:hAnsi="Cambria" w:cs="Times New Roman"/>
          <w:b w:val="0"/>
          <w:sz w:val="20"/>
          <w:szCs w:val="20"/>
        </w:rPr>
      </w:pPr>
    </w:p>
    <w:p w14:paraId="46C72FB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627D6653" w14:textId="77777777" w:rsidR="00D04625" w:rsidRPr="00DC59CD" w:rsidRDefault="00D04625" w:rsidP="003C4621">
      <w:pPr>
        <w:pStyle w:val="Title"/>
        <w:spacing w:line="360" w:lineRule="auto"/>
        <w:jc w:val="both"/>
        <w:rPr>
          <w:rFonts w:ascii="Cambria" w:hAnsi="Cambria" w:cs="Times New Roman"/>
          <w:b w:val="0"/>
          <w:sz w:val="20"/>
          <w:szCs w:val="20"/>
        </w:rPr>
      </w:pPr>
    </w:p>
    <w:p w14:paraId="7FCB73D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28CCD6" w14:textId="77777777" w:rsidR="00D04625" w:rsidRPr="00DC59CD" w:rsidRDefault="00D04625" w:rsidP="003C4621">
      <w:pPr>
        <w:pStyle w:val="Title"/>
        <w:spacing w:line="360" w:lineRule="auto"/>
        <w:jc w:val="both"/>
        <w:rPr>
          <w:rFonts w:ascii="Cambria" w:hAnsi="Cambria" w:cs="Times New Roman"/>
          <w:b w:val="0"/>
          <w:sz w:val="20"/>
          <w:szCs w:val="20"/>
        </w:rPr>
      </w:pPr>
    </w:p>
    <w:p w14:paraId="274708C8" w14:textId="46B0D66A"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bookmarkStart w:id="104" w:name="_Hlk190170344"/>
      <w:ins w:id="105"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Gender2 </w:instrText>
        </w:r>
      </w:ins>
      <w:r w:rsidR="007748E3">
        <w:rPr>
          <w:rFonts w:ascii="Cambria" w:hAnsi="Cambria" w:cs="Times New Roman"/>
          <w:b w:val="0"/>
          <w:sz w:val="20"/>
          <w:szCs w:val="20"/>
        </w:rPr>
        <w:fldChar w:fldCharType="separate"/>
      </w:r>
      <w:ins w:id="106" w:author="Nilkanth Nikam" w:date="2021-03-23T19:28:00Z">
        <w:r w:rsidR="007748E3">
          <w:rPr>
            <w:rFonts w:ascii="Cambria" w:hAnsi="Cambria" w:cs="Times New Roman"/>
            <w:b w:val="0"/>
            <w:noProof/>
            <w:sz w:val="20"/>
            <w:szCs w:val="20"/>
          </w:rPr>
          <w:t>«Gender2»</w:t>
        </w:r>
        <w:r w:rsidR="007748E3">
          <w:rPr>
            <w:rFonts w:ascii="Cambria" w:hAnsi="Cambria" w:cs="Times New Roman"/>
            <w:b w:val="0"/>
            <w:sz w:val="20"/>
            <w:szCs w:val="20"/>
          </w:rPr>
          <w:fldChar w:fldCharType="end"/>
        </w:r>
      </w:ins>
      <w:bookmarkEnd w:id="104"/>
      <w:r w:rsidRPr="00DC59CD">
        <w:rPr>
          <w:rFonts w:ascii="Cambria" w:hAnsi="Cambria" w:cs="Times New Roman"/>
          <w:b w:val="0"/>
          <w:sz w:val="20"/>
          <w:szCs w:val="20"/>
        </w:rPr>
        <w:t xml:space="preserve">. </w:t>
      </w:r>
    </w:p>
    <w:p w14:paraId="6B28AEBB" w14:textId="77777777" w:rsidR="00D04625" w:rsidRPr="00DC59CD" w:rsidRDefault="00D04625" w:rsidP="003C4621">
      <w:pPr>
        <w:pStyle w:val="Title"/>
        <w:spacing w:line="360" w:lineRule="auto"/>
        <w:jc w:val="both"/>
        <w:rPr>
          <w:rFonts w:ascii="Cambria" w:hAnsi="Cambria" w:cs="Times New Roman"/>
          <w:b w:val="0"/>
          <w:sz w:val="20"/>
          <w:szCs w:val="20"/>
        </w:rPr>
      </w:pPr>
    </w:p>
    <w:p w14:paraId="12C4201E" w14:textId="0EF2B37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bookmarkStart w:id="107" w:name="_Hlk190170359"/>
      <w:ins w:id="108"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Abbr </w:instrText>
        </w:r>
      </w:ins>
      <w:r w:rsidR="007748E3">
        <w:rPr>
          <w:rFonts w:ascii="Cambria" w:hAnsi="Cambria" w:cs="Times New Roman"/>
          <w:b w:val="0"/>
          <w:sz w:val="20"/>
          <w:szCs w:val="20"/>
        </w:rPr>
        <w:fldChar w:fldCharType="separate"/>
      </w:r>
      <w:ins w:id="109" w:author="Nilkanth Nikam" w:date="2021-03-23T19:28:00Z">
        <w:r w:rsidR="007748E3">
          <w:rPr>
            <w:rFonts w:ascii="Cambria" w:hAnsi="Cambria" w:cs="Times New Roman"/>
            <w:b w:val="0"/>
            <w:noProof/>
            <w:sz w:val="20"/>
            <w:szCs w:val="20"/>
          </w:rPr>
          <w:t>«Abbr»</w:t>
        </w:r>
        <w:r w:rsidR="007748E3">
          <w:rPr>
            <w:rFonts w:ascii="Cambria" w:hAnsi="Cambria" w:cs="Times New Roman"/>
            <w:b w:val="0"/>
            <w:sz w:val="20"/>
            <w:szCs w:val="20"/>
          </w:rPr>
          <w:fldChar w:fldCharType="end"/>
        </w:r>
      </w:ins>
      <w:bookmarkEnd w:id="107"/>
      <w:r w:rsidRPr="00DC59CD">
        <w:rPr>
          <w:rFonts w:ascii="Cambria" w:hAnsi="Cambria" w:cs="Times New Roman"/>
          <w:b w:val="0"/>
          <w:sz w:val="20"/>
          <w:szCs w:val="20"/>
        </w:rPr>
        <w:t xml:space="preserve"> shall render </w:t>
      </w:r>
      <w:bookmarkStart w:id="110" w:name="_Hlk190170365"/>
      <w:ins w:id="111"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bookmarkEnd w:id="110"/>
      <w:r w:rsidRPr="00DC59CD">
        <w:rPr>
          <w:rFonts w:ascii="Cambria" w:hAnsi="Cambria" w:cs="Times New Roman"/>
          <w:b w:val="0"/>
          <w:sz w:val="20"/>
          <w:szCs w:val="20"/>
        </w:rPr>
        <w:t xml:space="preserve"> services and perform the work entrusted to </w:t>
      </w:r>
      <w:r w:rsidR="00653074">
        <w:rPr>
          <w:rFonts w:ascii="Cambria" w:hAnsi="Cambria" w:cs="Times New Roman"/>
          <w:b w:val="0"/>
          <w:sz w:val="20"/>
          <w:szCs w:val="20"/>
        </w:rPr>
        <w:t>her</w:t>
      </w:r>
      <w:r w:rsidRPr="00DC59CD">
        <w:rPr>
          <w:rFonts w:ascii="Cambria" w:hAnsi="Cambria" w:cs="Times New Roman"/>
          <w:b w:val="0"/>
          <w:sz w:val="20"/>
          <w:szCs w:val="20"/>
        </w:rPr>
        <w:t xml:space="preserve"> from time to time with the best of </w:t>
      </w:r>
      <w:ins w:id="112"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0910CCD5" w14:textId="77777777" w:rsidR="001E0DF9" w:rsidRPr="00DC59CD" w:rsidRDefault="001E0DF9" w:rsidP="003C4621">
      <w:pPr>
        <w:spacing w:line="360" w:lineRule="auto"/>
        <w:jc w:val="both"/>
        <w:rPr>
          <w:rFonts w:ascii="Cambria" w:eastAsia="SimSun" w:hAnsi="Cambria"/>
          <w:bCs/>
          <w:sz w:val="20"/>
          <w:szCs w:val="20"/>
          <w:lang w:eastAsia="zh-CN"/>
        </w:rPr>
      </w:pPr>
    </w:p>
    <w:p w14:paraId="648EC81D" w14:textId="3E6B74D9"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bookmarkStart w:id="113" w:name="_Hlk190170266"/>
      <w:ins w:id="114"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15" w:author="Nilkanth Nikam" w:date="2021-03-23T19:28:00Z">
        <w:r w:rsidR="007748E3">
          <w:rPr>
            <w:rFonts w:ascii="Cambria" w:hAnsi="Cambria"/>
            <w:noProof/>
            <w:sz w:val="20"/>
            <w:szCs w:val="20"/>
          </w:rPr>
          <w:t>«Abbr»</w:t>
        </w:r>
        <w:r w:rsidR="007748E3">
          <w:rPr>
            <w:rFonts w:ascii="Cambria" w:hAnsi="Cambria"/>
            <w:b/>
            <w:sz w:val="20"/>
            <w:szCs w:val="20"/>
          </w:rPr>
          <w:fldChar w:fldCharType="end"/>
        </w:r>
      </w:ins>
      <w:bookmarkEnd w:id="113"/>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16"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17"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18"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19"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ins w:id="120" w:author="Nilkanth Nikam" w:date="2021-03-23T19:28:00Z">
        <w:r w:rsidR="00C14D6F">
          <w:rPr>
            <w:rFonts w:ascii="Cambria" w:hAnsi="Cambria"/>
            <w:b/>
            <w:sz w:val="20"/>
            <w:szCs w:val="20"/>
          </w:rPr>
          <w:fldChar w:fldCharType="begin"/>
        </w:r>
        <w:r w:rsidR="00C14D6F">
          <w:rPr>
            <w:rFonts w:ascii="Cambria" w:hAnsi="Cambria"/>
            <w:sz w:val="20"/>
            <w:szCs w:val="20"/>
          </w:rPr>
          <w:instrText xml:space="preserve"> MERGEFIELD  Gender2 </w:instrText>
        </w:r>
      </w:ins>
      <w:r w:rsidR="00C14D6F">
        <w:rPr>
          <w:rFonts w:ascii="Cambria" w:hAnsi="Cambria"/>
          <w:b/>
          <w:sz w:val="20"/>
          <w:szCs w:val="20"/>
        </w:rPr>
        <w:fldChar w:fldCharType="separate"/>
      </w:r>
      <w:ins w:id="121" w:author="Nilkanth Nikam" w:date="2021-03-23T19:28:00Z">
        <w:r w:rsidR="00C14D6F">
          <w:rPr>
            <w:rFonts w:ascii="Cambria" w:hAnsi="Cambria"/>
            <w:noProof/>
            <w:sz w:val="20"/>
            <w:szCs w:val="20"/>
          </w:rPr>
          <w:t>«Gender»</w:t>
        </w:r>
        <w:r w:rsidR="00C14D6F">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549FFE57" w14:textId="295E6385" w:rsidR="001E0DF9" w:rsidRDefault="001E0DF9" w:rsidP="003C4621">
      <w:pPr>
        <w:pStyle w:val="Title"/>
        <w:spacing w:line="360" w:lineRule="auto"/>
        <w:jc w:val="both"/>
        <w:rPr>
          <w:rFonts w:ascii="Cambria" w:hAnsi="Cambria" w:cs="Times New Roman"/>
          <w:b w:val="0"/>
          <w:sz w:val="20"/>
          <w:szCs w:val="20"/>
        </w:rPr>
      </w:pPr>
    </w:p>
    <w:p w14:paraId="251CACA6" w14:textId="77777777" w:rsidR="00B405D7" w:rsidRPr="00DC59CD" w:rsidRDefault="00B405D7" w:rsidP="003C4621">
      <w:pPr>
        <w:pStyle w:val="Title"/>
        <w:spacing w:line="360" w:lineRule="auto"/>
        <w:jc w:val="both"/>
        <w:rPr>
          <w:rFonts w:ascii="Cambria" w:hAnsi="Cambria" w:cs="Times New Roman"/>
          <w:b w:val="0"/>
          <w:sz w:val="20"/>
          <w:szCs w:val="20"/>
        </w:rPr>
      </w:pPr>
    </w:p>
    <w:p w14:paraId="18ED2879" w14:textId="1BF76051" w:rsidR="00F12A2C" w:rsidRDefault="00D96297" w:rsidP="003C4621">
      <w:pPr>
        <w:pStyle w:val="Title"/>
        <w:spacing w:line="360" w:lineRule="auto"/>
        <w:jc w:val="both"/>
        <w:rPr>
          <w:ins w:id="122"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7C36CE47" w14:textId="708BD94C" w:rsidR="00B405D7" w:rsidRDefault="00B405D7" w:rsidP="003C4621">
      <w:pPr>
        <w:pStyle w:val="Title"/>
        <w:spacing w:line="360" w:lineRule="auto"/>
        <w:jc w:val="both"/>
        <w:rPr>
          <w:ins w:id="123" w:author="PLA" w:date="2023-01-04T17:40:00Z"/>
          <w:rFonts w:ascii="Cambria" w:hAnsi="Cambria" w:cs="Times New Roman"/>
          <w:b w:val="0"/>
          <w:sz w:val="20"/>
          <w:szCs w:val="20"/>
        </w:rPr>
      </w:pPr>
    </w:p>
    <w:p w14:paraId="5395B54A" w14:textId="77777777" w:rsidR="00B405D7" w:rsidRPr="00877CAF" w:rsidRDefault="00B405D7" w:rsidP="00B405D7">
      <w:pPr>
        <w:pStyle w:val="Title"/>
        <w:spacing w:line="360" w:lineRule="auto"/>
        <w:ind w:left="360" w:hanging="360"/>
        <w:jc w:val="both"/>
        <w:rPr>
          <w:ins w:id="124" w:author="PLA" w:date="2023-01-04T17:40:00Z"/>
          <w:rFonts w:ascii="Cambria" w:eastAsia="SimSun" w:hAnsi="Cambria" w:cs="Times New Roman"/>
          <w:b w:val="0"/>
          <w:sz w:val="20"/>
          <w:szCs w:val="20"/>
          <w:lang w:eastAsia="zh-CN"/>
        </w:rPr>
      </w:pPr>
      <w:ins w:id="125"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3158B339" w14:textId="77777777" w:rsidR="00B405D7" w:rsidRPr="00877CAF" w:rsidRDefault="00B405D7" w:rsidP="00B405D7">
      <w:pPr>
        <w:pStyle w:val="Title"/>
        <w:spacing w:line="360" w:lineRule="auto"/>
        <w:jc w:val="both"/>
        <w:rPr>
          <w:ins w:id="126" w:author="PLA" w:date="2023-01-04T17:40:00Z"/>
          <w:rFonts w:ascii="Cambria" w:eastAsia="SimSun" w:hAnsi="Cambria" w:cs="Times New Roman"/>
          <w:b w:val="0"/>
          <w:sz w:val="20"/>
          <w:szCs w:val="20"/>
          <w:lang w:eastAsia="zh-CN"/>
        </w:rPr>
      </w:pPr>
    </w:p>
    <w:p w14:paraId="32E0554B" w14:textId="77777777" w:rsidR="00B405D7" w:rsidRPr="00877CAF" w:rsidRDefault="00B405D7" w:rsidP="00B405D7">
      <w:pPr>
        <w:pStyle w:val="Title"/>
        <w:spacing w:line="360" w:lineRule="auto"/>
        <w:ind w:left="360" w:hanging="360"/>
        <w:jc w:val="both"/>
        <w:rPr>
          <w:ins w:id="127" w:author="PLA" w:date="2023-01-04T17:40:00Z"/>
          <w:rFonts w:ascii="Cambria" w:eastAsia="SimSun" w:hAnsi="Cambria" w:cs="Times New Roman"/>
          <w:b w:val="0"/>
          <w:sz w:val="20"/>
          <w:szCs w:val="20"/>
          <w:lang w:eastAsia="zh-CN"/>
        </w:rPr>
      </w:pPr>
      <w:ins w:id="128"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6334F1F0" w14:textId="77777777" w:rsidR="00B405D7" w:rsidRPr="00877CAF" w:rsidRDefault="00B405D7" w:rsidP="00B405D7">
      <w:pPr>
        <w:pStyle w:val="Title"/>
        <w:spacing w:line="360" w:lineRule="auto"/>
        <w:jc w:val="both"/>
        <w:rPr>
          <w:ins w:id="129" w:author="PLA" w:date="2023-01-04T17:40:00Z"/>
          <w:rFonts w:ascii="Cambria" w:eastAsia="SimSun" w:hAnsi="Cambria" w:cs="Times New Roman"/>
          <w:b w:val="0"/>
          <w:sz w:val="20"/>
          <w:szCs w:val="20"/>
          <w:lang w:eastAsia="zh-CN"/>
        </w:rPr>
      </w:pPr>
    </w:p>
    <w:p w14:paraId="01328046" w14:textId="77777777" w:rsidR="00B405D7" w:rsidRPr="00877CAF" w:rsidRDefault="00B405D7" w:rsidP="00B405D7">
      <w:pPr>
        <w:pStyle w:val="Title"/>
        <w:spacing w:line="360" w:lineRule="auto"/>
        <w:ind w:left="360" w:hanging="360"/>
        <w:jc w:val="both"/>
        <w:rPr>
          <w:ins w:id="130" w:author="PLA" w:date="2023-01-04T17:40:00Z"/>
          <w:rFonts w:ascii="Cambria" w:eastAsia="SimSun" w:hAnsi="Cambria" w:cs="Times New Roman"/>
          <w:b w:val="0"/>
          <w:sz w:val="20"/>
          <w:szCs w:val="20"/>
          <w:lang w:eastAsia="zh-CN"/>
        </w:rPr>
      </w:pPr>
      <w:ins w:id="131"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32" w:name="_Hlk116728233"/>
        <w:r w:rsidRPr="00877CAF">
          <w:rPr>
            <w:rFonts w:ascii="Cambria" w:eastAsia="SimSun" w:hAnsi="Cambria" w:cs="Times New Roman"/>
            <w:b w:val="0"/>
            <w:sz w:val="20"/>
            <w:szCs w:val="20"/>
            <w:lang w:eastAsia="zh-CN"/>
          </w:rPr>
          <w:t xml:space="preserve">its subsidiaries and sister concerns </w:t>
        </w:r>
        <w:bookmarkEnd w:id="132"/>
        <w:r w:rsidRPr="00877CAF">
          <w:rPr>
            <w:rFonts w:ascii="Cambria" w:eastAsia="SimSun" w:hAnsi="Cambria" w:cs="Times New Roman"/>
            <w:b w:val="0"/>
            <w:sz w:val="20"/>
            <w:szCs w:val="20"/>
            <w:lang w:eastAsia="zh-CN"/>
          </w:rPr>
          <w:t>(as listed in Appendix A) in its embodied or disembodied form.</w:t>
        </w:r>
      </w:ins>
    </w:p>
    <w:p w14:paraId="096FA91E" w14:textId="77777777" w:rsidR="00B405D7" w:rsidRPr="00877CAF" w:rsidRDefault="00B405D7" w:rsidP="00B405D7">
      <w:pPr>
        <w:pStyle w:val="Title"/>
        <w:spacing w:line="360" w:lineRule="auto"/>
        <w:jc w:val="both"/>
        <w:rPr>
          <w:ins w:id="133" w:author="PLA" w:date="2023-01-04T17:40:00Z"/>
          <w:rFonts w:ascii="Cambria" w:eastAsia="SimSun" w:hAnsi="Cambria" w:cs="Times New Roman"/>
          <w:b w:val="0"/>
          <w:sz w:val="20"/>
          <w:szCs w:val="20"/>
          <w:lang w:eastAsia="zh-CN"/>
        </w:rPr>
      </w:pPr>
    </w:p>
    <w:p w14:paraId="1BB79368" w14:textId="77777777" w:rsidR="00B405D7" w:rsidRPr="00877CAF" w:rsidRDefault="00B405D7" w:rsidP="00B405D7">
      <w:pPr>
        <w:pStyle w:val="Title"/>
        <w:spacing w:line="360" w:lineRule="auto"/>
        <w:ind w:left="360" w:hanging="360"/>
        <w:jc w:val="both"/>
        <w:rPr>
          <w:ins w:id="134" w:author="PLA" w:date="2023-01-04T17:40:00Z"/>
          <w:rFonts w:ascii="Cambria" w:eastAsia="SimSun" w:hAnsi="Cambria" w:cs="Times New Roman"/>
          <w:b w:val="0"/>
          <w:sz w:val="20"/>
          <w:szCs w:val="20"/>
          <w:lang w:eastAsia="zh-CN"/>
        </w:rPr>
      </w:pPr>
      <w:ins w:id="135" w:author="PLA" w:date="2023-01-04T17:40:00Z">
        <w:r w:rsidRPr="00877CAF">
          <w:rPr>
            <w:rFonts w:ascii="Cambria" w:eastAsia="SimSun" w:hAnsi="Cambria" w:cs="Times New Roman"/>
            <w:b w:val="0"/>
            <w:sz w:val="20"/>
            <w:szCs w:val="20"/>
            <w:lang w:eastAsia="zh-CN"/>
          </w:rPr>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6C9EC1E6" w14:textId="77777777" w:rsidR="00B405D7" w:rsidRPr="00877CAF" w:rsidRDefault="00B405D7" w:rsidP="00B405D7">
      <w:pPr>
        <w:pStyle w:val="Title"/>
        <w:spacing w:line="360" w:lineRule="auto"/>
        <w:ind w:left="360" w:hanging="360"/>
        <w:jc w:val="both"/>
        <w:rPr>
          <w:ins w:id="136" w:author="PLA" w:date="2023-01-04T17:40:00Z"/>
          <w:rFonts w:ascii="Cambria" w:eastAsia="SimSun" w:hAnsi="Cambria" w:cs="Times New Roman"/>
          <w:b w:val="0"/>
          <w:sz w:val="20"/>
          <w:szCs w:val="20"/>
          <w:lang w:eastAsia="zh-CN"/>
        </w:rPr>
      </w:pPr>
    </w:p>
    <w:p w14:paraId="21819732" w14:textId="2B0286AF" w:rsidR="00B405D7" w:rsidRDefault="00B405D7" w:rsidP="00B405D7">
      <w:pPr>
        <w:tabs>
          <w:tab w:val="left" w:pos="0"/>
        </w:tabs>
        <w:spacing w:line="360" w:lineRule="auto"/>
        <w:ind w:left="360" w:hanging="360"/>
        <w:jc w:val="both"/>
        <w:rPr>
          <w:ins w:id="137" w:author="PLA" w:date="2023-01-04T18:05:00Z"/>
          <w:rFonts w:ascii="Cambria" w:eastAsia="SimSun" w:hAnsi="Cambria"/>
          <w:bCs/>
          <w:sz w:val="20"/>
          <w:szCs w:val="20"/>
          <w:lang w:eastAsia="zh-CN"/>
        </w:rPr>
      </w:pPr>
      <w:ins w:id="138"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39" w:author="PLA" w:date="2023-01-04T18:05:00Z">
        <w:r w:rsidR="002E7469">
          <w:rPr>
            <w:rFonts w:ascii="Cambria" w:eastAsia="SimSun" w:hAnsi="Cambria"/>
            <w:bCs/>
            <w:sz w:val="20"/>
            <w:szCs w:val="20"/>
            <w:lang w:eastAsia="zh-CN"/>
          </w:rPr>
          <w:t xml:space="preserve"> </w:t>
        </w:r>
      </w:ins>
    </w:p>
    <w:p w14:paraId="6207F3F3" w14:textId="77777777" w:rsidR="002E7469" w:rsidRPr="002E7469" w:rsidRDefault="002E7469" w:rsidP="002E7469">
      <w:pPr>
        <w:tabs>
          <w:tab w:val="left" w:pos="0"/>
        </w:tabs>
        <w:spacing w:line="360" w:lineRule="auto"/>
        <w:jc w:val="both"/>
        <w:rPr>
          <w:ins w:id="140" w:author="PLA" w:date="2023-01-04T17:40:00Z"/>
          <w:rFonts w:ascii="Cambria" w:eastAsia="SimSun" w:hAnsi="Cambria"/>
          <w:bCs/>
          <w:sz w:val="20"/>
          <w:szCs w:val="20"/>
          <w:lang w:eastAsia="zh-CN"/>
        </w:rPr>
      </w:pPr>
    </w:p>
    <w:p w14:paraId="6BB3F4CE" w14:textId="668444DC" w:rsidR="00AC6FD1" w:rsidRPr="002E7469" w:rsidRDefault="00B405D7" w:rsidP="00AC6FD1">
      <w:pPr>
        <w:tabs>
          <w:tab w:val="left" w:pos="0"/>
        </w:tabs>
        <w:spacing w:line="360" w:lineRule="auto"/>
        <w:ind w:left="360" w:hanging="360"/>
        <w:jc w:val="both"/>
        <w:rPr>
          <w:rFonts w:ascii="Cambria" w:eastAsia="SimSun" w:hAnsi="Cambria"/>
          <w:bCs/>
          <w:sz w:val="20"/>
          <w:szCs w:val="20"/>
          <w:lang w:eastAsia="zh-CN"/>
        </w:rPr>
      </w:pPr>
      <w:ins w:id="141"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006208DB">
        <w:rPr>
          <w:rFonts w:ascii="Cambria" w:eastAsia="SimSun" w:hAnsi="Cambria"/>
          <w:bCs/>
          <w:sz w:val="20"/>
          <w:szCs w:val="20"/>
          <w:lang w:eastAsia="zh-CN"/>
        </w:rPr>
        <w:t xml:space="preserve"> </w:t>
      </w:r>
      <w:r w:rsidR="00AC6FD1" w:rsidRPr="00AC6FD1">
        <w:rPr>
          <w:rFonts w:ascii="Cambria" w:eastAsia="SimSun" w:hAnsi="Cambria"/>
          <w:bCs/>
          <w:sz w:val="20"/>
          <w:szCs w:val="20"/>
          <w:lang w:eastAsia="zh-CN"/>
        </w:rPr>
        <w:t>etc.</w:t>
      </w:r>
    </w:p>
    <w:p w14:paraId="52584AC4" w14:textId="77777777" w:rsidR="00B405D7" w:rsidRPr="002E7469" w:rsidRDefault="00B405D7" w:rsidP="00B405D7">
      <w:pPr>
        <w:tabs>
          <w:tab w:val="left" w:pos="0"/>
        </w:tabs>
        <w:spacing w:line="360" w:lineRule="auto"/>
        <w:ind w:left="360" w:hanging="360"/>
        <w:jc w:val="both"/>
        <w:rPr>
          <w:ins w:id="142" w:author="PLA" w:date="2023-01-04T17:40:00Z"/>
          <w:rFonts w:ascii="Cambria" w:eastAsia="SimSun" w:hAnsi="Cambria"/>
          <w:bCs/>
          <w:sz w:val="20"/>
          <w:szCs w:val="20"/>
          <w:lang w:eastAsia="zh-CN"/>
        </w:rPr>
      </w:pPr>
    </w:p>
    <w:p w14:paraId="16157494" w14:textId="77777777" w:rsidR="00B405D7" w:rsidRPr="002E7469" w:rsidRDefault="00B405D7" w:rsidP="00B405D7">
      <w:pPr>
        <w:tabs>
          <w:tab w:val="left" w:pos="0"/>
        </w:tabs>
        <w:spacing w:line="360" w:lineRule="auto"/>
        <w:jc w:val="both"/>
        <w:rPr>
          <w:ins w:id="143" w:author="PLA" w:date="2023-01-04T17:40:00Z"/>
          <w:rFonts w:ascii="Cambria" w:eastAsia="SimSun" w:hAnsi="Cambria"/>
          <w:bCs/>
          <w:sz w:val="20"/>
          <w:szCs w:val="20"/>
          <w:lang w:eastAsia="zh-CN"/>
        </w:rPr>
      </w:pPr>
      <w:ins w:id="144"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02616EC" w14:textId="77777777" w:rsidR="00B405D7" w:rsidRPr="002E7469" w:rsidRDefault="00B405D7" w:rsidP="00B405D7">
      <w:pPr>
        <w:tabs>
          <w:tab w:val="left" w:pos="0"/>
        </w:tabs>
        <w:spacing w:line="360" w:lineRule="auto"/>
        <w:ind w:left="720"/>
        <w:jc w:val="both"/>
        <w:rPr>
          <w:ins w:id="145" w:author="PLA" w:date="2023-01-04T17:40:00Z"/>
          <w:rFonts w:ascii="Cambria" w:eastAsia="SimSun" w:hAnsi="Cambria"/>
          <w:bCs/>
          <w:sz w:val="20"/>
          <w:szCs w:val="20"/>
          <w:lang w:eastAsia="zh-CN"/>
        </w:rPr>
      </w:pPr>
      <w:ins w:id="146" w:author="PLA" w:date="2023-01-04T17:40:00Z">
        <w:r w:rsidRPr="002E7469">
          <w:rPr>
            <w:rFonts w:ascii="Cambria" w:eastAsia="SimSun" w:hAnsi="Cambria"/>
            <w:bCs/>
            <w:sz w:val="20"/>
            <w:szCs w:val="20"/>
            <w:lang w:eastAsia="zh-CN"/>
          </w:rPr>
          <w:lastRenderedPageBreak/>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604A4EAC" w14:textId="590364F9" w:rsidR="00B405D7" w:rsidRPr="002E7469" w:rsidRDefault="00B405D7" w:rsidP="00B405D7">
      <w:pPr>
        <w:tabs>
          <w:tab w:val="left" w:pos="0"/>
        </w:tabs>
        <w:spacing w:line="360" w:lineRule="auto"/>
        <w:ind w:left="720"/>
        <w:jc w:val="both"/>
        <w:rPr>
          <w:ins w:id="147" w:author="PLA" w:date="2023-01-04T17:40:00Z"/>
          <w:rFonts w:ascii="Cambria" w:eastAsia="SimSun" w:hAnsi="Cambria"/>
          <w:bCs/>
          <w:sz w:val="20"/>
          <w:szCs w:val="20"/>
          <w:lang w:eastAsia="zh-CN"/>
        </w:rPr>
      </w:pPr>
      <w:ins w:id="148"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49" w:author="Nilkanth Nikam" w:date="2021-03-23T19:30:00Z">
        <w:r w:rsidR="007748E3">
          <w:rPr>
            <w:rFonts w:ascii="Cambria" w:hAnsi="Cambria"/>
            <w:b/>
            <w:sz w:val="20"/>
            <w:szCs w:val="20"/>
          </w:rPr>
          <w:fldChar w:fldCharType="begin"/>
        </w:r>
        <w:r w:rsidR="007748E3">
          <w:rPr>
            <w:rFonts w:ascii="Cambria" w:hAnsi="Cambria"/>
            <w:sz w:val="20"/>
            <w:szCs w:val="20"/>
          </w:rPr>
          <w:instrText xml:space="preserve"> MERGEFIELD  Gender </w:instrText>
        </w:r>
        <w:r w:rsidR="007748E3">
          <w:rPr>
            <w:rFonts w:ascii="Cambria" w:hAnsi="Cambria"/>
            <w:b/>
            <w:sz w:val="20"/>
            <w:szCs w:val="20"/>
          </w:rPr>
          <w:fldChar w:fldCharType="separate"/>
        </w:r>
        <w:r w:rsidR="007748E3">
          <w:rPr>
            <w:rFonts w:ascii="Cambria" w:hAnsi="Cambria"/>
            <w:noProof/>
            <w:sz w:val="20"/>
            <w:szCs w:val="20"/>
          </w:rPr>
          <w:t>«Gender»</w:t>
        </w:r>
        <w:r w:rsidR="007748E3">
          <w:rPr>
            <w:rFonts w:ascii="Cambria" w:hAnsi="Cambria"/>
            <w:b/>
            <w:sz w:val="20"/>
            <w:szCs w:val="20"/>
          </w:rPr>
          <w:fldChar w:fldCharType="end"/>
        </w:r>
      </w:ins>
      <w:ins w:id="150" w:author="PLA" w:date="2023-01-04T17:40:00Z">
        <w:r w:rsidRPr="002E7469">
          <w:rPr>
            <w:rFonts w:ascii="Cambria" w:eastAsia="SimSun" w:hAnsi="Cambria"/>
            <w:bCs/>
            <w:sz w:val="20"/>
            <w:szCs w:val="20"/>
            <w:lang w:eastAsia="zh-CN"/>
          </w:rPr>
          <w:t xml:space="preserve"> own employment. </w:t>
        </w:r>
      </w:ins>
    </w:p>
    <w:p w14:paraId="50C92AFA" w14:textId="7DDADCAC" w:rsidR="00AC6FD1" w:rsidRPr="002E7469" w:rsidRDefault="00B405D7" w:rsidP="00AC6FD1">
      <w:pPr>
        <w:tabs>
          <w:tab w:val="left" w:pos="0"/>
        </w:tabs>
        <w:spacing w:line="360" w:lineRule="auto"/>
        <w:ind w:left="720"/>
        <w:jc w:val="both"/>
        <w:rPr>
          <w:rFonts w:ascii="Cambria" w:eastAsia="SimSun" w:hAnsi="Cambria"/>
          <w:bCs/>
          <w:sz w:val="20"/>
          <w:szCs w:val="20"/>
          <w:lang w:eastAsia="zh-CN"/>
        </w:rPr>
      </w:pPr>
      <w:ins w:id="151"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w:t>
        </w:r>
      </w:ins>
      <w:r w:rsidR="00891436">
        <w:rPr>
          <w:rFonts w:ascii="Cambria" w:eastAsia="SimSun" w:hAnsi="Cambria"/>
          <w:bCs/>
          <w:sz w:val="20"/>
          <w:szCs w:val="20"/>
          <w:lang w:eastAsia="zh-CN"/>
        </w:rPr>
        <w:t xml:space="preserve">Employee. </w:t>
      </w:r>
      <w:r w:rsidR="00AC6FD1" w:rsidRPr="00AC6FD1">
        <w:rPr>
          <w:rFonts w:ascii="Cambria" w:eastAsia="SimSun" w:hAnsi="Cambria"/>
          <w:bCs/>
          <w:sz w:val="20"/>
          <w:szCs w:val="20"/>
          <w:lang w:eastAsia="zh-CN"/>
        </w:rPr>
        <w:t>The list of the clients of the Company and its subsidiaries/ sister concerns is mentioned in Appendix C.</w:t>
      </w:r>
    </w:p>
    <w:p w14:paraId="5F77B5AA" w14:textId="77777777" w:rsidR="00B405D7" w:rsidRPr="002E7469" w:rsidRDefault="00B405D7" w:rsidP="00B405D7">
      <w:pPr>
        <w:tabs>
          <w:tab w:val="left" w:pos="0"/>
        </w:tabs>
        <w:spacing w:line="360" w:lineRule="auto"/>
        <w:ind w:left="720"/>
        <w:jc w:val="both"/>
        <w:rPr>
          <w:ins w:id="152" w:author="PLA" w:date="2023-01-04T17:40:00Z"/>
          <w:rFonts w:ascii="Cambria" w:eastAsia="SimSun" w:hAnsi="Cambria"/>
          <w:bCs/>
          <w:sz w:val="20"/>
          <w:szCs w:val="20"/>
          <w:lang w:eastAsia="zh-CN"/>
        </w:rPr>
      </w:pPr>
      <w:ins w:id="153"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0E811367" w14:textId="7119039D" w:rsidR="00B405D7" w:rsidRPr="002E7469" w:rsidRDefault="00B405D7" w:rsidP="00B405D7">
      <w:pPr>
        <w:tabs>
          <w:tab w:val="left" w:pos="0"/>
        </w:tabs>
        <w:spacing w:line="360" w:lineRule="auto"/>
        <w:ind w:left="720"/>
        <w:jc w:val="both"/>
        <w:rPr>
          <w:ins w:id="154" w:author="PLA" w:date="2023-01-04T17:40:00Z"/>
          <w:rFonts w:ascii="Cambria" w:eastAsia="SimSun" w:hAnsi="Cambria"/>
          <w:bCs/>
          <w:sz w:val="20"/>
          <w:szCs w:val="20"/>
          <w:lang w:eastAsia="zh-CN"/>
        </w:rPr>
      </w:pPr>
      <w:ins w:id="155"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56"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8D20554" w14:textId="60684822" w:rsidR="00B405D7" w:rsidRPr="002E7469" w:rsidRDefault="00B405D7" w:rsidP="00B405D7">
      <w:pPr>
        <w:tabs>
          <w:tab w:val="left" w:pos="0"/>
        </w:tabs>
        <w:spacing w:line="360" w:lineRule="auto"/>
        <w:ind w:left="720"/>
        <w:jc w:val="both"/>
        <w:rPr>
          <w:ins w:id="157" w:author="PLA" w:date="2023-01-04T17:40:00Z"/>
          <w:rFonts w:ascii="Cambria" w:eastAsia="SimSun" w:hAnsi="Cambria"/>
          <w:bCs/>
          <w:sz w:val="20"/>
          <w:szCs w:val="20"/>
          <w:lang w:eastAsia="zh-CN"/>
        </w:rPr>
      </w:pPr>
      <w:ins w:id="158" w:author="PLA" w:date="2023-01-04T17:40:00Z">
        <w:r w:rsidRPr="002E7469">
          <w:rPr>
            <w:rFonts w:ascii="Cambria" w:eastAsia="SimSun" w:hAnsi="Cambria"/>
            <w:bCs/>
            <w:sz w:val="20"/>
            <w:szCs w:val="20"/>
            <w:lang w:eastAsia="zh-CN"/>
          </w:rPr>
          <w:t xml:space="preserve">(f) </w:t>
        </w:r>
      </w:ins>
      <w:r w:rsidR="007748E3" w:rsidRPr="002E7469">
        <w:rPr>
          <w:rFonts w:ascii="Cambria" w:eastAsia="SimSun" w:hAnsi="Cambria"/>
          <w:bCs/>
          <w:sz w:val="20"/>
          <w:szCs w:val="20"/>
          <w:lang w:eastAsia="zh-CN"/>
        </w:rPr>
        <w:t>Refrain</w:t>
      </w:r>
      <w:ins w:id="159"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6F45E32" w14:textId="77777777" w:rsidR="00B405D7" w:rsidRPr="002E7469" w:rsidRDefault="00B405D7" w:rsidP="00B405D7">
      <w:pPr>
        <w:tabs>
          <w:tab w:val="left" w:pos="0"/>
        </w:tabs>
        <w:spacing w:line="360" w:lineRule="auto"/>
        <w:ind w:left="720"/>
        <w:jc w:val="both"/>
        <w:rPr>
          <w:ins w:id="160" w:author="PLA" w:date="2023-01-04T17:40:00Z"/>
          <w:rFonts w:ascii="Cambria" w:eastAsia="SimSun" w:hAnsi="Cambria"/>
          <w:bCs/>
          <w:sz w:val="20"/>
          <w:szCs w:val="20"/>
          <w:lang w:eastAsia="zh-CN"/>
        </w:rPr>
      </w:pPr>
    </w:p>
    <w:p w14:paraId="7C230FC0" w14:textId="7A0FCF1C" w:rsidR="00B405D7" w:rsidRPr="002E7469" w:rsidRDefault="00AC6FD1" w:rsidP="00AC6FD1">
      <w:pPr>
        <w:tabs>
          <w:tab w:val="left" w:pos="0"/>
        </w:tabs>
        <w:spacing w:line="360" w:lineRule="auto"/>
        <w:ind w:left="720" w:hanging="720"/>
        <w:jc w:val="both"/>
        <w:rPr>
          <w:ins w:id="161"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62"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63"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68202758" w14:textId="77777777" w:rsidR="00B405D7" w:rsidRPr="002E7469" w:rsidRDefault="00B405D7" w:rsidP="00B405D7">
      <w:pPr>
        <w:pStyle w:val="Title"/>
        <w:spacing w:line="360" w:lineRule="auto"/>
        <w:jc w:val="both"/>
        <w:rPr>
          <w:ins w:id="164" w:author="PLA" w:date="2023-01-04T17:40:00Z"/>
          <w:rFonts w:ascii="Cambria" w:eastAsia="SimSun" w:hAnsi="Cambria" w:cs="Times New Roman"/>
          <w:b w:val="0"/>
          <w:sz w:val="20"/>
          <w:szCs w:val="20"/>
          <w:lang w:eastAsia="zh-CN"/>
        </w:rPr>
      </w:pPr>
    </w:p>
    <w:p w14:paraId="349238B4" w14:textId="7284144A" w:rsidR="00B405D7" w:rsidRPr="002E7469" w:rsidRDefault="00B405D7" w:rsidP="00B405D7">
      <w:pPr>
        <w:pStyle w:val="Title"/>
        <w:spacing w:line="360" w:lineRule="auto"/>
        <w:ind w:left="720" w:hanging="720"/>
        <w:jc w:val="both"/>
        <w:rPr>
          <w:ins w:id="165" w:author="PLA" w:date="2023-01-04T17:40:00Z"/>
          <w:rFonts w:ascii="Cambria" w:eastAsia="SimSun" w:hAnsi="Cambria" w:cs="Times New Roman"/>
          <w:b w:val="0"/>
          <w:sz w:val="20"/>
          <w:szCs w:val="20"/>
          <w:lang w:eastAsia="zh-CN"/>
        </w:rPr>
      </w:pPr>
      <w:ins w:id="166" w:author="PLA" w:date="2023-01-04T17:40:00Z">
        <w:r w:rsidRPr="002E7469">
          <w:rPr>
            <w:rFonts w:ascii="Cambria" w:eastAsia="SimSun" w:hAnsi="Cambria" w:cs="Times New Roman"/>
            <w:b w:val="0"/>
            <w:sz w:val="20"/>
            <w:szCs w:val="20"/>
            <w:lang w:eastAsia="zh-CN"/>
          </w:rPr>
          <w:t>16.</w:t>
        </w:r>
      </w:ins>
      <w:r w:rsidR="00AC6FD1">
        <w:rPr>
          <w:rFonts w:ascii="Cambria" w:eastAsia="SimSun" w:hAnsi="Cambria" w:cs="Times New Roman"/>
          <w:b w:val="0"/>
          <w:sz w:val="20"/>
          <w:szCs w:val="20"/>
          <w:lang w:eastAsia="zh-CN"/>
        </w:rPr>
        <w:t>4</w:t>
      </w:r>
      <w:ins w:id="167"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68963425" w14:textId="77777777" w:rsidR="00B405D7" w:rsidRPr="002E7469" w:rsidRDefault="00B405D7" w:rsidP="00B405D7">
      <w:pPr>
        <w:pStyle w:val="Title"/>
        <w:spacing w:line="360" w:lineRule="auto"/>
        <w:jc w:val="both"/>
        <w:rPr>
          <w:ins w:id="168" w:author="PLA" w:date="2023-01-04T17:40:00Z"/>
          <w:rFonts w:ascii="Cambria" w:eastAsia="SimSun" w:hAnsi="Cambria" w:cs="Times New Roman"/>
          <w:b w:val="0"/>
          <w:sz w:val="20"/>
          <w:szCs w:val="20"/>
          <w:lang w:eastAsia="zh-CN"/>
        </w:rPr>
      </w:pPr>
    </w:p>
    <w:p w14:paraId="655B58B7" w14:textId="5D679B89" w:rsidR="00B405D7" w:rsidRPr="002E7469" w:rsidRDefault="00B405D7" w:rsidP="00B405D7">
      <w:pPr>
        <w:spacing w:line="360" w:lineRule="auto"/>
        <w:ind w:left="720" w:hanging="720"/>
        <w:jc w:val="both"/>
        <w:rPr>
          <w:ins w:id="169" w:author="PLA" w:date="2023-01-04T17:40:00Z"/>
          <w:rFonts w:ascii="Cambria" w:eastAsia="SimSun" w:hAnsi="Cambria"/>
          <w:bCs/>
          <w:sz w:val="20"/>
          <w:szCs w:val="20"/>
          <w:lang w:eastAsia="zh-CN"/>
        </w:rPr>
      </w:pPr>
      <w:ins w:id="170" w:author="PLA" w:date="2023-01-04T17:40:00Z">
        <w:r w:rsidRPr="002E7469">
          <w:rPr>
            <w:rFonts w:ascii="Cambria" w:eastAsia="SimSun" w:hAnsi="Cambria"/>
            <w:bCs/>
            <w:sz w:val="20"/>
            <w:szCs w:val="20"/>
            <w:lang w:eastAsia="zh-CN"/>
          </w:rPr>
          <w:lastRenderedPageBreak/>
          <w:t>16.</w:t>
        </w:r>
      </w:ins>
      <w:r w:rsidR="00AC6FD1">
        <w:rPr>
          <w:rFonts w:ascii="Cambria" w:eastAsia="SimSun" w:hAnsi="Cambria"/>
          <w:bCs/>
          <w:sz w:val="20"/>
          <w:szCs w:val="20"/>
          <w:lang w:eastAsia="zh-CN"/>
        </w:rPr>
        <w:t>5</w:t>
      </w:r>
      <w:ins w:id="171"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258B8BA8" w14:textId="77777777" w:rsidR="00AC6FD1" w:rsidRDefault="00AC6FD1" w:rsidP="00AC6FD1">
      <w:pPr>
        <w:spacing w:line="360" w:lineRule="auto"/>
        <w:ind w:left="720" w:hanging="720"/>
        <w:jc w:val="both"/>
        <w:rPr>
          <w:rFonts w:ascii="Cambria" w:hAnsi="Cambria"/>
          <w:sz w:val="20"/>
          <w:szCs w:val="20"/>
        </w:rPr>
      </w:pPr>
    </w:p>
    <w:p w14:paraId="5D366DC4" w14:textId="755FA440" w:rsidR="00D04625" w:rsidRPr="00DC59CD" w:rsidDel="00B405D7" w:rsidRDefault="00D96297" w:rsidP="003C4621">
      <w:pPr>
        <w:pStyle w:val="Title"/>
        <w:spacing w:line="360" w:lineRule="auto"/>
        <w:jc w:val="both"/>
        <w:rPr>
          <w:del w:id="172" w:author="PLA" w:date="2023-01-04T17:40:00Z"/>
          <w:rFonts w:ascii="Cambria" w:hAnsi="Cambria" w:cs="Times New Roman"/>
          <w:b w:val="0"/>
          <w:sz w:val="20"/>
          <w:szCs w:val="20"/>
        </w:rPr>
      </w:pPr>
      <w:del w:id="173"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0C1DE0CE" w14:textId="712D1D4A" w:rsidR="00D04625" w:rsidRPr="00DC59CD" w:rsidDel="00B405D7" w:rsidRDefault="00D04625" w:rsidP="003C4621">
      <w:pPr>
        <w:pStyle w:val="Title"/>
        <w:spacing w:line="360" w:lineRule="auto"/>
        <w:jc w:val="both"/>
        <w:rPr>
          <w:del w:id="174" w:author="PLA" w:date="2023-01-04T17:40:00Z"/>
          <w:rFonts w:ascii="Cambria" w:hAnsi="Cambria" w:cs="Times New Roman"/>
          <w:b w:val="0"/>
          <w:sz w:val="20"/>
          <w:szCs w:val="20"/>
        </w:rPr>
      </w:pPr>
    </w:p>
    <w:p w14:paraId="71460830" w14:textId="03D63246" w:rsidR="00D04625" w:rsidRPr="00DC59CD" w:rsidDel="00B405D7" w:rsidRDefault="002A5921" w:rsidP="003C4621">
      <w:pPr>
        <w:pStyle w:val="Title"/>
        <w:spacing w:line="360" w:lineRule="auto"/>
        <w:jc w:val="both"/>
        <w:rPr>
          <w:del w:id="175" w:author="PLA" w:date="2023-01-04T17:40:00Z"/>
          <w:rFonts w:ascii="Cambria" w:hAnsi="Cambria" w:cs="Times New Roman"/>
          <w:b w:val="0"/>
          <w:sz w:val="20"/>
          <w:szCs w:val="20"/>
        </w:rPr>
      </w:pPr>
      <w:del w:id="176"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6B512F9" w14:textId="4B535DD4" w:rsidR="00D04625" w:rsidRPr="00DC59CD" w:rsidDel="00B405D7" w:rsidRDefault="00D04625" w:rsidP="003C4621">
      <w:pPr>
        <w:pStyle w:val="Title"/>
        <w:spacing w:line="360" w:lineRule="auto"/>
        <w:jc w:val="both"/>
        <w:rPr>
          <w:del w:id="177" w:author="PLA" w:date="2023-01-04T17:40:00Z"/>
          <w:rFonts w:ascii="Cambria" w:hAnsi="Cambria" w:cs="Times New Roman"/>
          <w:b w:val="0"/>
          <w:sz w:val="20"/>
          <w:szCs w:val="20"/>
        </w:rPr>
      </w:pPr>
    </w:p>
    <w:p w14:paraId="0BA5A5EA" w14:textId="098DAF24" w:rsidR="00D04625" w:rsidRPr="00DC59CD" w:rsidDel="00B405D7" w:rsidRDefault="00D04625" w:rsidP="003C4621">
      <w:pPr>
        <w:pStyle w:val="Title"/>
        <w:spacing w:line="360" w:lineRule="auto"/>
        <w:jc w:val="both"/>
        <w:rPr>
          <w:del w:id="178" w:author="PLA" w:date="2023-01-04T17:40:00Z"/>
          <w:rFonts w:ascii="Cambria" w:hAnsi="Cambria" w:cs="Times New Roman"/>
          <w:b w:val="0"/>
          <w:sz w:val="20"/>
          <w:szCs w:val="20"/>
        </w:rPr>
      </w:pPr>
      <w:del w:id="179"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6CDAB21C" w14:textId="1B84AEEE" w:rsidR="00D04625" w:rsidRPr="00DC59CD" w:rsidDel="00B405D7" w:rsidRDefault="00D04625" w:rsidP="003C4621">
      <w:pPr>
        <w:pStyle w:val="Title"/>
        <w:spacing w:line="360" w:lineRule="auto"/>
        <w:jc w:val="both"/>
        <w:rPr>
          <w:del w:id="180" w:author="PLA" w:date="2023-01-04T17:40:00Z"/>
          <w:rFonts w:ascii="Cambria" w:hAnsi="Cambria" w:cs="Times New Roman"/>
          <w:b w:val="0"/>
          <w:sz w:val="20"/>
          <w:szCs w:val="20"/>
        </w:rPr>
      </w:pPr>
    </w:p>
    <w:p w14:paraId="1CEFCD8A" w14:textId="2BB05B3C" w:rsidR="00AA25CF" w:rsidRPr="00DC59CD" w:rsidDel="00B405D7" w:rsidRDefault="00847BD7" w:rsidP="003C4621">
      <w:pPr>
        <w:pStyle w:val="Title"/>
        <w:spacing w:line="360" w:lineRule="auto"/>
        <w:jc w:val="both"/>
        <w:rPr>
          <w:del w:id="181" w:author="PLA" w:date="2023-01-04T17:40:00Z"/>
          <w:rFonts w:ascii="Cambria" w:hAnsi="Cambria" w:cs="Times New Roman"/>
          <w:b w:val="0"/>
          <w:sz w:val="20"/>
          <w:szCs w:val="20"/>
        </w:rPr>
      </w:pPr>
      <w:del w:id="182"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36ACFA3B" w14:textId="27A8D242" w:rsidR="00AA25CF" w:rsidRPr="00DC59CD" w:rsidDel="00B405D7" w:rsidRDefault="00AA25CF" w:rsidP="003C4621">
      <w:pPr>
        <w:pStyle w:val="Title"/>
        <w:spacing w:line="360" w:lineRule="auto"/>
        <w:jc w:val="both"/>
        <w:rPr>
          <w:del w:id="183" w:author="PLA" w:date="2023-01-04T17:40:00Z"/>
          <w:rFonts w:ascii="Cambria" w:hAnsi="Cambria" w:cs="Times New Roman"/>
          <w:b w:val="0"/>
          <w:sz w:val="20"/>
          <w:szCs w:val="20"/>
        </w:rPr>
      </w:pPr>
    </w:p>
    <w:p w14:paraId="25086DC5" w14:textId="58FF5A67" w:rsidR="00AA25CF" w:rsidDel="00B405D7" w:rsidRDefault="00AA25CF" w:rsidP="00AA25CF">
      <w:pPr>
        <w:tabs>
          <w:tab w:val="left" w:pos="0"/>
        </w:tabs>
        <w:spacing w:line="360" w:lineRule="auto"/>
        <w:jc w:val="both"/>
        <w:rPr>
          <w:del w:id="184" w:author="PLA" w:date="2023-01-04T17:40:00Z"/>
          <w:rFonts w:ascii="Cambria" w:hAnsi="Cambria"/>
          <w:bCs/>
          <w:sz w:val="20"/>
          <w:szCs w:val="20"/>
        </w:rPr>
      </w:pPr>
      <w:del w:id="185"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F67EB38" w14:textId="573C175B" w:rsidR="0021335D" w:rsidDel="00B405D7" w:rsidRDefault="0021335D" w:rsidP="00AA25CF">
      <w:pPr>
        <w:tabs>
          <w:tab w:val="left" w:pos="0"/>
        </w:tabs>
        <w:spacing w:line="360" w:lineRule="auto"/>
        <w:jc w:val="both"/>
        <w:rPr>
          <w:del w:id="186" w:author="PLA" w:date="2023-01-04T17:40:00Z"/>
          <w:rFonts w:ascii="Cambria" w:hAnsi="Cambria"/>
          <w:bCs/>
          <w:sz w:val="20"/>
          <w:szCs w:val="20"/>
        </w:rPr>
      </w:pPr>
    </w:p>
    <w:p w14:paraId="60B79636" w14:textId="6DF0E618" w:rsidR="00437256" w:rsidRPr="00B405D7" w:rsidDel="00B405D7" w:rsidRDefault="00424CFE" w:rsidP="00414F09">
      <w:pPr>
        <w:tabs>
          <w:tab w:val="left" w:pos="0"/>
        </w:tabs>
        <w:spacing w:line="360" w:lineRule="auto"/>
        <w:jc w:val="both"/>
        <w:rPr>
          <w:del w:id="187" w:author="PLA" w:date="2023-01-04T17:40:00Z"/>
          <w:rFonts w:ascii="Cambria" w:hAnsi="Cambria" w:cs="Lucida Sans Unicode"/>
          <w:sz w:val="20"/>
          <w:szCs w:val="20"/>
          <w:lang w:val="en-GB"/>
        </w:rPr>
      </w:pPr>
      <w:del w:id="188"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7E0A91C5" w14:textId="0A602D2B" w:rsidR="00437256" w:rsidRPr="00B405D7" w:rsidDel="00B405D7" w:rsidRDefault="00437256" w:rsidP="00414F09">
      <w:pPr>
        <w:tabs>
          <w:tab w:val="left" w:pos="0"/>
        </w:tabs>
        <w:spacing w:line="360" w:lineRule="auto"/>
        <w:ind w:left="720"/>
        <w:jc w:val="both"/>
        <w:rPr>
          <w:del w:id="189" w:author="PLA" w:date="2023-01-04T17:40:00Z"/>
          <w:rFonts w:ascii="Cambria" w:hAnsi="Cambria" w:cs="Lucida Sans Unicode"/>
          <w:sz w:val="20"/>
          <w:szCs w:val="20"/>
          <w:lang w:val="en-GB"/>
        </w:rPr>
      </w:pPr>
      <w:del w:id="190"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768731F1" w14:textId="32405F07" w:rsidR="00437256" w:rsidRPr="00B405D7" w:rsidDel="00B405D7" w:rsidRDefault="00437256" w:rsidP="00414F09">
      <w:pPr>
        <w:tabs>
          <w:tab w:val="left" w:pos="0"/>
        </w:tabs>
        <w:spacing w:line="360" w:lineRule="auto"/>
        <w:ind w:left="720"/>
        <w:jc w:val="both"/>
        <w:rPr>
          <w:del w:id="191" w:author="PLA" w:date="2023-01-04T17:40:00Z"/>
          <w:rFonts w:ascii="Cambria" w:hAnsi="Cambria" w:cs="Lucida Sans Unicode"/>
          <w:sz w:val="20"/>
          <w:szCs w:val="20"/>
          <w:lang w:val="en-GB"/>
        </w:rPr>
      </w:pPr>
      <w:del w:id="192"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3B93E2A9" w14:textId="7C516826" w:rsidR="00D04625" w:rsidDel="00B405D7" w:rsidRDefault="00437256" w:rsidP="00414F09">
      <w:pPr>
        <w:tabs>
          <w:tab w:val="left" w:pos="0"/>
        </w:tabs>
        <w:spacing w:line="360" w:lineRule="auto"/>
        <w:jc w:val="both"/>
        <w:rPr>
          <w:del w:id="193" w:author="PLA" w:date="2023-01-04T17:40:00Z"/>
          <w:rFonts w:ascii="Cambria" w:hAnsi="Cambria" w:cs="Lucida Sans Unicode"/>
          <w:sz w:val="20"/>
          <w:szCs w:val="20"/>
          <w:lang w:val="en-GB"/>
        </w:rPr>
      </w:pPr>
      <w:del w:id="194"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336B4DD4" w14:textId="5A15640D" w:rsidR="00414F09" w:rsidRPr="0052118A" w:rsidDel="00B405D7" w:rsidRDefault="00414F09" w:rsidP="00414F09">
      <w:pPr>
        <w:tabs>
          <w:tab w:val="left" w:pos="0"/>
        </w:tabs>
        <w:spacing w:line="360" w:lineRule="auto"/>
        <w:jc w:val="both"/>
        <w:rPr>
          <w:del w:id="195" w:author="PLA" w:date="2023-01-04T17:40:00Z"/>
          <w:rFonts w:ascii="Cambria" w:hAnsi="Cambria" w:cs="Lucida Sans Unicode"/>
          <w:sz w:val="20"/>
          <w:szCs w:val="20"/>
          <w:lang w:val="en-GB"/>
        </w:rPr>
      </w:pPr>
    </w:p>
    <w:p w14:paraId="36958F17" w14:textId="6F033B15" w:rsidR="00D04625" w:rsidRPr="00DC59CD" w:rsidDel="00B405D7" w:rsidRDefault="00D96297" w:rsidP="003C4621">
      <w:pPr>
        <w:pStyle w:val="Title"/>
        <w:spacing w:line="360" w:lineRule="auto"/>
        <w:jc w:val="both"/>
        <w:rPr>
          <w:del w:id="196" w:author="PLA" w:date="2023-01-04T17:40:00Z"/>
          <w:rFonts w:ascii="Cambria" w:hAnsi="Cambria" w:cs="Times New Roman"/>
          <w:b w:val="0"/>
          <w:sz w:val="20"/>
          <w:szCs w:val="20"/>
        </w:rPr>
      </w:pPr>
      <w:del w:id="197"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229F2D5D" w14:textId="69FE8CBD" w:rsidR="00D04625" w:rsidRPr="00DC59CD" w:rsidDel="00B405D7" w:rsidRDefault="00D04625" w:rsidP="003C4621">
      <w:pPr>
        <w:pStyle w:val="Title"/>
        <w:spacing w:line="360" w:lineRule="auto"/>
        <w:jc w:val="both"/>
        <w:rPr>
          <w:del w:id="198" w:author="PLA" w:date="2023-01-04T17:40:00Z"/>
          <w:rFonts w:ascii="Cambria" w:hAnsi="Cambria" w:cs="Times New Roman"/>
          <w:b w:val="0"/>
          <w:sz w:val="20"/>
          <w:szCs w:val="20"/>
        </w:rPr>
      </w:pPr>
    </w:p>
    <w:p w14:paraId="4F9C119D" w14:textId="2C9AC7AC" w:rsidR="00D04625" w:rsidRPr="00DC59CD" w:rsidDel="00B405D7" w:rsidRDefault="00D04625" w:rsidP="003C4621">
      <w:pPr>
        <w:pStyle w:val="Title"/>
        <w:spacing w:line="360" w:lineRule="auto"/>
        <w:jc w:val="both"/>
        <w:rPr>
          <w:del w:id="199" w:author="PLA" w:date="2023-01-04T17:40:00Z"/>
          <w:rFonts w:ascii="Cambria" w:hAnsi="Cambria" w:cs="Times New Roman"/>
          <w:b w:val="0"/>
          <w:sz w:val="20"/>
          <w:szCs w:val="20"/>
        </w:rPr>
      </w:pPr>
      <w:del w:id="200"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315CA328" w14:textId="48EAD345" w:rsidR="00D04625" w:rsidRPr="00DC59CD" w:rsidDel="00B405D7" w:rsidRDefault="00D04625" w:rsidP="003C4621">
      <w:pPr>
        <w:pStyle w:val="Title"/>
        <w:spacing w:line="360" w:lineRule="auto"/>
        <w:jc w:val="both"/>
        <w:rPr>
          <w:del w:id="201" w:author="PLA" w:date="2023-01-04T17:40:00Z"/>
          <w:rFonts w:ascii="Cambria" w:hAnsi="Cambria" w:cs="Times New Roman"/>
          <w:b w:val="0"/>
          <w:sz w:val="20"/>
          <w:szCs w:val="20"/>
        </w:rPr>
      </w:pPr>
    </w:p>
    <w:p w14:paraId="49EBF751" w14:textId="5E010BAB" w:rsidR="00894962" w:rsidRPr="00DC59CD" w:rsidDel="00B405D7" w:rsidRDefault="00D04625" w:rsidP="003C4621">
      <w:pPr>
        <w:pStyle w:val="Title"/>
        <w:spacing w:line="360" w:lineRule="auto"/>
        <w:jc w:val="both"/>
        <w:rPr>
          <w:del w:id="202" w:author="PLA" w:date="2023-01-04T17:40:00Z"/>
          <w:rFonts w:ascii="Cambria" w:hAnsi="Cambria" w:cs="Times New Roman"/>
          <w:b w:val="0"/>
          <w:sz w:val="20"/>
          <w:szCs w:val="20"/>
        </w:rPr>
      </w:pPr>
      <w:del w:id="203"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7C7BCAB2" w14:textId="69297DD4" w:rsidR="00D04625" w:rsidRPr="00DC59CD" w:rsidDel="00B405D7" w:rsidRDefault="00D04625" w:rsidP="003C4621">
      <w:pPr>
        <w:pStyle w:val="Title"/>
        <w:spacing w:line="360" w:lineRule="auto"/>
        <w:jc w:val="both"/>
        <w:rPr>
          <w:del w:id="204" w:author="PLA" w:date="2023-01-04T17:40:00Z"/>
          <w:rFonts w:ascii="Cambria" w:hAnsi="Cambria" w:cs="Times New Roman"/>
          <w:b w:val="0"/>
          <w:sz w:val="20"/>
          <w:szCs w:val="20"/>
        </w:rPr>
      </w:pPr>
    </w:p>
    <w:p w14:paraId="341BFA90" w14:textId="271845CF" w:rsidR="00D04625" w:rsidRPr="00DC59CD" w:rsidDel="00B405D7" w:rsidRDefault="00D04625" w:rsidP="003C4621">
      <w:pPr>
        <w:pStyle w:val="Title"/>
        <w:spacing w:line="360" w:lineRule="auto"/>
        <w:jc w:val="both"/>
        <w:rPr>
          <w:del w:id="205" w:author="PLA" w:date="2023-01-04T17:40:00Z"/>
          <w:rFonts w:ascii="Cambria" w:hAnsi="Cambria" w:cs="Times New Roman"/>
          <w:b w:val="0"/>
          <w:sz w:val="20"/>
          <w:szCs w:val="20"/>
        </w:rPr>
      </w:pPr>
      <w:del w:id="206"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30682F5E" w14:textId="693AE000" w:rsidR="00F12A2C" w:rsidRPr="00DC59CD" w:rsidDel="00B405D7" w:rsidRDefault="00F12A2C" w:rsidP="003C4621">
      <w:pPr>
        <w:pStyle w:val="Title"/>
        <w:spacing w:line="360" w:lineRule="auto"/>
        <w:jc w:val="both"/>
        <w:rPr>
          <w:del w:id="207" w:author="PLA" w:date="2023-01-04T17:40:00Z"/>
          <w:rFonts w:ascii="Cambria" w:hAnsi="Cambria" w:cs="Times New Roman"/>
          <w:b w:val="0"/>
          <w:sz w:val="20"/>
          <w:szCs w:val="20"/>
        </w:rPr>
      </w:pPr>
    </w:p>
    <w:p w14:paraId="27EE06D0" w14:textId="1F78D80B" w:rsidR="00D04625" w:rsidRPr="00DC59CD" w:rsidDel="00B405D7" w:rsidRDefault="00D04625" w:rsidP="003C4621">
      <w:pPr>
        <w:pStyle w:val="Title"/>
        <w:spacing w:line="360" w:lineRule="auto"/>
        <w:jc w:val="both"/>
        <w:rPr>
          <w:del w:id="208" w:author="PLA" w:date="2023-01-04T17:40:00Z"/>
          <w:rFonts w:ascii="Cambria" w:hAnsi="Cambria" w:cs="Times New Roman"/>
          <w:b w:val="0"/>
          <w:sz w:val="20"/>
          <w:szCs w:val="20"/>
        </w:rPr>
      </w:pPr>
      <w:del w:id="209"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71880EFC" w14:textId="7A04D092" w:rsidR="00D04625" w:rsidRPr="00DC59CD" w:rsidDel="00B405D7" w:rsidRDefault="00D04625" w:rsidP="003C4621">
      <w:pPr>
        <w:pStyle w:val="Title"/>
        <w:spacing w:line="360" w:lineRule="auto"/>
        <w:jc w:val="both"/>
        <w:rPr>
          <w:del w:id="210" w:author="PLA" w:date="2023-01-04T17:40:00Z"/>
          <w:rFonts w:ascii="Cambria" w:hAnsi="Cambria" w:cs="Times New Roman"/>
          <w:b w:val="0"/>
          <w:sz w:val="20"/>
          <w:szCs w:val="20"/>
        </w:rPr>
      </w:pPr>
    </w:p>
    <w:p w14:paraId="0BB3C6F2" w14:textId="028A1E12" w:rsidR="00D04625" w:rsidRPr="00DC59CD" w:rsidDel="00B405D7" w:rsidRDefault="00D04625" w:rsidP="003C4621">
      <w:pPr>
        <w:pStyle w:val="Title"/>
        <w:spacing w:line="360" w:lineRule="auto"/>
        <w:jc w:val="both"/>
        <w:rPr>
          <w:del w:id="211" w:author="PLA" w:date="2023-01-04T17:40:00Z"/>
          <w:rFonts w:ascii="Cambria" w:hAnsi="Cambria" w:cs="Times New Roman"/>
          <w:b w:val="0"/>
          <w:sz w:val="20"/>
          <w:szCs w:val="20"/>
        </w:rPr>
      </w:pPr>
      <w:del w:id="212"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0AE3ECE3" w14:textId="07B05443" w:rsidR="0052399A" w:rsidRPr="00DC59CD" w:rsidDel="00B405D7" w:rsidRDefault="0052399A" w:rsidP="003C4621">
      <w:pPr>
        <w:pStyle w:val="Title"/>
        <w:spacing w:line="360" w:lineRule="auto"/>
        <w:jc w:val="both"/>
        <w:rPr>
          <w:del w:id="213" w:author="PLA" w:date="2023-01-04T17:40:00Z"/>
          <w:rFonts w:ascii="Cambria" w:hAnsi="Cambria" w:cs="Times New Roman"/>
          <w:b w:val="0"/>
          <w:sz w:val="20"/>
          <w:szCs w:val="20"/>
        </w:rPr>
      </w:pPr>
    </w:p>
    <w:p w14:paraId="65037211" w14:textId="4B2899F5" w:rsidR="00D04625" w:rsidRPr="00DC59CD" w:rsidDel="00B405D7" w:rsidRDefault="00D04625" w:rsidP="003C4621">
      <w:pPr>
        <w:pStyle w:val="Title"/>
        <w:spacing w:line="360" w:lineRule="auto"/>
        <w:jc w:val="both"/>
        <w:rPr>
          <w:del w:id="214" w:author="PLA" w:date="2023-01-04T17:40:00Z"/>
          <w:rFonts w:ascii="Cambria" w:hAnsi="Cambria" w:cs="Times New Roman"/>
          <w:b w:val="0"/>
          <w:sz w:val="20"/>
          <w:szCs w:val="20"/>
        </w:rPr>
      </w:pPr>
      <w:del w:id="215"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503BD975" w14:textId="6FA72BE9" w:rsidR="00AA25CF" w:rsidRPr="00DC59CD" w:rsidDel="00B405D7" w:rsidRDefault="00AA25CF" w:rsidP="003C4621">
      <w:pPr>
        <w:pStyle w:val="Title"/>
        <w:spacing w:line="360" w:lineRule="auto"/>
        <w:jc w:val="both"/>
        <w:rPr>
          <w:del w:id="216" w:author="PLA" w:date="2023-01-04T17:40:00Z"/>
          <w:rFonts w:ascii="Cambria" w:hAnsi="Cambria" w:cs="Times New Roman"/>
          <w:b w:val="0"/>
          <w:sz w:val="20"/>
          <w:szCs w:val="20"/>
        </w:rPr>
      </w:pPr>
    </w:p>
    <w:p w14:paraId="23122AD5" w14:textId="76318AB0" w:rsidR="00AA25CF" w:rsidRPr="00DC59CD" w:rsidDel="00B405D7" w:rsidRDefault="00AA25CF" w:rsidP="00D21807">
      <w:pPr>
        <w:pStyle w:val="BlockText"/>
        <w:tabs>
          <w:tab w:val="left" w:pos="0"/>
        </w:tabs>
        <w:spacing w:line="360" w:lineRule="auto"/>
        <w:ind w:left="0" w:right="-61" w:firstLine="0"/>
        <w:rPr>
          <w:del w:id="217" w:author="PLA" w:date="2023-01-04T17:40:00Z"/>
          <w:rFonts w:ascii="Cambria" w:hAnsi="Cambria"/>
          <w:bCs/>
          <w:sz w:val="20"/>
          <w:szCs w:val="20"/>
        </w:rPr>
      </w:pPr>
      <w:del w:id="218"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0B01F23E" w14:textId="65A283A3" w:rsidR="00DD6A8D" w:rsidRPr="00DC59CD" w:rsidDel="00B405D7" w:rsidRDefault="00DD6A8D" w:rsidP="00D21807">
      <w:pPr>
        <w:pStyle w:val="BlockText"/>
        <w:tabs>
          <w:tab w:val="left" w:pos="0"/>
        </w:tabs>
        <w:spacing w:line="360" w:lineRule="auto"/>
        <w:ind w:left="0" w:right="-61" w:firstLine="0"/>
        <w:rPr>
          <w:del w:id="219" w:author="PLA" w:date="2023-01-04T17:40:00Z"/>
          <w:rFonts w:ascii="Cambria" w:hAnsi="Cambria"/>
          <w:bCs/>
          <w:sz w:val="20"/>
          <w:szCs w:val="20"/>
        </w:rPr>
      </w:pPr>
    </w:p>
    <w:p w14:paraId="64B6E53A" w14:textId="6BEE943F" w:rsidR="00D04625" w:rsidDel="00B405D7" w:rsidRDefault="00DD6A8D" w:rsidP="003C4621">
      <w:pPr>
        <w:pStyle w:val="Title"/>
        <w:spacing w:line="360" w:lineRule="auto"/>
        <w:jc w:val="both"/>
        <w:rPr>
          <w:del w:id="220" w:author="PLA" w:date="2023-01-04T17:40:00Z"/>
          <w:rFonts w:ascii="Cambria" w:hAnsi="Cambria" w:cs="Times New Roman"/>
          <w:b w:val="0"/>
          <w:sz w:val="20"/>
          <w:szCs w:val="20"/>
        </w:rPr>
      </w:pPr>
      <w:del w:id="221"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5784BE75" w14:textId="3ABA2DAC" w:rsidR="00470473" w:rsidDel="00B405D7" w:rsidRDefault="00470473" w:rsidP="003C4621">
      <w:pPr>
        <w:pStyle w:val="Title"/>
        <w:spacing w:line="360" w:lineRule="auto"/>
        <w:jc w:val="both"/>
        <w:rPr>
          <w:del w:id="222" w:author="PLA" w:date="2023-01-04T17:40:00Z"/>
          <w:rFonts w:ascii="Cambria" w:hAnsi="Cambria" w:cs="Times New Roman"/>
          <w:b w:val="0"/>
          <w:sz w:val="20"/>
          <w:szCs w:val="20"/>
        </w:rPr>
      </w:pPr>
    </w:p>
    <w:p w14:paraId="1A8B66EC" w14:textId="0036912F" w:rsidR="00414F09" w:rsidRPr="0089470D" w:rsidDel="00B405D7" w:rsidRDefault="00424CFE" w:rsidP="00414F09">
      <w:pPr>
        <w:pStyle w:val="Title"/>
        <w:spacing w:line="360" w:lineRule="auto"/>
        <w:jc w:val="both"/>
        <w:rPr>
          <w:del w:id="223" w:author="PLA" w:date="2023-01-04T17:40:00Z"/>
          <w:rFonts w:ascii="Cambria" w:hAnsi="Cambria" w:cs="Times New Roman"/>
          <w:b w:val="0"/>
          <w:sz w:val="20"/>
          <w:szCs w:val="20"/>
        </w:rPr>
      </w:pPr>
      <w:del w:id="224"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0F82C18" w14:textId="133AE608" w:rsidR="00414F09" w:rsidRPr="0089470D" w:rsidDel="00B405D7" w:rsidRDefault="00414F09" w:rsidP="004D56BD">
      <w:pPr>
        <w:pStyle w:val="BlockText"/>
        <w:numPr>
          <w:ilvl w:val="0"/>
          <w:numId w:val="1"/>
        </w:numPr>
        <w:tabs>
          <w:tab w:val="clear" w:pos="1080"/>
        </w:tabs>
        <w:spacing w:line="360" w:lineRule="auto"/>
        <w:ind w:left="851" w:right="-61" w:hanging="709"/>
        <w:rPr>
          <w:del w:id="225" w:author="PLA" w:date="2023-01-04T17:40:00Z"/>
          <w:rFonts w:ascii="Cambria" w:hAnsi="Cambria"/>
          <w:bCs/>
          <w:sz w:val="20"/>
          <w:szCs w:val="20"/>
        </w:rPr>
      </w:pPr>
      <w:del w:id="226"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BC0960B" w14:textId="0A34CFFE" w:rsidR="00414F09" w:rsidRPr="0089470D" w:rsidDel="00B405D7" w:rsidRDefault="00414F09" w:rsidP="004D56BD">
      <w:pPr>
        <w:pStyle w:val="BlockText"/>
        <w:numPr>
          <w:ilvl w:val="0"/>
          <w:numId w:val="1"/>
        </w:numPr>
        <w:tabs>
          <w:tab w:val="clear" w:pos="1080"/>
        </w:tabs>
        <w:spacing w:line="360" w:lineRule="auto"/>
        <w:ind w:left="851" w:right="-61" w:hanging="709"/>
        <w:rPr>
          <w:del w:id="227" w:author="PLA" w:date="2023-01-04T17:40:00Z"/>
          <w:rFonts w:ascii="Cambria" w:hAnsi="Cambria"/>
          <w:bCs/>
          <w:sz w:val="20"/>
          <w:szCs w:val="20"/>
        </w:rPr>
      </w:pPr>
      <w:del w:id="228"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5C35AA58" w14:textId="271BEEA9" w:rsidR="00414F09" w:rsidRPr="00DC59CD" w:rsidDel="00B405D7" w:rsidRDefault="00414F09" w:rsidP="003C4621">
      <w:pPr>
        <w:pStyle w:val="Title"/>
        <w:spacing w:line="360" w:lineRule="auto"/>
        <w:jc w:val="both"/>
        <w:rPr>
          <w:del w:id="229" w:author="PLA" w:date="2023-01-04T17:40:00Z"/>
          <w:rFonts w:ascii="Cambria" w:hAnsi="Cambria" w:cs="Times New Roman"/>
          <w:b w:val="0"/>
          <w:sz w:val="20"/>
          <w:szCs w:val="20"/>
        </w:rPr>
      </w:pPr>
    </w:p>
    <w:p w14:paraId="11D4EAE8" w14:textId="3A980578" w:rsidR="00D04625" w:rsidRPr="00DC59CD" w:rsidDel="00B405D7" w:rsidRDefault="00D96297" w:rsidP="003C4621">
      <w:pPr>
        <w:pStyle w:val="Title"/>
        <w:spacing w:line="360" w:lineRule="auto"/>
        <w:jc w:val="both"/>
        <w:rPr>
          <w:del w:id="230" w:author="PLA" w:date="2023-01-04T17:40:00Z"/>
          <w:rFonts w:ascii="Cambria" w:hAnsi="Cambria" w:cs="Times New Roman"/>
          <w:b w:val="0"/>
          <w:sz w:val="20"/>
          <w:szCs w:val="20"/>
        </w:rPr>
      </w:pPr>
      <w:del w:id="231"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0448034" w14:textId="751694BF" w:rsidR="00AB4D71" w:rsidRPr="00DC59CD" w:rsidDel="00B405D7" w:rsidRDefault="00AB4D71" w:rsidP="003C4621">
      <w:pPr>
        <w:pStyle w:val="Title"/>
        <w:spacing w:line="360" w:lineRule="auto"/>
        <w:jc w:val="both"/>
        <w:rPr>
          <w:del w:id="232" w:author="PLA" w:date="2023-01-04T17:40:00Z"/>
          <w:rFonts w:ascii="Cambria" w:hAnsi="Cambria" w:cs="Times New Roman"/>
          <w:b w:val="0"/>
          <w:sz w:val="20"/>
          <w:szCs w:val="20"/>
        </w:rPr>
      </w:pPr>
    </w:p>
    <w:p w14:paraId="4EF70E07" w14:textId="075B5395" w:rsidR="002C3694" w:rsidRPr="00DC59CD" w:rsidDel="00B405D7" w:rsidRDefault="00D96297" w:rsidP="002C3694">
      <w:pPr>
        <w:spacing w:line="360" w:lineRule="auto"/>
        <w:jc w:val="both"/>
        <w:rPr>
          <w:del w:id="233" w:author="PLA" w:date="2023-01-04T17:40:00Z"/>
          <w:rFonts w:ascii="Cambria" w:hAnsi="Cambria"/>
          <w:b/>
          <w:sz w:val="20"/>
          <w:szCs w:val="20"/>
        </w:rPr>
      </w:pPr>
      <w:del w:id="234"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552C1DD3" w14:textId="4393E4B2"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18811DF8"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C675F4E" w14:textId="77777777" w:rsidR="008F1658" w:rsidRPr="00DC59CD" w:rsidRDefault="008F1658" w:rsidP="00222326">
      <w:pPr>
        <w:spacing w:line="360" w:lineRule="auto"/>
        <w:jc w:val="both"/>
        <w:rPr>
          <w:rFonts w:ascii="Cambria" w:hAnsi="Cambria"/>
          <w:bCs/>
          <w:sz w:val="20"/>
          <w:szCs w:val="20"/>
        </w:rPr>
      </w:pPr>
    </w:p>
    <w:p w14:paraId="14BFED42" w14:textId="6258631A"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21FDC01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1EBFE8C9" w14:textId="77777777" w:rsidR="00AE2B47" w:rsidRPr="00DC59CD" w:rsidRDefault="00AE2B47" w:rsidP="003C4621">
      <w:pPr>
        <w:pStyle w:val="Title"/>
        <w:spacing w:line="360" w:lineRule="auto"/>
        <w:jc w:val="both"/>
        <w:rPr>
          <w:rFonts w:ascii="Cambria" w:hAnsi="Cambria" w:cs="Times New Roman"/>
          <w:b w:val="0"/>
          <w:sz w:val="20"/>
          <w:szCs w:val="20"/>
        </w:rPr>
      </w:pPr>
    </w:p>
    <w:p w14:paraId="43522F1A" w14:textId="225212DE"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42E5C83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043FDD86" w14:textId="77777777" w:rsidR="00153738" w:rsidRPr="00DC59CD" w:rsidRDefault="00153738" w:rsidP="003C4621">
      <w:pPr>
        <w:pStyle w:val="Title"/>
        <w:spacing w:line="360" w:lineRule="auto"/>
        <w:jc w:val="both"/>
        <w:rPr>
          <w:rFonts w:ascii="Cambria" w:hAnsi="Cambria" w:cs="Times New Roman"/>
          <w:b w:val="0"/>
          <w:sz w:val="20"/>
          <w:szCs w:val="20"/>
        </w:rPr>
      </w:pPr>
    </w:p>
    <w:p w14:paraId="21221FD8" w14:textId="56BA23C5"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352C63DB" w14:textId="5692F84F"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02FF9FDB" w14:textId="77777777" w:rsidR="00222326" w:rsidRPr="00DC59CD" w:rsidRDefault="00222326" w:rsidP="003C4621">
      <w:pPr>
        <w:pStyle w:val="Title"/>
        <w:spacing w:line="360" w:lineRule="auto"/>
        <w:jc w:val="both"/>
        <w:rPr>
          <w:rFonts w:ascii="Cambria" w:hAnsi="Cambria" w:cs="Times New Roman"/>
          <w:b w:val="0"/>
          <w:sz w:val="20"/>
          <w:szCs w:val="20"/>
        </w:rPr>
      </w:pPr>
    </w:p>
    <w:p w14:paraId="23A43920" w14:textId="3F6869B4"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6E304CAD" w14:textId="77777777" w:rsidR="00D04625" w:rsidRPr="00DC59CD" w:rsidRDefault="00D04625" w:rsidP="003C4621">
      <w:pPr>
        <w:pStyle w:val="Title"/>
        <w:spacing w:line="360" w:lineRule="auto"/>
        <w:jc w:val="both"/>
        <w:rPr>
          <w:rFonts w:ascii="Cambria" w:hAnsi="Cambria" w:cs="Times New Roman"/>
          <w:b w:val="0"/>
          <w:sz w:val="20"/>
          <w:szCs w:val="20"/>
        </w:rPr>
      </w:pPr>
    </w:p>
    <w:p w14:paraId="4DFA87B3" w14:textId="0E3C276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35" w:author="Nilkanth Nikam" w:date="2021-03-23T19:34:00Z">
        <w:r w:rsidR="00CE1F85">
          <w:rPr>
            <w:rFonts w:ascii="Cambria" w:hAnsi="Cambria" w:cs="Times New Roman"/>
            <w:b w:val="0"/>
            <w:sz w:val="20"/>
            <w:szCs w:val="20"/>
          </w:rPr>
          <w:fldChar w:fldCharType="begin"/>
        </w:r>
        <w:r w:rsidR="00CE1F85">
          <w:rPr>
            <w:rFonts w:ascii="Cambria" w:hAnsi="Cambria" w:cs="Times New Roman"/>
            <w:b w:val="0"/>
            <w:sz w:val="20"/>
            <w:szCs w:val="20"/>
          </w:rPr>
          <w:instrText xml:space="preserve"> MERGEFIELD  Gender </w:instrText>
        </w:r>
        <w:r w:rsidR="00CE1F85">
          <w:rPr>
            <w:rFonts w:ascii="Cambria" w:hAnsi="Cambria" w:cs="Times New Roman"/>
            <w:b w:val="0"/>
            <w:sz w:val="20"/>
            <w:szCs w:val="20"/>
          </w:rPr>
          <w:fldChar w:fldCharType="separate"/>
        </w:r>
        <w:r w:rsidR="00CE1F85">
          <w:rPr>
            <w:rFonts w:ascii="Cambria" w:hAnsi="Cambria" w:cs="Times New Roman"/>
            <w:b w:val="0"/>
            <w:noProof/>
            <w:sz w:val="20"/>
            <w:szCs w:val="20"/>
          </w:rPr>
          <w:t>«Gender»</w:t>
        </w:r>
        <w:r w:rsidR="00CE1F85">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1F34CBCD" w14:textId="77777777" w:rsidR="00222326" w:rsidRPr="00DC59CD" w:rsidRDefault="00222326" w:rsidP="003C4621">
      <w:pPr>
        <w:pStyle w:val="Title"/>
        <w:spacing w:line="360" w:lineRule="auto"/>
        <w:jc w:val="both"/>
        <w:rPr>
          <w:rFonts w:ascii="Cambria" w:hAnsi="Cambria" w:cs="Times New Roman"/>
          <w:sz w:val="20"/>
          <w:szCs w:val="20"/>
        </w:rPr>
      </w:pPr>
    </w:p>
    <w:p w14:paraId="477B2EE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5BC3D718" w14:textId="77777777" w:rsidR="00D04625" w:rsidRPr="00DC59CD" w:rsidRDefault="00D04625" w:rsidP="00165599">
      <w:pPr>
        <w:pStyle w:val="Title"/>
        <w:spacing w:line="360" w:lineRule="auto"/>
        <w:jc w:val="left"/>
        <w:rPr>
          <w:rFonts w:ascii="Cambria" w:hAnsi="Cambria" w:cs="Times New Roman"/>
          <w:b w:val="0"/>
          <w:sz w:val="20"/>
          <w:szCs w:val="20"/>
        </w:rPr>
      </w:pPr>
    </w:p>
    <w:p w14:paraId="031F98E0"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6E38851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0956BAA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F431D16"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2CBFCA5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54C1E39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lastRenderedPageBreak/>
        <w:t xml:space="preserve"> </w:t>
      </w:r>
    </w:p>
    <w:p w14:paraId="2D44E0F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4678082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05DE7E05" w14:textId="28B64A87"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r w:rsidR="00D04625" w:rsidRPr="00DC59CD">
        <w:rPr>
          <w:rFonts w:ascii="Cambria" w:hAnsi="Cambria" w:cs="Times New Roman"/>
          <w:b w:val="0"/>
          <w:sz w:val="20"/>
          <w:szCs w:val="20"/>
        </w:rPr>
        <w:t>}</w:t>
      </w:r>
    </w:p>
    <w:p w14:paraId="439526DC" w14:textId="77777777" w:rsidR="00D04625" w:rsidRPr="00DC59CD" w:rsidRDefault="00D04625" w:rsidP="00165599">
      <w:pPr>
        <w:pStyle w:val="Title"/>
        <w:spacing w:line="360" w:lineRule="auto"/>
        <w:jc w:val="left"/>
        <w:rPr>
          <w:rFonts w:ascii="Cambria" w:hAnsi="Cambria" w:cs="Times New Roman"/>
          <w:b w:val="0"/>
          <w:sz w:val="20"/>
          <w:szCs w:val="20"/>
        </w:rPr>
      </w:pPr>
    </w:p>
    <w:p w14:paraId="4C00A3BB" w14:textId="7D793922"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
    <w:p w14:paraId="4F9626A8" w14:textId="77777777" w:rsidR="00D04625" w:rsidRPr="00DC59CD" w:rsidRDefault="00D04625" w:rsidP="00165599">
      <w:pPr>
        <w:pStyle w:val="Title"/>
        <w:spacing w:line="360" w:lineRule="auto"/>
        <w:jc w:val="left"/>
        <w:rPr>
          <w:rFonts w:ascii="Cambria" w:hAnsi="Cambria" w:cs="Times New Roman"/>
          <w:b w:val="0"/>
          <w:sz w:val="20"/>
          <w:szCs w:val="20"/>
        </w:rPr>
      </w:pPr>
    </w:p>
    <w:p w14:paraId="4E55E02F" w14:textId="77777777" w:rsidR="00616728" w:rsidRDefault="00616728" w:rsidP="006E20E1">
      <w:pPr>
        <w:rPr>
          <w:rFonts w:ascii="Cambria" w:hAnsi="Cambria"/>
          <w:bCs/>
          <w:sz w:val="20"/>
          <w:szCs w:val="20"/>
        </w:rPr>
      </w:pPr>
    </w:p>
    <w:p w14:paraId="4F864D28" w14:textId="77777777" w:rsidR="006E20E1" w:rsidRPr="00DC59CD" w:rsidRDefault="006E20E1" w:rsidP="006E20E1">
      <w:pPr>
        <w:rPr>
          <w:sz w:val="22"/>
          <w:szCs w:val="22"/>
          <w:u w:val="single"/>
        </w:rPr>
      </w:pPr>
    </w:p>
    <w:p w14:paraId="6E4AC874" w14:textId="77777777" w:rsidR="00E80B68" w:rsidRDefault="00E80B68">
      <w:pPr>
        <w:rPr>
          <w:sz w:val="22"/>
          <w:szCs w:val="22"/>
          <w:u w:val="single"/>
        </w:rPr>
      </w:pPr>
      <w:r>
        <w:rPr>
          <w:sz w:val="22"/>
          <w:szCs w:val="22"/>
          <w:u w:val="single"/>
        </w:rPr>
        <w:br w:type="page"/>
      </w:r>
    </w:p>
    <w:p w14:paraId="45F8EA93" w14:textId="77777777" w:rsidR="00616728" w:rsidRPr="00DC59CD" w:rsidRDefault="00616728" w:rsidP="00616728">
      <w:pPr>
        <w:jc w:val="center"/>
        <w:rPr>
          <w:sz w:val="22"/>
          <w:szCs w:val="22"/>
          <w:u w:val="single"/>
        </w:rPr>
      </w:pPr>
    </w:p>
    <w:p w14:paraId="794BDA8C" w14:textId="77777777" w:rsidR="00616728" w:rsidRPr="00DC59CD" w:rsidRDefault="00616728" w:rsidP="00616728">
      <w:pPr>
        <w:jc w:val="center"/>
        <w:rPr>
          <w:sz w:val="22"/>
          <w:szCs w:val="22"/>
          <w:u w:val="single"/>
        </w:rPr>
      </w:pPr>
    </w:p>
    <w:p w14:paraId="6E0C2232" w14:textId="77777777" w:rsidR="00616728" w:rsidRPr="00DC59CD" w:rsidRDefault="00616728" w:rsidP="00616728">
      <w:pPr>
        <w:jc w:val="center"/>
        <w:rPr>
          <w:sz w:val="22"/>
          <w:szCs w:val="22"/>
          <w:u w:val="single"/>
        </w:rPr>
      </w:pPr>
    </w:p>
    <w:p w14:paraId="6288C362" w14:textId="089C9FF9" w:rsidR="00616728" w:rsidRPr="00DC59CD" w:rsidRDefault="00616728" w:rsidP="00616728">
      <w:pPr>
        <w:rPr>
          <w:rFonts w:ascii="Cambria" w:hAnsi="Cambria"/>
          <w:b/>
          <w:sz w:val="20"/>
          <w:szCs w:val="20"/>
        </w:rPr>
      </w:pPr>
      <w:r w:rsidRPr="00DC59CD">
        <w:rPr>
          <w:rFonts w:ascii="Cambria" w:hAnsi="Cambria"/>
          <w:b/>
          <w:sz w:val="20"/>
          <w:szCs w:val="20"/>
        </w:rPr>
        <w:t>Date: -</w:t>
      </w:r>
      <w:r w:rsidR="00D65D98">
        <w:rPr>
          <w:rFonts w:ascii="Cambria" w:hAnsi="Cambria"/>
          <w:b/>
          <w:sz w:val="20"/>
          <w:szCs w:val="20"/>
        </w:rPr>
        <w:t xml:space="preserve"> </w:t>
      </w:r>
      <w:ins w:id="236" w:author="Nilkanth Nikam" w:date="2021-03-23T19:34:00Z">
        <w:r w:rsidR="0097187E">
          <w:rPr>
            <w:rFonts w:ascii="Cambria" w:hAnsi="Cambria"/>
            <w:b/>
            <w:sz w:val="20"/>
            <w:szCs w:val="20"/>
          </w:rPr>
          <w:fldChar w:fldCharType="begin"/>
        </w:r>
        <w:r w:rsidR="0097187E">
          <w:rPr>
            <w:rFonts w:ascii="Cambria" w:hAnsi="Cambria"/>
            <w:b/>
            <w:sz w:val="20"/>
            <w:szCs w:val="20"/>
          </w:rPr>
          <w:instrText xml:space="preserve"> MERGEFIELD  DateAppendix </w:instrText>
        </w:r>
        <w:r w:rsidR="0097187E">
          <w:rPr>
            <w:rFonts w:ascii="Cambria" w:hAnsi="Cambria"/>
            <w:b/>
            <w:sz w:val="20"/>
            <w:szCs w:val="20"/>
          </w:rPr>
          <w:fldChar w:fldCharType="separate"/>
        </w:r>
        <w:r w:rsidR="0097187E">
          <w:rPr>
            <w:rFonts w:ascii="Cambria" w:hAnsi="Cambria"/>
            <w:b/>
            <w:noProof/>
            <w:sz w:val="20"/>
            <w:szCs w:val="20"/>
          </w:rPr>
          <w:t>«DateAppendix»</w:t>
        </w:r>
        <w:r w:rsidR="0097187E">
          <w:rPr>
            <w:rFonts w:ascii="Cambria" w:hAnsi="Cambria"/>
            <w:b/>
            <w:sz w:val="20"/>
            <w:szCs w:val="20"/>
          </w:rPr>
          <w:fldChar w:fldCharType="end"/>
        </w:r>
      </w:ins>
    </w:p>
    <w:p w14:paraId="33BC841C" w14:textId="77777777" w:rsidR="00616728" w:rsidRPr="00DC59CD" w:rsidRDefault="00616728" w:rsidP="00616728">
      <w:pPr>
        <w:jc w:val="center"/>
        <w:rPr>
          <w:rFonts w:ascii="Cambria" w:hAnsi="Cambria"/>
          <w:sz w:val="20"/>
          <w:szCs w:val="20"/>
          <w:u w:val="single"/>
        </w:rPr>
      </w:pPr>
    </w:p>
    <w:p w14:paraId="6224E329" w14:textId="77777777" w:rsidR="00616728" w:rsidRPr="00DC59CD" w:rsidRDefault="00616728" w:rsidP="00616728">
      <w:pPr>
        <w:jc w:val="center"/>
        <w:rPr>
          <w:rFonts w:ascii="Cambria" w:hAnsi="Cambria"/>
          <w:b/>
          <w:sz w:val="20"/>
          <w:szCs w:val="20"/>
          <w:u w:val="single"/>
        </w:rPr>
      </w:pPr>
      <w:commentRangeStart w:id="237"/>
      <w:r w:rsidRPr="00DC59CD">
        <w:rPr>
          <w:rFonts w:ascii="Cambria" w:hAnsi="Cambria"/>
          <w:b/>
          <w:sz w:val="20"/>
          <w:szCs w:val="20"/>
          <w:u w:val="single"/>
        </w:rPr>
        <w:t>Appendix A</w:t>
      </w:r>
      <w:commentRangeEnd w:id="237"/>
      <w:r w:rsidR="009528BE">
        <w:rPr>
          <w:rStyle w:val="CommentReference"/>
        </w:rPr>
        <w:commentReference w:id="237"/>
      </w:r>
    </w:p>
    <w:p w14:paraId="3C2B968D" w14:textId="77777777" w:rsidR="00616728" w:rsidRPr="00DC59CD" w:rsidRDefault="00616728" w:rsidP="00616728">
      <w:pPr>
        <w:jc w:val="center"/>
        <w:rPr>
          <w:rFonts w:ascii="Cambria" w:hAnsi="Cambria"/>
          <w:sz w:val="20"/>
          <w:szCs w:val="20"/>
          <w:u w:val="single"/>
        </w:rPr>
      </w:pPr>
    </w:p>
    <w:p w14:paraId="6F3B8652" w14:textId="77777777" w:rsidR="00616728" w:rsidRPr="00DC59CD" w:rsidRDefault="00616728" w:rsidP="00616728">
      <w:pPr>
        <w:rPr>
          <w:rFonts w:ascii="Cambria" w:hAnsi="Cambria"/>
          <w:sz w:val="20"/>
          <w:szCs w:val="20"/>
          <w:u w:val="single"/>
        </w:rPr>
      </w:pPr>
    </w:p>
    <w:p w14:paraId="599CF598"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068EA811" wp14:editId="29D247A7">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A14355F"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Infinity Data Technologies Pvt. Ltd.</w:t>
      </w:r>
      <w:r w:rsidR="00616728" w:rsidRPr="00DC59CD">
        <w:rPr>
          <w:rFonts w:ascii="Cambria" w:hAnsi="Cambria"/>
          <w:sz w:val="20"/>
          <w:szCs w:val="20"/>
        </w:rPr>
        <w:t>:-</w:t>
      </w:r>
    </w:p>
    <w:p w14:paraId="7586A128" w14:textId="77777777" w:rsidR="00616728" w:rsidRPr="00DC59CD" w:rsidRDefault="00616728" w:rsidP="00616728">
      <w:pPr>
        <w:rPr>
          <w:rFonts w:ascii="Cambria" w:hAnsi="Cambria"/>
          <w:sz w:val="20"/>
          <w:szCs w:val="20"/>
        </w:rPr>
      </w:pPr>
    </w:p>
    <w:p w14:paraId="48E16CAC"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1C006832"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56AA185C"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5675653A"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70B939CF" w14:textId="4A0BD3CE" w:rsidR="002E16AE" w:rsidRPr="002E16AE" w:rsidRDefault="002E16AE" w:rsidP="002E16AE">
      <w:pPr>
        <w:rPr>
          <w:rFonts w:ascii="Cambria" w:hAnsi="Cambria"/>
          <w:sz w:val="20"/>
          <w:szCs w:val="20"/>
        </w:rPr>
      </w:pPr>
      <w:r w:rsidRPr="002E16AE">
        <w:rPr>
          <w:rFonts w:ascii="Cambria" w:hAnsi="Cambria"/>
          <w:sz w:val="20"/>
          <w:szCs w:val="20"/>
        </w:rPr>
        <w:t xml:space="preserve">4. </w:t>
      </w:r>
      <w:ins w:id="238" w:author="Nilkanth Nikam" w:date="2021-03-23T19:35:00Z">
        <w:r w:rsidR="00522121">
          <w:rPr>
            <w:rFonts w:ascii="Cambria" w:hAnsi="Cambria"/>
            <w:sz w:val="20"/>
            <w:szCs w:val="20"/>
            <w:lang w:eastAsia="en-IN"/>
          </w:rPr>
          <w:fldChar w:fldCharType="begin"/>
        </w:r>
        <w:r w:rsidR="00522121">
          <w:rPr>
            <w:rFonts w:ascii="Cambria" w:hAnsi="Cambria"/>
            <w:sz w:val="20"/>
            <w:szCs w:val="20"/>
            <w:lang w:eastAsia="en-IN"/>
          </w:rPr>
          <w:instrText xml:space="preserve"> MERGEFIELD  SisterCompany </w:instrText>
        </w:r>
      </w:ins>
      <w:r w:rsidR="00522121">
        <w:rPr>
          <w:rFonts w:ascii="Cambria" w:hAnsi="Cambria"/>
          <w:sz w:val="20"/>
          <w:szCs w:val="20"/>
          <w:lang w:eastAsia="en-IN"/>
        </w:rPr>
        <w:fldChar w:fldCharType="separate"/>
      </w:r>
      <w:ins w:id="239" w:author="Nilkanth Nikam" w:date="2021-03-23T19:35:00Z">
        <w:r w:rsidR="00522121">
          <w:rPr>
            <w:rFonts w:ascii="Cambria" w:hAnsi="Cambria"/>
            <w:noProof/>
            <w:sz w:val="20"/>
            <w:szCs w:val="20"/>
            <w:lang w:eastAsia="en-IN"/>
          </w:rPr>
          <w:t>«SisterCompany»</w:t>
        </w:r>
        <w:r w:rsidR="00522121">
          <w:rPr>
            <w:rFonts w:ascii="Cambria" w:hAnsi="Cambria"/>
            <w:sz w:val="20"/>
            <w:szCs w:val="20"/>
            <w:lang w:eastAsia="en-IN"/>
          </w:rPr>
          <w:fldChar w:fldCharType="end"/>
        </w:r>
      </w:ins>
      <w:r w:rsidRPr="002E16AE">
        <w:rPr>
          <w:rFonts w:ascii="Cambria" w:hAnsi="Cambria"/>
          <w:sz w:val="20"/>
          <w:szCs w:val="20"/>
        </w:rPr>
        <w:t>, India</w:t>
      </w:r>
    </w:p>
    <w:p w14:paraId="0CEBAEF1"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48A30707"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31516937" w14:textId="77777777" w:rsidR="002E16AE" w:rsidRPr="002E16AE" w:rsidRDefault="002E16AE" w:rsidP="002E16AE">
      <w:pPr>
        <w:rPr>
          <w:rFonts w:ascii="Cambria" w:hAnsi="Cambria"/>
          <w:sz w:val="20"/>
          <w:szCs w:val="20"/>
        </w:rPr>
      </w:pPr>
      <w:r w:rsidRPr="002E16AE">
        <w:rPr>
          <w:rFonts w:ascii="Cambria" w:hAnsi="Cambria"/>
          <w:sz w:val="20"/>
          <w:szCs w:val="20"/>
        </w:rPr>
        <w:t>7. MedAsset Billing Company, LLC dba Infinity land Title</w:t>
      </w:r>
    </w:p>
    <w:p w14:paraId="1B3E3C5F"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3D9ED6BD"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11A0DC6A" w14:textId="77777777" w:rsidR="002E16AE" w:rsidRPr="002E16AE" w:rsidRDefault="002E16AE" w:rsidP="002E16AE">
      <w:pPr>
        <w:rPr>
          <w:rFonts w:ascii="Cambria" w:hAnsi="Cambria"/>
          <w:sz w:val="20"/>
          <w:szCs w:val="20"/>
        </w:rPr>
      </w:pPr>
      <w:r w:rsidRPr="002E16AE">
        <w:rPr>
          <w:rFonts w:ascii="Cambria" w:hAnsi="Cambria"/>
          <w:sz w:val="20"/>
          <w:szCs w:val="20"/>
        </w:rPr>
        <w:t>10. Pacific Blue</w:t>
      </w:r>
    </w:p>
    <w:p w14:paraId="21027E7F" w14:textId="63349A7C" w:rsidR="00616728" w:rsidRPr="00DC59CD" w:rsidRDefault="002E16AE" w:rsidP="002E16AE">
      <w:pPr>
        <w:rPr>
          <w:rFonts w:ascii="Cambria" w:hAnsi="Cambria"/>
          <w:sz w:val="20"/>
          <w:szCs w:val="20"/>
        </w:rPr>
      </w:pPr>
      <w:r w:rsidRPr="002E16AE">
        <w:rPr>
          <w:rFonts w:ascii="Cambria" w:hAnsi="Cambria"/>
          <w:sz w:val="20"/>
          <w:szCs w:val="20"/>
        </w:rPr>
        <w:t>11. All future related companies</w:t>
      </w:r>
    </w:p>
    <w:p w14:paraId="77BB988A" w14:textId="77777777" w:rsidR="00616728" w:rsidRPr="00DC59CD" w:rsidRDefault="00616728" w:rsidP="00616728">
      <w:pPr>
        <w:rPr>
          <w:rFonts w:ascii="Cambria" w:hAnsi="Cambria"/>
          <w:sz w:val="20"/>
          <w:szCs w:val="20"/>
        </w:rPr>
      </w:pPr>
    </w:p>
    <w:p w14:paraId="72D7CE21"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5C0BCCAF" w14:textId="77777777" w:rsidR="00616728" w:rsidRPr="00DC59CD" w:rsidRDefault="00616728" w:rsidP="00616728">
      <w:pPr>
        <w:rPr>
          <w:rFonts w:ascii="Cambria" w:hAnsi="Cambria"/>
          <w:sz w:val="20"/>
          <w:szCs w:val="20"/>
        </w:rPr>
      </w:pPr>
    </w:p>
    <w:p w14:paraId="4BB849CA" w14:textId="48BF2745"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40" w:author="Nilkanth Nikam" w:date="2021-03-23T19:35:00Z">
        <w:r w:rsidR="00522121">
          <w:rPr>
            <w:rFonts w:ascii="Cambria" w:hAnsi="Cambria"/>
            <w:sz w:val="20"/>
            <w:szCs w:val="20"/>
          </w:rPr>
          <w:fldChar w:fldCharType="begin"/>
        </w:r>
        <w:r w:rsidR="00522121">
          <w:rPr>
            <w:rFonts w:ascii="Cambria" w:hAnsi="Cambria"/>
            <w:sz w:val="20"/>
            <w:szCs w:val="20"/>
          </w:rPr>
          <w:instrText xml:space="preserve"> MERGEFIELD  Abbr </w:instrText>
        </w:r>
      </w:ins>
      <w:r w:rsidR="00522121">
        <w:rPr>
          <w:rFonts w:ascii="Cambria" w:hAnsi="Cambria"/>
          <w:sz w:val="20"/>
          <w:szCs w:val="20"/>
        </w:rPr>
        <w:fldChar w:fldCharType="separate"/>
      </w:r>
      <w:ins w:id="241" w:author="Nilkanth Nikam" w:date="2021-03-23T19:35:00Z">
        <w:r w:rsidR="00522121">
          <w:rPr>
            <w:rFonts w:ascii="Cambria" w:hAnsi="Cambria"/>
            <w:noProof/>
            <w:sz w:val="20"/>
            <w:szCs w:val="20"/>
          </w:rPr>
          <w:t>«Abbr»</w:t>
        </w:r>
        <w:r w:rsidR="00522121">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F399A7" w14:textId="77777777" w:rsidR="00616728" w:rsidRPr="00DC59CD" w:rsidRDefault="00616728" w:rsidP="00616728">
      <w:pPr>
        <w:rPr>
          <w:rFonts w:ascii="Cambria" w:hAnsi="Cambria"/>
          <w:sz w:val="20"/>
          <w:szCs w:val="20"/>
        </w:rPr>
      </w:pPr>
    </w:p>
    <w:p w14:paraId="575AA29D" w14:textId="5135A6BA" w:rsidR="00616728" w:rsidRPr="00DC59CD" w:rsidRDefault="00616728" w:rsidP="00616728">
      <w:pPr>
        <w:rPr>
          <w:rFonts w:ascii="Cambria" w:hAnsi="Cambria"/>
          <w:sz w:val="20"/>
          <w:szCs w:val="20"/>
        </w:rPr>
      </w:pPr>
      <w:r w:rsidRPr="00DC59CD">
        <w:rPr>
          <w:rFonts w:ascii="Cambria" w:hAnsi="Cambria"/>
          <w:sz w:val="20"/>
          <w:szCs w:val="20"/>
        </w:rPr>
        <w:t xml:space="preserve">For </w:t>
      </w:r>
      <w:ins w:id="242" w:author="Nilkanth Nikam" w:date="2021-03-23T19:36:00Z">
        <w:r w:rsidR="00522121">
          <w:rPr>
            <w:rFonts w:ascii="Cambria" w:hAnsi="Cambria"/>
            <w:sz w:val="20"/>
            <w:szCs w:val="20"/>
          </w:rPr>
          <w:fldChar w:fldCharType="begin"/>
        </w:r>
        <w:r w:rsidR="00522121">
          <w:rPr>
            <w:rFonts w:ascii="Cambria" w:hAnsi="Cambria"/>
            <w:sz w:val="20"/>
            <w:szCs w:val="20"/>
          </w:rPr>
          <w:instrText xml:space="preserve"> MERGEFIELD  CompanyName </w:instrText>
        </w:r>
      </w:ins>
      <w:r w:rsidR="00522121">
        <w:rPr>
          <w:rFonts w:ascii="Cambria" w:hAnsi="Cambria"/>
          <w:sz w:val="20"/>
          <w:szCs w:val="20"/>
        </w:rPr>
        <w:fldChar w:fldCharType="separate"/>
      </w:r>
      <w:ins w:id="243" w:author="Nilkanth Nikam" w:date="2021-03-23T19:36:00Z">
        <w:r w:rsidR="00522121">
          <w:rPr>
            <w:rFonts w:ascii="Cambria" w:hAnsi="Cambria"/>
            <w:noProof/>
            <w:sz w:val="20"/>
            <w:szCs w:val="20"/>
          </w:rPr>
          <w:t>«CompanyName»</w:t>
        </w:r>
        <w:r w:rsidR="00522121">
          <w:rPr>
            <w:rFonts w:ascii="Cambria" w:hAnsi="Cambria"/>
            <w:sz w:val="20"/>
            <w:szCs w:val="20"/>
          </w:rPr>
          <w:fldChar w:fldCharType="end"/>
        </w:r>
      </w:ins>
    </w:p>
    <w:p w14:paraId="4B1D401E" w14:textId="77777777" w:rsidR="00616728" w:rsidRPr="00DC59CD" w:rsidRDefault="00616728" w:rsidP="00616728">
      <w:pPr>
        <w:rPr>
          <w:rFonts w:ascii="Cambria" w:hAnsi="Cambria"/>
          <w:sz w:val="20"/>
          <w:szCs w:val="20"/>
        </w:rPr>
      </w:pPr>
    </w:p>
    <w:p w14:paraId="3C31ABFF" w14:textId="77777777" w:rsidR="00616728" w:rsidRPr="00DC59CD" w:rsidRDefault="00616728" w:rsidP="00616728">
      <w:pPr>
        <w:rPr>
          <w:rFonts w:ascii="Cambria" w:hAnsi="Cambria"/>
          <w:sz w:val="20"/>
          <w:szCs w:val="20"/>
        </w:rPr>
      </w:pPr>
    </w:p>
    <w:p w14:paraId="58A01B18" w14:textId="77777777" w:rsidR="00616728" w:rsidRPr="00DC59CD" w:rsidRDefault="00616728" w:rsidP="00616728">
      <w:pPr>
        <w:rPr>
          <w:rFonts w:ascii="Cambria" w:hAnsi="Cambria"/>
          <w:sz w:val="20"/>
          <w:szCs w:val="20"/>
        </w:rPr>
      </w:pPr>
    </w:p>
    <w:p w14:paraId="113C502C" w14:textId="77777777" w:rsidR="00616728" w:rsidRPr="00DC59CD" w:rsidRDefault="00616728" w:rsidP="00616728">
      <w:pPr>
        <w:rPr>
          <w:rFonts w:ascii="Cambria" w:hAnsi="Cambria"/>
          <w:sz w:val="20"/>
          <w:szCs w:val="20"/>
        </w:rPr>
      </w:pPr>
    </w:p>
    <w:p w14:paraId="51DC636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0EDE41D5" w14:textId="5C6F40F6" w:rsidR="00616728" w:rsidRDefault="00616728" w:rsidP="00616728">
      <w:pPr>
        <w:rPr>
          <w:ins w:id="244" w:author="PLA" w:date="2023-01-04T18:06:00Z"/>
          <w:rFonts w:ascii="Cambria" w:hAnsi="Cambria"/>
          <w:sz w:val="20"/>
          <w:szCs w:val="20"/>
        </w:rPr>
      </w:pPr>
    </w:p>
    <w:p w14:paraId="331BF915" w14:textId="44CD45BB" w:rsidR="00374931" w:rsidRDefault="00374931" w:rsidP="00616728">
      <w:pPr>
        <w:rPr>
          <w:ins w:id="245" w:author="PLA" w:date="2023-01-04T18:06:00Z"/>
          <w:rFonts w:ascii="Cambria" w:hAnsi="Cambria"/>
          <w:sz w:val="20"/>
          <w:szCs w:val="20"/>
        </w:rPr>
      </w:pPr>
    </w:p>
    <w:p w14:paraId="11F90049" w14:textId="624825E3" w:rsidR="00374931" w:rsidRDefault="00374931" w:rsidP="00616728">
      <w:pPr>
        <w:rPr>
          <w:rFonts w:ascii="Cambria" w:hAnsi="Cambria"/>
          <w:sz w:val="20"/>
          <w:szCs w:val="20"/>
        </w:rPr>
      </w:pPr>
    </w:p>
    <w:p w14:paraId="02CF7469" w14:textId="77777777" w:rsidR="00CE1CED" w:rsidRDefault="00CE1CED" w:rsidP="00616728">
      <w:pPr>
        <w:rPr>
          <w:rFonts w:ascii="Cambria" w:hAnsi="Cambria"/>
          <w:sz w:val="20"/>
          <w:szCs w:val="20"/>
        </w:rPr>
      </w:pPr>
    </w:p>
    <w:p w14:paraId="6BB18CCD" w14:textId="77777777" w:rsidR="00CE1CED" w:rsidRDefault="00CE1CED" w:rsidP="00616728">
      <w:pPr>
        <w:rPr>
          <w:rFonts w:ascii="Cambria" w:hAnsi="Cambria"/>
          <w:sz w:val="20"/>
          <w:szCs w:val="20"/>
        </w:rPr>
      </w:pPr>
    </w:p>
    <w:p w14:paraId="15737835" w14:textId="77777777" w:rsidR="00CE1CED" w:rsidRDefault="00CE1CED" w:rsidP="00616728">
      <w:pPr>
        <w:rPr>
          <w:rFonts w:ascii="Cambria" w:hAnsi="Cambria"/>
          <w:sz w:val="20"/>
          <w:szCs w:val="20"/>
        </w:rPr>
      </w:pPr>
    </w:p>
    <w:p w14:paraId="09D74AAC" w14:textId="77777777" w:rsidR="00CE1CED" w:rsidRDefault="00CE1CED" w:rsidP="00616728">
      <w:pPr>
        <w:rPr>
          <w:rFonts w:ascii="Cambria" w:hAnsi="Cambria"/>
          <w:sz w:val="20"/>
          <w:szCs w:val="20"/>
        </w:rPr>
      </w:pPr>
    </w:p>
    <w:p w14:paraId="23584B8E" w14:textId="77777777" w:rsidR="00CE1CED" w:rsidRDefault="00CE1CED" w:rsidP="00616728">
      <w:pPr>
        <w:rPr>
          <w:rFonts w:ascii="Cambria" w:hAnsi="Cambria"/>
          <w:sz w:val="20"/>
          <w:szCs w:val="20"/>
        </w:rPr>
      </w:pPr>
    </w:p>
    <w:p w14:paraId="0D573A5D" w14:textId="77777777" w:rsidR="00CE1CED" w:rsidRDefault="00CE1CED" w:rsidP="00616728">
      <w:pPr>
        <w:rPr>
          <w:rFonts w:ascii="Cambria" w:hAnsi="Cambria"/>
          <w:sz w:val="20"/>
          <w:szCs w:val="20"/>
        </w:rPr>
      </w:pPr>
    </w:p>
    <w:p w14:paraId="6666C8F7" w14:textId="77777777" w:rsidR="00CE1CED" w:rsidRDefault="00CE1CED" w:rsidP="00616728">
      <w:pPr>
        <w:rPr>
          <w:rFonts w:ascii="Cambria" w:hAnsi="Cambria"/>
          <w:sz w:val="20"/>
          <w:szCs w:val="20"/>
        </w:rPr>
      </w:pPr>
    </w:p>
    <w:p w14:paraId="10389B01" w14:textId="77777777" w:rsidR="00CE1CED" w:rsidRDefault="00CE1CED" w:rsidP="00616728">
      <w:pPr>
        <w:rPr>
          <w:rFonts w:ascii="Cambria" w:hAnsi="Cambria"/>
          <w:sz w:val="20"/>
          <w:szCs w:val="20"/>
        </w:rPr>
      </w:pPr>
    </w:p>
    <w:p w14:paraId="669F1EB9" w14:textId="77777777" w:rsidR="00CE1CED" w:rsidRDefault="00CE1CED" w:rsidP="00616728">
      <w:pPr>
        <w:rPr>
          <w:rFonts w:ascii="Cambria" w:hAnsi="Cambria"/>
          <w:sz w:val="20"/>
          <w:szCs w:val="20"/>
        </w:rPr>
      </w:pPr>
    </w:p>
    <w:p w14:paraId="016A833E" w14:textId="77777777" w:rsidR="00CE1CED" w:rsidRDefault="00CE1CED" w:rsidP="00616728">
      <w:pPr>
        <w:rPr>
          <w:rFonts w:ascii="Cambria" w:hAnsi="Cambria"/>
          <w:sz w:val="20"/>
          <w:szCs w:val="20"/>
        </w:rPr>
      </w:pPr>
    </w:p>
    <w:p w14:paraId="6E398171" w14:textId="77777777" w:rsidR="00CE1CED" w:rsidRDefault="00CE1CED" w:rsidP="00616728">
      <w:pPr>
        <w:rPr>
          <w:rFonts w:ascii="Cambria" w:hAnsi="Cambria"/>
          <w:sz w:val="20"/>
          <w:szCs w:val="20"/>
        </w:rPr>
      </w:pPr>
    </w:p>
    <w:p w14:paraId="2F27B46E" w14:textId="77777777" w:rsidR="00CE1CED" w:rsidRDefault="00CE1CED" w:rsidP="00616728">
      <w:pPr>
        <w:rPr>
          <w:rFonts w:ascii="Cambria" w:hAnsi="Cambria"/>
          <w:sz w:val="20"/>
          <w:szCs w:val="20"/>
        </w:rPr>
      </w:pPr>
    </w:p>
    <w:p w14:paraId="2141A007" w14:textId="77777777" w:rsidR="00CE1CED" w:rsidRDefault="00CE1CED" w:rsidP="00616728">
      <w:pPr>
        <w:rPr>
          <w:rFonts w:ascii="Cambria" w:hAnsi="Cambria"/>
          <w:sz w:val="20"/>
          <w:szCs w:val="20"/>
        </w:rPr>
      </w:pPr>
    </w:p>
    <w:p w14:paraId="6DA4EBA1" w14:textId="77777777" w:rsidR="00CE1CED" w:rsidRDefault="00CE1CED" w:rsidP="00616728">
      <w:pPr>
        <w:rPr>
          <w:rFonts w:ascii="Cambria" w:hAnsi="Cambria"/>
          <w:sz w:val="20"/>
          <w:szCs w:val="20"/>
        </w:rPr>
      </w:pPr>
    </w:p>
    <w:p w14:paraId="6AF07D71" w14:textId="77777777" w:rsidR="00CE1CED" w:rsidRDefault="00CE1CED" w:rsidP="00616728">
      <w:pPr>
        <w:rPr>
          <w:rFonts w:ascii="Cambria" w:hAnsi="Cambria"/>
          <w:sz w:val="20"/>
          <w:szCs w:val="20"/>
        </w:rPr>
      </w:pPr>
    </w:p>
    <w:p w14:paraId="27093EEE" w14:textId="77777777" w:rsidR="00CE1CED" w:rsidRDefault="00CE1CED" w:rsidP="00616728">
      <w:pPr>
        <w:rPr>
          <w:rFonts w:ascii="Cambria" w:hAnsi="Cambria"/>
          <w:sz w:val="20"/>
          <w:szCs w:val="20"/>
        </w:rPr>
      </w:pPr>
    </w:p>
    <w:p w14:paraId="28BFF313" w14:textId="77777777" w:rsidR="00CE1CED" w:rsidRDefault="00CE1CED" w:rsidP="00616728">
      <w:pPr>
        <w:rPr>
          <w:rFonts w:ascii="Cambria" w:hAnsi="Cambria"/>
          <w:sz w:val="20"/>
          <w:szCs w:val="20"/>
        </w:rPr>
      </w:pPr>
    </w:p>
    <w:p w14:paraId="66DCE5BC" w14:textId="77777777" w:rsidR="00CE1CED" w:rsidRDefault="00CE1CED" w:rsidP="00616728">
      <w:pPr>
        <w:rPr>
          <w:rFonts w:ascii="Cambria" w:hAnsi="Cambria"/>
          <w:sz w:val="20"/>
          <w:szCs w:val="20"/>
        </w:rPr>
      </w:pPr>
    </w:p>
    <w:p w14:paraId="4366423A" w14:textId="77777777" w:rsidR="00CE1CED" w:rsidRDefault="00CE1CED" w:rsidP="00616728">
      <w:pPr>
        <w:rPr>
          <w:ins w:id="246" w:author="PLA" w:date="2023-01-04T18:06:00Z"/>
          <w:rFonts w:ascii="Cambria" w:hAnsi="Cambria"/>
          <w:sz w:val="20"/>
          <w:szCs w:val="20"/>
        </w:rPr>
      </w:pPr>
    </w:p>
    <w:p w14:paraId="03C3CFC8" w14:textId="3FF6A9FA" w:rsidR="00374931" w:rsidRPr="004C01DA" w:rsidRDefault="00374931">
      <w:pPr>
        <w:jc w:val="center"/>
        <w:rPr>
          <w:ins w:id="247" w:author="PLA" w:date="2023-01-04T18:07:00Z"/>
          <w:rFonts w:ascii="Cambria" w:hAnsi="Cambria"/>
          <w:b/>
          <w:sz w:val="20"/>
          <w:szCs w:val="20"/>
          <w:u w:val="single"/>
        </w:rPr>
        <w:pPrChange w:id="248" w:author="PLA" w:date="2023-01-04T18:08:00Z">
          <w:pPr/>
        </w:pPrChange>
      </w:pPr>
      <w:ins w:id="249" w:author="PLA" w:date="2023-01-04T18:06:00Z">
        <w:r w:rsidRPr="004C01DA">
          <w:rPr>
            <w:rFonts w:ascii="Cambria" w:hAnsi="Cambria"/>
            <w:b/>
            <w:sz w:val="20"/>
            <w:szCs w:val="20"/>
            <w:u w:val="single"/>
          </w:rPr>
          <w:lastRenderedPageBreak/>
          <w:t>APPENDIX B</w:t>
        </w:r>
      </w:ins>
      <w:r w:rsidR="00151BB9">
        <w:rPr>
          <w:rFonts w:ascii="Cambria" w:hAnsi="Cambria"/>
          <w:b/>
          <w:sz w:val="20"/>
          <w:szCs w:val="20"/>
          <w:u w:val="single"/>
        </w:rPr>
        <w:t xml:space="preserve"> (Version </w:t>
      </w:r>
      <w:r w:rsidR="00781FAA">
        <w:rPr>
          <w:rFonts w:ascii="Cambria" w:hAnsi="Cambria"/>
          <w:b/>
          <w:sz w:val="20"/>
          <w:szCs w:val="20"/>
          <w:u w:val="single"/>
        </w:rPr>
        <w:t>3</w:t>
      </w:r>
      <w:r w:rsidR="00151BB9">
        <w:rPr>
          <w:rFonts w:ascii="Cambria" w:hAnsi="Cambria"/>
          <w:b/>
          <w:sz w:val="20"/>
          <w:szCs w:val="20"/>
          <w:u w:val="single"/>
        </w:rPr>
        <w:t>)</w:t>
      </w:r>
    </w:p>
    <w:p w14:paraId="67C77B32" w14:textId="77777777" w:rsidR="00374931" w:rsidRPr="008766DB" w:rsidRDefault="00374931" w:rsidP="00374931">
      <w:pPr>
        <w:pStyle w:val="BodyText2"/>
        <w:spacing w:line="276" w:lineRule="auto"/>
        <w:ind w:right="4"/>
        <w:jc w:val="center"/>
        <w:rPr>
          <w:ins w:id="250" w:author="PLA" w:date="2023-01-04T18:07:00Z"/>
          <w:rFonts w:eastAsiaTheme="minorHAnsi"/>
          <w:bCs/>
          <w:sz w:val="18"/>
          <w:szCs w:val="18"/>
        </w:rPr>
      </w:pPr>
    </w:p>
    <w:p w14:paraId="6ACE1A42" w14:textId="2EC3636B" w:rsidR="00374931" w:rsidRDefault="00374931" w:rsidP="00374931">
      <w:pPr>
        <w:pStyle w:val="BodyText2"/>
        <w:spacing w:line="276" w:lineRule="auto"/>
        <w:ind w:right="4"/>
        <w:jc w:val="center"/>
        <w:rPr>
          <w:ins w:id="251" w:author="PLA" w:date="2023-01-04T18:08:00Z"/>
          <w:rFonts w:eastAsiaTheme="minorHAnsi"/>
          <w:sz w:val="18"/>
          <w:szCs w:val="18"/>
          <w:u w:val="single"/>
        </w:rPr>
      </w:pPr>
      <w:ins w:id="252"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53" w:author="PLA" w:date="2023-01-04T18:07:00Z">
        <w:r w:rsidRPr="008766DB">
          <w:rPr>
            <w:rFonts w:eastAsiaTheme="minorHAnsi"/>
            <w:sz w:val="18"/>
            <w:szCs w:val="18"/>
            <w:u w:val="single"/>
          </w:rPr>
          <w:t xml:space="preserve">ex-employees and details of the companies started by the ex-employee </w:t>
        </w:r>
      </w:ins>
    </w:p>
    <w:p w14:paraId="22110A93" w14:textId="77777777" w:rsidR="00CE1CED" w:rsidRDefault="00CE1CED"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C13736" w:rsidRPr="00630201" w14:paraId="00A59123" w14:textId="77777777" w:rsidTr="00473B2C">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1B47C521" w14:textId="77777777" w:rsidR="00C13736" w:rsidRPr="00630201" w:rsidRDefault="00C13736" w:rsidP="00473B2C">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2B625124" w14:textId="77777777" w:rsidR="00C13736" w:rsidRPr="00630201" w:rsidRDefault="00C13736"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75CF96DC"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37DB6C62" w14:textId="77777777" w:rsidR="00C13736" w:rsidRPr="00630201" w:rsidRDefault="00C13736" w:rsidP="00473B2C">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77D9CC2E" w14:textId="77777777" w:rsidR="00C13736" w:rsidRPr="00630201" w:rsidRDefault="00C13736"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797B0615"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7FA539C1"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C13736" w:rsidRPr="00630201" w14:paraId="7C4655A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BD8E1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050189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271673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2362FD8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A575D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11A6A9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41C9F8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C13736" w:rsidRPr="00630201" w14:paraId="0F5CA6B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5067F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74B1647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54672A9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14DA30F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9601A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42C914F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373535C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1AD0FC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73FC9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2CAE055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2B0FEE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46A67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6D33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0A568F9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35CF02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C13736" w:rsidRPr="00630201" w14:paraId="6B9C008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423F8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538CAE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571FCED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A4E8A3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19026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047CDE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4579C5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C13736" w:rsidRPr="00630201" w14:paraId="22D93F2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CDC44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22F0250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71C91E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4B9E9EB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3ABC1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2B4EF6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0F4345C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C13736" w:rsidRPr="00630201" w14:paraId="3459D20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57D2A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5B38CED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2D650D1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8B306A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1378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30F56C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525224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C13736" w:rsidRPr="00630201" w14:paraId="7B96CFE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DBAB1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2A405D7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024D6CB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6F50E9A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2043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06BBE7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71AC571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C13736" w:rsidRPr="00630201" w14:paraId="6E05E00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B3693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74D89D7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351E2F2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02EEB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8CA1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1F13B6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523FA0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C13736" w:rsidRPr="00630201" w14:paraId="7A28D8E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6F576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347A2BD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4DF0D44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0DC88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D361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2A47A00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18D3387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746F04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1538C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2530330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4522CD1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21D51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F9FF3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48C0017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09045B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97DF7A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7BDC0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75B5FB3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61748AE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4F00E8A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E92AD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3C1EAA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7F862D1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C5585A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09258A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19608F4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2864A97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8C6604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6824B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0F5443D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2EBA4E2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C13736" w:rsidRPr="00630201" w14:paraId="3D85D8A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F58D8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6242FB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3EA757A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34DB7C2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3620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2E9B337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13123B9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DEC86A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D4E6E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4CAB88F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6BB1F2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B892B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E27B6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26A6273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4F3A62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C13736" w:rsidRPr="00630201" w14:paraId="7B126FC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5F648A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144EDB6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3044E8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A5972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A4E0E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7D55C6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5EAF02F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653419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58587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114718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6F956AA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5228BDD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06C33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1E7C932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2C25845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14698E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092AD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01BCFE7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4A7A70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62D2AA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C98E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587EC58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126D2C3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B8102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644B4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7EA8C49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2B8A22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D5356A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309E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3139F6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17AA4E0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5FD6CB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38381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4ACD7B6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480370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46FC581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CD46E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3326A5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6C9F4A9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C13736" w:rsidRPr="00630201" w14:paraId="1932061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410EB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18DF231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435290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5178F32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1643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791A999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0C8303B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C13736" w:rsidRPr="00630201" w14:paraId="61DE188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20FAF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1F49E38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70AA722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EB3B2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C485AE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3ED3F15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3DE4A8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EB92DA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5FB3B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127DF73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0582490F"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723987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1ED53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4DE6C9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29D656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C13736" w:rsidRPr="00630201" w14:paraId="5029AD9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1A02B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shd w:val="clear" w:color="auto" w:fill="auto"/>
            <w:vAlign w:val="center"/>
            <w:hideMark/>
          </w:tcPr>
          <w:p w14:paraId="1DE606A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1C9A4A6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66241B91" w14:textId="77777777" w:rsidR="00C13736" w:rsidRPr="00630201" w:rsidRDefault="00C13736" w:rsidP="00473B2C">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42699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18D9662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6730A4A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620BC2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F5CE5A" w14:textId="77777777" w:rsidR="00C13736" w:rsidRPr="00630201" w:rsidRDefault="00C13736"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15FA31A2" w14:textId="77777777" w:rsidR="00C13736" w:rsidRPr="00630201" w:rsidRDefault="00C13736"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3A4ECCA6"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7C0DCA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0B7011" w14:textId="77777777" w:rsidR="00C13736" w:rsidRPr="00630201" w:rsidRDefault="00C13736"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29D6FEA4"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37F3917A" w14:textId="77777777" w:rsidR="00C13736" w:rsidRPr="00630201" w:rsidRDefault="00C13736"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C13736" w:rsidRPr="00630201" w14:paraId="4DAD5C0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DE0A6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614268D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4BBCBBE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28149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FD43F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1324354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6F1D2F5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C13736" w:rsidRPr="00630201" w14:paraId="7E3E3EA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AFEFC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0E8E757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0A3D3DB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751CA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D9DD1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260440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0C38E8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A071B7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F5F61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26</w:t>
            </w:r>
          </w:p>
        </w:tc>
        <w:tc>
          <w:tcPr>
            <w:tcW w:w="2531" w:type="dxa"/>
            <w:tcBorders>
              <w:top w:val="nil"/>
              <w:left w:val="nil"/>
              <w:bottom w:val="single" w:sz="4" w:space="0" w:color="auto"/>
              <w:right w:val="single" w:sz="4" w:space="0" w:color="auto"/>
            </w:tcBorders>
            <w:shd w:val="clear" w:color="000000" w:fill="FFFFFF"/>
            <w:vAlign w:val="center"/>
            <w:hideMark/>
          </w:tcPr>
          <w:p w14:paraId="5AEF9CF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35656E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F5945E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DAAF8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568D231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7F87063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C13736" w:rsidRPr="00630201" w14:paraId="5715778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B48A6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122E6ED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1A5F8E8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5EEB385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DC578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20161F7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0BC31BF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C13736" w:rsidRPr="00630201" w14:paraId="4FE313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D96C06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4B612A6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69A4A7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CC3838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98CC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37DC910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23B41DA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C13736" w:rsidRPr="00630201" w14:paraId="77AAACA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6DCC9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704E7D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0E43670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AD3C8B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C7DA2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4309544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57F1F0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387092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AE8F6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68BF813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15CDC4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11F6279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59FE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3690359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5563DFA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338CA4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E777CC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68F9D28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530F4E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D3AD89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9376F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25489D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6DDC9B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7987B4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B619E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090BBD2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2263868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F2C1C2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4169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7A7A139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384E86D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C13736" w:rsidRPr="00630201" w14:paraId="1971772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FBDB54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5BE0028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3BCE46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6C77A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362C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704439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0457054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53F95F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0F4627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2A72468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7D084D9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9625B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32122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3CEE79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23C059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0D044CE"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6899D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2EE3A68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6E784A7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17CD33F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4E31F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70DF97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4CD3B4E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C13736" w:rsidRPr="00630201" w14:paraId="4E7B753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EC7DD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0BA43CE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36C152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8D4CE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CC86A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055564E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380C649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C13736" w:rsidRPr="00630201" w14:paraId="462D74F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4D2EC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39075F2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6ADB43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78A80D4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1363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1CDEAF3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25F514D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66FA1E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8ED010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174DF09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2414AD46"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484822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4E715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665DCC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37878E6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C13736" w:rsidRPr="00630201" w14:paraId="40DAF3D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A3A8A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188A31A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089F16A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35CA3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9C1C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6BEC86F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6C02C2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C13736" w:rsidRPr="00630201" w14:paraId="6DFC511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C962D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0AE17C8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0772A67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468631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AE56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124B84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762E6C4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C13736" w:rsidRPr="00630201" w14:paraId="36CABB7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C061F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0679E1A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0CD340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1F68DC1A"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D081B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1E0C88F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61EF5CD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E0D64D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879A8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5F3F168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124F7CA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0E6DDD1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C6E3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1414037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5ED5E05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C13736" w:rsidRPr="00630201" w14:paraId="6F24595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E18AA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5190211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21538BF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2E27B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B5E0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7263631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69DD70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C13736" w:rsidRPr="00630201" w14:paraId="43617771" w14:textId="77777777" w:rsidTr="00473B2C">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6083476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2756FF4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4F8C1DD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4D625D4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A278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60E6D74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12DD00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CE5396B" w14:textId="77777777" w:rsidTr="00473B2C">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0D30125B" w14:textId="77777777" w:rsidR="00C13736" w:rsidRPr="00630201" w:rsidRDefault="00C13736" w:rsidP="00473B2C">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083CDA8B"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2198C3C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7C9BE62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DA960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3BB700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78C5875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C13736" w:rsidRPr="00630201" w14:paraId="5DCEDF90"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D8959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5FF0766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26FB73D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17979C7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5AD5F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6DCEBF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2F86B4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C13736" w:rsidRPr="00630201" w14:paraId="43E7091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637B6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5782851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4539DA8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80D52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7DA21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62C028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00D69A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B48097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53D04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5769355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7A2F26E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7DF3B0B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CF968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1ECE937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75FCB8B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C0594D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9F2BB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165CC21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7F8F493E"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36F9BBA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A086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1A66FD1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7C080D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8D325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2CA8A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154E8AE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0134566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E4738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3008E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6FD1B66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5B500B6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C13736" w:rsidRPr="00630201" w14:paraId="136DC1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505FE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717B0F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191F0B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0753D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28D5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6CA37EA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573E7D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C13736" w:rsidRPr="00630201" w14:paraId="2ED85EE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96A85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52C3EE0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418FBB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421A89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07C0F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37827B0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23B697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C13736" w:rsidRPr="00630201" w14:paraId="720039E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BDF1F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3AF8DBC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781491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4817044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0CC2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229B3C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386ABD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D3B43E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B9A03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shd w:val="clear" w:color="auto" w:fill="auto"/>
            <w:vAlign w:val="center"/>
            <w:hideMark/>
          </w:tcPr>
          <w:p w14:paraId="254352D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22CDD02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CB858E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36F7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72B067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747F28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7F5C49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A80A7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4AA58CF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4C1E63C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E7C1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05D2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1C59B82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38F9F34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07FDB2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84266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55</w:t>
            </w:r>
          </w:p>
        </w:tc>
        <w:tc>
          <w:tcPr>
            <w:tcW w:w="2531" w:type="dxa"/>
            <w:tcBorders>
              <w:top w:val="nil"/>
              <w:left w:val="nil"/>
              <w:bottom w:val="single" w:sz="4" w:space="0" w:color="auto"/>
              <w:right w:val="single" w:sz="4" w:space="0" w:color="auto"/>
            </w:tcBorders>
            <w:shd w:val="clear" w:color="000000" w:fill="FFFFFF"/>
            <w:vAlign w:val="center"/>
            <w:hideMark/>
          </w:tcPr>
          <w:p w14:paraId="1AC325A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4B891D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64D591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5FEBA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3AE10C4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66A12E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142F2F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06434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0F50B14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25AE7F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64421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4797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149BAAA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32EE76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5AC2DCF"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6EE73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39A9C0E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405AA7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D3578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D2A1F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099CC11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5DA7B3D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AAC739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660FB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1B762EE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1FF165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0AD196B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8F785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0C08929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3FECCE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256A1D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DB837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344FE9D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78CB978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35800FF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CF285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4EEFAD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5BEEC70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D57D9C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8BEC2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12EF8AC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0AABE2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F2647F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A37BA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6CCB78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54D2281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FE0C7B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4AC40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254FB38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7DA76AE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BE165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6BAE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0300BCC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4E57F8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C13736" w:rsidRPr="00630201" w14:paraId="044D655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5B32A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7EB2920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2398BE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DEA6E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B5F9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153E3B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0F74863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C13736" w:rsidRPr="00630201" w14:paraId="61AFC15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34818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015A259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7A60A3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686EB9E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DDBC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2796BEC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5D214DB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9CA32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983E15"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2192768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0ADB18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2349F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E53E9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009F233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7417A2B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2E55DA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F5C81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2C09FF3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169080F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0B0BF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BAF22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39E9152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3DDDD94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6489D0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466F8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0D30D60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258E8D9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68DA167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9DD4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6EF43F0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2B2284A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C13736" w:rsidRPr="00630201" w14:paraId="26C9352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BC76D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7B27445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2C7650B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5204624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3A8AF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19F306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1B4450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065AB4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09B05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5EBF3E9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69D115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15253B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566EC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1EE4D66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4C0329C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C13736" w:rsidRPr="00630201" w14:paraId="0280BF1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67A3C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6E03920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1A05732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5E20696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7774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2DBDFA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6C47331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C13736" w:rsidRPr="00630201" w14:paraId="090E7BA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2EDFC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shd w:val="clear" w:color="auto" w:fill="auto"/>
            <w:vAlign w:val="center"/>
            <w:hideMark/>
          </w:tcPr>
          <w:p w14:paraId="414C48D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26922AC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507FFE9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57C39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16F69F8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0E525EE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AA34A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A9E1E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0F4C0B8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7363CF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5713B35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D383F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32799A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7E15EFF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61E81C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6BB2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1FBE308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5E58BA1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E787F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576A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19A4D3F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6365093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2A9EB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668F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38AE695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160C5B0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730C809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AD2BE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2B79B55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772F0A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7714EB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B5F5D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7EA6254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46F026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F368A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0380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2F66800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0A4B57B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C030DC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E59BA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2390E8A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09391A3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6EB0876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465953" w14:textId="77777777" w:rsidR="00C13736" w:rsidRPr="00630201" w:rsidRDefault="00C13736" w:rsidP="00473B2C">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76DD8AE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2C26EA9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1F4B83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338FF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7126AB1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737F035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6AB1485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3078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149A630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01D6A14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F8589A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4BF70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3150278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6B0A10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7C2A0A9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E588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47C16F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62E5A8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221831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FDE4F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0744CA4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75106EF0"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27CDE0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5EA1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586CB88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5DF098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804C93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AF458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010A1D3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7C1069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1CAE2F8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6108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628E4AD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07DB02B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4E03A3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A7A0B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3BCE4C3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744E1CB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73AF75C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47795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2A07C5A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073705A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79D090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2667C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2168640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3CD1805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4C353464"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27AF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7D7D080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0AA7D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A1A3DC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709C4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1128FD6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6C8D50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0444C61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6FF8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2BAAD29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535E777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80FAD4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C055C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6CA6A6E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505CD071" w14:textId="77777777" w:rsidR="00C13736" w:rsidRPr="00630201" w:rsidRDefault="00C13736"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3B55CA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AFAE0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01B45A6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7EFDC2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3C84358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77D86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5CB5F68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4BBF96B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51BF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0E520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536ECAF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C6C299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33E9AB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05AA2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shd w:val="clear" w:color="auto" w:fill="auto"/>
            <w:vAlign w:val="center"/>
            <w:hideMark/>
          </w:tcPr>
          <w:p w14:paraId="6F5D393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6667C7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366D685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49005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719ED38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7526F98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2BC4E1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C211A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86</w:t>
            </w:r>
          </w:p>
        </w:tc>
        <w:tc>
          <w:tcPr>
            <w:tcW w:w="2531" w:type="dxa"/>
            <w:tcBorders>
              <w:top w:val="nil"/>
              <w:left w:val="nil"/>
              <w:bottom w:val="single" w:sz="4" w:space="0" w:color="auto"/>
              <w:right w:val="single" w:sz="4" w:space="0" w:color="auto"/>
            </w:tcBorders>
            <w:shd w:val="clear" w:color="auto" w:fill="auto"/>
            <w:vAlign w:val="center"/>
            <w:hideMark/>
          </w:tcPr>
          <w:p w14:paraId="072C364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462ABF8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7103267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E77D7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6BC44C9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64BA1B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78592E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0D9C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2E4C18F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3867402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6C160D3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069F8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0A2395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122383D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C59FAC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62039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7D31410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65987CB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5F543E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3BFE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11974E4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74A1C0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246802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F734F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00B7748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18FED4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311AE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E20E8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345379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01714A9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512ECE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AED70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6F7B40F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66782A6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AFEC5B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F509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757C45E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3B92AD6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88DDFE0" w14:textId="77777777" w:rsidTr="00473B2C">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176BB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178CAA8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0A7766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A4D5D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AD0E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491A92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1B7B699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86368E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D28C6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shd w:val="clear" w:color="auto" w:fill="auto"/>
            <w:vAlign w:val="center"/>
            <w:hideMark/>
          </w:tcPr>
          <w:p w14:paraId="1961718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4A4D62F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15DB9C6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0B744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4379B5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2F29F9D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A9CA12D" w14:textId="77777777" w:rsidTr="00473B2C">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BD3D8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2EEEB14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1613919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7C5FCF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85794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088A567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3E23B32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3015AF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E03C8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667EC03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27A0C82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2B9FF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A5979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4DB6085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B6A2B0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779F43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0BDB7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7FEF82B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227613C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E0770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C423B6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63EEAB2C"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5629AA5F" w14:textId="77777777" w:rsidR="00C13736" w:rsidRPr="00630201" w:rsidRDefault="00C13736" w:rsidP="00473B2C">
            <w:pPr>
              <w:rPr>
                <w:rFonts w:ascii="Bahnschrift SemiLight SemiConde" w:hAnsi="Bahnschrift SemiLight SemiConde" w:cs="Calibri"/>
                <w:color w:val="000000"/>
                <w:sz w:val="20"/>
                <w:szCs w:val="20"/>
              </w:rPr>
            </w:pPr>
          </w:p>
        </w:tc>
      </w:tr>
      <w:tr w:rsidR="00C13736" w:rsidRPr="00630201" w14:paraId="047FB1D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9B164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24B1BCDE" w14:textId="77777777" w:rsidR="00C13736" w:rsidRPr="00630201" w:rsidRDefault="00C13736" w:rsidP="00473B2C">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51A750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D31B7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D091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6F6B827D"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0A79FA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95F335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D5897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6807CC0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0E2B50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EB794A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CE5E0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2EF8FA98"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20B275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264790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41449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66F1CA8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64F4275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595FD37"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1FDAD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6F1AEB87"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76CA85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1E89A2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84AFE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445C218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1D7E38E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E59534E"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DD8DF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359BD9CE"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36FF799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7FE15C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6FA80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7D8D31A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2CB6340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4F797AF"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8300E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01C72A3E"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50AC2B1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28EDB9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957C6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26D18B6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4FDDB30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72AE240"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3673A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2AFF0B82"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156945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850632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8ACA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1099CF9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77BD742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A1DBAA9"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18EABC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795FD417"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6C58736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7777274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F7B6B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602865A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08D0070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FAAE8E5"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B5600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2B30AC6E"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0553B5E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6EDC1D1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29C08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29CAF14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6995FC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A0AEC7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1F2C0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56E83632"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2574047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29BC41D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54458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74FD48E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33E2AA7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19B2B4CF"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CF1C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5F7D8B2A"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6E50B85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5DDB3F0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3687F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650B8ED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07737BB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45ECCE3"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E708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0139BBC6"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1EE54D8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16DF2EE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0CF95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6FC67D6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CC4FF5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1C84148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1559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581D8C93"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00A6B7A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6B42041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16E2C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0805EA1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65F2E3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321993A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41AEE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64DEBF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505F18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0BA346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A44B2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5FE540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78D8690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2143087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A98B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3A58F95A"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0262BB5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4D87A6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78281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76A5A87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4C3D592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689187A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0D054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388F5951"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6E6255E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03A7877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F99CF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6E0830B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4B42772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4FE32CA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34CF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5A10AF03"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4D16EDA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C13736" w:rsidRPr="00630201" w14:paraId="191827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D04C6B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4B48E05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45D3D68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6AD9E03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7BA2C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791F9ADB"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4C84AE1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3B66A91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9E6D5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2ED4AF9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306114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7628B5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872F7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6F34B2EE" w14:textId="77777777" w:rsidR="00C13736" w:rsidRPr="00630201" w:rsidRDefault="00C13736" w:rsidP="00473B2C">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53C158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C13736" w:rsidRPr="00630201" w14:paraId="6E566BC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71CCF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64D20CD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69440CA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2A5DCAC"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0F9E4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5238FEDC"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6F9626A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3127F67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717C4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shd w:val="clear" w:color="auto" w:fill="auto"/>
            <w:vAlign w:val="center"/>
            <w:hideMark/>
          </w:tcPr>
          <w:p w14:paraId="10BA42B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549DDE1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75DE50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27509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174BD361"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2F8E2F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6361304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264FA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09CA842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393C6E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648C5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69739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32839330"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7CB2688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C13736" w:rsidRPr="00630201" w14:paraId="3CC9738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85EBD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117</w:t>
            </w:r>
          </w:p>
        </w:tc>
        <w:tc>
          <w:tcPr>
            <w:tcW w:w="2531" w:type="dxa"/>
            <w:tcBorders>
              <w:top w:val="nil"/>
              <w:left w:val="nil"/>
              <w:bottom w:val="single" w:sz="4" w:space="0" w:color="auto"/>
              <w:right w:val="single" w:sz="4" w:space="0" w:color="auto"/>
            </w:tcBorders>
            <w:shd w:val="clear" w:color="auto" w:fill="auto"/>
            <w:vAlign w:val="center"/>
            <w:hideMark/>
          </w:tcPr>
          <w:p w14:paraId="06B534A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70B0CDB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9CFEAE6"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734D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0A61A63B" w14:textId="77777777" w:rsidR="00C13736" w:rsidRPr="00630201" w:rsidRDefault="00C13736"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5F32D95B"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13A6614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625C2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3376615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5F82302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7D722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9107E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61E9ED0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663829B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74D942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EF837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2F924F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1B113B3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F18CFE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ED53A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2CAEC2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47710E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C13736" w:rsidRPr="00630201" w14:paraId="497E25C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3AC0E4"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2706C14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49324B9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8B990F"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7B91D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7E95CF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544DD8A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2FC3BA6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7D628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703A615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0AB5F1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106FD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46790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1E9CF4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064F6AE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4A2F78F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D1D06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4634C13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70E644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CCF60B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BDA95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6916412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15CF3BA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3736" w:rsidRPr="00630201" w14:paraId="44C67E0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415229"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shd w:val="clear" w:color="auto" w:fill="auto"/>
            <w:vAlign w:val="center"/>
            <w:hideMark/>
          </w:tcPr>
          <w:p w14:paraId="56F9B6F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44ED649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39EC6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2EC73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149D71B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7720EA3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7DECE8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DC920E"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61DBE49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4BDCAB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BB7AD7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87825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699FBC5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300917B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08553B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A6A441"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38F831D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249C27D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5B077A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EB561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3852F6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61D1967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7CFE395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E8F46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64F4453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0A0F50B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98C6F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14B7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7DC08E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5F37DB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05DBED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E9C72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068AA87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106CDF8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BC71348"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3B8C9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0A8C879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4C3AA1C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FE6E0D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6F0CA2"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6A44641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5CC19C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AA85BE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D99B8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723188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713F2E7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4B45F9A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4CDFA3"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5B2C654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51353DF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96EDE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322B4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66B2697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658570D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5255841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87AC4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2DE8D82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58B8A75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F841F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06A1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7A603C0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58EB34C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02BFAB5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B994F0"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2B939D9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5910B07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4EE1E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3D53D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54C6B2A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65BF9B8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180D3A5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1C319F"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6AA8698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59E4EC1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42AB0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A77ED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1AB8BA8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3BD93D3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2FB029F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842EFD"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400B84C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14F1196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068B28E"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96AA2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6E0A9FB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289D256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C13736" w:rsidRPr="00630201" w14:paraId="7D63992E" w14:textId="77777777" w:rsidTr="00473B2C">
        <w:trPr>
          <w:gridAfter w:val="1"/>
          <w:wAfter w:w="222" w:type="dxa"/>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144600BC"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5C96DB4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2267085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65B89BE5" w14:textId="77777777" w:rsidR="00C13736" w:rsidRPr="00630201" w:rsidRDefault="00C13736" w:rsidP="00473B2C">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76417E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9972F35" w14:textId="77777777" w:rsidR="00C13736" w:rsidRPr="00630201" w:rsidRDefault="00C13736" w:rsidP="00473B2C">
            <w:pPr>
              <w:rPr>
                <w:rFonts w:ascii="Calibri" w:hAnsi="Calibri" w:cs="Calibri"/>
                <w:color w:val="0563C1"/>
                <w:sz w:val="22"/>
                <w:szCs w:val="22"/>
                <w:u w:val="single"/>
              </w:rPr>
            </w:pPr>
            <w:hyperlink r:id="rId11" w:history="1">
              <w:r w:rsidRPr="00630201">
                <w:rPr>
                  <w:rFonts w:ascii="Calibri" w:hAnsi="Calibri" w:cs="Calibri"/>
                  <w:color w:val="0563C1"/>
                  <w:sz w:val="22"/>
                  <w:szCs w:val="22"/>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7FAD8F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3736" w:rsidRPr="00630201" w14:paraId="6966438A"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70F88526" w14:textId="77777777" w:rsidR="00C13736" w:rsidRPr="00630201" w:rsidRDefault="00C13736"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0919045C"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FC8F326"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7B24B558" w14:textId="77777777" w:rsidR="00C13736" w:rsidRPr="00630201" w:rsidRDefault="00C13736" w:rsidP="00473B2C">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4A4DE82E"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9D10640" w14:textId="77777777" w:rsidR="00C13736" w:rsidRPr="00630201" w:rsidRDefault="00C13736" w:rsidP="00473B2C">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52E9A169"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67E22304" w14:textId="77777777" w:rsidR="00C13736" w:rsidRPr="00630201" w:rsidRDefault="00C13736" w:rsidP="00473B2C">
            <w:pPr>
              <w:jc w:val="center"/>
              <w:rPr>
                <w:rFonts w:ascii="Bahnschrift SemiLight SemiConde" w:hAnsi="Bahnschrift SemiLight SemiConde" w:cs="Calibri"/>
                <w:color w:val="000000"/>
                <w:sz w:val="20"/>
                <w:szCs w:val="20"/>
              </w:rPr>
            </w:pPr>
          </w:p>
        </w:tc>
      </w:tr>
      <w:tr w:rsidR="00C13736" w:rsidRPr="00630201" w14:paraId="423AFFC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3A0557"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33EB85EA"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6D7D3B6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5C864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9843E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3C720DB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7E844D8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49E915A" w14:textId="77777777" w:rsidR="00C13736" w:rsidRPr="00630201" w:rsidRDefault="00C13736" w:rsidP="00473B2C">
            <w:pPr>
              <w:rPr>
                <w:sz w:val="20"/>
                <w:szCs w:val="20"/>
              </w:rPr>
            </w:pPr>
          </w:p>
        </w:tc>
      </w:tr>
      <w:tr w:rsidR="00C13736" w:rsidRPr="00630201" w14:paraId="41A0B9A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73B6E8"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2E3CC9E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6D1AAB36"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3271FF8" w14:textId="77777777" w:rsidR="00C13736" w:rsidRPr="00630201" w:rsidRDefault="00C13736"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022F8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11E738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6E7CA3C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3EA456BF" w14:textId="77777777" w:rsidR="00C13736" w:rsidRPr="00630201" w:rsidRDefault="00C13736" w:rsidP="00473B2C">
            <w:pPr>
              <w:rPr>
                <w:sz w:val="20"/>
                <w:szCs w:val="20"/>
              </w:rPr>
            </w:pPr>
          </w:p>
        </w:tc>
      </w:tr>
      <w:tr w:rsidR="00C13736" w:rsidRPr="00630201" w14:paraId="452314F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DFDF99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235D77E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53CE26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9D26D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E88AB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751E11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1D9FB8C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13808961" w14:textId="77777777" w:rsidR="00C13736" w:rsidRPr="00630201" w:rsidRDefault="00C13736" w:rsidP="00473B2C">
            <w:pPr>
              <w:rPr>
                <w:sz w:val="20"/>
                <w:szCs w:val="20"/>
              </w:rPr>
            </w:pPr>
          </w:p>
        </w:tc>
      </w:tr>
      <w:tr w:rsidR="00C13736" w:rsidRPr="00630201" w14:paraId="4A299985"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DE859EA" w14:textId="77777777" w:rsidR="00C13736" w:rsidRPr="00630201" w:rsidRDefault="00C13736" w:rsidP="00473B2C">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5CE4E7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56A4C06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09774BA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09EEE2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2C236B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Muzaffarkhan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65D5126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3A2F785F" w14:textId="77777777" w:rsidR="00C13736" w:rsidRPr="00630201" w:rsidRDefault="00C13736" w:rsidP="00473B2C">
            <w:pPr>
              <w:rPr>
                <w:sz w:val="20"/>
                <w:szCs w:val="20"/>
              </w:rPr>
            </w:pPr>
          </w:p>
        </w:tc>
      </w:tr>
      <w:tr w:rsidR="00C13736" w:rsidRPr="00630201" w14:paraId="0F786046"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38F36852" w14:textId="77777777" w:rsidR="00C13736" w:rsidRPr="00630201" w:rsidRDefault="00C13736"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CF5E5EE"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082DAFD"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717FBBF"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E218E13"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485457E0" w14:textId="77777777" w:rsidR="00C13736" w:rsidRPr="00630201" w:rsidRDefault="00C13736"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66BC1892"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59077DF7" w14:textId="77777777" w:rsidR="00C13736" w:rsidRPr="00630201" w:rsidRDefault="00C13736" w:rsidP="00473B2C">
            <w:pPr>
              <w:jc w:val="center"/>
              <w:rPr>
                <w:rFonts w:ascii="Bahnschrift SemiLight SemiConde" w:hAnsi="Bahnschrift SemiLight SemiConde" w:cs="Calibri"/>
                <w:color w:val="000000"/>
                <w:sz w:val="20"/>
                <w:szCs w:val="20"/>
              </w:rPr>
            </w:pPr>
          </w:p>
        </w:tc>
      </w:tr>
      <w:tr w:rsidR="00C13736" w:rsidRPr="00630201" w14:paraId="2904712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12145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08A3A002" w14:textId="77777777" w:rsidR="00C13736" w:rsidRPr="00630201" w:rsidRDefault="00C13736" w:rsidP="00473B2C">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083E220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52AB397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DC827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5290017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7995B60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7F743AE5" w14:textId="77777777" w:rsidR="00C13736" w:rsidRPr="00630201" w:rsidRDefault="00C13736" w:rsidP="00473B2C">
            <w:pPr>
              <w:rPr>
                <w:sz w:val="20"/>
                <w:szCs w:val="20"/>
              </w:rPr>
            </w:pPr>
          </w:p>
        </w:tc>
      </w:tr>
      <w:tr w:rsidR="00C13736" w:rsidRPr="00630201" w14:paraId="7CB5B243" w14:textId="77777777" w:rsidTr="00473B2C">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76D3A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2BA223E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064923C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EE334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3113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1CCC2C7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5FD189B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049C56AC" w14:textId="77777777" w:rsidR="00C13736" w:rsidRPr="00630201" w:rsidRDefault="00C13736" w:rsidP="00473B2C">
            <w:pPr>
              <w:rPr>
                <w:sz w:val="20"/>
                <w:szCs w:val="20"/>
              </w:rPr>
            </w:pPr>
          </w:p>
        </w:tc>
      </w:tr>
      <w:tr w:rsidR="00C13736" w:rsidRPr="00630201" w14:paraId="0F03DD83"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184B3D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3AF52B7B"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A91F3B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7C405C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C20AF4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1CF0824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1C25E3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28A64DD0" w14:textId="77777777" w:rsidR="00C13736" w:rsidRPr="00630201" w:rsidRDefault="00C13736" w:rsidP="00473B2C">
            <w:pPr>
              <w:rPr>
                <w:sz w:val="20"/>
                <w:szCs w:val="20"/>
              </w:rPr>
            </w:pPr>
          </w:p>
        </w:tc>
      </w:tr>
      <w:tr w:rsidR="00C13736" w:rsidRPr="00630201" w14:paraId="0EE01044"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22559FDE" w14:textId="77777777" w:rsidR="00C13736" w:rsidRPr="00630201" w:rsidRDefault="00C13736"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9E2C0BE"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B09229A"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8811ECC"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1C87626F"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10D80C80" w14:textId="77777777" w:rsidR="00C13736" w:rsidRPr="00630201" w:rsidRDefault="00C13736"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4B644B9D"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61B599F4" w14:textId="77777777" w:rsidR="00C13736" w:rsidRPr="00630201" w:rsidRDefault="00C13736" w:rsidP="00473B2C">
            <w:pPr>
              <w:rPr>
                <w:rFonts w:ascii="Bahnschrift SemiLight SemiConde" w:hAnsi="Bahnschrift SemiLight SemiConde" w:cs="Calibri"/>
                <w:color w:val="000000"/>
                <w:sz w:val="20"/>
                <w:szCs w:val="20"/>
              </w:rPr>
            </w:pPr>
          </w:p>
        </w:tc>
      </w:tr>
      <w:tr w:rsidR="00C13736" w:rsidRPr="00630201" w14:paraId="4B0B063A"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DCC66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64B39AF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594C7E6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669AD1C5"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6E58E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10560DD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505E664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0864B7E" w14:textId="77777777" w:rsidR="00C13736" w:rsidRPr="00630201" w:rsidRDefault="00C13736" w:rsidP="00473B2C">
            <w:pPr>
              <w:rPr>
                <w:sz w:val="20"/>
                <w:szCs w:val="20"/>
              </w:rPr>
            </w:pPr>
          </w:p>
        </w:tc>
      </w:tr>
      <w:tr w:rsidR="00C13736" w:rsidRPr="00630201" w14:paraId="1122D55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FAB6A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2D3E583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4BCA58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2CA28592"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EB02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5FDD77C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Rakesh Vitakar</w:t>
            </w:r>
          </w:p>
        </w:tc>
        <w:tc>
          <w:tcPr>
            <w:tcW w:w="1465" w:type="dxa"/>
            <w:tcBorders>
              <w:top w:val="nil"/>
              <w:left w:val="nil"/>
              <w:bottom w:val="single" w:sz="8" w:space="0" w:color="auto"/>
              <w:right w:val="single" w:sz="8" w:space="0" w:color="auto"/>
            </w:tcBorders>
            <w:shd w:val="clear" w:color="auto" w:fill="auto"/>
            <w:vAlign w:val="center"/>
            <w:hideMark/>
          </w:tcPr>
          <w:p w14:paraId="4E49C49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F08D6BC" w14:textId="77777777" w:rsidR="00C13736" w:rsidRPr="00630201" w:rsidRDefault="00C13736" w:rsidP="00473B2C">
            <w:pPr>
              <w:rPr>
                <w:sz w:val="20"/>
                <w:szCs w:val="20"/>
              </w:rPr>
            </w:pPr>
          </w:p>
        </w:tc>
      </w:tr>
      <w:tr w:rsidR="00C13736" w:rsidRPr="00630201" w14:paraId="47336C9B"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006066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D51661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06C5E0D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704E61B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0A07BC7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65D523E0"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3CCE26A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BAD0206" w14:textId="77777777" w:rsidR="00C13736" w:rsidRPr="00630201" w:rsidRDefault="00C13736" w:rsidP="00473B2C">
            <w:pPr>
              <w:rPr>
                <w:sz w:val="20"/>
                <w:szCs w:val="20"/>
              </w:rPr>
            </w:pPr>
          </w:p>
        </w:tc>
      </w:tr>
      <w:tr w:rsidR="00C13736" w:rsidRPr="00630201" w14:paraId="4EFAE805" w14:textId="77777777" w:rsidTr="00473B2C">
        <w:trPr>
          <w:trHeight w:val="510"/>
        </w:trPr>
        <w:tc>
          <w:tcPr>
            <w:tcW w:w="552" w:type="dxa"/>
            <w:vMerge/>
            <w:tcBorders>
              <w:top w:val="nil"/>
              <w:left w:val="single" w:sz="4" w:space="0" w:color="auto"/>
              <w:bottom w:val="single" w:sz="4" w:space="0" w:color="auto"/>
              <w:right w:val="single" w:sz="4" w:space="0" w:color="auto"/>
            </w:tcBorders>
            <w:vAlign w:val="center"/>
            <w:hideMark/>
          </w:tcPr>
          <w:p w14:paraId="1ADA5AA4" w14:textId="77777777" w:rsidR="00C13736" w:rsidRPr="00630201" w:rsidRDefault="00C13736"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5D4015F"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1457166"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01C58BC"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2A84CF62"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4414A7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675AD194"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vAlign w:val="center"/>
            <w:hideMark/>
          </w:tcPr>
          <w:p w14:paraId="22270BC2" w14:textId="77777777" w:rsidR="00C13736" w:rsidRPr="00630201" w:rsidRDefault="00C13736" w:rsidP="00473B2C">
            <w:pPr>
              <w:rPr>
                <w:sz w:val="20"/>
                <w:szCs w:val="20"/>
              </w:rPr>
            </w:pPr>
          </w:p>
        </w:tc>
      </w:tr>
      <w:tr w:rsidR="00C13736" w:rsidRPr="00630201" w14:paraId="32CF2E62"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0AA3D9CB" w14:textId="77777777" w:rsidR="00C13736" w:rsidRPr="00630201" w:rsidRDefault="00C13736"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AE6E948" w14:textId="77777777" w:rsidR="00C13736" w:rsidRPr="00630201" w:rsidRDefault="00C13736"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7905343" w14:textId="77777777" w:rsidR="00C13736" w:rsidRPr="00630201" w:rsidRDefault="00C13736"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6D6FE98" w14:textId="77777777" w:rsidR="00C13736" w:rsidRPr="00630201" w:rsidRDefault="00C13736"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0F1CB1C" w14:textId="77777777" w:rsidR="00C13736" w:rsidRPr="00630201" w:rsidRDefault="00C13736" w:rsidP="00473B2C">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6709CC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7DF1C16E" w14:textId="77777777" w:rsidR="00C13736" w:rsidRPr="00630201" w:rsidRDefault="00C13736" w:rsidP="00473B2C">
            <w:pPr>
              <w:rPr>
                <w:rFonts w:ascii="Bahnschrift SemiLight SemiConde" w:hAnsi="Bahnschrift SemiLight SemiConde" w:cs="Calibri"/>
                <w:color w:val="000000"/>
                <w:sz w:val="20"/>
                <w:szCs w:val="20"/>
              </w:rPr>
            </w:pPr>
          </w:p>
        </w:tc>
        <w:tc>
          <w:tcPr>
            <w:tcW w:w="222" w:type="dxa"/>
            <w:vAlign w:val="center"/>
            <w:hideMark/>
          </w:tcPr>
          <w:p w14:paraId="3E969B43" w14:textId="77777777" w:rsidR="00C13736" w:rsidRPr="00630201" w:rsidRDefault="00C13736" w:rsidP="00473B2C">
            <w:pPr>
              <w:rPr>
                <w:sz w:val="20"/>
                <w:szCs w:val="20"/>
              </w:rPr>
            </w:pPr>
          </w:p>
        </w:tc>
      </w:tr>
      <w:tr w:rsidR="00C13736" w:rsidRPr="00630201" w14:paraId="4E7DCD79"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3345A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370438F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380B1E8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1D9EC1A4"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77649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755A5DD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26CF572D"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7B50313C" w14:textId="77777777" w:rsidR="00C13736" w:rsidRPr="00630201" w:rsidRDefault="00C13736" w:rsidP="00473B2C">
            <w:pPr>
              <w:rPr>
                <w:sz w:val="20"/>
                <w:szCs w:val="20"/>
              </w:rPr>
            </w:pPr>
          </w:p>
        </w:tc>
      </w:tr>
      <w:tr w:rsidR="00C13736" w:rsidRPr="00630201" w14:paraId="408886D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406C67"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018B964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6310894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6FCCE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138F62"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61706C8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3101682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E04FDC7" w14:textId="77777777" w:rsidR="00C13736" w:rsidRPr="00630201" w:rsidRDefault="00C13736" w:rsidP="00473B2C">
            <w:pPr>
              <w:rPr>
                <w:sz w:val="20"/>
                <w:szCs w:val="20"/>
              </w:rPr>
            </w:pPr>
          </w:p>
        </w:tc>
      </w:tr>
      <w:tr w:rsidR="00C13736" w:rsidRPr="00630201" w14:paraId="24BA0A6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0A903B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7F00BD7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5A70DE8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7160E0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25F238"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1ECA44F5"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50C4331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1E8A2CB" w14:textId="77777777" w:rsidR="00C13736" w:rsidRPr="00630201" w:rsidRDefault="00C13736" w:rsidP="00473B2C">
            <w:pPr>
              <w:rPr>
                <w:sz w:val="20"/>
                <w:szCs w:val="20"/>
              </w:rPr>
            </w:pPr>
          </w:p>
        </w:tc>
      </w:tr>
      <w:tr w:rsidR="00C13736" w:rsidRPr="00630201" w14:paraId="7104169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2D13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2C5C089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61C2602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78EF5CBB"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C5645A"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5CA79242"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23A2C558"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67992DE" w14:textId="77777777" w:rsidR="00C13736" w:rsidRPr="00630201" w:rsidRDefault="00C13736" w:rsidP="00473B2C">
            <w:pPr>
              <w:rPr>
                <w:sz w:val="20"/>
                <w:szCs w:val="20"/>
              </w:rPr>
            </w:pPr>
          </w:p>
        </w:tc>
      </w:tr>
      <w:tr w:rsidR="00C13736" w:rsidRPr="00630201" w14:paraId="1CCBF06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4E313F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5682C43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71AEAD7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410073"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BB165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5955DEC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4E504ED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9ED39B6" w14:textId="77777777" w:rsidR="00C13736" w:rsidRPr="00630201" w:rsidRDefault="00C13736" w:rsidP="00473B2C">
            <w:pPr>
              <w:rPr>
                <w:sz w:val="20"/>
                <w:szCs w:val="20"/>
              </w:rPr>
            </w:pPr>
          </w:p>
        </w:tc>
      </w:tr>
      <w:tr w:rsidR="00C13736" w:rsidRPr="00630201" w14:paraId="0BF9041B" w14:textId="77777777" w:rsidTr="00473B2C">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D19D6B"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303</w:t>
            </w:r>
          </w:p>
        </w:tc>
        <w:tc>
          <w:tcPr>
            <w:tcW w:w="2531" w:type="dxa"/>
            <w:tcBorders>
              <w:top w:val="nil"/>
              <w:left w:val="nil"/>
              <w:bottom w:val="single" w:sz="4" w:space="0" w:color="auto"/>
              <w:right w:val="single" w:sz="4" w:space="0" w:color="auto"/>
            </w:tcBorders>
            <w:shd w:val="clear" w:color="auto" w:fill="auto"/>
            <w:vAlign w:val="center"/>
            <w:hideMark/>
          </w:tcPr>
          <w:p w14:paraId="4290E61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4BD7E07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CBF6F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CE86F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381BDF9C"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205E3A8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9F7A16F" w14:textId="77777777" w:rsidR="00C13736" w:rsidRPr="00630201" w:rsidRDefault="00C13736" w:rsidP="00473B2C">
            <w:pPr>
              <w:rPr>
                <w:sz w:val="20"/>
                <w:szCs w:val="20"/>
              </w:rPr>
            </w:pPr>
          </w:p>
        </w:tc>
      </w:tr>
      <w:tr w:rsidR="00C13736" w:rsidRPr="00630201" w14:paraId="375E4BC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1F3F0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28C294E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4BD6A71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4D553BC"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FA0B1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4189641A"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4ED209FE"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AD6393A" w14:textId="77777777" w:rsidR="00C13736" w:rsidRPr="00630201" w:rsidRDefault="00C13736" w:rsidP="00473B2C">
            <w:pPr>
              <w:rPr>
                <w:sz w:val="20"/>
                <w:szCs w:val="20"/>
              </w:rPr>
            </w:pPr>
          </w:p>
        </w:tc>
      </w:tr>
      <w:tr w:rsidR="00C13736" w:rsidRPr="00630201" w14:paraId="75DDFA5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8CCAF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2F52FA6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1D5D6D1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42E776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A85E4D"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4736714F"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0EA5CC87"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9A40EF1" w14:textId="77777777" w:rsidR="00C13736" w:rsidRPr="00630201" w:rsidRDefault="00C13736" w:rsidP="00473B2C">
            <w:pPr>
              <w:rPr>
                <w:sz w:val="20"/>
                <w:szCs w:val="20"/>
              </w:rPr>
            </w:pPr>
          </w:p>
        </w:tc>
      </w:tr>
      <w:tr w:rsidR="00C13736" w:rsidRPr="00630201" w14:paraId="61B55DBF"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DA67D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58CED429"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11AE0B0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CEAC99D"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45685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1FC0EFC8"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47BB902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1958FAC" w14:textId="77777777" w:rsidR="00C13736" w:rsidRPr="00630201" w:rsidRDefault="00C13736" w:rsidP="00473B2C">
            <w:pPr>
              <w:rPr>
                <w:sz w:val="20"/>
                <w:szCs w:val="20"/>
              </w:rPr>
            </w:pPr>
          </w:p>
        </w:tc>
      </w:tr>
      <w:tr w:rsidR="00C13736" w:rsidRPr="00630201" w14:paraId="368BCD9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DA654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266CCBA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36CEBF7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493BEE6"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0F5DC4"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1F8CE45F"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7B21E4E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E5679CE" w14:textId="77777777" w:rsidR="00C13736" w:rsidRPr="00630201" w:rsidRDefault="00C13736" w:rsidP="00473B2C">
            <w:pPr>
              <w:rPr>
                <w:sz w:val="20"/>
                <w:szCs w:val="20"/>
              </w:rPr>
            </w:pPr>
          </w:p>
        </w:tc>
      </w:tr>
      <w:tr w:rsidR="00C13736" w:rsidRPr="00630201" w14:paraId="28621CA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5B206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3EF7D821"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452B3E5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7041721"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F8204F"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63FC4FF0"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619390D6"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5285C19" w14:textId="77777777" w:rsidR="00C13736" w:rsidRPr="00630201" w:rsidRDefault="00C13736" w:rsidP="00473B2C">
            <w:pPr>
              <w:rPr>
                <w:sz w:val="20"/>
                <w:szCs w:val="20"/>
              </w:rPr>
            </w:pPr>
          </w:p>
        </w:tc>
      </w:tr>
      <w:tr w:rsidR="00C13736" w:rsidRPr="00630201" w14:paraId="76835ED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F2DA69"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3DB1C58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67F3047C"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FFF757"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C0ACD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48B33454"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1DEB6943"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B31F4A5" w14:textId="77777777" w:rsidR="00C13736" w:rsidRPr="00630201" w:rsidRDefault="00C13736" w:rsidP="00473B2C">
            <w:pPr>
              <w:rPr>
                <w:sz w:val="20"/>
                <w:szCs w:val="20"/>
              </w:rPr>
            </w:pPr>
          </w:p>
        </w:tc>
      </w:tr>
      <w:tr w:rsidR="00C13736" w:rsidRPr="00630201" w14:paraId="6C908BD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D961F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368F8204"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3A7BAC05"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830A1E"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27F39E"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3AB9E29E"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0837A8BC"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A50E5E6" w14:textId="77777777" w:rsidR="00C13736" w:rsidRPr="00630201" w:rsidRDefault="00C13736" w:rsidP="00473B2C">
            <w:pPr>
              <w:rPr>
                <w:sz w:val="20"/>
                <w:szCs w:val="20"/>
              </w:rPr>
            </w:pPr>
          </w:p>
        </w:tc>
      </w:tr>
      <w:tr w:rsidR="00C13736" w:rsidRPr="00630201" w14:paraId="5411C9E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515E1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4C929D6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2FAD2920"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0F7509"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09ADE3"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3360D294" w14:textId="77777777" w:rsidR="00C13736" w:rsidRPr="00630201" w:rsidRDefault="00C13736" w:rsidP="00473B2C">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247B4DEF" w14:textId="77777777" w:rsidR="00C13736" w:rsidRPr="00630201" w:rsidRDefault="00C13736"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9699F52" w14:textId="77777777" w:rsidR="00C13736" w:rsidRPr="00630201" w:rsidRDefault="00C13736" w:rsidP="00473B2C">
            <w:pPr>
              <w:rPr>
                <w:sz w:val="20"/>
                <w:szCs w:val="20"/>
              </w:rPr>
            </w:pPr>
          </w:p>
        </w:tc>
      </w:tr>
      <w:tr w:rsidR="00C13736" w:rsidRPr="00630201" w14:paraId="709F9F3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7C91B1"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4AEE122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2A3B8716" w14:textId="77777777" w:rsidR="00C13736" w:rsidRPr="00630201" w:rsidRDefault="00C13736"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BA28D0" w14:textId="77777777" w:rsidR="00C13736" w:rsidRPr="00630201" w:rsidRDefault="00C13736" w:rsidP="00473B2C">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28BC9AE4"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668EE2C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12A0121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21E1DB1D" w14:textId="77777777" w:rsidR="00C13736" w:rsidRPr="00630201" w:rsidRDefault="00C13736" w:rsidP="00473B2C">
            <w:pPr>
              <w:rPr>
                <w:sz w:val="20"/>
                <w:szCs w:val="20"/>
              </w:rPr>
            </w:pPr>
          </w:p>
        </w:tc>
      </w:tr>
      <w:tr w:rsidR="00C13736" w:rsidRPr="00630201" w14:paraId="0578676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6AB8C8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6E3AA34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5A95E5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439C01B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2FBADB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1C4326B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5730CB9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05FE3D0A" w14:textId="77777777" w:rsidR="00C13736" w:rsidRPr="00630201" w:rsidRDefault="00C13736" w:rsidP="00473B2C">
            <w:pPr>
              <w:rPr>
                <w:sz w:val="20"/>
                <w:szCs w:val="20"/>
              </w:rPr>
            </w:pPr>
          </w:p>
        </w:tc>
      </w:tr>
      <w:tr w:rsidR="00C13736" w:rsidRPr="00630201" w14:paraId="3D6D8A2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7247C5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4DC2005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shd w:val="clear" w:color="auto" w:fill="auto"/>
            <w:vAlign w:val="center"/>
            <w:hideMark/>
          </w:tcPr>
          <w:p w14:paraId="269436C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1F05CE4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CC741C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43341E4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417B5F1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34FBDD82" w14:textId="77777777" w:rsidR="00C13736" w:rsidRPr="00630201" w:rsidRDefault="00C13736" w:rsidP="00473B2C">
            <w:pPr>
              <w:rPr>
                <w:sz w:val="20"/>
                <w:szCs w:val="20"/>
              </w:rPr>
            </w:pPr>
          </w:p>
        </w:tc>
      </w:tr>
      <w:tr w:rsidR="00C13736" w:rsidRPr="00630201" w14:paraId="20973B86"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E59264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2D1D2E4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538643F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60EB696C"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23841A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033A9ED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7AEBB64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3FBBBEE5" w14:textId="77777777" w:rsidR="00C13736" w:rsidRPr="00630201" w:rsidRDefault="00C13736" w:rsidP="00473B2C">
            <w:pPr>
              <w:rPr>
                <w:sz w:val="20"/>
                <w:szCs w:val="20"/>
              </w:rPr>
            </w:pPr>
          </w:p>
        </w:tc>
      </w:tr>
      <w:tr w:rsidR="00C13736" w:rsidRPr="00630201" w14:paraId="2299D82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4D33F7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1736DCD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2EC34D2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157355E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B2D05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5AEE67A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070B3C4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55150627" w14:textId="77777777" w:rsidR="00C13736" w:rsidRPr="00630201" w:rsidRDefault="00C13736" w:rsidP="00473B2C">
            <w:pPr>
              <w:rPr>
                <w:sz w:val="20"/>
                <w:szCs w:val="20"/>
              </w:rPr>
            </w:pPr>
          </w:p>
        </w:tc>
      </w:tr>
      <w:tr w:rsidR="00C13736" w:rsidRPr="00630201" w14:paraId="774D927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305ABF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0BA379E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1989465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425CBF9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2E7A0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410B437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6827203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400ABEFC" w14:textId="77777777" w:rsidR="00C13736" w:rsidRPr="00630201" w:rsidRDefault="00C13736" w:rsidP="00473B2C">
            <w:pPr>
              <w:rPr>
                <w:sz w:val="20"/>
                <w:szCs w:val="20"/>
              </w:rPr>
            </w:pPr>
          </w:p>
        </w:tc>
      </w:tr>
      <w:tr w:rsidR="00C13736" w:rsidRPr="00630201" w14:paraId="759520B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F83BD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4F1D715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3790F6C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4F58460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88244B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08921A3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6804504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8887249" w14:textId="77777777" w:rsidR="00C13736" w:rsidRPr="00630201" w:rsidRDefault="00C13736" w:rsidP="00473B2C">
            <w:pPr>
              <w:rPr>
                <w:sz w:val="20"/>
                <w:szCs w:val="20"/>
              </w:rPr>
            </w:pPr>
          </w:p>
        </w:tc>
      </w:tr>
      <w:tr w:rsidR="00C13736" w:rsidRPr="00630201" w14:paraId="7827E11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1560F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503635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4AB90C5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381B870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316EE9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71CB8CF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28EBBA7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765D663B" w14:textId="77777777" w:rsidR="00C13736" w:rsidRPr="00630201" w:rsidRDefault="00C13736" w:rsidP="00473B2C">
            <w:pPr>
              <w:rPr>
                <w:sz w:val="20"/>
                <w:szCs w:val="20"/>
              </w:rPr>
            </w:pPr>
          </w:p>
        </w:tc>
      </w:tr>
      <w:tr w:rsidR="00C13736" w:rsidRPr="00630201" w14:paraId="5D9CFCC8"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CF217E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5E8CB55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5715A71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74B7168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E94E8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477778E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4D66DFA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7EA01044" w14:textId="77777777" w:rsidR="00C13736" w:rsidRPr="00630201" w:rsidRDefault="00C13736" w:rsidP="00473B2C">
            <w:pPr>
              <w:rPr>
                <w:sz w:val="20"/>
                <w:szCs w:val="20"/>
              </w:rPr>
            </w:pPr>
          </w:p>
        </w:tc>
      </w:tr>
      <w:tr w:rsidR="00C13736" w:rsidRPr="00630201" w14:paraId="481097CF"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A9A7D1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43BCCB0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3CC644F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1D511ED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C17CBE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47F7566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76BAB1A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733EB772" w14:textId="77777777" w:rsidR="00C13736" w:rsidRPr="00630201" w:rsidRDefault="00C13736" w:rsidP="00473B2C">
            <w:pPr>
              <w:rPr>
                <w:sz w:val="20"/>
                <w:szCs w:val="20"/>
              </w:rPr>
            </w:pPr>
          </w:p>
        </w:tc>
      </w:tr>
      <w:tr w:rsidR="00C13736" w:rsidRPr="00630201" w14:paraId="692D6F8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9CC2B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7BE7544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7499FC0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5267056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46AD9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137F232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0F751F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1B3C08E1" w14:textId="77777777" w:rsidR="00C13736" w:rsidRPr="00630201" w:rsidRDefault="00C13736" w:rsidP="00473B2C">
            <w:pPr>
              <w:rPr>
                <w:sz w:val="20"/>
                <w:szCs w:val="20"/>
              </w:rPr>
            </w:pPr>
          </w:p>
        </w:tc>
      </w:tr>
      <w:tr w:rsidR="00C13736" w:rsidRPr="00630201" w14:paraId="0F17F42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1CC5C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5DDBD8B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5616405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2EAE6115"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CF2D8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1113930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36FB4EE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620FB176" w14:textId="77777777" w:rsidR="00C13736" w:rsidRPr="00630201" w:rsidRDefault="00C13736" w:rsidP="00473B2C">
            <w:pPr>
              <w:rPr>
                <w:sz w:val="20"/>
                <w:szCs w:val="20"/>
              </w:rPr>
            </w:pPr>
          </w:p>
        </w:tc>
      </w:tr>
      <w:tr w:rsidR="00C13736" w:rsidRPr="00630201" w14:paraId="55C82ED0"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4FD5DE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2708E89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1BD0027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15FB2A4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91D59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78BBB5A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5433CF0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629A5553" w14:textId="77777777" w:rsidR="00C13736" w:rsidRPr="00630201" w:rsidRDefault="00C13736" w:rsidP="00473B2C">
            <w:pPr>
              <w:rPr>
                <w:sz w:val="20"/>
                <w:szCs w:val="20"/>
              </w:rPr>
            </w:pPr>
          </w:p>
        </w:tc>
      </w:tr>
      <w:tr w:rsidR="00C13736" w:rsidRPr="00630201" w14:paraId="7CFC21D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BB8BD5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7944ECB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643A7CE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32D681F6"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A447E4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60AC4CD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4D0BD98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5AA4BD39" w14:textId="77777777" w:rsidR="00C13736" w:rsidRPr="00630201" w:rsidRDefault="00C13736" w:rsidP="00473B2C">
            <w:pPr>
              <w:rPr>
                <w:sz w:val="20"/>
                <w:szCs w:val="20"/>
              </w:rPr>
            </w:pPr>
          </w:p>
        </w:tc>
      </w:tr>
      <w:tr w:rsidR="00C13736" w:rsidRPr="00630201" w14:paraId="0311F3F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AB827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21B9A43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69DEA63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1D9BF8C2"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3A2DD5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1A12AC5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596AA65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6B7BAFBE" w14:textId="77777777" w:rsidR="00C13736" w:rsidRPr="00630201" w:rsidRDefault="00C13736" w:rsidP="00473B2C">
            <w:pPr>
              <w:rPr>
                <w:sz w:val="20"/>
                <w:szCs w:val="20"/>
              </w:rPr>
            </w:pPr>
          </w:p>
        </w:tc>
      </w:tr>
      <w:tr w:rsidR="00C13736" w:rsidRPr="00630201" w14:paraId="513F482E"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2C888B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4231D3B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0C93C7E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1C69D4F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31D04D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2B4E990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01513F8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24FE779B" w14:textId="77777777" w:rsidR="00C13736" w:rsidRPr="00630201" w:rsidRDefault="00C13736" w:rsidP="00473B2C">
            <w:pPr>
              <w:rPr>
                <w:sz w:val="20"/>
                <w:szCs w:val="20"/>
              </w:rPr>
            </w:pPr>
          </w:p>
        </w:tc>
      </w:tr>
      <w:tr w:rsidR="00C13736" w:rsidRPr="00630201" w14:paraId="161D9C8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3C0EE0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1B77841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531242A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7E934579"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DD202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28265E7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6303CCC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23D3F9A9" w14:textId="77777777" w:rsidR="00C13736" w:rsidRPr="00630201" w:rsidRDefault="00C13736" w:rsidP="00473B2C">
            <w:pPr>
              <w:rPr>
                <w:sz w:val="20"/>
                <w:szCs w:val="20"/>
              </w:rPr>
            </w:pPr>
          </w:p>
        </w:tc>
      </w:tr>
      <w:tr w:rsidR="00C13736" w:rsidRPr="00630201" w14:paraId="75E12F1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90B334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0DBBCA4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shd w:val="clear" w:color="auto" w:fill="auto"/>
            <w:vAlign w:val="center"/>
            <w:hideMark/>
          </w:tcPr>
          <w:p w14:paraId="784C775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288BF5A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C5B59B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778E74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2F0E141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4A2483CD" w14:textId="77777777" w:rsidR="00C13736" w:rsidRPr="00630201" w:rsidRDefault="00C13736" w:rsidP="00473B2C">
            <w:pPr>
              <w:rPr>
                <w:sz w:val="20"/>
                <w:szCs w:val="20"/>
              </w:rPr>
            </w:pPr>
          </w:p>
        </w:tc>
      </w:tr>
      <w:tr w:rsidR="00C13736" w:rsidRPr="00630201" w14:paraId="14332E4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AD809C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2CFBE65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shd w:val="clear" w:color="auto" w:fill="auto"/>
            <w:vAlign w:val="center"/>
            <w:hideMark/>
          </w:tcPr>
          <w:p w14:paraId="56C089A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336D6A51"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794641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62CFB45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554586F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67571E52" w14:textId="77777777" w:rsidR="00C13736" w:rsidRPr="00630201" w:rsidRDefault="00C13736" w:rsidP="00473B2C">
            <w:pPr>
              <w:rPr>
                <w:sz w:val="20"/>
                <w:szCs w:val="20"/>
              </w:rPr>
            </w:pPr>
          </w:p>
        </w:tc>
      </w:tr>
      <w:tr w:rsidR="00C13736" w:rsidRPr="00630201" w14:paraId="569284F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82D7E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58A23DD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shd w:val="clear" w:color="auto" w:fill="auto"/>
            <w:vAlign w:val="center"/>
            <w:hideMark/>
          </w:tcPr>
          <w:p w14:paraId="632A66E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6CBA5593"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371E84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03E9D49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3C8CD5E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01F607B6" w14:textId="77777777" w:rsidR="00C13736" w:rsidRPr="00630201" w:rsidRDefault="00C13736" w:rsidP="00473B2C">
            <w:pPr>
              <w:rPr>
                <w:sz w:val="20"/>
                <w:szCs w:val="20"/>
              </w:rPr>
            </w:pPr>
          </w:p>
        </w:tc>
      </w:tr>
      <w:tr w:rsidR="00C13736" w:rsidRPr="00630201" w14:paraId="2CA38809"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E03EC3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shd w:val="clear" w:color="auto" w:fill="auto"/>
            <w:vAlign w:val="center"/>
            <w:hideMark/>
          </w:tcPr>
          <w:p w14:paraId="078B08A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shd w:val="clear" w:color="auto" w:fill="auto"/>
            <w:vAlign w:val="center"/>
            <w:hideMark/>
          </w:tcPr>
          <w:p w14:paraId="7BD89BE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3FE0E812"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233D29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0922620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0716FCA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17E7A4A2" w14:textId="77777777" w:rsidR="00C13736" w:rsidRPr="00630201" w:rsidRDefault="00C13736" w:rsidP="00473B2C">
            <w:pPr>
              <w:rPr>
                <w:sz w:val="20"/>
                <w:szCs w:val="20"/>
              </w:rPr>
            </w:pPr>
          </w:p>
        </w:tc>
      </w:tr>
      <w:tr w:rsidR="00C13736" w:rsidRPr="00630201" w14:paraId="62F99BD4"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8A6890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47E4920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shd w:val="clear" w:color="auto" w:fill="auto"/>
            <w:vAlign w:val="center"/>
            <w:hideMark/>
          </w:tcPr>
          <w:p w14:paraId="26C2523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07D8A249"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CD674A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6A45217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792208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29B6C03D" w14:textId="77777777" w:rsidR="00C13736" w:rsidRPr="00630201" w:rsidRDefault="00C13736" w:rsidP="00473B2C">
            <w:pPr>
              <w:rPr>
                <w:sz w:val="20"/>
                <w:szCs w:val="20"/>
              </w:rPr>
            </w:pPr>
          </w:p>
        </w:tc>
      </w:tr>
      <w:tr w:rsidR="00C13736" w:rsidRPr="00630201" w14:paraId="155BE1E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CDC12A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41C41CB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shd w:val="clear" w:color="auto" w:fill="auto"/>
            <w:vAlign w:val="center"/>
            <w:hideMark/>
          </w:tcPr>
          <w:p w14:paraId="1B8F152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B2ACC6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3F1ADA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39A04FD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5622BE7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0DF1EE9E" w14:textId="77777777" w:rsidR="00C13736" w:rsidRPr="00630201" w:rsidRDefault="00C13736" w:rsidP="00473B2C">
            <w:pPr>
              <w:rPr>
                <w:sz w:val="20"/>
                <w:szCs w:val="20"/>
              </w:rPr>
            </w:pPr>
          </w:p>
        </w:tc>
      </w:tr>
      <w:tr w:rsidR="00C13736" w:rsidRPr="00630201" w14:paraId="4D8E131B"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0F5AE0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341</w:t>
            </w:r>
          </w:p>
        </w:tc>
        <w:tc>
          <w:tcPr>
            <w:tcW w:w="2531" w:type="dxa"/>
            <w:tcBorders>
              <w:top w:val="nil"/>
              <w:left w:val="nil"/>
              <w:bottom w:val="single" w:sz="4" w:space="0" w:color="auto"/>
              <w:right w:val="single" w:sz="4" w:space="0" w:color="auto"/>
            </w:tcBorders>
            <w:shd w:val="clear" w:color="auto" w:fill="auto"/>
            <w:vAlign w:val="center"/>
            <w:hideMark/>
          </w:tcPr>
          <w:p w14:paraId="6C2270A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shd w:val="clear" w:color="auto" w:fill="auto"/>
            <w:vAlign w:val="center"/>
            <w:hideMark/>
          </w:tcPr>
          <w:p w14:paraId="00497BC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1E1E926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5E4599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744D864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5D24B01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6383ACEE" w14:textId="77777777" w:rsidR="00C13736" w:rsidRPr="00630201" w:rsidRDefault="00C13736" w:rsidP="00473B2C">
            <w:pPr>
              <w:rPr>
                <w:sz w:val="20"/>
                <w:szCs w:val="20"/>
              </w:rPr>
            </w:pPr>
          </w:p>
        </w:tc>
      </w:tr>
      <w:tr w:rsidR="00C13736" w:rsidRPr="00630201" w14:paraId="6A7EFDC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7FDB2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6A0874E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shd w:val="clear" w:color="auto" w:fill="auto"/>
            <w:vAlign w:val="center"/>
            <w:hideMark/>
          </w:tcPr>
          <w:p w14:paraId="617907F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7B34B22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A461C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5049069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1C8F624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43BAA5FF" w14:textId="77777777" w:rsidR="00C13736" w:rsidRPr="00630201" w:rsidRDefault="00C13736" w:rsidP="00473B2C">
            <w:pPr>
              <w:rPr>
                <w:sz w:val="20"/>
                <w:szCs w:val="20"/>
              </w:rPr>
            </w:pPr>
          </w:p>
        </w:tc>
      </w:tr>
      <w:tr w:rsidR="00C13736" w:rsidRPr="00630201" w14:paraId="1CF008B1"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4DB9D5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182F830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shd w:val="clear" w:color="auto" w:fill="auto"/>
            <w:vAlign w:val="center"/>
            <w:hideMark/>
          </w:tcPr>
          <w:p w14:paraId="71C2390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4313603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95F1CA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30DC455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0D5CACF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37644677" w14:textId="77777777" w:rsidR="00C13736" w:rsidRPr="00630201" w:rsidRDefault="00C13736" w:rsidP="00473B2C">
            <w:pPr>
              <w:rPr>
                <w:sz w:val="20"/>
                <w:szCs w:val="20"/>
              </w:rPr>
            </w:pPr>
          </w:p>
        </w:tc>
      </w:tr>
      <w:tr w:rsidR="00C13736" w:rsidRPr="00630201" w14:paraId="565BF53A"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8A306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336F27B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shd w:val="clear" w:color="auto" w:fill="auto"/>
            <w:vAlign w:val="center"/>
            <w:hideMark/>
          </w:tcPr>
          <w:p w14:paraId="4A54A5C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2C69740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495001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433254F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7CF362C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202213BD" w14:textId="77777777" w:rsidR="00C13736" w:rsidRPr="00630201" w:rsidRDefault="00C13736" w:rsidP="00473B2C">
            <w:pPr>
              <w:rPr>
                <w:sz w:val="20"/>
                <w:szCs w:val="20"/>
              </w:rPr>
            </w:pPr>
          </w:p>
        </w:tc>
      </w:tr>
      <w:tr w:rsidR="00C13736" w:rsidRPr="00630201" w14:paraId="528F940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0DB9B6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23E6408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53470B2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6784D91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E8A6C4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4F69B15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24C5620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434F4179" w14:textId="77777777" w:rsidR="00C13736" w:rsidRPr="00630201" w:rsidRDefault="00C13736" w:rsidP="00473B2C">
            <w:pPr>
              <w:rPr>
                <w:sz w:val="20"/>
                <w:szCs w:val="20"/>
              </w:rPr>
            </w:pPr>
          </w:p>
        </w:tc>
      </w:tr>
      <w:tr w:rsidR="00C13736" w:rsidRPr="00630201" w14:paraId="5FC5F1DB"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92DA40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16FBA80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4F6A8A9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455449A1"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997FD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14CAAA4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3DF36F1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3EF889A9" w14:textId="77777777" w:rsidR="00C13736" w:rsidRPr="00630201" w:rsidRDefault="00C13736" w:rsidP="00473B2C">
            <w:pPr>
              <w:rPr>
                <w:sz w:val="20"/>
                <w:szCs w:val="20"/>
              </w:rPr>
            </w:pPr>
          </w:p>
        </w:tc>
      </w:tr>
      <w:tr w:rsidR="00C13736" w:rsidRPr="00630201" w14:paraId="0048808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7DC5A1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6B79F88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shd w:val="clear" w:color="auto" w:fill="auto"/>
            <w:vAlign w:val="center"/>
            <w:hideMark/>
          </w:tcPr>
          <w:p w14:paraId="414045C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59C100E9"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C4CD7E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0B03193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10EB7FE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3597168A" w14:textId="77777777" w:rsidR="00C13736" w:rsidRPr="00630201" w:rsidRDefault="00C13736" w:rsidP="00473B2C">
            <w:pPr>
              <w:rPr>
                <w:sz w:val="20"/>
                <w:szCs w:val="20"/>
              </w:rPr>
            </w:pPr>
          </w:p>
        </w:tc>
      </w:tr>
      <w:tr w:rsidR="00C13736" w:rsidRPr="00630201" w14:paraId="6CCFA91D"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769C9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7961605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27BA910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3B5B5B4B"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CA0F3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74B7331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3330897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68179C2F" w14:textId="77777777" w:rsidR="00C13736" w:rsidRPr="00630201" w:rsidRDefault="00C13736" w:rsidP="00473B2C">
            <w:pPr>
              <w:rPr>
                <w:sz w:val="20"/>
                <w:szCs w:val="20"/>
              </w:rPr>
            </w:pPr>
          </w:p>
        </w:tc>
      </w:tr>
      <w:tr w:rsidR="00C13736" w:rsidRPr="00630201" w14:paraId="15887192"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97A8E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5637B15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shd w:val="clear" w:color="auto" w:fill="auto"/>
            <w:vAlign w:val="center"/>
            <w:hideMark/>
          </w:tcPr>
          <w:p w14:paraId="319BF19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4690C9A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961A8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0883E89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477D8F0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36E54B59" w14:textId="77777777" w:rsidR="00C13736" w:rsidRPr="00630201" w:rsidRDefault="00C13736" w:rsidP="00473B2C">
            <w:pPr>
              <w:rPr>
                <w:sz w:val="20"/>
                <w:szCs w:val="20"/>
              </w:rPr>
            </w:pPr>
          </w:p>
        </w:tc>
      </w:tr>
      <w:tr w:rsidR="00C13736" w:rsidRPr="00630201" w14:paraId="29BD23B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E79B88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0EA88EE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37FCDF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090CB16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6FF8DD2"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54F0885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2AABE77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1FDAD8D5" w14:textId="77777777" w:rsidR="00C13736" w:rsidRPr="00630201" w:rsidRDefault="00C13736" w:rsidP="00473B2C">
            <w:pPr>
              <w:rPr>
                <w:sz w:val="20"/>
                <w:szCs w:val="20"/>
              </w:rPr>
            </w:pPr>
          </w:p>
        </w:tc>
      </w:tr>
      <w:tr w:rsidR="00C13736" w:rsidRPr="00630201" w14:paraId="4F5AE76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8110AF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20DF530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shd w:val="clear" w:color="auto" w:fill="auto"/>
            <w:vAlign w:val="center"/>
            <w:hideMark/>
          </w:tcPr>
          <w:p w14:paraId="3280A8C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0CD6C7F6"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6C1E5A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77944E3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0F88D12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0ECC5162" w14:textId="77777777" w:rsidR="00C13736" w:rsidRPr="00630201" w:rsidRDefault="00C13736" w:rsidP="00473B2C">
            <w:pPr>
              <w:rPr>
                <w:sz w:val="20"/>
                <w:szCs w:val="20"/>
              </w:rPr>
            </w:pPr>
          </w:p>
        </w:tc>
      </w:tr>
      <w:tr w:rsidR="00C13736" w:rsidRPr="00630201" w14:paraId="4E75F063"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D6B58B7"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4A37549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shd w:val="clear" w:color="auto" w:fill="auto"/>
            <w:vAlign w:val="center"/>
            <w:hideMark/>
          </w:tcPr>
          <w:p w14:paraId="47B45B0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6D15DEC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108F6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455B0A4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50A75E1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3FD0F5E4" w14:textId="77777777" w:rsidR="00C13736" w:rsidRPr="00630201" w:rsidRDefault="00C13736" w:rsidP="00473B2C">
            <w:pPr>
              <w:rPr>
                <w:sz w:val="20"/>
                <w:szCs w:val="20"/>
              </w:rPr>
            </w:pPr>
          </w:p>
        </w:tc>
      </w:tr>
      <w:tr w:rsidR="00C13736" w:rsidRPr="00630201" w14:paraId="5ADECA2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93E78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4E25C63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shd w:val="clear" w:color="auto" w:fill="auto"/>
            <w:vAlign w:val="center"/>
            <w:hideMark/>
          </w:tcPr>
          <w:p w14:paraId="1A30F65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6367CF82"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0908EE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64C65A1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287A9346" w14:textId="77777777" w:rsidR="00C13736" w:rsidRPr="00630201" w:rsidRDefault="00C13736" w:rsidP="00473B2C">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0170AE63" w14:textId="77777777" w:rsidR="00C13736" w:rsidRPr="00630201" w:rsidRDefault="00C13736" w:rsidP="00473B2C">
            <w:pPr>
              <w:rPr>
                <w:sz w:val="20"/>
                <w:szCs w:val="20"/>
              </w:rPr>
            </w:pPr>
          </w:p>
        </w:tc>
      </w:tr>
      <w:tr w:rsidR="00C13736" w:rsidRPr="00630201" w14:paraId="2A4D781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FE313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45B37B6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shd w:val="clear" w:color="auto" w:fill="auto"/>
            <w:vAlign w:val="center"/>
            <w:hideMark/>
          </w:tcPr>
          <w:p w14:paraId="1192DA0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49C2A7F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BB37B4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3F8C97D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0FA9555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6E3CB736" w14:textId="77777777" w:rsidR="00C13736" w:rsidRPr="00630201" w:rsidRDefault="00C13736" w:rsidP="00473B2C">
            <w:pPr>
              <w:rPr>
                <w:sz w:val="20"/>
                <w:szCs w:val="20"/>
              </w:rPr>
            </w:pPr>
          </w:p>
        </w:tc>
      </w:tr>
      <w:tr w:rsidR="00C13736" w:rsidRPr="00630201" w14:paraId="3910DB66"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9042247"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2EA3F28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shd w:val="clear" w:color="auto" w:fill="auto"/>
            <w:vAlign w:val="center"/>
            <w:hideMark/>
          </w:tcPr>
          <w:p w14:paraId="629C253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1B4DB39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EEE4E5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67402DD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242B102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2316B455" w14:textId="77777777" w:rsidR="00C13736" w:rsidRPr="00630201" w:rsidRDefault="00C13736" w:rsidP="00473B2C">
            <w:pPr>
              <w:rPr>
                <w:sz w:val="20"/>
                <w:szCs w:val="20"/>
              </w:rPr>
            </w:pPr>
          </w:p>
        </w:tc>
      </w:tr>
      <w:tr w:rsidR="00C13736" w:rsidRPr="00630201" w14:paraId="5B4FE18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BDAC9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4592590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1A6EEC7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2C715EA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449F27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73E743A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0A1B2CA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4F8C7ACD" w14:textId="77777777" w:rsidR="00C13736" w:rsidRPr="00630201" w:rsidRDefault="00C13736" w:rsidP="00473B2C">
            <w:pPr>
              <w:rPr>
                <w:sz w:val="20"/>
                <w:szCs w:val="20"/>
              </w:rPr>
            </w:pPr>
          </w:p>
        </w:tc>
      </w:tr>
      <w:tr w:rsidR="00C13736" w:rsidRPr="00630201" w14:paraId="2F62F36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8C478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7AA091B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shd w:val="clear" w:color="auto" w:fill="auto"/>
            <w:vAlign w:val="center"/>
            <w:hideMark/>
          </w:tcPr>
          <w:p w14:paraId="7D0399A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0E2AC370"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998477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01FAD81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0F4153E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583CCBCA" w14:textId="77777777" w:rsidR="00C13736" w:rsidRPr="00630201" w:rsidRDefault="00C13736" w:rsidP="00473B2C">
            <w:pPr>
              <w:rPr>
                <w:sz w:val="20"/>
                <w:szCs w:val="20"/>
              </w:rPr>
            </w:pPr>
          </w:p>
        </w:tc>
      </w:tr>
      <w:tr w:rsidR="00C13736" w:rsidRPr="00630201" w14:paraId="6AC7CCB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217DC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59E32BA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shd w:val="clear" w:color="auto" w:fill="auto"/>
            <w:vAlign w:val="center"/>
            <w:hideMark/>
          </w:tcPr>
          <w:p w14:paraId="7B0FC41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26E2D6AA"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751FAA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4F0A53D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5A3EC07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46A3D8B" w14:textId="77777777" w:rsidR="00C13736" w:rsidRPr="00630201" w:rsidRDefault="00C13736" w:rsidP="00473B2C">
            <w:pPr>
              <w:rPr>
                <w:sz w:val="20"/>
                <w:szCs w:val="20"/>
              </w:rPr>
            </w:pPr>
          </w:p>
        </w:tc>
      </w:tr>
      <w:tr w:rsidR="00C13736" w:rsidRPr="00630201" w14:paraId="7CD41E28"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E04A24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62D260E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3BDD237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2DA73F83"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3C5AE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1A7859B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1616766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76C84A37" w14:textId="77777777" w:rsidR="00C13736" w:rsidRPr="00630201" w:rsidRDefault="00C13736" w:rsidP="00473B2C">
            <w:pPr>
              <w:rPr>
                <w:sz w:val="20"/>
                <w:szCs w:val="20"/>
              </w:rPr>
            </w:pPr>
          </w:p>
        </w:tc>
      </w:tr>
      <w:tr w:rsidR="00C13736" w:rsidRPr="00630201" w14:paraId="0F0BAFB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095E03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40C859C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shd w:val="clear" w:color="auto" w:fill="auto"/>
            <w:vAlign w:val="center"/>
            <w:hideMark/>
          </w:tcPr>
          <w:p w14:paraId="6129FEF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232810D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31BF02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71D840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10252F9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7DA07093" w14:textId="77777777" w:rsidR="00C13736" w:rsidRPr="00630201" w:rsidRDefault="00C13736" w:rsidP="00473B2C">
            <w:pPr>
              <w:rPr>
                <w:sz w:val="20"/>
                <w:szCs w:val="20"/>
              </w:rPr>
            </w:pPr>
          </w:p>
        </w:tc>
      </w:tr>
      <w:tr w:rsidR="00C13736" w:rsidRPr="00630201" w14:paraId="1256F10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E61B4B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155E75C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shd w:val="clear" w:color="auto" w:fill="auto"/>
            <w:vAlign w:val="center"/>
            <w:hideMark/>
          </w:tcPr>
          <w:p w14:paraId="63D9D81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3744DBE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7B5010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25F69BF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00CAA58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793C1DFA" w14:textId="77777777" w:rsidR="00C13736" w:rsidRPr="00630201" w:rsidRDefault="00C13736" w:rsidP="00473B2C">
            <w:pPr>
              <w:rPr>
                <w:sz w:val="20"/>
                <w:szCs w:val="20"/>
              </w:rPr>
            </w:pPr>
          </w:p>
        </w:tc>
      </w:tr>
      <w:tr w:rsidR="00C13736" w:rsidRPr="00630201" w14:paraId="30E52E80"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C69DD5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745CD167"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shd w:val="clear" w:color="auto" w:fill="auto"/>
            <w:vAlign w:val="center"/>
            <w:hideMark/>
          </w:tcPr>
          <w:p w14:paraId="27DA6038"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7FAA0B4C"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80635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0D6FB67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11B8572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67F4AEDC" w14:textId="77777777" w:rsidR="00C13736" w:rsidRPr="00630201" w:rsidRDefault="00C13736" w:rsidP="00473B2C">
            <w:pPr>
              <w:rPr>
                <w:sz w:val="20"/>
                <w:szCs w:val="20"/>
              </w:rPr>
            </w:pPr>
          </w:p>
        </w:tc>
      </w:tr>
      <w:tr w:rsidR="00C13736" w:rsidRPr="00630201" w14:paraId="0813D8AE"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335B2A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1E13757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6B8DB33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Saviour Gem/ Shivay Goswami</w:t>
            </w:r>
          </w:p>
        </w:tc>
        <w:tc>
          <w:tcPr>
            <w:tcW w:w="916" w:type="dxa"/>
            <w:tcBorders>
              <w:top w:val="nil"/>
              <w:left w:val="nil"/>
              <w:bottom w:val="nil"/>
              <w:right w:val="nil"/>
            </w:tcBorders>
            <w:shd w:val="clear" w:color="auto" w:fill="auto"/>
            <w:noWrap/>
            <w:vAlign w:val="bottom"/>
            <w:hideMark/>
          </w:tcPr>
          <w:p w14:paraId="36220BAB"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326772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05B64A2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3D4736A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70084389" w14:textId="77777777" w:rsidR="00C13736" w:rsidRPr="00630201" w:rsidRDefault="00C13736" w:rsidP="00473B2C">
            <w:pPr>
              <w:rPr>
                <w:sz w:val="20"/>
                <w:szCs w:val="20"/>
              </w:rPr>
            </w:pPr>
          </w:p>
        </w:tc>
      </w:tr>
      <w:tr w:rsidR="00C13736" w:rsidRPr="00630201" w14:paraId="77105A6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C6C5310"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62BB946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shd w:val="clear" w:color="auto" w:fill="auto"/>
            <w:vAlign w:val="center"/>
            <w:hideMark/>
          </w:tcPr>
          <w:p w14:paraId="513A377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416EEBE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5DF48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4A7AF4E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6A12002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4F9DE2BD" w14:textId="77777777" w:rsidR="00C13736" w:rsidRPr="00630201" w:rsidRDefault="00C13736" w:rsidP="00473B2C">
            <w:pPr>
              <w:rPr>
                <w:sz w:val="20"/>
                <w:szCs w:val="20"/>
              </w:rPr>
            </w:pPr>
          </w:p>
        </w:tc>
      </w:tr>
      <w:tr w:rsidR="00C13736" w:rsidRPr="00630201" w14:paraId="24CF37A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96A0BC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04526E4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shd w:val="clear" w:color="auto" w:fill="auto"/>
            <w:vAlign w:val="center"/>
            <w:hideMark/>
          </w:tcPr>
          <w:p w14:paraId="695DF20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541B255A"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074BE9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09C193D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6251237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5DC9E125" w14:textId="77777777" w:rsidR="00C13736" w:rsidRPr="00630201" w:rsidRDefault="00C13736" w:rsidP="00473B2C">
            <w:pPr>
              <w:rPr>
                <w:sz w:val="20"/>
                <w:szCs w:val="20"/>
              </w:rPr>
            </w:pPr>
          </w:p>
        </w:tc>
      </w:tr>
      <w:tr w:rsidR="00C13736" w:rsidRPr="00630201" w14:paraId="4667755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C9630F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366</w:t>
            </w:r>
          </w:p>
        </w:tc>
        <w:tc>
          <w:tcPr>
            <w:tcW w:w="2531" w:type="dxa"/>
            <w:tcBorders>
              <w:top w:val="nil"/>
              <w:left w:val="nil"/>
              <w:bottom w:val="single" w:sz="4" w:space="0" w:color="auto"/>
              <w:right w:val="single" w:sz="4" w:space="0" w:color="auto"/>
            </w:tcBorders>
            <w:shd w:val="clear" w:color="auto" w:fill="auto"/>
            <w:vAlign w:val="center"/>
            <w:hideMark/>
          </w:tcPr>
          <w:p w14:paraId="68E1823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shd w:val="clear" w:color="auto" w:fill="auto"/>
            <w:vAlign w:val="center"/>
            <w:hideMark/>
          </w:tcPr>
          <w:p w14:paraId="2E4E70C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124A07A5"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D140DF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4569CD4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06F5B86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1BAFE817" w14:textId="77777777" w:rsidR="00C13736" w:rsidRPr="00630201" w:rsidRDefault="00C13736" w:rsidP="00473B2C">
            <w:pPr>
              <w:rPr>
                <w:sz w:val="20"/>
                <w:szCs w:val="20"/>
              </w:rPr>
            </w:pPr>
          </w:p>
        </w:tc>
      </w:tr>
      <w:tr w:rsidR="00C13736" w:rsidRPr="00630201" w14:paraId="0536AD5F"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0CC91F"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278C672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shd w:val="clear" w:color="auto" w:fill="auto"/>
            <w:vAlign w:val="center"/>
            <w:hideMark/>
          </w:tcPr>
          <w:p w14:paraId="505F1D0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6BE9CD7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37D31D8"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74EDE1A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64F636E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54A62718" w14:textId="77777777" w:rsidR="00C13736" w:rsidRPr="00630201" w:rsidRDefault="00C13736" w:rsidP="00473B2C">
            <w:pPr>
              <w:rPr>
                <w:sz w:val="20"/>
                <w:szCs w:val="20"/>
              </w:rPr>
            </w:pPr>
          </w:p>
        </w:tc>
      </w:tr>
      <w:tr w:rsidR="00C13736" w:rsidRPr="00630201" w14:paraId="454AF6B8"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A5CD5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7CC31C14"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shd w:val="clear" w:color="auto" w:fill="auto"/>
            <w:vAlign w:val="center"/>
            <w:hideMark/>
          </w:tcPr>
          <w:p w14:paraId="6419222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Mason Klein/ Mahesh Kamthe</w:t>
            </w:r>
          </w:p>
        </w:tc>
        <w:tc>
          <w:tcPr>
            <w:tcW w:w="916" w:type="dxa"/>
            <w:tcBorders>
              <w:top w:val="nil"/>
              <w:left w:val="nil"/>
              <w:bottom w:val="nil"/>
              <w:right w:val="nil"/>
            </w:tcBorders>
            <w:shd w:val="clear" w:color="auto" w:fill="auto"/>
            <w:noWrap/>
            <w:vAlign w:val="bottom"/>
            <w:hideMark/>
          </w:tcPr>
          <w:p w14:paraId="3340FC61"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1EDB85"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3DD865B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31C2121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7D3DC211" w14:textId="77777777" w:rsidR="00C13736" w:rsidRPr="00630201" w:rsidRDefault="00C13736" w:rsidP="00473B2C">
            <w:pPr>
              <w:rPr>
                <w:sz w:val="20"/>
                <w:szCs w:val="20"/>
              </w:rPr>
            </w:pPr>
          </w:p>
        </w:tc>
      </w:tr>
      <w:tr w:rsidR="00C13736" w:rsidRPr="00630201" w14:paraId="21BCE64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7E7C41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415A78A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46D27CE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Adolf Anderrsen</w:t>
            </w:r>
          </w:p>
        </w:tc>
        <w:tc>
          <w:tcPr>
            <w:tcW w:w="916" w:type="dxa"/>
            <w:tcBorders>
              <w:top w:val="nil"/>
              <w:left w:val="nil"/>
              <w:bottom w:val="nil"/>
              <w:right w:val="nil"/>
            </w:tcBorders>
            <w:shd w:val="clear" w:color="auto" w:fill="auto"/>
            <w:noWrap/>
            <w:vAlign w:val="bottom"/>
            <w:hideMark/>
          </w:tcPr>
          <w:p w14:paraId="140E572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33281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16961D4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17ECF5B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789C5D86" w14:textId="77777777" w:rsidR="00C13736" w:rsidRPr="00630201" w:rsidRDefault="00C13736" w:rsidP="00473B2C">
            <w:pPr>
              <w:rPr>
                <w:sz w:val="20"/>
                <w:szCs w:val="20"/>
              </w:rPr>
            </w:pPr>
          </w:p>
        </w:tc>
      </w:tr>
      <w:tr w:rsidR="00C13736" w:rsidRPr="00630201" w14:paraId="203779FB"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6DAEA5D"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775DD0F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6525A19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6FB5EBCF"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12453F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59B7116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5F23D6B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7CF00D34" w14:textId="77777777" w:rsidR="00C13736" w:rsidRPr="00630201" w:rsidRDefault="00C13736" w:rsidP="00473B2C">
            <w:pPr>
              <w:rPr>
                <w:sz w:val="20"/>
                <w:szCs w:val="20"/>
              </w:rPr>
            </w:pPr>
          </w:p>
        </w:tc>
      </w:tr>
      <w:tr w:rsidR="00C13736" w:rsidRPr="00630201" w14:paraId="562D833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B4F4FD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7CB7247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18FF44B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13FB3B8E"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2876B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335F83A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72498AF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Rovena Waffers</w:t>
            </w:r>
          </w:p>
        </w:tc>
        <w:tc>
          <w:tcPr>
            <w:tcW w:w="222" w:type="dxa"/>
            <w:vAlign w:val="center"/>
            <w:hideMark/>
          </w:tcPr>
          <w:p w14:paraId="0A64C02F" w14:textId="77777777" w:rsidR="00C13736" w:rsidRPr="00630201" w:rsidRDefault="00C13736" w:rsidP="00473B2C">
            <w:pPr>
              <w:rPr>
                <w:sz w:val="20"/>
                <w:szCs w:val="20"/>
              </w:rPr>
            </w:pPr>
          </w:p>
        </w:tc>
      </w:tr>
      <w:tr w:rsidR="00C13736" w:rsidRPr="00630201" w14:paraId="444FE2D0"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B0EF0E1"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773BA7C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46A148E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347783D7"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8099D7A"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53EB515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059D939D"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0934A94F" w14:textId="77777777" w:rsidR="00C13736" w:rsidRPr="00630201" w:rsidRDefault="00C13736" w:rsidP="00473B2C">
            <w:pPr>
              <w:rPr>
                <w:sz w:val="20"/>
                <w:szCs w:val="20"/>
              </w:rPr>
            </w:pPr>
          </w:p>
        </w:tc>
      </w:tr>
      <w:tr w:rsidR="00C13736" w:rsidRPr="00630201" w14:paraId="13795B6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7BD185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3C5C503F"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3C7F5E0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7D46DD8C"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2AE4E1B"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13F71A3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09B61AA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2A2974FA" w14:textId="77777777" w:rsidR="00C13736" w:rsidRPr="00630201" w:rsidRDefault="00C13736" w:rsidP="00473B2C">
            <w:pPr>
              <w:rPr>
                <w:sz w:val="20"/>
                <w:szCs w:val="20"/>
              </w:rPr>
            </w:pPr>
          </w:p>
        </w:tc>
      </w:tr>
      <w:tr w:rsidR="00C13736" w:rsidRPr="00630201" w14:paraId="79A3A40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1B494A6"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77B78569"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5685F691"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6C510864"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BBDDDC"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713B32BC"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0716533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7E82C3EF" w14:textId="77777777" w:rsidR="00C13736" w:rsidRPr="00630201" w:rsidRDefault="00C13736" w:rsidP="00473B2C">
            <w:pPr>
              <w:rPr>
                <w:sz w:val="20"/>
                <w:szCs w:val="20"/>
              </w:rPr>
            </w:pPr>
          </w:p>
        </w:tc>
      </w:tr>
      <w:tr w:rsidR="00C13736" w:rsidRPr="00630201" w14:paraId="1AA0B6E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5D98D39"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560B78FB"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112D14A5"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097DC128"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867CC63"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0118B5EE"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2C081546"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4D24DF8B" w14:textId="77777777" w:rsidR="00C13736" w:rsidRPr="00630201" w:rsidRDefault="00C13736" w:rsidP="00473B2C">
            <w:pPr>
              <w:rPr>
                <w:sz w:val="20"/>
                <w:szCs w:val="20"/>
              </w:rPr>
            </w:pPr>
          </w:p>
        </w:tc>
      </w:tr>
      <w:tr w:rsidR="00C13736" w:rsidRPr="00630201" w14:paraId="6EA0F41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96283E"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hideMark/>
          </w:tcPr>
          <w:p w14:paraId="7592A850"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16500472"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16C734CD" w14:textId="77777777" w:rsidR="00C13736" w:rsidRPr="00630201" w:rsidRDefault="00C13736"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3415677" w14:textId="77777777" w:rsidR="00C13736" w:rsidRPr="00630201" w:rsidRDefault="00C13736" w:rsidP="00473B2C">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2C9F03B3"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6B5DB63A" w14:textId="77777777" w:rsidR="00C13736" w:rsidRPr="00630201" w:rsidRDefault="00C13736" w:rsidP="00473B2C">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0524C4DD" w14:textId="77777777" w:rsidR="00C13736" w:rsidRPr="00630201" w:rsidRDefault="00C13736" w:rsidP="00473B2C">
            <w:pPr>
              <w:rPr>
                <w:sz w:val="20"/>
                <w:szCs w:val="20"/>
              </w:rPr>
            </w:pPr>
          </w:p>
        </w:tc>
      </w:tr>
    </w:tbl>
    <w:p w14:paraId="2576FFCA" w14:textId="5C425685" w:rsidR="00AA5877" w:rsidRDefault="00AA5877">
      <w:pPr>
        <w:rPr>
          <w:rFonts w:eastAsiaTheme="minorHAnsi"/>
          <w:bCs/>
          <w:sz w:val="18"/>
          <w:szCs w:val="18"/>
          <w:u w:val="single"/>
        </w:rPr>
      </w:pPr>
    </w:p>
    <w:p w14:paraId="65002489" w14:textId="4EEAEC45" w:rsidR="00491015" w:rsidRDefault="00491015">
      <w:pPr>
        <w:rPr>
          <w:rFonts w:eastAsiaTheme="minorHAnsi"/>
          <w:bCs/>
          <w:sz w:val="18"/>
          <w:szCs w:val="18"/>
          <w:u w:val="single"/>
        </w:rPr>
      </w:pPr>
    </w:p>
    <w:p w14:paraId="7936C4A2" w14:textId="77777777" w:rsidR="00491015" w:rsidRDefault="00491015" w:rsidP="00374931">
      <w:pPr>
        <w:pStyle w:val="BodyText2"/>
        <w:spacing w:line="276" w:lineRule="auto"/>
        <w:ind w:right="4"/>
        <w:jc w:val="center"/>
        <w:rPr>
          <w:ins w:id="254" w:author="PLA" w:date="2023-01-04T18:08:00Z"/>
          <w:rFonts w:eastAsiaTheme="minorHAnsi"/>
          <w:bCs/>
          <w:sz w:val="18"/>
          <w:szCs w:val="18"/>
          <w:u w:val="single"/>
        </w:rPr>
      </w:pPr>
    </w:p>
    <w:p w14:paraId="4295CDC6" w14:textId="77777777" w:rsidR="00AA5877" w:rsidRDefault="00AA5877" w:rsidP="004C01DA">
      <w:pPr>
        <w:jc w:val="center"/>
        <w:rPr>
          <w:rFonts w:ascii="Cambria" w:hAnsi="Cambria"/>
          <w:b/>
          <w:sz w:val="20"/>
          <w:szCs w:val="20"/>
          <w:u w:val="single"/>
        </w:rPr>
      </w:pPr>
    </w:p>
    <w:p w14:paraId="1EB301D3" w14:textId="77777777" w:rsidR="00AA5877" w:rsidRDefault="00AA5877">
      <w:pPr>
        <w:rPr>
          <w:rFonts w:ascii="Cambria" w:hAnsi="Cambria"/>
          <w:b/>
          <w:sz w:val="20"/>
          <w:szCs w:val="20"/>
          <w:u w:val="single"/>
        </w:rPr>
      </w:pPr>
      <w:r>
        <w:rPr>
          <w:rFonts w:ascii="Cambria" w:hAnsi="Cambria"/>
          <w:b/>
          <w:sz w:val="20"/>
          <w:szCs w:val="20"/>
          <w:u w:val="single"/>
        </w:rPr>
        <w:br w:type="page"/>
      </w:r>
    </w:p>
    <w:p w14:paraId="6DAB2128" w14:textId="08040EA8" w:rsidR="00374931" w:rsidRPr="004C01DA" w:rsidRDefault="00374931" w:rsidP="004C01DA">
      <w:pPr>
        <w:jc w:val="center"/>
        <w:rPr>
          <w:ins w:id="255" w:author="PLA" w:date="2023-01-04T18:08:00Z"/>
          <w:rFonts w:ascii="Cambria" w:hAnsi="Cambria"/>
          <w:b/>
          <w:sz w:val="20"/>
          <w:szCs w:val="20"/>
          <w:u w:val="single"/>
        </w:rPr>
      </w:pPr>
      <w:ins w:id="256" w:author="PLA" w:date="2023-01-04T18:08:00Z">
        <w:r w:rsidRPr="004C01DA">
          <w:rPr>
            <w:rFonts w:ascii="Cambria" w:hAnsi="Cambria"/>
            <w:b/>
            <w:sz w:val="20"/>
            <w:szCs w:val="20"/>
            <w:u w:val="single"/>
          </w:rPr>
          <w:lastRenderedPageBreak/>
          <w:t>Appendix- C</w:t>
        </w:r>
      </w:ins>
    </w:p>
    <w:p w14:paraId="5923EE2C" w14:textId="77777777" w:rsidR="00374931" w:rsidRPr="0046263A" w:rsidRDefault="00374931" w:rsidP="00374931">
      <w:pPr>
        <w:pStyle w:val="BodyText2"/>
        <w:spacing w:line="276" w:lineRule="auto"/>
        <w:ind w:right="4"/>
        <w:jc w:val="center"/>
        <w:rPr>
          <w:ins w:id="257" w:author="PLA" w:date="2023-01-04T18:08:00Z"/>
          <w:rFonts w:eastAsiaTheme="minorHAnsi"/>
          <w:bCs/>
          <w:sz w:val="18"/>
          <w:szCs w:val="18"/>
          <w:u w:val="single"/>
        </w:rPr>
      </w:pPr>
    </w:p>
    <w:p w14:paraId="5274E487" w14:textId="08FEE667" w:rsidR="00374931" w:rsidRPr="0046263A" w:rsidRDefault="00374931" w:rsidP="00374931">
      <w:pPr>
        <w:pStyle w:val="BodyText2"/>
        <w:spacing w:line="276" w:lineRule="auto"/>
        <w:ind w:right="4"/>
        <w:jc w:val="center"/>
        <w:rPr>
          <w:ins w:id="258" w:author="PLA" w:date="2023-01-04T18:08:00Z"/>
          <w:rFonts w:eastAsiaTheme="minorHAnsi"/>
          <w:bCs/>
          <w:sz w:val="18"/>
          <w:szCs w:val="18"/>
          <w:u w:val="single"/>
        </w:rPr>
      </w:pPr>
      <w:ins w:id="259"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530A3628" w14:textId="77777777" w:rsidR="00374931" w:rsidRDefault="00374931" w:rsidP="00616728">
      <w:pPr>
        <w:rPr>
          <w:rFonts w:ascii="Cambria" w:hAnsi="Cambria"/>
          <w:sz w:val="20"/>
          <w:szCs w:val="20"/>
        </w:rPr>
      </w:pPr>
    </w:p>
    <w:p w14:paraId="5ECA6A66" w14:textId="3E59E927" w:rsidR="00616728" w:rsidRPr="00DC59CD" w:rsidRDefault="00616728" w:rsidP="00097211">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1660A14D" w14:textId="77777777" w:rsidR="00616728" w:rsidRPr="00DC59CD" w:rsidRDefault="00616728" w:rsidP="00616728">
      <w:pPr>
        <w:jc w:val="center"/>
        <w:rPr>
          <w:rFonts w:ascii="Cambria" w:hAnsi="Cambria"/>
          <w:sz w:val="20"/>
          <w:szCs w:val="20"/>
          <w:u w:val="single"/>
        </w:rPr>
      </w:pPr>
    </w:p>
    <w:p w14:paraId="1418BD13"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141A3AED" w14:textId="77777777" w:rsidR="00616728" w:rsidRPr="00DC59CD" w:rsidRDefault="00616728" w:rsidP="00616728">
      <w:pPr>
        <w:rPr>
          <w:rFonts w:ascii="Cambria" w:hAnsi="Cambria"/>
          <w:sz w:val="20"/>
          <w:szCs w:val="20"/>
        </w:rPr>
      </w:pPr>
    </w:p>
    <w:p w14:paraId="4D535257" w14:textId="77777777" w:rsidR="00616728" w:rsidRPr="00DC59CD" w:rsidRDefault="00616728" w:rsidP="00616728">
      <w:pPr>
        <w:rPr>
          <w:rFonts w:ascii="Cambria" w:hAnsi="Cambria"/>
          <w:sz w:val="20"/>
          <w:szCs w:val="20"/>
        </w:rPr>
      </w:pPr>
    </w:p>
    <w:p w14:paraId="108AAEF2"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0313A358" wp14:editId="236E19FF">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CBBF4BA"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3663D80"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4522B31" w14:textId="77777777" w:rsidR="00616728" w:rsidRPr="00DC59CD" w:rsidRDefault="00616728" w:rsidP="00616728">
      <w:pPr>
        <w:rPr>
          <w:rFonts w:ascii="Cambria" w:hAnsi="Cambria"/>
          <w:sz w:val="20"/>
          <w:szCs w:val="20"/>
        </w:rPr>
      </w:pPr>
    </w:p>
    <w:p w14:paraId="0F4FF2E3" w14:textId="068C87EC"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60"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EmployeeName </w:instrText>
        </w:r>
      </w:ins>
      <w:r w:rsidR="00414FF2">
        <w:rPr>
          <w:rFonts w:ascii="Cambria" w:hAnsi="Cambria"/>
          <w:b/>
          <w:sz w:val="20"/>
          <w:szCs w:val="20"/>
        </w:rPr>
        <w:fldChar w:fldCharType="separate"/>
      </w:r>
      <w:ins w:id="261" w:author="Nilkanth Nikam" w:date="2021-03-23T19:36:00Z">
        <w:r w:rsidR="00414FF2">
          <w:rPr>
            <w:rFonts w:ascii="Cambria" w:hAnsi="Cambria"/>
            <w:b/>
            <w:noProof/>
            <w:sz w:val="20"/>
            <w:szCs w:val="20"/>
          </w:rPr>
          <w:t>«EmployeeName»</w:t>
        </w:r>
        <w:r w:rsidR="00414FF2">
          <w:rPr>
            <w:rFonts w:ascii="Cambria" w:hAnsi="Cambria"/>
            <w:b/>
            <w:sz w:val="20"/>
            <w:szCs w:val="20"/>
          </w:rPr>
          <w:fldChar w:fldCharType="end"/>
        </w:r>
      </w:ins>
    </w:p>
    <w:p w14:paraId="09259A27" w14:textId="77777777" w:rsidR="00616728" w:rsidRPr="00DC59CD" w:rsidRDefault="00616728" w:rsidP="00616728">
      <w:pPr>
        <w:rPr>
          <w:rFonts w:ascii="Cambria" w:hAnsi="Cambria"/>
          <w:b/>
          <w:sz w:val="20"/>
          <w:szCs w:val="20"/>
        </w:rPr>
      </w:pPr>
    </w:p>
    <w:p w14:paraId="029779AD" w14:textId="696948D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62"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Designation </w:instrText>
        </w:r>
      </w:ins>
      <w:r w:rsidR="00414FF2">
        <w:rPr>
          <w:rFonts w:ascii="Cambria" w:hAnsi="Cambria"/>
          <w:b/>
          <w:sz w:val="20"/>
          <w:szCs w:val="20"/>
        </w:rPr>
        <w:fldChar w:fldCharType="separate"/>
      </w:r>
      <w:ins w:id="263" w:author="Nilkanth Nikam" w:date="2021-03-23T19:36:00Z">
        <w:r w:rsidR="00414FF2">
          <w:rPr>
            <w:rFonts w:ascii="Cambria" w:hAnsi="Cambria"/>
            <w:b/>
            <w:noProof/>
            <w:sz w:val="20"/>
            <w:szCs w:val="20"/>
          </w:rPr>
          <w:t>«Designation»</w:t>
        </w:r>
        <w:r w:rsidR="00414FF2">
          <w:rPr>
            <w:rFonts w:ascii="Cambria" w:hAnsi="Cambria"/>
            <w:b/>
            <w:sz w:val="20"/>
            <w:szCs w:val="20"/>
          </w:rPr>
          <w:fldChar w:fldCharType="end"/>
        </w:r>
      </w:ins>
    </w:p>
    <w:p w14:paraId="08239B79" w14:textId="77777777" w:rsidR="00616728" w:rsidRPr="00DC59CD" w:rsidRDefault="00616728" w:rsidP="00616728">
      <w:pPr>
        <w:rPr>
          <w:rFonts w:ascii="Cambria" w:hAnsi="Cambria"/>
          <w:sz w:val="20"/>
          <w:szCs w:val="20"/>
        </w:rPr>
      </w:pPr>
    </w:p>
    <w:p w14:paraId="59101838" w14:textId="1589D4E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64" w:author="Nilkanth Nikam" w:date="2021-03-23T19:36:00Z">
        <w:r w:rsidR="00414FF2">
          <w:rPr>
            <w:rFonts w:ascii="Cambria" w:hAnsi="Cambria"/>
            <w:b/>
            <w:bCs/>
            <w:sz w:val="20"/>
            <w:szCs w:val="20"/>
          </w:rPr>
          <w:fldChar w:fldCharType="begin"/>
        </w:r>
        <w:r w:rsidR="00414FF2">
          <w:rPr>
            <w:rFonts w:ascii="Cambria" w:hAnsi="Cambria"/>
            <w:b/>
            <w:bCs/>
            <w:sz w:val="20"/>
            <w:szCs w:val="20"/>
          </w:rPr>
          <w:instrText xml:space="preserve"> MERGEFIELD  PerAddress </w:instrText>
        </w:r>
      </w:ins>
      <w:r w:rsidR="00414FF2">
        <w:rPr>
          <w:rFonts w:ascii="Cambria" w:hAnsi="Cambria"/>
          <w:b/>
          <w:bCs/>
          <w:sz w:val="20"/>
          <w:szCs w:val="20"/>
        </w:rPr>
        <w:fldChar w:fldCharType="separate"/>
      </w:r>
      <w:ins w:id="265" w:author="Nilkanth Nikam" w:date="2021-03-23T19:36:00Z">
        <w:r w:rsidR="00414FF2">
          <w:rPr>
            <w:rFonts w:ascii="Cambria" w:hAnsi="Cambria"/>
            <w:b/>
            <w:bCs/>
            <w:noProof/>
            <w:sz w:val="20"/>
            <w:szCs w:val="20"/>
          </w:rPr>
          <w:t>«PerAddress»</w:t>
        </w:r>
        <w:r w:rsidR="00414FF2">
          <w:rPr>
            <w:rFonts w:ascii="Cambria" w:hAnsi="Cambria"/>
            <w:b/>
            <w:bCs/>
            <w:sz w:val="20"/>
            <w:szCs w:val="20"/>
          </w:rPr>
          <w:fldChar w:fldCharType="end"/>
        </w:r>
      </w:ins>
      <w:r w:rsidR="00414FF2">
        <w:rPr>
          <w:rFonts w:ascii="Cambria" w:hAnsi="Cambria"/>
          <w:b/>
          <w:bCs/>
          <w:sz w:val="20"/>
          <w:szCs w:val="20"/>
        </w:rPr>
        <w:t>.</w:t>
      </w:r>
    </w:p>
    <w:p w14:paraId="597E1412" w14:textId="77777777" w:rsidR="002C237D" w:rsidRDefault="002C237D" w:rsidP="00616728">
      <w:pPr>
        <w:rPr>
          <w:rFonts w:ascii="Cambria" w:hAnsi="Cambria"/>
          <w:b/>
          <w:bCs/>
          <w:sz w:val="20"/>
          <w:szCs w:val="20"/>
        </w:rPr>
      </w:pPr>
    </w:p>
    <w:p w14:paraId="54D4CB22" w14:textId="22C1C936"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66" w:author="Nilkanth Nikam" w:date="2021-03-23T19:37:00Z">
        <w:r w:rsidR="00414FF2">
          <w:rPr>
            <w:rFonts w:ascii="Cambria" w:hAnsi="Cambria"/>
            <w:b/>
            <w:bCs/>
            <w:sz w:val="20"/>
            <w:szCs w:val="20"/>
          </w:rPr>
          <w:fldChar w:fldCharType="begin"/>
        </w:r>
        <w:r w:rsidR="00414FF2">
          <w:rPr>
            <w:rFonts w:ascii="Cambria" w:hAnsi="Cambria"/>
            <w:b/>
            <w:bCs/>
            <w:sz w:val="20"/>
            <w:szCs w:val="20"/>
          </w:rPr>
          <w:instrText xml:space="preserve"> MERGEFIELD  PresentAddress </w:instrText>
        </w:r>
      </w:ins>
      <w:r w:rsidR="00414FF2">
        <w:rPr>
          <w:rFonts w:ascii="Cambria" w:hAnsi="Cambria"/>
          <w:b/>
          <w:bCs/>
          <w:sz w:val="20"/>
          <w:szCs w:val="20"/>
        </w:rPr>
        <w:fldChar w:fldCharType="separate"/>
      </w:r>
      <w:ins w:id="267" w:author="Nilkanth Nikam" w:date="2021-03-23T19:37:00Z">
        <w:r w:rsidR="00414FF2">
          <w:rPr>
            <w:rFonts w:ascii="Cambria" w:hAnsi="Cambria"/>
            <w:b/>
            <w:bCs/>
            <w:noProof/>
            <w:sz w:val="20"/>
            <w:szCs w:val="20"/>
          </w:rPr>
          <w:t>«PresentAddress»</w:t>
        </w:r>
        <w:r w:rsidR="00414FF2">
          <w:rPr>
            <w:rFonts w:ascii="Cambria" w:hAnsi="Cambria"/>
            <w:b/>
            <w:bCs/>
            <w:sz w:val="20"/>
            <w:szCs w:val="20"/>
          </w:rPr>
          <w:fldChar w:fldCharType="end"/>
        </w:r>
      </w:ins>
      <w:r w:rsidR="00414FF2">
        <w:rPr>
          <w:rFonts w:ascii="Cambria" w:hAnsi="Cambria"/>
          <w:b/>
          <w:bCs/>
          <w:sz w:val="20"/>
          <w:szCs w:val="20"/>
        </w:rPr>
        <w:t>.</w:t>
      </w:r>
    </w:p>
    <w:p w14:paraId="0281B3F8" w14:textId="77777777" w:rsidR="00616728" w:rsidRDefault="00616728" w:rsidP="002F7B9C">
      <w:pPr>
        <w:pStyle w:val="Title"/>
        <w:spacing w:line="360" w:lineRule="auto"/>
        <w:jc w:val="left"/>
        <w:rPr>
          <w:rFonts w:ascii="Cambria" w:hAnsi="Cambria" w:cs="Times New Roman"/>
          <w:sz w:val="20"/>
          <w:szCs w:val="20"/>
        </w:rPr>
      </w:pPr>
    </w:p>
    <w:p w14:paraId="7AD90279" w14:textId="77777777" w:rsidR="00487ADB" w:rsidRDefault="00487ADB" w:rsidP="002F7B9C">
      <w:pPr>
        <w:pStyle w:val="Title"/>
        <w:spacing w:line="360" w:lineRule="auto"/>
        <w:jc w:val="left"/>
        <w:rPr>
          <w:rFonts w:ascii="Cambria" w:hAnsi="Cambria" w:cs="Times New Roman"/>
          <w:sz w:val="20"/>
          <w:szCs w:val="20"/>
        </w:rPr>
      </w:pPr>
    </w:p>
    <w:p w14:paraId="30A4A756" w14:textId="77777777" w:rsidR="00DA15A3" w:rsidRDefault="00DA15A3" w:rsidP="002F7B9C">
      <w:pPr>
        <w:pStyle w:val="Title"/>
        <w:spacing w:line="360" w:lineRule="auto"/>
        <w:jc w:val="left"/>
        <w:rPr>
          <w:rFonts w:ascii="Cambria" w:hAnsi="Cambria" w:cs="Times New Roman"/>
          <w:sz w:val="20"/>
          <w:szCs w:val="20"/>
        </w:rPr>
      </w:pPr>
    </w:p>
    <w:p w14:paraId="37B44E3B" w14:textId="77777777" w:rsidR="00DA15A3" w:rsidRDefault="00DA15A3" w:rsidP="002F7B9C">
      <w:pPr>
        <w:pStyle w:val="Title"/>
        <w:spacing w:line="360" w:lineRule="auto"/>
        <w:jc w:val="left"/>
        <w:rPr>
          <w:rFonts w:ascii="Cambria" w:hAnsi="Cambria" w:cs="Times New Roman"/>
          <w:sz w:val="20"/>
          <w:szCs w:val="20"/>
        </w:rPr>
      </w:pPr>
    </w:p>
    <w:p w14:paraId="1B2A0BEC" w14:textId="77777777" w:rsidR="00DA15A3" w:rsidRDefault="00DA15A3" w:rsidP="002F7B9C">
      <w:pPr>
        <w:pStyle w:val="Title"/>
        <w:spacing w:line="360" w:lineRule="auto"/>
        <w:jc w:val="left"/>
        <w:rPr>
          <w:rFonts w:ascii="Cambria" w:hAnsi="Cambria" w:cs="Times New Roman"/>
          <w:sz w:val="20"/>
          <w:szCs w:val="20"/>
        </w:rPr>
      </w:pPr>
    </w:p>
    <w:p w14:paraId="46DB7C8A" w14:textId="77777777" w:rsidR="00DA15A3" w:rsidRDefault="00DA15A3" w:rsidP="002F7B9C">
      <w:pPr>
        <w:pStyle w:val="Title"/>
        <w:spacing w:line="360" w:lineRule="auto"/>
        <w:jc w:val="left"/>
        <w:rPr>
          <w:rFonts w:ascii="Cambria" w:hAnsi="Cambria" w:cs="Times New Roman"/>
          <w:sz w:val="20"/>
          <w:szCs w:val="20"/>
        </w:rPr>
      </w:pPr>
    </w:p>
    <w:p w14:paraId="45227762" w14:textId="77777777" w:rsidR="00491015" w:rsidRDefault="00491015" w:rsidP="002F7B9C">
      <w:pPr>
        <w:pStyle w:val="Title"/>
        <w:spacing w:line="360" w:lineRule="auto"/>
        <w:jc w:val="left"/>
        <w:rPr>
          <w:rFonts w:ascii="Cambria" w:hAnsi="Cambria" w:cs="Times New Roman"/>
          <w:sz w:val="20"/>
          <w:szCs w:val="20"/>
        </w:rPr>
      </w:pPr>
    </w:p>
    <w:p w14:paraId="564AC03E" w14:textId="77777777" w:rsidR="00491015" w:rsidRDefault="00491015" w:rsidP="002F7B9C">
      <w:pPr>
        <w:pStyle w:val="Title"/>
        <w:spacing w:line="360" w:lineRule="auto"/>
        <w:jc w:val="left"/>
        <w:rPr>
          <w:rFonts w:ascii="Cambria" w:hAnsi="Cambria" w:cs="Times New Roman"/>
          <w:sz w:val="20"/>
          <w:szCs w:val="20"/>
        </w:rPr>
      </w:pPr>
    </w:p>
    <w:p w14:paraId="0CBDFBF8" w14:textId="77777777" w:rsidR="00491015" w:rsidRDefault="00491015" w:rsidP="002F7B9C">
      <w:pPr>
        <w:pStyle w:val="Title"/>
        <w:spacing w:line="360" w:lineRule="auto"/>
        <w:jc w:val="left"/>
        <w:rPr>
          <w:rFonts w:ascii="Cambria" w:hAnsi="Cambria" w:cs="Times New Roman"/>
          <w:sz w:val="20"/>
          <w:szCs w:val="20"/>
        </w:rPr>
      </w:pPr>
    </w:p>
    <w:p w14:paraId="6F780CB7" w14:textId="77777777" w:rsidR="00491015" w:rsidRDefault="00491015" w:rsidP="002F7B9C">
      <w:pPr>
        <w:pStyle w:val="Title"/>
        <w:spacing w:line="360" w:lineRule="auto"/>
        <w:jc w:val="left"/>
        <w:rPr>
          <w:rFonts w:ascii="Cambria" w:hAnsi="Cambria" w:cs="Times New Roman"/>
          <w:sz w:val="20"/>
          <w:szCs w:val="20"/>
        </w:rPr>
      </w:pPr>
    </w:p>
    <w:p w14:paraId="10DC8870" w14:textId="77777777" w:rsidR="00AA5877" w:rsidRDefault="00AA5877" w:rsidP="002F7B9C">
      <w:pPr>
        <w:pStyle w:val="Title"/>
        <w:spacing w:line="360" w:lineRule="auto"/>
        <w:jc w:val="left"/>
        <w:rPr>
          <w:rFonts w:ascii="Cambria" w:hAnsi="Cambria" w:cs="Times New Roman"/>
          <w:sz w:val="20"/>
          <w:szCs w:val="20"/>
        </w:rPr>
      </w:pPr>
    </w:p>
    <w:p w14:paraId="5BBCE58C" w14:textId="77777777" w:rsidR="00AA5877" w:rsidRDefault="00AA5877" w:rsidP="002F7B9C">
      <w:pPr>
        <w:pStyle w:val="Title"/>
        <w:spacing w:line="360" w:lineRule="auto"/>
        <w:jc w:val="left"/>
        <w:rPr>
          <w:rFonts w:ascii="Cambria" w:hAnsi="Cambria" w:cs="Times New Roman"/>
          <w:sz w:val="20"/>
          <w:szCs w:val="20"/>
        </w:rPr>
      </w:pPr>
    </w:p>
    <w:p w14:paraId="5663D201" w14:textId="77777777" w:rsidR="00AA5877" w:rsidRDefault="00AA5877" w:rsidP="002F7B9C">
      <w:pPr>
        <w:pStyle w:val="Title"/>
        <w:spacing w:line="360" w:lineRule="auto"/>
        <w:jc w:val="left"/>
        <w:rPr>
          <w:rFonts w:ascii="Cambria" w:hAnsi="Cambria" w:cs="Times New Roman"/>
          <w:sz w:val="20"/>
          <w:szCs w:val="20"/>
        </w:rPr>
      </w:pPr>
    </w:p>
    <w:p w14:paraId="6B8CCE73" w14:textId="77777777" w:rsidR="00491015" w:rsidRDefault="00491015" w:rsidP="002F7B9C">
      <w:pPr>
        <w:pStyle w:val="Title"/>
        <w:spacing w:line="360" w:lineRule="auto"/>
        <w:jc w:val="left"/>
        <w:rPr>
          <w:rFonts w:ascii="Cambria" w:hAnsi="Cambria" w:cs="Times New Roman"/>
          <w:sz w:val="20"/>
          <w:szCs w:val="20"/>
        </w:rPr>
      </w:pPr>
    </w:p>
    <w:p w14:paraId="13D9094A" w14:textId="77777777" w:rsidR="00491015" w:rsidRDefault="00491015" w:rsidP="002F7B9C">
      <w:pPr>
        <w:pStyle w:val="Title"/>
        <w:spacing w:line="360" w:lineRule="auto"/>
        <w:jc w:val="left"/>
        <w:rPr>
          <w:rFonts w:ascii="Cambria" w:hAnsi="Cambria" w:cs="Times New Roman"/>
          <w:sz w:val="20"/>
          <w:szCs w:val="20"/>
        </w:rPr>
      </w:pPr>
    </w:p>
    <w:p w14:paraId="573B27A8" w14:textId="77777777" w:rsidR="00DA15A3" w:rsidRDefault="00DA15A3" w:rsidP="002F7B9C">
      <w:pPr>
        <w:pStyle w:val="Title"/>
        <w:spacing w:line="360" w:lineRule="auto"/>
        <w:jc w:val="left"/>
        <w:rPr>
          <w:rFonts w:ascii="Cambria" w:hAnsi="Cambria" w:cs="Times New Roman"/>
          <w:sz w:val="20"/>
          <w:szCs w:val="20"/>
        </w:rPr>
      </w:pPr>
    </w:p>
    <w:p w14:paraId="4BA48533"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196D0DE"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11D7983D" w14:textId="77777777" w:rsidR="00487ADB" w:rsidRPr="00487ADB" w:rsidRDefault="00487ADB" w:rsidP="00487ADB">
      <w:pPr>
        <w:pStyle w:val="Title"/>
        <w:spacing w:line="360" w:lineRule="auto"/>
        <w:jc w:val="left"/>
        <w:rPr>
          <w:rFonts w:ascii="Cambria" w:hAnsi="Cambria" w:cs="Times New Roman"/>
          <w:sz w:val="20"/>
          <w:szCs w:val="20"/>
        </w:rPr>
      </w:pPr>
    </w:p>
    <w:p w14:paraId="16F8097F" w14:textId="77777777" w:rsidR="00487ADB" w:rsidRPr="00487ADB" w:rsidRDefault="00487ADB" w:rsidP="00487ADB">
      <w:pPr>
        <w:pStyle w:val="Title"/>
        <w:spacing w:line="360" w:lineRule="auto"/>
        <w:jc w:val="left"/>
        <w:rPr>
          <w:rFonts w:ascii="Cambria" w:hAnsi="Cambria" w:cs="Times New Roman"/>
          <w:sz w:val="20"/>
          <w:szCs w:val="20"/>
        </w:rPr>
      </w:pPr>
    </w:p>
    <w:p w14:paraId="449107FE" w14:textId="4802537C"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2636274E" w14:textId="0AEC7BF9" w:rsidR="00E316BD"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sectPr w:rsidR="00E316BD" w:rsidSect="002F7B9C">
      <w:footerReference w:type="even" r:id="rId12"/>
      <w:footerReference w:type="default" r:id="rId13"/>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237" w:author="PLA" w:date="2023-01-05T10:32:00Z" w:initials="PLA">
    <w:p w14:paraId="5825A976" w14:textId="19208F8E" w:rsidR="00FD20BE" w:rsidRDefault="00FD20BE">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825A97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825A976" w16cid:durableId="72DAA81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D061C1" w14:textId="77777777" w:rsidR="00A04B0A" w:rsidRDefault="00A04B0A">
      <w:r>
        <w:separator/>
      </w:r>
    </w:p>
  </w:endnote>
  <w:endnote w:type="continuationSeparator" w:id="0">
    <w:p w14:paraId="0EFE088C" w14:textId="77777777" w:rsidR="00A04B0A" w:rsidRDefault="00A04B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D11FFB" w14:textId="77777777" w:rsidR="00FD20BE" w:rsidRDefault="00FD20B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FC4CA81" w14:textId="77777777" w:rsidR="00FD20BE" w:rsidRDefault="00FD20B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9E09AF" w14:textId="13A22BCC" w:rsidR="00FD20BE" w:rsidRDefault="00FD20BE" w:rsidP="00057327">
    <w:pPr>
      <w:pStyle w:val="Header"/>
      <w:tabs>
        <w:tab w:val="clear" w:pos="4320"/>
        <w:tab w:val="left" w:pos="6450"/>
      </w:tabs>
      <w:rPr>
        <w:rStyle w:val="PageNumber"/>
        <w:rFonts w:ascii="Calibri" w:hAnsi="Calibri"/>
        <w:sz w:val="18"/>
        <w:szCs w:val="18"/>
      </w:rPr>
    </w:pPr>
    <w:r w:rsidRPr="00F74D21">
      <w:rPr>
        <w:rStyle w:val="PageNumber"/>
        <w:sz w:val="18"/>
        <w:szCs w:val="18"/>
      </w:rPr>
      <w:t xml:space="preserve">Employee Agreement </w:t>
    </w:r>
    <w:r>
      <w:rPr>
        <w:rStyle w:val="PageNumber"/>
        <w:sz w:val="18"/>
        <w:szCs w:val="18"/>
      </w:rPr>
      <w:t>3</w:t>
    </w:r>
    <w:r>
      <w:rPr>
        <w:rFonts w:ascii="Cambria" w:hAnsi="Cambria"/>
        <w:sz w:val="18"/>
        <w:szCs w:val="18"/>
      </w:rPr>
      <w:t xml:space="preserve">                              Version Date: January 01, 2023</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151BB9">
      <w:rPr>
        <w:rStyle w:val="PageNumber"/>
        <w:rFonts w:ascii="Calibri" w:hAnsi="Calibri"/>
        <w:noProof/>
        <w:sz w:val="18"/>
        <w:szCs w:val="18"/>
      </w:rPr>
      <w:t>24</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151BB9">
      <w:rPr>
        <w:rStyle w:val="PageNumber"/>
        <w:rFonts w:ascii="Calibri" w:hAnsi="Calibri"/>
        <w:noProof/>
        <w:sz w:val="18"/>
        <w:szCs w:val="18"/>
      </w:rPr>
      <w:t>25</w:t>
    </w:r>
    <w:r w:rsidRPr="00F74D21">
      <w:rPr>
        <w:rStyle w:val="PageNumber"/>
        <w:rFonts w:ascii="Calibri" w:hAnsi="Calibri"/>
        <w:sz w:val="18"/>
        <w:szCs w:val="18"/>
      </w:rPr>
      <w:fldChar w:fldCharType="end"/>
    </w:r>
  </w:p>
  <w:p w14:paraId="76E63A10" w14:textId="77777777" w:rsidR="00FD20BE" w:rsidRDefault="00FD20BE" w:rsidP="00057327">
    <w:pPr>
      <w:pStyle w:val="Header"/>
      <w:tabs>
        <w:tab w:val="clear" w:pos="4320"/>
        <w:tab w:val="left" w:pos="6450"/>
      </w:tabs>
      <w:rPr>
        <w:rStyle w:val="PageNumber"/>
        <w:rFonts w:ascii="Calibri" w:hAnsi="Calibri"/>
        <w:sz w:val="18"/>
        <w:szCs w:val="18"/>
      </w:rPr>
    </w:pPr>
  </w:p>
  <w:p w14:paraId="794E808E" w14:textId="77777777" w:rsidR="00FD20BE" w:rsidRPr="00F74D21" w:rsidRDefault="00FD20BE"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A10D9F" w14:textId="77777777" w:rsidR="00A04B0A" w:rsidRDefault="00A04B0A">
      <w:r>
        <w:separator/>
      </w:r>
    </w:p>
  </w:footnote>
  <w:footnote w:type="continuationSeparator" w:id="0">
    <w:p w14:paraId="62052784" w14:textId="77777777" w:rsidR="00A04B0A" w:rsidRDefault="00A04B0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1277175667">
    <w:abstractNumId w:val="0"/>
  </w:num>
  <w:num w:numId="2" w16cid:durableId="1584803491">
    <w:abstractNumId w:val="3"/>
  </w:num>
  <w:num w:numId="3" w16cid:durableId="1381976003">
    <w:abstractNumId w:val="5"/>
  </w:num>
  <w:num w:numId="4" w16cid:durableId="55591559">
    <w:abstractNumId w:val="1"/>
  </w:num>
  <w:num w:numId="5" w16cid:durableId="1369526871">
    <w:abstractNumId w:val="2"/>
  </w:num>
  <w:num w:numId="6" w16cid:durableId="2105952885">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defaultTabStop w:val="720"/>
  <w:drawingGridHorizontalSpacing w:val="120"/>
  <w:displayHorizontalDrawingGridEvery w:val="2"/>
  <w:noPunctuationKerning/>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97211"/>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DA4"/>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BB9"/>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6CC"/>
    <w:rsid w:val="00161A59"/>
    <w:rsid w:val="00161CB1"/>
    <w:rsid w:val="00161E69"/>
    <w:rsid w:val="00162873"/>
    <w:rsid w:val="00162BB1"/>
    <w:rsid w:val="00163027"/>
    <w:rsid w:val="0016323A"/>
    <w:rsid w:val="00163AD5"/>
    <w:rsid w:val="00165286"/>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002"/>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50EA"/>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1D37"/>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1743"/>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592"/>
    <w:rsid w:val="003D3E72"/>
    <w:rsid w:val="003D4652"/>
    <w:rsid w:val="003D4793"/>
    <w:rsid w:val="003D6D72"/>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4F09"/>
    <w:rsid w:val="00414FF2"/>
    <w:rsid w:val="00415B4B"/>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256"/>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015"/>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BD"/>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767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0298"/>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D792E"/>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8DB"/>
    <w:rsid w:val="00620A06"/>
    <w:rsid w:val="00621131"/>
    <w:rsid w:val="0062426D"/>
    <w:rsid w:val="00624710"/>
    <w:rsid w:val="00625F89"/>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47B41"/>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170"/>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5A8"/>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6E16"/>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50684"/>
    <w:rsid w:val="007507BB"/>
    <w:rsid w:val="00750BED"/>
    <w:rsid w:val="00751677"/>
    <w:rsid w:val="00752156"/>
    <w:rsid w:val="007533A7"/>
    <w:rsid w:val="00753B16"/>
    <w:rsid w:val="00755A07"/>
    <w:rsid w:val="00756314"/>
    <w:rsid w:val="00756CC6"/>
    <w:rsid w:val="00756D05"/>
    <w:rsid w:val="007570F3"/>
    <w:rsid w:val="00757471"/>
    <w:rsid w:val="007579A2"/>
    <w:rsid w:val="00760395"/>
    <w:rsid w:val="007617E7"/>
    <w:rsid w:val="00761CF7"/>
    <w:rsid w:val="00762C5B"/>
    <w:rsid w:val="00762E2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1FAA"/>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595"/>
    <w:rsid w:val="007E309C"/>
    <w:rsid w:val="007E3507"/>
    <w:rsid w:val="007E352A"/>
    <w:rsid w:val="007E5940"/>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436"/>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A6C55"/>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3CB1"/>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187E"/>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B0A"/>
    <w:rsid w:val="00A04C82"/>
    <w:rsid w:val="00A0554A"/>
    <w:rsid w:val="00A0594E"/>
    <w:rsid w:val="00A10349"/>
    <w:rsid w:val="00A12A5F"/>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23F"/>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877"/>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6FD1"/>
    <w:rsid w:val="00AC7F0E"/>
    <w:rsid w:val="00AD01D5"/>
    <w:rsid w:val="00AD0D7F"/>
    <w:rsid w:val="00AD18CA"/>
    <w:rsid w:val="00AD2691"/>
    <w:rsid w:val="00AD30BC"/>
    <w:rsid w:val="00AD3A31"/>
    <w:rsid w:val="00AD3CBE"/>
    <w:rsid w:val="00AD4F4A"/>
    <w:rsid w:val="00AD50B5"/>
    <w:rsid w:val="00AD7BBC"/>
    <w:rsid w:val="00AE1688"/>
    <w:rsid w:val="00AE230C"/>
    <w:rsid w:val="00AE23B2"/>
    <w:rsid w:val="00AE2489"/>
    <w:rsid w:val="00AE258C"/>
    <w:rsid w:val="00AE2B47"/>
    <w:rsid w:val="00AE2C45"/>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402C4"/>
    <w:rsid w:val="00B405D7"/>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C6B"/>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3736"/>
    <w:rsid w:val="00C143E4"/>
    <w:rsid w:val="00C145DC"/>
    <w:rsid w:val="00C14D6F"/>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A1A1E"/>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08B3"/>
    <w:rsid w:val="00CC1EA8"/>
    <w:rsid w:val="00CC1EEF"/>
    <w:rsid w:val="00CC531C"/>
    <w:rsid w:val="00CC5D33"/>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53B"/>
    <w:rsid w:val="00E73736"/>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081F"/>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F72"/>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2F35"/>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5"/>
    <o:shapelayout v:ext="edit">
      <o:idmap v:ext="edit" data="1"/>
    </o:shapelayout>
  </w:shapeDefaults>
  <w:decimalSymbol w:val="."/>
  <w:listSeparator w:val=","/>
  <w14:docId w14:val="036088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4625"/>
    <w:rPr>
      <w:sz w:val="24"/>
      <w:szCs w:val="24"/>
    </w:rPr>
  </w:style>
  <w:style w:type="paragraph" w:styleId="Heading3">
    <w:name w:val="heading 3"/>
    <w:basedOn w:val="Normal"/>
    <w:next w:val="Normal"/>
    <w:link w:val="Heading3Char"/>
    <w:unhideWhenUsed/>
    <w:qFormat/>
    <w:rsid w:val="00AA5877"/>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A0554A"/>
    <w:pPr>
      <w:spacing w:before="100" w:beforeAutospacing="1" w:after="100" w:afterAutospacing="1"/>
    </w:pPr>
  </w:style>
  <w:style w:type="paragraph" w:customStyle="1" w:styleId="xl75">
    <w:name w:val="xl75"/>
    <w:basedOn w:val="Normal"/>
    <w:rsid w:val="00A055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A0554A"/>
    <w:pPr>
      <w:spacing w:before="100" w:beforeAutospacing="1" w:after="100" w:afterAutospacing="1"/>
      <w:jc w:val="center"/>
    </w:pPr>
  </w:style>
  <w:style w:type="paragraph" w:customStyle="1" w:styleId="xl77">
    <w:name w:val="xl77"/>
    <w:basedOn w:val="Normal"/>
    <w:rsid w:val="00A0554A"/>
    <w:pPr>
      <w:spacing w:before="100" w:beforeAutospacing="1" w:after="100" w:afterAutospacing="1"/>
      <w:jc w:val="center"/>
      <w:textAlignment w:val="center"/>
    </w:pPr>
  </w:style>
  <w:style w:type="character" w:customStyle="1" w:styleId="Heading3Char">
    <w:name w:val="Heading 3 Char"/>
    <w:basedOn w:val="DefaultParagraphFont"/>
    <w:link w:val="Heading3"/>
    <w:rsid w:val="00AA5877"/>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AA5877"/>
    <w:rPr>
      <w:sz w:val="24"/>
      <w:szCs w:val="24"/>
    </w:rPr>
  </w:style>
  <w:style w:type="table" w:customStyle="1" w:styleId="TableGrid">
    <w:name w:val="TableGrid"/>
    <w:rsid w:val="00AA5877"/>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table" w:styleId="TableGrid0">
    <w:name w:val="Table Grid"/>
    <w:basedOn w:val="TableNormal"/>
    <w:uiPriority w:val="39"/>
    <w:rsid w:val="00AA5877"/>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AA5877"/>
    <w:pPr>
      <w:spacing w:before="100" w:beforeAutospacing="1" w:after="100" w:afterAutospacing="1"/>
    </w:pPr>
    <w:rPr>
      <w:lang w:val="en-IN" w:eastAsia="en-IN"/>
    </w:rPr>
  </w:style>
  <w:style w:type="paragraph" w:customStyle="1" w:styleId="NormalLast">
    <w:name w:val="Normal Last"/>
    <w:basedOn w:val="Normal"/>
    <w:qFormat/>
    <w:rsid w:val="00AA5877"/>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AA5877"/>
    <w:rPr>
      <w:vertAlign w:val="superscript"/>
    </w:rPr>
  </w:style>
  <w:style w:type="character" w:styleId="Emphasis">
    <w:name w:val="Emphasis"/>
    <w:basedOn w:val="DefaultParagraphFont"/>
    <w:uiPriority w:val="20"/>
    <w:qFormat/>
    <w:rsid w:val="00AA5877"/>
    <w:rPr>
      <w:i/>
      <w:iCs/>
    </w:rPr>
  </w:style>
  <w:style w:type="character" w:customStyle="1" w:styleId="HeaderChar">
    <w:name w:val="Header Char"/>
    <w:basedOn w:val="DefaultParagraphFont"/>
    <w:link w:val="Header"/>
    <w:uiPriority w:val="99"/>
    <w:rsid w:val="00AA5877"/>
    <w:rPr>
      <w:sz w:val="24"/>
      <w:szCs w:val="24"/>
    </w:rPr>
  </w:style>
  <w:style w:type="character" w:customStyle="1" w:styleId="FooterChar">
    <w:name w:val="Footer Char"/>
    <w:basedOn w:val="DefaultParagraphFont"/>
    <w:link w:val="Footer"/>
    <w:uiPriority w:val="99"/>
    <w:rsid w:val="00AA5877"/>
    <w:rPr>
      <w:sz w:val="24"/>
      <w:szCs w:val="24"/>
    </w:rPr>
  </w:style>
  <w:style w:type="paragraph" w:styleId="BodyText">
    <w:name w:val="Body Text"/>
    <w:basedOn w:val="Normal"/>
    <w:link w:val="BodyTextChar"/>
    <w:uiPriority w:val="1"/>
    <w:qFormat/>
    <w:rsid w:val="00675170"/>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675170"/>
    <w:rPr>
      <w:sz w:val="23"/>
      <w:szCs w:val="23"/>
    </w:rPr>
  </w:style>
  <w:style w:type="paragraph" w:customStyle="1" w:styleId="TableParagraph">
    <w:name w:val="Table Paragraph"/>
    <w:basedOn w:val="Normal"/>
    <w:uiPriority w:val="1"/>
    <w:qFormat/>
    <w:rsid w:val="00675170"/>
    <w:pPr>
      <w:widowControl w:val="0"/>
      <w:autoSpaceDE w:val="0"/>
      <w:autoSpaceDN w:val="0"/>
      <w:adjustRightInd w:val="0"/>
    </w:pPr>
  </w:style>
  <w:style w:type="paragraph" w:styleId="NoSpacing">
    <w:name w:val="No Spacing"/>
    <w:uiPriority w:val="1"/>
    <w:qFormat/>
    <w:rsid w:val="00675170"/>
    <w:pPr>
      <w:widowControl w:val="0"/>
      <w:autoSpaceDE w:val="0"/>
      <w:autoSpaceDN w:val="0"/>
      <w:adjustRightInd w:val="0"/>
    </w:pPr>
    <w:rPr>
      <w:sz w:val="24"/>
      <w:szCs w:val="24"/>
    </w:rPr>
  </w:style>
  <w:style w:type="paragraph" w:customStyle="1" w:styleId="TabbedL1">
    <w:name w:val="Tabbed_L1"/>
    <w:basedOn w:val="Normal"/>
    <w:next w:val="Normal"/>
    <w:rsid w:val="00675170"/>
    <w:pPr>
      <w:tabs>
        <w:tab w:val="left" w:pos="1440"/>
      </w:tabs>
      <w:spacing w:after="240"/>
      <w:ind w:firstLine="720"/>
    </w:pPr>
    <w:rPr>
      <w:szCs w:val="20"/>
    </w:rPr>
  </w:style>
  <w:style w:type="paragraph" w:customStyle="1" w:styleId="TabbedL2">
    <w:name w:val="Tabbed_L2"/>
    <w:basedOn w:val="TabbedL1"/>
    <w:next w:val="Normal"/>
    <w:rsid w:val="00675170"/>
    <w:pPr>
      <w:ind w:left="180" w:right="360" w:firstLine="900"/>
    </w:pPr>
    <w:rPr>
      <w:rFonts w:ascii="Arial" w:hAnsi="Arial"/>
      <w:sz w:val="16"/>
    </w:rPr>
  </w:style>
  <w:style w:type="paragraph" w:customStyle="1" w:styleId="font5">
    <w:name w:val="font5"/>
    <w:basedOn w:val="Normal"/>
    <w:rsid w:val="00C13736"/>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C13736"/>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C13736"/>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C13736"/>
    <w:pPr>
      <w:spacing w:before="100" w:beforeAutospacing="1" w:after="100" w:afterAutospacing="1"/>
    </w:pPr>
    <w:rPr>
      <w:sz w:val="20"/>
      <w:szCs w:val="20"/>
    </w:rPr>
  </w:style>
  <w:style w:type="paragraph" w:customStyle="1" w:styleId="xl81">
    <w:name w:val="xl81"/>
    <w:basedOn w:val="Normal"/>
    <w:rsid w:val="00C13736"/>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C13736"/>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C13736"/>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C13736"/>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C13736"/>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C13736"/>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C13736"/>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C13736"/>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C13736"/>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C13736"/>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C13736"/>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C13736"/>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C13736"/>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C13736"/>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C1373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537863992">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28409213">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7F2D03-AE5A-47B3-AF29-65E657A421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 Version 3-2023 ForAll.dotx</Template>
  <TotalTime>177</TotalTime>
  <Pages>26</Pages>
  <Words>8686</Words>
  <Characters>57228</Characters>
  <Application>Microsoft Office Word</Application>
  <DocSecurity>0</DocSecurity>
  <Lines>476</Lines>
  <Paragraphs>131</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65783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Nilkanth Nikam</cp:lastModifiedBy>
  <cp:revision>35</cp:revision>
  <cp:lastPrinted>2021-02-15T13:21:00Z</cp:lastPrinted>
  <dcterms:created xsi:type="dcterms:W3CDTF">2023-01-12T08:36:00Z</dcterms:created>
  <dcterms:modified xsi:type="dcterms:W3CDTF">2025-02-11T08:17:00Z</dcterms:modified>
</cp:coreProperties>
</file>