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224E5" w:rsidRPr="00BD31C5" w:rsidRDefault="009224E5" w:rsidP="00C9138E">
      <w:pPr>
        <w:pStyle w:val="Title"/>
        <w:spacing w:line="360" w:lineRule="auto"/>
        <w:jc w:val="left"/>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Pr="00BD31C5" w:rsidRDefault="009224E5" w:rsidP="00D04625">
      <w:pPr>
        <w:pStyle w:val="Title"/>
        <w:spacing w:line="360" w:lineRule="auto"/>
        <w:rPr>
          <w:rFonts w:ascii="Times New Roman" w:hAnsi="Times New Roman"/>
          <w:sz w:val="22"/>
          <w:szCs w:val="22"/>
          <w:u w:val="single"/>
        </w:rPr>
      </w:pPr>
    </w:p>
    <w:p w:rsidR="009224E5" w:rsidRDefault="009224E5" w:rsidP="00D04625">
      <w:pPr>
        <w:pStyle w:val="Title"/>
        <w:spacing w:line="360" w:lineRule="auto"/>
        <w:rPr>
          <w:rFonts w:ascii="Times New Roman" w:hAnsi="Times New Roman"/>
          <w:sz w:val="22"/>
          <w:szCs w:val="22"/>
          <w:u w:val="single"/>
        </w:rPr>
      </w:pPr>
    </w:p>
    <w:p w:rsidR="00BD31C5" w:rsidRDefault="00BD31C5" w:rsidP="00D04625">
      <w:pPr>
        <w:pStyle w:val="Title"/>
        <w:spacing w:line="360" w:lineRule="auto"/>
        <w:rPr>
          <w:rFonts w:ascii="Times New Roman" w:hAnsi="Times New Roman"/>
          <w:sz w:val="22"/>
          <w:szCs w:val="22"/>
          <w:u w:val="single"/>
        </w:rPr>
      </w:pPr>
    </w:p>
    <w:p w:rsidR="00BD31C5" w:rsidRPr="00BD31C5" w:rsidRDefault="00BD31C5" w:rsidP="00D04625">
      <w:pPr>
        <w:pStyle w:val="Title"/>
        <w:spacing w:line="360" w:lineRule="auto"/>
        <w:rPr>
          <w:rFonts w:ascii="Times New Roman" w:hAnsi="Times New Roman"/>
          <w:sz w:val="22"/>
          <w:szCs w:val="22"/>
          <w:u w:val="single"/>
        </w:rPr>
      </w:pPr>
    </w:p>
    <w:p w:rsidR="009224E5" w:rsidRDefault="009224E5" w:rsidP="00D04625">
      <w:pPr>
        <w:pStyle w:val="Title"/>
        <w:spacing w:line="360" w:lineRule="auto"/>
        <w:rPr>
          <w:rFonts w:ascii="Times New Roman" w:hAnsi="Times New Roman"/>
          <w:sz w:val="22"/>
          <w:szCs w:val="22"/>
          <w:u w:val="single"/>
        </w:rPr>
      </w:pPr>
    </w:p>
    <w:p w:rsidR="00F97ED2" w:rsidRPr="00BD31C5" w:rsidRDefault="00F97ED2" w:rsidP="00D04625">
      <w:pPr>
        <w:pStyle w:val="Title"/>
        <w:spacing w:line="360" w:lineRule="auto"/>
        <w:rPr>
          <w:rFonts w:ascii="Times New Roman" w:hAnsi="Times New Roman"/>
          <w:sz w:val="22"/>
          <w:szCs w:val="22"/>
          <w:u w:val="single"/>
        </w:rPr>
      </w:pPr>
    </w:p>
    <w:p w:rsidR="00135901" w:rsidRPr="00BD31C5" w:rsidRDefault="00135901" w:rsidP="00D04625">
      <w:pPr>
        <w:pStyle w:val="Title"/>
        <w:spacing w:line="360" w:lineRule="auto"/>
        <w:rPr>
          <w:rFonts w:ascii="Times New Roman" w:hAnsi="Times New Roman"/>
          <w:sz w:val="22"/>
          <w:szCs w:val="22"/>
          <w:u w:val="single"/>
        </w:rPr>
      </w:pPr>
    </w:p>
    <w:p w:rsidR="00D04625" w:rsidRPr="004A0BC0" w:rsidRDefault="00D04625" w:rsidP="00D04625">
      <w:pPr>
        <w:pStyle w:val="Title"/>
        <w:spacing w:line="360" w:lineRule="auto"/>
        <w:rPr>
          <w:rFonts w:ascii="Times New Roman" w:hAnsi="Times New Roman"/>
          <w:sz w:val="22"/>
          <w:szCs w:val="22"/>
          <w:u w:val="single"/>
        </w:rPr>
      </w:pPr>
      <w:r w:rsidRPr="004A0BC0">
        <w:rPr>
          <w:rFonts w:ascii="Times New Roman" w:hAnsi="Times New Roman"/>
          <w:sz w:val="22"/>
          <w:szCs w:val="22"/>
          <w:u w:val="single"/>
        </w:rPr>
        <w:t>EMPLOYEE AGREEMENT</w:t>
      </w:r>
    </w:p>
    <w:p w:rsidR="00D04625" w:rsidRPr="004A0BC0" w:rsidRDefault="00D04625" w:rsidP="00D04625">
      <w:pPr>
        <w:pStyle w:val="Title"/>
        <w:spacing w:line="360" w:lineRule="auto"/>
        <w:jc w:val="left"/>
        <w:rPr>
          <w:rFonts w:ascii="Times New Roman" w:hAnsi="Times New Roman"/>
          <w:b w:val="0"/>
          <w:sz w:val="22"/>
          <w:szCs w:val="22"/>
        </w:rPr>
      </w:pPr>
    </w:p>
    <w:p w:rsidR="00D04625" w:rsidRPr="004A0BC0" w:rsidRDefault="00D04625" w:rsidP="000E59E1">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THIS EMPLOYEE AGREEMENT is made and executed at </w:t>
      </w:r>
      <w:r w:rsidR="007A4424">
        <w:rPr>
          <w:rFonts w:ascii="Times New Roman" w:hAnsi="Times New Roman"/>
          <w:sz w:val="22"/>
          <w:szCs w:val="22"/>
        </w:rPr>
        <w:t>Pune</w:t>
      </w:r>
      <w:r w:rsidR="009B7B74" w:rsidRPr="004A0BC0">
        <w:rPr>
          <w:rFonts w:ascii="Times New Roman" w:hAnsi="Times New Roman"/>
          <w:sz w:val="22"/>
          <w:szCs w:val="22"/>
        </w:rPr>
        <w:t xml:space="preserve"> </w:t>
      </w:r>
      <w:r w:rsidRPr="004A0BC0">
        <w:rPr>
          <w:rFonts w:ascii="Times New Roman" w:hAnsi="Times New Roman"/>
          <w:b w:val="0"/>
          <w:sz w:val="22"/>
          <w:szCs w:val="22"/>
        </w:rPr>
        <w:t xml:space="preserve">on this </w:t>
      </w:r>
      <w:r w:rsidR="007A4424">
        <w:rPr>
          <w:sz w:val="20"/>
          <w:szCs w:val="20"/>
        </w:rPr>
        <w:fldChar w:fldCharType="begin"/>
      </w:r>
      <w:r w:rsidR="007A4424">
        <w:rPr>
          <w:sz w:val="20"/>
          <w:szCs w:val="20"/>
        </w:rPr>
        <w:instrText xml:space="preserve"> MERGEFIELD  LetterDate </w:instrText>
      </w:r>
      <w:r w:rsidR="007A4424">
        <w:rPr>
          <w:sz w:val="20"/>
          <w:szCs w:val="20"/>
        </w:rPr>
        <w:fldChar w:fldCharType="separate"/>
      </w:r>
      <w:r w:rsidR="007A4424">
        <w:rPr>
          <w:noProof/>
          <w:sz w:val="20"/>
          <w:szCs w:val="20"/>
        </w:rPr>
        <w:t>«LetterDate»</w:t>
      </w:r>
      <w:r w:rsidR="007A4424">
        <w:rPr>
          <w:sz w:val="20"/>
          <w:szCs w:val="20"/>
        </w:rPr>
        <w:fldChar w:fldCharType="end"/>
      </w:r>
      <w:r w:rsidRPr="004A0BC0">
        <w:rPr>
          <w:rFonts w:ascii="Times New Roman" w:hAnsi="Times New Roman"/>
          <w:b w:val="0"/>
          <w:sz w:val="22"/>
          <w:szCs w:val="22"/>
        </w:rPr>
        <w:t>.</w:t>
      </w:r>
    </w:p>
    <w:p w:rsidR="00D04625" w:rsidRPr="004A0BC0" w:rsidRDefault="00D04625" w:rsidP="00D04625">
      <w:pPr>
        <w:pStyle w:val="Title"/>
        <w:spacing w:line="360" w:lineRule="auto"/>
        <w:jc w:val="left"/>
        <w:rPr>
          <w:rFonts w:ascii="Times New Roman" w:hAnsi="Times New Roman"/>
          <w:b w:val="0"/>
          <w:sz w:val="22"/>
          <w:szCs w:val="22"/>
        </w:rPr>
      </w:pPr>
    </w:p>
    <w:p w:rsidR="00D04625" w:rsidRPr="004A0BC0" w:rsidRDefault="00D04625" w:rsidP="00D04625">
      <w:pPr>
        <w:pStyle w:val="Title"/>
        <w:spacing w:line="360" w:lineRule="auto"/>
        <w:jc w:val="left"/>
        <w:rPr>
          <w:rFonts w:ascii="Times New Roman" w:hAnsi="Times New Roman"/>
          <w:sz w:val="22"/>
          <w:szCs w:val="22"/>
        </w:rPr>
      </w:pPr>
      <w:r w:rsidRPr="004A0BC0">
        <w:rPr>
          <w:rFonts w:ascii="Times New Roman" w:hAnsi="Times New Roman"/>
          <w:sz w:val="22"/>
          <w:szCs w:val="22"/>
        </w:rPr>
        <w:t>BETWEEN</w:t>
      </w:r>
    </w:p>
    <w:p w:rsidR="00393CDD" w:rsidRPr="004A0BC0" w:rsidRDefault="00393CDD" w:rsidP="009224E5">
      <w:pPr>
        <w:rPr>
          <w:b/>
          <w:sz w:val="22"/>
          <w:szCs w:val="22"/>
        </w:rPr>
      </w:pPr>
    </w:p>
    <w:p w:rsidR="00D04625" w:rsidRPr="004A0BC0" w:rsidRDefault="00D04625" w:rsidP="009224E5">
      <w:pPr>
        <w:rPr>
          <w:b/>
          <w:sz w:val="22"/>
          <w:szCs w:val="22"/>
        </w:rPr>
      </w:pPr>
      <w:r w:rsidRPr="004A0BC0">
        <w:rPr>
          <w:b/>
          <w:sz w:val="22"/>
          <w:szCs w:val="22"/>
        </w:rPr>
        <w:t xml:space="preserve">M/s </w:t>
      </w:r>
      <w:r w:rsidR="007A4424" w:rsidRPr="00BF0FC3">
        <w:rPr>
          <w:b/>
          <w:sz w:val="20"/>
          <w:szCs w:val="20"/>
        </w:rPr>
        <w:fldChar w:fldCharType="begin"/>
      </w:r>
      <w:r w:rsidR="007A4424" w:rsidRPr="00BF0FC3">
        <w:rPr>
          <w:b/>
          <w:sz w:val="20"/>
          <w:szCs w:val="20"/>
        </w:rPr>
        <w:instrText xml:space="preserve"> MERGEFIELD  CompanyName </w:instrText>
      </w:r>
      <w:r w:rsidR="007A4424" w:rsidRPr="00BF0FC3">
        <w:rPr>
          <w:b/>
          <w:sz w:val="20"/>
          <w:szCs w:val="20"/>
        </w:rPr>
        <w:fldChar w:fldCharType="separate"/>
      </w:r>
      <w:r w:rsidR="007A4424" w:rsidRPr="00BF0FC3">
        <w:rPr>
          <w:b/>
          <w:noProof/>
          <w:sz w:val="20"/>
          <w:szCs w:val="20"/>
        </w:rPr>
        <w:t>«CompanyName»</w:t>
      </w:r>
      <w:r w:rsidR="007A4424" w:rsidRPr="00BF0FC3">
        <w:rPr>
          <w:b/>
          <w:sz w:val="20"/>
          <w:szCs w:val="20"/>
        </w:rPr>
        <w:fldChar w:fldCharType="end"/>
      </w:r>
      <w:r w:rsidR="00B05FEF" w:rsidRPr="004A0BC0">
        <w:rPr>
          <w:b/>
          <w:sz w:val="22"/>
          <w:szCs w:val="22"/>
        </w:rPr>
        <w:t>,</w:t>
      </w:r>
    </w:p>
    <w:p w:rsidR="00D04625" w:rsidRPr="004A0BC0" w:rsidRDefault="00D04625" w:rsidP="009224E5">
      <w:pPr>
        <w:rPr>
          <w:sz w:val="22"/>
          <w:szCs w:val="22"/>
        </w:rPr>
      </w:pPr>
      <w:r w:rsidRPr="004A0BC0">
        <w:rPr>
          <w:sz w:val="22"/>
          <w:szCs w:val="22"/>
        </w:rPr>
        <w:t xml:space="preserve">A Company organized and registered </w:t>
      </w:r>
    </w:p>
    <w:p w:rsidR="00D04625" w:rsidRPr="004A0BC0" w:rsidRDefault="00D04625" w:rsidP="009224E5">
      <w:pPr>
        <w:rPr>
          <w:sz w:val="22"/>
          <w:szCs w:val="22"/>
        </w:rPr>
      </w:pPr>
      <w:proofErr w:type="gramStart"/>
      <w:r w:rsidRPr="004A0BC0">
        <w:rPr>
          <w:sz w:val="22"/>
          <w:szCs w:val="22"/>
        </w:rPr>
        <w:t>under</w:t>
      </w:r>
      <w:proofErr w:type="gramEnd"/>
      <w:r w:rsidRPr="004A0BC0">
        <w:rPr>
          <w:sz w:val="22"/>
          <w:szCs w:val="22"/>
        </w:rPr>
        <w:t xml:space="preserve"> the Companies Act, 1956 and </w:t>
      </w:r>
    </w:p>
    <w:p w:rsidR="00D04625" w:rsidRPr="004A0BC0" w:rsidRDefault="00D04625" w:rsidP="009224E5">
      <w:pPr>
        <w:rPr>
          <w:sz w:val="22"/>
          <w:szCs w:val="22"/>
        </w:rPr>
      </w:pPr>
      <w:proofErr w:type="gramStart"/>
      <w:r w:rsidRPr="004A0BC0">
        <w:rPr>
          <w:sz w:val="22"/>
          <w:szCs w:val="22"/>
        </w:rPr>
        <w:t>having</w:t>
      </w:r>
      <w:proofErr w:type="gramEnd"/>
      <w:r w:rsidRPr="004A0BC0">
        <w:rPr>
          <w:sz w:val="22"/>
          <w:szCs w:val="22"/>
        </w:rPr>
        <w:t xml:space="preserve"> its registered office at </w:t>
      </w:r>
    </w:p>
    <w:p w:rsidR="003F6219" w:rsidRPr="004A0BC0" w:rsidRDefault="003F6219" w:rsidP="003F6219">
      <w:pPr>
        <w:rPr>
          <w:sz w:val="22"/>
          <w:szCs w:val="22"/>
        </w:rPr>
      </w:pPr>
    </w:p>
    <w:p w:rsidR="003F6219" w:rsidRPr="004A0BC0" w:rsidRDefault="003F6219" w:rsidP="003627C9">
      <w:pPr>
        <w:rPr>
          <w:sz w:val="22"/>
          <w:szCs w:val="22"/>
        </w:rPr>
      </w:pPr>
      <w:r w:rsidRPr="004A0BC0">
        <w:rPr>
          <w:sz w:val="22"/>
          <w:szCs w:val="22"/>
        </w:rPr>
        <w:t>S. No 176, AJ Tower, 2</w:t>
      </w:r>
      <w:r w:rsidRPr="004A0BC0">
        <w:rPr>
          <w:sz w:val="22"/>
          <w:szCs w:val="22"/>
          <w:vertAlign w:val="superscript"/>
        </w:rPr>
        <w:t>nd</w:t>
      </w:r>
      <w:r w:rsidRPr="004A0BC0">
        <w:rPr>
          <w:sz w:val="22"/>
          <w:szCs w:val="22"/>
        </w:rPr>
        <w:t xml:space="preserve"> FL.,</w:t>
      </w:r>
      <w:r w:rsidR="001C6AE6" w:rsidRPr="004A0BC0">
        <w:rPr>
          <w:sz w:val="22"/>
          <w:szCs w:val="22"/>
        </w:rPr>
        <w:t xml:space="preserve"> Opp. </w:t>
      </w:r>
      <w:proofErr w:type="spellStart"/>
      <w:r w:rsidR="001C6AE6" w:rsidRPr="004A0BC0">
        <w:rPr>
          <w:sz w:val="22"/>
          <w:szCs w:val="22"/>
        </w:rPr>
        <w:t>Thaat</w:t>
      </w:r>
      <w:proofErr w:type="spellEnd"/>
      <w:r w:rsidR="001C6AE6" w:rsidRPr="004A0BC0">
        <w:rPr>
          <w:sz w:val="22"/>
          <w:szCs w:val="22"/>
        </w:rPr>
        <w:t xml:space="preserve"> </w:t>
      </w:r>
      <w:proofErr w:type="spellStart"/>
      <w:r w:rsidR="001C6AE6" w:rsidRPr="004A0BC0">
        <w:rPr>
          <w:sz w:val="22"/>
          <w:szCs w:val="22"/>
        </w:rPr>
        <w:t>Baat</w:t>
      </w:r>
      <w:proofErr w:type="spellEnd"/>
      <w:r w:rsidR="001C6AE6" w:rsidRPr="004A0BC0">
        <w:rPr>
          <w:sz w:val="22"/>
          <w:szCs w:val="22"/>
        </w:rPr>
        <w:t xml:space="preserve"> Restaurant,</w:t>
      </w:r>
    </w:p>
    <w:p w:rsidR="003F6219" w:rsidRPr="004A0BC0" w:rsidRDefault="003F6219" w:rsidP="003F6219">
      <w:pPr>
        <w:rPr>
          <w:sz w:val="22"/>
          <w:szCs w:val="22"/>
        </w:rPr>
      </w:pPr>
      <w:proofErr w:type="spellStart"/>
      <w:r w:rsidRPr="004A0BC0">
        <w:rPr>
          <w:sz w:val="22"/>
          <w:szCs w:val="22"/>
        </w:rPr>
        <w:t>Dahanukar</w:t>
      </w:r>
      <w:proofErr w:type="spellEnd"/>
      <w:r w:rsidRPr="004A0BC0">
        <w:rPr>
          <w:sz w:val="22"/>
          <w:szCs w:val="22"/>
        </w:rPr>
        <w:t xml:space="preserve"> Colony, </w:t>
      </w:r>
      <w:proofErr w:type="spellStart"/>
      <w:r w:rsidRPr="004A0BC0">
        <w:rPr>
          <w:sz w:val="22"/>
          <w:szCs w:val="22"/>
        </w:rPr>
        <w:t>Kothrud</w:t>
      </w:r>
      <w:proofErr w:type="spellEnd"/>
      <w:r w:rsidRPr="004A0BC0">
        <w:rPr>
          <w:sz w:val="22"/>
          <w:szCs w:val="22"/>
        </w:rPr>
        <w:t xml:space="preserve">, </w:t>
      </w:r>
    </w:p>
    <w:p w:rsidR="00D04625" w:rsidRPr="004A0BC0" w:rsidRDefault="003F6219" w:rsidP="003F6219">
      <w:pPr>
        <w:rPr>
          <w:sz w:val="22"/>
          <w:szCs w:val="22"/>
        </w:rPr>
      </w:pPr>
      <w:proofErr w:type="gramStart"/>
      <w:r w:rsidRPr="004A0BC0">
        <w:rPr>
          <w:sz w:val="22"/>
          <w:szCs w:val="22"/>
        </w:rPr>
        <w:t>Pune 411038.</w:t>
      </w:r>
      <w:proofErr w:type="gramEnd"/>
      <w:r w:rsidRPr="004A0BC0">
        <w:rPr>
          <w:sz w:val="22"/>
          <w:szCs w:val="22"/>
        </w:rPr>
        <w:t xml:space="preserve"> </w:t>
      </w:r>
      <w:r w:rsidR="00D04625" w:rsidRPr="004A0BC0">
        <w:rPr>
          <w:sz w:val="22"/>
          <w:szCs w:val="22"/>
        </w:rPr>
        <w:t>Maharashtra, India</w:t>
      </w:r>
    </w:p>
    <w:p w:rsidR="00D04625" w:rsidRPr="004A0BC0" w:rsidRDefault="00D04625" w:rsidP="00D04625">
      <w:pPr>
        <w:pStyle w:val="Title"/>
        <w:spacing w:line="360" w:lineRule="auto"/>
        <w:jc w:val="right"/>
        <w:rPr>
          <w:rFonts w:ascii="Times New Roman" w:hAnsi="Times New Roman"/>
          <w:sz w:val="22"/>
          <w:szCs w:val="22"/>
        </w:rPr>
      </w:pPr>
      <w:r w:rsidRPr="004A0BC0">
        <w:rPr>
          <w:rFonts w:ascii="Times New Roman" w:hAnsi="Times New Roman"/>
          <w:sz w:val="22"/>
          <w:szCs w:val="22"/>
        </w:rPr>
        <w:t>PARTY OF THE FIRST PART</w:t>
      </w:r>
    </w:p>
    <w:p w:rsidR="00D04625" w:rsidRPr="004A0BC0" w:rsidRDefault="00D04625" w:rsidP="00D04625">
      <w:pPr>
        <w:pStyle w:val="Title"/>
        <w:spacing w:line="360" w:lineRule="auto"/>
        <w:jc w:val="left"/>
        <w:rPr>
          <w:rFonts w:ascii="Times New Roman" w:hAnsi="Times New Roman"/>
          <w:b w:val="0"/>
          <w:sz w:val="22"/>
          <w:szCs w:val="22"/>
        </w:rPr>
      </w:pPr>
    </w:p>
    <w:p w:rsidR="00D04625" w:rsidRPr="004A0BC0" w:rsidRDefault="00D04625" w:rsidP="00D04625">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Hereinafter for the sake of brevity referred to as “THE COMPANY” (which expression shall unless it be repugnant to the context or meaning thereof be deemed to include it’s present and/or future directors, successors-in-title, assigns and purchasers, </w:t>
      </w:r>
      <w:r w:rsidRPr="004A0BC0">
        <w:rPr>
          <w:rFonts w:ascii="Times New Roman" w:hAnsi="Times New Roman"/>
          <w:sz w:val="22"/>
          <w:szCs w:val="22"/>
        </w:rPr>
        <w:t>its subsidiaries/sister concerns as listed in Appendix A</w:t>
      </w:r>
      <w:r w:rsidRPr="004A0BC0">
        <w:rPr>
          <w:rFonts w:ascii="Times New Roman" w:hAnsi="Times New Roman"/>
          <w:b w:val="0"/>
          <w:sz w:val="22"/>
          <w:szCs w:val="22"/>
        </w:rPr>
        <w:t xml:space="preserve"> </w:t>
      </w:r>
      <w:r w:rsidR="0061355A" w:rsidRPr="004A0BC0">
        <w:rPr>
          <w:rFonts w:ascii="Times New Roman" w:hAnsi="Times New Roman"/>
          <w:b w:val="0"/>
          <w:sz w:val="22"/>
          <w:szCs w:val="22"/>
        </w:rPr>
        <w:t>along with</w:t>
      </w:r>
      <w:r w:rsidRPr="004A0BC0">
        <w:rPr>
          <w:rFonts w:ascii="Times New Roman" w:hAnsi="Times New Roman"/>
          <w:b w:val="0"/>
          <w:sz w:val="22"/>
          <w:szCs w:val="22"/>
        </w:rPr>
        <w:t xml:space="preserve"> all the future subsidiaries/sister concerns)</w:t>
      </w:r>
    </w:p>
    <w:p w:rsidR="00D04625" w:rsidRPr="004A0BC0" w:rsidRDefault="00D04625" w:rsidP="00D04625">
      <w:pPr>
        <w:pStyle w:val="Title"/>
        <w:spacing w:line="360" w:lineRule="auto"/>
        <w:jc w:val="left"/>
        <w:rPr>
          <w:rFonts w:ascii="Times New Roman" w:hAnsi="Times New Roman"/>
          <w:b w:val="0"/>
          <w:sz w:val="22"/>
          <w:szCs w:val="22"/>
        </w:rPr>
      </w:pPr>
    </w:p>
    <w:p w:rsidR="00D04625" w:rsidRPr="004A0BC0" w:rsidRDefault="00D04625" w:rsidP="00D04625">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t xml:space="preserve">    AND</w:t>
      </w:r>
    </w:p>
    <w:p w:rsidR="00043878" w:rsidRDefault="007A4424" w:rsidP="005A4AB2">
      <w:pPr>
        <w:pStyle w:val="Title"/>
        <w:spacing w:line="360" w:lineRule="auto"/>
        <w:jc w:val="left"/>
        <w:rPr>
          <w:rFonts w:ascii="Times New Roman" w:hAnsi="Times New Roman"/>
          <w:sz w:val="22"/>
          <w:szCs w:val="22"/>
        </w:rPr>
      </w:pPr>
      <w:r w:rsidRPr="00BF0FC3">
        <w:rPr>
          <w:sz w:val="20"/>
          <w:szCs w:val="20"/>
        </w:rPr>
        <w:fldChar w:fldCharType="begin"/>
      </w:r>
      <w:r w:rsidRPr="00BF0FC3">
        <w:rPr>
          <w:sz w:val="20"/>
          <w:szCs w:val="20"/>
        </w:rPr>
        <w:instrText xml:space="preserve"> MERGEFIELD  EmployeeName </w:instrText>
      </w:r>
      <w:r w:rsidRPr="00BF0FC3">
        <w:rPr>
          <w:sz w:val="20"/>
          <w:szCs w:val="20"/>
        </w:rPr>
        <w:fldChar w:fldCharType="separate"/>
      </w:r>
      <w:r w:rsidRPr="00BF0FC3">
        <w:rPr>
          <w:noProof/>
          <w:sz w:val="20"/>
          <w:szCs w:val="20"/>
        </w:rPr>
        <w:t>«EmployeeName»</w:t>
      </w:r>
      <w:r w:rsidRPr="00BF0FC3">
        <w:rPr>
          <w:sz w:val="20"/>
          <w:szCs w:val="20"/>
        </w:rPr>
        <w:fldChar w:fldCharType="end"/>
      </w:r>
      <w:r w:rsidR="00DE3006" w:rsidRPr="004A0BC0">
        <w:rPr>
          <w:rFonts w:ascii="Times New Roman" w:hAnsi="Times New Roman"/>
          <w:sz w:val="22"/>
          <w:szCs w:val="22"/>
        </w:rPr>
        <w:t xml:space="preserve"> </w:t>
      </w:r>
    </w:p>
    <w:p w:rsidR="00D04625" w:rsidRPr="004A0BC0" w:rsidRDefault="00D04625" w:rsidP="005A4AB2">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Age: </w:t>
      </w:r>
      <w:r w:rsidR="007A4424" w:rsidRPr="00BF0FC3">
        <w:rPr>
          <w:sz w:val="20"/>
          <w:szCs w:val="20"/>
        </w:rPr>
        <w:fldChar w:fldCharType="begin"/>
      </w:r>
      <w:r w:rsidR="007A4424" w:rsidRPr="00BF0FC3">
        <w:rPr>
          <w:sz w:val="20"/>
          <w:szCs w:val="20"/>
        </w:rPr>
        <w:instrText xml:space="preserve"> MERGEFIELD  Age </w:instrText>
      </w:r>
      <w:r w:rsidR="007A4424" w:rsidRPr="00BF0FC3">
        <w:rPr>
          <w:sz w:val="20"/>
          <w:szCs w:val="20"/>
        </w:rPr>
        <w:fldChar w:fldCharType="separate"/>
      </w:r>
      <w:r w:rsidR="007A4424" w:rsidRPr="00BF0FC3">
        <w:rPr>
          <w:noProof/>
          <w:sz w:val="20"/>
          <w:szCs w:val="20"/>
        </w:rPr>
        <w:t>«Age»</w:t>
      </w:r>
      <w:r w:rsidR="007A4424" w:rsidRPr="00BF0FC3">
        <w:rPr>
          <w:sz w:val="20"/>
          <w:szCs w:val="20"/>
        </w:rPr>
        <w:fldChar w:fldCharType="end"/>
      </w:r>
      <w:r w:rsidR="007A4424">
        <w:rPr>
          <w:sz w:val="20"/>
          <w:szCs w:val="20"/>
        </w:rPr>
        <w:t xml:space="preserve"> </w:t>
      </w:r>
      <w:r w:rsidR="00196FCA" w:rsidRPr="004A0BC0">
        <w:rPr>
          <w:rFonts w:ascii="Times New Roman" w:hAnsi="Times New Roman"/>
          <w:b w:val="0"/>
          <w:sz w:val="22"/>
          <w:szCs w:val="22"/>
        </w:rPr>
        <w:t xml:space="preserve">in </w:t>
      </w:r>
      <w:r w:rsidR="00711B8C" w:rsidRPr="004A0BC0">
        <w:rPr>
          <w:rFonts w:ascii="Times New Roman" w:hAnsi="Times New Roman"/>
          <w:b w:val="0"/>
          <w:sz w:val="22"/>
          <w:szCs w:val="22"/>
        </w:rPr>
        <w:t>years,</w:t>
      </w:r>
      <w:r w:rsidR="00196FCA" w:rsidRPr="004A0BC0">
        <w:rPr>
          <w:rFonts w:ascii="Times New Roman" w:hAnsi="Times New Roman"/>
          <w:b w:val="0"/>
          <w:sz w:val="22"/>
          <w:szCs w:val="22"/>
        </w:rPr>
        <w:t xml:space="preserve"> </w:t>
      </w:r>
      <w:r w:rsidR="006277BA" w:rsidRPr="000F605C">
        <w:rPr>
          <w:rFonts w:ascii="Bookman Old Style" w:hAnsi="Bookman Old Style"/>
          <w:b w:val="0"/>
          <w:sz w:val="22"/>
          <w:szCs w:val="22"/>
        </w:rPr>
        <w:t>Occupation</w:t>
      </w:r>
      <w:r w:rsidRPr="004A0BC0">
        <w:rPr>
          <w:rFonts w:ascii="Times New Roman" w:hAnsi="Times New Roman"/>
          <w:b w:val="0"/>
          <w:sz w:val="22"/>
          <w:szCs w:val="22"/>
        </w:rPr>
        <w:t xml:space="preserve">: </w:t>
      </w:r>
      <w:r w:rsidR="008B65C6" w:rsidRPr="004A0BC0">
        <w:rPr>
          <w:rFonts w:ascii="Times New Roman" w:hAnsi="Times New Roman"/>
          <w:sz w:val="22"/>
          <w:szCs w:val="22"/>
        </w:rPr>
        <w:t>Service</w:t>
      </w:r>
    </w:p>
    <w:p w:rsidR="00A418A3" w:rsidRPr="00A05BCA" w:rsidRDefault="003C177A" w:rsidP="00A05BCA">
      <w:pPr>
        <w:rPr>
          <w:rFonts w:ascii="Bookman Old Style" w:hAnsi="Bookman Old Style"/>
          <w:sz w:val="20"/>
          <w:szCs w:val="20"/>
        </w:rPr>
      </w:pPr>
      <w:r w:rsidRPr="004A0BC0">
        <w:rPr>
          <w:sz w:val="22"/>
          <w:szCs w:val="22"/>
        </w:rPr>
        <w:t>Permanently residing at:</w:t>
      </w:r>
      <w:r w:rsidR="00043878" w:rsidRPr="00043878">
        <w:t xml:space="preserve"> </w:t>
      </w:r>
      <w:r w:rsidR="007A4424" w:rsidRPr="00BF0FC3">
        <w:rPr>
          <w:b/>
          <w:bCs/>
          <w:sz w:val="20"/>
          <w:szCs w:val="20"/>
        </w:rPr>
        <w:fldChar w:fldCharType="begin"/>
      </w:r>
      <w:r w:rsidR="007A4424" w:rsidRPr="00BF0FC3">
        <w:rPr>
          <w:b/>
          <w:bCs/>
          <w:sz w:val="20"/>
          <w:szCs w:val="20"/>
        </w:rPr>
        <w:instrText xml:space="preserve"> MERGEFIELD  PerAddress </w:instrText>
      </w:r>
      <w:r w:rsidR="007A4424" w:rsidRPr="00BF0FC3">
        <w:rPr>
          <w:b/>
          <w:bCs/>
          <w:sz w:val="20"/>
          <w:szCs w:val="20"/>
        </w:rPr>
        <w:fldChar w:fldCharType="separate"/>
      </w:r>
      <w:r w:rsidR="007A4424" w:rsidRPr="00BF0FC3">
        <w:rPr>
          <w:b/>
          <w:bCs/>
          <w:noProof/>
          <w:sz w:val="20"/>
          <w:szCs w:val="20"/>
        </w:rPr>
        <w:t>«PerAddress»</w:t>
      </w:r>
      <w:r w:rsidR="007A4424" w:rsidRPr="00BF0FC3">
        <w:rPr>
          <w:b/>
          <w:bCs/>
          <w:sz w:val="20"/>
          <w:szCs w:val="20"/>
        </w:rPr>
        <w:fldChar w:fldCharType="end"/>
      </w:r>
    </w:p>
    <w:p w:rsidR="003C177A" w:rsidRPr="004A0BC0" w:rsidRDefault="003C177A" w:rsidP="00A16C02">
      <w:pPr>
        <w:rPr>
          <w:sz w:val="22"/>
          <w:szCs w:val="22"/>
        </w:rPr>
      </w:pPr>
    </w:p>
    <w:p w:rsidR="001A5863" w:rsidRPr="001A5863" w:rsidRDefault="001A5863" w:rsidP="001A5863">
      <w:pPr>
        <w:rPr>
          <w:rFonts w:ascii="Bookman Old Style" w:hAnsi="Bookman Old Style"/>
          <w:b/>
          <w:sz w:val="20"/>
          <w:szCs w:val="20"/>
        </w:rPr>
      </w:pPr>
      <w:r>
        <w:rPr>
          <w:sz w:val="22"/>
          <w:szCs w:val="22"/>
        </w:rPr>
        <w:t xml:space="preserve">Presently </w:t>
      </w:r>
      <w:r w:rsidR="00D04625" w:rsidRPr="004A0BC0">
        <w:rPr>
          <w:sz w:val="22"/>
          <w:szCs w:val="22"/>
        </w:rPr>
        <w:t>at:</w:t>
      </w:r>
      <w:r w:rsidR="007F1BF7" w:rsidRPr="007F1BF7">
        <w:t xml:space="preserve"> </w:t>
      </w:r>
      <w:r w:rsidR="007A4424" w:rsidRPr="00BF0FC3">
        <w:rPr>
          <w:b/>
          <w:sz w:val="20"/>
          <w:szCs w:val="20"/>
        </w:rPr>
        <w:fldChar w:fldCharType="begin"/>
      </w:r>
      <w:r w:rsidR="007A4424" w:rsidRPr="00BF0FC3">
        <w:rPr>
          <w:b/>
          <w:sz w:val="20"/>
          <w:szCs w:val="20"/>
        </w:rPr>
        <w:instrText xml:space="preserve"> MERGEFIELD  PresentAddress </w:instrText>
      </w:r>
      <w:r w:rsidR="007A4424" w:rsidRPr="00BF0FC3">
        <w:rPr>
          <w:b/>
          <w:sz w:val="20"/>
          <w:szCs w:val="20"/>
        </w:rPr>
        <w:fldChar w:fldCharType="separate"/>
      </w:r>
      <w:r w:rsidR="007A4424" w:rsidRPr="00BF0FC3">
        <w:rPr>
          <w:b/>
          <w:noProof/>
          <w:sz w:val="20"/>
          <w:szCs w:val="20"/>
        </w:rPr>
        <w:t>«PresentAddress»</w:t>
      </w:r>
      <w:r w:rsidR="007A4424" w:rsidRPr="00BF0FC3">
        <w:rPr>
          <w:b/>
          <w:sz w:val="20"/>
          <w:szCs w:val="20"/>
        </w:rPr>
        <w:fldChar w:fldCharType="end"/>
      </w:r>
    </w:p>
    <w:p w:rsidR="00977B2C" w:rsidRDefault="00977B2C" w:rsidP="00977B2C">
      <w:pPr>
        <w:rPr>
          <w:rFonts w:ascii="Bookman Old Style" w:hAnsi="Bookman Old Style"/>
          <w:b/>
          <w:sz w:val="20"/>
          <w:szCs w:val="20"/>
        </w:rPr>
      </w:pPr>
    </w:p>
    <w:p w:rsidR="00977B2C" w:rsidRDefault="00977B2C" w:rsidP="00977B2C">
      <w:pPr>
        <w:rPr>
          <w:rFonts w:ascii="Bookman Old Style" w:hAnsi="Bookman Old Style"/>
          <w:b/>
          <w:sz w:val="20"/>
          <w:szCs w:val="20"/>
        </w:rPr>
      </w:pPr>
    </w:p>
    <w:p w:rsidR="00D04625" w:rsidRPr="004A0BC0" w:rsidRDefault="00D04625" w:rsidP="00977B2C">
      <w:pPr>
        <w:rPr>
          <w:sz w:val="22"/>
          <w:szCs w:val="22"/>
        </w:rPr>
      </w:pPr>
      <w:r w:rsidRPr="004A0BC0">
        <w:rPr>
          <w:sz w:val="22"/>
          <w:szCs w:val="22"/>
        </w:rPr>
        <w:t>PARTY OF THE SECOND PART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Hereinafter for brevity’s sake referred to as “THE EMPLOYEE” (which expression shall unless it be repugnant to the context or meaning thereof be deemed to include it’s successors, executors, administrators and assigns)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sz w:val="22"/>
          <w:szCs w:val="22"/>
        </w:rPr>
      </w:pPr>
      <w:r w:rsidRPr="004A0BC0">
        <w:rPr>
          <w:rFonts w:ascii="Times New Roman" w:hAnsi="Times New Roman"/>
          <w:sz w:val="22"/>
          <w:szCs w:val="22"/>
        </w:rPr>
        <w:t>WHEREAS:</w:t>
      </w:r>
    </w:p>
    <w:p w:rsidR="00D04625" w:rsidRPr="004A0BC0" w:rsidRDefault="00D04625" w:rsidP="003C4621">
      <w:pPr>
        <w:pStyle w:val="Title"/>
        <w:jc w:val="both"/>
        <w:rPr>
          <w:rFonts w:ascii="Times New Roman" w:hAnsi="Times New Roman"/>
          <w:b w:val="0"/>
          <w:sz w:val="22"/>
          <w:szCs w:val="22"/>
        </w:rPr>
      </w:pPr>
    </w:p>
    <w:p w:rsidR="00D04625" w:rsidRPr="004A0BC0" w:rsidRDefault="00D04625" w:rsidP="00C350E8">
      <w:pPr>
        <w:pStyle w:val="Title"/>
        <w:spacing w:line="360" w:lineRule="auto"/>
        <w:ind w:left="720" w:hanging="720"/>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t xml:space="preserve">The Company is carrying on the business of knowledge process outsourcing in </w:t>
      </w:r>
      <w:r w:rsidR="003C4621" w:rsidRPr="004A0BC0">
        <w:rPr>
          <w:rFonts w:ascii="Times New Roman" w:hAnsi="Times New Roman"/>
          <w:b w:val="0"/>
          <w:sz w:val="22"/>
          <w:szCs w:val="22"/>
        </w:rPr>
        <w:t xml:space="preserve">US Real Estate Valuation, </w:t>
      </w:r>
      <w:r w:rsidRPr="004A0BC0">
        <w:rPr>
          <w:rFonts w:ascii="Times New Roman" w:hAnsi="Times New Roman"/>
          <w:b w:val="0"/>
          <w:sz w:val="22"/>
          <w:szCs w:val="22"/>
        </w:rPr>
        <w:t xml:space="preserve">Mortgage processing, </w:t>
      </w:r>
      <w:r w:rsidR="00197247" w:rsidRPr="004A0BC0">
        <w:rPr>
          <w:rFonts w:ascii="Times New Roman" w:hAnsi="Times New Roman"/>
          <w:b w:val="0"/>
          <w:sz w:val="22"/>
          <w:szCs w:val="22"/>
        </w:rPr>
        <w:t xml:space="preserve">Due diligence, Underwriting, </w:t>
      </w:r>
      <w:r w:rsidRPr="004A0BC0">
        <w:rPr>
          <w:rFonts w:ascii="Times New Roman" w:hAnsi="Times New Roman"/>
          <w:b w:val="0"/>
          <w:sz w:val="22"/>
          <w:szCs w:val="22"/>
        </w:rPr>
        <w:t>title insurance, financial and health care, freight invoice processing, logistics outsourcing and accounts payable outsourcing</w:t>
      </w:r>
      <w:r w:rsidR="00197247" w:rsidRPr="004A0BC0">
        <w:rPr>
          <w:rFonts w:ascii="Times New Roman" w:hAnsi="Times New Roman"/>
          <w:b w:val="0"/>
          <w:sz w:val="22"/>
          <w:szCs w:val="22"/>
        </w:rPr>
        <w:t>, Real Estate Appraisal related back-office services such as Appraisal Clerical Review (QC), Vendor Sign-up, BPO Review, Desktop Review, Reconciliation and Logistics related back office services such as Contract Management, Lead Generation, Track and Trace, ISF/POD entry</w:t>
      </w:r>
      <w:r w:rsidR="005F6D14" w:rsidRPr="004A0BC0">
        <w:rPr>
          <w:rFonts w:ascii="Times New Roman" w:hAnsi="Times New Roman"/>
          <w:b w:val="0"/>
          <w:sz w:val="22"/>
          <w:szCs w:val="22"/>
        </w:rPr>
        <w:t xml:space="preserve"> </w:t>
      </w:r>
      <w:r w:rsidR="00BB56DA" w:rsidRPr="004A0BC0">
        <w:rPr>
          <w:rFonts w:ascii="Times New Roman" w:hAnsi="Times New Roman"/>
          <w:b w:val="0"/>
          <w:sz w:val="22"/>
          <w:szCs w:val="22"/>
        </w:rPr>
        <w:t xml:space="preserve">etc. </w:t>
      </w:r>
      <w:r w:rsidR="005F6D14" w:rsidRPr="004A0BC0">
        <w:rPr>
          <w:rFonts w:ascii="Times New Roman" w:hAnsi="Times New Roman"/>
          <w:b w:val="0"/>
          <w:sz w:val="22"/>
          <w:szCs w:val="22"/>
        </w:rPr>
        <w:t>(A detailed list of services attached as Exhibit A)</w:t>
      </w:r>
      <w:r w:rsidRPr="004A0BC0">
        <w:rPr>
          <w:rFonts w:ascii="Times New Roman" w:hAnsi="Times New Roman"/>
          <w:b w:val="0"/>
          <w:sz w:val="22"/>
          <w:szCs w:val="22"/>
        </w:rPr>
        <w:t>. The</w:t>
      </w:r>
      <w:r w:rsidRPr="004A0BC0">
        <w:rPr>
          <w:rFonts w:ascii="Times New Roman" w:hAnsi="Times New Roman"/>
          <w:bCs w:val="0"/>
          <w:sz w:val="22"/>
          <w:szCs w:val="22"/>
        </w:rPr>
        <w:t xml:space="preserve"> </w:t>
      </w:r>
      <w:r w:rsidRPr="004A0BC0">
        <w:rPr>
          <w:rFonts w:ascii="Times New Roman" w:hAnsi="Times New Roman"/>
          <w:b w:val="0"/>
          <w:sz w:val="22"/>
          <w:szCs w:val="22"/>
        </w:rPr>
        <w:t xml:space="preserve">Company is also carrying on the business of Data Conversion Activities. The Company is carrying on the business by receiving orders from various parts of the world. The company is doing the said work as per the orders received either by itself or by outsourcing/ delegating the Orders to its local vendors in India and overseas vendor in China and the Philippines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 xml:space="preserve">The employee was desirous of working with the company and thus approached the company and submitted its resume/biodata for the same. However, the employee is not at all aware and has never come across about the working of the Company and its nature of business.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 xml:space="preserve">After having an interview, the employer gave an offer of working with the company to the employee which was accepted by the employee. Accordingly, the employee has been appointed as </w:t>
      </w:r>
      <w:r w:rsidR="00B0535C" w:rsidRPr="004A0BC0">
        <w:rPr>
          <w:rFonts w:ascii="Times New Roman" w:hAnsi="Times New Roman"/>
          <w:b w:val="0"/>
          <w:sz w:val="22"/>
          <w:szCs w:val="22"/>
        </w:rPr>
        <w:t xml:space="preserve">a </w:t>
      </w:r>
      <w:r w:rsidR="00B0535C" w:rsidRPr="00FD1E71">
        <w:rPr>
          <w:rFonts w:ascii="Times New Roman" w:hAnsi="Times New Roman"/>
          <w:bCs w:val="0"/>
          <w:sz w:val="22"/>
          <w:szCs w:val="22"/>
        </w:rPr>
        <w:t>“</w:t>
      </w:r>
      <w:r w:rsidR="007A4424" w:rsidRPr="00BF0FC3">
        <w:rPr>
          <w:sz w:val="20"/>
          <w:szCs w:val="20"/>
        </w:rPr>
        <w:fldChar w:fldCharType="begin"/>
      </w:r>
      <w:r w:rsidR="007A4424" w:rsidRPr="00BF0FC3">
        <w:rPr>
          <w:sz w:val="20"/>
          <w:szCs w:val="20"/>
        </w:rPr>
        <w:instrText xml:space="preserve"> MERGEFIELD  Designation </w:instrText>
      </w:r>
      <w:r w:rsidR="007A4424" w:rsidRPr="00BF0FC3">
        <w:rPr>
          <w:sz w:val="20"/>
          <w:szCs w:val="20"/>
        </w:rPr>
        <w:fldChar w:fldCharType="separate"/>
      </w:r>
      <w:r w:rsidR="007A4424" w:rsidRPr="00BF0FC3">
        <w:rPr>
          <w:noProof/>
          <w:sz w:val="20"/>
          <w:szCs w:val="20"/>
        </w:rPr>
        <w:t>«Designation»</w:t>
      </w:r>
      <w:r w:rsidR="007A4424" w:rsidRPr="00BF0FC3">
        <w:rPr>
          <w:sz w:val="20"/>
          <w:szCs w:val="20"/>
        </w:rPr>
        <w:fldChar w:fldCharType="end"/>
      </w:r>
      <w:r w:rsidR="00223171" w:rsidRPr="004A0BC0">
        <w:rPr>
          <w:rFonts w:ascii="Times New Roman" w:hAnsi="Times New Roman"/>
          <w:sz w:val="22"/>
          <w:szCs w:val="22"/>
        </w:rPr>
        <w:t>”</w:t>
      </w:r>
      <w:r w:rsidR="00433CAD" w:rsidRPr="004A0BC0">
        <w:rPr>
          <w:rFonts w:ascii="Times New Roman" w:hAnsi="Times New Roman"/>
          <w:b w:val="0"/>
          <w:sz w:val="22"/>
          <w:szCs w:val="22"/>
        </w:rPr>
        <w:t xml:space="preserve"> </w:t>
      </w:r>
      <w:r w:rsidRPr="004A0BC0">
        <w:rPr>
          <w:rFonts w:ascii="Times New Roman" w:hAnsi="Times New Roman"/>
          <w:b w:val="0"/>
          <w:sz w:val="22"/>
          <w:szCs w:val="22"/>
        </w:rPr>
        <w:t xml:space="preserve">in the Company on the date of execution of the agreement. The Company has spent huge amount in developing a basic training </w:t>
      </w:r>
      <w:r w:rsidR="00135901" w:rsidRPr="004A0BC0">
        <w:rPr>
          <w:rFonts w:ascii="Times New Roman" w:hAnsi="Times New Roman"/>
          <w:b w:val="0"/>
          <w:sz w:val="22"/>
          <w:szCs w:val="22"/>
        </w:rPr>
        <w:t>program</w:t>
      </w:r>
      <w:r w:rsidRPr="004A0BC0">
        <w:rPr>
          <w:rFonts w:ascii="Times New Roman" w:hAnsi="Times New Roman"/>
          <w:b w:val="0"/>
          <w:sz w:val="22"/>
          <w:szCs w:val="22"/>
        </w:rPr>
        <w:t xml:space="preserve"> for its employees who are not aware about the working of the company and also about the nature of its business. The </w:t>
      </w:r>
      <w:r w:rsidRPr="004A0BC0">
        <w:rPr>
          <w:rFonts w:ascii="Times New Roman" w:hAnsi="Times New Roman"/>
          <w:b w:val="0"/>
          <w:sz w:val="22"/>
          <w:szCs w:val="22"/>
        </w:rPr>
        <w:lastRenderedPageBreak/>
        <w:t xml:space="preserve">Company has thus agreed to provide such basic training </w:t>
      </w:r>
      <w:r w:rsidRPr="004A0BC0">
        <w:rPr>
          <w:rFonts w:ascii="Times New Roman" w:hAnsi="Times New Roman"/>
          <w:sz w:val="22"/>
          <w:szCs w:val="22"/>
        </w:rPr>
        <w:t>through its experts/trainers</w:t>
      </w:r>
      <w:r w:rsidRPr="004A0BC0">
        <w:rPr>
          <w:rFonts w:ascii="Times New Roman" w:hAnsi="Times New Roman"/>
          <w:b w:val="0"/>
          <w:sz w:val="22"/>
          <w:szCs w:val="22"/>
        </w:rPr>
        <w:t xml:space="preserve"> to the employee through its said basic training </w:t>
      </w:r>
      <w:r w:rsidR="00135901" w:rsidRPr="004A0BC0">
        <w:rPr>
          <w:rFonts w:ascii="Times New Roman" w:hAnsi="Times New Roman"/>
          <w:b w:val="0"/>
          <w:sz w:val="22"/>
          <w:szCs w:val="22"/>
        </w:rPr>
        <w:t>program</w:t>
      </w:r>
      <w:r w:rsidRPr="004A0BC0">
        <w:rPr>
          <w:rFonts w:ascii="Times New Roman" w:hAnsi="Times New Roman"/>
          <w:b w:val="0"/>
          <w:sz w:val="22"/>
          <w:szCs w:val="22"/>
        </w:rPr>
        <w:t xml:space="preserve">. The Company has also agreed to provide practical training in any of the fields mentioned in clause (A) above depending upon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Pr="004A0BC0">
        <w:rPr>
          <w:rFonts w:ascii="Times New Roman" w:hAnsi="Times New Roman"/>
          <w:b w:val="0"/>
          <w:sz w:val="22"/>
          <w:szCs w:val="22"/>
        </w:rPr>
        <w:t xml:space="preserve"> capabilities during which a lot of confidential information will be disclosed to the employee. During the period of training, the employ</w:t>
      </w:r>
      <w:r w:rsidR="00BF6317" w:rsidRPr="004A0BC0">
        <w:rPr>
          <w:rFonts w:ascii="Times New Roman" w:hAnsi="Times New Roman"/>
          <w:b w:val="0"/>
          <w:sz w:val="22"/>
          <w:szCs w:val="22"/>
        </w:rPr>
        <w:t>ee will be paid a salary of Rs.</w:t>
      </w:r>
      <w:r w:rsidR="00433CAD" w:rsidRPr="004A0BC0">
        <w:rPr>
          <w:rFonts w:ascii="Times New Roman" w:hAnsi="Times New Roman"/>
          <w:b w:val="0"/>
          <w:sz w:val="22"/>
          <w:szCs w:val="22"/>
        </w:rPr>
        <w:t xml:space="preserve"> </w:t>
      </w:r>
      <w:r w:rsidR="00C43139" w:rsidRPr="00BF0FC3">
        <w:rPr>
          <w:sz w:val="20"/>
          <w:szCs w:val="20"/>
        </w:rPr>
        <w:fldChar w:fldCharType="begin"/>
      </w:r>
      <w:r w:rsidR="00C43139" w:rsidRPr="00BF0FC3">
        <w:rPr>
          <w:sz w:val="20"/>
          <w:szCs w:val="20"/>
        </w:rPr>
        <w:instrText xml:space="preserve"> MERGEFIELD  Salary </w:instrText>
      </w:r>
      <w:r w:rsidR="00C43139" w:rsidRPr="00BF0FC3">
        <w:rPr>
          <w:sz w:val="20"/>
          <w:szCs w:val="20"/>
        </w:rPr>
        <w:fldChar w:fldCharType="separate"/>
      </w:r>
      <w:r w:rsidR="00C43139" w:rsidRPr="00BF0FC3">
        <w:rPr>
          <w:noProof/>
          <w:sz w:val="20"/>
          <w:szCs w:val="20"/>
        </w:rPr>
        <w:t>«Salary»</w:t>
      </w:r>
      <w:r w:rsidR="00C43139" w:rsidRPr="00BF0FC3">
        <w:rPr>
          <w:sz w:val="20"/>
          <w:szCs w:val="20"/>
        </w:rPr>
        <w:fldChar w:fldCharType="end"/>
      </w:r>
      <w:r w:rsidRPr="006277BA">
        <w:rPr>
          <w:rFonts w:ascii="Times New Roman" w:hAnsi="Times New Roman"/>
          <w:sz w:val="22"/>
          <w:szCs w:val="22"/>
        </w:rPr>
        <w:t>/-</w:t>
      </w:r>
      <w:r w:rsidRPr="004A0BC0">
        <w:rPr>
          <w:rFonts w:ascii="Times New Roman" w:hAnsi="Times New Roman"/>
          <w:b w:val="0"/>
          <w:sz w:val="22"/>
          <w:szCs w:val="22"/>
        </w:rPr>
        <w:t xml:space="preserve"> per month.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bCs w:val="0"/>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r>
      <w:r w:rsidR="000B36BC" w:rsidRPr="004A0BC0">
        <w:rPr>
          <w:rFonts w:ascii="Times New Roman" w:hAnsi="Times New Roman"/>
          <w:b w:val="0"/>
          <w:bCs w:val="0"/>
          <w:sz w:val="22"/>
          <w:szCs w:val="22"/>
        </w:rPr>
        <w:t xml:space="preserve">   After the period of training is over, the services of the employee will be confirmed for performing various activities in several capacities as per the direction/s of the Company from time to time for a period of </w:t>
      </w:r>
      <w:r w:rsidR="00C43139">
        <w:rPr>
          <w:rFonts w:ascii="Times New Roman" w:hAnsi="Times New Roman"/>
          <w:sz w:val="22"/>
          <w:szCs w:val="22"/>
        </w:rPr>
        <w:fldChar w:fldCharType="begin"/>
      </w:r>
      <w:r w:rsidR="00C43139">
        <w:rPr>
          <w:rFonts w:ascii="Times New Roman" w:hAnsi="Times New Roman"/>
          <w:sz w:val="22"/>
          <w:szCs w:val="22"/>
        </w:rPr>
        <w:instrText xml:space="preserve"> MERGEFIELD  AgreementPeriod </w:instrText>
      </w:r>
      <w:r w:rsidR="00C43139">
        <w:rPr>
          <w:rFonts w:ascii="Times New Roman" w:hAnsi="Times New Roman"/>
          <w:sz w:val="22"/>
          <w:szCs w:val="22"/>
        </w:rPr>
        <w:fldChar w:fldCharType="separate"/>
      </w:r>
      <w:r w:rsidR="00C43139">
        <w:rPr>
          <w:rFonts w:ascii="Times New Roman" w:hAnsi="Times New Roman"/>
          <w:noProof/>
          <w:sz w:val="22"/>
          <w:szCs w:val="22"/>
        </w:rPr>
        <w:t>«AgreementPeriod»</w:t>
      </w:r>
      <w:r w:rsidR="00C43139">
        <w:rPr>
          <w:rFonts w:ascii="Times New Roman" w:hAnsi="Times New Roman"/>
          <w:sz w:val="22"/>
          <w:szCs w:val="22"/>
        </w:rPr>
        <w:fldChar w:fldCharType="end"/>
      </w:r>
      <w:r w:rsidR="000B36BC" w:rsidRPr="004A0BC0">
        <w:rPr>
          <w:rFonts w:ascii="Times New Roman" w:hAnsi="Times New Roman"/>
          <w:b w:val="0"/>
          <w:bCs w:val="0"/>
          <w:sz w:val="22"/>
          <w:szCs w:val="22"/>
        </w:rPr>
        <w:t xml:space="preserve"> from the date of execution of this agreement. The Company may also appoint the employee to work with its sister concerns or any other venture that the Company may undertake from time to time. In such case, all the terms and conditions of this agreement would be binding on the employee as if the employee has signed this agreement with such sister concern of the company.</w:t>
      </w:r>
      <w:r w:rsidR="00513A93" w:rsidRPr="004A0BC0">
        <w:rPr>
          <w:rFonts w:ascii="Times New Roman" w:hAnsi="Times New Roman"/>
          <w:b w:val="0"/>
          <w:bCs w:val="0"/>
          <w:sz w:val="22"/>
          <w:szCs w:val="22"/>
        </w:rPr>
        <w:t xml:space="preserve"> Unless stated otherwise in this agreement,</w:t>
      </w:r>
      <w:r w:rsidR="000B36BC" w:rsidRPr="004A0BC0">
        <w:rPr>
          <w:rFonts w:ascii="Times New Roman" w:hAnsi="Times New Roman"/>
          <w:b w:val="0"/>
          <w:bCs w:val="0"/>
          <w:sz w:val="22"/>
          <w:szCs w:val="22"/>
        </w:rPr>
        <w:t xml:space="preserve"> </w:t>
      </w:r>
      <w:r w:rsidR="00284904" w:rsidRPr="004A0BC0">
        <w:rPr>
          <w:rFonts w:ascii="Times New Roman" w:hAnsi="Times New Roman"/>
          <w:b w:val="0"/>
          <w:bCs w:val="0"/>
          <w:sz w:val="22"/>
          <w:szCs w:val="22"/>
        </w:rPr>
        <w:t>it</w:t>
      </w:r>
      <w:r w:rsidR="000B36BC" w:rsidRPr="004A0BC0">
        <w:rPr>
          <w:rFonts w:ascii="Times New Roman" w:hAnsi="Times New Roman"/>
          <w:b w:val="0"/>
          <w:bCs w:val="0"/>
          <w:sz w:val="22"/>
          <w:szCs w:val="22"/>
        </w:rPr>
        <w:t xml:space="preserve"> is specifically agreed that all the terms and conditions of this agreement shall be binding on the employee from the date of execution of this agreement till the expiry or earlier termination of this agreement unless automatically renewed for another period of </w:t>
      </w:r>
      <w:r w:rsidR="00C43139">
        <w:rPr>
          <w:rFonts w:ascii="Times New Roman" w:hAnsi="Times New Roman"/>
          <w:sz w:val="22"/>
          <w:szCs w:val="22"/>
        </w:rPr>
        <w:fldChar w:fldCharType="begin"/>
      </w:r>
      <w:r w:rsidR="00C43139">
        <w:rPr>
          <w:rFonts w:ascii="Times New Roman" w:hAnsi="Times New Roman"/>
          <w:sz w:val="22"/>
          <w:szCs w:val="22"/>
        </w:rPr>
        <w:instrText xml:space="preserve"> MERGEFIELD  AgreementPeriod </w:instrText>
      </w:r>
      <w:r w:rsidR="00C43139">
        <w:rPr>
          <w:rFonts w:ascii="Times New Roman" w:hAnsi="Times New Roman"/>
          <w:sz w:val="22"/>
          <w:szCs w:val="22"/>
        </w:rPr>
        <w:fldChar w:fldCharType="separate"/>
      </w:r>
      <w:r w:rsidR="00C43139">
        <w:rPr>
          <w:rFonts w:ascii="Times New Roman" w:hAnsi="Times New Roman"/>
          <w:noProof/>
          <w:sz w:val="22"/>
          <w:szCs w:val="22"/>
        </w:rPr>
        <w:t>«AgreementPeriod»</w:t>
      </w:r>
      <w:r w:rsidR="00C43139">
        <w:rPr>
          <w:rFonts w:ascii="Times New Roman" w:hAnsi="Times New Roman"/>
          <w:sz w:val="22"/>
          <w:szCs w:val="22"/>
        </w:rPr>
        <w:fldChar w:fldCharType="end"/>
      </w:r>
      <w:r w:rsidR="000B36BC" w:rsidRPr="004A0BC0">
        <w:rPr>
          <w:rFonts w:ascii="Times New Roman" w:hAnsi="Times New Roman"/>
          <w:b w:val="0"/>
          <w:bCs w:val="0"/>
          <w:sz w:val="22"/>
          <w:szCs w:val="22"/>
        </w:rPr>
        <w:t xml:space="preserve"> thereafter.</w:t>
      </w:r>
    </w:p>
    <w:p w:rsidR="000B36BC" w:rsidRPr="004A0BC0" w:rsidRDefault="000B36BC"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E]</w:t>
      </w:r>
      <w:r w:rsidRPr="004A0BC0">
        <w:rPr>
          <w:rFonts w:ascii="Times New Roman" w:hAnsi="Times New Roman"/>
          <w:b w:val="0"/>
          <w:sz w:val="22"/>
          <w:szCs w:val="22"/>
        </w:rPr>
        <w:tab/>
        <w:t xml:space="preserve">On confirmation of the appointment of the employee, the Company may further provide the employee with practical training during which a lot of confidential information will be disclosed to the employee. The Company may also promote the employee from time to time depending upon </w:t>
      </w:r>
      <w:r w:rsidR="001777ED">
        <w:rPr>
          <w:sz w:val="20"/>
          <w:szCs w:val="20"/>
        </w:rPr>
        <w:tab/>
      </w:r>
      <w:r w:rsidRPr="004A0BC0">
        <w:rPr>
          <w:rFonts w:ascii="Times New Roman" w:hAnsi="Times New Roman"/>
          <w:b w:val="0"/>
          <w:sz w:val="22"/>
          <w:szCs w:val="22"/>
        </w:rPr>
        <w:t xml:space="preserve"> capabilities to perform the assigned task.</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F]</w:t>
      </w:r>
      <w:r w:rsidRPr="004A0BC0">
        <w:rPr>
          <w:rFonts w:ascii="Times New Roman" w:hAnsi="Times New Roman"/>
          <w:b w:val="0"/>
          <w:sz w:val="22"/>
          <w:szCs w:val="22"/>
        </w:rPr>
        <w:tab/>
        <w:t xml:space="preserve">The Company has built a strong database having a number of clients which would be introduced to the employee during the course of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Pr="004A0BC0">
        <w:rPr>
          <w:rFonts w:ascii="Times New Roman" w:hAnsi="Times New Roman"/>
          <w:b w:val="0"/>
          <w:sz w:val="22"/>
          <w:szCs w:val="22"/>
        </w:rPr>
        <w:t xml:space="preserve"> training and employment. The employee understands that the company was required to incur considerable amount of time and expenses, great marketing skills and hard work in building such a strong database of clients. The employee understands that the said database is of confidential nature.</w:t>
      </w:r>
    </w:p>
    <w:p w:rsidR="00AF3FAB" w:rsidRPr="004A0BC0" w:rsidRDefault="00AF3FAB"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G]</w:t>
      </w:r>
      <w:r w:rsidRPr="004A0BC0">
        <w:rPr>
          <w:rFonts w:ascii="Times New Roman" w:hAnsi="Times New Roman"/>
          <w:b w:val="0"/>
          <w:sz w:val="22"/>
          <w:szCs w:val="22"/>
        </w:rPr>
        <w:tab/>
        <w:t xml:space="preserve">The company and its sister concerns have signed confidential agreements with its clients wherein the company is under obligation to keep confidential the matters pertaining to the clients. The employee understands that the company would be divulging such confidential information to the employee during the course of its training and employment.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7D7E2B" w:rsidP="003C4621">
      <w:pPr>
        <w:pStyle w:val="Title"/>
        <w:spacing w:line="360" w:lineRule="auto"/>
        <w:jc w:val="both"/>
        <w:rPr>
          <w:rFonts w:ascii="Times New Roman" w:hAnsi="Times New Roman"/>
          <w:b w:val="0"/>
          <w:sz w:val="22"/>
          <w:szCs w:val="22"/>
        </w:rPr>
      </w:pPr>
      <w:r>
        <w:rPr>
          <w:rFonts w:ascii="Times New Roman" w:hAnsi="Times New Roman"/>
          <w:b w:val="0"/>
          <w:sz w:val="22"/>
          <w:szCs w:val="22"/>
        </w:rPr>
        <w:t>H</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t>The employee has agreed to accept the appointment of the Company upon the terms and conditions herein contained.</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sz w:val="22"/>
          <w:szCs w:val="22"/>
        </w:rPr>
      </w:pPr>
      <w:r w:rsidRPr="004A0BC0">
        <w:rPr>
          <w:rFonts w:ascii="Times New Roman" w:hAnsi="Times New Roman"/>
          <w:sz w:val="22"/>
          <w:szCs w:val="22"/>
        </w:rPr>
        <w:t>NOW THIS INDENTURE WITNESSTH AND IT IS HEREBY AGREED BY AND BETWEEN THE PARTIES HERETO AS FOLLOWS: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Pr="004A0BC0">
        <w:rPr>
          <w:rFonts w:ascii="Times New Roman" w:hAnsi="Times New Roman"/>
          <w:b w:val="0"/>
          <w:sz w:val="22"/>
          <w:szCs w:val="22"/>
        </w:rPr>
        <w:tab/>
      </w:r>
      <w:r w:rsidRPr="004A0BC0">
        <w:rPr>
          <w:rFonts w:ascii="Times New Roman" w:hAnsi="Times New Roman"/>
          <w:sz w:val="22"/>
          <w:szCs w:val="22"/>
        </w:rPr>
        <w:t>DEFINITIONS AND INTERPRETATIONS</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1.1</w:t>
      </w:r>
      <w:r w:rsidRPr="004A0BC0">
        <w:rPr>
          <w:rFonts w:ascii="Times New Roman" w:hAnsi="Times New Roman"/>
          <w:b w:val="0"/>
          <w:sz w:val="22"/>
          <w:szCs w:val="22"/>
        </w:rPr>
        <w:tab/>
        <w:t>In this Agreement:</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t>‘</w:t>
      </w:r>
      <w:r w:rsidRPr="004A0BC0">
        <w:rPr>
          <w:rFonts w:ascii="Times New Roman" w:hAnsi="Times New Roman"/>
          <w:sz w:val="22"/>
          <w:szCs w:val="22"/>
        </w:rPr>
        <w:t>Confidential Information’</w:t>
      </w:r>
      <w:r w:rsidRPr="004A0BC0">
        <w:rPr>
          <w:rFonts w:ascii="Times New Roman" w:hAnsi="Times New Roman"/>
          <w:b w:val="0"/>
          <w:sz w:val="22"/>
          <w:szCs w:val="22"/>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w:t>
      </w:r>
      <w:r w:rsidR="009D295A" w:rsidRPr="004A0BC0">
        <w:rPr>
          <w:rFonts w:ascii="Times New Roman" w:hAnsi="Times New Roman"/>
          <w:b w:val="0"/>
          <w:sz w:val="22"/>
          <w:szCs w:val="22"/>
        </w:rPr>
        <w:t>is</w:t>
      </w:r>
      <w:r w:rsidRPr="004A0BC0">
        <w:rPr>
          <w:rFonts w:ascii="Times New Roman" w:hAnsi="Times New Roman"/>
          <w:b w:val="0"/>
          <w:sz w:val="22"/>
          <w:szCs w:val="22"/>
        </w:rPr>
        <w:t xml:space="preserve"> employment and training with the company pursuant to the business </w:t>
      </w:r>
      <w:r w:rsidRPr="004A0BC0">
        <w:rPr>
          <w:rFonts w:ascii="Times New Roman" w:hAnsi="Times New Roman"/>
          <w:b w:val="0"/>
          <w:sz w:val="22"/>
          <w:szCs w:val="22"/>
        </w:rPr>
        <w:lastRenderedPageBreak/>
        <w:t>arrangement whether oral or written and shall include but is not limited to trade secrets, knowledge, instruments, data, documents, reports, statements, logs, records, correspondence, discussions, contracts, know-how, inventions, techniques, processes, plans, algorithms, drawings, copies, lay-out, software programs, source code, semi-conductor designs, schematic designs, business methods, transactions, affairs, dealings, finances and accounts, customer lists, contacts, financial information, sales and marketing plans, business information of the Company and information/data provided by the clients/ customers of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w:t>
      </w:r>
      <w:r w:rsidRPr="004A0BC0">
        <w:rPr>
          <w:rFonts w:ascii="Times New Roman" w:hAnsi="Times New Roman"/>
          <w:color w:val="000000"/>
          <w:sz w:val="22"/>
          <w:szCs w:val="22"/>
        </w:rPr>
        <w:t>Intellectual Property Rights’</w:t>
      </w:r>
      <w:r w:rsidRPr="004A0BC0">
        <w:rPr>
          <w:rFonts w:ascii="Times New Roman" w:hAnsi="Times New Roman"/>
          <w:b w:val="0"/>
          <w:color w:val="000000"/>
          <w:sz w:val="22"/>
          <w:szCs w:val="22"/>
        </w:rPr>
        <w:t xml:space="preserve"> means and includes </w:t>
      </w:r>
      <w:r w:rsidRPr="004A0BC0">
        <w:rPr>
          <w:rFonts w:ascii="Times New Roman" w:hAnsi="Times New Roman"/>
          <w:b w:val="0"/>
          <w:sz w:val="22"/>
          <w:szCs w:val="22"/>
        </w:rPr>
        <w:t>patents, copyright, trademark, service mark, trade secret, designs and other proprietary rights and interests therein.</w:t>
      </w:r>
    </w:p>
    <w:p w:rsidR="00D04625" w:rsidRPr="004A0BC0" w:rsidRDefault="00D04625" w:rsidP="003C4621">
      <w:pPr>
        <w:pStyle w:val="Title"/>
        <w:spacing w:line="360" w:lineRule="auto"/>
        <w:jc w:val="both"/>
        <w:rPr>
          <w:rFonts w:ascii="Times New Roman" w:hAnsi="Times New Roman"/>
          <w:b w:val="0"/>
          <w:color w:val="FF6600"/>
          <w:sz w:val="22"/>
          <w:szCs w:val="22"/>
        </w:rPr>
      </w:pPr>
    </w:p>
    <w:p w:rsidR="00D04625" w:rsidRPr="004A0BC0" w:rsidRDefault="00D04625" w:rsidP="003C4621">
      <w:pPr>
        <w:pStyle w:val="Title"/>
        <w:spacing w:line="360" w:lineRule="auto"/>
        <w:jc w:val="both"/>
        <w:rPr>
          <w:rFonts w:ascii="Times New Roman" w:hAnsi="Times New Roman"/>
          <w:b w:val="0"/>
          <w:color w:val="000000"/>
          <w:sz w:val="22"/>
          <w:szCs w:val="22"/>
        </w:rPr>
      </w:pPr>
      <w:r w:rsidRPr="004A0BC0">
        <w:rPr>
          <w:rFonts w:ascii="Times New Roman" w:hAnsi="Times New Roman"/>
          <w:b w:val="0"/>
          <w:color w:val="000000"/>
          <w:sz w:val="22"/>
          <w:szCs w:val="22"/>
        </w:rPr>
        <w:t>c)</w:t>
      </w:r>
      <w:r w:rsidRPr="004A0BC0">
        <w:rPr>
          <w:rFonts w:ascii="Times New Roman" w:hAnsi="Times New Roman"/>
          <w:b w:val="0"/>
          <w:color w:val="000000"/>
          <w:sz w:val="22"/>
          <w:szCs w:val="22"/>
        </w:rPr>
        <w:tab/>
        <w:t>‘</w:t>
      </w:r>
      <w:r w:rsidRPr="004A0BC0">
        <w:rPr>
          <w:rFonts w:ascii="Times New Roman" w:hAnsi="Times New Roman"/>
          <w:color w:val="000000"/>
          <w:sz w:val="22"/>
          <w:szCs w:val="22"/>
        </w:rPr>
        <w:t>Abandonment of Service’</w:t>
      </w:r>
      <w:r w:rsidRPr="004A0BC0">
        <w:rPr>
          <w:rFonts w:ascii="Times New Roman" w:hAnsi="Times New Roman"/>
          <w:b w:val="0"/>
          <w:color w:val="000000"/>
          <w:sz w:val="22"/>
          <w:szCs w:val="22"/>
        </w:rPr>
        <w:t xml:space="preserve"> means giving up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Pr="004A0BC0">
        <w:rPr>
          <w:rFonts w:ascii="Times New Roman" w:hAnsi="Times New Roman"/>
          <w:color w:val="000000"/>
          <w:sz w:val="22"/>
          <w:szCs w:val="22"/>
        </w:rPr>
        <w:t xml:space="preserve"> </w:t>
      </w:r>
      <w:r w:rsidRPr="004A0BC0">
        <w:rPr>
          <w:rFonts w:ascii="Times New Roman" w:hAnsi="Times New Roman"/>
          <w:b w:val="0"/>
          <w:color w:val="000000"/>
          <w:sz w:val="22"/>
          <w:szCs w:val="22"/>
        </w:rPr>
        <w:t xml:space="preserve">services of the Company and/or abstains from joining the work without sanctioned leave from the Company for </w:t>
      </w:r>
      <w:r w:rsidRPr="004A0BC0">
        <w:rPr>
          <w:rFonts w:ascii="Times New Roman" w:hAnsi="Times New Roman"/>
          <w:b w:val="0"/>
          <w:i/>
          <w:color w:val="000000"/>
          <w:sz w:val="22"/>
          <w:szCs w:val="22"/>
        </w:rPr>
        <w:t xml:space="preserve">a minimum of </w:t>
      </w:r>
      <w:r w:rsidRPr="004A0BC0">
        <w:rPr>
          <w:rFonts w:ascii="Times New Roman" w:hAnsi="Times New Roman"/>
          <w:b w:val="0"/>
          <w:color w:val="000000"/>
          <w:sz w:val="22"/>
          <w:szCs w:val="22"/>
        </w:rPr>
        <w:t xml:space="preserve">3 consecutive days.  </w:t>
      </w:r>
    </w:p>
    <w:p w:rsidR="00D04625" w:rsidRPr="004A0BC0" w:rsidRDefault="00D04625" w:rsidP="003C4621">
      <w:pPr>
        <w:pStyle w:val="Title"/>
        <w:spacing w:line="360" w:lineRule="auto"/>
        <w:jc w:val="both"/>
        <w:rPr>
          <w:rFonts w:ascii="Times New Roman" w:hAnsi="Times New Roman"/>
          <w:b w:val="0"/>
          <w:color w:val="000000"/>
          <w:sz w:val="22"/>
          <w:szCs w:val="22"/>
        </w:rPr>
      </w:pPr>
    </w:p>
    <w:p w:rsidR="00D04625" w:rsidRPr="004A0BC0" w:rsidRDefault="00D04625" w:rsidP="003C4621">
      <w:pPr>
        <w:pStyle w:val="Title"/>
        <w:spacing w:line="360" w:lineRule="auto"/>
        <w:jc w:val="both"/>
        <w:rPr>
          <w:rFonts w:ascii="Times New Roman" w:hAnsi="Times New Roman"/>
          <w:b w:val="0"/>
          <w:color w:val="000000"/>
          <w:sz w:val="22"/>
          <w:szCs w:val="22"/>
        </w:rPr>
      </w:pPr>
      <w:r w:rsidRPr="004A0BC0">
        <w:rPr>
          <w:rFonts w:ascii="Times New Roman" w:hAnsi="Times New Roman"/>
          <w:b w:val="0"/>
          <w:color w:val="000000"/>
          <w:sz w:val="22"/>
          <w:szCs w:val="22"/>
        </w:rPr>
        <w:t>d)</w:t>
      </w:r>
      <w:r w:rsidRPr="004A0BC0">
        <w:rPr>
          <w:rFonts w:ascii="Times New Roman" w:hAnsi="Times New Roman"/>
          <w:b w:val="0"/>
          <w:color w:val="000000"/>
          <w:sz w:val="22"/>
          <w:szCs w:val="22"/>
        </w:rPr>
        <w:tab/>
        <w:t>‘</w:t>
      </w:r>
      <w:r w:rsidRPr="004A0BC0">
        <w:rPr>
          <w:rFonts w:ascii="Times New Roman" w:hAnsi="Times New Roman"/>
          <w:sz w:val="22"/>
          <w:szCs w:val="22"/>
        </w:rPr>
        <w:t>Compete’</w:t>
      </w:r>
      <w:r w:rsidRPr="004A0BC0">
        <w:rPr>
          <w:rFonts w:ascii="Times New Roman" w:hAnsi="Times New Roman"/>
          <w:b w:val="0"/>
          <w:sz w:val="22"/>
          <w:szCs w:val="22"/>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1.2</w:t>
      </w:r>
      <w:r w:rsidRPr="004A0BC0">
        <w:rPr>
          <w:rFonts w:ascii="Times New Roman" w:hAnsi="Times New Roman"/>
          <w:b w:val="0"/>
          <w:sz w:val="22"/>
          <w:szCs w:val="22"/>
        </w:rPr>
        <w:tab/>
        <w:t>In this Agreement, a reference to:</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r>
      <w:r w:rsidR="00A80E2C" w:rsidRPr="004A0BC0">
        <w:rPr>
          <w:rFonts w:ascii="Times New Roman" w:hAnsi="Times New Roman"/>
          <w:b w:val="0"/>
          <w:sz w:val="22"/>
          <w:szCs w:val="22"/>
        </w:rPr>
        <w:t>T</w:t>
      </w:r>
      <w:r w:rsidRPr="004A0BC0">
        <w:rPr>
          <w:rFonts w:ascii="Times New Roman" w:hAnsi="Times New Roman"/>
          <w:b w:val="0"/>
          <w:sz w:val="22"/>
          <w:szCs w:val="22"/>
        </w:rPr>
        <w:t>he term ‘include’ and ‘including’ shall mean ‘include without limitation’.</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Reference to the terms ‘herein’, ‘hereto’, ‘hereby’, ‘hereof’, ‘hereunder’ and words of similar purport refer to this Agreement as a whole.</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The rule of construction, if any, that a contract should be interpreted against the parties responsible for the drafting and preparation thereof, shall not apply.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Pr="004A0BC0">
        <w:rPr>
          <w:rFonts w:ascii="Times New Roman" w:hAnsi="Times New Roman"/>
          <w:b w:val="0"/>
          <w:sz w:val="22"/>
          <w:szCs w:val="22"/>
        </w:rPr>
        <w:tab/>
        <w:t>The Annexure forms part of this Agreement and shall have the same force and effect as if set out in the body of this Agreement and references to this Agreement include the Annexure.</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1.4</w:t>
      </w:r>
      <w:r w:rsidRPr="004A0BC0">
        <w:rPr>
          <w:rFonts w:ascii="Times New Roman" w:hAnsi="Times New Roman"/>
          <w:b w:val="0"/>
          <w:sz w:val="22"/>
          <w:szCs w:val="22"/>
        </w:rPr>
        <w:tab/>
        <w:t>The headings in this Agreement shall not affect the interpretation of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Default="00D04625"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 xml:space="preserve">2.  </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sz w:val="22"/>
          <w:szCs w:val="22"/>
        </w:rPr>
        <w:t>TERM AND RENEWAL OF THE AGREEMENT</w:t>
      </w:r>
    </w:p>
    <w:p w:rsidR="007E180F" w:rsidRPr="004A0BC0" w:rsidRDefault="007E180F" w:rsidP="003C4621">
      <w:pPr>
        <w:pStyle w:val="Title"/>
        <w:spacing w:line="360" w:lineRule="auto"/>
        <w:jc w:val="both"/>
        <w:rPr>
          <w:rFonts w:ascii="Times New Roman" w:hAnsi="Times New Roman"/>
          <w:b w:val="0"/>
          <w:sz w:val="22"/>
          <w:szCs w:val="22"/>
        </w:rPr>
      </w:pPr>
    </w:p>
    <w:p w:rsidR="00D04625"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This Agreement shall be deemed to have been commenced on </w:t>
      </w:r>
      <w:r w:rsidR="00C43139" w:rsidRPr="00BF0FC3">
        <w:rPr>
          <w:sz w:val="20"/>
          <w:szCs w:val="20"/>
        </w:rPr>
        <w:fldChar w:fldCharType="begin"/>
      </w:r>
      <w:r w:rsidR="00C43139" w:rsidRPr="00BF0FC3">
        <w:rPr>
          <w:sz w:val="20"/>
          <w:szCs w:val="20"/>
        </w:rPr>
        <w:instrText xml:space="preserve"> MERGEFIELD  DateNormal </w:instrText>
      </w:r>
      <w:r w:rsidR="00C43139" w:rsidRPr="00BF0FC3">
        <w:rPr>
          <w:sz w:val="20"/>
          <w:szCs w:val="20"/>
        </w:rPr>
        <w:fldChar w:fldCharType="separate"/>
      </w:r>
      <w:r w:rsidR="00C43139" w:rsidRPr="00BF0FC3">
        <w:rPr>
          <w:noProof/>
          <w:sz w:val="20"/>
          <w:szCs w:val="20"/>
        </w:rPr>
        <w:t>«DateNormal»</w:t>
      </w:r>
      <w:r w:rsidR="00C43139" w:rsidRPr="00BF0FC3">
        <w:rPr>
          <w:sz w:val="20"/>
          <w:szCs w:val="20"/>
        </w:rPr>
        <w:fldChar w:fldCharType="end"/>
      </w:r>
      <w:r w:rsidR="00A16C02" w:rsidRPr="004A0BC0">
        <w:rPr>
          <w:rFonts w:ascii="Times New Roman" w:hAnsi="Times New Roman"/>
          <w:sz w:val="22"/>
          <w:szCs w:val="22"/>
        </w:rPr>
        <w:t xml:space="preserve"> </w:t>
      </w:r>
      <w:r w:rsidRPr="004A0BC0">
        <w:rPr>
          <w:rFonts w:ascii="Times New Roman" w:hAnsi="Times New Roman"/>
          <w:b w:val="0"/>
          <w:sz w:val="22"/>
          <w:szCs w:val="22"/>
        </w:rPr>
        <w:t xml:space="preserve">and shall be in force for a period of </w:t>
      </w:r>
      <w:r w:rsidR="00C43139">
        <w:rPr>
          <w:rFonts w:ascii="Times New Roman" w:hAnsi="Times New Roman"/>
          <w:sz w:val="22"/>
          <w:szCs w:val="22"/>
        </w:rPr>
        <w:fldChar w:fldCharType="begin"/>
      </w:r>
      <w:r w:rsidR="00C43139">
        <w:rPr>
          <w:rFonts w:ascii="Times New Roman" w:hAnsi="Times New Roman"/>
          <w:sz w:val="22"/>
          <w:szCs w:val="22"/>
        </w:rPr>
        <w:instrText xml:space="preserve"> MERGEFIELD  AgreementPeriod </w:instrText>
      </w:r>
      <w:r w:rsidR="00C43139">
        <w:rPr>
          <w:rFonts w:ascii="Times New Roman" w:hAnsi="Times New Roman"/>
          <w:sz w:val="22"/>
          <w:szCs w:val="22"/>
        </w:rPr>
        <w:fldChar w:fldCharType="separate"/>
      </w:r>
      <w:r w:rsidR="00C43139">
        <w:rPr>
          <w:rFonts w:ascii="Times New Roman" w:hAnsi="Times New Roman"/>
          <w:noProof/>
          <w:sz w:val="22"/>
          <w:szCs w:val="22"/>
        </w:rPr>
        <w:t>«AgreementPeriod»</w:t>
      </w:r>
      <w:r w:rsidR="00C43139">
        <w:rPr>
          <w:rFonts w:ascii="Times New Roman" w:hAnsi="Times New Roman"/>
          <w:sz w:val="22"/>
          <w:szCs w:val="22"/>
        </w:rPr>
        <w:fldChar w:fldCharType="end"/>
      </w:r>
      <w:r w:rsidRPr="004A0BC0">
        <w:rPr>
          <w:rFonts w:ascii="Times New Roman" w:hAnsi="Times New Roman"/>
          <w:b w:val="0"/>
          <w:sz w:val="22"/>
          <w:szCs w:val="22"/>
        </w:rPr>
        <w:t xml:space="preserve"> from the date of commencement as mentioned hereinabove or earlier termination as provided under this agreement. However, this agreement shall be automatically renewed for another period of </w:t>
      </w:r>
      <w:r w:rsidR="00C43139">
        <w:rPr>
          <w:rFonts w:ascii="Times New Roman" w:hAnsi="Times New Roman"/>
          <w:sz w:val="22"/>
          <w:szCs w:val="22"/>
        </w:rPr>
        <w:fldChar w:fldCharType="begin"/>
      </w:r>
      <w:r w:rsidR="00C43139">
        <w:rPr>
          <w:rFonts w:ascii="Times New Roman" w:hAnsi="Times New Roman"/>
          <w:sz w:val="22"/>
          <w:szCs w:val="22"/>
        </w:rPr>
        <w:instrText xml:space="preserve"> MERGEFIELD  AgreementPeriod </w:instrText>
      </w:r>
      <w:r w:rsidR="00C43139">
        <w:rPr>
          <w:rFonts w:ascii="Times New Roman" w:hAnsi="Times New Roman"/>
          <w:sz w:val="22"/>
          <w:szCs w:val="22"/>
        </w:rPr>
        <w:fldChar w:fldCharType="separate"/>
      </w:r>
      <w:r w:rsidR="00C43139">
        <w:rPr>
          <w:rFonts w:ascii="Times New Roman" w:hAnsi="Times New Roman"/>
          <w:noProof/>
          <w:sz w:val="22"/>
          <w:szCs w:val="22"/>
        </w:rPr>
        <w:t>«AgreementPeriod»</w:t>
      </w:r>
      <w:r w:rsidR="00C43139">
        <w:rPr>
          <w:rFonts w:ascii="Times New Roman" w:hAnsi="Times New Roman"/>
          <w:sz w:val="22"/>
          <w:szCs w:val="22"/>
        </w:rPr>
        <w:fldChar w:fldCharType="end"/>
      </w:r>
      <w:r w:rsidRPr="004A0BC0">
        <w:rPr>
          <w:rFonts w:ascii="Times New Roman" w:hAnsi="Times New Roman"/>
          <w:b w:val="0"/>
          <w:sz w:val="22"/>
          <w:szCs w:val="22"/>
        </w:rPr>
        <w:t xml:space="preserve"> thereafter. </w:t>
      </w:r>
    </w:p>
    <w:p w:rsidR="007E212C" w:rsidRPr="004A0BC0" w:rsidRDefault="007E212C" w:rsidP="003C4621">
      <w:pPr>
        <w:pStyle w:val="Title"/>
        <w:spacing w:line="360" w:lineRule="auto"/>
        <w:jc w:val="both"/>
        <w:rPr>
          <w:rFonts w:ascii="Times New Roman" w:hAnsi="Times New Roman"/>
          <w:b w:val="0"/>
          <w:sz w:val="22"/>
          <w:szCs w:val="22"/>
        </w:rPr>
      </w:pPr>
    </w:p>
    <w:p w:rsidR="00D04625" w:rsidRDefault="00D04625"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 xml:space="preserve">3.   </w:t>
      </w:r>
      <w:r w:rsidRPr="004A0BC0">
        <w:rPr>
          <w:rFonts w:ascii="Times New Roman" w:hAnsi="Times New Roman"/>
          <w:b w:val="0"/>
          <w:sz w:val="22"/>
          <w:szCs w:val="22"/>
        </w:rPr>
        <w:tab/>
      </w:r>
      <w:r w:rsidRPr="004A0BC0">
        <w:rPr>
          <w:rFonts w:ascii="Times New Roman" w:hAnsi="Times New Roman"/>
          <w:sz w:val="22"/>
          <w:szCs w:val="22"/>
        </w:rPr>
        <w:t>JOB TITLE</w:t>
      </w:r>
    </w:p>
    <w:p w:rsidR="0014317A" w:rsidRPr="004A0BC0" w:rsidRDefault="0014317A"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Company has agreed to appoint the employee as a</w:t>
      </w:r>
      <w:r w:rsidR="00433CAD" w:rsidRPr="004A0BC0">
        <w:rPr>
          <w:rFonts w:ascii="Times New Roman" w:hAnsi="Times New Roman"/>
          <w:b w:val="0"/>
          <w:sz w:val="22"/>
          <w:szCs w:val="22"/>
        </w:rPr>
        <w:t xml:space="preserve"> </w:t>
      </w:r>
      <w:r w:rsidR="00B56B2E" w:rsidRPr="000C18A6">
        <w:rPr>
          <w:rFonts w:ascii="Times New Roman" w:hAnsi="Times New Roman"/>
          <w:bCs w:val="0"/>
          <w:sz w:val="22"/>
          <w:szCs w:val="22"/>
        </w:rPr>
        <w:t>“</w:t>
      </w:r>
      <w:r w:rsidR="00C43139" w:rsidRPr="00BF0FC3">
        <w:rPr>
          <w:sz w:val="20"/>
          <w:szCs w:val="20"/>
        </w:rPr>
        <w:fldChar w:fldCharType="begin"/>
      </w:r>
      <w:r w:rsidR="00C43139" w:rsidRPr="00BF0FC3">
        <w:rPr>
          <w:sz w:val="20"/>
          <w:szCs w:val="20"/>
        </w:rPr>
        <w:instrText xml:space="preserve"> MERGEFIELD  Designation </w:instrText>
      </w:r>
      <w:r w:rsidR="00C43139" w:rsidRPr="00BF0FC3">
        <w:rPr>
          <w:sz w:val="20"/>
          <w:szCs w:val="20"/>
        </w:rPr>
        <w:fldChar w:fldCharType="separate"/>
      </w:r>
      <w:r w:rsidR="00C43139" w:rsidRPr="00BF0FC3">
        <w:rPr>
          <w:noProof/>
          <w:sz w:val="20"/>
          <w:szCs w:val="20"/>
        </w:rPr>
        <w:t>«Designation»</w:t>
      </w:r>
      <w:r w:rsidR="00C43139" w:rsidRPr="00BF0FC3">
        <w:rPr>
          <w:sz w:val="20"/>
          <w:szCs w:val="20"/>
        </w:rPr>
        <w:fldChar w:fldCharType="end"/>
      </w:r>
      <w:r w:rsidR="00450BCA" w:rsidRPr="000C18A6">
        <w:rPr>
          <w:rFonts w:ascii="Times New Roman" w:hAnsi="Times New Roman"/>
          <w:bCs w:val="0"/>
          <w:sz w:val="22"/>
          <w:szCs w:val="22"/>
        </w:rPr>
        <w:t>”</w:t>
      </w:r>
      <w:r w:rsidR="00450BCA" w:rsidRPr="004A0BC0">
        <w:rPr>
          <w:rFonts w:ascii="Times New Roman" w:hAnsi="Times New Roman"/>
          <w:b w:val="0"/>
          <w:sz w:val="22"/>
          <w:szCs w:val="22"/>
        </w:rPr>
        <w:t xml:space="preserve"> </w:t>
      </w:r>
      <w:r w:rsidRPr="004A0BC0">
        <w:rPr>
          <w:rFonts w:ascii="Times New Roman" w:hAnsi="Times New Roman"/>
          <w:b w:val="0"/>
          <w:sz w:val="22"/>
          <w:szCs w:val="22"/>
        </w:rPr>
        <w:t xml:space="preserve">during which the employee would be provided training for a period of 6 months which can be further extended for a period of 3 months thereafter. The Company shall confirm the services of the employee on completion of its training and shall thereafter be promoted vide a letter of promotion for performing various acts of the company as per the directions of the company.  </w:t>
      </w:r>
    </w:p>
    <w:p w:rsidR="00AD0D7F" w:rsidRPr="004A0BC0" w:rsidRDefault="00AD0D7F"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 xml:space="preserve">4.    </w:t>
      </w:r>
      <w:r w:rsidRPr="004A0BC0">
        <w:rPr>
          <w:rFonts w:ascii="Times New Roman" w:hAnsi="Times New Roman"/>
          <w:b w:val="0"/>
          <w:sz w:val="22"/>
          <w:szCs w:val="22"/>
        </w:rPr>
        <w:tab/>
      </w:r>
      <w:r w:rsidRPr="004A0BC0">
        <w:rPr>
          <w:rFonts w:ascii="Times New Roman" w:hAnsi="Times New Roman"/>
          <w:sz w:val="22"/>
          <w:szCs w:val="22"/>
        </w:rPr>
        <w:t>SALARY</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employee’s total salary/remuneration has been agreed as Rs.</w:t>
      </w:r>
      <w:r w:rsidR="00450BCA" w:rsidRPr="004A0BC0">
        <w:rPr>
          <w:rFonts w:ascii="Times New Roman" w:hAnsi="Times New Roman"/>
          <w:b w:val="0"/>
          <w:sz w:val="22"/>
          <w:szCs w:val="22"/>
        </w:rPr>
        <w:t xml:space="preserve"> </w:t>
      </w:r>
      <w:r w:rsidR="00C43139" w:rsidRPr="00BF0FC3">
        <w:rPr>
          <w:sz w:val="20"/>
          <w:szCs w:val="20"/>
        </w:rPr>
        <w:fldChar w:fldCharType="begin"/>
      </w:r>
      <w:r w:rsidR="00C43139" w:rsidRPr="00BF0FC3">
        <w:rPr>
          <w:sz w:val="20"/>
          <w:szCs w:val="20"/>
        </w:rPr>
        <w:instrText xml:space="preserve"> MERGEFIELD  Salary </w:instrText>
      </w:r>
      <w:r w:rsidR="00C43139" w:rsidRPr="00BF0FC3">
        <w:rPr>
          <w:sz w:val="20"/>
          <w:szCs w:val="20"/>
        </w:rPr>
        <w:fldChar w:fldCharType="separate"/>
      </w:r>
      <w:r w:rsidR="00C43139" w:rsidRPr="00BF0FC3">
        <w:rPr>
          <w:noProof/>
          <w:sz w:val="20"/>
          <w:szCs w:val="20"/>
        </w:rPr>
        <w:t>«Salary»</w:t>
      </w:r>
      <w:r w:rsidR="00C43139" w:rsidRPr="00BF0FC3">
        <w:rPr>
          <w:sz w:val="20"/>
          <w:szCs w:val="20"/>
        </w:rPr>
        <w:fldChar w:fldCharType="end"/>
      </w:r>
      <w:r w:rsidR="00162331">
        <w:rPr>
          <w:rFonts w:ascii="Times New Roman" w:hAnsi="Times New Roman"/>
          <w:sz w:val="22"/>
          <w:szCs w:val="22"/>
        </w:rPr>
        <w:t>/</w:t>
      </w:r>
      <w:r w:rsidR="00141A4F" w:rsidRPr="004A0BC0">
        <w:rPr>
          <w:rFonts w:ascii="Times New Roman" w:hAnsi="Times New Roman"/>
          <w:sz w:val="22"/>
          <w:szCs w:val="22"/>
        </w:rPr>
        <w:t>-</w:t>
      </w:r>
      <w:r w:rsidRPr="004A0BC0">
        <w:rPr>
          <w:rFonts w:ascii="Times New Roman" w:hAnsi="Times New Roman"/>
          <w:b w:val="0"/>
          <w:sz w:val="22"/>
          <w:szCs w:val="22"/>
        </w:rPr>
        <w:t xml:space="preserve"> per month till the period of training which may be increased from time to time depending upon the efficiency and performance of the employee.</w:t>
      </w:r>
    </w:p>
    <w:p w:rsidR="009A315A" w:rsidRPr="004A0BC0" w:rsidRDefault="009A315A"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5</w:t>
      </w:r>
      <w:r w:rsidR="00D04625" w:rsidRPr="004A0BC0">
        <w:rPr>
          <w:rFonts w:ascii="Times New Roman" w:hAnsi="Times New Roman"/>
          <w:b w:val="0"/>
          <w:sz w:val="22"/>
          <w:szCs w:val="22"/>
        </w:rPr>
        <w:t xml:space="preserve">.    </w:t>
      </w:r>
      <w:r w:rsidR="00D04625" w:rsidRPr="004A0BC0">
        <w:rPr>
          <w:rFonts w:ascii="Times New Roman" w:hAnsi="Times New Roman"/>
          <w:b w:val="0"/>
          <w:sz w:val="22"/>
          <w:szCs w:val="22"/>
        </w:rPr>
        <w:tab/>
      </w:r>
      <w:r w:rsidR="00D04625" w:rsidRPr="004A0BC0">
        <w:rPr>
          <w:rFonts w:ascii="Times New Roman" w:hAnsi="Times New Roman"/>
          <w:sz w:val="22"/>
          <w:szCs w:val="22"/>
        </w:rPr>
        <w:t>PLACE OF POSTING</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5</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The employee’</w:t>
      </w:r>
      <w:r w:rsidR="00433CAD" w:rsidRPr="004A0BC0">
        <w:rPr>
          <w:rFonts w:ascii="Times New Roman" w:hAnsi="Times New Roman"/>
          <w:b w:val="0"/>
          <w:sz w:val="22"/>
          <w:szCs w:val="22"/>
        </w:rPr>
        <w:t>s place of posting will be at [</w:t>
      </w:r>
      <w:r w:rsidR="00F203FD" w:rsidRPr="004A0BC0">
        <w:rPr>
          <w:rFonts w:ascii="Times New Roman" w:hAnsi="Times New Roman"/>
          <w:b w:val="0"/>
          <w:sz w:val="22"/>
          <w:szCs w:val="22"/>
        </w:rPr>
        <w:t>PUNE]</w:t>
      </w:r>
      <w:r w:rsidR="00D04625" w:rsidRPr="004A0BC0">
        <w:rPr>
          <w:rFonts w:ascii="Times New Roman" w:hAnsi="Times New Roman"/>
          <w:b w:val="0"/>
          <w:sz w:val="22"/>
          <w:szCs w:val="22"/>
        </w:rPr>
        <w:t>.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5</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The Company may also depute the employee to work, or assign employee’s services to any associate Company, Sister Company, subsidiary or other Company/concern/organization/firm with whom the Company may make such arrangement or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5</w:t>
      </w:r>
      <w:r w:rsidR="00D04625" w:rsidRPr="004A0BC0">
        <w:rPr>
          <w:rFonts w:ascii="Times New Roman" w:hAnsi="Times New Roman"/>
          <w:b w:val="0"/>
          <w:sz w:val="22"/>
          <w:szCs w:val="22"/>
        </w:rPr>
        <w:t>.3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6</w:t>
      </w:r>
      <w:r w:rsidR="00D04625" w:rsidRPr="004A0BC0">
        <w:rPr>
          <w:rFonts w:ascii="Times New Roman" w:hAnsi="Times New Roman"/>
          <w:b w:val="0"/>
          <w:sz w:val="22"/>
          <w:szCs w:val="22"/>
        </w:rPr>
        <w:t xml:space="preserve">. </w:t>
      </w:r>
      <w:r w:rsidR="00D04625" w:rsidRPr="004A0BC0">
        <w:rPr>
          <w:rFonts w:ascii="Times New Roman" w:hAnsi="Times New Roman"/>
          <w:b w:val="0"/>
          <w:sz w:val="22"/>
          <w:szCs w:val="22"/>
        </w:rPr>
        <w:tab/>
      </w:r>
      <w:r w:rsidR="00D04625" w:rsidRPr="004A0BC0">
        <w:rPr>
          <w:rFonts w:ascii="Times New Roman" w:hAnsi="Times New Roman"/>
          <w:sz w:val="22"/>
          <w:szCs w:val="22"/>
        </w:rPr>
        <w:t>HOURS OF WORK</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7</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LEAVE/HOLIDAYS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7</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 xml:space="preserve">Accumulation of leave earned shall be in accordance with Company’s policy.  </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7</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00D04625" w:rsidRPr="004A0BC0">
        <w:rPr>
          <w:rFonts w:ascii="Times New Roman" w:hAnsi="Times New Roman"/>
          <w:b w:val="0"/>
          <w:sz w:val="22"/>
          <w:szCs w:val="22"/>
          <w:vertAlign w:val="superscript"/>
        </w:rPr>
        <w:t>st</w:t>
      </w:r>
      <w:r w:rsidR="00D04625" w:rsidRPr="004A0BC0">
        <w:rPr>
          <w:rFonts w:ascii="Times New Roman" w:hAnsi="Times New Roman"/>
          <w:b w:val="0"/>
          <w:sz w:val="22"/>
          <w:szCs w:val="22"/>
        </w:rPr>
        <w:t xml:space="preserve"> January to 31</w:t>
      </w:r>
      <w:r w:rsidR="00D04625" w:rsidRPr="004A0BC0">
        <w:rPr>
          <w:rFonts w:ascii="Times New Roman" w:hAnsi="Times New Roman"/>
          <w:b w:val="0"/>
          <w:sz w:val="22"/>
          <w:szCs w:val="22"/>
          <w:vertAlign w:val="superscript"/>
        </w:rPr>
        <w:t>st</w:t>
      </w:r>
      <w:r w:rsidR="00D04625" w:rsidRPr="004A0BC0">
        <w:rPr>
          <w:rFonts w:ascii="Times New Roman" w:hAnsi="Times New Roman"/>
          <w:b w:val="0"/>
          <w:sz w:val="22"/>
          <w:szCs w:val="22"/>
        </w:rPr>
        <w:t xml:space="preserve"> December</w:t>
      </w:r>
    </w:p>
    <w:p w:rsidR="00A917DE" w:rsidRDefault="00A917DE" w:rsidP="003C4621">
      <w:pPr>
        <w:pStyle w:val="Title"/>
        <w:spacing w:line="360" w:lineRule="auto"/>
        <w:jc w:val="both"/>
        <w:rPr>
          <w:rFonts w:ascii="Times New Roman" w:hAnsi="Times New Roman"/>
          <w:b w:val="0"/>
          <w:sz w:val="22"/>
          <w:szCs w:val="22"/>
        </w:rPr>
      </w:pPr>
    </w:p>
    <w:p w:rsidR="006078B9" w:rsidRDefault="006078B9" w:rsidP="003C4621">
      <w:pPr>
        <w:pStyle w:val="Title"/>
        <w:spacing w:line="360" w:lineRule="auto"/>
        <w:jc w:val="both"/>
        <w:rPr>
          <w:rFonts w:ascii="Times New Roman" w:hAnsi="Times New Roman"/>
          <w:b w:val="0"/>
          <w:sz w:val="22"/>
          <w:szCs w:val="22"/>
        </w:rPr>
      </w:pPr>
    </w:p>
    <w:p w:rsidR="00A917DE" w:rsidRDefault="00A917DE"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8</w:t>
      </w:r>
      <w:r w:rsidR="00D04625" w:rsidRPr="004A0BC0">
        <w:rPr>
          <w:rFonts w:ascii="Times New Roman" w:hAnsi="Times New Roman"/>
          <w:b w:val="0"/>
          <w:sz w:val="22"/>
          <w:szCs w:val="22"/>
        </w:rPr>
        <w:t xml:space="preserve">. </w:t>
      </w:r>
      <w:r w:rsidR="00D04625" w:rsidRPr="004A0BC0">
        <w:rPr>
          <w:rFonts w:ascii="Times New Roman" w:hAnsi="Times New Roman"/>
          <w:b w:val="0"/>
          <w:sz w:val="22"/>
          <w:szCs w:val="22"/>
        </w:rPr>
        <w:tab/>
      </w:r>
      <w:r w:rsidR="00D04625" w:rsidRPr="004A0BC0">
        <w:rPr>
          <w:rFonts w:ascii="Times New Roman" w:hAnsi="Times New Roman"/>
          <w:sz w:val="22"/>
          <w:szCs w:val="22"/>
        </w:rPr>
        <w:t>NATURE OF DUTIES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8</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 xml:space="preserve">The employee shall perform duties in any of the departments: i.e.  </w:t>
      </w:r>
      <w:r w:rsidR="00922D55" w:rsidRPr="004A0BC0">
        <w:rPr>
          <w:rFonts w:ascii="Times New Roman" w:hAnsi="Times New Roman"/>
          <w:b w:val="0"/>
          <w:sz w:val="22"/>
          <w:szCs w:val="22"/>
        </w:rPr>
        <w:t>Processing</w:t>
      </w:r>
      <w:r w:rsidR="00D04625" w:rsidRPr="004A0BC0">
        <w:rPr>
          <w:rFonts w:ascii="Times New Roman" w:hAnsi="Times New Roman"/>
          <w:b w:val="0"/>
          <w:sz w:val="22"/>
          <w:szCs w:val="22"/>
        </w:rPr>
        <w:t xml:space="preserve">, production, sales promotion, marketing and such other related activities as may be deemed necessary and under the instructions of the Company issued from time to time.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8</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 xml:space="preserve">The employee will perform to the best of the employee’s ability all the duties, as are inherent in the employee’s post and such additional duties as the Company may call upon the </w:t>
      </w:r>
      <w:r w:rsidR="00D04625" w:rsidRPr="004A0BC0">
        <w:rPr>
          <w:rFonts w:ascii="Times New Roman" w:hAnsi="Times New Roman"/>
          <w:b w:val="0"/>
          <w:sz w:val="22"/>
          <w:szCs w:val="22"/>
        </w:rPr>
        <w:lastRenderedPageBreak/>
        <w:t>employee to perform, from time to time.  The employee’s specific duties are set out in Schedule I, hereto.</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8</w:t>
      </w:r>
      <w:r w:rsidR="00D04625" w:rsidRPr="004A0BC0">
        <w:rPr>
          <w:rFonts w:ascii="Times New Roman" w:hAnsi="Times New Roman"/>
          <w:b w:val="0"/>
          <w:sz w:val="22"/>
          <w:szCs w:val="22"/>
        </w:rPr>
        <w:t xml:space="preserve">.3 </w:t>
      </w:r>
      <w:r w:rsidR="00D04625" w:rsidRPr="004A0BC0">
        <w:rPr>
          <w:rFonts w:ascii="Times New Roman" w:hAnsi="Times New Roman"/>
          <w:b w:val="0"/>
          <w:sz w:val="22"/>
          <w:szCs w:val="22"/>
        </w:rPr>
        <w:tab/>
        <w:t xml:space="preserve">The Employee shall comply with the reasonable directions of the Company and shall use </w:t>
      </w:r>
      <w:r w:rsidR="00C43139" w:rsidRPr="005D20DF">
        <w:rPr>
          <w:sz w:val="20"/>
          <w:szCs w:val="20"/>
        </w:rPr>
        <w:fldChar w:fldCharType="begin"/>
      </w:r>
      <w:r w:rsidR="00C43139" w:rsidRPr="005D20DF">
        <w:rPr>
          <w:sz w:val="20"/>
          <w:szCs w:val="20"/>
        </w:rPr>
        <w:instrText xml:space="preserve"> MERGEFIELD  Gender </w:instrText>
      </w:r>
      <w:r w:rsidR="00C43139" w:rsidRPr="005D20DF">
        <w:rPr>
          <w:sz w:val="20"/>
          <w:szCs w:val="20"/>
        </w:rPr>
        <w:fldChar w:fldCharType="separate"/>
      </w:r>
      <w:r w:rsidR="00C43139" w:rsidRPr="005D20DF">
        <w:rPr>
          <w:noProof/>
          <w:sz w:val="20"/>
          <w:szCs w:val="20"/>
        </w:rPr>
        <w:t>«Gender»</w:t>
      </w:r>
      <w:r w:rsidR="00C43139" w:rsidRPr="005D20DF">
        <w:rPr>
          <w:sz w:val="20"/>
          <w:szCs w:val="20"/>
        </w:rPr>
        <w:fldChar w:fldCharType="end"/>
      </w:r>
      <w:r w:rsidR="00D04625" w:rsidRPr="004A0BC0">
        <w:rPr>
          <w:rFonts w:ascii="Times New Roman" w:hAnsi="Times New Roman"/>
          <w:b w:val="0"/>
          <w:sz w:val="22"/>
          <w:szCs w:val="22"/>
        </w:rPr>
        <w:t xml:space="preserve"> best </w:t>
      </w:r>
      <w:r w:rsidR="00217B30" w:rsidRPr="004A0BC0">
        <w:rPr>
          <w:rFonts w:ascii="Times New Roman" w:hAnsi="Times New Roman"/>
          <w:b w:val="0"/>
          <w:sz w:val="22"/>
          <w:szCs w:val="22"/>
        </w:rPr>
        <w:t>endeavors</w:t>
      </w:r>
      <w:r w:rsidR="00D04625" w:rsidRPr="004A0BC0">
        <w:rPr>
          <w:rFonts w:ascii="Times New Roman" w:hAnsi="Times New Roman"/>
          <w:b w:val="0"/>
          <w:sz w:val="22"/>
          <w:szCs w:val="22"/>
        </w:rPr>
        <w:t xml:space="preserve"> to promote the interests of the Company in relation to the aforesaid activities.</w:t>
      </w:r>
    </w:p>
    <w:p w:rsidR="008D64EB" w:rsidRPr="004A0BC0" w:rsidRDefault="008D64EB"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9</w:t>
      </w:r>
      <w:r w:rsidR="00D04625" w:rsidRPr="004A0BC0">
        <w:rPr>
          <w:rFonts w:ascii="Times New Roman" w:hAnsi="Times New Roman"/>
          <w:b w:val="0"/>
          <w:sz w:val="22"/>
          <w:szCs w:val="22"/>
        </w:rPr>
        <w:t xml:space="preserve">.  </w:t>
      </w:r>
      <w:r w:rsidR="00D04625" w:rsidRPr="004A0BC0">
        <w:rPr>
          <w:rFonts w:ascii="Times New Roman" w:hAnsi="Times New Roman"/>
          <w:b w:val="0"/>
          <w:sz w:val="22"/>
          <w:szCs w:val="22"/>
        </w:rPr>
        <w:tab/>
      </w:r>
      <w:r w:rsidR="00D04625" w:rsidRPr="004A0BC0">
        <w:rPr>
          <w:rFonts w:ascii="Times New Roman" w:hAnsi="Times New Roman"/>
          <w:sz w:val="22"/>
          <w:szCs w:val="22"/>
        </w:rPr>
        <w:t>TRAINING</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9</w:t>
      </w:r>
      <w:r w:rsidR="00D04625" w:rsidRPr="004A0BC0">
        <w:rPr>
          <w:rFonts w:ascii="Times New Roman" w:hAnsi="Times New Roman"/>
          <w:b w:val="0"/>
          <w:sz w:val="22"/>
          <w:szCs w:val="22"/>
        </w:rPr>
        <w:t>.1</w:t>
      </w:r>
      <w:r w:rsidR="00D04625" w:rsidRPr="004A0BC0">
        <w:rPr>
          <w:rFonts w:ascii="Times New Roman" w:hAnsi="Times New Roman"/>
          <w:b w:val="0"/>
          <w:sz w:val="22"/>
          <w:szCs w:val="22"/>
        </w:rPr>
        <w:tab/>
        <w:t xml:space="preserve">The Company has incurred considerable amount of time and expenses for setting up a training department and developing a special training </w:t>
      </w:r>
      <w:r w:rsidR="00817155" w:rsidRPr="004A0BC0">
        <w:rPr>
          <w:rFonts w:ascii="Times New Roman" w:hAnsi="Times New Roman"/>
          <w:b w:val="0"/>
          <w:sz w:val="22"/>
          <w:szCs w:val="22"/>
        </w:rPr>
        <w:t>program</w:t>
      </w:r>
      <w:r w:rsidR="00D04625" w:rsidRPr="004A0BC0">
        <w:rPr>
          <w:rFonts w:ascii="Times New Roman" w:hAnsi="Times New Roman"/>
          <w:b w:val="0"/>
          <w:sz w:val="22"/>
          <w:szCs w:val="22"/>
        </w:rPr>
        <w:t xml:space="preserve"> which includes formal training and hands-on training at work.</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 </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9</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 xml:space="preserve">The employee agrees to undergo the said special training </w:t>
      </w:r>
      <w:r w:rsidR="00817155" w:rsidRPr="004A0BC0">
        <w:rPr>
          <w:rFonts w:ascii="Times New Roman" w:hAnsi="Times New Roman"/>
          <w:b w:val="0"/>
          <w:sz w:val="22"/>
          <w:szCs w:val="22"/>
        </w:rPr>
        <w:t>program</w:t>
      </w:r>
      <w:r w:rsidR="00D04625" w:rsidRPr="004A0BC0">
        <w:rPr>
          <w:rFonts w:ascii="Times New Roman" w:hAnsi="Times New Roman"/>
          <w:b w:val="0"/>
          <w:sz w:val="22"/>
          <w:szCs w:val="22"/>
        </w:rPr>
        <w:t xml:space="preserve"> of 6 months which can be further </w:t>
      </w:r>
      <w:r w:rsidR="00217B30" w:rsidRPr="004A0BC0">
        <w:rPr>
          <w:rFonts w:ascii="Times New Roman" w:hAnsi="Times New Roman"/>
          <w:b w:val="0"/>
          <w:sz w:val="22"/>
          <w:szCs w:val="22"/>
        </w:rPr>
        <w:t>extended</w:t>
      </w:r>
      <w:r w:rsidR="00D04625" w:rsidRPr="004A0BC0">
        <w:rPr>
          <w:rFonts w:ascii="Times New Roman" w:hAnsi="Times New Roman"/>
          <w:b w:val="0"/>
          <w:sz w:val="22"/>
          <w:szCs w:val="22"/>
        </w:rPr>
        <w:t xml:space="preserve"> for a period of 3 months and which is to be performed in either India or abroad, at the choice of the Company. The company will reimburse the employee with the reasonable boarding and lodging expenses during the training period depending on the basis of the Company’s policy.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9</w:t>
      </w:r>
      <w:r w:rsidR="00D04625" w:rsidRPr="004A0BC0">
        <w:rPr>
          <w:rFonts w:ascii="Times New Roman" w:hAnsi="Times New Roman"/>
          <w:b w:val="0"/>
          <w:sz w:val="22"/>
          <w:szCs w:val="22"/>
        </w:rPr>
        <w:t xml:space="preserve">.3 </w:t>
      </w:r>
      <w:r w:rsidR="00D04625" w:rsidRPr="004A0BC0">
        <w:rPr>
          <w:rFonts w:ascii="Times New Roman" w:hAnsi="Times New Roman"/>
          <w:b w:val="0"/>
          <w:sz w:val="22"/>
          <w:szCs w:val="22"/>
        </w:rPr>
        <w:tab/>
        <w:t xml:space="preserve">The employee agrees to the best of </w:t>
      </w:r>
      <w:r w:rsidR="00C43139" w:rsidRPr="005D20DF">
        <w:rPr>
          <w:sz w:val="20"/>
          <w:szCs w:val="20"/>
        </w:rPr>
        <w:fldChar w:fldCharType="begin"/>
      </w:r>
      <w:r w:rsidR="00C43139" w:rsidRPr="005D20DF">
        <w:rPr>
          <w:sz w:val="20"/>
          <w:szCs w:val="20"/>
        </w:rPr>
        <w:instrText xml:space="preserve"> MERGEFIELD  Gender </w:instrText>
      </w:r>
      <w:r w:rsidR="00C43139" w:rsidRPr="005D20DF">
        <w:rPr>
          <w:sz w:val="20"/>
          <w:szCs w:val="20"/>
        </w:rPr>
        <w:fldChar w:fldCharType="separate"/>
      </w:r>
      <w:r w:rsidR="00C43139" w:rsidRPr="005D20DF">
        <w:rPr>
          <w:noProof/>
          <w:sz w:val="20"/>
          <w:szCs w:val="20"/>
        </w:rPr>
        <w:t>«Gender»</w:t>
      </w:r>
      <w:r w:rsidR="00C43139" w:rsidRPr="005D20DF">
        <w:rPr>
          <w:sz w:val="20"/>
          <w:szCs w:val="20"/>
        </w:rPr>
        <w:fldChar w:fldCharType="end"/>
      </w:r>
      <w:r w:rsidR="00D04625" w:rsidRPr="004A0BC0">
        <w:rPr>
          <w:rFonts w:ascii="Times New Roman" w:hAnsi="Times New Roman"/>
          <w:b w:val="0"/>
          <w:sz w:val="22"/>
          <w:szCs w:val="22"/>
        </w:rPr>
        <w:t xml:space="preserve"> ability to provide the necessary supportive information and documentation enabling the Company to obtain visas for the aforesaid training period, if required.</w:t>
      </w:r>
    </w:p>
    <w:p w:rsidR="00F12A2C" w:rsidRPr="004A0BC0" w:rsidRDefault="00F12A2C" w:rsidP="003C4621">
      <w:pPr>
        <w:pStyle w:val="Title"/>
        <w:spacing w:line="360" w:lineRule="auto"/>
        <w:jc w:val="both"/>
        <w:rPr>
          <w:rFonts w:ascii="Times New Roman" w:hAnsi="Times New Roman"/>
          <w:b w:val="0"/>
          <w:sz w:val="22"/>
          <w:szCs w:val="22"/>
        </w:rPr>
      </w:pPr>
    </w:p>
    <w:p w:rsidR="00F12A2C"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10</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COMPANY’S OBLIGATIONS</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0</w:t>
      </w:r>
      <w:r w:rsidRPr="004A0BC0">
        <w:rPr>
          <w:rFonts w:ascii="Times New Roman" w:hAnsi="Times New Roman"/>
          <w:b w:val="0"/>
          <w:sz w:val="22"/>
          <w:szCs w:val="22"/>
        </w:rPr>
        <w:t>.1</w:t>
      </w:r>
      <w:r w:rsidRPr="004A0BC0">
        <w:rPr>
          <w:rFonts w:ascii="Times New Roman" w:hAnsi="Times New Roman"/>
          <w:b w:val="0"/>
          <w:sz w:val="22"/>
          <w:szCs w:val="22"/>
        </w:rPr>
        <w:tab/>
        <w:t>The Company shall pay to the employee the agreed remuneration on or before the 10</w:t>
      </w:r>
      <w:r w:rsidRPr="004A0BC0">
        <w:rPr>
          <w:rFonts w:ascii="Times New Roman" w:hAnsi="Times New Roman"/>
          <w:b w:val="0"/>
          <w:sz w:val="22"/>
          <w:szCs w:val="22"/>
          <w:vertAlign w:val="superscript"/>
        </w:rPr>
        <w:t>th</w:t>
      </w:r>
      <w:r w:rsidRPr="004A0BC0">
        <w:rPr>
          <w:rFonts w:ascii="Times New Roman" w:hAnsi="Times New Roman"/>
          <w:b w:val="0"/>
          <w:sz w:val="22"/>
          <w:szCs w:val="22"/>
        </w:rPr>
        <w:t xml:space="preserve"> day of the succeeding month.</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0</w:t>
      </w:r>
      <w:r w:rsidRPr="004A0BC0">
        <w:rPr>
          <w:rFonts w:ascii="Times New Roman" w:hAnsi="Times New Roman"/>
          <w:b w:val="0"/>
          <w:sz w:val="22"/>
          <w:szCs w:val="22"/>
        </w:rPr>
        <w:t>.2</w:t>
      </w:r>
      <w:r w:rsidRPr="004A0BC0">
        <w:rPr>
          <w:rFonts w:ascii="Times New Roman" w:hAnsi="Times New Roman"/>
          <w:b w:val="0"/>
          <w:sz w:val="22"/>
          <w:szCs w:val="22"/>
        </w:rPr>
        <w:tab/>
        <w:t>The employee shall be paid casual, sick and paid leaves as per the prevailing law.</w:t>
      </w:r>
    </w:p>
    <w:p w:rsidR="00EF0C46" w:rsidRPr="004A0BC0" w:rsidRDefault="00EF0C46"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11</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TERMINATION</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11</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 xml:space="preserve">It is specifically agreed that the employee shall not have any right to terminate this agreement. </w:t>
      </w:r>
      <w:r w:rsidR="00170D43" w:rsidRPr="004A0BC0">
        <w:rPr>
          <w:rFonts w:ascii="Times New Roman" w:hAnsi="Times New Roman"/>
          <w:b w:val="0"/>
          <w:sz w:val="22"/>
          <w:szCs w:val="22"/>
        </w:rPr>
        <w:t>(</w:t>
      </w:r>
      <w:r w:rsidR="00D04625" w:rsidRPr="004A0BC0">
        <w:rPr>
          <w:rFonts w:ascii="Times New Roman" w:hAnsi="Times New Roman"/>
          <w:b w:val="0"/>
          <w:sz w:val="22"/>
          <w:szCs w:val="22"/>
        </w:rPr>
        <w:t xml:space="preserve">The Company shall have the right to immediately terminate this agreement anytime </w:t>
      </w:r>
      <w:r w:rsidR="007649FF" w:rsidRPr="004A0BC0">
        <w:rPr>
          <w:rFonts w:ascii="Times New Roman" w:hAnsi="Times New Roman"/>
          <w:b w:val="0"/>
          <w:color w:val="000000"/>
          <w:sz w:val="22"/>
          <w:szCs w:val="22"/>
        </w:rPr>
        <w:t>only</w:t>
      </w:r>
      <w:r w:rsidR="00D04625" w:rsidRPr="004A0BC0">
        <w:rPr>
          <w:rFonts w:ascii="Times New Roman" w:hAnsi="Times New Roman"/>
          <w:b w:val="0"/>
          <w:color w:val="FF00FF"/>
          <w:sz w:val="22"/>
          <w:szCs w:val="22"/>
        </w:rPr>
        <w:t xml:space="preserve"> </w:t>
      </w:r>
      <w:r w:rsidR="00D04625" w:rsidRPr="004A0BC0">
        <w:rPr>
          <w:rFonts w:ascii="Times New Roman" w:hAnsi="Times New Roman"/>
          <w:b w:val="0"/>
          <w:sz w:val="22"/>
          <w:szCs w:val="22"/>
        </w:rPr>
        <w:t>during the probation period</w:t>
      </w:r>
      <w:r w:rsidR="00170D43" w:rsidRPr="004A0BC0">
        <w:rPr>
          <w:rFonts w:ascii="Times New Roman" w:hAnsi="Times New Roman"/>
          <w:b w:val="0"/>
          <w:sz w:val="22"/>
          <w:szCs w:val="22"/>
        </w:rPr>
        <w:t>)</w:t>
      </w:r>
      <w:r w:rsidR="00D04625" w:rsidRPr="004A0BC0">
        <w:rPr>
          <w:rFonts w:ascii="Times New Roman" w:hAnsi="Times New Roman"/>
          <w:b w:val="0"/>
          <w:sz w:val="22"/>
          <w:szCs w:val="22"/>
        </w:rPr>
        <w:t xml:space="preserve"> and not thereafter subject to clause 1</w:t>
      </w:r>
      <w:r w:rsidR="005B1170" w:rsidRPr="004A0BC0">
        <w:rPr>
          <w:rFonts w:ascii="Times New Roman" w:hAnsi="Times New Roman"/>
          <w:b w:val="0"/>
          <w:sz w:val="22"/>
          <w:szCs w:val="22"/>
        </w:rPr>
        <w:t>1</w:t>
      </w:r>
      <w:r w:rsidR="00D04625" w:rsidRPr="004A0BC0">
        <w:rPr>
          <w:rFonts w:ascii="Times New Roman" w:hAnsi="Times New Roman"/>
          <w:b w:val="0"/>
          <w:sz w:val="22"/>
          <w:szCs w:val="22"/>
        </w:rPr>
        <w:t xml:space="preserve">.2 mentioned </w:t>
      </w:r>
      <w:r w:rsidR="00525ABE" w:rsidRPr="004A0BC0">
        <w:rPr>
          <w:rFonts w:ascii="Times New Roman" w:hAnsi="Times New Roman"/>
          <w:b w:val="0"/>
          <w:sz w:val="22"/>
          <w:szCs w:val="22"/>
        </w:rPr>
        <w:t>herein below</w:t>
      </w:r>
      <w:r w:rsidR="00D04625" w:rsidRPr="004A0BC0">
        <w:rPr>
          <w:rFonts w:ascii="Times New Roman" w:hAnsi="Times New Roman"/>
          <w:b w:val="0"/>
          <w:sz w:val="22"/>
          <w:szCs w:val="22"/>
        </w:rPr>
        <w:t xml:space="preserve">. The Company may, however, terminate this agreement by giving one month written notice anytime after the completion of the probation period, without assigning any reason. In case of immediate termination by the Company, after the completion of the probation period, the Company shall be liable to pay a sum equivalent to one </w:t>
      </w:r>
      <w:r w:rsidR="00C8595F" w:rsidRPr="004A0BC0">
        <w:rPr>
          <w:rFonts w:ascii="Times New Roman" w:hAnsi="Times New Roman"/>
          <w:b w:val="0"/>
          <w:sz w:val="22"/>
          <w:szCs w:val="22"/>
        </w:rPr>
        <w:t>month’s</w:t>
      </w:r>
      <w:r w:rsidR="00D04625" w:rsidRPr="004A0BC0">
        <w:rPr>
          <w:rFonts w:ascii="Times New Roman" w:hAnsi="Times New Roman"/>
          <w:b w:val="0"/>
          <w:sz w:val="22"/>
          <w:szCs w:val="22"/>
        </w:rPr>
        <w:t xml:space="preserve"> salary to the employee.</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1</w:t>
      </w:r>
      <w:r w:rsidRPr="004A0BC0">
        <w:rPr>
          <w:rFonts w:ascii="Times New Roman" w:hAnsi="Times New Roman"/>
          <w:b w:val="0"/>
          <w:sz w:val="22"/>
          <w:szCs w:val="22"/>
        </w:rPr>
        <w:t xml:space="preserve">.2  </w:t>
      </w:r>
      <w:r w:rsidRPr="004A0BC0">
        <w:rPr>
          <w:rFonts w:ascii="Times New Roman" w:hAnsi="Times New Roman"/>
          <w:b w:val="0"/>
          <w:sz w:val="22"/>
          <w:szCs w:val="22"/>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6339D8" w:rsidRPr="004A0BC0">
        <w:rPr>
          <w:rFonts w:ascii="Times New Roman" w:hAnsi="Times New Roman"/>
          <w:b w:val="0"/>
          <w:sz w:val="22"/>
          <w:szCs w:val="22"/>
        </w:rPr>
        <w:t>abandons</w:t>
      </w:r>
      <w:r w:rsidRPr="004A0BC0">
        <w:rPr>
          <w:rFonts w:ascii="Times New Roman" w:hAnsi="Times New Roman"/>
          <w:b w:val="0"/>
          <w:sz w:val="22"/>
          <w:szCs w:val="22"/>
        </w:rPr>
        <w:t xml:space="preserve"> </w:t>
      </w:r>
      <w:r w:rsidR="00C43139" w:rsidRPr="005D20DF">
        <w:rPr>
          <w:sz w:val="20"/>
          <w:szCs w:val="20"/>
        </w:rPr>
        <w:fldChar w:fldCharType="begin"/>
      </w:r>
      <w:r w:rsidR="00C43139" w:rsidRPr="005D20DF">
        <w:rPr>
          <w:sz w:val="20"/>
          <w:szCs w:val="20"/>
        </w:rPr>
        <w:instrText xml:space="preserve"> MERGEFIELD  Gender </w:instrText>
      </w:r>
      <w:r w:rsidR="00C43139" w:rsidRPr="005D20DF">
        <w:rPr>
          <w:sz w:val="20"/>
          <w:szCs w:val="20"/>
        </w:rPr>
        <w:fldChar w:fldCharType="separate"/>
      </w:r>
      <w:r w:rsidR="00C43139" w:rsidRPr="005D20DF">
        <w:rPr>
          <w:noProof/>
          <w:sz w:val="20"/>
          <w:szCs w:val="20"/>
        </w:rPr>
        <w:t>«Gender»</w:t>
      </w:r>
      <w:r w:rsidR="00C43139" w:rsidRPr="005D20DF">
        <w:rPr>
          <w:sz w:val="20"/>
          <w:szCs w:val="20"/>
        </w:rPr>
        <w:fldChar w:fldCharType="end"/>
      </w:r>
      <w:r w:rsidRPr="004A0BC0">
        <w:rPr>
          <w:rFonts w:ascii="Times New Roman" w:hAnsi="Times New Roman"/>
          <w:b w:val="0"/>
          <w:sz w:val="22"/>
          <w:szCs w:val="22"/>
        </w:rPr>
        <w:t xml:space="preserve"> services with the company, caused any loss to the Company or has committed any fundamental breach of this agreement, the Company shall have every right to terminate this agreement immediately without giving any written notice of one month and in that event the Company shall not be liable to pay </w:t>
      </w:r>
      <w:r w:rsidRPr="004A0BC0">
        <w:rPr>
          <w:rFonts w:ascii="Times New Roman" w:hAnsi="Times New Roman"/>
          <w:b w:val="0"/>
          <w:sz w:val="22"/>
          <w:szCs w:val="22"/>
        </w:rPr>
        <w:lastRenderedPageBreak/>
        <w:t>one months salary to the Em</w:t>
      </w:r>
      <w:r w:rsidR="005F40A2" w:rsidRPr="004A0BC0">
        <w:rPr>
          <w:rFonts w:ascii="Times New Roman" w:hAnsi="Times New Roman"/>
          <w:b w:val="0"/>
          <w:sz w:val="22"/>
          <w:szCs w:val="22"/>
        </w:rPr>
        <w:t>ployee as mentioned in clause 11</w:t>
      </w:r>
      <w:r w:rsidRPr="004A0BC0">
        <w:rPr>
          <w:rFonts w:ascii="Times New Roman" w:hAnsi="Times New Roman"/>
          <w:b w:val="0"/>
          <w:sz w:val="22"/>
          <w:szCs w:val="22"/>
        </w:rPr>
        <w:t xml:space="preserve">.1 above. It is specifically agreed that the damages and/or expenses claimed under this agreement shall be over and above the damages and/or expenses claimed under </w:t>
      </w:r>
      <w:r w:rsidR="007D7E2B">
        <w:rPr>
          <w:rFonts w:ascii="Times New Roman" w:hAnsi="Times New Roman"/>
          <w:b w:val="0"/>
          <w:sz w:val="22"/>
          <w:szCs w:val="22"/>
        </w:rPr>
        <w:t>any other agreement</w:t>
      </w:r>
      <w:r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1</w:t>
      </w:r>
      <w:r w:rsidRPr="004A0BC0">
        <w:rPr>
          <w:rFonts w:ascii="Times New Roman" w:hAnsi="Times New Roman"/>
          <w:b w:val="0"/>
          <w:sz w:val="22"/>
          <w:szCs w:val="22"/>
        </w:rPr>
        <w:t xml:space="preserve">.3 </w:t>
      </w:r>
      <w:r w:rsidRPr="004A0BC0">
        <w:rPr>
          <w:rFonts w:ascii="Times New Roman" w:hAnsi="Times New Roman"/>
          <w:b w:val="0"/>
          <w:sz w:val="22"/>
          <w:szCs w:val="22"/>
        </w:rPr>
        <w:tab/>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rsidR="00F12A2C" w:rsidRPr="004A0BC0" w:rsidRDefault="00F12A2C" w:rsidP="003C4621">
      <w:pPr>
        <w:pStyle w:val="Title"/>
        <w:spacing w:line="360" w:lineRule="auto"/>
        <w:jc w:val="both"/>
        <w:rPr>
          <w:rFonts w:ascii="Times New Roman" w:hAnsi="Times New Roman"/>
          <w:b w:val="0"/>
          <w:sz w:val="22"/>
          <w:szCs w:val="22"/>
        </w:rPr>
      </w:pPr>
    </w:p>
    <w:p w:rsidR="00297065" w:rsidRPr="004A0BC0" w:rsidRDefault="0029706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12</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EFFECT OF TERMINATION/ ABONDONMENT OF SERVICES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12</w:t>
      </w:r>
      <w:r w:rsidR="00D04625" w:rsidRPr="004A0BC0">
        <w:rPr>
          <w:rFonts w:ascii="Times New Roman" w:hAnsi="Times New Roman"/>
          <w:b w:val="0"/>
          <w:sz w:val="22"/>
          <w:szCs w:val="22"/>
        </w:rPr>
        <w:t>.1</w:t>
      </w:r>
      <w:r w:rsidR="00D04625" w:rsidRPr="004A0BC0">
        <w:rPr>
          <w:rFonts w:ascii="Times New Roman" w:hAnsi="Times New Roman"/>
          <w:b w:val="0"/>
          <w:sz w:val="22"/>
          <w:szCs w:val="22"/>
        </w:rPr>
        <w:tab/>
        <w:t>In the event of termination as per clause 1</w:t>
      </w:r>
      <w:r w:rsidR="00360FD6" w:rsidRPr="004A0BC0">
        <w:rPr>
          <w:rFonts w:ascii="Times New Roman" w:hAnsi="Times New Roman"/>
          <w:b w:val="0"/>
          <w:sz w:val="22"/>
          <w:szCs w:val="22"/>
        </w:rPr>
        <w:t>1</w:t>
      </w:r>
      <w:r w:rsidR="00D04625" w:rsidRPr="004A0BC0">
        <w:rPr>
          <w:rFonts w:ascii="Times New Roman" w:hAnsi="Times New Roman"/>
          <w:b w:val="0"/>
          <w:sz w:val="22"/>
          <w:szCs w:val="22"/>
        </w:rPr>
        <w:t>.2 above and/or immediate termination by the employee or abandonment of h</w:t>
      </w:r>
      <w:r w:rsidR="009D295A" w:rsidRPr="004A0BC0">
        <w:rPr>
          <w:rFonts w:ascii="Times New Roman" w:hAnsi="Times New Roman"/>
          <w:b w:val="0"/>
          <w:sz w:val="22"/>
          <w:szCs w:val="22"/>
        </w:rPr>
        <w:t>is</w:t>
      </w:r>
      <w:r w:rsidR="00D04625" w:rsidRPr="004A0BC0">
        <w:rPr>
          <w:rFonts w:ascii="Times New Roman" w:hAnsi="Times New Roman"/>
          <w:b w:val="0"/>
          <w:sz w:val="22"/>
          <w:szCs w:val="22"/>
        </w:rPr>
        <w:t xml:space="preserve"> services, the employee will be liable to pay a sum equivalent to the three months salary to the Company and the employee shall also be liable to pay minimum amount of Rs</w:t>
      </w:r>
      <w:r w:rsidR="00A05BCA">
        <w:rPr>
          <w:rFonts w:ascii="Times New Roman" w:hAnsi="Times New Roman"/>
          <w:b w:val="0"/>
          <w:sz w:val="22"/>
          <w:szCs w:val="22"/>
        </w:rPr>
        <w:t xml:space="preserve">. </w:t>
      </w:r>
      <w:r w:rsidR="00C43139">
        <w:rPr>
          <w:sz w:val="20"/>
          <w:szCs w:val="20"/>
        </w:rPr>
        <w:fldChar w:fldCharType="begin"/>
      </w:r>
      <w:r w:rsidR="00C43139">
        <w:rPr>
          <w:sz w:val="20"/>
          <w:szCs w:val="20"/>
        </w:rPr>
        <w:instrText xml:space="preserve"> MERGEFIELD  BondAmount </w:instrText>
      </w:r>
      <w:r w:rsidR="00C43139">
        <w:rPr>
          <w:sz w:val="20"/>
          <w:szCs w:val="20"/>
        </w:rPr>
        <w:fldChar w:fldCharType="separate"/>
      </w:r>
      <w:r w:rsidR="00C43139">
        <w:rPr>
          <w:noProof/>
          <w:sz w:val="20"/>
          <w:szCs w:val="20"/>
        </w:rPr>
        <w:t>«BondAmount»</w:t>
      </w:r>
      <w:r w:rsidR="00C43139">
        <w:rPr>
          <w:sz w:val="20"/>
          <w:szCs w:val="20"/>
        </w:rPr>
        <w:fldChar w:fldCharType="end"/>
      </w:r>
      <w:r w:rsidR="00D04625" w:rsidRPr="004A0BC0">
        <w:rPr>
          <w:rFonts w:ascii="Times New Roman" w:hAnsi="Times New Roman"/>
          <w:b w:val="0"/>
          <w:sz w:val="22"/>
          <w:szCs w:val="22"/>
        </w:rPr>
        <w:t xml:space="preserve">/- </w:t>
      </w:r>
      <w:r w:rsidR="00217C87" w:rsidRPr="004A0BC0">
        <w:rPr>
          <w:rFonts w:ascii="Times New Roman" w:hAnsi="Times New Roman"/>
          <w:b w:val="0"/>
          <w:sz w:val="22"/>
          <w:szCs w:val="22"/>
        </w:rPr>
        <w:t>(</w:t>
      </w:r>
      <w:r w:rsidR="00D04625" w:rsidRPr="004A0BC0">
        <w:rPr>
          <w:rFonts w:ascii="Times New Roman" w:hAnsi="Times New Roman"/>
          <w:b w:val="0"/>
          <w:sz w:val="22"/>
          <w:szCs w:val="22"/>
        </w:rPr>
        <w:t xml:space="preserve">Rupees </w:t>
      </w:r>
      <w:r w:rsidR="00C43139">
        <w:rPr>
          <w:sz w:val="20"/>
          <w:szCs w:val="20"/>
        </w:rPr>
        <w:fldChar w:fldCharType="begin"/>
      </w:r>
      <w:r w:rsidR="00C43139">
        <w:rPr>
          <w:sz w:val="20"/>
          <w:szCs w:val="20"/>
        </w:rPr>
        <w:instrText xml:space="preserve"> MERGEFIELD  BondAmountWord </w:instrText>
      </w:r>
      <w:r w:rsidR="00C43139">
        <w:rPr>
          <w:sz w:val="20"/>
          <w:szCs w:val="20"/>
        </w:rPr>
        <w:fldChar w:fldCharType="separate"/>
      </w:r>
      <w:r w:rsidR="00C43139">
        <w:rPr>
          <w:noProof/>
          <w:sz w:val="20"/>
          <w:szCs w:val="20"/>
        </w:rPr>
        <w:t>«BondAmountWord»</w:t>
      </w:r>
      <w:r w:rsidR="00C43139">
        <w:rPr>
          <w:sz w:val="20"/>
          <w:szCs w:val="20"/>
        </w:rPr>
        <w:fldChar w:fldCharType="end"/>
      </w:r>
      <w:r w:rsidR="00A05BCA">
        <w:rPr>
          <w:rFonts w:ascii="Times New Roman" w:hAnsi="Times New Roman"/>
          <w:b w:val="0"/>
          <w:sz w:val="22"/>
          <w:szCs w:val="22"/>
        </w:rPr>
        <w:t xml:space="preserve"> </w:t>
      </w:r>
      <w:r w:rsidR="00D04625" w:rsidRPr="004A0BC0">
        <w:rPr>
          <w:rFonts w:ascii="Times New Roman" w:hAnsi="Times New Roman"/>
          <w:b w:val="0"/>
          <w:sz w:val="22"/>
          <w:szCs w:val="22"/>
        </w:rPr>
        <w:t>only</w:t>
      </w:r>
      <w:r w:rsidR="00791046" w:rsidRPr="004A0BC0">
        <w:rPr>
          <w:rFonts w:ascii="Times New Roman" w:hAnsi="Times New Roman"/>
          <w:b w:val="0"/>
          <w:sz w:val="22"/>
          <w:szCs w:val="22"/>
        </w:rPr>
        <w:t>)</w:t>
      </w:r>
      <w:r w:rsidR="00D04625" w:rsidRPr="004A0BC0">
        <w:rPr>
          <w:rFonts w:ascii="Times New Roman" w:hAnsi="Times New Roman"/>
          <w:b w:val="0"/>
          <w:sz w:val="22"/>
          <w:szCs w:val="22"/>
        </w:rPr>
        <w:t xml:space="preserve"> to the Company as and by way of liquidated damages or such other amount depending upon the losses caused to the Company. In addition to the liquidated damages, the employee shall also reimburse to the Company all amounts which the Company has spent on the employee’s training during the course of h</w:t>
      </w:r>
      <w:r w:rsidR="009D295A" w:rsidRPr="004A0BC0">
        <w:rPr>
          <w:rFonts w:ascii="Times New Roman" w:hAnsi="Times New Roman"/>
          <w:b w:val="0"/>
          <w:sz w:val="22"/>
          <w:szCs w:val="22"/>
        </w:rPr>
        <w:t>is</w:t>
      </w:r>
      <w:r w:rsidR="00D04625" w:rsidRPr="004A0BC0">
        <w:rPr>
          <w:rFonts w:ascii="Times New Roman" w:hAnsi="Times New Roman"/>
          <w:b w:val="0"/>
          <w:sz w:val="22"/>
          <w:szCs w:val="22"/>
        </w:rPr>
        <w:t xml:space="preserve"> employment under this Agreement including;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r>
      <w:r w:rsidR="00D9413F" w:rsidRPr="004A0BC0">
        <w:rPr>
          <w:rFonts w:ascii="Times New Roman" w:hAnsi="Times New Roman"/>
          <w:b w:val="0"/>
          <w:sz w:val="22"/>
          <w:szCs w:val="22"/>
        </w:rPr>
        <w:t>T</w:t>
      </w:r>
      <w:r w:rsidRPr="004A0BC0">
        <w:rPr>
          <w:rFonts w:ascii="Times New Roman" w:hAnsi="Times New Roman"/>
          <w:b w:val="0"/>
          <w:sz w:val="22"/>
          <w:szCs w:val="22"/>
        </w:rPr>
        <w:t>raining costs/fees including the salary and all other allowances paid out during the training period;</w:t>
      </w:r>
    </w:p>
    <w:p w:rsidR="00D04625" w:rsidRPr="004A0BC0" w:rsidRDefault="00D9413F"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A</w:t>
      </w:r>
      <w:r w:rsidR="00D04625" w:rsidRPr="004A0BC0">
        <w:rPr>
          <w:rFonts w:ascii="Times New Roman" w:hAnsi="Times New Roman"/>
          <w:b w:val="0"/>
          <w:sz w:val="22"/>
          <w:szCs w:val="22"/>
        </w:rPr>
        <w:t>ll expenses including traveling, boarding, lodging and other incidental expenses incurred by the company on the employee’s training.</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r>
      <w:r w:rsidR="00D9413F" w:rsidRPr="004A0BC0">
        <w:rPr>
          <w:rFonts w:ascii="Times New Roman" w:hAnsi="Times New Roman"/>
          <w:b w:val="0"/>
          <w:sz w:val="22"/>
          <w:szCs w:val="22"/>
        </w:rPr>
        <w:t>T</w:t>
      </w:r>
      <w:r w:rsidRPr="004A0BC0">
        <w:rPr>
          <w:rFonts w:ascii="Times New Roman" w:hAnsi="Times New Roman"/>
          <w:b w:val="0"/>
          <w:sz w:val="22"/>
          <w:szCs w:val="22"/>
        </w:rPr>
        <w:t>he above mentioned amount shall be ascertained as per Company’s policy and rules.</w:t>
      </w:r>
    </w:p>
    <w:p w:rsidR="00D04625" w:rsidRPr="004A0BC0" w:rsidRDefault="009D295A"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d)</w:t>
      </w:r>
      <w:r w:rsidR="00284904">
        <w:rPr>
          <w:rFonts w:ascii="Times New Roman" w:hAnsi="Times New Roman"/>
          <w:b w:val="0"/>
          <w:sz w:val="22"/>
          <w:szCs w:val="22"/>
        </w:rPr>
        <w:tab/>
      </w:r>
      <w:r w:rsidR="00D9413F" w:rsidRPr="004A0BC0">
        <w:rPr>
          <w:rFonts w:ascii="Times New Roman" w:hAnsi="Times New Roman"/>
          <w:b w:val="0"/>
          <w:sz w:val="22"/>
          <w:szCs w:val="22"/>
        </w:rPr>
        <w:t>P</w:t>
      </w:r>
      <w:r w:rsidR="00D04625" w:rsidRPr="004A0BC0">
        <w:rPr>
          <w:rFonts w:ascii="Times New Roman" w:hAnsi="Times New Roman"/>
          <w:b w:val="0"/>
          <w:sz w:val="22"/>
          <w:szCs w:val="22"/>
        </w:rPr>
        <w:t>roportionate bonus, if any, and contribution towards Provident Fund</w:t>
      </w:r>
      <w:r w:rsidR="00284904">
        <w:rPr>
          <w:rFonts w:ascii="Times New Roman" w:hAnsi="Times New Roman"/>
          <w:b w:val="0"/>
          <w:sz w:val="22"/>
          <w:szCs w:val="22"/>
        </w:rPr>
        <w:t>,</w:t>
      </w:r>
      <w:r w:rsidR="00D04625" w:rsidRPr="004A0BC0">
        <w:rPr>
          <w:rFonts w:ascii="Times New Roman" w:hAnsi="Times New Roman"/>
          <w:b w:val="0"/>
          <w:sz w:val="22"/>
          <w:szCs w:val="22"/>
        </w:rPr>
        <w:t xml:space="preserve"> paid by the company or on h</w:t>
      </w:r>
      <w:r w:rsidRPr="004A0BC0">
        <w:rPr>
          <w:rFonts w:ascii="Times New Roman" w:hAnsi="Times New Roman"/>
          <w:b w:val="0"/>
          <w:sz w:val="22"/>
          <w:szCs w:val="22"/>
        </w:rPr>
        <w:t>is</w:t>
      </w:r>
      <w:r w:rsidR="00D04625" w:rsidRPr="004A0BC0">
        <w:rPr>
          <w:rFonts w:ascii="Times New Roman" w:hAnsi="Times New Roman"/>
          <w:b w:val="0"/>
          <w:sz w:val="22"/>
          <w:szCs w:val="22"/>
        </w:rPr>
        <w:t xml:space="preserve"> account to him for the training period.</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2</w:t>
      </w:r>
      <w:r w:rsidRPr="004A0BC0">
        <w:rPr>
          <w:rFonts w:ascii="Times New Roman" w:hAnsi="Times New Roman"/>
          <w:b w:val="0"/>
          <w:sz w:val="22"/>
          <w:szCs w:val="22"/>
        </w:rPr>
        <w:t>.2</w:t>
      </w:r>
      <w:r w:rsidRPr="004A0BC0">
        <w:rPr>
          <w:rFonts w:ascii="Times New Roman" w:hAnsi="Times New Roman"/>
          <w:b w:val="0"/>
          <w:sz w:val="22"/>
          <w:szCs w:val="22"/>
        </w:rPr>
        <w:tab/>
        <w:t>On the expiration or termination of this agreement/abandonment of h</w:t>
      </w:r>
      <w:r w:rsidR="006C46CC" w:rsidRPr="004A0BC0">
        <w:rPr>
          <w:rFonts w:ascii="Times New Roman" w:hAnsi="Times New Roman"/>
          <w:b w:val="0"/>
          <w:sz w:val="22"/>
          <w:szCs w:val="22"/>
        </w:rPr>
        <w:t>is</w:t>
      </w:r>
      <w:r w:rsidRPr="004A0BC0">
        <w:rPr>
          <w:rFonts w:ascii="Times New Roman" w:hAnsi="Times New Roman"/>
          <w:b w:val="0"/>
          <w:sz w:val="22"/>
          <w:szCs w:val="22"/>
        </w:rPr>
        <w:t xml:space="preserve"> services;</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i.</w:t>
      </w:r>
      <w:r w:rsidRPr="004A0BC0">
        <w:rPr>
          <w:rFonts w:ascii="Times New Roman" w:hAnsi="Times New Roman"/>
          <w:b w:val="0"/>
          <w:sz w:val="22"/>
          <w:szCs w:val="22"/>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ii.</w:t>
      </w:r>
      <w:r w:rsidRPr="004A0BC0">
        <w:rPr>
          <w:rFonts w:ascii="Times New Roman" w:hAnsi="Times New Roman"/>
          <w:b w:val="0"/>
          <w:sz w:val="22"/>
          <w:szCs w:val="22"/>
        </w:rPr>
        <w:tab/>
      </w:r>
      <w:r w:rsidR="00945136" w:rsidRPr="004A0BC0">
        <w:rPr>
          <w:rFonts w:ascii="Times New Roman" w:hAnsi="Times New Roman"/>
          <w:b w:val="0"/>
          <w:sz w:val="22"/>
          <w:szCs w:val="22"/>
        </w:rPr>
        <w:t>T</w:t>
      </w:r>
      <w:r w:rsidRPr="004A0BC0">
        <w:rPr>
          <w:rFonts w:ascii="Times New Roman" w:hAnsi="Times New Roman"/>
          <w:b w:val="0"/>
          <w:sz w:val="22"/>
          <w:szCs w:val="22"/>
        </w:rPr>
        <w:t xml:space="preserve">he Employee shall give the Company at its request, all reasonable </w:t>
      </w:r>
      <w:r w:rsidR="00065DFB" w:rsidRPr="004A0BC0">
        <w:rPr>
          <w:rFonts w:ascii="Times New Roman" w:hAnsi="Times New Roman"/>
          <w:b w:val="0"/>
          <w:sz w:val="22"/>
          <w:szCs w:val="22"/>
        </w:rPr>
        <w:t>co-operations</w:t>
      </w:r>
      <w:r w:rsidRPr="004A0BC0">
        <w:rPr>
          <w:rFonts w:ascii="Times New Roman" w:hAnsi="Times New Roman"/>
          <w:b w:val="0"/>
          <w:sz w:val="22"/>
          <w:szCs w:val="22"/>
        </w:rPr>
        <w:t xml:space="preserve"> in transferring all sub-contracts made by the employee hereunder to the extent that the sub-contractors approve and provided that the Employee is fully released from h</w:t>
      </w:r>
      <w:r w:rsidR="006C46CC" w:rsidRPr="004A0BC0">
        <w:rPr>
          <w:rFonts w:ascii="Times New Roman" w:hAnsi="Times New Roman"/>
          <w:b w:val="0"/>
          <w:sz w:val="22"/>
          <w:szCs w:val="22"/>
        </w:rPr>
        <w:t>is</w:t>
      </w:r>
      <w:r w:rsidRPr="004A0BC0">
        <w:rPr>
          <w:rFonts w:ascii="Times New Roman" w:hAnsi="Times New Roman"/>
          <w:b w:val="0"/>
          <w:sz w:val="22"/>
          <w:szCs w:val="22"/>
        </w:rPr>
        <w:t xml:space="preserve"> obligations in relation thereto.</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iii.</w:t>
      </w:r>
      <w:r w:rsidRPr="004A0BC0">
        <w:rPr>
          <w:rFonts w:ascii="Times New Roman" w:hAnsi="Times New Roman"/>
          <w:b w:val="0"/>
          <w:sz w:val="22"/>
          <w:szCs w:val="22"/>
        </w:rPr>
        <w:tab/>
      </w:r>
      <w:r w:rsidR="00F13DF2" w:rsidRPr="004A0BC0">
        <w:rPr>
          <w:rFonts w:ascii="Times New Roman" w:hAnsi="Times New Roman"/>
          <w:b w:val="0"/>
          <w:sz w:val="22"/>
          <w:szCs w:val="22"/>
        </w:rPr>
        <w:t>A</w:t>
      </w:r>
      <w:r w:rsidRPr="004A0BC0">
        <w:rPr>
          <w:rFonts w:ascii="Times New Roman" w:hAnsi="Times New Roman"/>
          <w:b w:val="0"/>
          <w:sz w:val="22"/>
          <w:szCs w:val="22"/>
        </w:rPr>
        <w:t xml:space="preserve">t the request and expenses of the Company, the employee shall do all such things and sign all documents or instruments reasonably necessary which in the opinion of the Company would enable the Company to obtain, defend and enforce its rights.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iv.</w:t>
      </w:r>
      <w:r w:rsidRPr="004A0BC0">
        <w:rPr>
          <w:rFonts w:ascii="Times New Roman" w:hAnsi="Times New Roman"/>
          <w:b w:val="0"/>
          <w:sz w:val="22"/>
          <w:szCs w:val="22"/>
        </w:rPr>
        <w:tab/>
        <w:t xml:space="preserve">the employee shall at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Pr="004A0BC0">
        <w:rPr>
          <w:rFonts w:ascii="Times New Roman" w:hAnsi="Times New Roman"/>
          <w:b w:val="0"/>
          <w:sz w:val="22"/>
          <w:szCs w:val="22"/>
        </w:rPr>
        <w:t xml:space="preserve"> expense promptly deliver to the Company all copies and originals of the confidential information,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 during h</w:t>
      </w:r>
      <w:r w:rsidR="00CE0929" w:rsidRPr="004A0BC0">
        <w:rPr>
          <w:rFonts w:ascii="Times New Roman" w:hAnsi="Times New Roman"/>
          <w:b w:val="0"/>
          <w:sz w:val="22"/>
          <w:szCs w:val="22"/>
        </w:rPr>
        <w:t>is</w:t>
      </w:r>
      <w:r w:rsidRPr="004A0BC0">
        <w:rPr>
          <w:rFonts w:ascii="Times New Roman" w:hAnsi="Times New Roman"/>
          <w:b w:val="0"/>
          <w:sz w:val="22"/>
          <w:szCs w:val="22"/>
        </w:rPr>
        <w:t xml:space="preserve"> employment with the Company and/or then in the Employee’s custody or possession or under h</w:t>
      </w:r>
      <w:r w:rsidR="0008468A" w:rsidRPr="004A0BC0">
        <w:rPr>
          <w:rFonts w:ascii="Times New Roman" w:hAnsi="Times New Roman"/>
          <w:b w:val="0"/>
          <w:sz w:val="22"/>
          <w:szCs w:val="22"/>
        </w:rPr>
        <w:t>is</w:t>
      </w:r>
      <w:r w:rsidRPr="004A0BC0">
        <w:rPr>
          <w:rFonts w:ascii="Times New Roman" w:hAnsi="Times New Roman"/>
          <w:b w:val="0"/>
          <w:sz w:val="22"/>
          <w:szCs w:val="22"/>
        </w:rPr>
        <w:t xml:space="preserve"> control relating to the clients business affairs or the affairs of the Company or such other venture which might have been undertaken by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2</w:t>
      </w:r>
      <w:r w:rsidRPr="004A0BC0">
        <w:rPr>
          <w:rFonts w:ascii="Times New Roman" w:hAnsi="Times New Roman"/>
          <w:b w:val="0"/>
          <w:sz w:val="22"/>
          <w:szCs w:val="22"/>
        </w:rPr>
        <w:t>.3</w:t>
      </w:r>
      <w:r w:rsidRPr="004A0BC0">
        <w:rPr>
          <w:rFonts w:ascii="Times New Roman" w:hAnsi="Times New Roman"/>
          <w:b w:val="0"/>
          <w:sz w:val="22"/>
          <w:szCs w:val="22"/>
        </w:rPr>
        <w:tab/>
        <w:t xml:space="preserve">The provisions of this clause shall survive even after the expiration, termination of this Agreement or abandonment of services. </w:t>
      </w:r>
    </w:p>
    <w:p w:rsidR="00FE22F0" w:rsidRPr="004A0BC0" w:rsidRDefault="00FE22F0" w:rsidP="003C4621">
      <w:pPr>
        <w:pStyle w:val="Title"/>
        <w:spacing w:line="360" w:lineRule="auto"/>
        <w:jc w:val="both"/>
        <w:rPr>
          <w:rFonts w:ascii="Times New Roman" w:hAnsi="Times New Roman"/>
          <w:b w:val="0"/>
          <w:sz w:val="22"/>
          <w:szCs w:val="22"/>
        </w:rPr>
      </w:pPr>
    </w:p>
    <w:p w:rsidR="00FE22F0"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CONFIDENTIALITY/ INTELLECTUAL PROPERTY RIGHTS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.1.</w:t>
      </w:r>
      <w:r w:rsidR="00D04625" w:rsidRPr="004A0BC0">
        <w:rPr>
          <w:rFonts w:ascii="Times New Roman" w:hAnsi="Times New Roman"/>
          <w:b w:val="0"/>
          <w:sz w:val="22"/>
          <w:szCs w:val="22"/>
        </w:rPr>
        <w:tab/>
        <w:t>The employee acknowledges and agrees that nothing contained in this Agreement shall be construed as granting any confidential information and/or intellectual property rights to the employee, by license or otherwise under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.2</w:t>
      </w:r>
      <w:r w:rsidR="00D04625" w:rsidRPr="004A0BC0">
        <w:rPr>
          <w:rFonts w:ascii="Times New Roman" w:hAnsi="Times New Roman"/>
          <w:b w:val="0"/>
          <w:sz w:val="22"/>
          <w:szCs w:val="22"/>
        </w:rPr>
        <w:tab/>
        <w:t xml:space="preserve">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w:t>
      </w:r>
      <w:proofErr w:type="gramStart"/>
      <w:r w:rsidR="00D04625" w:rsidRPr="004A0BC0">
        <w:rPr>
          <w:rFonts w:ascii="Times New Roman" w:hAnsi="Times New Roman"/>
          <w:b w:val="0"/>
          <w:sz w:val="22"/>
          <w:szCs w:val="22"/>
        </w:rPr>
        <w:t>created/performed</w:t>
      </w:r>
      <w:proofErr w:type="gramEnd"/>
      <w:r w:rsidR="00D04625" w:rsidRPr="004A0BC0">
        <w:rPr>
          <w:rFonts w:ascii="Times New Roman" w:hAnsi="Times New Roman"/>
          <w:b w:val="0"/>
          <w:sz w:val="22"/>
          <w:szCs w:val="22"/>
        </w:rPr>
        <w:t xml:space="preserve"> by the employee during the course of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001A5863">
        <w:rPr>
          <w:rFonts w:ascii="Times New Roman" w:hAnsi="Times New Roman"/>
          <w:sz w:val="22"/>
          <w:szCs w:val="22"/>
        </w:rPr>
        <w:t xml:space="preserve"> </w:t>
      </w:r>
      <w:r w:rsidR="00D04625" w:rsidRPr="004A0BC0">
        <w:rPr>
          <w:rFonts w:ascii="Times New Roman" w:hAnsi="Times New Roman"/>
          <w:b w:val="0"/>
          <w:sz w:val="22"/>
          <w:szCs w:val="22"/>
        </w:rPr>
        <w:t>employment with the company under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.3</w:t>
      </w:r>
      <w:r w:rsidR="00D04625" w:rsidRPr="004A0BC0">
        <w:rPr>
          <w:rFonts w:ascii="Times New Roman" w:hAnsi="Times New Roman"/>
          <w:b w:val="0"/>
          <w:sz w:val="22"/>
          <w:szCs w:val="22"/>
        </w:rPr>
        <w:tab/>
        <w:t xml:space="preserve">The employee during the course of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00D04625" w:rsidRPr="004A0BC0">
        <w:rPr>
          <w:rFonts w:ascii="Times New Roman" w:hAnsi="Times New Roman"/>
          <w:b w:val="0"/>
          <w:sz w:val="22"/>
          <w:szCs w:val="22"/>
        </w:rPr>
        <w:t xml:space="preserve"> employment and even after the expiration/termination of this agreement or abandonment of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00D04625" w:rsidRPr="004A0BC0">
        <w:rPr>
          <w:rFonts w:ascii="Times New Roman" w:hAnsi="Times New Roman"/>
          <w:b w:val="0"/>
          <w:sz w:val="22"/>
          <w:szCs w:val="22"/>
        </w:rPr>
        <w:t xml:space="preserve"> services shall not either himself or acting by or through h</w:t>
      </w:r>
      <w:r w:rsidR="00496353" w:rsidRPr="004A0BC0">
        <w:rPr>
          <w:rFonts w:ascii="Times New Roman" w:hAnsi="Times New Roman"/>
          <w:b w:val="0"/>
          <w:sz w:val="22"/>
          <w:szCs w:val="22"/>
        </w:rPr>
        <w:t>is</w:t>
      </w:r>
      <w:r w:rsidR="00D04625" w:rsidRPr="004A0BC0">
        <w:rPr>
          <w:rFonts w:ascii="Times New Roman" w:hAnsi="Times New Roman"/>
          <w:b w:val="0"/>
          <w:sz w:val="22"/>
          <w:szCs w:val="22"/>
        </w:rPr>
        <w:t xml:space="preserve"> agents:  </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t>At any time disclose and divulge any confidential information and/or intellectual property rights to any third Party.</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 xml:space="preserve">At any time directly or indirectly, communicate to any third Party or any other unauthorized person or Company any confidential matter and/or intellectual property rights concerning the Company or the business.  </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Pr="004A0BC0">
        <w:rPr>
          <w:rFonts w:ascii="Times New Roman" w:hAnsi="Times New Roman"/>
          <w:b w:val="0"/>
          <w:sz w:val="22"/>
          <w:szCs w:val="22"/>
        </w:rPr>
        <w:t xml:space="preserve"> duties.  </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t>At any time use the benefit of any trade secret, secret process/</w:t>
      </w:r>
      <w:proofErr w:type="spellStart"/>
      <w:r w:rsidRPr="004A0BC0">
        <w:rPr>
          <w:rFonts w:ascii="Times New Roman" w:hAnsi="Times New Roman"/>
          <w:b w:val="0"/>
          <w:sz w:val="22"/>
          <w:szCs w:val="22"/>
        </w:rPr>
        <w:t>es</w:t>
      </w:r>
      <w:r w:rsidR="00740F8C" w:rsidRPr="004A0BC0">
        <w:rPr>
          <w:rFonts w:ascii="Times New Roman" w:hAnsi="Times New Roman"/>
          <w:b w:val="0"/>
          <w:sz w:val="22"/>
          <w:szCs w:val="22"/>
        </w:rPr>
        <w:t>s</w:t>
      </w:r>
      <w:proofErr w:type="spellEnd"/>
      <w:r w:rsidRPr="004A0BC0">
        <w:rPr>
          <w:rFonts w:ascii="Times New Roman" w:hAnsi="Times New Roman"/>
          <w:b w:val="0"/>
          <w:sz w:val="22"/>
          <w:szCs w:val="22"/>
        </w:rPr>
        <w:t xml:space="preserve"> or secret method of production or </w:t>
      </w:r>
      <w:r w:rsidR="009D4A3A" w:rsidRPr="004A0BC0">
        <w:rPr>
          <w:rFonts w:ascii="Times New Roman" w:hAnsi="Times New Roman"/>
          <w:b w:val="0"/>
          <w:sz w:val="22"/>
          <w:szCs w:val="22"/>
        </w:rPr>
        <w:t>organization</w:t>
      </w:r>
      <w:r w:rsidRPr="004A0BC0">
        <w:rPr>
          <w:rFonts w:ascii="Times New Roman" w:hAnsi="Times New Roman"/>
          <w:b w:val="0"/>
          <w:sz w:val="22"/>
          <w:szCs w:val="22"/>
        </w:rPr>
        <w:t xml:space="preserve"> of the Company.</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e)</w:t>
      </w:r>
      <w:r w:rsidRPr="004A0BC0">
        <w:rPr>
          <w:rFonts w:ascii="Times New Roman" w:hAnsi="Times New Roman"/>
          <w:b w:val="0"/>
          <w:sz w:val="22"/>
          <w:szCs w:val="22"/>
        </w:rPr>
        <w:tab/>
        <w:t>At any time take away any documents or data or any confidential information of the Company other than as necessary in the course of h</w:t>
      </w:r>
      <w:r w:rsidR="00496353" w:rsidRPr="004A0BC0">
        <w:rPr>
          <w:rFonts w:ascii="Times New Roman" w:hAnsi="Times New Roman"/>
          <w:b w:val="0"/>
          <w:sz w:val="22"/>
          <w:szCs w:val="22"/>
        </w:rPr>
        <w:t>is</w:t>
      </w:r>
      <w:r w:rsidRPr="004A0BC0">
        <w:rPr>
          <w:rFonts w:ascii="Times New Roman" w:hAnsi="Times New Roman"/>
          <w:b w:val="0"/>
          <w:sz w:val="22"/>
          <w:szCs w:val="22"/>
        </w:rPr>
        <w:t xml:space="preserve"> duties.  </w:t>
      </w:r>
    </w:p>
    <w:p w:rsidR="00FE22F0" w:rsidRPr="004A0BC0" w:rsidRDefault="00FE22F0"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13</w:t>
      </w:r>
      <w:r w:rsidR="00D04625" w:rsidRPr="004A0BC0">
        <w:rPr>
          <w:rFonts w:ascii="Times New Roman" w:hAnsi="Times New Roman"/>
          <w:b w:val="0"/>
          <w:sz w:val="22"/>
          <w:szCs w:val="22"/>
        </w:rPr>
        <w:t>.4</w:t>
      </w:r>
      <w:r w:rsidR="00D04625" w:rsidRPr="004A0BC0">
        <w:rPr>
          <w:rFonts w:ascii="Times New Roman" w:hAnsi="Times New Roman"/>
          <w:b w:val="0"/>
          <w:sz w:val="22"/>
          <w:szCs w:val="22"/>
        </w:rPr>
        <w:tab/>
        <w:t xml:space="preserve">If the employee becomes aware of any breach of confidence by any of the employees, ex-employees, agents or sub-contractors </w:t>
      </w:r>
      <w:r w:rsidR="00C43139" w:rsidRPr="00BF0FC3">
        <w:rPr>
          <w:sz w:val="20"/>
          <w:szCs w:val="20"/>
        </w:rPr>
        <w:fldChar w:fldCharType="begin"/>
      </w:r>
      <w:r w:rsidR="00C43139" w:rsidRPr="00BF0FC3">
        <w:rPr>
          <w:sz w:val="20"/>
          <w:szCs w:val="20"/>
        </w:rPr>
        <w:instrText xml:space="preserve"> MERGEFIELD  Abbr </w:instrText>
      </w:r>
      <w:r w:rsidR="00C43139" w:rsidRPr="00BF0FC3">
        <w:rPr>
          <w:sz w:val="20"/>
          <w:szCs w:val="20"/>
        </w:rPr>
        <w:fldChar w:fldCharType="separate"/>
      </w:r>
      <w:r w:rsidR="00C43139" w:rsidRPr="00BF0FC3">
        <w:rPr>
          <w:noProof/>
          <w:sz w:val="20"/>
          <w:szCs w:val="20"/>
        </w:rPr>
        <w:t>«Abbr»</w:t>
      </w:r>
      <w:r w:rsidR="00C43139" w:rsidRPr="00BF0FC3">
        <w:rPr>
          <w:sz w:val="20"/>
          <w:szCs w:val="20"/>
        </w:rPr>
        <w:fldChar w:fldCharType="end"/>
      </w:r>
      <w:r w:rsidR="00D04625" w:rsidRPr="004A0BC0">
        <w:rPr>
          <w:rFonts w:ascii="Times New Roman" w:hAnsi="Times New Roman"/>
          <w:b w:val="0"/>
          <w:sz w:val="22"/>
          <w:szCs w:val="22"/>
        </w:rPr>
        <w:t xml:space="preserve"> shall promptly notify the Company and give the Company all reasonable assistance in connection with any proceedings which the company may institute against any such persons.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3</w:t>
      </w:r>
      <w:r w:rsidRPr="004A0BC0">
        <w:rPr>
          <w:rFonts w:ascii="Times New Roman" w:hAnsi="Times New Roman"/>
          <w:b w:val="0"/>
          <w:sz w:val="22"/>
          <w:szCs w:val="22"/>
        </w:rPr>
        <w:t>.5</w:t>
      </w:r>
      <w:r w:rsidRPr="004A0BC0">
        <w:rPr>
          <w:rFonts w:ascii="Times New Roman" w:hAnsi="Times New Roman"/>
          <w:b w:val="0"/>
          <w:sz w:val="22"/>
          <w:szCs w:val="22"/>
        </w:rPr>
        <w:tab/>
        <w:t xml:space="preserve">The provisions of this clause shall survive the expiration or termination of this agreement or abandonment of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Pr="004A0BC0">
        <w:rPr>
          <w:rFonts w:ascii="Times New Roman" w:hAnsi="Times New Roman"/>
          <w:b w:val="0"/>
          <w:sz w:val="22"/>
          <w:szCs w:val="22"/>
        </w:rPr>
        <w:t xml:space="preserve"> services.</w:t>
      </w:r>
    </w:p>
    <w:p w:rsidR="006E3EB0" w:rsidRPr="004A0BC0" w:rsidRDefault="006E3EB0"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4</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REMEDIES FOR BREACH OF CONFIDENTIALITY / INTELLECTUAL PROPERTY RIGHTS</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14</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14</w:t>
      </w:r>
      <w:r w:rsidR="00D04625" w:rsidRPr="004A0BC0">
        <w:rPr>
          <w:rFonts w:ascii="Times New Roman" w:hAnsi="Times New Roman"/>
          <w:b w:val="0"/>
          <w:sz w:val="22"/>
          <w:szCs w:val="22"/>
        </w:rPr>
        <w:t>.2</w:t>
      </w:r>
      <w:r w:rsidR="00D04625" w:rsidRPr="004A0BC0">
        <w:rPr>
          <w:rFonts w:ascii="Times New Roman" w:hAnsi="Times New Roman"/>
          <w:b w:val="0"/>
          <w:sz w:val="22"/>
          <w:szCs w:val="22"/>
        </w:rPr>
        <w:tab/>
        <w:t xml:space="preserve">The employee agrees and acknowledges that any disclosure, misappropriation, conversion or dishonest use of the said confidential information shall, in addition to remedies mentioned above make the employee criminally liable for breach of trust u/s 405 of the IPC and such other offence depending upon the criminal act of the employee. </w:t>
      </w:r>
    </w:p>
    <w:p w:rsidR="002C3694" w:rsidRPr="004A0BC0" w:rsidRDefault="002C3694"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5</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INDEMNITY</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employee shall indemnify the Company and keep the Company fully and effectively indemnified against any and all losses, claims, damages, costs, charges, expenses, liabilities, demands, proceedings and actions which the Company may sustain to incur or which may be brought or established against it by any person and which in any case arise out of or in relation to or by reason of h</w:t>
      </w:r>
      <w:r w:rsidR="00BB5DAD" w:rsidRPr="004A0BC0">
        <w:rPr>
          <w:rFonts w:ascii="Times New Roman" w:hAnsi="Times New Roman"/>
          <w:b w:val="0"/>
          <w:sz w:val="22"/>
          <w:szCs w:val="22"/>
        </w:rPr>
        <w:t>is</w:t>
      </w:r>
      <w:r w:rsidRPr="004A0BC0">
        <w:rPr>
          <w:rFonts w:ascii="Times New Roman" w:hAnsi="Times New Roman"/>
          <w:b w:val="0"/>
          <w:sz w:val="22"/>
          <w:szCs w:val="22"/>
        </w:rPr>
        <w:t xml:space="preserve"> employment. It is also specifically agreed that this indemnity is in addition to the indemnity provided under </w:t>
      </w:r>
      <w:r w:rsidR="00A14947">
        <w:rPr>
          <w:rFonts w:ascii="Times New Roman" w:hAnsi="Times New Roman"/>
          <w:b w:val="0"/>
          <w:sz w:val="22"/>
          <w:szCs w:val="22"/>
        </w:rPr>
        <w:t>any other agreement</w:t>
      </w:r>
      <w:r w:rsidRPr="004A0BC0">
        <w:rPr>
          <w:rFonts w:ascii="Times New Roman" w:hAnsi="Times New Roman"/>
          <w:b w:val="0"/>
          <w:sz w:val="22"/>
          <w:szCs w:val="22"/>
        </w:rPr>
        <w:t>.</w:t>
      </w:r>
    </w:p>
    <w:p w:rsidR="00306807" w:rsidRDefault="00306807"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6</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EMPLOYEE’S UNDERTAKINGS</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The employee warrants and undertakes to the Company that:</w:t>
      </w:r>
    </w:p>
    <w:p w:rsidR="00D04625" w:rsidRPr="004A0BC0" w:rsidRDefault="00044EA3"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t>T</w:t>
      </w:r>
      <w:r w:rsidR="00D04625" w:rsidRPr="004A0BC0">
        <w:rPr>
          <w:rFonts w:ascii="Times New Roman" w:hAnsi="Times New Roman"/>
          <w:b w:val="0"/>
          <w:sz w:val="22"/>
          <w:szCs w:val="22"/>
        </w:rPr>
        <w:t xml:space="preserve">he employee will provide independent and unbiased advice to the Company or its customers on behalf of the Company in relation to the activities which </w:t>
      </w:r>
      <w:r w:rsidR="00C43139" w:rsidRPr="00BF0FC3">
        <w:rPr>
          <w:sz w:val="20"/>
          <w:szCs w:val="20"/>
        </w:rPr>
        <w:fldChar w:fldCharType="begin"/>
      </w:r>
      <w:r w:rsidR="00C43139" w:rsidRPr="00BF0FC3">
        <w:rPr>
          <w:sz w:val="20"/>
          <w:szCs w:val="20"/>
        </w:rPr>
        <w:instrText xml:space="preserve"> MERGEFIELD  Abbr </w:instrText>
      </w:r>
      <w:r w:rsidR="00C43139" w:rsidRPr="00BF0FC3">
        <w:rPr>
          <w:sz w:val="20"/>
          <w:szCs w:val="20"/>
        </w:rPr>
        <w:fldChar w:fldCharType="separate"/>
      </w:r>
      <w:r w:rsidR="00C43139" w:rsidRPr="00BF0FC3">
        <w:rPr>
          <w:noProof/>
          <w:sz w:val="20"/>
          <w:szCs w:val="20"/>
        </w:rPr>
        <w:t>«Abbr»</w:t>
      </w:r>
      <w:r w:rsidR="00C43139" w:rsidRPr="00BF0FC3">
        <w:rPr>
          <w:sz w:val="20"/>
          <w:szCs w:val="20"/>
        </w:rPr>
        <w:fldChar w:fldCharType="end"/>
      </w:r>
      <w:r w:rsidR="00D04625" w:rsidRPr="004A0BC0">
        <w:rPr>
          <w:rFonts w:ascii="Times New Roman" w:hAnsi="Times New Roman"/>
          <w:b w:val="0"/>
          <w:sz w:val="22"/>
          <w:szCs w:val="22"/>
        </w:rPr>
        <w:t xml:space="preserve"> is bound to perform under this agreement.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044EA3"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T</w:t>
      </w:r>
      <w:r w:rsidR="00D04625" w:rsidRPr="004A0BC0">
        <w:rPr>
          <w:rFonts w:ascii="Times New Roman" w:hAnsi="Times New Roman"/>
          <w:b w:val="0"/>
          <w:sz w:val="22"/>
          <w:szCs w:val="22"/>
        </w:rPr>
        <w:t xml:space="preserve">he employee’s services will be provided in a timely and professional manner and in accordance with the time schedules reasonably stipulated by the Company. The employee’s </w:t>
      </w:r>
      <w:r w:rsidR="00D04625" w:rsidRPr="004A0BC0">
        <w:rPr>
          <w:rFonts w:ascii="Times New Roman" w:hAnsi="Times New Roman"/>
          <w:b w:val="0"/>
          <w:sz w:val="22"/>
          <w:szCs w:val="22"/>
        </w:rPr>
        <w:lastRenderedPageBreak/>
        <w:t>services should confirm to the standards generally observed in the industry for similar services and will be provided with reasonable skill and care;</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r>
      <w:r w:rsidR="00AB460A" w:rsidRPr="004A0BC0">
        <w:rPr>
          <w:rFonts w:ascii="Times New Roman" w:hAnsi="Times New Roman"/>
          <w:b w:val="0"/>
          <w:sz w:val="22"/>
          <w:szCs w:val="22"/>
        </w:rPr>
        <w:t>T</w:t>
      </w:r>
      <w:r w:rsidRPr="004A0BC0">
        <w:rPr>
          <w:rFonts w:ascii="Times New Roman" w:hAnsi="Times New Roman"/>
          <w:b w:val="0"/>
          <w:sz w:val="22"/>
          <w:szCs w:val="22"/>
        </w:rPr>
        <w:t>he employee will not, without the prior written consent of the Company, accept any commission, or salary or gift or other financial or material benefit or inducement from any customers, suppliers, consultants, or vendors past, existing or potential.</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r>
      <w:r w:rsidR="00AB460A" w:rsidRPr="004A0BC0">
        <w:rPr>
          <w:rFonts w:ascii="Times New Roman" w:hAnsi="Times New Roman"/>
          <w:b w:val="0"/>
          <w:sz w:val="22"/>
          <w:szCs w:val="22"/>
        </w:rPr>
        <w:t>T</w:t>
      </w:r>
      <w:r w:rsidRPr="004A0BC0">
        <w:rPr>
          <w:rFonts w:ascii="Times New Roman" w:hAnsi="Times New Roman"/>
          <w:b w:val="0"/>
          <w:sz w:val="22"/>
          <w:szCs w:val="22"/>
        </w:rPr>
        <w:t xml:space="preserve">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w:t>
      </w:r>
      <w:r w:rsidR="00894962" w:rsidRPr="004A0BC0">
        <w:rPr>
          <w:rFonts w:ascii="Times New Roman" w:hAnsi="Times New Roman"/>
          <w:b w:val="0"/>
          <w:sz w:val="22"/>
          <w:szCs w:val="22"/>
        </w:rPr>
        <w:t>US Real Estate Valuation, Due diligence, Underwriting, Mortgage processing,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Pr="004A0BC0">
        <w:rPr>
          <w:rFonts w:ascii="Times New Roman" w:hAnsi="Times New Roman"/>
          <w:b w:val="0"/>
          <w:sz w:val="22"/>
          <w:szCs w:val="22"/>
        </w:rPr>
        <w:t xml:space="preserve"> conversion methods to any third company or person.</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e)</w:t>
      </w:r>
      <w:r w:rsidRPr="004A0BC0">
        <w:rPr>
          <w:rFonts w:ascii="Times New Roman" w:hAnsi="Times New Roman"/>
          <w:b w:val="0"/>
          <w:sz w:val="22"/>
          <w:szCs w:val="22"/>
        </w:rPr>
        <w:tab/>
      </w:r>
      <w:r w:rsidR="002D3213" w:rsidRPr="004A0BC0">
        <w:rPr>
          <w:rFonts w:ascii="Times New Roman" w:hAnsi="Times New Roman"/>
          <w:b w:val="0"/>
          <w:sz w:val="22"/>
          <w:szCs w:val="22"/>
        </w:rPr>
        <w:t>T</w:t>
      </w:r>
      <w:r w:rsidR="00460BA2" w:rsidRPr="004A0BC0">
        <w:rPr>
          <w:rFonts w:ascii="Times New Roman" w:hAnsi="Times New Roman"/>
          <w:b w:val="0"/>
          <w:sz w:val="22"/>
          <w:szCs w:val="22"/>
        </w:rPr>
        <w:t xml:space="preserve">he </w:t>
      </w:r>
      <w:r w:rsidRPr="004A0BC0">
        <w:rPr>
          <w:rFonts w:ascii="Times New Roman" w:hAnsi="Times New Roman"/>
          <w:b w:val="0"/>
          <w:sz w:val="22"/>
          <w:szCs w:val="22"/>
        </w:rPr>
        <w:t xml:space="preserve">employee by virtue of entering into this agreement is and will not be, in breach of any express or implied obligation to any third party binding upon him. </w:t>
      </w:r>
    </w:p>
    <w:p w:rsidR="00D04625" w:rsidRPr="004A0BC0" w:rsidRDefault="00D04625" w:rsidP="003C4621">
      <w:pPr>
        <w:pStyle w:val="Title"/>
        <w:spacing w:line="360" w:lineRule="auto"/>
        <w:jc w:val="both"/>
        <w:rPr>
          <w:rFonts w:ascii="Times New Roman" w:hAnsi="Times New Roman"/>
          <w:b w:val="0"/>
          <w:sz w:val="22"/>
          <w:szCs w:val="22"/>
        </w:rPr>
      </w:pPr>
    </w:p>
    <w:p w:rsidR="00773E67"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f)</w:t>
      </w:r>
      <w:r w:rsidRPr="004A0BC0">
        <w:rPr>
          <w:rFonts w:ascii="Times New Roman" w:hAnsi="Times New Roman"/>
          <w:b w:val="0"/>
          <w:sz w:val="22"/>
          <w:szCs w:val="22"/>
        </w:rPr>
        <w:tab/>
      </w:r>
      <w:r w:rsidR="00E361EC" w:rsidRPr="004A0BC0">
        <w:rPr>
          <w:rFonts w:ascii="Times New Roman" w:hAnsi="Times New Roman"/>
          <w:b w:val="0"/>
          <w:sz w:val="22"/>
          <w:szCs w:val="22"/>
        </w:rPr>
        <w:t>T</w:t>
      </w:r>
      <w:r w:rsidRPr="004A0BC0">
        <w:rPr>
          <w:rFonts w:ascii="Times New Roman" w:hAnsi="Times New Roman"/>
          <w:b w:val="0"/>
          <w:sz w:val="22"/>
          <w:szCs w:val="22"/>
        </w:rPr>
        <w:t>he employee covenants with the Company that he shall render h</w:t>
      </w:r>
      <w:r w:rsidR="00C24369" w:rsidRPr="004A0BC0">
        <w:rPr>
          <w:rFonts w:ascii="Times New Roman" w:hAnsi="Times New Roman"/>
          <w:b w:val="0"/>
          <w:sz w:val="22"/>
          <w:szCs w:val="22"/>
        </w:rPr>
        <w:t>is</w:t>
      </w:r>
      <w:r w:rsidRPr="004A0BC0">
        <w:rPr>
          <w:rFonts w:ascii="Times New Roman" w:hAnsi="Times New Roman"/>
          <w:b w:val="0"/>
          <w:sz w:val="22"/>
          <w:szCs w:val="22"/>
        </w:rPr>
        <w:t xml:space="preserve"> services and perform the work entrusted to </w:t>
      </w:r>
      <w:r w:rsidR="001777ED" w:rsidRPr="00BF0FC3">
        <w:rPr>
          <w:sz w:val="20"/>
          <w:szCs w:val="20"/>
        </w:rPr>
        <w:fldChar w:fldCharType="begin"/>
      </w:r>
      <w:r w:rsidR="001777ED" w:rsidRPr="00BF0FC3">
        <w:rPr>
          <w:sz w:val="20"/>
          <w:szCs w:val="20"/>
        </w:rPr>
        <w:instrText xml:space="preserve"> MERGEFIELD  Gender </w:instrText>
      </w:r>
      <w:r w:rsidR="001777ED" w:rsidRPr="00BF0FC3">
        <w:rPr>
          <w:sz w:val="20"/>
          <w:szCs w:val="20"/>
        </w:rPr>
        <w:fldChar w:fldCharType="separate"/>
      </w:r>
      <w:r w:rsidR="001777ED" w:rsidRPr="00BF0FC3">
        <w:rPr>
          <w:noProof/>
          <w:sz w:val="20"/>
          <w:szCs w:val="20"/>
        </w:rPr>
        <w:t>«Gender»</w:t>
      </w:r>
      <w:r w:rsidR="001777ED" w:rsidRPr="00BF0FC3">
        <w:rPr>
          <w:sz w:val="20"/>
          <w:szCs w:val="20"/>
        </w:rPr>
        <w:fldChar w:fldCharType="end"/>
      </w:r>
      <w:bookmarkStart w:id="0" w:name="_GoBack"/>
      <w:bookmarkEnd w:id="0"/>
      <w:r w:rsidRPr="004A0BC0">
        <w:rPr>
          <w:rFonts w:ascii="Times New Roman" w:hAnsi="Times New Roman"/>
          <w:b w:val="0"/>
          <w:sz w:val="22"/>
          <w:szCs w:val="22"/>
        </w:rPr>
        <w:t xml:space="preserve"> from time to time with the best of h</w:t>
      </w:r>
      <w:r w:rsidR="00D21516" w:rsidRPr="004A0BC0">
        <w:rPr>
          <w:rFonts w:ascii="Times New Roman" w:hAnsi="Times New Roman"/>
          <w:b w:val="0"/>
          <w:sz w:val="22"/>
          <w:szCs w:val="22"/>
        </w:rPr>
        <w:t>is</w:t>
      </w:r>
      <w:r w:rsidRPr="004A0BC0">
        <w:rPr>
          <w:rFonts w:ascii="Times New Roman" w:hAnsi="Times New Roman"/>
          <w:b w:val="0"/>
          <w:sz w:val="22"/>
          <w:szCs w:val="22"/>
        </w:rPr>
        <w:t xml:space="preserve"> skill and efficiency and follow the Standing Orders to the extent applicable to him rules and regulations of the Company in force from time to time and abide by all the laws, rules and regulations etc. of the Government and any other statutory bodies in force from</w:t>
      </w:r>
      <w:r w:rsidR="00DD2BEE" w:rsidRPr="004A0BC0">
        <w:rPr>
          <w:rFonts w:ascii="Times New Roman" w:hAnsi="Times New Roman"/>
          <w:b w:val="0"/>
          <w:sz w:val="22"/>
          <w:szCs w:val="22"/>
        </w:rPr>
        <w:t xml:space="preserve"> time to time pertaining to h</w:t>
      </w:r>
      <w:r w:rsidR="0000378B" w:rsidRPr="004A0BC0">
        <w:rPr>
          <w:rFonts w:ascii="Times New Roman" w:hAnsi="Times New Roman"/>
          <w:b w:val="0"/>
          <w:sz w:val="22"/>
          <w:szCs w:val="22"/>
        </w:rPr>
        <w:t>is</w:t>
      </w:r>
      <w:r w:rsidR="00DD2BEE" w:rsidRPr="004A0BC0">
        <w:rPr>
          <w:rFonts w:ascii="Times New Roman" w:hAnsi="Times New Roman"/>
          <w:b w:val="0"/>
          <w:sz w:val="22"/>
          <w:szCs w:val="22"/>
        </w:rPr>
        <w:t xml:space="preserve"> </w:t>
      </w:r>
      <w:r w:rsidRPr="004A0BC0">
        <w:rPr>
          <w:rFonts w:ascii="Times New Roman" w:hAnsi="Times New Roman"/>
          <w:b w:val="0"/>
          <w:sz w:val="22"/>
          <w:szCs w:val="22"/>
        </w:rPr>
        <w:t>responsibilities in company.</w:t>
      </w:r>
    </w:p>
    <w:p w:rsidR="001E0DF9" w:rsidRPr="004A0BC0" w:rsidRDefault="001E0DF9" w:rsidP="003C4621">
      <w:pPr>
        <w:spacing w:line="360" w:lineRule="auto"/>
        <w:jc w:val="both"/>
        <w:rPr>
          <w:rFonts w:eastAsia="SimSun"/>
          <w:bCs/>
          <w:sz w:val="22"/>
          <w:szCs w:val="22"/>
          <w:lang w:eastAsia="zh-CN"/>
        </w:rPr>
      </w:pPr>
    </w:p>
    <w:p w:rsidR="001E0DF9" w:rsidRPr="004A0BC0" w:rsidRDefault="001E0DF9" w:rsidP="003C4621">
      <w:pPr>
        <w:spacing w:line="360" w:lineRule="auto"/>
        <w:jc w:val="both"/>
        <w:rPr>
          <w:rFonts w:eastAsia="SimSun"/>
          <w:sz w:val="22"/>
          <w:szCs w:val="22"/>
          <w:lang w:eastAsia="zh-CN"/>
        </w:rPr>
      </w:pPr>
      <w:r w:rsidRPr="004A0BC0">
        <w:rPr>
          <w:rFonts w:eastAsia="SimSun"/>
          <w:bCs/>
          <w:sz w:val="22"/>
          <w:szCs w:val="22"/>
          <w:lang w:eastAsia="zh-CN"/>
        </w:rPr>
        <w:t xml:space="preserve">g) </w:t>
      </w:r>
      <w:r w:rsidR="00A21F17" w:rsidRPr="004A0BC0">
        <w:rPr>
          <w:rFonts w:eastAsia="SimSun"/>
          <w:bCs/>
          <w:sz w:val="22"/>
          <w:szCs w:val="22"/>
          <w:lang w:eastAsia="zh-CN"/>
        </w:rPr>
        <w:tab/>
      </w:r>
      <w:r w:rsidRPr="004A0BC0">
        <w:rPr>
          <w:rFonts w:eastAsia="SimSun"/>
          <w:bCs/>
          <w:sz w:val="22"/>
          <w:szCs w:val="22"/>
          <w:lang w:eastAsia="zh-CN"/>
        </w:rPr>
        <w:t xml:space="preserve">The employee hereby undertake that he/she shall not reveal the name of the company and/or any other name of the sister concerns of the company and/or the details of the work through any media such as Internet and printing media while working with the company. The employee further undertake that he/she shall not use the name </w:t>
      </w:r>
      <w:r w:rsidR="009C47F2">
        <w:rPr>
          <w:rFonts w:eastAsia="SimSun"/>
          <w:bCs/>
          <w:sz w:val="22"/>
          <w:szCs w:val="22"/>
          <w:lang w:eastAsia="zh-CN"/>
        </w:rPr>
        <w:t>Infinity</w:t>
      </w:r>
      <w:r w:rsidRPr="004A0BC0">
        <w:rPr>
          <w:rFonts w:eastAsia="SimSun"/>
          <w:bCs/>
          <w:sz w:val="22"/>
          <w:szCs w:val="22"/>
          <w:lang w:eastAsia="zh-CN"/>
        </w:rPr>
        <w:t xml:space="preserve"> or any other name of the sister concerns of the company for any purpose whatsoever other than for the benefit of the company. The employee further undertake that they will not disclose the name of the company and/or other name of the sister concerns and the work profile/ job profile in their resume/bio-data while working with the company. </w:t>
      </w:r>
    </w:p>
    <w:p w:rsidR="001E0DF9" w:rsidRPr="004A0BC0" w:rsidRDefault="001E0DF9" w:rsidP="003C4621">
      <w:pPr>
        <w:pStyle w:val="Title"/>
        <w:spacing w:line="360" w:lineRule="auto"/>
        <w:jc w:val="both"/>
        <w:rPr>
          <w:rFonts w:ascii="Times New Roman" w:hAnsi="Times New Roman"/>
          <w:b w:val="0"/>
          <w:sz w:val="22"/>
          <w:szCs w:val="22"/>
        </w:rPr>
      </w:pPr>
    </w:p>
    <w:p w:rsidR="00F12A2C"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7</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 xml:space="preserve">NON COMPETE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7</w:t>
      </w:r>
      <w:r w:rsidRPr="004A0BC0">
        <w:rPr>
          <w:rFonts w:ascii="Times New Roman" w:hAnsi="Times New Roman"/>
          <w:b w:val="0"/>
          <w:sz w:val="22"/>
          <w:szCs w:val="22"/>
        </w:rPr>
        <w:t>.1</w:t>
      </w:r>
      <w:r w:rsidRPr="004A0BC0">
        <w:rPr>
          <w:rFonts w:ascii="Times New Roman" w:hAnsi="Times New Roman"/>
          <w:b w:val="0"/>
          <w:sz w:val="22"/>
          <w:szCs w:val="22"/>
        </w:rPr>
        <w:tab/>
        <w:t xml:space="preserve">During the subsistence of this agreement and </w:t>
      </w:r>
      <w:r w:rsidR="00100BCC" w:rsidRPr="004A0BC0">
        <w:rPr>
          <w:rFonts w:ascii="Times New Roman" w:hAnsi="Times New Roman"/>
          <w:b w:val="0"/>
          <w:sz w:val="22"/>
          <w:szCs w:val="22"/>
        </w:rPr>
        <w:t>t</w:t>
      </w:r>
      <w:r w:rsidR="003C0F60" w:rsidRPr="004A0BC0">
        <w:rPr>
          <w:rFonts w:ascii="Times New Roman" w:hAnsi="Times New Roman"/>
          <w:b w:val="0"/>
          <w:sz w:val="22"/>
          <w:szCs w:val="22"/>
        </w:rPr>
        <w:t>hree</w:t>
      </w:r>
      <w:r w:rsidRPr="004A0BC0">
        <w:rPr>
          <w:rFonts w:ascii="Times New Roman" w:hAnsi="Times New Roman"/>
          <w:b w:val="0"/>
          <w:sz w:val="22"/>
          <w:szCs w:val="22"/>
        </w:rPr>
        <w:t xml:space="preserve"> years following the expiration, termination of this agreement or abandonment of services notwithstanding the cause or reason for termination or abandonment, the employee inclusive of </w:t>
      </w:r>
      <w:r w:rsidR="00C43139" w:rsidRPr="00BF0FC3">
        <w:rPr>
          <w:sz w:val="20"/>
          <w:szCs w:val="20"/>
        </w:rPr>
        <w:fldChar w:fldCharType="begin"/>
      </w:r>
      <w:r w:rsidR="00C43139" w:rsidRPr="00BF0FC3">
        <w:rPr>
          <w:sz w:val="20"/>
          <w:szCs w:val="20"/>
        </w:rPr>
        <w:instrText xml:space="preserve"> MERGEFIELD  Gender </w:instrText>
      </w:r>
      <w:r w:rsidR="00C43139" w:rsidRPr="00BF0FC3">
        <w:rPr>
          <w:sz w:val="20"/>
          <w:szCs w:val="20"/>
        </w:rPr>
        <w:fldChar w:fldCharType="separate"/>
      </w:r>
      <w:r w:rsidR="00C43139" w:rsidRPr="00BF0FC3">
        <w:rPr>
          <w:noProof/>
          <w:sz w:val="20"/>
          <w:szCs w:val="20"/>
        </w:rPr>
        <w:t>«Gender»</w:t>
      </w:r>
      <w:r w:rsidR="00C43139" w:rsidRPr="00BF0FC3">
        <w:rPr>
          <w:sz w:val="20"/>
          <w:szCs w:val="20"/>
        </w:rPr>
        <w:fldChar w:fldCharType="end"/>
      </w:r>
      <w:r w:rsidRPr="004A0BC0">
        <w:rPr>
          <w:rFonts w:ascii="Times New Roman" w:hAnsi="Times New Roman"/>
          <w:b w:val="0"/>
          <w:sz w:val="22"/>
          <w:szCs w:val="22"/>
        </w:rPr>
        <w:t xml:space="preserve"> direct beneficiaries in business interest and title hereby agrees: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2A592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a)</w:t>
      </w:r>
      <w:r w:rsidRPr="004A0BC0">
        <w:rPr>
          <w:rFonts w:ascii="Times New Roman" w:hAnsi="Times New Roman"/>
          <w:b w:val="0"/>
          <w:sz w:val="22"/>
          <w:szCs w:val="22"/>
        </w:rPr>
        <w:tab/>
        <w:t>N</w:t>
      </w:r>
      <w:r w:rsidR="00D04625" w:rsidRPr="004A0BC0">
        <w:rPr>
          <w:rFonts w:ascii="Times New Roman" w:hAnsi="Times New Roman"/>
          <w:b w:val="0"/>
          <w:sz w:val="22"/>
          <w:szCs w:val="22"/>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r>
      <w:r w:rsidR="00847BD7" w:rsidRPr="004A0BC0">
        <w:rPr>
          <w:rFonts w:ascii="Times New Roman" w:hAnsi="Times New Roman"/>
          <w:b w:val="0"/>
          <w:sz w:val="22"/>
          <w:szCs w:val="22"/>
        </w:rPr>
        <w:t>N</w:t>
      </w:r>
      <w:r w:rsidRPr="004A0BC0">
        <w:rPr>
          <w:rFonts w:ascii="Times New Roman" w:hAnsi="Times New Roman"/>
          <w:b w:val="0"/>
          <w:sz w:val="22"/>
          <w:szCs w:val="22"/>
        </w:rPr>
        <w:t>ot to compete with the business of the Company using the Company’s confidential information in it’s embodied or disembodied form.</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847BD7"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N</w:t>
      </w:r>
      <w:r w:rsidR="00D04625" w:rsidRPr="004A0BC0">
        <w:rPr>
          <w:rFonts w:ascii="Times New Roman" w:hAnsi="Times New Roman"/>
          <w:b w:val="0"/>
          <w:sz w:val="22"/>
          <w:szCs w:val="22"/>
        </w:rPr>
        <w:t>ot to interact with any of the present/ex-employees, present/ex-consultants and/or present/ex- local/abroad vendors of the Company, its sister concerns and/or their clients with a view to start a competing business.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w:t>
      </w:r>
      <w:r w:rsidR="00D906B1" w:rsidRPr="004A0BC0">
        <w:rPr>
          <w:rFonts w:ascii="Times New Roman" w:hAnsi="Times New Roman"/>
          <w:b w:val="0"/>
          <w:sz w:val="22"/>
          <w:szCs w:val="22"/>
        </w:rPr>
        <w:t>7</w:t>
      </w:r>
      <w:r w:rsidR="006A3BFF" w:rsidRPr="004A0BC0">
        <w:rPr>
          <w:rFonts w:ascii="Times New Roman" w:hAnsi="Times New Roman"/>
          <w:b w:val="0"/>
          <w:sz w:val="22"/>
          <w:szCs w:val="22"/>
        </w:rPr>
        <w:t xml:space="preserve">.2 </w:t>
      </w:r>
      <w:r w:rsidR="006A3BFF" w:rsidRPr="004A0BC0">
        <w:rPr>
          <w:rFonts w:ascii="Times New Roman" w:hAnsi="Times New Roman"/>
          <w:b w:val="0"/>
          <w:sz w:val="22"/>
          <w:szCs w:val="22"/>
        </w:rPr>
        <w:tab/>
        <w:t>T</w:t>
      </w:r>
      <w:r w:rsidRPr="004A0BC0">
        <w:rPr>
          <w:rFonts w:ascii="Times New Roman" w:hAnsi="Times New Roman"/>
          <w:b w:val="0"/>
          <w:sz w:val="22"/>
          <w:szCs w:val="22"/>
        </w:rPr>
        <w:t xml:space="preserve">he employee unconditionally agrees that till the subsistence of this agreement and </w:t>
      </w:r>
      <w:r w:rsidR="00D413E6" w:rsidRPr="004A0BC0">
        <w:rPr>
          <w:rFonts w:ascii="Times New Roman" w:hAnsi="Times New Roman"/>
          <w:b w:val="0"/>
          <w:sz w:val="22"/>
          <w:szCs w:val="22"/>
        </w:rPr>
        <w:t>t</w:t>
      </w:r>
      <w:r w:rsidR="003C0F60" w:rsidRPr="004A0BC0">
        <w:rPr>
          <w:rFonts w:ascii="Times New Roman" w:hAnsi="Times New Roman"/>
          <w:b w:val="0"/>
          <w:sz w:val="22"/>
          <w:szCs w:val="22"/>
        </w:rPr>
        <w:t>hree</w:t>
      </w:r>
      <w:r w:rsidRPr="004A0BC0">
        <w:rPr>
          <w:rFonts w:ascii="Times New Roman" w:hAnsi="Times New Roman"/>
          <w:b w:val="0"/>
          <w:sz w:val="22"/>
          <w:szCs w:val="22"/>
        </w:rPr>
        <w:t xml:space="preserve"> years following the expiration, termination of this agreement or abandonment of services notwithstanding the cause or reason for termination or abandonment, </w:t>
      </w:r>
      <w:r w:rsidR="00C43139" w:rsidRPr="00C43139">
        <w:rPr>
          <w:rFonts w:ascii="Times New Roman" w:hAnsi="Times New Roman"/>
          <w:sz w:val="22"/>
          <w:szCs w:val="22"/>
        </w:rPr>
        <w:t>«Abbr»</w:t>
      </w:r>
      <w:r w:rsidRPr="001A5863">
        <w:rPr>
          <w:rFonts w:ascii="Times New Roman" w:hAnsi="Times New Roman"/>
          <w:sz w:val="22"/>
          <w:szCs w:val="22"/>
        </w:rPr>
        <w:t xml:space="preserve"> </w:t>
      </w:r>
      <w:r w:rsidRPr="004A0BC0">
        <w:rPr>
          <w:rFonts w:ascii="Times New Roman" w:hAnsi="Times New Roman"/>
          <w:b w:val="0"/>
          <w:sz w:val="22"/>
          <w:szCs w:val="22"/>
        </w:rPr>
        <w:t>shall not;</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w:t>
      </w:r>
      <w:r w:rsidRPr="004A0BC0">
        <w:rPr>
          <w:rFonts w:ascii="Times New Roman" w:hAnsi="Times New Roman"/>
          <w:b w:val="0"/>
          <w:sz w:val="22"/>
          <w:szCs w:val="22"/>
        </w:rPr>
        <w:tab/>
      </w:r>
      <w:r w:rsidR="006A3BFF" w:rsidRPr="004A0BC0">
        <w:rPr>
          <w:rFonts w:ascii="Times New Roman" w:hAnsi="Times New Roman"/>
          <w:b w:val="0"/>
          <w:sz w:val="22"/>
          <w:szCs w:val="22"/>
        </w:rPr>
        <w:t>E</w:t>
      </w:r>
      <w:r w:rsidR="00EE2D8F" w:rsidRPr="004A0BC0">
        <w:rPr>
          <w:rFonts w:ascii="Times New Roman" w:hAnsi="Times New Roman"/>
          <w:b w:val="0"/>
          <w:sz w:val="22"/>
          <w:szCs w:val="22"/>
        </w:rPr>
        <w:t>ngage</w:t>
      </w:r>
      <w:r w:rsidRPr="004A0BC0">
        <w:rPr>
          <w:rFonts w:ascii="Times New Roman" w:hAnsi="Times New Roman"/>
          <w:b w:val="0"/>
          <w:sz w:val="22"/>
          <w:szCs w:val="22"/>
        </w:rPr>
        <w:t xml:space="preserve"> in any employment or occupation directly or indirectly connected with the field or business of the Company and such other venture which the Company may undertake. </w:t>
      </w:r>
    </w:p>
    <w:p w:rsidR="00D04625" w:rsidRPr="004A0BC0" w:rsidRDefault="00D04625" w:rsidP="003C4621">
      <w:pPr>
        <w:pStyle w:val="Title"/>
        <w:spacing w:line="360" w:lineRule="auto"/>
        <w:jc w:val="both"/>
        <w:rPr>
          <w:rFonts w:ascii="Times New Roman" w:hAnsi="Times New Roman"/>
          <w:b w:val="0"/>
          <w:sz w:val="22"/>
          <w:szCs w:val="22"/>
        </w:rPr>
      </w:pPr>
    </w:p>
    <w:p w:rsidR="00894962"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r>
      <w:r w:rsidR="00315898" w:rsidRPr="004A0BC0">
        <w:rPr>
          <w:rFonts w:ascii="Times New Roman" w:hAnsi="Times New Roman"/>
          <w:b w:val="0"/>
          <w:sz w:val="22"/>
          <w:szCs w:val="22"/>
        </w:rPr>
        <w:t>T</w:t>
      </w:r>
      <w:r w:rsidRPr="004A0BC0">
        <w:rPr>
          <w:rFonts w:ascii="Times New Roman" w:hAnsi="Times New Roman"/>
          <w:b w:val="0"/>
          <w:sz w:val="22"/>
          <w:szCs w:val="22"/>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4A0BC0">
        <w:rPr>
          <w:rFonts w:ascii="Times New Roman" w:hAnsi="Times New Roman"/>
          <w:b w:val="0"/>
          <w:sz w:val="22"/>
          <w:szCs w:val="22"/>
        </w:rPr>
        <w:t>US Real Estate Valuation,</w:t>
      </w:r>
      <w:r w:rsidR="00894962" w:rsidRPr="004A0BC0">
        <w:rPr>
          <w:rFonts w:ascii="Times New Roman" w:hAnsi="Times New Roman"/>
          <w:b w:val="0"/>
          <w:sz w:val="22"/>
          <w:szCs w:val="22"/>
        </w:rPr>
        <w:t xml:space="preserve"> Due diligence, Underwriting,</w:t>
      </w:r>
      <w:r w:rsidR="003C4621" w:rsidRPr="004A0BC0">
        <w:rPr>
          <w:rFonts w:ascii="Times New Roman" w:hAnsi="Times New Roman"/>
          <w:b w:val="0"/>
          <w:sz w:val="22"/>
          <w:szCs w:val="22"/>
        </w:rPr>
        <w:t xml:space="preserve"> </w:t>
      </w:r>
      <w:r w:rsidRPr="004A0BC0">
        <w:rPr>
          <w:rFonts w:ascii="Times New Roman" w:hAnsi="Times New Roman"/>
          <w:b w:val="0"/>
          <w:sz w:val="22"/>
          <w:szCs w:val="22"/>
        </w:rPr>
        <w:t>Mortgage processing, title insurance, logistics outsourcing, financial and health care, freight invoice processin</w:t>
      </w:r>
      <w:r w:rsidR="00894962" w:rsidRPr="004A0BC0">
        <w:rPr>
          <w:rFonts w:ascii="Times New Roman" w:hAnsi="Times New Roman"/>
          <w:b w:val="0"/>
          <w:sz w:val="22"/>
          <w:szCs w:val="22"/>
        </w:rPr>
        <w:t>g and accounts payable services,</w:t>
      </w:r>
      <w:r w:rsidRPr="004A0BC0">
        <w:rPr>
          <w:rFonts w:ascii="Times New Roman" w:hAnsi="Times New Roman"/>
          <w:b w:val="0"/>
          <w:sz w:val="22"/>
          <w:szCs w:val="22"/>
        </w:rPr>
        <w:t xml:space="preserve"> </w:t>
      </w:r>
      <w:r w:rsidR="00894962" w:rsidRPr="004A0BC0">
        <w:rPr>
          <w:rFonts w:ascii="Times New Roman" w:hAnsi="Times New Roman"/>
          <w:b w:val="0"/>
          <w:sz w:val="22"/>
          <w:szCs w:val="22"/>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r>
      <w:r w:rsidR="006927D5" w:rsidRPr="004A0BC0">
        <w:rPr>
          <w:rFonts w:ascii="Times New Roman" w:hAnsi="Times New Roman"/>
          <w:b w:val="0"/>
          <w:sz w:val="22"/>
          <w:szCs w:val="22"/>
        </w:rPr>
        <w:t>C</w:t>
      </w:r>
      <w:r w:rsidRPr="004A0BC0">
        <w:rPr>
          <w:rFonts w:ascii="Times New Roman" w:hAnsi="Times New Roman"/>
          <w:b w:val="0"/>
          <w:sz w:val="22"/>
          <w:szCs w:val="22"/>
        </w:rPr>
        <w:t>arry on or be engaged concerned or interested in carrying on of any business which is same or similar to the business of the Company on h</w:t>
      </w:r>
      <w:r w:rsidR="00EE481A" w:rsidRPr="004A0BC0">
        <w:rPr>
          <w:rFonts w:ascii="Times New Roman" w:hAnsi="Times New Roman"/>
          <w:b w:val="0"/>
          <w:sz w:val="22"/>
          <w:szCs w:val="22"/>
        </w:rPr>
        <w:t>is</w:t>
      </w:r>
      <w:r w:rsidRPr="004A0BC0">
        <w:rPr>
          <w:rFonts w:ascii="Times New Roman" w:hAnsi="Times New Roman"/>
          <w:b w:val="0"/>
          <w:sz w:val="22"/>
          <w:szCs w:val="22"/>
        </w:rPr>
        <w:t xml:space="preserve"> own account or jointly with or as agent for any other person, firm or Company either directly or indirectly whether as director, the employee or consultant or otherwise.</w:t>
      </w:r>
    </w:p>
    <w:p w:rsidR="00F12A2C" w:rsidRPr="004A0BC0" w:rsidRDefault="00F12A2C"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r>
      <w:r w:rsidR="00F512C9" w:rsidRPr="004A0BC0">
        <w:rPr>
          <w:rFonts w:ascii="Times New Roman" w:hAnsi="Times New Roman"/>
          <w:b w:val="0"/>
          <w:sz w:val="22"/>
          <w:szCs w:val="22"/>
        </w:rPr>
        <w:t>A</w:t>
      </w:r>
      <w:r w:rsidRPr="004A0BC0">
        <w:rPr>
          <w:rFonts w:ascii="Times New Roman" w:hAnsi="Times New Roman"/>
          <w:b w:val="0"/>
          <w:sz w:val="22"/>
          <w:szCs w:val="22"/>
        </w:rPr>
        <w:t>t any time engage himself directly or indirectly in any trade or get employed by any nomenclature or any other capacity with any other Company engaged in similar trading and/or marketing activities of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e)</w:t>
      </w:r>
      <w:r w:rsidRPr="004A0BC0">
        <w:rPr>
          <w:rFonts w:ascii="Times New Roman" w:hAnsi="Times New Roman"/>
          <w:b w:val="0"/>
          <w:sz w:val="22"/>
          <w:szCs w:val="22"/>
        </w:rPr>
        <w:tab/>
      </w:r>
      <w:r w:rsidR="00B707E3" w:rsidRPr="004A0BC0">
        <w:rPr>
          <w:rFonts w:ascii="Times New Roman" w:hAnsi="Times New Roman"/>
          <w:b w:val="0"/>
          <w:sz w:val="22"/>
          <w:szCs w:val="22"/>
        </w:rPr>
        <w:t>S</w:t>
      </w:r>
      <w:r w:rsidRPr="004A0BC0">
        <w:rPr>
          <w:rFonts w:ascii="Times New Roman" w:hAnsi="Times New Roman"/>
          <w:b w:val="0"/>
          <w:sz w:val="22"/>
          <w:szCs w:val="22"/>
        </w:rPr>
        <w:t xml:space="preserve">olicit or </w:t>
      </w:r>
      <w:r w:rsidR="00806893" w:rsidRPr="004A0BC0">
        <w:rPr>
          <w:rFonts w:ascii="Times New Roman" w:hAnsi="Times New Roman"/>
          <w:b w:val="0"/>
          <w:sz w:val="22"/>
          <w:szCs w:val="22"/>
        </w:rPr>
        <w:t>endeavor</w:t>
      </w:r>
      <w:r w:rsidRPr="004A0BC0">
        <w:rPr>
          <w:rFonts w:ascii="Times New Roman" w:hAnsi="Times New Roman"/>
          <w:b w:val="0"/>
          <w:sz w:val="22"/>
          <w:szCs w:val="22"/>
        </w:rPr>
        <w:t xml:space="preserve"> to entice away from the Company any person, past or present employee or customers, consultant or vendor of the Company or of sister concerns which may result in an irreparable injury and damage to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f) </w:t>
      </w:r>
      <w:r w:rsidRPr="004A0BC0">
        <w:rPr>
          <w:rFonts w:ascii="Times New Roman" w:hAnsi="Times New Roman"/>
          <w:b w:val="0"/>
          <w:sz w:val="22"/>
          <w:szCs w:val="22"/>
        </w:rPr>
        <w:tab/>
      </w:r>
      <w:r w:rsidR="00B707E3" w:rsidRPr="004A0BC0">
        <w:rPr>
          <w:rFonts w:ascii="Times New Roman" w:hAnsi="Times New Roman"/>
          <w:b w:val="0"/>
          <w:sz w:val="22"/>
          <w:szCs w:val="22"/>
        </w:rPr>
        <w:t>D</w:t>
      </w:r>
      <w:r w:rsidRPr="004A0BC0">
        <w:rPr>
          <w:rFonts w:ascii="Times New Roman" w:hAnsi="Times New Roman"/>
          <w:b w:val="0"/>
          <w:sz w:val="22"/>
          <w:szCs w:val="22"/>
        </w:rPr>
        <w:t>eal with the clients of the company and/or its sister concern or any such entity undertaken by the Company with the purpose of providing them the services which is related to the business of the company.</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1</w:t>
      </w:r>
      <w:r w:rsidR="00D906B1" w:rsidRPr="004A0BC0">
        <w:rPr>
          <w:rFonts w:ascii="Times New Roman" w:hAnsi="Times New Roman"/>
          <w:b w:val="0"/>
          <w:sz w:val="22"/>
          <w:szCs w:val="22"/>
        </w:rPr>
        <w:t>7</w:t>
      </w:r>
      <w:r w:rsidRPr="004A0BC0">
        <w:rPr>
          <w:rFonts w:ascii="Times New Roman" w:hAnsi="Times New Roman"/>
          <w:b w:val="0"/>
          <w:sz w:val="22"/>
          <w:szCs w:val="22"/>
        </w:rPr>
        <w:t>.3</w:t>
      </w:r>
      <w:r w:rsidRPr="004A0BC0">
        <w:rPr>
          <w:rFonts w:ascii="Times New Roman" w:hAnsi="Times New Roman"/>
          <w:b w:val="0"/>
          <w:sz w:val="22"/>
          <w:szCs w:val="22"/>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2C3694" w:rsidRPr="004A0BC0" w:rsidRDefault="002C3694" w:rsidP="002C3694">
      <w:pPr>
        <w:spacing w:line="360" w:lineRule="auto"/>
        <w:jc w:val="both"/>
        <w:rPr>
          <w:rFonts w:cs="Tahoma"/>
          <w:b/>
        </w:rPr>
      </w:pPr>
    </w:p>
    <w:p w:rsidR="002C3694" w:rsidRPr="004A0BC0" w:rsidRDefault="008F1658" w:rsidP="002C3694">
      <w:pPr>
        <w:spacing w:line="360" w:lineRule="auto"/>
        <w:jc w:val="both"/>
        <w:rPr>
          <w:rFonts w:cs="Tahoma"/>
          <w:b/>
          <w:caps/>
        </w:rPr>
      </w:pPr>
      <w:r w:rsidRPr="004A0BC0">
        <w:rPr>
          <w:rFonts w:cs="Tahoma"/>
          <w:b/>
        </w:rPr>
        <w:t>18.</w:t>
      </w:r>
      <w:r w:rsidRPr="004A0BC0">
        <w:rPr>
          <w:rFonts w:cs="Tahoma"/>
          <w:b/>
        </w:rPr>
        <w:tab/>
      </w:r>
      <w:r w:rsidRPr="004A0BC0">
        <w:rPr>
          <w:rFonts w:cs="Tahoma"/>
          <w:b/>
          <w:caps/>
        </w:rPr>
        <w:t>Arbitration</w:t>
      </w:r>
    </w:p>
    <w:p w:rsidR="008F1658" w:rsidRPr="004A0BC0" w:rsidRDefault="008F1658" w:rsidP="002C3694">
      <w:pPr>
        <w:spacing w:line="360" w:lineRule="auto"/>
        <w:jc w:val="both"/>
      </w:pPr>
      <w:r w:rsidRPr="004A0BC0">
        <w:t>a)</w:t>
      </w:r>
      <w:r w:rsidRPr="004A0BC0">
        <w:tab/>
        <w:t xml:space="preserve">Any disputes, claims and/or questions whatsoever arising out of this agreement or any dispute regarding the representations, obligations, between the parties or the construction, interpretation or the application thereof or any clause or thing herein contained or as to any act deed or commission or omission of any person or as to any other matter in any way relating to this agreement shall be referred to the Managing Director or in </w:t>
      </w:r>
      <w:r w:rsidRPr="004A0BC0">
        <w:rPr>
          <w:bCs/>
        </w:rPr>
        <w:t>h</w:t>
      </w:r>
      <w:r w:rsidR="00A17E3D" w:rsidRPr="004A0BC0">
        <w:rPr>
          <w:bCs/>
        </w:rPr>
        <w:t>is</w:t>
      </w:r>
      <w:r w:rsidRPr="004A0BC0">
        <w:t xml:space="preserve"> absence GM – Administration of the company. The decision rendered by the Arbitrator shall be final and binding upon the parties.</w:t>
      </w:r>
    </w:p>
    <w:p w:rsidR="008F1658" w:rsidRPr="004A0BC0" w:rsidRDefault="008F1658" w:rsidP="003C4621">
      <w:pPr>
        <w:pStyle w:val="Title"/>
        <w:spacing w:line="360" w:lineRule="auto"/>
        <w:jc w:val="both"/>
        <w:rPr>
          <w:rFonts w:ascii="Times New Roman" w:hAnsi="Times New Roman"/>
          <w:b w:val="0"/>
          <w:sz w:val="22"/>
          <w:szCs w:val="22"/>
        </w:rPr>
      </w:pPr>
    </w:p>
    <w:p w:rsidR="008F1658" w:rsidRPr="004A0BC0" w:rsidRDefault="008F1658"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b)</w:t>
      </w:r>
      <w:r w:rsidRPr="004A0BC0">
        <w:rPr>
          <w:rFonts w:ascii="Times New Roman" w:hAnsi="Times New Roman"/>
          <w:b w:val="0"/>
          <w:sz w:val="22"/>
          <w:szCs w:val="22"/>
        </w:rPr>
        <w:tab/>
        <w:t xml:space="preserve">The venue of such arbitration shall be at Pune, India.  </w:t>
      </w:r>
    </w:p>
    <w:p w:rsidR="008F1658" w:rsidRPr="004A0BC0" w:rsidRDefault="008F1658" w:rsidP="003C4621">
      <w:pPr>
        <w:pStyle w:val="Title"/>
        <w:spacing w:line="360" w:lineRule="auto"/>
        <w:jc w:val="both"/>
        <w:rPr>
          <w:rFonts w:ascii="Times New Roman" w:hAnsi="Times New Roman"/>
          <w:b w:val="0"/>
          <w:sz w:val="22"/>
          <w:szCs w:val="22"/>
        </w:rPr>
      </w:pPr>
    </w:p>
    <w:p w:rsidR="008F1658" w:rsidRPr="004A0BC0" w:rsidRDefault="008F1658"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c)</w:t>
      </w:r>
      <w:r w:rsidRPr="004A0BC0">
        <w:rPr>
          <w:rFonts w:ascii="Times New Roman" w:hAnsi="Times New Roman"/>
          <w:b w:val="0"/>
          <w:sz w:val="22"/>
          <w:szCs w:val="22"/>
        </w:rPr>
        <w:tab/>
        <w:t>The arbitrator shall have summary powers to decide the dispute and shall also have power to dispense with the provisions of Civil Procedure Code and the Indian Evidence Act.</w:t>
      </w:r>
    </w:p>
    <w:p w:rsidR="008F1658" w:rsidRPr="004A0BC0" w:rsidRDefault="008F1658" w:rsidP="003C4621">
      <w:pPr>
        <w:pStyle w:val="Title"/>
        <w:spacing w:line="360" w:lineRule="auto"/>
        <w:jc w:val="both"/>
        <w:rPr>
          <w:rFonts w:ascii="Times New Roman" w:hAnsi="Times New Roman"/>
          <w:b w:val="0"/>
          <w:sz w:val="22"/>
          <w:szCs w:val="22"/>
        </w:rPr>
      </w:pPr>
    </w:p>
    <w:p w:rsidR="008F1658" w:rsidRPr="004A0BC0" w:rsidRDefault="008F1658" w:rsidP="003C4621">
      <w:pPr>
        <w:pStyle w:val="Title"/>
        <w:spacing w:line="360" w:lineRule="auto"/>
        <w:jc w:val="both"/>
        <w:rPr>
          <w:rFonts w:ascii="Times New Roman" w:hAnsi="Times New Roman"/>
          <w:sz w:val="22"/>
          <w:szCs w:val="22"/>
        </w:rPr>
      </w:pPr>
      <w:r w:rsidRPr="004A0BC0">
        <w:rPr>
          <w:rFonts w:ascii="Times New Roman" w:hAnsi="Times New Roman"/>
          <w:b w:val="0"/>
          <w:sz w:val="22"/>
          <w:szCs w:val="22"/>
        </w:rPr>
        <w:t>d)</w:t>
      </w:r>
      <w:r w:rsidRPr="004A0BC0">
        <w:rPr>
          <w:rFonts w:ascii="Times New Roman" w:hAnsi="Times New Roman"/>
          <w:b w:val="0"/>
          <w:sz w:val="22"/>
          <w:szCs w:val="22"/>
        </w:rPr>
        <w:tab/>
        <w:t xml:space="preserve">The Arbitration shall be fast-track arbitration and shall be concluded within a period of </w:t>
      </w:r>
      <w:r w:rsidR="00EA1CA7" w:rsidRPr="004A0BC0">
        <w:rPr>
          <w:rFonts w:ascii="Times New Roman" w:hAnsi="Times New Roman"/>
          <w:b w:val="0"/>
          <w:sz w:val="22"/>
          <w:szCs w:val="22"/>
        </w:rPr>
        <w:t>three</w:t>
      </w:r>
      <w:r w:rsidRPr="004A0BC0">
        <w:rPr>
          <w:rFonts w:ascii="Times New Roman" w:hAnsi="Times New Roman"/>
          <w:b w:val="0"/>
          <w:sz w:val="22"/>
          <w:szCs w:val="22"/>
        </w:rPr>
        <w:t xml:space="preserve"> (</w:t>
      </w:r>
      <w:r w:rsidR="00EA1CA7" w:rsidRPr="004A0BC0">
        <w:rPr>
          <w:rFonts w:ascii="Times New Roman" w:hAnsi="Times New Roman"/>
          <w:b w:val="0"/>
          <w:sz w:val="22"/>
          <w:szCs w:val="22"/>
        </w:rPr>
        <w:t>3</w:t>
      </w:r>
      <w:r w:rsidRPr="004A0BC0">
        <w:rPr>
          <w:rFonts w:ascii="Times New Roman" w:hAnsi="Times New Roman"/>
          <w:b w:val="0"/>
          <w:sz w:val="22"/>
          <w:szCs w:val="22"/>
        </w:rPr>
        <w:t>) months</w:t>
      </w:r>
      <w:r w:rsidRPr="004A0BC0">
        <w:rPr>
          <w:rFonts w:ascii="Times New Roman" w:hAnsi="Times New Roman"/>
          <w:sz w:val="22"/>
          <w:szCs w:val="22"/>
        </w:rPr>
        <w:t xml:space="preserve"> </w:t>
      </w:r>
    </w:p>
    <w:p w:rsidR="002C3694" w:rsidRPr="004A0BC0" w:rsidRDefault="002C3694" w:rsidP="003C4621">
      <w:pPr>
        <w:pStyle w:val="Title"/>
        <w:spacing w:line="360" w:lineRule="auto"/>
        <w:jc w:val="both"/>
        <w:rPr>
          <w:rFonts w:ascii="Times New Roman" w:hAnsi="Times New Roman"/>
          <w:b w:val="0"/>
          <w:sz w:val="22"/>
          <w:szCs w:val="22"/>
        </w:rPr>
      </w:pPr>
    </w:p>
    <w:p w:rsidR="008F1658" w:rsidRPr="004A0BC0" w:rsidRDefault="008F1658" w:rsidP="002C3694">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19.</w:t>
      </w:r>
      <w:r w:rsidRPr="004A0BC0">
        <w:rPr>
          <w:rFonts w:ascii="Times New Roman" w:hAnsi="Times New Roman"/>
          <w:b w:val="0"/>
          <w:sz w:val="22"/>
          <w:szCs w:val="22"/>
        </w:rPr>
        <w:tab/>
      </w:r>
      <w:r w:rsidRPr="004A0BC0">
        <w:rPr>
          <w:rFonts w:ascii="Times New Roman" w:hAnsi="Times New Roman"/>
          <w:caps/>
          <w:sz w:val="22"/>
          <w:szCs w:val="22"/>
        </w:rPr>
        <w:t>Jurisdiction</w:t>
      </w:r>
    </w:p>
    <w:p w:rsidR="008F1658" w:rsidRPr="004A0BC0" w:rsidRDefault="008F1658" w:rsidP="002C3694">
      <w:pPr>
        <w:spacing w:line="360" w:lineRule="auto"/>
        <w:jc w:val="both"/>
        <w:rPr>
          <w:rFonts w:cs="Tahoma"/>
          <w:bCs/>
          <w:sz w:val="22"/>
          <w:szCs w:val="22"/>
        </w:rPr>
      </w:pPr>
      <w:r w:rsidRPr="004A0BC0">
        <w:rPr>
          <w:rFonts w:cs="Tahoma"/>
          <w:bCs/>
          <w:sz w:val="22"/>
          <w:szCs w:val="22"/>
        </w:rPr>
        <w:t>Subject to clause 18, any legal action arising out of or pertaining to this agreement shall be initiated and maintained in a court of competent jurisdiction at Pune (Maharashtra) only.</w:t>
      </w:r>
    </w:p>
    <w:p w:rsidR="002C3694" w:rsidRPr="004A0BC0" w:rsidRDefault="002C3694" w:rsidP="003C4621">
      <w:pPr>
        <w:pStyle w:val="Title"/>
        <w:spacing w:line="360" w:lineRule="auto"/>
        <w:jc w:val="both"/>
        <w:rPr>
          <w:rFonts w:ascii="Times New Roman" w:hAnsi="Times New Roman"/>
          <w:b w:val="0"/>
          <w:sz w:val="22"/>
          <w:szCs w:val="22"/>
        </w:rPr>
      </w:pPr>
    </w:p>
    <w:p w:rsidR="00D04625" w:rsidRPr="004A0BC0" w:rsidRDefault="008F1658"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20</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NOTICE</w:t>
      </w:r>
      <w:r w:rsidR="00D04625"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 xml:space="preserve">All notices and communications required or permitted under this agreement </w:t>
      </w:r>
      <w:proofErr w:type="gramStart"/>
      <w:r w:rsidRPr="004A0BC0">
        <w:rPr>
          <w:rFonts w:ascii="Times New Roman" w:hAnsi="Times New Roman"/>
          <w:b w:val="0"/>
          <w:sz w:val="22"/>
          <w:szCs w:val="22"/>
        </w:rPr>
        <w:t>shall in writing and any communication or delivery shall</w:t>
      </w:r>
      <w:proofErr w:type="gramEnd"/>
      <w:r w:rsidRPr="004A0BC0">
        <w:rPr>
          <w:rFonts w:ascii="Times New Roman" w:hAnsi="Times New Roman"/>
          <w:b w:val="0"/>
          <w:sz w:val="22"/>
          <w:szCs w:val="22"/>
        </w:rPr>
        <w:t xml:space="preserve"> be deemed to have been duly made if actually delivered, or after 2 days after mailing, if mailed by registered post addresses. Any party may change its address by a notice in writing given to the other party.</w:t>
      </w:r>
    </w:p>
    <w:p w:rsidR="00D04625" w:rsidRPr="004A0BC0" w:rsidRDefault="00D04625" w:rsidP="003C4621">
      <w:pPr>
        <w:pStyle w:val="Title"/>
        <w:spacing w:line="360" w:lineRule="auto"/>
        <w:jc w:val="both"/>
        <w:rPr>
          <w:rFonts w:ascii="Times New Roman" w:hAnsi="Times New Roman"/>
          <w:b w:val="0"/>
          <w:sz w:val="22"/>
          <w:szCs w:val="22"/>
        </w:rPr>
      </w:pPr>
    </w:p>
    <w:p w:rsidR="00AE2B47" w:rsidRPr="004A0BC0" w:rsidRDefault="00AE2B47"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1</w:t>
      </w:r>
      <w:r w:rsidR="00D04625" w:rsidRPr="004A0BC0">
        <w:rPr>
          <w:rFonts w:ascii="Times New Roman" w:hAnsi="Times New Roman"/>
          <w:b w:val="0"/>
          <w:sz w:val="22"/>
          <w:szCs w:val="22"/>
        </w:rPr>
        <w:t>.</w:t>
      </w:r>
      <w:r w:rsidR="00D04625" w:rsidRPr="004A0BC0">
        <w:rPr>
          <w:rFonts w:ascii="Times New Roman" w:hAnsi="Times New Roman"/>
          <w:b w:val="0"/>
          <w:sz w:val="22"/>
          <w:szCs w:val="22"/>
        </w:rPr>
        <w:tab/>
      </w:r>
      <w:r w:rsidR="00D04625" w:rsidRPr="004A0BC0">
        <w:rPr>
          <w:rFonts w:ascii="Times New Roman" w:hAnsi="Times New Roman"/>
          <w:sz w:val="22"/>
          <w:szCs w:val="22"/>
        </w:rPr>
        <w:t>SEVERABILITY</w:t>
      </w:r>
      <w:r w:rsidR="00D04625" w:rsidRPr="004A0BC0">
        <w:rPr>
          <w:rFonts w:ascii="Times New Roman" w:hAnsi="Times New Roman"/>
          <w:b w:val="0"/>
          <w:sz w:val="22"/>
          <w:szCs w:val="22"/>
        </w:rPr>
        <w:t xml:space="preserve"> </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Should any portion of this Agreement be contrary to, or in violation and of no effect, the reminder of this Agreement shall be valid and remain in force notwithstanding the invalidity of such offending portion.</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2</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sz w:val="22"/>
          <w:szCs w:val="22"/>
        </w:rPr>
        <w:t>GENERAL PROVISIONS</w:t>
      </w:r>
      <w:r w:rsidRPr="004A0BC0">
        <w:rPr>
          <w:rFonts w:ascii="Times New Roman" w:hAnsi="Times New Roman"/>
          <w:b w:val="0"/>
          <w:sz w:val="22"/>
          <w:szCs w:val="22"/>
        </w:rPr>
        <w:t xml:space="preserve"> </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2</w:t>
      </w:r>
      <w:r w:rsidR="00D04625" w:rsidRPr="004A0BC0">
        <w:rPr>
          <w:rFonts w:ascii="Times New Roman" w:hAnsi="Times New Roman"/>
          <w:b w:val="0"/>
          <w:sz w:val="22"/>
          <w:szCs w:val="22"/>
        </w:rPr>
        <w:t xml:space="preserve">.1 </w:t>
      </w:r>
      <w:r w:rsidR="00D04625" w:rsidRPr="004A0BC0">
        <w:rPr>
          <w:rFonts w:ascii="Times New Roman" w:hAnsi="Times New Roman"/>
          <w:b w:val="0"/>
          <w:sz w:val="22"/>
          <w:szCs w:val="22"/>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2</w:t>
      </w:r>
      <w:r w:rsidR="008F1658" w:rsidRPr="004A0BC0">
        <w:rPr>
          <w:rFonts w:ascii="Times New Roman" w:hAnsi="Times New Roman"/>
          <w:b w:val="0"/>
          <w:sz w:val="22"/>
          <w:szCs w:val="22"/>
        </w:rPr>
        <w:t>2</w:t>
      </w:r>
      <w:r w:rsidR="00D04625" w:rsidRPr="004A0BC0">
        <w:rPr>
          <w:rFonts w:ascii="Times New Roman" w:hAnsi="Times New Roman"/>
          <w:b w:val="0"/>
          <w:sz w:val="22"/>
          <w:szCs w:val="22"/>
        </w:rPr>
        <w:t xml:space="preserve">.2 </w:t>
      </w:r>
      <w:r w:rsidR="00D04625" w:rsidRPr="004A0BC0">
        <w:rPr>
          <w:rFonts w:ascii="Times New Roman" w:hAnsi="Times New Roman"/>
          <w:b w:val="0"/>
          <w:sz w:val="22"/>
          <w:szCs w:val="22"/>
        </w:rPr>
        <w:tab/>
        <w:t>This Agreement is expressly limited to its terms and may be modified or amended only by writing signed by both the parties.</w:t>
      </w:r>
    </w:p>
    <w:p w:rsidR="00D04625" w:rsidRPr="004A0BC0" w:rsidRDefault="00D04625" w:rsidP="003C4621">
      <w:pPr>
        <w:pStyle w:val="Title"/>
        <w:spacing w:line="360" w:lineRule="auto"/>
        <w:jc w:val="both"/>
        <w:rPr>
          <w:rFonts w:ascii="Times New Roman" w:hAnsi="Times New Roman"/>
          <w:b w:val="0"/>
          <w:sz w:val="22"/>
          <w:szCs w:val="22"/>
        </w:rPr>
      </w:pPr>
    </w:p>
    <w:p w:rsidR="00D04625" w:rsidRPr="004A0BC0" w:rsidRDefault="00D906B1"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lastRenderedPageBreak/>
        <w:t>2</w:t>
      </w:r>
      <w:r w:rsidR="008F1658" w:rsidRPr="004A0BC0">
        <w:rPr>
          <w:rFonts w:ascii="Times New Roman" w:hAnsi="Times New Roman"/>
          <w:b w:val="0"/>
          <w:sz w:val="22"/>
          <w:szCs w:val="22"/>
        </w:rPr>
        <w:t>2</w:t>
      </w:r>
      <w:r w:rsidR="00D04625" w:rsidRPr="004A0BC0">
        <w:rPr>
          <w:rFonts w:ascii="Times New Roman" w:hAnsi="Times New Roman"/>
          <w:b w:val="0"/>
          <w:sz w:val="22"/>
          <w:szCs w:val="22"/>
        </w:rPr>
        <w:t xml:space="preserve">.3 </w:t>
      </w:r>
      <w:r w:rsidR="00D04625" w:rsidRPr="004A0BC0">
        <w:rPr>
          <w:rFonts w:ascii="Times New Roman" w:hAnsi="Times New Roman"/>
          <w:b w:val="0"/>
          <w:sz w:val="22"/>
          <w:szCs w:val="22"/>
        </w:rPr>
        <w:tab/>
        <w:t>The parties hereto agree that this Agreement contains the entire understanding between them. The parties further agree that the employee shall not assign h</w:t>
      </w:r>
      <w:r w:rsidR="002C7E75" w:rsidRPr="004A0BC0">
        <w:rPr>
          <w:rFonts w:ascii="Times New Roman" w:hAnsi="Times New Roman"/>
          <w:b w:val="0"/>
          <w:sz w:val="22"/>
          <w:szCs w:val="22"/>
        </w:rPr>
        <w:t>is</w:t>
      </w:r>
      <w:r w:rsidR="00D04625" w:rsidRPr="004A0BC0">
        <w:rPr>
          <w:rFonts w:ascii="Times New Roman" w:hAnsi="Times New Roman"/>
          <w:b w:val="0"/>
          <w:sz w:val="22"/>
          <w:szCs w:val="22"/>
        </w:rPr>
        <w:t xml:space="preserve"> rights/ duties under this Agreement.</w:t>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b w:val="0"/>
          <w:sz w:val="22"/>
          <w:szCs w:val="22"/>
        </w:rPr>
        <w:tab/>
      </w:r>
      <w:r w:rsidRPr="004A0BC0">
        <w:rPr>
          <w:rFonts w:ascii="Times New Roman" w:hAnsi="Times New Roman"/>
          <w:b w:val="0"/>
          <w:sz w:val="22"/>
          <w:szCs w:val="22"/>
        </w:rPr>
        <w:tab/>
      </w:r>
    </w:p>
    <w:p w:rsidR="00D04625" w:rsidRPr="004A0BC0" w:rsidRDefault="00D04625" w:rsidP="003C4621">
      <w:pPr>
        <w:pStyle w:val="Title"/>
        <w:spacing w:line="360" w:lineRule="auto"/>
        <w:jc w:val="both"/>
        <w:rPr>
          <w:rFonts w:ascii="Times New Roman" w:hAnsi="Times New Roman"/>
          <w:b w:val="0"/>
          <w:sz w:val="22"/>
          <w:szCs w:val="22"/>
        </w:rPr>
      </w:pPr>
      <w:r w:rsidRPr="004A0BC0">
        <w:rPr>
          <w:rFonts w:ascii="Times New Roman" w:hAnsi="Times New Roman"/>
          <w:sz w:val="22"/>
          <w:szCs w:val="22"/>
        </w:rPr>
        <w:t>IN WITNESS WHEREOF</w:t>
      </w:r>
      <w:r w:rsidRPr="004A0BC0">
        <w:rPr>
          <w:rFonts w:ascii="Times New Roman" w:hAnsi="Times New Roman"/>
          <w:b w:val="0"/>
          <w:sz w:val="22"/>
          <w:szCs w:val="22"/>
        </w:rPr>
        <w:t xml:space="preserve"> the parties hereto, have hereunto set and subscribed their respective hands the day, month and year first hereinabove written. </w:t>
      </w:r>
    </w:p>
    <w:p w:rsidR="00D04625" w:rsidRPr="004A0BC0" w:rsidRDefault="00D04625" w:rsidP="00165599">
      <w:pPr>
        <w:pStyle w:val="Title"/>
        <w:spacing w:line="360" w:lineRule="auto"/>
        <w:jc w:val="left"/>
        <w:rPr>
          <w:rFonts w:ascii="Times New Roman" w:hAnsi="Times New Roman"/>
          <w:b w:val="0"/>
          <w:sz w:val="22"/>
          <w:szCs w:val="22"/>
        </w:rPr>
      </w:pPr>
    </w:p>
    <w:p w:rsidR="00ED29C8" w:rsidRPr="004A0BC0" w:rsidRDefault="00ED29C8" w:rsidP="00ED29C8">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t xml:space="preserve"> SIGNED, SEALED AND DELIVERED</w:t>
      </w:r>
      <w:r w:rsidRPr="004A0BC0">
        <w:rPr>
          <w:rFonts w:ascii="Times New Roman" w:hAnsi="Times New Roman"/>
          <w:b w:val="0"/>
          <w:sz w:val="22"/>
          <w:szCs w:val="22"/>
        </w:rPr>
        <w:tab/>
        <w:t xml:space="preserve">    }</w:t>
      </w:r>
    </w:p>
    <w:p w:rsidR="00ED29C8" w:rsidRPr="004A0BC0" w:rsidRDefault="00ED29C8" w:rsidP="00165599">
      <w:pPr>
        <w:pStyle w:val="Title"/>
        <w:spacing w:line="360" w:lineRule="auto"/>
        <w:jc w:val="left"/>
        <w:rPr>
          <w:rFonts w:ascii="Times New Roman" w:hAnsi="Times New Roman"/>
          <w:b w:val="0"/>
          <w:sz w:val="22"/>
          <w:szCs w:val="22"/>
        </w:rPr>
      </w:pP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BY WITHINNAMED </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5E32E1" w:rsidRPr="004A0BC0">
        <w:rPr>
          <w:rFonts w:ascii="Times New Roman" w:hAnsi="Times New Roman"/>
          <w:b w:val="0"/>
          <w:sz w:val="22"/>
          <w:szCs w:val="22"/>
        </w:rPr>
        <w:t xml:space="preserve">    </w:t>
      </w:r>
      <w:r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softHyphen/>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5E32E1" w:rsidRPr="004A0BC0">
        <w:rPr>
          <w:rFonts w:ascii="Times New Roman" w:hAnsi="Times New Roman"/>
          <w:b w:val="0"/>
          <w:sz w:val="22"/>
          <w:szCs w:val="22"/>
        </w:rPr>
        <w:t xml:space="preserve">    </w:t>
      </w:r>
      <w:r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p>
    <w:p w:rsidR="00D04625" w:rsidRPr="004A0BC0" w:rsidRDefault="002C3694"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SIGNED, SEALED AND DELIVERED</w:t>
      </w:r>
      <w:r w:rsidRPr="004A0BC0">
        <w:rPr>
          <w:rFonts w:ascii="Times New Roman" w:hAnsi="Times New Roman"/>
          <w:b w:val="0"/>
          <w:sz w:val="22"/>
          <w:szCs w:val="22"/>
        </w:rPr>
        <w:tab/>
      </w:r>
      <w:r w:rsidR="00ED29C8" w:rsidRPr="004A0BC0">
        <w:rPr>
          <w:rFonts w:ascii="Times New Roman" w:hAnsi="Times New Roman"/>
          <w:b w:val="0"/>
          <w:sz w:val="22"/>
          <w:szCs w:val="22"/>
        </w:rPr>
        <w:t xml:space="preserve">    </w:t>
      </w:r>
      <w:r w:rsidR="00B759B2">
        <w:rPr>
          <w:rFonts w:ascii="Times New Roman" w:hAnsi="Times New Roman"/>
          <w:b w:val="0"/>
          <w:sz w:val="22"/>
          <w:szCs w:val="22"/>
        </w:rPr>
        <w:tab/>
      </w:r>
      <w:r w:rsidR="00ED29C8" w:rsidRPr="004A0BC0">
        <w:rPr>
          <w:rFonts w:ascii="Times New Roman" w:hAnsi="Times New Roman"/>
          <w:b w:val="0"/>
          <w:sz w:val="22"/>
          <w:szCs w:val="22"/>
        </w:rPr>
        <w:t xml:space="preserve"> </w:t>
      </w:r>
      <w:r w:rsidR="00B759B2">
        <w:rPr>
          <w:rFonts w:ascii="Times New Roman" w:hAnsi="Times New Roman"/>
          <w:b w:val="0"/>
          <w:sz w:val="22"/>
          <w:szCs w:val="22"/>
        </w:rPr>
        <w:t xml:space="preserve">   </w:t>
      </w:r>
      <w:r w:rsidR="00D04625"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BY THE WITHINNAMED </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8E1ED4" w:rsidRPr="004A0BC0">
        <w:rPr>
          <w:rFonts w:ascii="Times New Roman" w:hAnsi="Times New Roman"/>
          <w:b w:val="0"/>
          <w:sz w:val="22"/>
          <w:szCs w:val="22"/>
        </w:rPr>
        <w:t xml:space="preserve">    </w:t>
      </w:r>
      <w:r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 xml:space="preserve"> </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______</w:t>
      </w:r>
      <w:r w:rsidR="005E32E1" w:rsidRPr="004A0BC0">
        <w:rPr>
          <w:rFonts w:ascii="Times New Roman" w:hAnsi="Times New Roman"/>
          <w:b w:val="0"/>
          <w:sz w:val="22"/>
          <w:szCs w:val="22"/>
        </w:rPr>
        <w:t>_____________________________</w:t>
      </w:r>
      <w:r w:rsidR="005E32E1" w:rsidRPr="004A0BC0">
        <w:rPr>
          <w:rFonts w:ascii="Times New Roman" w:hAnsi="Times New Roman"/>
          <w:b w:val="0"/>
          <w:sz w:val="22"/>
          <w:szCs w:val="22"/>
        </w:rPr>
        <w:tab/>
      </w:r>
      <w:r w:rsidR="008E1ED4" w:rsidRPr="004A0BC0">
        <w:rPr>
          <w:rFonts w:ascii="Times New Roman" w:hAnsi="Times New Roman"/>
          <w:b w:val="0"/>
          <w:sz w:val="22"/>
          <w:szCs w:val="22"/>
        </w:rPr>
        <w:t xml:space="preserve">    </w:t>
      </w:r>
      <w:r w:rsidRPr="004A0BC0">
        <w:rPr>
          <w:rFonts w:ascii="Times New Roman" w:hAnsi="Times New Roman"/>
          <w:b w:val="0"/>
          <w:sz w:val="22"/>
          <w:szCs w:val="22"/>
        </w:rPr>
        <w:t>}</w:t>
      </w:r>
      <w:r w:rsidRPr="004A0BC0">
        <w:rPr>
          <w:rFonts w:ascii="Times New Roman" w:hAnsi="Times New Roman"/>
          <w:b w:val="0"/>
          <w:sz w:val="22"/>
          <w:szCs w:val="22"/>
        </w:rPr>
        <w:tab/>
      </w:r>
      <w:r w:rsidRPr="004A0BC0">
        <w:rPr>
          <w:rFonts w:ascii="Times New Roman" w:hAnsi="Times New Roman"/>
          <w:b w:val="0"/>
          <w:sz w:val="22"/>
          <w:szCs w:val="22"/>
        </w:rPr>
        <w:tab/>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In the presence of</w:t>
      </w:r>
    </w:p>
    <w:p w:rsidR="00D04625" w:rsidRPr="004A0BC0"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1.</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8E1ED4" w:rsidRPr="004A0BC0">
        <w:rPr>
          <w:rFonts w:ascii="Times New Roman" w:hAnsi="Times New Roman"/>
          <w:b w:val="0"/>
          <w:sz w:val="22"/>
          <w:szCs w:val="22"/>
        </w:rPr>
        <w:t xml:space="preserve">    </w:t>
      </w:r>
      <w:r w:rsidRPr="004A0BC0">
        <w:rPr>
          <w:rFonts w:ascii="Times New Roman" w:hAnsi="Times New Roman"/>
          <w:b w:val="0"/>
          <w:sz w:val="22"/>
          <w:szCs w:val="22"/>
        </w:rPr>
        <w:t>}</w:t>
      </w:r>
    </w:p>
    <w:p w:rsidR="00D04625" w:rsidRPr="004A0BC0" w:rsidRDefault="00D04625" w:rsidP="00165599">
      <w:pPr>
        <w:pStyle w:val="Title"/>
        <w:spacing w:line="360" w:lineRule="auto"/>
        <w:jc w:val="left"/>
        <w:rPr>
          <w:rFonts w:ascii="Times New Roman" w:hAnsi="Times New Roman"/>
          <w:b w:val="0"/>
          <w:sz w:val="22"/>
          <w:szCs w:val="22"/>
        </w:rPr>
      </w:pPr>
    </w:p>
    <w:p w:rsidR="00D04625" w:rsidRPr="00BD31C5" w:rsidRDefault="00D04625" w:rsidP="00165599">
      <w:pPr>
        <w:pStyle w:val="Title"/>
        <w:spacing w:line="360" w:lineRule="auto"/>
        <w:jc w:val="left"/>
        <w:rPr>
          <w:rFonts w:ascii="Times New Roman" w:hAnsi="Times New Roman"/>
          <w:b w:val="0"/>
          <w:sz w:val="22"/>
          <w:szCs w:val="22"/>
        </w:rPr>
      </w:pPr>
      <w:r w:rsidRPr="004A0BC0">
        <w:rPr>
          <w:rFonts w:ascii="Times New Roman" w:hAnsi="Times New Roman"/>
          <w:b w:val="0"/>
          <w:sz w:val="22"/>
          <w:szCs w:val="22"/>
        </w:rPr>
        <w:t>2.</w:t>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Pr="004A0BC0">
        <w:rPr>
          <w:rFonts w:ascii="Times New Roman" w:hAnsi="Times New Roman"/>
          <w:b w:val="0"/>
          <w:sz w:val="22"/>
          <w:szCs w:val="22"/>
        </w:rPr>
        <w:tab/>
      </w:r>
      <w:r w:rsidR="008E1ED4" w:rsidRPr="004A0BC0">
        <w:rPr>
          <w:rFonts w:ascii="Times New Roman" w:hAnsi="Times New Roman"/>
          <w:b w:val="0"/>
          <w:sz w:val="22"/>
          <w:szCs w:val="22"/>
        </w:rPr>
        <w:t xml:space="preserve">    </w:t>
      </w:r>
      <w:r w:rsidRPr="004A0BC0">
        <w:rPr>
          <w:rFonts w:ascii="Times New Roman" w:hAnsi="Times New Roman"/>
          <w:b w:val="0"/>
          <w:sz w:val="22"/>
          <w:szCs w:val="22"/>
        </w:rPr>
        <w:t>}</w:t>
      </w:r>
      <w:r w:rsidRPr="00BD31C5">
        <w:rPr>
          <w:rFonts w:ascii="Times New Roman" w:hAnsi="Times New Roman"/>
          <w:b w:val="0"/>
          <w:sz w:val="22"/>
          <w:szCs w:val="22"/>
        </w:rPr>
        <w:tab/>
      </w:r>
    </w:p>
    <w:p w:rsidR="00D04625" w:rsidRPr="00BD31C5" w:rsidRDefault="00D04625" w:rsidP="00165599">
      <w:pPr>
        <w:pStyle w:val="Title"/>
        <w:spacing w:line="360" w:lineRule="auto"/>
        <w:jc w:val="left"/>
        <w:rPr>
          <w:rFonts w:ascii="Times New Roman" w:hAnsi="Times New Roman"/>
          <w:b w:val="0"/>
          <w:sz w:val="22"/>
          <w:szCs w:val="22"/>
        </w:rPr>
      </w:pPr>
    </w:p>
    <w:p w:rsidR="00F8336F" w:rsidRPr="00BD31C5" w:rsidRDefault="00F8336F" w:rsidP="00165599">
      <w:pPr>
        <w:pStyle w:val="Title"/>
        <w:spacing w:line="360" w:lineRule="auto"/>
        <w:jc w:val="left"/>
        <w:rPr>
          <w:rFonts w:ascii="Times New Roman" w:hAnsi="Times New Roman"/>
          <w:sz w:val="22"/>
          <w:szCs w:val="22"/>
        </w:rPr>
      </w:pPr>
    </w:p>
    <w:sectPr w:rsidR="00F8336F" w:rsidRPr="00BD31C5" w:rsidSect="00274212">
      <w:headerReference w:type="even" r:id="rId7"/>
      <w:headerReference w:type="default" r:id="rId8"/>
      <w:footerReference w:type="even" r:id="rId9"/>
      <w:footerReference w:type="default" r:id="rId10"/>
      <w:headerReference w:type="first" r:id="rId11"/>
      <w:footerReference w:type="first" r:id="rId12"/>
      <w:pgSz w:w="12240" w:h="20160" w:code="5"/>
      <w:pgMar w:top="1440" w:right="1800" w:bottom="1440" w:left="1800" w:header="720" w:footer="46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F5151" w:rsidRDefault="007F5151">
      <w:r>
        <w:separator/>
      </w:r>
    </w:p>
  </w:endnote>
  <w:endnote w:type="continuationSeparator" w:id="0">
    <w:p w:rsidR="007F5151" w:rsidRDefault="007F51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Bookman Old Style">
    <w:panose1 w:val="02050604050505020204"/>
    <w:charset w:val="00"/>
    <w:family w:val="roman"/>
    <w:pitch w:val="variable"/>
    <w:sig w:usb0="000002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ECF" w:rsidRDefault="00D40ECF">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D40ECF" w:rsidRDefault="00D40EC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ECF" w:rsidRPr="00F74D21" w:rsidRDefault="00D40ECF" w:rsidP="00675DEB">
    <w:pPr>
      <w:pStyle w:val="Header"/>
      <w:tabs>
        <w:tab w:val="clear" w:pos="4320"/>
        <w:tab w:val="left" w:pos="6450"/>
      </w:tabs>
      <w:rPr>
        <w:sz w:val="18"/>
        <w:szCs w:val="18"/>
      </w:rPr>
    </w:pPr>
    <w:r w:rsidRPr="00F74D21">
      <w:rPr>
        <w:rStyle w:val="PageNumber"/>
        <w:sz w:val="18"/>
        <w:szCs w:val="18"/>
      </w:rPr>
      <w:t>Employee Agreement 1.</w:t>
    </w:r>
    <w:r>
      <w:rPr>
        <w:rStyle w:val="PageNumber"/>
        <w:sz w:val="18"/>
        <w:szCs w:val="18"/>
      </w:rPr>
      <w:t>3</w:t>
    </w:r>
    <w:r>
      <w:rPr>
        <w:rFonts w:ascii="Cambria" w:hAnsi="Cambria"/>
        <w:sz w:val="18"/>
        <w:szCs w:val="18"/>
      </w:rPr>
      <w:t xml:space="preserve">                                                                                             Version Date: December</w:t>
    </w:r>
    <w:r w:rsidRPr="00F74D21">
      <w:rPr>
        <w:rFonts w:ascii="Cambria" w:hAnsi="Cambria"/>
        <w:sz w:val="18"/>
        <w:szCs w:val="18"/>
      </w:rPr>
      <w:t xml:space="preserve"> 1</w:t>
    </w:r>
    <w:r>
      <w:rPr>
        <w:rFonts w:ascii="Cambria" w:hAnsi="Cambria"/>
        <w:sz w:val="18"/>
        <w:szCs w:val="18"/>
      </w:rPr>
      <w:t>3</w:t>
    </w:r>
    <w:r w:rsidRPr="00F74D21">
      <w:rPr>
        <w:rFonts w:ascii="Cambria" w:hAnsi="Cambria"/>
        <w:sz w:val="18"/>
        <w:szCs w:val="18"/>
      </w:rPr>
      <w:t>, 201</w:t>
    </w:r>
    <w:r>
      <w:rPr>
        <w:rFonts w:ascii="Cambria" w:hAnsi="Cambria"/>
        <w:sz w:val="18"/>
        <w:szCs w:val="18"/>
      </w:rPr>
      <w:t>3</w:t>
    </w:r>
  </w:p>
  <w:p w:rsidR="00D40ECF" w:rsidRPr="00F74D21" w:rsidRDefault="00D40ECF">
    <w:pPr>
      <w:pStyle w:val="Footer"/>
      <w:jc w:val="center"/>
      <w:rPr>
        <w:rStyle w:val="PageNumber"/>
        <w:rFonts w:ascii="Calibri" w:hAnsi="Calibri"/>
        <w:sz w:val="18"/>
        <w:szCs w:val="18"/>
      </w:rPr>
    </w:pP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1777ED">
      <w:rPr>
        <w:rStyle w:val="PageNumber"/>
        <w:rFonts w:ascii="Calibri" w:hAnsi="Calibri"/>
        <w:noProof/>
        <w:sz w:val="18"/>
        <w:szCs w:val="18"/>
      </w:rPr>
      <w:t>10</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1777ED">
      <w:rPr>
        <w:rStyle w:val="PageNumber"/>
        <w:rFonts w:ascii="Calibri" w:hAnsi="Calibri"/>
        <w:noProof/>
        <w:sz w:val="18"/>
        <w:szCs w:val="18"/>
      </w:rPr>
      <w:t>13</w:t>
    </w:r>
    <w:r w:rsidRPr="00F74D21">
      <w:rPr>
        <w:rStyle w:val="PageNumber"/>
        <w:rFonts w:ascii="Calibri" w:hAnsi="Calibri"/>
        <w:sz w:val="18"/>
        <w:szCs w:val="18"/>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ECF" w:rsidRDefault="00D40EC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F5151" w:rsidRDefault="007F5151">
      <w:r>
        <w:separator/>
      </w:r>
    </w:p>
  </w:footnote>
  <w:footnote w:type="continuationSeparator" w:id="0">
    <w:p w:rsidR="007F5151" w:rsidRDefault="007F515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ECF" w:rsidRDefault="00D40EC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ECF" w:rsidRDefault="00D40EC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40ECF" w:rsidRDefault="00D40EC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noPunctuationKerning/>
  <w:characterSpacingControl w:val="doNotCompress"/>
  <w:footnotePr>
    <w:footnote w:id="-1"/>
    <w:footnote w:id="0"/>
  </w:footnotePr>
  <w:endnotePr>
    <w:endnote w:id="-1"/>
    <w:endnote w:id="0"/>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BD7828"/>
    <w:rsid w:val="00000C99"/>
    <w:rsid w:val="00001041"/>
    <w:rsid w:val="00001A1F"/>
    <w:rsid w:val="000026B1"/>
    <w:rsid w:val="0000378B"/>
    <w:rsid w:val="00003D1B"/>
    <w:rsid w:val="00005DED"/>
    <w:rsid w:val="00006AF4"/>
    <w:rsid w:val="000101B2"/>
    <w:rsid w:val="000103E6"/>
    <w:rsid w:val="00010506"/>
    <w:rsid w:val="000119A9"/>
    <w:rsid w:val="00011E4A"/>
    <w:rsid w:val="00012762"/>
    <w:rsid w:val="00014022"/>
    <w:rsid w:val="00015BF9"/>
    <w:rsid w:val="00016D3A"/>
    <w:rsid w:val="00016E73"/>
    <w:rsid w:val="000175F2"/>
    <w:rsid w:val="000204EF"/>
    <w:rsid w:val="00020A20"/>
    <w:rsid w:val="000239F4"/>
    <w:rsid w:val="00023D85"/>
    <w:rsid w:val="00024EA9"/>
    <w:rsid w:val="00025FC0"/>
    <w:rsid w:val="00026394"/>
    <w:rsid w:val="00026AF3"/>
    <w:rsid w:val="00027590"/>
    <w:rsid w:val="00027D88"/>
    <w:rsid w:val="00030B38"/>
    <w:rsid w:val="00031DB2"/>
    <w:rsid w:val="000323F8"/>
    <w:rsid w:val="000329B3"/>
    <w:rsid w:val="00033287"/>
    <w:rsid w:val="00036B94"/>
    <w:rsid w:val="00037789"/>
    <w:rsid w:val="000377C1"/>
    <w:rsid w:val="00037DBE"/>
    <w:rsid w:val="00041C86"/>
    <w:rsid w:val="000427AA"/>
    <w:rsid w:val="000430B0"/>
    <w:rsid w:val="00043878"/>
    <w:rsid w:val="00043E8E"/>
    <w:rsid w:val="000445C3"/>
    <w:rsid w:val="000447C9"/>
    <w:rsid w:val="00044B36"/>
    <w:rsid w:val="00044EA3"/>
    <w:rsid w:val="00045EE9"/>
    <w:rsid w:val="00046A1D"/>
    <w:rsid w:val="0004701B"/>
    <w:rsid w:val="00047ACE"/>
    <w:rsid w:val="00050A97"/>
    <w:rsid w:val="000552A0"/>
    <w:rsid w:val="00056CB5"/>
    <w:rsid w:val="000616F8"/>
    <w:rsid w:val="00061C5D"/>
    <w:rsid w:val="00062CA6"/>
    <w:rsid w:val="000631FE"/>
    <w:rsid w:val="00063845"/>
    <w:rsid w:val="00064C7E"/>
    <w:rsid w:val="00065B91"/>
    <w:rsid w:val="00065DFB"/>
    <w:rsid w:val="00065F03"/>
    <w:rsid w:val="00067D56"/>
    <w:rsid w:val="00071097"/>
    <w:rsid w:val="000715CB"/>
    <w:rsid w:val="00071759"/>
    <w:rsid w:val="00071B6A"/>
    <w:rsid w:val="00072D5F"/>
    <w:rsid w:val="00072DA9"/>
    <w:rsid w:val="00080525"/>
    <w:rsid w:val="00081B1A"/>
    <w:rsid w:val="00082A0D"/>
    <w:rsid w:val="000832BD"/>
    <w:rsid w:val="00083562"/>
    <w:rsid w:val="00083E67"/>
    <w:rsid w:val="0008412A"/>
    <w:rsid w:val="0008416E"/>
    <w:rsid w:val="0008468A"/>
    <w:rsid w:val="00090F8B"/>
    <w:rsid w:val="00095AD3"/>
    <w:rsid w:val="0009639F"/>
    <w:rsid w:val="00096A03"/>
    <w:rsid w:val="000A044E"/>
    <w:rsid w:val="000A15A3"/>
    <w:rsid w:val="000A176D"/>
    <w:rsid w:val="000A1A32"/>
    <w:rsid w:val="000A237A"/>
    <w:rsid w:val="000A2383"/>
    <w:rsid w:val="000A2A5C"/>
    <w:rsid w:val="000A3AED"/>
    <w:rsid w:val="000A49DC"/>
    <w:rsid w:val="000A7676"/>
    <w:rsid w:val="000A775B"/>
    <w:rsid w:val="000A7F8C"/>
    <w:rsid w:val="000B002A"/>
    <w:rsid w:val="000B1AFB"/>
    <w:rsid w:val="000B36BC"/>
    <w:rsid w:val="000B6C77"/>
    <w:rsid w:val="000C18A6"/>
    <w:rsid w:val="000C1F97"/>
    <w:rsid w:val="000C2352"/>
    <w:rsid w:val="000C3E96"/>
    <w:rsid w:val="000C47D6"/>
    <w:rsid w:val="000C677F"/>
    <w:rsid w:val="000C7D15"/>
    <w:rsid w:val="000D062B"/>
    <w:rsid w:val="000D083C"/>
    <w:rsid w:val="000D0E81"/>
    <w:rsid w:val="000D215D"/>
    <w:rsid w:val="000D4584"/>
    <w:rsid w:val="000D6634"/>
    <w:rsid w:val="000D7512"/>
    <w:rsid w:val="000D7A68"/>
    <w:rsid w:val="000E00D9"/>
    <w:rsid w:val="000E0AC6"/>
    <w:rsid w:val="000E239C"/>
    <w:rsid w:val="000E426A"/>
    <w:rsid w:val="000E44EE"/>
    <w:rsid w:val="000E50D4"/>
    <w:rsid w:val="000E53F7"/>
    <w:rsid w:val="000E59E1"/>
    <w:rsid w:val="000E7043"/>
    <w:rsid w:val="000E7B74"/>
    <w:rsid w:val="000F0EB9"/>
    <w:rsid w:val="000F2171"/>
    <w:rsid w:val="000F3195"/>
    <w:rsid w:val="000F3E92"/>
    <w:rsid w:val="000F4B3C"/>
    <w:rsid w:val="000F5E60"/>
    <w:rsid w:val="000F6F3D"/>
    <w:rsid w:val="000F725C"/>
    <w:rsid w:val="00100BCC"/>
    <w:rsid w:val="00102030"/>
    <w:rsid w:val="001027DE"/>
    <w:rsid w:val="00103EEE"/>
    <w:rsid w:val="00103F83"/>
    <w:rsid w:val="001041A5"/>
    <w:rsid w:val="00110E46"/>
    <w:rsid w:val="00111B76"/>
    <w:rsid w:val="00112DBF"/>
    <w:rsid w:val="001134F3"/>
    <w:rsid w:val="0011374D"/>
    <w:rsid w:val="001138DA"/>
    <w:rsid w:val="00113901"/>
    <w:rsid w:val="00114E6B"/>
    <w:rsid w:val="0011620F"/>
    <w:rsid w:val="00116C56"/>
    <w:rsid w:val="001178EC"/>
    <w:rsid w:val="00117A0F"/>
    <w:rsid w:val="0012062F"/>
    <w:rsid w:val="00120967"/>
    <w:rsid w:val="00120F6D"/>
    <w:rsid w:val="00122207"/>
    <w:rsid w:val="00123779"/>
    <w:rsid w:val="00123D32"/>
    <w:rsid w:val="00124512"/>
    <w:rsid w:val="00126223"/>
    <w:rsid w:val="0012737A"/>
    <w:rsid w:val="0012738B"/>
    <w:rsid w:val="00132148"/>
    <w:rsid w:val="001327F5"/>
    <w:rsid w:val="0013298F"/>
    <w:rsid w:val="00133722"/>
    <w:rsid w:val="0013372E"/>
    <w:rsid w:val="00133952"/>
    <w:rsid w:val="00133F40"/>
    <w:rsid w:val="00134CC2"/>
    <w:rsid w:val="001353D7"/>
    <w:rsid w:val="001357A8"/>
    <w:rsid w:val="00135901"/>
    <w:rsid w:val="00136887"/>
    <w:rsid w:val="001413E5"/>
    <w:rsid w:val="00141A4F"/>
    <w:rsid w:val="00141AA2"/>
    <w:rsid w:val="00141AE1"/>
    <w:rsid w:val="00141CB5"/>
    <w:rsid w:val="00142A4C"/>
    <w:rsid w:val="00142D87"/>
    <w:rsid w:val="0014317A"/>
    <w:rsid w:val="00147081"/>
    <w:rsid w:val="00151640"/>
    <w:rsid w:val="00151CB0"/>
    <w:rsid w:val="00151FE3"/>
    <w:rsid w:val="00152F02"/>
    <w:rsid w:val="001546D6"/>
    <w:rsid w:val="001551DA"/>
    <w:rsid w:val="00155672"/>
    <w:rsid w:val="00155763"/>
    <w:rsid w:val="00155E3F"/>
    <w:rsid w:val="00156964"/>
    <w:rsid w:val="00156A72"/>
    <w:rsid w:val="0016067E"/>
    <w:rsid w:val="00160D53"/>
    <w:rsid w:val="00161A59"/>
    <w:rsid w:val="00161CB1"/>
    <w:rsid w:val="00162331"/>
    <w:rsid w:val="00162873"/>
    <w:rsid w:val="00163027"/>
    <w:rsid w:val="00163AD5"/>
    <w:rsid w:val="001653D2"/>
    <w:rsid w:val="00165599"/>
    <w:rsid w:val="00166207"/>
    <w:rsid w:val="0016684D"/>
    <w:rsid w:val="001677EC"/>
    <w:rsid w:val="0017070F"/>
    <w:rsid w:val="00170D43"/>
    <w:rsid w:val="001711F0"/>
    <w:rsid w:val="0017147D"/>
    <w:rsid w:val="001720E2"/>
    <w:rsid w:val="0017218D"/>
    <w:rsid w:val="00172721"/>
    <w:rsid w:val="00173A1D"/>
    <w:rsid w:val="00174036"/>
    <w:rsid w:val="00174E00"/>
    <w:rsid w:val="0017515A"/>
    <w:rsid w:val="001777ED"/>
    <w:rsid w:val="00181564"/>
    <w:rsid w:val="00181BAE"/>
    <w:rsid w:val="00185E08"/>
    <w:rsid w:val="00186BF0"/>
    <w:rsid w:val="00186C54"/>
    <w:rsid w:val="00187597"/>
    <w:rsid w:val="00187AE1"/>
    <w:rsid w:val="001918D4"/>
    <w:rsid w:val="001930B8"/>
    <w:rsid w:val="00193E52"/>
    <w:rsid w:val="00194EFE"/>
    <w:rsid w:val="00195B57"/>
    <w:rsid w:val="00196FCA"/>
    <w:rsid w:val="00197247"/>
    <w:rsid w:val="00197CC1"/>
    <w:rsid w:val="001A0A39"/>
    <w:rsid w:val="001A11C2"/>
    <w:rsid w:val="001A2E4B"/>
    <w:rsid w:val="001A316A"/>
    <w:rsid w:val="001A36E5"/>
    <w:rsid w:val="001A431F"/>
    <w:rsid w:val="001A5459"/>
    <w:rsid w:val="001A581D"/>
    <w:rsid w:val="001A5863"/>
    <w:rsid w:val="001B0163"/>
    <w:rsid w:val="001B01C1"/>
    <w:rsid w:val="001B079E"/>
    <w:rsid w:val="001B117C"/>
    <w:rsid w:val="001B3522"/>
    <w:rsid w:val="001B45B1"/>
    <w:rsid w:val="001B4C3B"/>
    <w:rsid w:val="001B4F6A"/>
    <w:rsid w:val="001B586D"/>
    <w:rsid w:val="001B6A1F"/>
    <w:rsid w:val="001B6B4C"/>
    <w:rsid w:val="001C5F23"/>
    <w:rsid w:val="001C65F2"/>
    <w:rsid w:val="001C6807"/>
    <w:rsid w:val="001C6AE6"/>
    <w:rsid w:val="001C7D01"/>
    <w:rsid w:val="001D07B8"/>
    <w:rsid w:val="001D0ED3"/>
    <w:rsid w:val="001D3D20"/>
    <w:rsid w:val="001E0183"/>
    <w:rsid w:val="001E0DF9"/>
    <w:rsid w:val="001E1C62"/>
    <w:rsid w:val="001E2E67"/>
    <w:rsid w:val="001E2F21"/>
    <w:rsid w:val="001E4B7C"/>
    <w:rsid w:val="001E7C17"/>
    <w:rsid w:val="001F019B"/>
    <w:rsid w:val="001F1449"/>
    <w:rsid w:val="001F36E9"/>
    <w:rsid w:val="001F5825"/>
    <w:rsid w:val="001F59B7"/>
    <w:rsid w:val="001F651F"/>
    <w:rsid w:val="001F6A21"/>
    <w:rsid w:val="002002E5"/>
    <w:rsid w:val="00200AAC"/>
    <w:rsid w:val="0020257B"/>
    <w:rsid w:val="00202C59"/>
    <w:rsid w:val="00202E1E"/>
    <w:rsid w:val="0021310C"/>
    <w:rsid w:val="00214B11"/>
    <w:rsid w:val="0021545E"/>
    <w:rsid w:val="0021651A"/>
    <w:rsid w:val="00216D04"/>
    <w:rsid w:val="00217B30"/>
    <w:rsid w:val="00217C87"/>
    <w:rsid w:val="00220B77"/>
    <w:rsid w:val="00222CA6"/>
    <w:rsid w:val="00222EC5"/>
    <w:rsid w:val="00223171"/>
    <w:rsid w:val="0022580D"/>
    <w:rsid w:val="00226A54"/>
    <w:rsid w:val="002270AC"/>
    <w:rsid w:val="00227674"/>
    <w:rsid w:val="002277CF"/>
    <w:rsid w:val="00227AF7"/>
    <w:rsid w:val="00230C14"/>
    <w:rsid w:val="002313A5"/>
    <w:rsid w:val="00231BD4"/>
    <w:rsid w:val="002329F3"/>
    <w:rsid w:val="00232A25"/>
    <w:rsid w:val="00232CAF"/>
    <w:rsid w:val="002340F6"/>
    <w:rsid w:val="002343C8"/>
    <w:rsid w:val="002345E2"/>
    <w:rsid w:val="00234B3A"/>
    <w:rsid w:val="00236019"/>
    <w:rsid w:val="00237DA3"/>
    <w:rsid w:val="00240524"/>
    <w:rsid w:val="00240CC6"/>
    <w:rsid w:val="0024148B"/>
    <w:rsid w:val="00241506"/>
    <w:rsid w:val="00243F76"/>
    <w:rsid w:val="00244405"/>
    <w:rsid w:val="00245442"/>
    <w:rsid w:val="002472FC"/>
    <w:rsid w:val="00250B33"/>
    <w:rsid w:val="00250ECF"/>
    <w:rsid w:val="002511BB"/>
    <w:rsid w:val="0025146B"/>
    <w:rsid w:val="002538BD"/>
    <w:rsid w:val="00255582"/>
    <w:rsid w:val="002561B2"/>
    <w:rsid w:val="0025671C"/>
    <w:rsid w:val="00260C32"/>
    <w:rsid w:val="002616C9"/>
    <w:rsid w:val="00261987"/>
    <w:rsid w:val="00261B0E"/>
    <w:rsid w:val="002622C8"/>
    <w:rsid w:val="00262879"/>
    <w:rsid w:val="002633D5"/>
    <w:rsid w:val="0026379E"/>
    <w:rsid w:val="0026518D"/>
    <w:rsid w:val="00267E2D"/>
    <w:rsid w:val="00270053"/>
    <w:rsid w:val="00270624"/>
    <w:rsid w:val="00270E10"/>
    <w:rsid w:val="00272237"/>
    <w:rsid w:val="002725A3"/>
    <w:rsid w:val="002729E6"/>
    <w:rsid w:val="00273BA9"/>
    <w:rsid w:val="00274212"/>
    <w:rsid w:val="00274988"/>
    <w:rsid w:val="00275FB9"/>
    <w:rsid w:val="00276523"/>
    <w:rsid w:val="00277F61"/>
    <w:rsid w:val="00281CBB"/>
    <w:rsid w:val="00281E08"/>
    <w:rsid w:val="00282685"/>
    <w:rsid w:val="002833AC"/>
    <w:rsid w:val="00284904"/>
    <w:rsid w:val="00284F63"/>
    <w:rsid w:val="002856DE"/>
    <w:rsid w:val="00285D8C"/>
    <w:rsid w:val="0028674B"/>
    <w:rsid w:val="0029130E"/>
    <w:rsid w:val="002917F4"/>
    <w:rsid w:val="00291A06"/>
    <w:rsid w:val="002928D3"/>
    <w:rsid w:val="00292F53"/>
    <w:rsid w:val="002944C4"/>
    <w:rsid w:val="002953CF"/>
    <w:rsid w:val="00296119"/>
    <w:rsid w:val="002965DE"/>
    <w:rsid w:val="00297065"/>
    <w:rsid w:val="002A11B1"/>
    <w:rsid w:val="002A1A89"/>
    <w:rsid w:val="002A2EDB"/>
    <w:rsid w:val="002A3C4F"/>
    <w:rsid w:val="002A5921"/>
    <w:rsid w:val="002A75FF"/>
    <w:rsid w:val="002A7AB8"/>
    <w:rsid w:val="002A7CA4"/>
    <w:rsid w:val="002B1906"/>
    <w:rsid w:val="002B1BF2"/>
    <w:rsid w:val="002B2177"/>
    <w:rsid w:val="002B2F65"/>
    <w:rsid w:val="002B3C04"/>
    <w:rsid w:val="002B5500"/>
    <w:rsid w:val="002B5692"/>
    <w:rsid w:val="002B7761"/>
    <w:rsid w:val="002C121A"/>
    <w:rsid w:val="002C2B34"/>
    <w:rsid w:val="002C3053"/>
    <w:rsid w:val="002C3694"/>
    <w:rsid w:val="002C3CEA"/>
    <w:rsid w:val="002C4B48"/>
    <w:rsid w:val="002C5F73"/>
    <w:rsid w:val="002C6EE6"/>
    <w:rsid w:val="002C7E75"/>
    <w:rsid w:val="002D0A9B"/>
    <w:rsid w:val="002D199C"/>
    <w:rsid w:val="002D28EB"/>
    <w:rsid w:val="002D2D2B"/>
    <w:rsid w:val="002D3213"/>
    <w:rsid w:val="002D32AA"/>
    <w:rsid w:val="002D34B0"/>
    <w:rsid w:val="002D67FD"/>
    <w:rsid w:val="002E0E66"/>
    <w:rsid w:val="002E1384"/>
    <w:rsid w:val="002E26E2"/>
    <w:rsid w:val="002E356F"/>
    <w:rsid w:val="002E409C"/>
    <w:rsid w:val="002E4885"/>
    <w:rsid w:val="002E7DA6"/>
    <w:rsid w:val="002F16C9"/>
    <w:rsid w:val="002F6473"/>
    <w:rsid w:val="00303ED9"/>
    <w:rsid w:val="003054A6"/>
    <w:rsid w:val="00305E94"/>
    <w:rsid w:val="00306369"/>
    <w:rsid w:val="00306807"/>
    <w:rsid w:val="00310249"/>
    <w:rsid w:val="003121F5"/>
    <w:rsid w:val="00313C10"/>
    <w:rsid w:val="00315898"/>
    <w:rsid w:val="00315FE5"/>
    <w:rsid w:val="0031676C"/>
    <w:rsid w:val="00321571"/>
    <w:rsid w:val="00321DE2"/>
    <w:rsid w:val="003237AE"/>
    <w:rsid w:val="0032514F"/>
    <w:rsid w:val="00326244"/>
    <w:rsid w:val="00330CB0"/>
    <w:rsid w:val="00331C6A"/>
    <w:rsid w:val="00336552"/>
    <w:rsid w:val="00336704"/>
    <w:rsid w:val="00337C36"/>
    <w:rsid w:val="00340CD7"/>
    <w:rsid w:val="003417F6"/>
    <w:rsid w:val="00343BB5"/>
    <w:rsid w:val="00343CB2"/>
    <w:rsid w:val="00345DDC"/>
    <w:rsid w:val="003473D8"/>
    <w:rsid w:val="003477D3"/>
    <w:rsid w:val="00353329"/>
    <w:rsid w:val="003539FD"/>
    <w:rsid w:val="003550D2"/>
    <w:rsid w:val="00355A6D"/>
    <w:rsid w:val="00355C16"/>
    <w:rsid w:val="00355C42"/>
    <w:rsid w:val="00360CAC"/>
    <w:rsid w:val="00360FD6"/>
    <w:rsid w:val="00361B64"/>
    <w:rsid w:val="003627C9"/>
    <w:rsid w:val="003658DC"/>
    <w:rsid w:val="00365AAC"/>
    <w:rsid w:val="0036622B"/>
    <w:rsid w:val="00367592"/>
    <w:rsid w:val="00372B79"/>
    <w:rsid w:val="00372EE3"/>
    <w:rsid w:val="003736AE"/>
    <w:rsid w:val="00374928"/>
    <w:rsid w:val="00375020"/>
    <w:rsid w:val="00380D98"/>
    <w:rsid w:val="00380FEE"/>
    <w:rsid w:val="00381A86"/>
    <w:rsid w:val="0038425B"/>
    <w:rsid w:val="0038436F"/>
    <w:rsid w:val="00385A22"/>
    <w:rsid w:val="00386F9D"/>
    <w:rsid w:val="00387570"/>
    <w:rsid w:val="00387E45"/>
    <w:rsid w:val="00390B34"/>
    <w:rsid w:val="00390B44"/>
    <w:rsid w:val="003937EE"/>
    <w:rsid w:val="00393CDD"/>
    <w:rsid w:val="00395300"/>
    <w:rsid w:val="00397DAE"/>
    <w:rsid w:val="003A0EF2"/>
    <w:rsid w:val="003A26E5"/>
    <w:rsid w:val="003A2892"/>
    <w:rsid w:val="003A343E"/>
    <w:rsid w:val="003A430B"/>
    <w:rsid w:val="003A4C37"/>
    <w:rsid w:val="003A515D"/>
    <w:rsid w:val="003A5724"/>
    <w:rsid w:val="003A60BE"/>
    <w:rsid w:val="003A66F1"/>
    <w:rsid w:val="003A7213"/>
    <w:rsid w:val="003A737D"/>
    <w:rsid w:val="003B3232"/>
    <w:rsid w:val="003B4B31"/>
    <w:rsid w:val="003B57BC"/>
    <w:rsid w:val="003B5B4D"/>
    <w:rsid w:val="003B63FF"/>
    <w:rsid w:val="003B6AA1"/>
    <w:rsid w:val="003C06CB"/>
    <w:rsid w:val="003C0C90"/>
    <w:rsid w:val="003C0F0C"/>
    <w:rsid w:val="003C0F60"/>
    <w:rsid w:val="003C1084"/>
    <w:rsid w:val="003C177A"/>
    <w:rsid w:val="003C1DC9"/>
    <w:rsid w:val="003C3AF1"/>
    <w:rsid w:val="003C430B"/>
    <w:rsid w:val="003C4574"/>
    <w:rsid w:val="003C4621"/>
    <w:rsid w:val="003C4F4A"/>
    <w:rsid w:val="003C50AE"/>
    <w:rsid w:val="003C5156"/>
    <w:rsid w:val="003C6AE1"/>
    <w:rsid w:val="003C7418"/>
    <w:rsid w:val="003C7B30"/>
    <w:rsid w:val="003D0DF8"/>
    <w:rsid w:val="003D0FCC"/>
    <w:rsid w:val="003D110A"/>
    <w:rsid w:val="003D280D"/>
    <w:rsid w:val="003D3E72"/>
    <w:rsid w:val="003D4652"/>
    <w:rsid w:val="003D4793"/>
    <w:rsid w:val="003D5AB5"/>
    <w:rsid w:val="003D7E81"/>
    <w:rsid w:val="003E29E3"/>
    <w:rsid w:val="003E2A68"/>
    <w:rsid w:val="003E41CD"/>
    <w:rsid w:val="003E51F2"/>
    <w:rsid w:val="003E5761"/>
    <w:rsid w:val="003E5B2F"/>
    <w:rsid w:val="003E5FDA"/>
    <w:rsid w:val="003E6D83"/>
    <w:rsid w:val="003F00EB"/>
    <w:rsid w:val="003F0260"/>
    <w:rsid w:val="003F2654"/>
    <w:rsid w:val="003F2A3B"/>
    <w:rsid w:val="003F434B"/>
    <w:rsid w:val="003F6219"/>
    <w:rsid w:val="003F675E"/>
    <w:rsid w:val="003F7CAA"/>
    <w:rsid w:val="0040038B"/>
    <w:rsid w:val="00400AE5"/>
    <w:rsid w:val="004025F2"/>
    <w:rsid w:val="00402D79"/>
    <w:rsid w:val="00403D64"/>
    <w:rsid w:val="00404225"/>
    <w:rsid w:val="004044B1"/>
    <w:rsid w:val="00405023"/>
    <w:rsid w:val="00410438"/>
    <w:rsid w:val="00411A0D"/>
    <w:rsid w:val="00411AFE"/>
    <w:rsid w:val="004128E5"/>
    <w:rsid w:val="0041323E"/>
    <w:rsid w:val="00414EEE"/>
    <w:rsid w:val="00415B4B"/>
    <w:rsid w:val="00421B32"/>
    <w:rsid w:val="00421EF5"/>
    <w:rsid w:val="00421F6D"/>
    <w:rsid w:val="0042226D"/>
    <w:rsid w:val="004238C7"/>
    <w:rsid w:val="00424DF7"/>
    <w:rsid w:val="00425493"/>
    <w:rsid w:val="00425549"/>
    <w:rsid w:val="004257DC"/>
    <w:rsid w:val="0042583A"/>
    <w:rsid w:val="00427951"/>
    <w:rsid w:val="0043030A"/>
    <w:rsid w:val="004308DB"/>
    <w:rsid w:val="00430BD4"/>
    <w:rsid w:val="0043171B"/>
    <w:rsid w:val="00431C6F"/>
    <w:rsid w:val="00433CAD"/>
    <w:rsid w:val="004341C7"/>
    <w:rsid w:val="00435282"/>
    <w:rsid w:val="0043604D"/>
    <w:rsid w:val="0043610D"/>
    <w:rsid w:val="00437BAB"/>
    <w:rsid w:val="00440682"/>
    <w:rsid w:val="004509C2"/>
    <w:rsid w:val="00450BCA"/>
    <w:rsid w:val="00451107"/>
    <w:rsid w:val="00451FDF"/>
    <w:rsid w:val="00452F40"/>
    <w:rsid w:val="004535EC"/>
    <w:rsid w:val="00453B32"/>
    <w:rsid w:val="00454FA4"/>
    <w:rsid w:val="00456886"/>
    <w:rsid w:val="004601B1"/>
    <w:rsid w:val="00460509"/>
    <w:rsid w:val="004606F9"/>
    <w:rsid w:val="00460BA2"/>
    <w:rsid w:val="0046305A"/>
    <w:rsid w:val="00464699"/>
    <w:rsid w:val="004647DE"/>
    <w:rsid w:val="00464A85"/>
    <w:rsid w:val="00465BF3"/>
    <w:rsid w:val="00466889"/>
    <w:rsid w:val="00471A93"/>
    <w:rsid w:val="0047336F"/>
    <w:rsid w:val="00476EFD"/>
    <w:rsid w:val="004809E0"/>
    <w:rsid w:val="00481CA7"/>
    <w:rsid w:val="004826E6"/>
    <w:rsid w:val="0048304A"/>
    <w:rsid w:val="00483520"/>
    <w:rsid w:val="00483CAF"/>
    <w:rsid w:val="00486B7A"/>
    <w:rsid w:val="0049182D"/>
    <w:rsid w:val="00491E5A"/>
    <w:rsid w:val="00493264"/>
    <w:rsid w:val="004935B1"/>
    <w:rsid w:val="00493851"/>
    <w:rsid w:val="00494C10"/>
    <w:rsid w:val="00495886"/>
    <w:rsid w:val="00496184"/>
    <w:rsid w:val="00496353"/>
    <w:rsid w:val="00497F83"/>
    <w:rsid w:val="004A0BC0"/>
    <w:rsid w:val="004A0FE0"/>
    <w:rsid w:val="004A14CE"/>
    <w:rsid w:val="004A162C"/>
    <w:rsid w:val="004A1AEF"/>
    <w:rsid w:val="004A1CE0"/>
    <w:rsid w:val="004A1FDC"/>
    <w:rsid w:val="004A2707"/>
    <w:rsid w:val="004A293F"/>
    <w:rsid w:val="004A2EF1"/>
    <w:rsid w:val="004A488D"/>
    <w:rsid w:val="004A4FA6"/>
    <w:rsid w:val="004A6D2B"/>
    <w:rsid w:val="004A6ECC"/>
    <w:rsid w:val="004A7DEA"/>
    <w:rsid w:val="004B036E"/>
    <w:rsid w:val="004B1190"/>
    <w:rsid w:val="004B2288"/>
    <w:rsid w:val="004B4F00"/>
    <w:rsid w:val="004B7644"/>
    <w:rsid w:val="004C03B4"/>
    <w:rsid w:val="004C0C06"/>
    <w:rsid w:val="004C1B30"/>
    <w:rsid w:val="004C2196"/>
    <w:rsid w:val="004C24E2"/>
    <w:rsid w:val="004C2995"/>
    <w:rsid w:val="004C2FF4"/>
    <w:rsid w:val="004C32CF"/>
    <w:rsid w:val="004C33AA"/>
    <w:rsid w:val="004C38AA"/>
    <w:rsid w:val="004C4C9B"/>
    <w:rsid w:val="004C5060"/>
    <w:rsid w:val="004C6772"/>
    <w:rsid w:val="004C6B50"/>
    <w:rsid w:val="004C7BF7"/>
    <w:rsid w:val="004C7DB7"/>
    <w:rsid w:val="004D06A1"/>
    <w:rsid w:val="004D4B99"/>
    <w:rsid w:val="004D56CB"/>
    <w:rsid w:val="004D6366"/>
    <w:rsid w:val="004D7786"/>
    <w:rsid w:val="004D7FE7"/>
    <w:rsid w:val="004E06D8"/>
    <w:rsid w:val="004E1838"/>
    <w:rsid w:val="004E44D3"/>
    <w:rsid w:val="004E6BB6"/>
    <w:rsid w:val="004F172D"/>
    <w:rsid w:val="004F5B84"/>
    <w:rsid w:val="004F5CFA"/>
    <w:rsid w:val="005053A0"/>
    <w:rsid w:val="005069EE"/>
    <w:rsid w:val="00507A5D"/>
    <w:rsid w:val="005110B8"/>
    <w:rsid w:val="00511FE6"/>
    <w:rsid w:val="00513A93"/>
    <w:rsid w:val="00513CA9"/>
    <w:rsid w:val="00514501"/>
    <w:rsid w:val="0051507E"/>
    <w:rsid w:val="005157B8"/>
    <w:rsid w:val="00516760"/>
    <w:rsid w:val="00516DB1"/>
    <w:rsid w:val="0051720D"/>
    <w:rsid w:val="00517AC6"/>
    <w:rsid w:val="005208BE"/>
    <w:rsid w:val="00523DFE"/>
    <w:rsid w:val="00525A4A"/>
    <w:rsid w:val="00525ABE"/>
    <w:rsid w:val="005262B9"/>
    <w:rsid w:val="0052676B"/>
    <w:rsid w:val="005275A9"/>
    <w:rsid w:val="0053032A"/>
    <w:rsid w:val="005326A4"/>
    <w:rsid w:val="005329FB"/>
    <w:rsid w:val="00532AC3"/>
    <w:rsid w:val="00533122"/>
    <w:rsid w:val="0053630E"/>
    <w:rsid w:val="005365C9"/>
    <w:rsid w:val="00537945"/>
    <w:rsid w:val="00537EB6"/>
    <w:rsid w:val="00540E0C"/>
    <w:rsid w:val="00540F19"/>
    <w:rsid w:val="00541E9A"/>
    <w:rsid w:val="00542862"/>
    <w:rsid w:val="005437DD"/>
    <w:rsid w:val="00546380"/>
    <w:rsid w:val="005474E2"/>
    <w:rsid w:val="005508D7"/>
    <w:rsid w:val="00550F5C"/>
    <w:rsid w:val="005536A6"/>
    <w:rsid w:val="00554FEE"/>
    <w:rsid w:val="00555FBB"/>
    <w:rsid w:val="00557134"/>
    <w:rsid w:val="005572CF"/>
    <w:rsid w:val="00560A87"/>
    <w:rsid w:val="005619E5"/>
    <w:rsid w:val="00562509"/>
    <w:rsid w:val="00562EE7"/>
    <w:rsid w:val="00563B80"/>
    <w:rsid w:val="005647B3"/>
    <w:rsid w:val="00564E50"/>
    <w:rsid w:val="005653E8"/>
    <w:rsid w:val="005677B1"/>
    <w:rsid w:val="0057011E"/>
    <w:rsid w:val="00571A84"/>
    <w:rsid w:val="005730C9"/>
    <w:rsid w:val="00573B56"/>
    <w:rsid w:val="00573B82"/>
    <w:rsid w:val="00574103"/>
    <w:rsid w:val="00575A0A"/>
    <w:rsid w:val="0057607C"/>
    <w:rsid w:val="005764E7"/>
    <w:rsid w:val="005804BA"/>
    <w:rsid w:val="00582CFF"/>
    <w:rsid w:val="00585351"/>
    <w:rsid w:val="005857FE"/>
    <w:rsid w:val="00585E8F"/>
    <w:rsid w:val="00586977"/>
    <w:rsid w:val="00586A3F"/>
    <w:rsid w:val="00586E78"/>
    <w:rsid w:val="005904CC"/>
    <w:rsid w:val="005913D4"/>
    <w:rsid w:val="00591C71"/>
    <w:rsid w:val="005925BF"/>
    <w:rsid w:val="00593F2F"/>
    <w:rsid w:val="00594F29"/>
    <w:rsid w:val="005A03AA"/>
    <w:rsid w:val="005A03CE"/>
    <w:rsid w:val="005A3660"/>
    <w:rsid w:val="005A39D1"/>
    <w:rsid w:val="005A3AC7"/>
    <w:rsid w:val="005A3E6D"/>
    <w:rsid w:val="005A4099"/>
    <w:rsid w:val="005A4AB2"/>
    <w:rsid w:val="005A58F3"/>
    <w:rsid w:val="005A7FF6"/>
    <w:rsid w:val="005B078E"/>
    <w:rsid w:val="005B10AA"/>
    <w:rsid w:val="005B1170"/>
    <w:rsid w:val="005B532F"/>
    <w:rsid w:val="005B5FF8"/>
    <w:rsid w:val="005C1456"/>
    <w:rsid w:val="005C4CA8"/>
    <w:rsid w:val="005C4DC6"/>
    <w:rsid w:val="005D0CCE"/>
    <w:rsid w:val="005D182F"/>
    <w:rsid w:val="005D2234"/>
    <w:rsid w:val="005D343C"/>
    <w:rsid w:val="005D3A4F"/>
    <w:rsid w:val="005D767D"/>
    <w:rsid w:val="005D79F9"/>
    <w:rsid w:val="005E0FEE"/>
    <w:rsid w:val="005E32E1"/>
    <w:rsid w:val="005E675F"/>
    <w:rsid w:val="005E7E80"/>
    <w:rsid w:val="005F0C71"/>
    <w:rsid w:val="005F0D75"/>
    <w:rsid w:val="005F1257"/>
    <w:rsid w:val="005F2075"/>
    <w:rsid w:val="005F293A"/>
    <w:rsid w:val="005F2C60"/>
    <w:rsid w:val="005F40A2"/>
    <w:rsid w:val="005F6AA1"/>
    <w:rsid w:val="005F6D14"/>
    <w:rsid w:val="00601A96"/>
    <w:rsid w:val="00603B94"/>
    <w:rsid w:val="00604D49"/>
    <w:rsid w:val="006078B9"/>
    <w:rsid w:val="006100D9"/>
    <w:rsid w:val="00611837"/>
    <w:rsid w:val="00612232"/>
    <w:rsid w:val="00613046"/>
    <w:rsid w:val="0061355A"/>
    <w:rsid w:val="006151DF"/>
    <w:rsid w:val="00615B6C"/>
    <w:rsid w:val="00616460"/>
    <w:rsid w:val="0061678E"/>
    <w:rsid w:val="00616EF2"/>
    <w:rsid w:val="00617D8A"/>
    <w:rsid w:val="006203AE"/>
    <w:rsid w:val="00620546"/>
    <w:rsid w:val="0062426D"/>
    <w:rsid w:val="00624710"/>
    <w:rsid w:val="006267DE"/>
    <w:rsid w:val="006277BA"/>
    <w:rsid w:val="00630A9A"/>
    <w:rsid w:val="00630FF1"/>
    <w:rsid w:val="00632BDF"/>
    <w:rsid w:val="00632D34"/>
    <w:rsid w:val="00633900"/>
    <w:rsid w:val="006339D8"/>
    <w:rsid w:val="00633D06"/>
    <w:rsid w:val="0063515D"/>
    <w:rsid w:val="00635AC5"/>
    <w:rsid w:val="00635B56"/>
    <w:rsid w:val="00636445"/>
    <w:rsid w:val="00637A33"/>
    <w:rsid w:val="00640AE5"/>
    <w:rsid w:val="006416E8"/>
    <w:rsid w:val="00642326"/>
    <w:rsid w:val="0064373B"/>
    <w:rsid w:val="006443AF"/>
    <w:rsid w:val="006443B0"/>
    <w:rsid w:val="006448C6"/>
    <w:rsid w:val="00645C84"/>
    <w:rsid w:val="00647232"/>
    <w:rsid w:val="0065043D"/>
    <w:rsid w:val="00652AF0"/>
    <w:rsid w:val="00653174"/>
    <w:rsid w:val="006533B1"/>
    <w:rsid w:val="006538E6"/>
    <w:rsid w:val="00655C0F"/>
    <w:rsid w:val="00657CB3"/>
    <w:rsid w:val="00661446"/>
    <w:rsid w:val="00661AE4"/>
    <w:rsid w:val="00662AD5"/>
    <w:rsid w:val="00664DC7"/>
    <w:rsid w:val="006655E2"/>
    <w:rsid w:val="00665C9A"/>
    <w:rsid w:val="006668FA"/>
    <w:rsid w:val="0067272A"/>
    <w:rsid w:val="00672ECD"/>
    <w:rsid w:val="006740DC"/>
    <w:rsid w:val="00674AE8"/>
    <w:rsid w:val="00675DEB"/>
    <w:rsid w:val="00676777"/>
    <w:rsid w:val="00677C43"/>
    <w:rsid w:val="00680C2B"/>
    <w:rsid w:val="00681A87"/>
    <w:rsid w:val="00683481"/>
    <w:rsid w:val="006851CC"/>
    <w:rsid w:val="0068672D"/>
    <w:rsid w:val="0069010B"/>
    <w:rsid w:val="00691AA6"/>
    <w:rsid w:val="00691F55"/>
    <w:rsid w:val="006922C4"/>
    <w:rsid w:val="006927D5"/>
    <w:rsid w:val="00693F37"/>
    <w:rsid w:val="0069449F"/>
    <w:rsid w:val="00695575"/>
    <w:rsid w:val="006968A5"/>
    <w:rsid w:val="00697539"/>
    <w:rsid w:val="00697735"/>
    <w:rsid w:val="006A2074"/>
    <w:rsid w:val="006A21C4"/>
    <w:rsid w:val="006A2209"/>
    <w:rsid w:val="006A280A"/>
    <w:rsid w:val="006A2813"/>
    <w:rsid w:val="006A2E5A"/>
    <w:rsid w:val="006A3525"/>
    <w:rsid w:val="006A3BFF"/>
    <w:rsid w:val="006A40DC"/>
    <w:rsid w:val="006B1487"/>
    <w:rsid w:val="006B2319"/>
    <w:rsid w:val="006B2A65"/>
    <w:rsid w:val="006B3D3A"/>
    <w:rsid w:val="006B464F"/>
    <w:rsid w:val="006B6147"/>
    <w:rsid w:val="006B7754"/>
    <w:rsid w:val="006C003A"/>
    <w:rsid w:val="006C2A2C"/>
    <w:rsid w:val="006C343A"/>
    <w:rsid w:val="006C3801"/>
    <w:rsid w:val="006C46CC"/>
    <w:rsid w:val="006C5942"/>
    <w:rsid w:val="006C636A"/>
    <w:rsid w:val="006C63C2"/>
    <w:rsid w:val="006C6C04"/>
    <w:rsid w:val="006C75B1"/>
    <w:rsid w:val="006D1303"/>
    <w:rsid w:val="006D2FBB"/>
    <w:rsid w:val="006D470E"/>
    <w:rsid w:val="006D5398"/>
    <w:rsid w:val="006D5A97"/>
    <w:rsid w:val="006D5F69"/>
    <w:rsid w:val="006D7D6F"/>
    <w:rsid w:val="006E02F7"/>
    <w:rsid w:val="006E1095"/>
    <w:rsid w:val="006E11F6"/>
    <w:rsid w:val="006E168E"/>
    <w:rsid w:val="006E1AC0"/>
    <w:rsid w:val="006E3EB0"/>
    <w:rsid w:val="006E468E"/>
    <w:rsid w:val="006E5A6A"/>
    <w:rsid w:val="006E61D1"/>
    <w:rsid w:val="006E7C1D"/>
    <w:rsid w:val="006F0F8C"/>
    <w:rsid w:val="006F11E5"/>
    <w:rsid w:val="006F3150"/>
    <w:rsid w:val="006F3B6C"/>
    <w:rsid w:val="006F41FF"/>
    <w:rsid w:val="006F7673"/>
    <w:rsid w:val="007006E0"/>
    <w:rsid w:val="007008AC"/>
    <w:rsid w:val="00700A6C"/>
    <w:rsid w:val="007012A2"/>
    <w:rsid w:val="007015D0"/>
    <w:rsid w:val="00702B63"/>
    <w:rsid w:val="00703192"/>
    <w:rsid w:val="00704A55"/>
    <w:rsid w:val="00706F59"/>
    <w:rsid w:val="00711B8C"/>
    <w:rsid w:val="00711D59"/>
    <w:rsid w:val="00711F96"/>
    <w:rsid w:val="007132F1"/>
    <w:rsid w:val="00714970"/>
    <w:rsid w:val="00714981"/>
    <w:rsid w:val="00714BFC"/>
    <w:rsid w:val="007153ED"/>
    <w:rsid w:val="00716A5D"/>
    <w:rsid w:val="00717557"/>
    <w:rsid w:val="0072096A"/>
    <w:rsid w:val="00721002"/>
    <w:rsid w:val="00721A1F"/>
    <w:rsid w:val="00721DBF"/>
    <w:rsid w:val="0072313D"/>
    <w:rsid w:val="00724F0A"/>
    <w:rsid w:val="00725022"/>
    <w:rsid w:val="0072731F"/>
    <w:rsid w:val="00727364"/>
    <w:rsid w:val="007275BF"/>
    <w:rsid w:val="00727AD7"/>
    <w:rsid w:val="00730BD2"/>
    <w:rsid w:val="007333BD"/>
    <w:rsid w:val="00733DE6"/>
    <w:rsid w:val="0073595D"/>
    <w:rsid w:val="00735FE2"/>
    <w:rsid w:val="00736265"/>
    <w:rsid w:val="0073691D"/>
    <w:rsid w:val="00737849"/>
    <w:rsid w:val="00740F8C"/>
    <w:rsid w:val="007417AE"/>
    <w:rsid w:val="00742DF2"/>
    <w:rsid w:val="00742E75"/>
    <w:rsid w:val="00743AFC"/>
    <w:rsid w:val="00743CB0"/>
    <w:rsid w:val="007440DB"/>
    <w:rsid w:val="0074566B"/>
    <w:rsid w:val="00746AD0"/>
    <w:rsid w:val="00746C0C"/>
    <w:rsid w:val="00750684"/>
    <w:rsid w:val="007507BB"/>
    <w:rsid w:val="00750BED"/>
    <w:rsid w:val="00753B16"/>
    <w:rsid w:val="007617E7"/>
    <w:rsid w:val="00762C5B"/>
    <w:rsid w:val="00763C7C"/>
    <w:rsid w:val="00763FFB"/>
    <w:rsid w:val="007649FF"/>
    <w:rsid w:val="0076526E"/>
    <w:rsid w:val="00766C50"/>
    <w:rsid w:val="00767D75"/>
    <w:rsid w:val="00772D14"/>
    <w:rsid w:val="007732DE"/>
    <w:rsid w:val="00773E67"/>
    <w:rsid w:val="0077440C"/>
    <w:rsid w:val="00774A11"/>
    <w:rsid w:val="007759F3"/>
    <w:rsid w:val="00776EC4"/>
    <w:rsid w:val="0077726B"/>
    <w:rsid w:val="007804B2"/>
    <w:rsid w:val="007817A8"/>
    <w:rsid w:val="00781CAF"/>
    <w:rsid w:val="00781D70"/>
    <w:rsid w:val="00784A7A"/>
    <w:rsid w:val="00791046"/>
    <w:rsid w:val="0079179B"/>
    <w:rsid w:val="007922F6"/>
    <w:rsid w:val="007932A8"/>
    <w:rsid w:val="0079495B"/>
    <w:rsid w:val="00795C9A"/>
    <w:rsid w:val="00795F26"/>
    <w:rsid w:val="00796B99"/>
    <w:rsid w:val="00796C2B"/>
    <w:rsid w:val="007A3235"/>
    <w:rsid w:val="007A3C3D"/>
    <w:rsid w:val="007A4424"/>
    <w:rsid w:val="007A4F46"/>
    <w:rsid w:val="007A51FD"/>
    <w:rsid w:val="007A554E"/>
    <w:rsid w:val="007A5DD8"/>
    <w:rsid w:val="007A6D4E"/>
    <w:rsid w:val="007A776B"/>
    <w:rsid w:val="007A7F3E"/>
    <w:rsid w:val="007B0204"/>
    <w:rsid w:val="007B0909"/>
    <w:rsid w:val="007B12CF"/>
    <w:rsid w:val="007B1D70"/>
    <w:rsid w:val="007B1E44"/>
    <w:rsid w:val="007B7174"/>
    <w:rsid w:val="007B76B1"/>
    <w:rsid w:val="007C1210"/>
    <w:rsid w:val="007C1A1D"/>
    <w:rsid w:val="007C2E1F"/>
    <w:rsid w:val="007C39DD"/>
    <w:rsid w:val="007C3B77"/>
    <w:rsid w:val="007C430A"/>
    <w:rsid w:val="007C440F"/>
    <w:rsid w:val="007C4D45"/>
    <w:rsid w:val="007D0995"/>
    <w:rsid w:val="007D378A"/>
    <w:rsid w:val="007D37DE"/>
    <w:rsid w:val="007D4E3D"/>
    <w:rsid w:val="007D5157"/>
    <w:rsid w:val="007D60BF"/>
    <w:rsid w:val="007D6AC4"/>
    <w:rsid w:val="007D7197"/>
    <w:rsid w:val="007D7E2B"/>
    <w:rsid w:val="007E09D3"/>
    <w:rsid w:val="007E1225"/>
    <w:rsid w:val="007E180F"/>
    <w:rsid w:val="007E212C"/>
    <w:rsid w:val="007E2595"/>
    <w:rsid w:val="007E352A"/>
    <w:rsid w:val="007F18CE"/>
    <w:rsid w:val="007F1BF7"/>
    <w:rsid w:val="007F2C32"/>
    <w:rsid w:val="007F2CD9"/>
    <w:rsid w:val="007F35E6"/>
    <w:rsid w:val="007F3725"/>
    <w:rsid w:val="007F5151"/>
    <w:rsid w:val="007F5F9F"/>
    <w:rsid w:val="007F61C0"/>
    <w:rsid w:val="007F6EDC"/>
    <w:rsid w:val="0080034D"/>
    <w:rsid w:val="008015D5"/>
    <w:rsid w:val="00802646"/>
    <w:rsid w:val="00802E26"/>
    <w:rsid w:val="008052D3"/>
    <w:rsid w:val="00805D89"/>
    <w:rsid w:val="00806893"/>
    <w:rsid w:val="00810E89"/>
    <w:rsid w:val="00814280"/>
    <w:rsid w:val="00815630"/>
    <w:rsid w:val="00817155"/>
    <w:rsid w:val="00817EA2"/>
    <w:rsid w:val="00817EC3"/>
    <w:rsid w:val="00817ECC"/>
    <w:rsid w:val="00820566"/>
    <w:rsid w:val="00824D24"/>
    <w:rsid w:val="0082514D"/>
    <w:rsid w:val="008275AE"/>
    <w:rsid w:val="00827F0E"/>
    <w:rsid w:val="00831C7F"/>
    <w:rsid w:val="00832529"/>
    <w:rsid w:val="00832E4F"/>
    <w:rsid w:val="0083382F"/>
    <w:rsid w:val="00835A56"/>
    <w:rsid w:val="008373D9"/>
    <w:rsid w:val="00837CE5"/>
    <w:rsid w:val="00840805"/>
    <w:rsid w:val="008446F7"/>
    <w:rsid w:val="00845C35"/>
    <w:rsid w:val="00847BD7"/>
    <w:rsid w:val="00850446"/>
    <w:rsid w:val="00851305"/>
    <w:rsid w:val="00851BF3"/>
    <w:rsid w:val="00852C59"/>
    <w:rsid w:val="00853494"/>
    <w:rsid w:val="008536E3"/>
    <w:rsid w:val="00853EE0"/>
    <w:rsid w:val="008540EB"/>
    <w:rsid w:val="00854670"/>
    <w:rsid w:val="0085652B"/>
    <w:rsid w:val="00857E3F"/>
    <w:rsid w:val="0086238B"/>
    <w:rsid w:val="0086384C"/>
    <w:rsid w:val="00863E2A"/>
    <w:rsid w:val="00863F4F"/>
    <w:rsid w:val="0086430D"/>
    <w:rsid w:val="00865C6E"/>
    <w:rsid w:val="00865CC3"/>
    <w:rsid w:val="00867EDC"/>
    <w:rsid w:val="00872078"/>
    <w:rsid w:val="008723DA"/>
    <w:rsid w:val="008725D5"/>
    <w:rsid w:val="008740C8"/>
    <w:rsid w:val="00874AFD"/>
    <w:rsid w:val="008751CD"/>
    <w:rsid w:val="0087559A"/>
    <w:rsid w:val="008779C2"/>
    <w:rsid w:val="00881648"/>
    <w:rsid w:val="00882963"/>
    <w:rsid w:val="00882D8A"/>
    <w:rsid w:val="00884003"/>
    <w:rsid w:val="00884CD8"/>
    <w:rsid w:val="00885028"/>
    <w:rsid w:val="00886181"/>
    <w:rsid w:val="00887099"/>
    <w:rsid w:val="00890C2B"/>
    <w:rsid w:val="008916F5"/>
    <w:rsid w:val="008928B9"/>
    <w:rsid w:val="00894528"/>
    <w:rsid w:val="008946B3"/>
    <w:rsid w:val="00894962"/>
    <w:rsid w:val="00895113"/>
    <w:rsid w:val="0089565C"/>
    <w:rsid w:val="00897AD5"/>
    <w:rsid w:val="008A0601"/>
    <w:rsid w:val="008A44F1"/>
    <w:rsid w:val="008A4FAE"/>
    <w:rsid w:val="008A5498"/>
    <w:rsid w:val="008A5921"/>
    <w:rsid w:val="008B3D13"/>
    <w:rsid w:val="008B3EC6"/>
    <w:rsid w:val="008B45E0"/>
    <w:rsid w:val="008B4FDB"/>
    <w:rsid w:val="008B651A"/>
    <w:rsid w:val="008B65C6"/>
    <w:rsid w:val="008B6891"/>
    <w:rsid w:val="008C00AA"/>
    <w:rsid w:val="008C1126"/>
    <w:rsid w:val="008C1528"/>
    <w:rsid w:val="008C2CCA"/>
    <w:rsid w:val="008C3401"/>
    <w:rsid w:val="008C65C4"/>
    <w:rsid w:val="008D0DEA"/>
    <w:rsid w:val="008D64EB"/>
    <w:rsid w:val="008D6FE8"/>
    <w:rsid w:val="008E15B1"/>
    <w:rsid w:val="008E1ED4"/>
    <w:rsid w:val="008E21D3"/>
    <w:rsid w:val="008E27C7"/>
    <w:rsid w:val="008E2CAF"/>
    <w:rsid w:val="008E30FD"/>
    <w:rsid w:val="008E5157"/>
    <w:rsid w:val="008E6301"/>
    <w:rsid w:val="008E792C"/>
    <w:rsid w:val="008F05FC"/>
    <w:rsid w:val="008F15B7"/>
    <w:rsid w:val="008F1658"/>
    <w:rsid w:val="008F255F"/>
    <w:rsid w:val="008F4D6F"/>
    <w:rsid w:val="008F56FD"/>
    <w:rsid w:val="008F5AF3"/>
    <w:rsid w:val="008F7AAC"/>
    <w:rsid w:val="00900933"/>
    <w:rsid w:val="0090099A"/>
    <w:rsid w:val="00902626"/>
    <w:rsid w:val="00902F15"/>
    <w:rsid w:val="00903BB5"/>
    <w:rsid w:val="00906B4D"/>
    <w:rsid w:val="0091183F"/>
    <w:rsid w:val="00916B93"/>
    <w:rsid w:val="009172AF"/>
    <w:rsid w:val="0092019F"/>
    <w:rsid w:val="009201D5"/>
    <w:rsid w:val="00920471"/>
    <w:rsid w:val="009224E5"/>
    <w:rsid w:val="00922D3D"/>
    <w:rsid w:val="00922D55"/>
    <w:rsid w:val="00923B9B"/>
    <w:rsid w:val="0092423E"/>
    <w:rsid w:val="00925845"/>
    <w:rsid w:val="00925A2A"/>
    <w:rsid w:val="00930A56"/>
    <w:rsid w:val="009332AD"/>
    <w:rsid w:val="009333BD"/>
    <w:rsid w:val="0093377D"/>
    <w:rsid w:val="00933C18"/>
    <w:rsid w:val="00936B0C"/>
    <w:rsid w:val="00936F73"/>
    <w:rsid w:val="0094170E"/>
    <w:rsid w:val="0094324E"/>
    <w:rsid w:val="00943F6F"/>
    <w:rsid w:val="00944464"/>
    <w:rsid w:val="009448A5"/>
    <w:rsid w:val="00945136"/>
    <w:rsid w:val="00945B08"/>
    <w:rsid w:val="00945D8B"/>
    <w:rsid w:val="00946068"/>
    <w:rsid w:val="00952C83"/>
    <w:rsid w:val="0095383D"/>
    <w:rsid w:val="00953DE9"/>
    <w:rsid w:val="009552DA"/>
    <w:rsid w:val="0095573B"/>
    <w:rsid w:val="0095577F"/>
    <w:rsid w:val="00955F09"/>
    <w:rsid w:val="0095654B"/>
    <w:rsid w:val="00956F43"/>
    <w:rsid w:val="00957139"/>
    <w:rsid w:val="00957AD3"/>
    <w:rsid w:val="00960ABC"/>
    <w:rsid w:val="00960CF5"/>
    <w:rsid w:val="00960EB6"/>
    <w:rsid w:val="009642FB"/>
    <w:rsid w:val="0096738D"/>
    <w:rsid w:val="00970585"/>
    <w:rsid w:val="00970872"/>
    <w:rsid w:val="00970C18"/>
    <w:rsid w:val="009724F6"/>
    <w:rsid w:val="00972A35"/>
    <w:rsid w:val="00973420"/>
    <w:rsid w:val="00973E5E"/>
    <w:rsid w:val="00974B7C"/>
    <w:rsid w:val="00975461"/>
    <w:rsid w:val="00976FD6"/>
    <w:rsid w:val="00977B2C"/>
    <w:rsid w:val="009809EE"/>
    <w:rsid w:val="00984FFA"/>
    <w:rsid w:val="0098542B"/>
    <w:rsid w:val="00985612"/>
    <w:rsid w:val="00985EEC"/>
    <w:rsid w:val="0098670B"/>
    <w:rsid w:val="00987531"/>
    <w:rsid w:val="00990300"/>
    <w:rsid w:val="00991486"/>
    <w:rsid w:val="0099170A"/>
    <w:rsid w:val="00991E67"/>
    <w:rsid w:val="009924CF"/>
    <w:rsid w:val="009937EF"/>
    <w:rsid w:val="009938EF"/>
    <w:rsid w:val="00995718"/>
    <w:rsid w:val="00996487"/>
    <w:rsid w:val="00996BDC"/>
    <w:rsid w:val="009A1576"/>
    <w:rsid w:val="009A1AFE"/>
    <w:rsid w:val="009A28A2"/>
    <w:rsid w:val="009A2D26"/>
    <w:rsid w:val="009A315A"/>
    <w:rsid w:val="009A4C43"/>
    <w:rsid w:val="009A4F68"/>
    <w:rsid w:val="009A5C3C"/>
    <w:rsid w:val="009A737F"/>
    <w:rsid w:val="009B0C49"/>
    <w:rsid w:val="009B11DD"/>
    <w:rsid w:val="009B211A"/>
    <w:rsid w:val="009B30B7"/>
    <w:rsid w:val="009B3AC4"/>
    <w:rsid w:val="009B3D83"/>
    <w:rsid w:val="009B50FA"/>
    <w:rsid w:val="009B565B"/>
    <w:rsid w:val="009B7B74"/>
    <w:rsid w:val="009C1257"/>
    <w:rsid w:val="009C1F7B"/>
    <w:rsid w:val="009C2DEA"/>
    <w:rsid w:val="009C3F85"/>
    <w:rsid w:val="009C47F2"/>
    <w:rsid w:val="009C59D8"/>
    <w:rsid w:val="009D0023"/>
    <w:rsid w:val="009D295A"/>
    <w:rsid w:val="009D2D61"/>
    <w:rsid w:val="009D4A3A"/>
    <w:rsid w:val="009D54A9"/>
    <w:rsid w:val="009D6E49"/>
    <w:rsid w:val="009E0D26"/>
    <w:rsid w:val="009E1B56"/>
    <w:rsid w:val="009E3956"/>
    <w:rsid w:val="009E681D"/>
    <w:rsid w:val="009F2097"/>
    <w:rsid w:val="009F334A"/>
    <w:rsid w:val="009F3371"/>
    <w:rsid w:val="009F410B"/>
    <w:rsid w:val="009F683C"/>
    <w:rsid w:val="009F72D8"/>
    <w:rsid w:val="009F73CF"/>
    <w:rsid w:val="00A00F67"/>
    <w:rsid w:val="00A01022"/>
    <w:rsid w:val="00A01305"/>
    <w:rsid w:val="00A0214D"/>
    <w:rsid w:val="00A04C82"/>
    <w:rsid w:val="00A0594E"/>
    <w:rsid w:val="00A05BCA"/>
    <w:rsid w:val="00A10349"/>
    <w:rsid w:val="00A148A0"/>
    <w:rsid w:val="00A14947"/>
    <w:rsid w:val="00A15EAD"/>
    <w:rsid w:val="00A1635C"/>
    <w:rsid w:val="00A16370"/>
    <w:rsid w:val="00A16C02"/>
    <w:rsid w:val="00A17258"/>
    <w:rsid w:val="00A17E3D"/>
    <w:rsid w:val="00A2011F"/>
    <w:rsid w:val="00A216EC"/>
    <w:rsid w:val="00A21BF9"/>
    <w:rsid w:val="00A21F17"/>
    <w:rsid w:val="00A21FCB"/>
    <w:rsid w:val="00A2331B"/>
    <w:rsid w:val="00A24FDD"/>
    <w:rsid w:val="00A261D7"/>
    <w:rsid w:val="00A2629F"/>
    <w:rsid w:val="00A27C52"/>
    <w:rsid w:val="00A27E1D"/>
    <w:rsid w:val="00A27F41"/>
    <w:rsid w:val="00A31113"/>
    <w:rsid w:val="00A314A9"/>
    <w:rsid w:val="00A31907"/>
    <w:rsid w:val="00A31DF1"/>
    <w:rsid w:val="00A36D8F"/>
    <w:rsid w:val="00A37A2C"/>
    <w:rsid w:val="00A37D0D"/>
    <w:rsid w:val="00A40899"/>
    <w:rsid w:val="00A40E9A"/>
    <w:rsid w:val="00A412D5"/>
    <w:rsid w:val="00A418A3"/>
    <w:rsid w:val="00A41EC4"/>
    <w:rsid w:val="00A41FBB"/>
    <w:rsid w:val="00A434B2"/>
    <w:rsid w:val="00A43FED"/>
    <w:rsid w:val="00A4556C"/>
    <w:rsid w:val="00A45F5B"/>
    <w:rsid w:val="00A47B73"/>
    <w:rsid w:val="00A5212E"/>
    <w:rsid w:val="00A52AAB"/>
    <w:rsid w:val="00A535FF"/>
    <w:rsid w:val="00A538A0"/>
    <w:rsid w:val="00A54971"/>
    <w:rsid w:val="00A5565A"/>
    <w:rsid w:val="00A5576D"/>
    <w:rsid w:val="00A55D04"/>
    <w:rsid w:val="00A57F77"/>
    <w:rsid w:val="00A60626"/>
    <w:rsid w:val="00A606A7"/>
    <w:rsid w:val="00A615FC"/>
    <w:rsid w:val="00A61BB8"/>
    <w:rsid w:val="00A620FE"/>
    <w:rsid w:val="00A62735"/>
    <w:rsid w:val="00A644AC"/>
    <w:rsid w:val="00A66D47"/>
    <w:rsid w:val="00A70BA0"/>
    <w:rsid w:val="00A70D28"/>
    <w:rsid w:val="00A726F7"/>
    <w:rsid w:val="00A72A95"/>
    <w:rsid w:val="00A72D5B"/>
    <w:rsid w:val="00A73C64"/>
    <w:rsid w:val="00A755A2"/>
    <w:rsid w:val="00A76AC4"/>
    <w:rsid w:val="00A774D9"/>
    <w:rsid w:val="00A8076D"/>
    <w:rsid w:val="00A809B1"/>
    <w:rsid w:val="00A80A09"/>
    <w:rsid w:val="00A80E2C"/>
    <w:rsid w:val="00A80F79"/>
    <w:rsid w:val="00A83B3E"/>
    <w:rsid w:val="00A84A0E"/>
    <w:rsid w:val="00A85B80"/>
    <w:rsid w:val="00A87319"/>
    <w:rsid w:val="00A87FB9"/>
    <w:rsid w:val="00A90C0A"/>
    <w:rsid w:val="00A917DE"/>
    <w:rsid w:val="00A91D9F"/>
    <w:rsid w:val="00A92E7F"/>
    <w:rsid w:val="00A938DE"/>
    <w:rsid w:val="00A942A1"/>
    <w:rsid w:val="00A94357"/>
    <w:rsid w:val="00A944DA"/>
    <w:rsid w:val="00A94BB9"/>
    <w:rsid w:val="00A94C45"/>
    <w:rsid w:val="00A96975"/>
    <w:rsid w:val="00A96A46"/>
    <w:rsid w:val="00AA063D"/>
    <w:rsid w:val="00AA168B"/>
    <w:rsid w:val="00AA229B"/>
    <w:rsid w:val="00AA2E52"/>
    <w:rsid w:val="00AA303A"/>
    <w:rsid w:val="00AA48FB"/>
    <w:rsid w:val="00AA607B"/>
    <w:rsid w:val="00AA7225"/>
    <w:rsid w:val="00AA79C7"/>
    <w:rsid w:val="00AA7DE9"/>
    <w:rsid w:val="00AB0419"/>
    <w:rsid w:val="00AB0BE6"/>
    <w:rsid w:val="00AB2E97"/>
    <w:rsid w:val="00AB4236"/>
    <w:rsid w:val="00AB460A"/>
    <w:rsid w:val="00AB4C1F"/>
    <w:rsid w:val="00AB50B8"/>
    <w:rsid w:val="00AB7B33"/>
    <w:rsid w:val="00AC116B"/>
    <w:rsid w:val="00AC1DC6"/>
    <w:rsid w:val="00AC2B87"/>
    <w:rsid w:val="00AC344D"/>
    <w:rsid w:val="00AC3AEE"/>
    <w:rsid w:val="00AC56B4"/>
    <w:rsid w:val="00AC59AF"/>
    <w:rsid w:val="00AC6060"/>
    <w:rsid w:val="00AC6590"/>
    <w:rsid w:val="00AD01D5"/>
    <w:rsid w:val="00AD0D7F"/>
    <w:rsid w:val="00AD18CA"/>
    <w:rsid w:val="00AD2691"/>
    <w:rsid w:val="00AD30BC"/>
    <w:rsid w:val="00AD3CBE"/>
    <w:rsid w:val="00AD4F4A"/>
    <w:rsid w:val="00AD50B5"/>
    <w:rsid w:val="00AD7BBC"/>
    <w:rsid w:val="00AE230C"/>
    <w:rsid w:val="00AE23B2"/>
    <w:rsid w:val="00AE258C"/>
    <w:rsid w:val="00AE2B47"/>
    <w:rsid w:val="00AE3969"/>
    <w:rsid w:val="00AF0525"/>
    <w:rsid w:val="00AF05ED"/>
    <w:rsid w:val="00AF24F7"/>
    <w:rsid w:val="00AF3FAB"/>
    <w:rsid w:val="00AF45A7"/>
    <w:rsid w:val="00AF5360"/>
    <w:rsid w:val="00AF6492"/>
    <w:rsid w:val="00AF7182"/>
    <w:rsid w:val="00AF7A89"/>
    <w:rsid w:val="00AF7E8A"/>
    <w:rsid w:val="00B00B02"/>
    <w:rsid w:val="00B03C3D"/>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995"/>
    <w:rsid w:val="00B2087B"/>
    <w:rsid w:val="00B20880"/>
    <w:rsid w:val="00B21A91"/>
    <w:rsid w:val="00B2514A"/>
    <w:rsid w:val="00B26CFC"/>
    <w:rsid w:val="00B26D5B"/>
    <w:rsid w:val="00B27C55"/>
    <w:rsid w:val="00B3097C"/>
    <w:rsid w:val="00B31029"/>
    <w:rsid w:val="00B318CF"/>
    <w:rsid w:val="00B34467"/>
    <w:rsid w:val="00B36F0D"/>
    <w:rsid w:val="00B37FB4"/>
    <w:rsid w:val="00B402C4"/>
    <w:rsid w:val="00B409E3"/>
    <w:rsid w:val="00B422C2"/>
    <w:rsid w:val="00B43298"/>
    <w:rsid w:val="00B436CF"/>
    <w:rsid w:val="00B44266"/>
    <w:rsid w:val="00B451DF"/>
    <w:rsid w:val="00B462FC"/>
    <w:rsid w:val="00B47D68"/>
    <w:rsid w:val="00B518CD"/>
    <w:rsid w:val="00B52155"/>
    <w:rsid w:val="00B54AE0"/>
    <w:rsid w:val="00B559DD"/>
    <w:rsid w:val="00B56021"/>
    <w:rsid w:val="00B565E3"/>
    <w:rsid w:val="00B56AA5"/>
    <w:rsid w:val="00B56B2E"/>
    <w:rsid w:val="00B600E7"/>
    <w:rsid w:val="00B6026F"/>
    <w:rsid w:val="00B603C1"/>
    <w:rsid w:val="00B65FFD"/>
    <w:rsid w:val="00B66AA7"/>
    <w:rsid w:val="00B670B0"/>
    <w:rsid w:val="00B70526"/>
    <w:rsid w:val="00B707E3"/>
    <w:rsid w:val="00B7315C"/>
    <w:rsid w:val="00B759B2"/>
    <w:rsid w:val="00B808F3"/>
    <w:rsid w:val="00B80CA6"/>
    <w:rsid w:val="00B80F5F"/>
    <w:rsid w:val="00B81633"/>
    <w:rsid w:val="00B816FF"/>
    <w:rsid w:val="00B81EEF"/>
    <w:rsid w:val="00B846F0"/>
    <w:rsid w:val="00B8483A"/>
    <w:rsid w:val="00B90E27"/>
    <w:rsid w:val="00B922D4"/>
    <w:rsid w:val="00B957D1"/>
    <w:rsid w:val="00B95C61"/>
    <w:rsid w:val="00B96411"/>
    <w:rsid w:val="00B965ED"/>
    <w:rsid w:val="00BA0157"/>
    <w:rsid w:val="00BA0C99"/>
    <w:rsid w:val="00BA153F"/>
    <w:rsid w:val="00BA2519"/>
    <w:rsid w:val="00BA2AF3"/>
    <w:rsid w:val="00BA347F"/>
    <w:rsid w:val="00BA3F7A"/>
    <w:rsid w:val="00BA7525"/>
    <w:rsid w:val="00BA7946"/>
    <w:rsid w:val="00BA7F69"/>
    <w:rsid w:val="00BB1ADD"/>
    <w:rsid w:val="00BB22E4"/>
    <w:rsid w:val="00BB2D04"/>
    <w:rsid w:val="00BB2FBC"/>
    <w:rsid w:val="00BB3833"/>
    <w:rsid w:val="00BB3C20"/>
    <w:rsid w:val="00BB3DD8"/>
    <w:rsid w:val="00BB4DF6"/>
    <w:rsid w:val="00BB4FAA"/>
    <w:rsid w:val="00BB5641"/>
    <w:rsid w:val="00BB56DA"/>
    <w:rsid w:val="00BB58F2"/>
    <w:rsid w:val="00BB5C9E"/>
    <w:rsid w:val="00BB5DAD"/>
    <w:rsid w:val="00BC08E5"/>
    <w:rsid w:val="00BC0B9F"/>
    <w:rsid w:val="00BC183B"/>
    <w:rsid w:val="00BC1C2C"/>
    <w:rsid w:val="00BC2BCC"/>
    <w:rsid w:val="00BC47BD"/>
    <w:rsid w:val="00BC5BD7"/>
    <w:rsid w:val="00BC6977"/>
    <w:rsid w:val="00BC7532"/>
    <w:rsid w:val="00BD10EB"/>
    <w:rsid w:val="00BD116E"/>
    <w:rsid w:val="00BD2011"/>
    <w:rsid w:val="00BD31C5"/>
    <w:rsid w:val="00BD3450"/>
    <w:rsid w:val="00BD5869"/>
    <w:rsid w:val="00BD76A4"/>
    <w:rsid w:val="00BD7828"/>
    <w:rsid w:val="00BE1AD9"/>
    <w:rsid w:val="00BE1BAB"/>
    <w:rsid w:val="00BE2502"/>
    <w:rsid w:val="00BE351C"/>
    <w:rsid w:val="00BE52AB"/>
    <w:rsid w:val="00BE6DA2"/>
    <w:rsid w:val="00BF0E41"/>
    <w:rsid w:val="00BF1C93"/>
    <w:rsid w:val="00BF2959"/>
    <w:rsid w:val="00BF3389"/>
    <w:rsid w:val="00BF4F99"/>
    <w:rsid w:val="00BF6317"/>
    <w:rsid w:val="00C00E56"/>
    <w:rsid w:val="00C01338"/>
    <w:rsid w:val="00C0180C"/>
    <w:rsid w:val="00C02D15"/>
    <w:rsid w:val="00C02ECE"/>
    <w:rsid w:val="00C065CC"/>
    <w:rsid w:val="00C068DE"/>
    <w:rsid w:val="00C07970"/>
    <w:rsid w:val="00C07A67"/>
    <w:rsid w:val="00C10312"/>
    <w:rsid w:val="00C10CE5"/>
    <w:rsid w:val="00C1100B"/>
    <w:rsid w:val="00C12A23"/>
    <w:rsid w:val="00C12B3B"/>
    <w:rsid w:val="00C143E4"/>
    <w:rsid w:val="00C145DC"/>
    <w:rsid w:val="00C15DA9"/>
    <w:rsid w:val="00C17FD1"/>
    <w:rsid w:val="00C2073D"/>
    <w:rsid w:val="00C21EBC"/>
    <w:rsid w:val="00C23FD8"/>
    <w:rsid w:val="00C24369"/>
    <w:rsid w:val="00C25D67"/>
    <w:rsid w:val="00C332C6"/>
    <w:rsid w:val="00C33B98"/>
    <w:rsid w:val="00C33DB2"/>
    <w:rsid w:val="00C34C98"/>
    <w:rsid w:val="00C350E8"/>
    <w:rsid w:val="00C3554E"/>
    <w:rsid w:val="00C358B0"/>
    <w:rsid w:val="00C36347"/>
    <w:rsid w:val="00C36385"/>
    <w:rsid w:val="00C370C7"/>
    <w:rsid w:val="00C407CE"/>
    <w:rsid w:val="00C40B0D"/>
    <w:rsid w:val="00C4235F"/>
    <w:rsid w:val="00C424AD"/>
    <w:rsid w:val="00C42879"/>
    <w:rsid w:val="00C43139"/>
    <w:rsid w:val="00C44517"/>
    <w:rsid w:val="00C51653"/>
    <w:rsid w:val="00C53B0D"/>
    <w:rsid w:val="00C5422A"/>
    <w:rsid w:val="00C5641B"/>
    <w:rsid w:val="00C568FD"/>
    <w:rsid w:val="00C56B25"/>
    <w:rsid w:val="00C56EB9"/>
    <w:rsid w:val="00C577F8"/>
    <w:rsid w:val="00C579D7"/>
    <w:rsid w:val="00C57F33"/>
    <w:rsid w:val="00C61C4B"/>
    <w:rsid w:val="00C63AC1"/>
    <w:rsid w:val="00C64F0D"/>
    <w:rsid w:val="00C65268"/>
    <w:rsid w:val="00C65ECA"/>
    <w:rsid w:val="00C66842"/>
    <w:rsid w:val="00C66852"/>
    <w:rsid w:val="00C71771"/>
    <w:rsid w:val="00C727B3"/>
    <w:rsid w:val="00C737B2"/>
    <w:rsid w:val="00C745E3"/>
    <w:rsid w:val="00C75427"/>
    <w:rsid w:val="00C75711"/>
    <w:rsid w:val="00C75DBF"/>
    <w:rsid w:val="00C75DE8"/>
    <w:rsid w:val="00C76D5E"/>
    <w:rsid w:val="00C779C8"/>
    <w:rsid w:val="00C80677"/>
    <w:rsid w:val="00C81E85"/>
    <w:rsid w:val="00C83127"/>
    <w:rsid w:val="00C83A4D"/>
    <w:rsid w:val="00C84D3D"/>
    <w:rsid w:val="00C8595F"/>
    <w:rsid w:val="00C8681A"/>
    <w:rsid w:val="00C903CD"/>
    <w:rsid w:val="00C9138E"/>
    <w:rsid w:val="00C91923"/>
    <w:rsid w:val="00C92C6E"/>
    <w:rsid w:val="00C94B61"/>
    <w:rsid w:val="00CA1A49"/>
    <w:rsid w:val="00CA21C8"/>
    <w:rsid w:val="00CA276D"/>
    <w:rsid w:val="00CA2AAC"/>
    <w:rsid w:val="00CA4DF1"/>
    <w:rsid w:val="00CA55C0"/>
    <w:rsid w:val="00CA6980"/>
    <w:rsid w:val="00CA7336"/>
    <w:rsid w:val="00CB1E73"/>
    <w:rsid w:val="00CB477A"/>
    <w:rsid w:val="00CB4860"/>
    <w:rsid w:val="00CB6D1A"/>
    <w:rsid w:val="00CC0383"/>
    <w:rsid w:val="00CC1EA8"/>
    <w:rsid w:val="00CC3334"/>
    <w:rsid w:val="00CC531C"/>
    <w:rsid w:val="00CC5D33"/>
    <w:rsid w:val="00CD2093"/>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6FAE"/>
    <w:rsid w:val="00CF0D66"/>
    <w:rsid w:val="00CF165B"/>
    <w:rsid w:val="00CF2DD3"/>
    <w:rsid w:val="00CF4C63"/>
    <w:rsid w:val="00CF568B"/>
    <w:rsid w:val="00CF5E33"/>
    <w:rsid w:val="00CF5F90"/>
    <w:rsid w:val="00CF71EA"/>
    <w:rsid w:val="00D00321"/>
    <w:rsid w:val="00D0279D"/>
    <w:rsid w:val="00D04625"/>
    <w:rsid w:val="00D068BF"/>
    <w:rsid w:val="00D077FF"/>
    <w:rsid w:val="00D07B6A"/>
    <w:rsid w:val="00D07FA4"/>
    <w:rsid w:val="00D10B43"/>
    <w:rsid w:val="00D1210C"/>
    <w:rsid w:val="00D1224F"/>
    <w:rsid w:val="00D12524"/>
    <w:rsid w:val="00D13B87"/>
    <w:rsid w:val="00D145C7"/>
    <w:rsid w:val="00D151F3"/>
    <w:rsid w:val="00D1536D"/>
    <w:rsid w:val="00D15F24"/>
    <w:rsid w:val="00D16F79"/>
    <w:rsid w:val="00D21516"/>
    <w:rsid w:val="00D22B99"/>
    <w:rsid w:val="00D240B4"/>
    <w:rsid w:val="00D26D99"/>
    <w:rsid w:val="00D26F26"/>
    <w:rsid w:val="00D273D1"/>
    <w:rsid w:val="00D301C5"/>
    <w:rsid w:val="00D30622"/>
    <w:rsid w:val="00D3063F"/>
    <w:rsid w:val="00D30B5B"/>
    <w:rsid w:val="00D31119"/>
    <w:rsid w:val="00D318DD"/>
    <w:rsid w:val="00D33CAA"/>
    <w:rsid w:val="00D35850"/>
    <w:rsid w:val="00D40D97"/>
    <w:rsid w:val="00D40ECF"/>
    <w:rsid w:val="00D413E6"/>
    <w:rsid w:val="00D4174B"/>
    <w:rsid w:val="00D42197"/>
    <w:rsid w:val="00D4275E"/>
    <w:rsid w:val="00D43E3D"/>
    <w:rsid w:val="00D45EDB"/>
    <w:rsid w:val="00D47D3C"/>
    <w:rsid w:val="00D50C8F"/>
    <w:rsid w:val="00D52EB2"/>
    <w:rsid w:val="00D53F81"/>
    <w:rsid w:val="00D567E1"/>
    <w:rsid w:val="00D603FA"/>
    <w:rsid w:val="00D60ABE"/>
    <w:rsid w:val="00D612E4"/>
    <w:rsid w:val="00D6368F"/>
    <w:rsid w:val="00D6392B"/>
    <w:rsid w:val="00D66496"/>
    <w:rsid w:val="00D667F7"/>
    <w:rsid w:val="00D66C01"/>
    <w:rsid w:val="00D70529"/>
    <w:rsid w:val="00D70564"/>
    <w:rsid w:val="00D7063E"/>
    <w:rsid w:val="00D71569"/>
    <w:rsid w:val="00D717A9"/>
    <w:rsid w:val="00D73E12"/>
    <w:rsid w:val="00D74A25"/>
    <w:rsid w:val="00D74BEC"/>
    <w:rsid w:val="00D76616"/>
    <w:rsid w:val="00D7684F"/>
    <w:rsid w:val="00D8042A"/>
    <w:rsid w:val="00D80DFA"/>
    <w:rsid w:val="00D81399"/>
    <w:rsid w:val="00D82445"/>
    <w:rsid w:val="00D84182"/>
    <w:rsid w:val="00D906B1"/>
    <w:rsid w:val="00D92D25"/>
    <w:rsid w:val="00D930DE"/>
    <w:rsid w:val="00D935F4"/>
    <w:rsid w:val="00D93FD9"/>
    <w:rsid w:val="00D9413F"/>
    <w:rsid w:val="00D95132"/>
    <w:rsid w:val="00D95F12"/>
    <w:rsid w:val="00D96651"/>
    <w:rsid w:val="00D97CDB"/>
    <w:rsid w:val="00D97D70"/>
    <w:rsid w:val="00DA0CD3"/>
    <w:rsid w:val="00DA19A8"/>
    <w:rsid w:val="00DA3836"/>
    <w:rsid w:val="00DA3C71"/>
    <w:rsid w:val="00DA6DD9"/>
    <w:rsid w:val="00DB375F"/>
    <w:rsid w:val="00DB43CD"/>
    <w:rsid w:val="00DB4F0B"/>
    <w:rsid w:val="00DB5DC2"/>
    <w:rsid w:val="00DC084D"/>
    <w:rsid w:val="00DC2ACA"/>
    <w:rsid w:val="00DC3354"/>
    <w:rsid w:val="00DC5D55"/>
    <w:rsid w:val="00DC6073"/>
    <w:rsid w:val="00DC6766"/>
    <w:rsid w:val="00DD285E"/>
    <w:rsid w:val="00DD2BEE"/>
    <w:rsid w:val="00DD3706"/>
    <w:rsid w:val="00DD5BBE"/>
    <w:rsid w:val="00DE0BCE"/>
    <w:rsid w:val="00DE201E"/>
    <w:rsid w:val="00DE2E2F"/>
    <w:rsid w:val="00DE2E65"/>
    <w:rsid w:val="00DE3006"/>
    <w:rsid w:val="00DE32FE"/>
    <w:rsid w:val="00DE41ED"/>
    <w:rsid w:val="00DE43A8"/>
    <w:rsid w:val="00DE5B48"/>
    <w:rsid w:val="00DF0220"/>
    <w:rsid w:val="00DF15B9"/>
    <w:rsid w:val="00DF1E1A"/>
    <w:rsid w:val="00DF782F"/>
    <w:rsid w:val="00E04305"/>
    <w:rsid w:val="00E05DA4"/>
    <w:rsid w:val="00E06DCB"/>
    <w:rsid w:val="00E0733C"/>
    <w:rsid w:val="00E15B59"/>
    <w:rsid w:val="00E17E93"/>
    <w:rsid w:val="00E2275E"/>
    <w:rsid w:val="00E23F6C"/>
    <w:rsid w:val="00E24736"/>
    <w:rsid w:val="00E25B1D"/>
    <w:rsid w:val="00E260A2"/>
    <w:rsid w:val="00E26B1F"/>
    <w:rsid w:val="00E26BFC"/>
    <w:rsid w:val="00E27C40"/>
    <w:rsid w:val="00E31269"/>
    <w:rsid w:val="00E315EC"/>
    <w:rsid w:val="00E32C28"/>
    <w:rsid w:val="00E32D2B"/>
    <w:rsid w:val="00E335DD"/>
    <w:rsid w:val="00E35254"/>
    <w:rsid w:val="00E35322"/>
    <w:rsid w:val="00E361EC"/>
    <w:rsid w:val="00E40544"/>
    <w:rsid w:val="00E41FFC"/>
    <w:rsid w:val="00E43145"/>
    <w:rsid w:val="00E4327E"/>
    <w:rsid w:val="00E45579"/>
    <w:rsid w:val="00E464F4"/>
    <w:rsid w:val="00E4779B"/>
    <w:rsid w:val="00E5001B"/>
    <w:rsid w:val="00E508D5"/>
    <w:rsid w:val="00E50DF9"/>
    <w:rsid w:val="00E55B8E"/>
    <w:rsid w:val="00E60463"/>
    <w:rsid w:val="00E607AD"/>
    <w:rsid w:val="00E6358B"/>
    <w:rsid w:val="00E6443C"/>
    <w:rsid w:val="00E645C0"/>
    <w:rsid w:val="00E647F9"/>
    <w:rsid w:val="00E64F12"/>
    <w:rsid w:val="00E65C64"/>
    <w:rsid w:val="00E67098"/>
    <w:rsid w:val="00E674DD"/>
    <w:rsid w:val="00E67B64"/>
    <w:rsid w:val="00E71E77"/>
    <w:rsid w:val="00E73B16"/>
    <w:rsid w:val="00E74C29"/>
    <w:rsid w:val="00E763B9"/>
    <w:rsid w:val="00E76891"/>
    <w:rsid w:val="00E775DC"/>
    <w:rsid w:val="00E776A5"/>
    <w:rsid w:val="00E80754"/>
    <w:rsid w:val="00E8265A"/>
    <w:rsid w:val="00E83239"/>
    <w:rsid w:val="00E83587"/>
    <w:rsid w:val="00E83FCC"/>
    <w:rsid w:val="00E843D2"/>
    <w:rsid w:val="00E87102"/>
    <w:rsid w:val="00E910B7"/>
    <w:rsid w:val="00E91E2A"/>
    <w:rsid w:val="00E925CC"/>
    <w:rsid w:val="00E927A2"/>
    <w:rsid w:val="00E935B7"/>
    <w:rsid w:val="00E938F4"/>
    <w:rsid w:val="00E96270"/>
    <w:rsid w:val="00E97BC5"/>
    <w:rsid w:val="00EA0480"/>
    <w:rsid w:val="00EA0E8F"/>
    <w:rsid w:val="00EA12BF"/>
    <w:rsid w:val="00EA1CA7"/>
    <w:rsid w:val="00EA2399"/>
    <w:rsid w:val="00EA2C05"/>
    <w:rsid w:val="00EA2F52"/>
    <w:rsid w:val="00EA3ADE"/>
    <w:rsid w:val="00EA66F2"/>
    <w:rsid w:val="00EA6A58"/>
    <w:rsid w:val="00EB14B3"/>
    <w:rsid w:val="00EB3DF7"/>
    <w:rsid w:val="00EB4718"/>
    <w:rsid w:val="00EB5C14"/>
    <w:rsid w:val="00EB7337"/>
    <w:rsid w:val="00EB76C7"/>
    <w:rsid w:val="00EC04AE"/>
    <w:rsid w:val="00EC1394"/>
    <w:rsid w:val="00EC227E"/>
    <w:rsid w:val="00EC5294"/>
    <w:rsid w:val="00EC59B6"/>
    <w:rsid w:val="00EC74E0"/>
    <w:rsid w:val="00ED186A"/>
    <w:rsid w:val="00ED1BAD"/>
    <w:rsid w:val="00ED29C8"/>
    <w:rsid w:val="00ED3954"/>
    <w:rsid w:val="00ED4B58"/>
    <w:rsid w:val="00ED4E3E"/>
    <w:rsid w:val="00ED56C4"/>
    <w:rsid w:val="00ED63F6"/>
    <w:rsid w:val="00ED7925"/>
    <w:rsid w:val="00EE03C0"/>
    <w:rsid w:val="00EE0B57"/>
    <w:rsid w:val="00EE1FF6"/>
    <w:rsid w:val="00EE21D1"/>
    <w:rsid w:val="00EE2D8F"/>
    <w:rsid w:val="00EE2FBE"/>
    <w:rsid w:val="00EE430E"/>
    <w:rsid w:val="00EE481A"/>
    <w:rsid w:val="00EE5155"/>
    <w:rsid w:val="00EE70C2"/>
    <w:rsid w:val="00EF0C46"/>
    <w:rsid w:val="00EF19B9"/>
    <w:rsid w:val="00EF41CF"/>
    <w:rsid w:val="00EF781D"/>
    <w:rsid w:val="00F00126"/>
    <w:rsid w:val="00F00FDB"/>
    <w:rsid w:val="00F01A07"/>
    <w:rsid w:val="00F02953"/>
    <w:rsid w:val="00F0380B"/>
    <w:rsid w:val="00F0491C"/>
    <w:rsid w:val="00F07955"/>
    <w:rsid w:val="00F12A2C"/>
    <w:rsid w:val="00F1378B"/>
    <w:rsid w:val="00F13DF2"/>
    <w:rsid w:val="00F16E68"/>
    <w:rsid w:val="00F203FD"/>
    <w:rsid w:val="00F2458A"/>
    <w:rsid w:val="00F25218"/>
    <w:rsid w:val="00F311DD"/>
    <w:rsid w:val="00F33318"/>
    <w:rsid w:val="00F35214"/>
    <w:rsid w:val="00F361E7"/>
    <w:rsid w:val="00F3689B"/>
    <w:rsid w:val="00F403A5"/>
    <w:rsid w:val="00F42528"/>
    <w:rsid w:val="00F43B56"/>
    <w:rsid w:val="00F44871"/>
    <w:rsid w:val="00F4532A"/>
    <w:rsid w:val="00F458E6"/>
    <w:rsid w:val="00F462E9"/>
    <w:rsid w:val="00F46397"/>
    <w:rsid w:val="00F50046"/>
    <w:rsid w:val="00F50F00"/>
    <w:rsid w:val="00F512C9"/>
    <w:rsid w:val="00F51FAE"/>
    <w:rsid w:val="00F5252F"/>
    <w:rsid w:val="00F530DA"/>
    <w:rsid w:val="00F53AD6"/>
    <w:rsid w:val="00F53D93"/>
    <w:rsid w:val="00F540A2"/>
    <w:rsid w:val="00F54545"/>
    <w:rsid w:val="00F55D09"/>
    <w:rsid w:val="00F567DE"/>
    <w:rsid w:val="00F57108"/>
    <w:rsid w:val="00F573CF"/>
    <w:rsid w:val="00F604EF"/>
    <w:rsid w:val="00F6196F"/>
    <w:rsid w:val="00F61A42"/>
    <w:rsid w:val="00F62115"/>
    <w:rsid w:val="00F623EB"/>
    <w:rsid w:val="00F627D0"/>
    <w:rsid w:val="00F6306A"/>
    <w:rsid w:val="00F64C00"/>
    <w:rsid w:val="00F65E00"/>
    <w:rsid w:val="00F67DB6"/>
    <w:rsid w:val="00F67E8E"/>
    <w:rsid w:val="00F701F4"/>
    <w:rsid w:val="00F70D5C"/>
    <w:rsid w:val="00F73304"/>
    <w:rsid w:val="00F74D21"/>
    <w:rsid w:val="00F75E1A"/>
    <w:rsid w:val="00F772FD"/>
    <w:rsid w:val="00F77E1F"/>
    <w:rsid w:val="00F804AA"/>
    <w:rsid w:val="00F80881"/>
    <w:rsid w:val="00F8141B"/>
    <w:rsid w:val="00F8336F"/>
    <w:rsid w:val="00F837FB"/>
    <w:rsid w:val="00F83F6A"/>
    <w:rsid w:val="00F841B6"/>
    <w:rsid w:val="00F847E6"/>
    <w:rsid w:val="00F8532F"/>
    <w:rsid w:val="00F871A8"/>
    <w:rsid w:val="00F91EE8"/>
    <w:rsid w:val="00F93021"/>
    <w:rsid w:val="00F93997"/>
    <w:rsid w:val="00F943BA"/>
    <w:rsid w:val="00F9469F"/>
    <w:rsid w:val="00F9495E"/>
    <w:rsid w:val="00F96BB7"/>
    <w:rsid w:val="00F96D79"/>
    <w:rsid w:val="00F97ED2"/>
    <w:rsid w:val="00FA1A8B"/>
    <w:rsid w:val="00FA4AA2"/>
    <w:rsid w:val="00FA4F72"/>
    <w:rsid w:val="00FA76A4"/>
    <w:rsid w:val="00FB02D2"/>
    <w:rsid w:val="00FB40AD"/>
    <w:rsid w:val="00FB50D2"/>
    <w:rsid w:val="00FB5719"/>
    <w:rsid w:val="00FB7527"/>
    <w:rsid w:val="00FC0E53"/>
    <w:rsid w:val="00FC11C7"/>
    <w:rsid w:val="00FC3443"/>
    <w:rsid w:val="00FC348F"/>
    <w:rsid w:val="00FC3B26"/>
    <w:rsid w:val="00FC3BF8"/>
    <w:rsid w:val="00FC795A"/>
    <w:rsid w:val="00FD0036"/>
    <w:rsid w:val="00FD0049"/>
    <w:rsid w:val="00FD090D"/>
    <w:rsid w:val="00FD1E71"/>
    <w:rsid w:val="00FD2ED7"/>
    <w:rsid w:val="00FD59B9"/>
    <w:rsid w:val="00FD6698"/>
    <w:rsid w:val="00FD6DB8"/>
    <w:rsid w:val="00FD7E5A"/>
    <w:rsid w:val="00FE0601"/>
    <w:rsid w:val="00FE0D49"/>
    <w:rsid w:val="00FE1DA7"/>
    <w:rsid w:val="00FE1E16"/>
    <w:rsid w:val="00FE1FB8"/>
    <w:rsid w:val="00FE20F4"/>
    <w:rsid w:val="00FE22F0"/>
    <w:rsid w:val="00FE3E95"/>
    <w:rsid w:val="00FE4027"/>
    <w:rsid w:val="00FE5772"/>
    <w:rsid w:val="00FE712F"/>
    <w:rsid w:val="00FE7DCC"/>
    <w:rsid w:val="00FF1BB3"/>
    <w:rsid w:val="00FF2ED9"/>
    <w:rsid w:val="00FF4017"/>
    <w:rsid w:val="00FF4335"/>
    <w:rsid w:val="00FF44C1"/>
    <w:rsid w:val="00FF4589"/>
    <w:rsid w:val="00FF4A98"/>
    <w:rsid w:val="00FF4B00"/>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D04625"/>
    <w:pPr>
      <w:jc w:val="center"/>
    </w:pPr>
    <w:rPr>
      <w:rFonts w:ascii="Tahoma" w:hAnsi="Tahoma" w:cs="Tahoma"/>
      <w:b/>
      <w:bCs/>
      <w:sz w:val="28"/>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cs="Tahoma"/>
      <w:sz w:val="16"/>
      <w:szCs w:val="16"/>
    </w:rPr>
  </w:style>
  <w:style w:type="character" w:customStyle="1" w:styleId="BalloonTextChar">
    <w:name w:val="Balloon Text Char"/>
    <w:link w:val="BalloonText"/>
    <w:rsid w:val="00F74D21"/>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Employee Agreement_1-WithoutBond.dotx</Template>
  <TotalTime>23</TotalTime>
  <Pages>13</Pages>
  <Words>4896</Words>
  <Characters>27910</Characters>
  <Application>Microsoft Office Word</Application>
  <DocSecurity>0</DocSecurity>
  <Lines>232</Lines>
  <Paragraphs>65</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32741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NILKANTH NIKAM</cp:lastModifiedBy>
  <cp:revision>4</cp:revision>
  <cp:lastPrinted>2015-06-02T12:41:00Z</cp:lastPrinted>
  <dcterms:created xsi:type="dcterms:W3CDTF">2016-04-30T13:12:00Z</dcterms:created>
  <dcterms:modified xsi:type="dcterms:W3CDTF">2016-04-30T14:18:00Z</dcterms:modified>
</cp:coreProperties>
</file>