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720598E" w14:textId="77777777" w:rsidR="00CF0A0C" w:rsidRPr="00F43AAE" w:rsidRDefault="00CF0A0C" w:rsidP="003F7F8D">
      <w:pPr>
        <w:pStyle w:val="Title"/>
        <w:spacing w:line="276" w:lineRule="auto"/>
        <w:jc w:val="left"/>
        <w:rPr>
          <w:rFonts w:ascii="Cambria" w:hAnsi="Cambria"/>
          <w:sz w:val="22"/>
          <w:szCs w:val="22"/>
        </w:rPr>
      </w:pPr>
    </w:p>
    <w:p w14:paraId="2F188EEE" w14:textId="77777777" w:rsidR="00CF0A0C" w:rsidRPr="00F43AAE" w:rsidRDefault="00CF0A0C" w:rsidP="003F7F8D">
      <w:pPr>
        <w:pStyle w:val="Title"/>
        <w:spacing w:line="276" w:lineRule="auto"/>
        <w:rPr>
          <w:rFonts w:ascii="Cambria" w:hAnsi="Cambria"/>
          <w:sz w:val="22"/>
          <w:szCs w:val="22"/>
        </w:rPr>
      </w:pPr>
    </w:p>
    <w:p w14:paraId="1331DFDB" w14:textId="77777777" w:rsidR="009831A1" w:rsidRDefault="009831A1" w:rsidP="003F7F8D">
      <w:pPr>
        <w:pStyle w:val="Title"/>
        <w:spacing w:line="276" w:lineRule="auto"/>
        <w:rPr>
          <w:rFonts w:ascii="Cambria" w:hAnsi="Cambria"/>
          <w:sz w:val="22"/>
          <w:szCs w:val="22"/>
        </w:rPr>
      </w:pPr>
      <w:r w:rsidRPr="006273FF">
        <w:rPr>
          <w:rFonts w:ascii="Cambria" w:hAnsi="Cambria"/>
          <w:sz w:val="22"/>
          <w:szCs w:val="22"/>
        </w:rPr>
        <w:t>UNDERTAKING</w:t>
      </w:r>
    </w:p>
    <w:p w14:paraId="7B6582C9" w14:textId="77777777" w:rsidR="009831A1" w:rsidRPr="006273FF" w:rsidRDefault="009831A1" w:rsidP="003F7F8D">
      <w:pPr>
        <w:pStyle w:val="Title"/>
        <w:spacing w:line="276" w:lineRule="auto"/>
        <w:rPr>
          <w:rFonts w:ascii="Cambria" w:hAnsi="Cambria"/>
          <w:sz w:val="22"/>
          <w:szCs w:val="22"/>
        </w:rPr>
      </w:pPr>
    </w:p>
    <w:p w14:paraId="00575C00" w14:textId="7AEFBF56" w:rsidR="009831A1" w:rsidRPr="006273FF" w:rsidRDefault="009831A1" w:rsidP="003F7F8D">
      <w:pPr>
        <w:pStyle w:val="Title"/>
        <w:spacing w:line="276" w:lineRule="auto"/>
        <w:jc w:val="both"/>
        <w:rPr>
          <w:rFonts w:ascii="Cambria" w:hAnsi="Cambria"/>
          <w:sz w:val="22"/>
          <w:szCs w:val="22"/>
          <w:u w:val="none"/>
        </w:rPr>
      </w:pPr>
      <w:r w:rsidRPr="006273FF">
        <w:rPr>
          <w:rFonts w:ascii="Cambria" w:hAnsi="Cambria"/>
          <w:sz w:val="22"/>
          <w:szCs w:val="22"/>
          <w:u w:val="none"/>
        </w:rPr>
        <w:t xml:space="preserve">THIS UNDERTAKING IS MADE AND EXECUTED ON THIS </w:t>
      </w:r>
      <w:r w:rsidR="0017110E">
        <w:rPr>
          <w:rFonts w:ascii="Cambria" w:hAnsi="Cambria"/>
          <w:sz w:val="22"/>
          <w:szCs w:val="22"/>
          <w:u w:val="none"/>
        </w:rPr>
        <w:fldChar w:fldCharType="begin"/>
      </w:r>
      <w:r w:rsidR="0017110E">
        <w:rPr>
          <w:rFonts w:ascii="Cambria" w:hAnsi="Cambria"/>
          <w:sz w:val="22"/>
          <w:szCs w:val="22"/>
          <w:u w:val="none"/>
        </w:rPr>
        <w:instrText xml:space="preserve"> MERGEFIELD  DateFormat \* Upper </w:instrText>
      </w:r>
      <w:r w:rsidR="0017110E">
        <w:rPr>
          <w:rFonts w:ascii="Cambria" w:hAnsi="Cambria"/>
          <w:sz w:val="22"/>
          <w:szCs w:val="22"/>
          <w:u w:val="none"/>
        </w:rPr>
        <w:fldChar w:fldCharType="separate"/>
      </w:r>
      <w:r w:rsidR="0017110E">
        <w:rPr>
          <w:rFonts w:ascii="Cambria" w:hAnsi="Cambria"/>
          <w:noProof/>
          <w:sz w:val="22"/>
          <w:szCs w:val="22"/>
          <w:u w:val="none"/>
        </w:rPr>
        <w:t>«DATEFORMAT»</w:t>
      </w:r>
      <w:r w:rsidR="0017110E">
        <w:rPr>
          <w:rFonts w:ascii="Cambria" w:hAnsi="Cambria"/>
          <w:sz w:val="22"/>
          <w:szCs w:val="22"/>
          <w:u w:val="none"/>
        </w:rPr>
        <w:fldChar w:fldCharType="end"/>
      </w:r>
      <w:r w:rsidRPr="006273FF">
        <w:rPr>
          <w:rFonts w:ascii="Cambria" w:hAnsi="Cambria"/>
          <w:sz w:val="22"/>
          <w:szCs w:val="22"/>
          <w:u w:val="none"/>
        </w:rPr>
        <w:t xml:space="preserve"> AT PUNE, INDIA.</w:t>
      </w:r>
    </w:p>
    <w:p w14:paraId="32710C98" w14:textId="77777777" w:rsidR="009831A1" w:rsidRDefault="009831A1" w:rsidP="003F7F8D">
      <w:pPr>
        <w:pStyle w:val="Title"/>
        <w:spacing w:line="276" w:lineRule="auto"/>
        <w:rPr>
          <w:rFonts w:ascii="Cambria" w:hAnsi="Cambria"/>
          <w:sz w:val="22"/>
          <w:szCs w:val="22"/>
          <w:u w:val="none"/>
        </w:rPr>
      </w:pPr>
      <w:r w:rsidRPr="006273FF">
        <w:rPr>
          <w:rFonts w:ascii="Cambria" w:hAnsi="Cambria"/>
          <w:sz w:val="22"/>
          <w:szCs w:val="22"/>
          <w:u w:val="none"/>
        </w:rPr>
        <w:t>BY</w:t>
      </w:r>
    </w:p>
    <w:p w14:paraId="3C63507B" w14:textId="77777777" w:rsidR="00FD0133" w:rsidRPr="006273FF" w:rsidRDefault="00FD0133" w:rsidP="003F7F8D">
      <w:pPr>
        <w:pStyle w:val="Title"/>
        <w:spacing w:line="276" w:lineRule="auto"/>
        <w:rPr>
          <w:rFonts w:ascii="Cambria" w:hAnsi="Cambria"/>
          <w:sz w:val="22"/>
          <w:szCs w:val="22"/>
          <w:u w:val="none"/>
        </w:rPr>
      </w:pPr>
    </w:p>
    <w:p w14:paraId="35FCFD96" w14:textId="5C358138" w:rsidR="009831A1" w:rsidRPr="003B73A9" w:rsidRDefault="00770467" w:rsidP="003F7F8D">
      <w:pPr>
        <w:pStyle w:val="Title"/>
        <w:spacing w:line="276" w:lineRule="auto"/>
        <w:jc w:val="both"/>
        <w:rPr>
          <w:rFonts w:ascii="Cambria" w:hAnsi="Cambria"/>
          <w:b w:val="0"/>
          <w:sz w:val="22"/>
          <w:szCs w:val="22"/>
          <w:u w:val="none"/>
        </w:rPr>
      </w:pPr>
      <w:r>
        <w:rPr>
          <w:rFonts w:ascii="Cambria" w:hAnsi="Cambria"/>
          <w:b w:val="0"/>
          <w:sz w:val="22"/>
          <w:szCs w:val="22"/>
          <w:u w:val="none"/>
        </w:rPr>
        <w:fldChar w:fldCharType="begin"/>
      </w:r>
      <w:r>
        <w:rPr>
          <w:rFonts w:ascii="Cambria" w:hAnsi="Cambria"/>
          <w:b w:val="0"/>
          <w:sz w:val="22"/>
          <w:szCs w:val="22"/>
          <w:u w:val="none"/>
        </w:rPr>
        <w:instrText xml:space="preserve"> MERGEFIELD  FullNameRelation </w:instrText>
      </w:r>
      <w:r>
        <w:rPr>
          <w:rFonts w:ascii="Cambria" w:hAnsi="Cambria"/>
          <w:b w:val="0"/>
          <w:sz w:val="22"/>
          <w:szCs w:val="22"/>
          <w:u w:val="none"/>
        </w:rPr>
        <w:fldChar w:fldCharType="separate"/>
      </w:r>
      <w:r>
        <w:rPr>
          <w:rFonts w:ascii="Cambria" w:hAnsi="Cambria"/>
          <w:b w:val="0"/>
          <w:noProof/>
          <w:sz w:val="22"/>
          <w:szCs w:val="22"/>
          <w:u w:val="none"/>
        </w:rPr>
        <w:t>«FullNameRelation»</w:t>
      </w:r>
      <w:r>
        <w:rPr>
          <w:rFonts w:ascii="Cambria" w:hAnsi="Cambria"/>
          <w:b w:val="0"/>
          <w:sz w:val="22"/>
          <w:szCs w:val="22"/>
          <w:u w:val="none"/>
        </w:rPr>
        <w:fldChar w:fldCharType="end"/>
      </w:r>
      <w:r w:rsidR="009831A1" w:rsidRPr="003B73A9">
        <w:rPr>
          <w:rFonts w:ascii="Cambria" w:hAnsi="Cambria"/>
          <w:b w:val="0"/>
          <w:sz w:val="22"/>
          <w:szCs w:val="22"/>
          <w:u w:val="none"/>
        </w:rPr>
        <w:t xml:space="preserve">, Age: </w:t>
      </w:r>
      <w:r w:rsidR="0030771F">
        <w:rPr>
          <w:rFonts w:ascii="Cambria" w:hAnsi="Cambria"/>
          <w:b w:val="0"/>
          <w:sz w:val="22"/>
          <w:szCs w:val="22"/>
          <w:u w:val="none"/>
        </w:rPr>
        <w:fldChar w:fldCharType="begin"/>
      </w:r>
      <w:r w:rsidR="0030771F">
        <w:rPr>
          <w:rFonts w:ascii="Cambria" w:hAnsi="Cambria"/>
          <w:b w:val="0"/>
          <w:sz w:val="22"/>
          <w:szCs w:val="22"/>
          <w:u w:val="none"/>
        </w:rPr>
        <w:instrText xml:space="preserve"> MERGEFIELD  Age </w:instrText>
      </w:r>
      <w:r w:rsidR="0030771F">
        <w:rPr>
          <w:rFonts w:ascii="Cambria" w:hAnsi="Cambria"/>
          <w:b w:val="0"/>
          <w:sz w:val="22"/>
          <w:szCs w:val="22"/>
          <w:u w:val="none"/>
        </w:rPr>
        <w:fldChar w:fldCharType="separate"/>
      </w:r>
      <w:r w:rsidR="0030771F">
        <w:rPr>
          <w:rFonts w:ascii="Cambria" w:hAnsi="Cambria"/>
          <w:b w:val="0"/>
          <w:noProof/>
          <w:sz w:val="22"/>
          <w:szCs w:val="22"/>
          <w:u w:val="none"/>
        </w:rPr>
        <w:t>«Age»</w:t>
      </w:r>
      <w:r w:rsidR="0030771F">
        <w:rPr>
          <w:rFonts w:ascii="Cambria" w:hAnsi="Cambria"/>
          <w:b w:val="0"/>
          <w:sz w:val="22"/>
          <w:szCs w:val="22"/>
          <w:u w:val="none"/>
        </w:rPr>
        <w:fldChar w:fldCharType="end"/>
      </w:r>
      <w:r w:rsidR="0030771F">
        <w:rPr>
          <w:rFonts w:ascii="Cambria" w:hAnsi="Cambria"/>
          <w:b w:val="0"/>
          <w:sz w:val="22"/>
          <w:szCs w:val="22"/>
          <w:u w:val="none"/>
        </w:rPr>
        <w:t xml:space="preserve"> </w:t>
      </w:r>
      <w:r w:rsidR="009831A1" w:rsidRPr="003B73A9">
        <w:rPr>
          <w:rFonts w:ascii="Cambria" w:hAnsi="Cambria"/>
          <w:b w:val="0"/>
          <w:sz w:val="22"/>
          <w:szCs w:val="22"/>
          <w:u w:val="none"/>
        </w:rPr>
        <w:t xml:space="preserve">years, Occ: Service, </w:t>
      </w:r>
      <w:r w:rsidR="009831A1">
        <w:rPr>
          <w:rFonts w:ascii="Cambria" w:hAnsi="Cambria"/>
          <w:b w:val="0"/>
          <w:sz w:val="22"/>
          <w:szCs w:val="22"/>
          <w:u w:val="none"/>
        </w:rPr>
        <w:t>Residing at</w:t>
      </w:r>
      <w:r w:rsidR="0030771F">
        <w:rPr>
          <w:rFonts w:ascii="Cambria" w:hAnsi="Cambria"/>
          <w:b w:val="0"/>
          <w:sz w:val="22"/>
          <w:szCs w:val="22"/>
          <w:u w:val="none"/>
        </w:rPr>
        <w:t xml:space="preserve"> </w:t>
      </w:r>
      <w:r w:rsidR="0030771F" w:rsidRPr="0030771F">
        <w:rPr>
          <w:rFonts w:ascii="Cambria" w:hAnsi="Cambria"/>
          <w:b w:val="0"/>
          <w:sz w:val="22"/>
          <w:szCs w:val="22"/>
          <w:u w:val="none"/>
        </w:rPr>
        <w:fldChar w:fldCharType="begin"/>
      </w:r>
      <w:r w:rsidR="0030771F" w:rsidRPr="0030771F">
        <w:rPr>
          <w:rFonts w:ascii="Cambria" w:hAnsi="Cambria"/>
          <w:b w:val="0"/>
          <w:sz w:val="22"/>
          <w:szCs w:val="22"/>
          <w:u w:val="none"/>
        </w:rPr>
        <w:instrText xml:space="preserve"> MERGEFIELD  PermanentAddress </w:instrText>
      </w:r>
      <w:r w:rsidR="0030771F" w:rsidRPr="0030771F">
        <w:rPr>
          <w:rFonts w:ascii="Cambria" w:hAnsi="Cambria"/>
          <w:b w:val="0"/>
          <w:sz w:val="22"/>
          <w:szCs w:val="22"/>
          <w:u w:val="none"/>
        </w:rPr>
        <w:fldChar w:fldCharType="separate"/>
      </w:r>
      <w:r w:rsidR="0030771F" w:rsidRPr="0030771F">
        <w:rPr>
          <w:rFonts w:ascii="Cambria" w:hAnsi="Cambria"/>
          <w:b w:val="0"/>
          <w:noProof/>
          <w:sz w:val="22"/>
          <w:szCs w:val="22"/>
          <w:u w:val="none"/>
        </w:rPr>
        <w:t>«PermanentAddress»</w:t>
      </w:r>
      <w:r w:rsidR="0030771F" w:rsidRPr="0030771F">
        <w:rPr>
          <w:rFonts w:ascii="Cambria" w:hAnsi="Cambria"/>
          <w:b w:val="0"/>
          <w:sz w:val="22"/>
          <w:szCs w:val="22"/>
          <w:u w:val="none"/>
        </w:rPr>
        <w:fldChar w:fldCharType="end"/>
      </w:r>
      <w:r w:rsidR="009831A1" w:rsidRPr="003B73A9">
        <w:rPr>
          <w:rFonts w:ascii="Cambria" w:hAnsi="Cambria"/>
          <w:b w:val="0"/>
          <w:sz w:val="22"/>
          <w:szCs w:val="22"/>
          <w:u w:val="none"/>
        </w:rPr>
        <w:t>.</w:t>
      </w:r>
    </w:p>
    <w:p w14:paraId="4599279A" w14:textId="77777777" w:rsidR="009831A1" w:rsidRDefault="009831A1" w:rsidP="003F7F8D">
      <w:pPr>
        <w:pStyle w:val="Title"/>
        <w:spacing w:line="276" w:lineRule="auto"/>
        <w:rPr>
          <w:rFonts w:ascii="Cambria" w:hAnsi="Cambria"/>
          <w:sz w:val="22"/>
          <w:szCs w:val="22"/>
          <w:u w:val="none"/>
        </w:rPr>
      </w:pPr>
      <w:r w:rsidRPr="003B73A9">
        <w:rPr>
          <w:rFonts w:ascii="Cambria" w:hAnsi="Cambria"/>
          <w:sz w:val="22"/>
          <w:szCs w:val="22"/>
          <w:u w:val="none"/>
        </w:rPr>
        <w:t>IN FAVOUR OF</w:t>
      </w:r>
    </w:p>
    <w:p w14:paraId="1F911D0F" w14:textId="77777777" w:rsidR="009831A1" w:rsidRPr="003B73A9" w:rsidRDefault="009831A1" w:rsidP="003F7F8D">
      <w:pPr>
        <w:pStyle w:val="Title"/>
        <w:spacing w:line="276" w:lineRule="auto"/>
        <w:rPr>
          <w:rFonts w:ascii="Cambria" w:hAnsi="Cambria"/>
          <w:sz w:val="22"/>
          <w:szCs w:val="22"/>
          <w:u w:val="none"/>
        </w:rPr>
      </w:pPr>
    </w:p>
    <w:p w14:paraId="1D148152" w14:textId="10F35F2B" w:rsidR="009831A1" w:rsidRPr="003B73A9" w:rsidRDefault="009831A1" w:rsidP="003F7F8D">
      <w:pPr>
        <w:pStyle w:val="Title"/>
        <w:spacing w:line="276" w:lineRule="auto"/>
        <w:jc w:val="both"/>
        <w:rPr>
          <w:rFonts w:ascii="Cambria" w:hAnsi="Cambria"/>
          <w:b w:val="0"/>
          <w:sz w:val="22"/>
          <w:szCs w:val="22"/>
          <w:u w:val="none"/>
        </w:rPr>
      </w:pPr>
      <w:r w:rsidRPr="003B73A9">
        <w:rPr>
          <w:rFonts w:ascii="Cambria" w:hAnsi="Cambria"/>
          <w:sz w:val="22"/>
          <w:szCs w:val="22"/>
          <w:u w:val="none"/>
        </w:rPr>
        <w:t>M/s</w:t>
      </w:r>
      <w:r w:rsidRPr="00F55DBA">
        <w:rPr>
          <w:rFonts w:ascii="Cambria" w:hAnsi="Cambria"/>
          <w:b w:val="0"/>
          <w:sz w:val="22"/>
          <w:szCs w:val="22"/>
          <w:u w:val="none"/>
        </w:rPr>
        <w:t xml:space="preserve"> </w:t>
      </w:r>
      <w:r w:rsidRPr="00F43AAE">
        <w:rPr>
          <w:rFonts w:ascii="Cambria" w:hAnsi="Cambria" w:cs="Arial"/>
          <w:sz w:val="22"/>
          <w:szCs w:val="22"/>
          <w:u w:val="none"/>
        </w:rPr>
        <w:t>INFINITY DATA TECHNOLOGIES PVT. LTD</w:t>
      </w:r>
      <w:r>
        <w:rPr>
          <w:rFonts w:ascii="Cambria" w:hAnsi="Cambria" w:cs="Arial"/>
          <w:sz w:val="22"/>
          <w:szCs w:val="22"/>
          <w:u w:val="none"/>
        </w:rPr>
        <w:t>.,</w:t>
      </w:r>
      <w:r w:rsidRPr="00F55DBA">
        <w:rPr>
          <w:rFonts w:ascii="Cambria" w:hAnsi="Cambria"/>
          <w:b w:val="0"/>
          <w:sz w:val="22"/>
          <w:szCs w:val="22"/>
          <w:u w:val="none"/>
        </w:rPr>
        <w:t xml:space="preserve"> a c</w:t>
      </w:r>
      <w:r w:rsidRPr="003B73A9">
        <w:rPr>
          <w:rFonts w:ascii="Cambria" w:hAnsi="Cambria"/>
          <w:b w:val="0"/>
          <w:sz w:val="22"/>
          <w:szCs w:val="22"/>
          <w:u w:val="none"/>
        </w:rPr>
        <w:t xml:space="preserve">ompany registered under the Companies Act, 1956 having its office </w:t>
      </w:r>
      <w:r w:rsidR="00102FDD" w:rsidRPr="003B73A9">
        <w:rPr>
          <w:rFonts w:ascii="Cambria" w:hAnsi="Cambria"/>
          <w:b w:val="0"/>
          <w:sz w:val="22"/>
          <w:szCs w:val="22"/>
          <w:u w:val="none"/>
        </w:rPr>
        <w:t>at</w:t>
      </w:r>
      <w:r w:rsidR="00644524">
        <w:rPr>
          <w:rFonts w:ascii="Cambria" w:hAnsi="Cambria"/>
          <w:b w:val="0"/>
          <w:sz w:val="22"/>
          <w:szCs w:val="22"/>
          <w:u w:val="none"/>
        </w:rPr>
        <w:t xml:space="preserve"> </w:t>
      </w:r>
      <w:r w:rsidR="00732B83" w:rsidRPr="00732B83">
        <w:rPr>
          <w:rFonts w:ascii="Cambria" w:hAnsi="Cambria"/>
          <w:b w:val="0"/>
          <w:sz w:val="22"/>
          <w:szCs w:val="22"/>
          <w:u w:val="none"/>
        </w:rPr>
        <w:fldChar w:fldCharType="begin"/>
      </w:r>
      <w:r w:rsidR="00732B83" w:rsidRPr="00732B83">
        <w:rPr>
          <w:rFonts w:ascii="Cambria" w:hAnsi="Cambria"/>
          <w:b w:val="0"/>
          <w:sz w:val="22"/>
          <w:szCs w:val="22"/>
          <w:u w:val="none"/>
        </w:rPr>
        <w:instrText xml:space="preserve"> MERGEFIELD  AJBranchAddress </w:instrText>
      </w:r>
      <w:r w:rsidR="00732B83" w:rsidRPr="00732B83">
        <w:rPr>
          <w:rFonts w:ascii="Cambria" w:hAnsi="Cambria"/>
          <w:b w:val="0"/>
          <w:sz w:val="22"/>
          <w:szCs w:val="22"/>
          <w:u w:val="none"/>
        </w:rPr>
        <w:fldChar w:fldCharType="separate"/>
      </w:r>
      <w:r w:rsidR="00732B83" w:rsidRPr="00732B83">
        <w:rPr>
          <w:rFonts w:ascii="Cambria" w:hAnsi="Cambria"/>
          <w:b w:val="0"/>
          <w:noProof/>
          <w:sz w:val="22"/>
          <w:szCs w:val="22"/>
          <w:u w:val="none"/>
        </w:rPr>
        <w:t>«AJBranchAddress»</w:t>
      </w:r>
      <w:r w:rsidR="00732B83" w:rsidRPr="00732B83">
        <w:rPr>
          <w:rFonts w:ascii="Cambria" w:hAnsi="Cambria"/>
          <w:b w:val="0"/>
          <w:sz w:val="22"/>
          <w:szCs w:val="22"/>
          <w:u w:val="none"/>
        </w:rPr>
        <w:fldChar w:fldCharType="end"/>
      </w:r>
      <w:r w:rsidRPr="00732B83">
        <w:rPr>
          <w:rFonts w:ascii="Cambria" w:hAnsi="Cambria"/>
          <w:b w:val="0"/>
          <w:sz w:val="22"/>
          <w:szCs w:val="22"/>
          <w:u w:val="none"/>
        </w:rPr>
        <w:t>,</w:t>
      </w:r>
      <w:r>
        <w:rPr>
          <w:rFonts w:ascii="Cambria" w:hAnsi="Cambria"/>
          <w:b w:val="0"/>
          <w:sz w:val="22"/>
          <w:szCs w:val="22"/>
          <w:u w:val="none"/>
        </w:rPr>
        <w:t xml:space="preserve"> and includes</w:t>
      </w:r>
      <w:r w:rsidR="00AA14DF">
        <w:rPr>
          <w:rFonts w:ascii="Cambria" w:hAnsi="Cambria"/>
          <w:b w:val="0"/>
          <w:sz w:val="22"/>
          <w:szCs w:val="22"/>
          <w:u w:val="none"/>
        </w:rPr>
        <w:t xml:space="preserve"> </w:t>
      </w:r>
      <w:r w:rsidRPr="00F43AAE">
        <w:rPr>
          <w:rFonts w:ascii="Cambria" w:hAnsi="Cambria" w:cs="Arial"/>
          <w:b w:val="0"/>
          <w:sz w:val="22"/>
          <w:szCs w:val="22"/>
          <w:u w:val="none"/>
        </w:rPr>
        <w:t>its affiliate/sister</w:t>
      </w:r>
      <w:r>
        <w:rPr>
          <w:rFonts w:ascii="Cambria" w:hAnsi="Cambria" w:cs="Arial"/>
          <w:b w:val="0"/>
          <w:sz w:val="22"/>
          <w:szCs w:val="22"/>
          <w:u w:val="none"/>
        </w:rPr>
        <w:t>-concern/related companies namely Lenders allies LLC-USA, Infinity I</w:t>
      </w:r>
      <w:r w:rsidRPr="00F43AAE">
        <w:rPr>
          <w:rFonts w:ascii="Cambria" w:hAnsi="Cambria" w:cs="Arial"/>
          <w:b w:val="0"/>
          <w:sz w:val="22"/>
          <w:szCs w:val="22"/>
          <w:u w:val="none"/>
        </w:rPr>
        <w:t>nt</w:t>
      </w:r>
      <w:r>
        <w:rPr>
          <w:rFonts w:ascii="Cambria" w:hAnsi="Cambria" w:cs="Arial"/>
          <w:b w:val="0"/>
          <w:sz w:val="22"/>
          <w:szCs w:val="22"/>
          <w:u w:val="none"/>
        </w:rPr>
        <w:t>ernational Processing Services Inc</w:t>
      </w:r>
      <w:r w:rsidR="00275792">
        <w:rPr>
          <w:rFonts w:ascii="Cambria" w:hAnsi="Cambria" w:cs="Arial"/>
          <w:b w:val="0"/>
          <w:sz w:val="22"/>
          <w:szCs w:val="22"/>
          <w:u w:val="none"/>
        </w:rPr>
        <w:t>.</w:t>
      </w:r>
      <w:r>
        <w:rPr>
          <w:rFonts w:ascii="Cambria" w:hAnsi="Cambria" w:cs="Arial"/>
          <w:b w:val="0"/>
          <w:sz w:val="22"/>
          <w:szCs w:val="22"/>
          <w:u w:val="none"/>
        </w:rPr>
        <w:t xml:space="preserve"> - USA, Infinity D</w:t>
      </w:r>
      <w:r w:rsidRPr="00F43AAE">
        <w:rPr>
          <w:rFonts w:ascii="Cambria" w:hAnsi="Cambria" w:cs="Arial"/>
          <w:b w:val="0"/>
          <w:sz w:val="22"/>
          <w:szCs w:val="22"/>
          <w:u w:val="none"/>
        </w:rPr>
        <w:t>ata Technologies Pvt</w:t>
      </w:r>
      <w:r>
        <w:rPr>
          <w:rFonts w:ascii="Cambria" w:hAnsi="Cambria" w:cs="Arial"/>
          <w:b w:val="0"/>
          <w:sz w:val="22"/>
          <w:szCs w:val="22"/>
          <w:u w:val="none"/>
        </w:rPr>
        <w:t>.</w:t>
      </w:r>
      <w:r w:rsidRPr="00F43AAE">
        <w:rPr>
          <w:rFonts w:ascii="Cambria" w:hAnsi="Cambria" w:cs="Arial"/>
          <w:b w:val="0"/>
          <w:sz w:val="22"/>
          <w:szCs w:val="22"/>
          <w:u w:val="none"/>
        </w:rPr>
        <w:t xml:space="preserve"> Ltd, Horizon Data Systems Pvt</w:t>
      </w:r>
      <w:r>
        <w:rPr>
          <w:rFonts w:ascii="Cambria" w:hAnsi="Cambria" w:cs="Arial"/>
          <w:b w:val="0"/>
          <w:sz w:val="22"/>
          <w:szCs w:val="22"/>
          <w:u w:val="none"/>
        </w:rPr>
        <w:t>.</w:t>
      </w:r>
      <w:r w:rsidRPr="00F43AAE">
        <w:rPr>
          <w:rFonts w:ascii="Cambria" w:hAnsi="Cambria" w:cs="Arial"/>
          <w:b w:val="0"/>
          <w:sz w:val="22"/>
          <w:szCs w:val="22"/>
          <w:u w:val="none"/>
        </w:rPr>
        <w:t xml:space="preserve"> Ltd</w:t>
      </w:r>
      <w:r w:rsidRPr="00F55DBA">
        <w:rPr>
          <w:rFonts w:ascii="Cambria" w:hAnsi="Cambria"/>
          <w:b w:val="0"/>
          <w:sz w:val="22"/>
          <w:szCs w:val="22"/>
          <w:u w:val="none"/>
        </w:rPr>
        <w:t xml:space="preserve"> [Hereinafter referred to as </w:t>
      </w:r>
      <w:r w:rsidRPr="00F55DBA">
        <w:rPr>
          <w:rFonts w:ascii="Cambria" w:hAnsi="Cambria"/>
          <w:sz w:val="22"/>
          <w:szCs w:val="22"/>
          <w:u w:val="none"/>
        </w:rPr>
        <w:t>“the Company</w:t>
      </w:r>
      <w:r w:rsidRPr="003B73A9">
        <w:rPr>
          <w:rFonts w:ascii="Cambria" w:hAnsi="Cambria"/>
          <w:b w:val="0"/>
          <w:sz w:val="22"/>
          <w:szCs w:val="22"/>
          <w:u w:val="none"/>
        </w:rPr>
        <w:t>”]</w:t>
      </w:r>
    </w:p>
    <w:p w14:paraId="36B1FB75" w14:textId="77777777" w:rsidR="009831A1" w:rsidRPr="003B73A9" w:rsidRDefault="009831A1" w:rsidP="003F7F8D">
      <w:pPr>
        <w:pStyle w:val="Title"/>
        <w:spacing w:line="276" w:lineRule="auto"/>
        <w:jc w:val="both"/>
        <w:rPr>
          <w:rFonts w:ascii="Cambria" w:hAnsi="Cambria"/>
          <w:b w:val="0"/>
          <w:sz w:val="22"/>
          <w:szCs w:val="22"/>
          <w:u w:val="none"/>
        </w:rPr>
      </w:pPr>
    </w:p>
    <w:p w14:paraId="65089B15" w14:textId="46C04C00" w:rsidR="009831A1" w:rsidRPr="003B73A9" w:rsidRDefault="009831A1" w:rsidP="003F7F8D">
      <w:pPr>
        <w:pStyle w:val="BodyText"/>
        <w:spacing w:line="276" w:lineRule="auto"/>
        <w:rPr>
          <w:rFonts w:ascii="Cambria" w:hAnsi="Cambria"/>
          <w:sz w:val="22"/>
          <w:szCs w:val="22"/>
        </w:rPr>
      </w:pPr>
      <w:r w:rsidRPr="003B73A9">
        <w:rPr>
          <w:rFonts w:ascii="Cambria" w:hAnsi="Cambria"/>
          <w:sz w:val="22"/>
          <w:szCs w:val="22"/>
        </w:rPr>
        <w:t xml:space="preserve">I, </w:t>
      </w:r>
      <w:r w:rsidR="00A462E7" w:rsidRPr="00A462E7">
        <w:rPr>
          <w:rFonts w:ascii="Cambria" w:hAnsi="Cambria"/>
          <w:sz w:val="22"/>
          <w:szCs w:val="22"/>
        </w:rPr>
        <w:fldChar w:fldCharType="begin"/>
      </w:r>
      <w:r w:rsidR="00A462E7" w:rsidRPr="00A462E7">
        <w:rPr>
          <w:rFonts w:ascii="Cambria" w:hAnsi="Cambria"/>
          <w:sz w:val="22"/>
          <w:szCs w:val="22"/>
        </w:rPr>
        <w:instrText xml:space="preserve"> MERGEFIELD  Name </w:instrText>
      </w:r>
      <w:r w:rsidR="00A462E7" w:rsidRPr="00A462E7">
        <w:rPr>
          <w:rFonts w:ascii="Cambria" w:hAnsi="Cambria"/>
          <w:sz w:val="22"/>
          <w:szCs w:val="22"/>
        </w:rPr>
        <w:fldChar w:fldCharType="separate"/>
      </w:r>
      <w:r w:rsidR="00A462E7" w:rsidRPr="00A462E7">
        <w:rPr>
          <w:rFonts w:ascii="Cambria" w:hAnsi="Cambria"/>
          <w:noProof/>
          <w:sz w:val="22"/>
          <w:szCs w:val="22"/>
        </w:rPr>
        <w:t>«Name»</w:t>
      </w:r>
      <w:r w:rsidR="00A462E7" w:rsidRPr="00A462E7">
        <w:rPr>
          <w:rFonts w:ascii="Cambria" w:hAnsi="Cambria"/>
          <w:sz w:val="22"/>
          <w:szCs w:val="22"/>
        </w:rPr>
        <w:fldChar w:fldCharType="end"/>
      </w:r>
      <w:r w:rsidRPr="00A462E7">
        <w:rPr>
          <w:rFonts w:ascii="Cambria" w:hAnsi="Cambria"/>
          <w:sz w:val="22"/>
          <w:szCs w:val="22"/>
        </w:rPr>
        <w:t>,</w:t>
      </w:r>
      <w:r w:rsidRPr="003B73A9">
        <w:rPr>
          <w:rFonts w:ascii="Cambria" w:hAnsi="Cambria"/>
          <w:sz w:val="22"/>
          <w:szCs w:val="22"/>
        </w:rPr>
        <w:t xml:space="preserve"> Age: </w:t>
      </w:r>
      <w:r w:rsidR="00A462E7" w:rsidRPr="00A462E7">
        <w:rPr>
          <w:rFonts w:ascii="Cambria" w:hAnsi="Cambria"/>
          <w:sz w:val="22"/>
          <w:szCs w:val="22"/>
        </w:rPr>
        <w:fldChar w:fldCharType="begin"/>
      </w:r>
      <w:r w:rsidR="00A462E7" w:rsidRPr="00A462E7">
        <w:rPr>
          <w:rFonts w:ascii="Cambria" w:hAnsi="Cambria"/>
          <w:sz w:val="22"/>
          <w:szCs w:val="22"/>
        </w:rPr>
        <w:instrText xml:space="preserve"> MERGEFIELD  Age </w:instrText>
      </w:r>
      <w:r w:rsidR="00A462E7" w:rsidRPr="00A462E7">
        <w:rPr>
          <w:rFonts w:ascii="Cambria" w:hAnsi="Cambria"/>
          <w:sz w:val="22"/>
          <w:szCs w:val="22"/>
        </w:rPr>
        <w:fldChar w:fldCharType="separate"/>
      </w:r>
      <w:r w:rsidR="00A462E7" w:rsidRPr="00A462E7">
        <w:rPr>
          <w:rFonts w:ascii="Cambria" w:hAnsi="Cambria"/>
          <w:noProof/>
          <w:sz w:val="22"/>
          <w:szCs w:val="22"/>
        </w:rPr>
        <w:t>«Age»</w:t>
      </w:r>
      <w:r w:rsidR="00A462E7" w:rsidRPr="00A462E7">
        <w:rPr>
          <w:rFonts w:ascii="Cambria" w:hAnsi="Cambria"/>
          <w:sz w:val="22"/>
          <w:szCs w:val="22"/>
        </w:rPr>
        <w:fldChar w:fldCharType="end"/>
      </w:r>
      <w:r w:rsidRPr="003B73A9">
        <w:rPr>
          <w:rFonts w:ascii="Cambria" w:hAnsi="Cambria"/>
          <w:sz w:val="22"/>
          <w:szCs w:val="22"/>
        </w:rPr>
        <w:t xml:space="preserve"> years, Nationality: Indian, having </w:t>
      </w:r>
      <w:r>
        <w:rPr>
          <w:rFonts w:ascii="Cambria" w:hAnsi="Cambria"/>
          <w:sz w:val="22"/>
          <w:szCs w:val="22"/>
        </w:rPr>
        <w:t xml:space="preserve">my </w:t>
      </w:r>
      <w:r w:rsidRPr="003B73A9">
        <w:rPr>
          <w:rFonts w:ascii="Cambria" w:hAnsi="Cambria"/>
          <w:sz w:val="22"/>
          <w:szCs w:val="22"/>
        </w:rPr>
        <w:t>residence as mentioned hereinabove, do hereby solemnly state as hereunder:</w:t>
      </w:r>
    </w:p>
    <w:p w14:paraId="16325DD5" w14:textId="77777777" w:rsidR="009831A1" w:rsidRPr="003B73A9" w:rsidRDefault="009831A1" w:rsidP="003F7F8D">
      <w:pPr>
        <w:pStyle w:val="BodyText"/>
        <w:spacing w:line="276" w:lineRule="auto"/>
        <w:rPr>
          <w:rFonts w:ascii="Cambria" w:hAnsi="Cambria"/>
          <w:sz w:val="22"/>
          <w:szCs w:val="22"/>
        </w:rPr>
      </w:pPr>
    </w:p>
    <w:p w14:paraId="254668C1" w14:textId="3B80118A" w:rsidR="009831A1" w:rsidRDefault="009831A1" w:rsidP="003F7F8D">
      <w:pPr>
        <w:pStyle w:val="Title"/>
        <w:numPr>
          <w:ilvl w:val="0"/>
          <w:numId w:val="1"/>
        </w:numPr>
        <w:tabs>
          <w:tab w:val="left" w:pos="360"/>
        </w:tabs>
        <w:spacing w:after="240" w:line="276" w:lineRule="auto"/>
        <w:jc w:val="both"/>
        <w:rPr>
          <w:rFonts w:ascii="Cambria" w:hAnsi="Cambria"/>
          <w:b w:val="0"/>
          <w:sz w:val="22"/>
          <w:szCs w:val="22"/>
          <w:u w:val="none"/>
        </w:rPr>
      </w:pPr>
      <w:r w:rsidRPr="003B73A9">
        <w:rPr>
          <w:rFonts w:ascii="Cambria" w:hAnsi="Cambria"/>
          <w:b w:val="0"/>
          <w:sz w:val="22"/>
          <w:szCs w:val="22"/>
          <w:u w:val="none"/>
        </w:rPr>
        <w:t xml:space="preserve">I have been appointed by the Company </w:t>
      </w:r>
      <w:r>
        <w:rPr>
          <w:rFonts w:ascii="Cambria" w:hAnsi="Cambria"/>
          <w:b w:val="0"/>
          <w:sz w:val="22"/>
          <w:szCs w:val="22"/>
          <w:u w:val="none"/>
        </w:rPr>
        <w:t>for the post of “</w:t>
      </w:r>
      <w:r w:rsidR="00732B83" w:rsidRPr="00732B83">
        <w:rPr>
          <w:rFonts w:ascii="Cambria" w:hAnsi="Cambria"/>
          <w:b w:val="0"/>
          <w:sz w:val="22"/>
          <w:szCs w:val="22"/>
          <w:u w:val="none"/>
        </w:rPr>
        <w:fldChar w:fldCharType="begin"/>
      </w:r>
      <w:r w:rsidR="00732B83" w:rsidRPr="00732B83">
        <w:rPr>
          <w:rFonts w:ascii="Cambria" w:hAnsi="Cambria"/>
          <w:b w:val="0"/>
          <w:sz w:val="22"/>
          <w:szCs w:val="22"/>
          <w:u w:val="none"/>
        </w:rPr>
        <w:instrText xml:space="preserve"> MERGEFIELD  Designation </w:instrText>
      </w:r>
      <w:r w:rsidR="00732B83" w:rsidRPr="00732B83">
        <w:rPr>
          <w:rFonts w:ascii="Cambria" w:hAnsi="Cambria"/>
          <w:b w:val="0"/>
          <w:sz w:val="22"/>
          <w:szCs w:val="22"/>
          <w:u w:val="none"/>
        </w:rPr>
        <w:fldChar w:fldCharType="separate"/>
      </w:r>
      <w:r w:rsidR="00732B83" w:rsidRPr="00732B83">
        <w:rPr>
          <w:rFonts w:ascii="Cambria" w:hAnsi="Cambria"/>
          <w:b w:val="0"/>
          <w:noProof/>
          <w:sz w:val="22"/>
          <w:szCs w:val="22"/>
          <w:u w:val="none"/>
        </w:rPr>
        <w:t>«Designation»</w:t>
      </w:r>
      <w:r w:rsidR="00732B83" w:rsidRPr="00732B83">
        <w:rPr>
          <w:rFonts w:ascii="Cambria" w:hAnsi="Cambria"/>
          <w:b w:val="0"/>
          <w:sz w:val="22"/>
          <w:szCs w:val="22"/>
          <w:u w:val="none"/>
        </w:rPr>
        <w:fldChar w:fldCharType="end"/>
      </w:r>
      <w:r>
        <w:rPr>
          <w:rFonts w:ascii="Cambria" w:hAnsi="Cambria"/>
          <w:b w:val="0"/>
          <w:sz w:val="22"/>
          <w:szCs w:val="22"/>
          <w:u w:val="none"/>
        </w:rPr>
        <w:t xml:space="preserve">” </w:t>
      </w:r>
      <w:r w:rsidRPr="003B73A9">
        <w:rPr>
          <w:rFonts w:ascii="Cambria" w:hAnsi="Cambria"/>
          <w:b w:val="0"/>
          <w:sz w:val="22"/>
          <w:szCs w:val="22"/>
          <w:u w:val="none"/>
        </w:rPr>
        <w:t xml:space="preserve">with effect from </w:t>
      </w:r>
      <w:r w:rsidR="00732B83" w:rsidRPr="00732B83">
        <w:rPr>
          <w:rFonts w:ascii="Cambria" w:hAnsi="Cambria"/>
          <w:b w:val="0"/>
          <w:sz w:val="22"/>
          <w:szCs w:val="22"/>
          <w:u w:val="none"/>
        </w:rPr>
        <w:fldChar w:fldCharType="begin"/>
      </w:r>
      <w:r w:rsidR="00732B83" w:rsidRPr="00732B83">
        <w:rPr>
          <w:rFonts w:ascii="Cambria" w:hAnsi="Cambria"/>
          <w:b w:val="0"/>
          <w:sz w:val="22"/>
          <w:szCs w:val="22"/>
          <w:u w:val="none"/>
        </w:rPr>
        <w:instrText xml:space="preserve"> MERGEFIELD  JoiningDate </w:instrText>
      </w:r>
      <w:r w:rsidR="00732B83" w:rsidRPr="00732B83">
        <w:rPr>
          <w:rFonts w:ascii="Cambria" w:hAnsi="Cambria"/>
          <w:b w:val="0"/>
          <w:sz w:val="22"/>
          <w:szCs w:val="22"/>
          <w:u w:val="none"/>
        </w:rPr>
        <w:fldChar w:fldCharType="separate"/>
      </w:r>
      <w:r w:rsidR="00732B83" w:rsidRPr="00732B83">
        <w:rPr>
          <w:rFonts w:ascii="Cambria" w:hAnsi="Cambria"/>
          <w:b w:val="0"/>
          <w:noProof/>
          <w:sz w:val="22"/>
          <w:szCs w:val="22"/>
          <w:u w:val="none"/>
        </w:rPr>
        <w:t>«JoiningDate»</w:t>
      </w:r>
      <w:r w:rsidR="00732B83" w:rsidRPr="00732B83">
        <w:rPr>
          <w:rFonts w:ascii="Cambria" w:hAnsi="Cambria"/>
          <w:b w:val="0"/>
          <w:sz w:val="22"/>
          <w:szCs w:val="22"/>
          <w:u w:val="none"/>
        </w:rPr>
        <w:fldChar w:fldCharType="end"/>
      </w:r>
      <w:r w:rsidRPr="003B73A9">
        <w:rPr>
          <w:rFonts w:ascii="Cambria" w:hAnsi="Cambria"/>
          <w:b w:val="0"/>
          <w:sz w:val="22"/>
          <w:szCs w:val="22"/>
          <w:u w:val="none"/>
        </w:rPr>
        <w:t xml:space="preserve"> as per the </w:t>
      </w:r>
      <w:r>
        <w:rPr>
          <w:rFonts w:ascii="Cambria" w:hAnsi="Cambria"/>
          <w:b w:val="0"/>
          <w:sz w:val="22"/>
          <w:szCs w:val="22"/>
          <w:u w:val="none"/>
        </w:rPr>
        <w:t xml:space="preserve">terms of the Employment Agreement signed and accepted by me and </w:t>
      </w:r>
      <w:r w:rsidRPr="00F55DBA">
        <w:rPr>
          <w:rFonts w:ascii="Cambria" w:hAnsi="Cambria"/>
          <w:b w:val="0"/>
          <w:sz w:val="22"/>
          <w:szCs w:val="22"/>
          <w:u w:val="none"/>
        </w:rPr>
        <w:t>which is binding upon me</w:t>
      </w:r>
      <w:r w:rsidRPr="003B73A9">
        <w:rPr>
          <w:rFonts w:ascii="Cambria" w:hAnsi="Cambria"/>
          <w:b w:val="0"/>
          <w:sz w:val="22"/>
          <w:szCs w:val="22"/>
          <w:u w:val="none"/>
        </w:rPr>
        <w:t xml:space="preserve"> (“</w:t>
      </w:r>
      <w:proofErr w:type="spellStart"/>
      <w:r w:rsidRPr="003B73A9">
        <w:rPr>
          <w:rFonts w:ascii="Cambria" w:hAnsi="Cambria"/>
          <w:sz w:val="22"/>
          <w:szCs w:val="22"/>
          <w:u w:val="none"/>
        </w:rPr>
        <w:t>the</w:t>
      </w:r>
      <w:proofErr w:type="spellEnd"/>
      <w:r w:rsidRPr="00F55DBA">
        <w:rPr>
          <w:rFonts w:ascii="Cambria" w:hAnsi="Cambria"/>
          <w:b w:val="0"/>
          <w:sz w:val="22"/>
          <w:szCs w:val="22"/>
          <w:u w:val="none"/>
        </w:rPr>
        <w:t xml:space="preserve"> </w:t>
      </w:r>
      <w:r w:rsidRPr="003B73A9">
        <w:rPr>
          <w:rFonts w:ascii="Cambria" w:hAnsi="Cambria"/>
          <w:sz w:val="22"/>
          <w:szCs w:val="22"/>
          <w:u w:val="none"/>
        </w:rPr>
        <w:t>said Employment</w:t>
      </w:r>
      <w:r>
        <w:rPr>
          <w:rFonts w:ascii="Cambria" w:hAnsi="Cambria"/>
          <w:sz w:val="22"/>
          <w:szCs w:val="22"/>
          <w:u w:val="none"/>
        </w:rPr>
        <w:t xml:space="preserve"> Agreement</w:t>
      </w:r>
      <w:r w:rsidRPr="003B73A9">
        <w:rPr>
          <w:rFonts w:ascii="Cambria" w:hAnsi="Cambria"/>
          <w:b w:val="0"/>
          <w:sz w:val="22"/>
          <w:szCs w:val="22"/>
          <w:u w:val="none"/>
        </w:rPr>
        <w:t>”).</w:t>
      </w:r>
      <w:r w:rsidR="00732B83">
        <w:rPr>
          <w:rFonts w:ascii="Cambria" w:hAnsi="Cambria"/>
          <w:b w:val="0"/>
          <w:sz w:val="22"/>
          <w:szCs w:val="22"/>
          <w:u w:val="none"/>
        </w:rPr>
        <w:t xml:space="preserve"> </w:t>
      </w:r>
    </w:p>
    <w:p w14:paraId="57F3C599" w14:textId="5B766C0B" w:rsidR="00AA14DF" w:rsidRDefault="009831A1" w:rsidP="003F7F8D">
      <w:pPr>
        <w:pStyle w:val="BodyText"/>
        <w:numPr>
          <w:ilvl w:val="0"/>
          <w:numId w:val="1"/>
        </w:numPr>
        <w:spacing w:line="276" w:lineRule="auto"/>
        <w:rPr>
          <w:rFonts w:ascii="Cambria" w:hAnsi="Cambria" w:cs="Arial"/>
          <w:sz w:val="22"/>
          <w:szCs w:val="22"/>
        </w:rPr>
      </w:pPr>
      <w:r>
        <w:rPr>
          <w:rFonts w:ascii="Cambria" w:hAnsi="Cambria" w:cs="Arial"/>
          <w:sz w:val="22"/>
          <w:szCs w:val="22"/>
        </w:rPr>
        <w:t>D</w:t>
      </w:r>
      <w:r w:rsidRPr="00E000AA">
        <w:rPr>
          <w:rFonts w:ascii="Cambria" w:hAnsi="Cambria" w:cs="Arial"/>
          <w:sz w:val="22"/>
          <w:szCs w:val="22"/>
        </w:rPr>
        <w:t xml:space="preserve">uring the period of my employment with the Company, the Company will assign certain pseudo name to me </w:t>
      </w:r>
      <w:r w:rsidR="00AA14DF" w:rsidRPr="00E000AA">
        <w:rPr>
          <w:rFonts w:ascii="Cambria" w:hAnsi="Cambria" w:cs="Arial"/>
          <w:sz w:val="22"/>
          <w:szCs w:val="22"/>
        </w:rPr>
        <w:t xml:space="preserve">for the purpose of </w:t>
      </w:r>
      <w:r w:rsidR="00AA14DF" w:rsidRPr="00AA14DF">
        <w:rPr>
          <w:rFonts w:ascii="Cambria" w:hAnsi="Cambria" w:cs="Arial"/>
          <w:sz w:val="22"/>
          <w:szCs w:val="22"/>
        </w:rPr>
        <w:t>interacting</w:t>
      </w:r>
      <w:r w:rsidR="00AA14DF" w:rsidRPr="00E000AA">
        <w:rPr>
          <w:rFonts w:ascii="Cambria" w:hAnsi="Cambria" w:cs="Arial"/>
          <w:sz w:val="22"/>
          <w:szCs w:val="22"/>
        </w:rPr>
        <w:t>/</w:t>
      </w:r>
      <w:r w:rsidR="00AA14DF" w:rsidRPr="00AA14DF">
        <w:rPr>
          <w:rFonts w:ascii="Cambria" w:hAnsi="Cambria" w:cs="Arial"/>
          <w:sz w:val="22"/>
          <w:szCs w:val="22"/>
        </w:rPr>
        <w:t>dealing</w:t>
      </w:r>
      <w:r w:rsidR="00AA14DF" w:rsidRPr="00E000AA">
        <w:rPr>
          <w:rFonts w:ascii="Cambria" w:hAnsi="Cambria" w:cs="Arial"/>
          <w:sz w:val="22"/>
          <w:szCs w:val="22"/>
        </w:rPr>
        <w:t xml:space="preserve"> with the clients of the Company.</w:t>
      </w:r>
      <w:r w:rsidR="00AA14DF">
        <w:rPr>
          <w:rFonts w:ascii="Cambria" w:hAnsi="Cambria" w:cs="Arial"/>
          <w:sz w:val="22"/>
          <w:szCs w:val="22"/>
        </w:rPr>
        <w:t xml:space="preserve"> I hereby agree and undertake that I shall not use, </w:t>
      </w:r>
      <w:r w:rsidR="00AA14DF" w:rsidRPr="008737E6">
        <w:rPr>
          <w:rFonts w:ascii="Cambria" w:hAnsi="Cambria" w:cs="Arial"/>
          <w:sz w:val="22"/>
          <w:szCs w:val="22"/>
        </w:rPr>
        <w:t>either directly or indirectly</w:t>
      </w:r>
      <w:r w:rsidR="00AA14DF">
        <w:rPr>
          <w:rFonts w:ascii="Cambria" w:hAnsi="Cambria" w:cs="Arial"/>
          <w:sz w:val="22"/>
          <w:szCs w:val="22"/>
        </w:rPr>
        <w:t>,</w:t>
      </w:r>
      <w:r w:rsidR="00AA14DF" w:rsidRPr="008737E6">
        <w:rPr>
          <w:rFonts w:ascii="Cambria" w:hAnsi="Cambria" w:cs="Arial"/>
          <w:sz w:val="22"/>
          <w:szCs w:val="22"/>
        </w:rPr>
        <w:t xml:space="preserve"> my pseudo name </w:t>
      </w:r>
      <w:r w:rsidR="00AA14DF">
        <w:rPr>
          <w:rFonts w:ascii="Cambria" w:hAnsi="Cambria" w:cs="Arial"/>
          <w:sz w:val="22"/>
          <w:szCs w:val="22"/>
        </w:rPr>
        <w:t xml:space="preserve">assigned to me by the Company, after the termination of my employment with the Company and/or for any other purpose </w:t>
      </w:r>
      <w:r w:rsidR="00F43AAE">
        <w:rPr>
          <w:rFonts w:ascii="Cambria" w:hAnsi="Cambria" w:cs="Arial"/>
          <w:sz w:val="22"/>
          <w:szCs w:val="22"/>
        </w:rPr>
        <w:t xml:space="preserve">during my employment </w:t>
      </w:r>
      <w:r w:rsidR="00AA14DF">
        <w:rPr>
          <w:rFonts w:ascii="Cambria" w:hAnsi="Cambria" w:cs="Arial"/>
          <w:sz w:val="22"/>
          <w:szCs w:val="22"/>
        </w:rPr>
        <w:t xml:space="preserve">except as instructed by the Company. </w:t>
      </w:r>
    </w:p>
    <w:p w14:paraId="476065B6" w14:textId="77777777" w:rsidR="00AA14DF" w:rsidRDefault="00AA14DF" w:rsidP="003F7F8D">
      <w:pPr>
        <w:pStyle w:val="BodyText"/>
        <w:spacing w:line="276" w:lineRule="auto"/>
        <w:ind w:left="720"/>
        <w:rPr>
          <w:rFonts w:ascii="Cambria" w:hAnsi="Cambria" w:cs="Arial"/>
          <w:sz w:val="22"/>
          <w:szCs w:val="22"/>
        </w:rPr>
      </w:pPr>
    </w:p>
    <w:p w14:paraId="587CB6AE" w14:textId="30EA8957" w:rsidR="00CF45FA" w:rsidRDefault="00E14F3D" w:rsidP="003F7F8D">
      <w:pPr>
        <w:pStyle w:val="BodyText"/>
        <w:numPr>
          <w:ilvl w:val="0"/>
          <w:numId w:val="1"/>
        </w:numPr>
        <w:spacing w:line="276" w:lineRule="auto"/>
        <w:rPr>
          <w:rFonts w:ascii="Cambria" w:hAnsi="Cambria" w:cs="Arial"/>
          <w:sz w:val="22"/>
          <w:szCs w:val="22"/>
        </w:rPr>
      </w:pPr>
      <w:r>
        <w:rPr>
          <w:rFonts w:ascii="Cambria" w:hAnsi="Cambria" w:cs="Arial"/>
          <w:sz w:val="22"/>
          <w:szCs w:val="22"/>
        </w:rPr>
        <w:t xml:space="preserve">I further undertake and agree that I </w:t>
      </w:r>
      <w:r w:rsidR="00AA14DF" w:rsidRPr="008737E6">
        <w:rPr>
          <w:rFonts w:ascii="Cambria" w:hAnsi="Cambria" w:cs="Arial"/>
          <w:sz w:val="22"/>
          <w:szCs w:val="22"/>
        </w:rPr>
        <w:t xml:space="preserve">shall </w:t>
      </w:r>
      <w:r>
        <w:rPr>
          <w:rFonts w:ascii="Cambria" w:hAnsi="Cambria" w:cs="Arial"/>
          <w:sz w:val="22"/>
          <w:szCs w:val="22"/>
        </w:rPr>
        <w:t>not</w:t>
      </w:r>
      <w:r w:rsidR="00AA14DF" w:rsidRPr="008737E6">
        <w:rPr>
          <w:rFonts w:ascii="Cambria" w:hAnsi="Cambria" w:cs="Arial"/>
          <w:sz w:val="22"/>
          <w:szCs w:val="22"/>
        </w:rPr>
        <w:t xml:space="preserve"> approach the </w:t>
      </w:r>
      <w:r w:rsidR="00FD0133">
        <w:rPr>
          <w:rFonts w:ascii="Cambria" w:hAnsi="Cambria" w:cs="Arial"/>
          <w:sz w:val="22"/>
          <w:szCs w:val="22"/>
        </w:rPr>
        <w:t>present</w:t>
      </w:r>
      <w:r w:rsidR="008E5FD3">
        <w:rPr>
          <w:rFonts w:ascii="Cambria" w:hAnsi="Cambria" w:cs="Arial"/>
          <w:sz w:val="22"/>
          <w:szCs w:val="22"/>
        </w:rPr>
        <w:t xml:space="preserve">, future </w:t>
      </w:r>
      <w:r w:rsidR="00FD0133">
        <w:rPr>
          <w:rFonts w:ascii="Cambria" w:hAnsi="Cambria" w:cs="Arial"/>
          <w:sz w:val="22"/>
          <w:szCs w:val="22"/>
        </w:rPr>
        <w:t xml:space="preserve">and/or </w:t>
      </w:r>
      <w:r w:rsidR="008E5FD3">
        <w:rPr>
          <w:rFonts w:ascii="Cambria" w:hAnsi="Cambria" w:cs="Arial"/>
          <w:sz w:val="22"/>
          <w:szCs w:val="22"/>
        </w:rPr>
        <w:t>ex-</w:t>
      </w:r>
      <w:r w:rsidR="00AA14DF" w:rsidRPr="008737E6">
        <w:rPr>
          <w:rFonts w:ascii="Cambria" w:hAnsi="Cambria" w:cs="Arial"/>
          <w:sz w:val="22"/>
          <w:szCs w:val="22"/>
        </w:rPr>
        <w:t>client</w:t>
      </w:r>
      <w:r w:rsidR="008E5FD3">
        <w:rPr>
          <w:rFonts w:ascii="Cambria" w:hAnsi="Cambria" w:cs="Arial"/>
          <w:sz w:val="22"/>
          <w:szCs w:val="22"/>
        </w:rPr>
        <w:t>s</w:t>
      </w:r>
      <w:r w:rsidR="00AA14DF" w:rsidRPr="008737E6">
        <w:rPr>
          <w:rFonts w:ascii="Cambria" w:hAnsi="Cambria" w:cs="Arial"/>
          <w:sz w:val="22"/>
          <w:szCs w:val="22"/>
        </w:rPr>
        <w:t xml:space="preserve"> </w:t>
      </w:r>
      <w:r>
        <w:rPr>
          <w:rFonts w:ascii="Cambria" w:hAnsi="Cambria" w:cs="Arial"/>
          <w:sz w:val="22"/>
          <w:szCs w:val="22"/>
        </w:rPr>
        <w:t xml:space="preserve">of the Company </w:t>
      </w:r>
      <w:r w:rsidR="00AA14DF" w:rsidRPr="008737E6">
        <w:rPr>
          <w:rFonts w:ascii="Cambria" w:hAnsi="Cambria" w:cs="Arial"/>
          <w:sz w:val="22"/>
          <w:szCs w:val="22"/>
        </w:rPr>
        <w:t>by using my pseudo name</w:t>
      </w:r>
      <w:r>
        <w:rPr>
          <w:rFonts w:ascii="Cambria" w:hAnsi="Cambria" w:cs="Arial"/>
          <w:sz w:val="22"/>
          <w:szCs w:val="22"/>
        </w:rPr>
        <w:t xml:space="preserve"> in my personal capacity</w:t>
      </w:r>
      <w:r w:rsidR="00537945">
        <w:rPr>
          <w:rFonts w:ascii="Cambria" w:hAnsi="Cambria" w:cs="Arial"/>
          <w:sz w:val="22"/>
          <w:szCs w:val="22"/>
        </w:rPr>
        <w:t xml:space="preserve"> and for my own benefit</w:t>
      </w:r>
      <w:r>
        <w:rPr>
          <w:rFonts w:ascii="Cambria" w:hAnsi="Cambria" w:cs="Arial"/>
          <w:sz w:val="22"/>
          <w:szCs w:val="22"/>
        </w:rPr>
        <w:t>, either during or after my employment with the Company.</w:t>
      </w:r>
    </w:p>
    <w:p w14:paraId="12B96C21" w14:textId="77777777" w:rsidR="00CD029A" w:rsidRDefault="00CD029A" w:rsidP="00CD029A">
      <w:pPr>
        <w:pStyle w:val="ListParagraph"/>
        <w:rPr>
          <w:rFonts w:ascii="Cambria" w:hAnsi="Cambria" w:cs="Arial"/>
          <w:sz w:val="22"/>
          <w:szCs w:val="22"/>
        </w:rPr>
      </w:pPr>
    </w:p>
    <w:p w14:paraId="35798A3F" w14:textId="6E75EE46" w:rsidR="00CD029A" w:rsidRPr="00CD029A" w:rsidRDefault="00CD029A" w:rsidP="003F7F8D">
      <w:pPr>
        <w:pStyle w:val="BodyText"/>
        <w:numPr>
          <w:ilvl w:val="0"/>
          <w:numId w:val="1"/>
        </w:numPr>
        <w:spacing w:line="276" w:lineRule="auto"/>
        <w:rPr>
          <w:rFonts w:ascii="Cambria" w:hAnsi="Cambria" w:cs="Arial"/>
          <w:sz w:val="22"/>
          <w:szCs w:val="22"/>
        </w:rPr>
      </w:pPr>
      <w:r w:rsidRPr="00CD029A">
        <w:rPr>
          <w:rFonts w:ascii="Cambria" w:hAnsi="Cambria"/>
          <w:sz w:val="22"/>
          <w:szCs w:val="22"/>
        </w:rPr>
        <w:t>Upon termination of my employment for any reason, I acknowledge that all access to Company accounts, including but not limited to digital social network (e.g., LinkedIn), customer relationship management (CRM) systems, marketing automation tools, any other platforms used for client coordination, communication, sales, or marketing, and/or any other software/application provided to me; becomes unauthorized. I undertake and agree to - promptly log out of all Company accounts, return all such applications/ software along with its login credentials securely, refrain from any attempt to re-access them, avoid actions which may affect Company’s access to such accounts, and return the accounts in the same condition they were in, at the time of termination, and shall refrain from altering content or manipulating the reach, wherever applicable.</w:t>
      </w:r>
    </w:p>
    <w:p w14:paraId="1A0C40DC" w14:textId="77777777" w:rsidR="00CF45FA" w:rsidRDefault="00CF45FA" w:rsidP="003F7F8D">
      <w:pPr>
        <w:pStyle w:val="BodyText"/>
        <w:spacing w:line="276" w:lineRule="auto"/>
        <w:rPr>
          <w:rFonts w:ascii="Cambria" w:hAnsi="Cambria" w:cs="Arial"/>
          <w:sz w:val="22"/>
          <w:szCs w:val="22"/>
        </w:rPr>
      </w:pPr>
    </w:p>
    <w:p w14:paraId="00A8BD18" w14:textId="4D4B1CE8" w:rsidR="00CF45FA" w:rsidRPr="003B73A9" w:rsidRDefault="00CF45FA" w:rsidP="003F7F8D">
      <w:pPr>
        <w:pStyle w:val="BodyText"/>
        <w:numPr>
          <w:ilvl w:val="0"/>
          <w:numId w:val="1"/>
        </w:numPr>
        <w:tabs>
          <w:tab w:val="left" w:pos="360"/>
        </w:tabs>
        <w:spacing w:after="240" w:line="276" w:lineRule="auto"/>
        <w:rPr>
          <w:rFonts w:ascii="Cambria" w:hAnsi="Cambria"/>
          <w:sz w:val="22"/>
          <w:szCs w:val="22"/>
        </w:rPr>
      </w:pPr>
      <w:r w:rsidRPr="003B73A9">
        <w:rPr>
          <w:rFonts w:ascii="Cambria" w:hAnsi="Cambria"/>
          <w:sz w:val="22"/>
          <w:szCs w:val="22"/>
        </w:rPr>
        <w:t xml:space="preserve">I agree and undertake that if I commit a breach of this Undertaking, or </w:t>
      </w:r>
      <w:r>
        <w:rPr>
          <w:rFonts w:ascii="Cambria" w:hAnsi="Cambria"/>
          <w:sz w:val="22"/>
          <w:szCs w:val="22"/>
        </w:rPr>
        <w:t xml:space="preserve">threaten to commit a breach of </w:t>
      </w:r>
      <w:r w:rsidRPr="003B73A9">
        <w:rPr>
          <w:rFonts w:ascii="Cambria" w:hAnsi="Cambria"/>
          <w:sz w:val="22"/>
          <w:szCs w:val="22"/>
        </w:rPr>
        <w:t xml:space="preserve">any of the terms of this Undertaking, </w:t>
      </w:r>
      <w:r>
        <w:rPr>
          <w:rFonts w:ascii="Cambria" w:hAnsi="Cambria"/>
          <w:sz w:val="22"/>
          <w:szCs w:val="22"/>
        </w:rPr>
        <w:t xml:space="preserve">I shall indemnify the Company for the losses suffered by the Company due to my breach of this Undertaking and </w:t>
      </w:r>
      <w:r w:rsidRPr="003B73A9">
        <w:rPr>
          <w:rFonts w:ascii="Cambria" w:hAnsi="Cambria"/>
          <w:sz w:val="22"/>
          <w:szCs w:val="22"/>
        </w:rPr>
        <w:t xml:space="preserve">the Company shall </w:t>
      </w:r>
      <w:r>
        <w:rPr>
          <w:rFonts w:ascii="Cambria" w:hAnsi="Cambria"/>
          <w:sz w:val="22"/>
          <w:szCs w:val="22"/>
        </w:rPr>
        <w:t xml:space="preserve">also </w:t>
      </w:r>
      <w:r w:rsidRPr="003B73A9">
        <w:rPr>
          <w:rFonts w:ascii="Cambria" w:hAnsi="Cambria"/>
          <w:sz w:val="22"/>
          <w:szCs w:val="22"/>
        </w:rPr>
        <w:t xml:space="preserve">have the right to impose a penalty of an amount of Rs. </w:t>
      </w:r>
      <w:r w:rsidR="00AC349F" w:rsidRPr="00AC349F">
        <w:rPr>
          <w:rFonts w:ascii="Cambria" w:hAnsi="Cambria"/>
          <w:sz w:val="22"/>
          <w:szCs w:val="22"/>
        </w:rPr>
        <w:fldChar w:fldCharType="begin"/>
      </w:r>
      <w:r w:rsidR="00AC349F" w:rsidRPr="00AC349F">
        <w:rPr>
          <w:rFonts w:ascii="Cambria" w:hAnsi="Cambria"/>
          <w:sz w:val="22"/>
          <w:szCs w:val="22"/>
        </w:rPr>
        <w:instrText xml:space="preserve"> MERGEFIELD  YearSalary </w:instrText>
      </w:r>
      <w:r w:rsidR="00AC349F" w:rsidRPr="00AC349F">
        <w:rPr>
          <w:rFonts w:ascii="Cambria" w:hAnsi="Cambria"/>
          <w:sz w:val="22"/>
          <w:szCs w:val="22"/>
        </w:rPr>
        <w:fldChar w:fldCharType="separate"/>
      </w:r>
      <w:r w:rsidR="00AC349F" w:rsidRPr="00AC349F">
        <w:rPr>
          <w:rFonts w:ascii="Cambria" w:hAnsi="Cambria"/>
          <w:noProof/>
          <w:sz w:val="22"/>
          <w:szCs w:val="22"/>
        </w:rPr>
        <w:t>«YearSalary»</w:t>
      </w:r>
      <w:r w:rsidR="00AC349F" w:rsidRPr="00AC349F">
        <w:rPr>
          <w:rFonts w:ascii="Cambria" w:hAnsi="Cambria"/>
          <w:sz w:val="22"/>
          <w:szCs w:val="22"/>
        </w:rPr>
        <w:fldChar w:fldCharType="end"/>
      </w:r>
      <w:r w:rsidRPr="00AC349F">
        <w:rPr>
          <w:rFonts w:ascii="Cambria" w:hAnsi="Cambria"/>
          <w:sz w:val="22"/>
          <w:szCs w:val="22"/>
        </w:rPr>
        <w:t>/-</w:t>
      </w:r>
      <w:r w:rsidRPr="003B73A9">
        <w:rPr>
          <w:rFonts w:ascii="Cambria" w:hAnsi="Cambria"/>
          <w:sz w:val="22"/>
          <w:szCs w:val="22"/>
        </w:rPr>
        <w:t xml:space="preserve"> (Rupees</w:t>
      </w:r>
      <w:r w:rsidR="00AC349F">
        <w:rPr>
          <w:rFonts w:ascii="Cambria" w:hAnsi="Cambria"/>
          <w:sz w:val="22"/>
          <w:szCs w:val="22"/>
        </w:rPr>
        <w:t xml:space="preserve"> </w:t>
      </w:r>
      <w:r w:rsidR="00AC349F">
        <w:rPr>
          <w:rFonts w:ascii="Cambria" w:hAnsi="Cambria"/>
          <w:sz w:val="22"/>
          <w:szCs w:val="22"/>
        </w:rPr>
        <w:fldChar w:fldCharType="begin"/>
      </w:r>
      <w:r w:rsidR="00AC349F">
        <w:rPr>
          <w:rFonts w:ascii="Cambria" w:hAnsi="Cambria"/>
          <w:sz w:val="22"/>
          <w:szCs w:val="22"/>
        </w:rPr>
        <w:instrText xml:space="preserve"> MERGEFIELD  YearSalInWords </w:instrText>
      </w:r>
      <w:r w:rsidR="00AC349F">
        <w:rPr>
          <w:rFonts w:ascii="Cambria" w:hAnsi="Cambria"/>
          <w:sz w:val="22"/>
          <w:szCs w:val="22"/>
        </w:rPr>
        <w:fldChar w:fldCharType="separate"/>
      </w:r>
      <w:r w:rsidR="00AC349F">
        <w:rPr>
          <w:rFonts w:ascii="Cambria" w:hAnsi="Cambria"/>
          <w:noProof/>
          <w:sz w:val="22"/>
          <w:szCs w:val="22"/>
        </w:rPr>
        <w:t>«YearSalInWords»</w:t>
      </w:r>
      <w:r w:rsidR="00AC349F">
        <w:rPr>
          <w:rFonts w:ascii="Cambria" w:hAnsi="Cambria"/>
          <w:sz w:val="22"/>
          <w:szCs w:val="22"/>
        </w:rPr>
        <w:fldChar w:fldCharType="end"/>
      </w:r>
      <w:r w:rsidRPr="003B73A9">
        <w:rPr>
          <w:rFonts w:ascii="Cambria" w:hAnsi="Cambria"/>
          <w:sz w:val="22"/>
          <w:szCs w:val="22"/>
        </w:rPr>
        <w:t>) to be paid to the Company by me</w:t>
      </w:r>
      <w:r>
        <w:rPr>
          <w:rFonts w:ascii="Cambria" w:hAnsi="Cambria"/>
          <w:sz w:val="22"/>
          <w:szCs w:val="22"/>
        </w:rPr>
        <w:t xml:space="preserve">. </w:t>
      </w:r>
    </w:p>
    <w:p w14:paraId="646AECCD" w14:textId="17E6B92B" w:rsidR="00CF45FA" w:rsidRPr="003B73A9" w:rsidRDefault="00CF45FA" w:rsidP="003F7F8D">
      <w:pPr>
        <w:pStyle w:val="BodyText"/>
        <w:numPr>
          <w:ilvl w:val="0"/>
          <w:numId w:val="1"/>
        </w:numPr>
        <w:spacing w:line="276" w:lineRule="auto"/>
        <w:rPr>
          <w:rFonts w:ascii="Cambria" w:hAnsi="Cambria"/>
          <w:sz w:val="22"/>
          <w:szCs w:val="22"/>
        </w:rPr>
      </w:pPr>
      <w:r w:rsidRPr="003B73A9">
        <w:rPr>
          <w:rFonts w:ascii="Cambria" w:hAnsi="Cambria"/>
          <w:sz w:val="22"/>
          <w:szCs w:val="22"/>
        </w:rPr>
        <w:t xml:space="preserve">I further undertake that if it comes to the knowledge of the Company post-termination of my employment with the Company that I have committed a breach of this undertaking during my employment tenure, the Company shall have right to </w:t>
      </w:r>
      <w:r w:rsidRPr="003B73A9">
        <w:rPr>
          <w:rFonts w:ascii="Cambria" w:hAnsi="Cambria"/>
          <w:sz w:val="22"/>
          <w:szCs w:val="22"/>
        </w:rPr>
        <w:lastRenderedPageBreak/>
        <w:t xml:space="preserve">impose the penalty on me as stated in Clause </w:t>
      </w:r>
      <w:r w:rsidR="00FD0133">
        <w:rPr>
          <w:rFonts w:ascii="Cambria" w:hAnsi="Cambria"/>
          <w:sz w:val="22"/>
          <w:szCs w:val="22"/>
        </w:rPr>
        <w:t>4</w:t>
      </w:r>
      <w:r w:rsidRPr="003B73A9">
        <w:rPr>
          <w:rFonts w:ascii="Cambria" w:hAnsi="Cambria"/>
          <w:sz w:val="22"/>
          <w:szCs w:val="22"/>
        </w:rPr>
        <w:t xml:space="preserve"> above even after the termination of my employment with the Company due to any reason whatsoever.</w:t>
      </w:r>
    </w:p>
    <w:p w14:paraId="750B5F52" w14:textId="77777777" w:rsidR="00CF45FA" w:rsidRPr="00B16E6F" w:rsidRDefault="00CF45FA" w:rsidP="003F7F8D">
      <w:pPr>
        <w:pStyle w:val="BodyText"/>
        <w:tabs>
          <w:tab w:val="left" w:pos="360"/>
        </w:tabs>
        <w:spacing w:line="276" w:lineRule="auto"/>
        <w:rPr>
          <w:rFonts w:ascii="Cambria" w:hAnsi="Cambria"/>
          <w:sz w:val="22"/>
          <w:szCs w:val="22"/>
        </w:rPr>
      </w:pPr>
    </w:p>
    <w:p w14:paraId="5054B2D7" w14:textId="77777777" w:rsidR="00CF45FA" w:rsidRDefault="00CF45FA" w:rsidP="003F7F8D">
      <w:pPr>
        <w:pStyle w:val="BodyText"/>
        <w:numPr>
          <w:ilvl w:val="0"/>
          <w:numId w:val="1"/>
        </w:numPr>
        <w:tabs>
          <w:tab w:val="left" w:pos="360"/>
        </w:tabs>
        <w:spacing w:line="276" w:lineRule="auto"/>
        <w:rPr>
          <w:rFonts w:ascii="Cambria" w:hAnsi="Cambria"/>
          <w:sz w:val="22"/>
          <w:szCs w:val="22"/>
        </w:rPr>
      </w:pPr>
      <w:r w:rsidRPr="00F55DBA">
        <w:rPr>
          <w:rFonts w:ascii="Cambria" w:hAnsi="Cambria"/>
          <w:sz w:val="22"/>
          <w:szCs w:val="22"/>
        </w:rPr>
        <w:t xml:space="preserve"> </w:t>
      </w:r>
      <w:r w:rsidRPr="00F55DBA">
        <w:rPr>
          <w:rFonts w:ascii="Cambria" w:hAnsi="Cambria"/>
          <w:bCs/>
          <w:sz w:val="22"/>
          <w:szCs w:val="22"/>
        </w:rPr>
        <w:t>I u</w:t>
      </w:r>
      <w:r w:rsidRPr="003B73A9">
        <w:rPr>
          <w:rFonts w:ascii="Cambria" w:hAnsi="Cambria"/>
          <w:bCs/>
          <w:sz w:val="22"/>
          <w:szCs w:val="22"/>
        </w:rPr>
        <w:t xml:space="preserve">ndertake that I shall not </w:t>
      </w:r>
      <w:r w:rsidRPr="003B73A9">
        <w:rPr>
          <w:rFonts w:ascii="Cambria" w:hAnsi="Cambria"/>
          <w:sz w:val="22"/>
          <w:szCs w:val="22"/>
        </w:rPr>
        <w:t xml:space="preserve">take any step or act in any manner to circumvent the provisions of and the intent of this Undertaking or in any manner adverse to the interest of the Company. </w:t>
      </w:r>
    </w:p>
    <w:p w14:paraId="5C5DCB3A" w14:textId="77777777" w:rsidR="00CF45FA" w:rsidRPr="00F55DBA" w:rsidRDefault="00CF45FA" w:rsidP="003F7F8D">
      <w:pPr>
        <w:pStyle w:val="BodyText"/>
        <w:tabs>
          <w:tab w:val="left" w:pos="360"/>
        </w:tabs>
        <w:spacing w:line="276" w:lineRule="auto"/>
        <w:rPr>
          <w:rFonts w:ascii="Cambria" w:hAnsi="Cambria"/>
          <w:sz w:val="22"/>
          <w:szCs w:val="22"/>
        </w:rPr>
      </w:pPr>
    </w:p>
    <w:p w14:paraId="087FF364" w14:textId="206EE4C8" w:rsidR="009E422E" w:rsidRDefault="00CF45FA" w:rsidP="003F7F8D">
      <w:pPr>
        <w:pStyle w:val="BodyText"/>
        <w:numPr>
          <w:ilvl w:val="0"/>
          <w:numId w:val="1"/>
        </w:numPr>
        <w:tabs>
          <w:tab w:val="left" w:pos="360"/>
        </w:tabs>
        <w:spacing w:line="276" w:lineRule="auto"/>
        <w:rPr>
          <w:rFonts w:ascii="Cambria" w:hAnsi="Cambria"/>
          <w:sz w:val="22"/>
          <w:szCs w:val="22"/>
        </w:rPr>
      </w:pPr>
      <w:r w:rsidRPr="00F55DBA">
        <w:rPr>
          <w:rFonts w:ascii="Cambria" w:hAnsi="Cambria"/>
          <w:sz w:val="22"/>
          <w:szCs w:val="22"/>
        </w:rPr>
        <w:t>The undertaking given by me in the foregoing paragraphs shall be in ad</w:t>
      </w:r>
      <w:r w:rsidRPr="003B73A9">
        <w:rPr>
          <w:rFonts w:ascii="Cambria" w:hAnsi="Cambria"/>
          <w:sz w:val="22"/>
          <w:szCs w:val="22"/>
        </w:rPr>
        <w:t xml:space="preserve">dition to and not in derogation to the terms of my employment as per the said Employment </w:t>
      </w:r>
      <w:r w:rsidR="00FD0133">
        <w:rPr>
          <w:rFonts w:ascii="Cambria" w:hAnsi="Cambria"/>
          <w:sz w:val="22"/>
          <w:szCs w:val="22"/>
        </w:rPr>
        <w:t xml:space="preserve">Agreement </w:t>
      </w:r>
      <w:r w:rsidRPr="003B73A9">
        <w:rPr>
          <w:rFonts w:ascii="Cambria" w:hAnsi="Cambria"/>
          <w:sz w:val="22"/>
          <w:szCs w:val="22"/>
        </w:rPr>
        <w:t>between the Company and myself.</w:t>
      </w:r>
    </w:p>
    <w:p w14:paraId="464A0B3A" w14:textId="77777777" w:rsidR="00BE3E43" w:rsidRDefault="00BE3E43" w:rsidP="00BE3E43">
      <w:pPr>
        <w:pStyle w:val="ListParagraph"/>
        <w:rPr>
          <w:rFonts w:ascii="Cambria" w:hAnsi="Cambria"/>
          <w:sz w:val="22"/>
          <w:szCs w:val="22"/>
        </w:rPr>
      </w:pPr>
    </w:p>
    <w:p w14:paraId="45937DB3" w14:textId="47A723A0" w:rsidR="00BE3E43" w:rsidRDefault="00BE3E43" w:rsidP="00BE3E43">
      <w:pPr>
        <w:pStyle w:val="BodyText"/>
        <w:tabs>
          <w:tab w:val="left" w:pos="360"/>
        </w:tabs>
        <w:spacing w:line="276" w:lineRule="auto"/>
        <w:rPr>
          <w:rFonts w:ascii="Cambria" w:hAnsi="Cambria"/>
          <w:sz w:val="22"/>
          <w:szCs w:val="22"/>
        </w:rPr>
      </w:pPr>
      <w:r>
        <w:rPr>
          <w:rFonts w:ascii="Cambria" w:hAnsi="Cambria"/>
          <w:sz w:val="22"/>
          <w:szCs w:val="22"/>
        </w:rPr>
        <w:t xml:space="preserve">               </w:t>
      </w:r>
      <w:r w:rsidRPr="00B11888">
        <w:rPr>
          <w:rFonts w:ascii="Cambria" w:hAnsi="Cambria"/>
          <w:sz w:val="22"/>
          <w:szCs w:val="22"/>
        </w:rPr>
        <w:t>Here is the list of pseudo names mentioned below</w:t>
      </w:r>
      <w:r w:rsidR="00C03B18">
        <w:rPr>
          <w:rFonts w:ascii="Cambria" w:hAnsi="Cambria"/>
          <w:sz w:val="22"/>
          <w:szCs w:val="22"/>
        </w:rPr>
        <w:t>:</w:t>
      </w:r>
    </w:p>
    <w:p w14:paraId="71B331C3" w14:textId="77777777" w:rsidR="00C03B18" w:rsidRDefault="00C03B18" w:rsidP="00BE3E43">
      <w:pPr>
        <w:pStyle w:val="BodyText"/>
        <w:tabs>
          <w:tab w:val="left" w:pos="360"/>
        </w:tabs>
        <w:spacing w:line="276" w:lineRule="auto"/>
        <w:rPr>
          <w:rFonts w:ascii="Cambria" w:hAnsi="Cambria"/>
          <w:sz w:val="22"/>
          <w:szCs w:val="22"/>
        </w:rPr>
      </w:pPr>
    </w:p>
    <w:p w14:paraId="4DE0E467" w14:textId="011696B8" w:rsidR="00C03B18" w:rsidRPr="00B11888" w:rsidRDefault="00E5506B" w:rsidP="00BE3E43">
      <w:pPr>
        <w:pStyle w:val="BodyText"/>
        <w:tabs>
          <w:tab w:val="left" w:pos="360"/>
        </w:tabs>
        <w:spacing w:line="276" w:lineRule="auto"/>
        <w:rPr>
          <w:rFonts w:ascii="Cambria" w:hAnsi="Cambria"/>
          <w:b/>
          <w:bCs/>
          <w:sz w:val="22"/>
          <w:szCs w:val="22"/>
          <w:u w:val="single"/>
        </w:rPr>
      </w:pPr>
      <w:r>
        <w:rPr>
          <w:rFonts w:ascii="Cambria" w:hAnsi="Cambria"/>
          <w:sz w:val="22"/>
          <w:szCs w:val="22"/>
        </w:rPr>
        <w:tab/>
      </w:r>
      <w:r>
        <w:rPr>
          <w:rFonts w:ascii="Cambria" w:hAnsi="Cambria"/>
          <w:sz w:val="22"/>
          <w:szCs w:val="22"/>
        </w:rPr>
        <w:tab/>
      </w:r>
      <w:r w:rsidR="00C03B18" w:rsidRPr="00B11888">
        <w:rPr>
          <w:rFonts w:ascii="Cambria" w:hAnsi="Cambria"/>
          <w:b/>
          <w:bCs/>
          <w:sz w:val="22"/>
          <w:szCs w:val="22"/>
          <w:u w:val="single"/>
        </w:rPr>
        <w:fldChar w:fldCharType="begin"/>
      </w:r>
      <w:r w:rsidR="00C03B18" w:rsidRPr="00B11888">
        <w:rPr>
          <w:rFonts w:ascii="Cambria" w:hAnsi="Cambria"/>
          <w:b/>
          <w:bCs/>
          <w:sz w:val="22"/>
          <w:szCs w:val="22"/>
          <w:u w:val="single"/>
        </w:rPr>
        <w:instrText xml:space="preserve"> MERGEFIELD  Psuedoname </w:instrText>
      </w:r>
      <w:r w:rsidR="00C03B18" w:rsidRPr="00B11888">
        <w:rPr>
          <w:rFonts w:ascii="Cambria" w:hAnsi="Cambria"/>
          <w:b/>
          <w:bCs/>
          <w:sz w:val="22"/>
          <w:szCs w:val="22"/>
          <w:u w:val="single"/>
        </w:rPr>
        <w:fldChar w:fldCharType="separate"/>
      </w:r>
      <w:r w:rsidR="00C03B18" w:rsidRPr="00B11888">
        <w:rPr>
          <w:rFonts w:ascii="Cambria" w:hAnsi="Cambria"/>
          <w:b/>
          <w:bCs/>
          <w:noProof/>
          <w:sz w:val="22"/>
          <w:szCs w:val="22"/>
          <w:u w:val="single"/>
        </w:rPr>
        <w:t>«Psuedoname»</w:t>
      </w:r>
      <w:r w:rsidR="00C03B18" w:rsidRPr="00B11888">
        <w:rPr>
          <w:rFonts w:ascii="Cambria" w:hAnsi="Cambria"/>
          <w:b/>
          <w:bCs/>
          <w:sz w:val="22"/>
          <w:szCs w:val="22"/>
          <w:u w:val="single"/>
        </w:rPr>
        <w:fldChar w:fldCharType="end"/>
      </w:r>
    </w:p>
    <w:p w14:paraId="305A9C25" w14:textId="77777777" w:rsidR="00BE3E43" w:rsidRDefault="00BE3E43" w:rsidP="00BE3E43">
      <w:pPr>
        <w:pStyle w:val="BodyText"/>
        <w:tabs>
          <w:tab w:val="left" w:pos="360"/>
        </w:tabs>
        <w:spacing w:line="276" w:lineRule="auto"/>
        <w:rPr>
          <w:rFonts w:ascii="Cambria" w:hAnsi="Cambria"/>
          <w:sz w:val="22"/>
          <w:szCs w:val="22"/>
        </w:rPr>
      </w:pPr>
    </w:p>
    <w:p w14:paraId="1F25048C" w14:textId="77777777" w:rsidR="00BE3E43" w:rsidRPr="00FD0133" w:rsidRDefault="00BE3E43" w:rsidP="00BE3E43">
      <w:pPr>
        <w:pStyle w:val="BodyText"/>
        <w:tabs>
          <w:tab w:val="left" w:pos="360"/>
        </w:tabs>
        <w:spacing w:line="276" w:lineRule="auto"/>
        <w:rPr>
          <w:rFonts w:ascii="Cambria" w:hAnsi="Cambria"/>
          <w:sz w:val="22"/>
          <w:szCs w:val="22"/>
        </w:rPr>
      </w:pPr>
    </w:p>
    <w:p w14:paraId="02449361" w14:textId="77777777" w:rsidR="009E422E" w:rsidRPr="00E000AA" w:rsidRDefault="009E422E" w:rsidP="003F7F8D">
      <w:pPr>
        <w:pStyle w:val="BodyText"/>
        <w:spacing w:line="276" w:lineRule="auto"/>
        <w:rPr>
          <w:rFonts w:ascii="Cambria" w:hAnsi="Cambria" w:cs="Arial"/>
          <w:sz w:val="22"/>
          <w:szCs w:val="22"/>
        </w:rPr>
      </w:pPr>
    </w:p>
    <w:p w14:paraId="1BD6B267" w14:textId="77777777" w:rsidR="009E422E" w:rsidRPr="00E000AA" w:rsidRDefault="009E422E" w:rsidP="003F7F8D">
      <w:pPr>
        <w:spacing w:line="276" w:lineRule="auto"/>
        <w:rPr>
          <w:rFonts w:ascii="Cambria" w:hAnsi="Cambria" w:cs="Arial"/>
          <w:sz w:val="22"/>
          <w:szCs w:val="22"/>
        </w:rPr>
      </w:pPr>
      <w:r w:rsidRPr="00E000AA">
        <w:rPr>
          <w:rFonts w:ascii="Cambria" w:hAnsi="Cambria" w:cs="Arial"/>
          <w:sz w:val="22"/>
          <w:szCs w:val="22"/>
        </w:rPr>
        <w:t xml:space="preserve">Signature </w:t>
      </w:r>
      <w:r w:rsidRPr="00E000AA">
        <w:rPr>
          <w:rFonts w:ascii="Cambria" w:hAnsi="Cambria" w:cs="Arial"/>
          <w:sz w:val="22"/>
          <w:szCs w:val="22"/>
        </w:rPr>
        <w:tab/>
        <w:t>:</w:t>
      </w:r>
    </w:p>
    <w:p w14:paraId="1686DBCF" w14:textId="77777777" w:rsidR="00233187" w:rsidRPr="00E000AA" w:rsidRDefault="00233187" w:rsidP="003F7F8D">
      <w:pPr>
        <w:spacing w:line="276" w:lineRule="auto"/>
        <w:rPr>
          <w:rFonts w:ascii="Cambria" w:hAnsi="Cambria" w:cs="Arial"/>
          <w:sz w:val="22"/>
          <w:szCs w:val="22"/>
        </w:rPr>
      </w:pPr>
    </w:p>
    <w:p w14:paraId="637D5155" w14:textId="30D6B4AF" w:rsidR="00233187" w:rsidRDefault="009E422E" w:rsidP="003F7F8D">
      <w:pPr>
        <w:spacing w:line="276" w:lineRule="auto"/>
        <w:rPr>
          <w:rFonts w:ascii="Cambria" w:hAnsi="Cambria"/>
          <w:sz w:val="22"/>
          <w:szCs w:val="22"/>
        </w:rPr>
      </w:pPr>
      <w:r w:rsidRPr="00E000AA">
        <w:rPr>
          <w:rFonts w:ascii="Cambria" w:hAnsi="Cambria" w:cs="Arial"/>
          <w:sz w:val="22"/>
          <w:szCs w:val="22"/>
        </w:rPr>
        <w:t>Name</w:t>
      </w:r>
      <w:r w:rsidRPr="00E000AA">
        <w:rPr>
          <w:rFonts w:ascii="Cambria" w:hAnsi="Cambria" w:cs="Arial"/>
          <w:sz w:val="22"/>
          <w:szCs w:val="22"/>
        </w:rPr>
        <w:tab/>
      </w:r>
      <w:r w:rsidRPr="00E000AA">
        <w:rPr>
          <w:rFonts w:ascii="Cambria" w:hAnsi="Cambria" w:cs="Arial"/>
          <w:sz w:val="22"/>
          <w:szCs w:val="22"/>
        </w:rPr>
        <w:tab/>
        <w:t>:</w:t>
      </w:r>
      <w:r w:rsidR="004859FA" w:rsidRPr="00E000AA">
        <w:rPr>
          <w:rFonts w:ascii="Cambria" w:hAnsi="Cambria" w:cs="Arial"/>
          <w:sz w:val="22"/>
          <w:szCs w:val="22"/>
        </w:rPr>
        <w:t xml:space="preserve"> </w:t>
      </w:r>
      <w:r w:rsidR="006F66A6" w:rsidRPr="00A462E7">
        <w:rPr>
          <w:rFonts w:ascii="Cambria" w:hAnsi="Cambria"/>
          <w:sz w:val="22"/>
          <w:szCs w:val="22"/>
        </w:rPr>
        <w:fldChar w:fldCharType="begin"/>
      </w:r>
      <w:r w:rsidR="006F66A6" w:rsidRPr="00A462E7">
        <w:rPr>
          <w:rFonts w:ascii="Cambria" w:hAnsi="Cambria"/>
          <w:sz w:val="22"/>
          <w:szCs w:val="22"/>
        </w:rPr>
        <w:instrText xml:space="preserve"> MERGEFIELD  Name </w:instrText>
      </w:r>
      <w:r w:rsidR="006F66A6" w:rsidRPr="00A462E7">
        <w:rPr>
          <w:rFonts w:ascii="Cambria" w:hAnsi="Cambria"/>
          <w:sz w:val="22"/>
          <w:szCs w:val="22"/>
        </w:rPr>
        <w:fldChar w:fldCharType="separate"/>
      </w:r>
      <w:r w:rsidR="006F66A6" w:rsidRPr="00A462E7">
        <w:rPr>
          <w:rFonts w:ascii="Cambria" w:hAnsi="Cambria"/>
          <w:noProof/>
          <w:sz w:val="22"/>
          <w:szCs w:val="22"/>
        </w:rPr>
        <w:t>«Name»</w:t>
      </w:r>
      <w:r w:rsidR="006F66A6" w:rsidRPr="00A462E7">
        <w:rPr>
          <w:rFonts w:ascii="Cambria" w:hAnsi="Cambria"/>
          <w:sz w:val="22"/>
          <w:szCs w:val="22"/>
        </w:rPr>
        <w:fldChar w:fldCharType="end"/>
      </w:r>
    </w:p>
    <w:p w14:paraId="37DE6B93" w14:textId="77777777" w:rsidR="006F66A6" w:rsidRPr="00E000AA" w:rsidRDefault="006F66A6" w:rsidP="003F7F8D">
      <w:pPr>
        <w:spacing w:line="276" w:lineRule="auto"/>
        <w:rPr>
          <w:rFonts w:ascii="Cambria" w:hAnsi="Cambria" w:cs="Arial"/>
          <w:sz w:val="22"/>
          <w:szCs w:val="22"/>
        </w:rPr>
      </w:pPr>
    </w:p>
    <w:p w14:paraId="59A619AC" w14:textId="77FDCC9E" w:rsidR="009E422E" w:rsidRPr="00E000AA" w:rsidRDefault="00DE1781" w:rsidP="003F7F8D">
      <w:pPr>
        <w:spacing w:line="276" w:lineRule="auto"/>
        <w:rPr>
          <w:rFonts w:ascii="Cambria" w:hAnsi="Cambria" w:cs="Arial"/>
          <w:sz w:val="22"/>
          <w:szCs w:val="22"/>
        </w:rPr>
      </w:pPr>
      <w:r w:rsidRPr="00E000AA">
        <w:rPr>
          <w:rFonts w:ascii="Cambria" w:hAnsi="Cambria" w:cs="Arial"/>
          <w:sz w:val="22"/>
          <w:szCs w:val="22"/>
        </w:rPr>
        <w:t>Date</w:t>
      </w:r>
      <w:r w:rsidR="009E422E" w:rsidRPr="00E000AA">
        <w:rPr>
          <w:rFonts w:ascii="Cambria" w:hAnsi="Cambria" w:cs="Arial"/>
          <w:sz w:val="22"/>
          <w:szCs w:val="22"/>
        </w:rPr>
        <w:tab/>
      </w:r>
      <w:r w:rsidR="009E422E" w:rsidRPr="00E000AA">
        <w:rPr>
          <w:rFonts w:ascii="Cambria" w:hAnsi="Cambria" w:cs="Arial"/>
          <w:sz w:val="22"/>
          <w:szCs w:val="22"/>
        </w:rPr>
        <w:tab/>
      </w:r>
      <w:r w:rsidR="004859FA" w:rsidRPr="00E000AA">
        <w:rPr>
          <w:rFonts w:ascii="Cambria" w:hAnsi="Cambria" w:cs="Arial"/>
          <w:sz w:val="22"/>
          <w:szCs w:val="22"/>
        </w:rPr>
        <w:t>:</w:t>
      </w:r>
      <w:r w:rsidR="004859FA" w:rsidRPr="00E000AA">
        <w:rPr>
          <w:rFonts w:ascii="Cambria" w:hAnsi="Cambria" w:cs="Arial"/>
          <w:b/>
          <w:sz w:val="22"/>
          <w:szCs w:val="22"/>
        </w:rPr>
        <w:t xml:space="preserve"> </w:t>
      </w:r>
      <w:r w:rsidR="006F66A6" w:rsidRPr="00D32AEB">
        <w:rPr>
          <w:rFonts w:ascii="Cambria" w:hAnsi="Cambria" w:cs="Arial"/>
          <w:sz w:val="22"/>
          <w:szCs w:val="22"/>
        </w:rPr>
        <w:fldChar w:fldCharType="begin"/>
      </w:r>
      <w:r w:rsidR="006F66A6" w:rsidRPr="00D32AEB">
        <w:rPr>
          <w:rFonts w:ascii="Cambria" w:hAnsi="Cambria" w:cs="Arial"/>
          <w:sz w:val="22"/>
          <w:szCs w:val="22"/>
        </w:rPr>
        <w:instrText xml:space="preserve"> MERGEFIELD  LetterDate </w:instrText>
      </w:r>
      <w:r w:rsidR="006F66A6" w:rsidRPr="00D32AEB">
        <w:rPr>
          <w:rFonts w:ascii="Cambria" w:hAnsi="Cambria" w:cs="Arial"/>
          <w:sz w:val="22"/>
          <w:szCs w:val="22"/>
        </w:rPr>
        <w:fldChar w:fldCharType="separate"/>
      </w:r>
      <w:r w:rsidR="006F66A6" w:rsidRPr="00D32AEB">
        <w:rPr>
          <w:rFonts w:ascii="Cambria" w:hAnsi="Cambria" w:cs="Arial"/>
          <w:noProof/>
          <w:sz w:val="22"/>
          <w:szCs w:val="22"/>
        </w:rPr>
        <w:t>«LetterDate»</w:t>
      </w:r>
      <w:r w:rsidR="006F66A6" w:rsidRPr="00D32AEB">
        <w:rPr>
          <w:rFonts w:ascii="Cambria" w:hAnsi="Cambria" w:cs="Arial"/>
          <w:sz w:val="22"/>
          <w:szCs w:val="22"/>
        </w:rPr>
        <w:fldChar w:fldCharType="end"/>
      </w:r>
    </w:p>
    <w:sectPr w:rsidR="009E422E" w:rsidRPr="00E000AA" w:rsidSect="00A33AB4">
      <w:footerReference w:type="default" r:id="rId8"/>
      <w:pgSz w:w="12240" w:h="15840" w:code="1"/>
      <w:pgMar w:top="900" w:right="1800" w:bottom="1440" w:left="180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D3EE8DB" w14:textId="77777777" w:rsidR="00D66E4B" w:rsidRDefault="00D66E4B">
      <w:r>
        <w:separator/>
      </w:r>
    </w:p>
  </w:endnote>
  <w:endnote w:type="continuationSeparator" w:id="0">
    <w:p w14:paraId="73650ED8" w14:textId="77777777" w:rsidR="00D66E4B" w:rsidRDefault="00D66E4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80537F2" w14:textId="2768A967" w:rsidR="000A4336" w:rsidRPr="00CD029A" w:rsidRDefault="00CD029A" w:rsidP="00CD029A">
    <w:pPr>
      <w:pStyle w:val="Footer"/>
      <w:jc w:val="left"/>
      <w:rPr>
        <w:rFonts w:ascii="Verdana" w:hAnsi="Verdana"/>
        <w:b/>
        <w:bCs/>
        <w:sz w:val="16"/>
        <w:szCs w:val="16"/>
        <w:lang w:val="en-IN"/>
      </w:rPr>
    </w:pPr>
    <w:r w:rsidRPr="00CD029A">
      <w:rPr>
        <w:rFonts w:ascii="Verdana" w:hAnsi="Verdana"/>
        <w:b/>
        <w:bCs/>
        <w:sz w:val="16"/>
        <w:szCs w:val="16"/>
        <w:lang w:val="en-IN"/>
      </w:rPr>
      <w:t xml:space="preserve">Employee Undertaking 1.0 </w:t>
    </w:r>
    <w:r w:rsidRPr="00CD029A">
      <w:rPr>
        <w:rFonts w:ascii="Verdana" w:hAnsi="Verdana"/>
        <w:b/>
        <w:bCs/>
        <w:sz w:val="16"/>
        <w:szCs w:val="16"/>
        <w:lang w:val="en-IN"/>
      </w:rPr>
      <w:tab/>
    </w:r>
    <w:r w:rsidRPr="00CD029A">
      <w:rPr>
        <w:rFonts w:ascii="Verdana" w:hAnsi="Verdana"/>
        <w:b/>
        <w:bCs/>
        <w:sz w:val="16"/>
        <w:szCs w:val="16"/>
        <w:lang w:val="en-IN"/>
      </w:rPr>
      <w:tab/>
      <w:t>Date: 04-Jun-2024</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44DCEA6" w14:textId="77777777" w:rsidR="00D66E4B" w:rsidRDefault="00D66E4B">
      <w:r>
        <w:separator/>
      </w:r>
    </w:p>
  </w:footnote>
  <w:footnote w:type="continuationSeparator" w:id="0">
    <w:p w14:paraId="1F9C31A9" w14:textId="77777777" w:rsidR="00D66E4B" w:rsidRDefault="00D66E4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1D246A0"/>
    <w:multiLevelType w:val="hybridMultilevel"/>
    <w:tmpl w:val="922069A2"/>
    <w:lvl w:ilvl="0" w:tplc="F6C6A8D2">
      <w:start w:val="1"/>
      <w:numFmt w:val="decimal"/>
      <w:lvlText w:val="%1."/>
      <w:lvlJc w:val="left"/>
      <w:pPr>
        <w:ind w:left="720" w:hanging="360"/>
      </w:pPr>
      <w:rPr>
        <w:rFonts w:hint="default"/>
        <w:b w:val="0"/>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num w:numId="1" w16cid:durableId="122664169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8038D"/>
    <w:rsid w:val="00000FAC"/>
    <w:rsid w:val="0000226B"/>
    <w:rsid w:val="00002B34"/>
    <w:rsid w:val="00004153"/>
    <w:rsid w:val="00021C9B"/>
    <w:rsid w:val="00023388"/>
    <w:rsid w:val="00026AD8"/>
    <w:rsid w:val="0003091E"/>
    <w:rsid w:val="0003335D"/>
    <w:rsid w:val="00034B4C"/>
    <w:rsid w:val="00041334"/>
    <w:rsid w:val="00041C0D"/>
    <w:rsid w:val="00043E17"/>
    <w:rsid w:val="00046340"/>
    <w:rsid w:val="00050844"/>
    <w:rsid w:val="0005598F"/>
    <w:rsid w:val="0005668E"/>
    <w:rsid w:val="000573B3"/>
    <w:rsid w:val="00061326"/>
    <w:rsid w:val="00061D43"/>
    <w:rsid w:val="000634F0"/>
    <w:rsid w:val="000806C5"/>
    <w:rsid w:val="00083CEF"/>
    <w:rsid w:val="00084C65"/>
    <w:rsid w:val="000854A8"/>
    <w:rsid w:val="00085957"/>
    <w:rsid w:val="000907DC"/>
    <w:rsid w:val="000917E5"/>
    <w:rsid w:val="000938B9"/>
    <w:rsid w:val="00096762"/>
    <w:rsid w:val="0009782A"/>
    <w:rsid w:val="00097C26"/>
    <w:rsid w:val="00097E6C"/>
    <w:rsid w:val="000A4336"/>
    <w:rsid w:val="000A455B"/>
    <w:rsid w:val="000A5600"/>
    <w:rsid w:val="000A7957"/>
    <w:rsid w:val="000B64A1"/>
    <w:rsid w:val="000C3EAC"/>
    <w:rsid w:val="000C6990"/>
    <w:rsid w:val="000D186D"/>
    <w:rsid w:val="000D5355"/>
    <w:rsid w:val="000D6BC3"/>
    <w:rsid w:val="000E45B8"/>
    <w:rsid w:val="000E4B4E"/>
    <w:rsid w:val="000E5C26"/>
    <w:rsid w:val="000E65E2"/>
    <w:rsid w:val="000F2624"/>
    <w:rsid w:val="000F2F31"/>
    <w:rsid w:val="00100295"/>
    <w:rsid w:val="001010EF"/>
    <w:rsid w:val="0010285B"/>
    <w:rsid w:val="00102FDD"/>
    <w:rsid w:val="001033B8"/>
    <w:rsid w:val="00104FC4"/>
    <w:rsid w:val="00105F72"/>
    <w:rsid w:val="00111FA3"/>
    <w:rsid w:val="0011297E"/>
    <w:rsid w:val="0011450A"/>
    <w:rsid w:val="00115D91"/>
    <w:rsid w:val="00116303"/>
    <w:rsid w:val="00120CFF"/>
    <w:rsid w:val="0012101D"/>
    <w:rsid w:val="00123AB9"/>
    <w:rsid w:val="001265A2"/>
    <w:rsid w:val="001315DF"/>
    <w:rsid w:val="00133470"/>
    <w:rsid w:val="00134FE4"/>
    <w:rsid w:val="00135C94"/>
    <w:rsid w:val="00135FB4"/>
    <w:rsid w:val="00137C39"/>
    <w:rsid w:val="001403F5"/>
    <w:rsid w:val="00140E96"/>
    <w:rsid w:val="001419D6"/>
    <w:rsid w:val="0014421E"/>
    <w:rsid w:val="00146393"/>
    <w:rsid w:val="001500E5"/>
    <w:rsid w:val="00150B44"/>
    <w:rsid w:val="00154DEA"/>
    <w:rsid w:val="00155F7F"/>
    <w:rsid w:val="00160F0F"/>
    <w:rsid w:val="00161E4A"/>
    <w:rsid w:val="00162B44"/>
    <w:rsid w:val="00163C7C"/>
    <w:rsid w:val="0016693F"/>
    <w:rsid w:val="0017110E"/>
    <w:rsid w:val="00181841"/>
    <w:rsid w:val="00182707"/>
    <w:rsid w:val="001833C9"/>
    <w:rsid w:val="00185F7F"/>
    <w:rsid w:val="00190AB4"/>
    <w:rsid w:val="00191398"/>
    <w:rsid w:val="001918FF"/>
    <w:rsid w:val="00192466"/>
    <w:rsid w:val="00193A25"/>
    <w:rsid w:val="001969C5"/>
    <w:rsid w:val="00196F9B"/>
    <w:rsid w:val="001A2196"/>
    <w:rsid w:val="001A39AA"/>
    <w:rsid w:val="001A426E"/>
    <w:rsid w:val="001A53DD"/>
    <w:rsid w:val="001B06FF"/>
    <w:rsid w:val="001B22A3"/>
    <w:rsid w:val="001B23F3"/>
    <w:rsid w:val="001B3D6A"/>
    <w:rsid w:val="001B4B77"/>
    <w:rsid w:val="001B6EF7"/>
    <w:rsid w:val="001B722C"/>
    <w:rsid w:val="001C0397"/>
    <w:rsid w:val="001C147C"/>
    <w:rsid w:val="001C1949"/>
    <w:rsid w:val="001C5FC2"/>
    <w:rsid w:val="001D13AC"/>
    <w:rsid w:val="001D2252"/>
    <w:rsid w:val="001D27CB"/>
    <w:rsid w:val="001D45B7"/>
    <w:rsid w:val="001D569E"/>
    <w:rsid w:val="001D5D87"/>
    <w:rsid w:val="001D666F"/>
    <w:rsid w:val="001E5755"/>
    <w:rsid w:val="001E6F01"/>
    <w:rsid w:val="001F0A94"/>
    <w:rsid w:val="001F1CC8"/>
    <w:rsid w:val="001F2552"/>
    <w:rsid w:val="001F30B2"/>
    <w:rsid w:val="001F529B"/>
    <w:rsid w:val="001F5513"/>
    <w:rsid w:val="00201544"/>
    <w:rsid w:val="00201BF6"/>
    <w:rsid w:val="00206E14"/>
    <w:rsid w:val="00210E35"/>
    <w:rsid w:val="0021288B"/>
    <w:rsid w:val="00212A3F"/>
    <w:rsid w:val="002144DC"/>
    <w:rsid w:val="00214E78"/>
    <w:rsid w:val="002157F3"/>
    <w:rsid w:val="00220784"/>
    <w:rsid w:val="00226F44"/>
    <w:rsid w:val="0023118F"/>
    <w:rsid w:val="00233187"/>
    <w:rsid w:val="00236CDD"/>
    <w:rsid w:val="002373CB"/>
    <w:rsid w:val="0023779E"/>
    <w:rsid w:val="00240667"/>
    <w:rsid w:val="00244550"/>
    <w:rsid w:val="00244B5A"/>
    <w:rsid w:val="00250B46"/>
    <w:rsid w:val="00257C99"/>
    <w:rsid w:val="002608EA"/>
    <w:rsid w:val="002611FB"/>
    <w:rsid w:val="00263225"/>
    <w:rsid w:val="00264FFD"/>
    <w:rsid w:val="00266409"/>
    <w:rsid w:val="00266969"/>
    <w:rsid w:val="00267161"/>
    <w:rsid w:val="00271FDE"/>
    <w:rsid w:val="002741EF"/>
    <w:rsid w:val="002754FF"/>
    <w:rsid w:val="00275792"/>
    <w:rsid w:val="00276A8F"/>
    <w:rsid w:val="002771B3"/>
    <w:rsid w:val="00280BB1"/>
    <w:rsid w:val="002817F3"/>
    <w:rsid w:val="002832AB"/>
    <w:rsid w:val="00284D31"/>
    <w:rsid w:val="00284F64"/>
    <w:rsid w:val="00290A18"/>
    <w:rsid w:val="002914DB"/>
    <w:rsid w:val="00294ABF"/>
    <w:rsid w:val="0029606E"/>
    <w:rsid w:val="002974C3"/>
    <w:rsid w:val="002A173F"/>
    <w:rsid w:val="002A1C3F"/>
    <w:rsid w:val="002A53D7"/>
    <w:rsid w:val="002A5B8B"/>
    <w:rsid w:val="002A70CD"/>
    <w:rsid w:val="002A7B6A"/>
    <w:rsid w:val="002B10AF"/>
    <w:rsid w:val="002B69F4"/>
    <w:rsid w:val="002B7CDD"/>
    <w:rsid w:val="002C4C33"/>
    <w:rsid w:val="002C64E4"/>
    <w:rsid w:val="002C7DE0"/>
    <w:rsid w:val="002D2C30"/>
    <w:rsid w:val="002D4871"/>
    <w:rsid w:val="002D5294"/>
    <w:rsid w:val="002E39A3"/>
    <w:rsid w:val="002E4BC5"/>
    <w:rsid w:val="002F1BC8"/>
    <w:rsid w:val="002F2514"/>
    <w:rsid w:val="002F7DA4"/>
    <w:rsid w:val="00303AB3"/>
    <w:rsid w:val="00305F6E"/>
    <w:rsid w:val="003067EA"/>
    <w:rsid w:val="0030771F"/>
    <w:rsid w:val="00310DD6"/>
    <w:rsid w:val="00315037"/>
    <w:rsid w:val="00316355"/>
    <w:rsid w:val="0032193E"/>
    <w:rsid w:val="0032231A"/>
    <w:rsid w:val="00322DF7"/>
    <w:rsid w:val="003234CA"/>
    <w:rsid w:val="00325BDE"/>
    <w:rsid w:val="0033164B"/>
    <w:rsid w:val="0033595E"/>
    <w:rsid w:val="0033696B"/>
    <w:rsid w:val="00340086"/>
    <w:rsid w:val="00342CE1"/>
    <w:rsid w:val="00361715"/>
    <w:rsid w:val="00367620"/>
    <w:rsid w:val="00374BE5"/>
    <w:rsid w:val="003777C3"/>
    <w:rsid w:val="00381C5E"/>
    <w:rsid w:val="00383CE1"/>
    <w:rsid w:val="00390928"/>
    <w:rsid w:val="00390BB5"/>
    <w:rsid w:val="00391DD7"/>
    <w:rsid w:val="00391FDC"/>
    <w:rsid w:val="00393A1F"/>
    <w:rsid w:val="00396366"/>
    <w:rsid w:val="00397B1C"/>
    <w:rsid w:val="003B2BFE"/>
    <w:rsid w:val="003B684D"/>
    <w:rsid w:val="003C3DA4"/>
    <w:rsid w:val="003C3ECB"/>
    <w:rsid w:val="003C3F25"/>
    <w:rsid w:val="003D0F4E"/>
    <w:rsid w:val="003D0FC7"/>
    <w:rsid w:val="003D26F7"/>
    <w:rsid w:val="003D37D5"/>
    <w:rsid w:val="003D4004"/>
    <w:rsid w:val="003E0A13"/>
    <w:rsid w:val="003E1319"/>
    <w:rsid w:val="003E1F85"/>
    <w:rsid w:val="003E47CB"/>
    <w:rsid w:val="003F057E"/>
    <w:rsid w:val="003F361C"/>
    <w:rsid w:val="003F3E2E"/>
    <w:rsid w:val="003F4815"/>
    <w:rsid w:val="003F73D3"/>
    <w:rsid w:val="003F7912"/>
    <w:rsid w:val="003F7F8D"/>
    <w:rsid w:val="00400756"/>
    <w:rsid w:val="00405260"/>
    <w:rsid w:val="00412D44"/>
    <w:rsid w:val="0041388F"/>
    <w:rsid w:val="00415C16"/>
    <w:rsid w:val="00416211"/>
    <w:rsid w:val="00421AAE"/>
    <w:rsid w:val="00424DB5"/>
    <w:rsid w:val="0043025E"/>
    <w:rsid w:val="004314C8"/>
    <w:rsid w:val="004363E0"/>
    <w:rsid w:val="0043718D"/>
    <w:rsid w:val="0044024E"/>
    <w:rsid w:val="0044308F"/>
    <w:rsid w:val="004430B2"/>
    <w:rsid w:val="00445564"/>
    <w:rsid w:val="00453BC0"/>
    <w:rsid w:val="00455B30"/>
    <w:rsid w:val="00461AB7"/>
    <w:rsid w:val="004643AD"/>
    <w:rsid w:val="00465B48"/>
    <w:rsid w:val="00467300"/>
    <w:rsid w:val="00470409"/>
    <w:rsid w:val="00470DF8"/>
    <w:rsid w:val="00470E03"/>
    <w:rsid w:val="004714C6"/>
    <w:rsid w:val="004728B3"/>
    <w:rsid w:val="004859FA"/>
    <w:rsid w:val="00485BA8"/>
    <w:rsid w:val="00485E65"/>
    <w:rsid w:val="004867EE"/>
    <w:rsid w:val="00487435"/>
    <w:rsid w:val="00492F88"/>
    <w:rsid w:val="00495F35"/>
    <w:rsid w:val="00497A72"/>
    <w:rsid w:val="00497BBC"/>
    <w:rsid w:val="004A37D2"/>
    <w:rsid w:val="004A4F0B"/>
    <w:rsid w:val="004A500F"/>
    <w:rsid w:val="004B2347"/>
    <w:rsid w:val="004B51ED"/>
    <w:rsid w:val="004C21B3"/>
    <w:rsid w:val="004C33D8"/>
    <w:rsid w:val="004C6D05"/>
    <w:rsid w:val="004C7960"/>
    <w:rsid w:val="004D0323"/>
    <w:rsid w:val="004D278A"/>
    <w:rsid w:val="004D312A"/>
    <w:rsid w:val="004D38F6"/>
    <w:rsid w:val="004D60B2"/>
    <w:rsid w:val="004D60C1"/>
    <w:rsid w:val="004D7F58"/>
    <w:rsid w:val="004E0420"/>
    <w:rsid w:val="004E0B7B"/>
    <w:rsid w:val="004E1FA8"/>
    <w:rsid w:val="004E73CD"/>
    <w:rsid w:val="004F0087"/>
    <w:rsid w:val="004F0C13"/>
    <w:rsid w:val="004F3E2F"/>
    <w:rsid w:val="004F3F55"/>
    <w:rsid w:val="004F4777"/>
    <w:rsid w:val="00500D41"/>
    <w:rsid w:val="0050138A"/>
    <w:rsid w:val="005107B6"/>
    <w:rsid w:val="005111E3"/>
    <w:rsid w:val="005129C4"/>
    <w:rsid w:val="005140EC"/>
    <w:rsid w:val="00514EB6"/>
    <w:rsid w:val="005173C1"/>
    <w:rsid w:val="00517716"/>
    <w:rsid w:val="00517F9B"/>
    <w:rsid w:val="00520207"/>
    <w:rsid w:val="00526345"/>
    <w:rsid w:val="0053583A"/>
    <w:rsid w:val="00537945"/>
    <w:rsid w:val="00542BFA"/>
    <w:rsid w:val="00543339"/>
    <w:rsid w:val="00543938"/>
    <w:rsid w:val="00544E97"/>
    <w:rsid w:val="00551A59"/>
    <w:rsid w:val="00552AA2"/>
    <w:rsid w:val="0056048E"/>
    <w:rsid w:val="005652E4"/>
    <w:rsid w:val="00567F80"/>
    <w:rsid w:val="00576A38"/>
    <w:rsid w:val="005839AA"/>
    <w:rsid w:val="00583C50"/>
    <w:rsid w:val="00587E71"/>
    <w:rsid w:val="005903D6"/>
    <w:rsid w:val="005937B4"/>
    <w:rsid w:val="005939E2"/>
    <w:rsid w:val="0059690F"/>
    <w:rsid w:val="00596F41"/>
    <w:rsid w:val="005A0184"/>
    <w:rsid w:val="005A0892"/>
    <w:rsid w:val="005A391A"/>
    <w:rsid w:val="005A7748"/>
    <w:rsid w:val="005B0537"/>
    <w:rsid w:val="005B0797"/>
    <w:rsid w:val="005B28AC"/>
    <w:rsid w:val="005B6BC7"/>
    <w:rsid w:val="005D0D85"/>
    <w:rsid w:val="005D4A01"/>
    <w:rsid w:val="005D4C60"/>
    <w:rsid w:val="005D663C"/>
    <w:rsid w:val="005E0E45"/>
    <w:rsid w:val="005E34EB"/>
    <w:rsid w:val="005E354C"/>
    <w:rsid w:val="005E418C"/>
    <w:rsid w:val="005E4D73"/>
    <w:rsid w:val="005E735F"/>
    <w:rsid w:val="005F0AF7"/>
    <w:rsid w:val="005F2631"/>
    <w:rsid w:val="005F3AF0"/>
    <w:rsid w:val="006018D2"/>
    <w:rsid w:val="006020C2"/>
    <w:rsid w:val="00602969"/>
    <w:rsid w:val="00602CE2"/>
    <w:rsid w:val="00604E8D"/>
    <w:rsid w:val="00605111"/>
    <w:rsid w:val="00612F81"/>
    <w:rsid w:val="00616148"/>
    <w:rsid w:val="00617EE5"/>
    <w:rsid w:val="00621F2D"/>
    <w:rsid w:val="0062672B"/>
    <w:rsid w:val="00631344"/>
    <w:rsid w:val="00633343"/>
    <w:rsid w:val="0063378E"/>
    <w:rsid w:val="00634D5D"/>
    <w:rsid w:val="00637636"/>
    <w:rsid w:val="00642DB2"/>
    <w:rsid w:val="00643483"/>
    <w:rsid w:val="00644524"/>
    <w:rsid w:val="00645182"/>
    <w:rsid w:val="00645EAD"/>
    <w:rsid w:val="0064731B"/>
    <w:rsid w:val="00651F93"/>
    <w:rsid w:val="00653172"/>
    <w:rsid w:val="00655F60"/>
    <w:rsid w:val="006579EE"/>
    <w:rsid w:val="00663F7B"/>
    <w:rsid w:val="00666586"/>
    <w:rsid w:val="00666DCF"/>
    <w:rsid w:val="00666F10"/>
    <w:rsid w:val="00670B60"/>
    <w:rsid w:val="006720F7"/>
    <w:rsid w:val="00680068"/>
    <w:rsid w:val="0069751E"/>
    <w:rsid w:val="006A0D22"/>
    <w:rsid w:val="006A22B0"/>
    <w:rsid w:val="006A78CA"/>
    <w:rsid w:val="006B38C7"/>
    <w:rsid w:val="006B75FD"/>
    <w:rsid w:val="006B7B3A"/>
    <w:rsid w:val="006C2B3F"/>
    <w:rsid w:val="006D2158"/>
    <w:rsid w:val="006D69D0"/>
    <w:rsid w:val="006D6A62"/>
    <w:rsid w:val="006D7732"/>
    <w:rsid w:val="006E07B3"/>
    <w:rsid w:val="006E1498"/>
    <w:rsid w:val="006E1633"/>
    <w:rsid w:val="006E2093"/>
    <w:rsid w:val="006E3CD6"/>
    <w:rsid w:val="006E4125"/>
    <w:rsid w:val="006E7C99"/>
    <w:rsid w:val="006F1E35"/>
    <w:rsid w:val="006F23C7"/>
    <w:rsid w:val="006F4094"/>
    <w:rsid w:val="006F4E86"/>
    <w:rsid w:val="006F574D"/>
    <w:rsid w:val="006F66A6"/>
    <w:rsid w:val="007055A7"/>
    <w:rsid w:val="00705686"/>
    <w:rsid w:val="0071022E"/>
    <w:rsid w:val="007119FE"/>
    <w:rsid w:val="007209F2"/>
    <w:rsid w:val="007211E8"/>
    <w:rsid w:val="00724475"/>
    <w:rsid w:val="00724904"/>
    <w:rsid w:val="00725699"/>
    <w:rsid w:val="007271BA"/>
    <w:rsid w:val="0072738C"/>
    <w:rsid w:val="00730509"/>
    <w:rsid w:val="00730F21"/>
    <w:rsid w:val="007310B0"/>
    <w:rsid w:val="007318D0"/>
    <w:rsid w:val="00732B83"/>
    <w:rsid w:val="007432D1"/>
    <w:rsid w:val="00744B16"/>
    <w:rsid w:val="00745498"/>
    <w:rsid w:val="00747733"/>
    <w:rsid w:val="0074775E"/>
    <w:rsid w:val="007528FC"/>
    <w:rsid w:val="00753E5C"/>
    <w:rsid w:val="00762B77"/>
    <w:rsid w:val="00762F54"/>
    <w:rsid w:val="00763A68"/>
    <w:rsid w:val="00764E06"/>
    <w:rsid w:val="00765E25"/>
    <w:rsid w:val="00770467"/>
    <w:rsid w:val="007709F7"/>
    <w:rsid w:val="00771C02"/>
    <w:rsid w:val="0077410D"/>
    <w:rsid w:val="007743FB"/>
    <w:rsid w:val="00774B89"/>
    <w:rsid w:val="007819E9"/>
    <w:rsid w:val="00784B28"/>
    <w:rsid w:val="00791015"/>
    <w:rsid w:val="00791A2F"/>
    <w:rsid w:val="007930CD"/>
    <w:rsid w:val="00793651"/>
    <w:rsid w:val="00793E0D"/>
    <w:rsid w:val="007A4693"/>
    <w:rsid w:val="007A60AF"/>
    <w:rsid w:val="007A7760"/>
    <w:rsid w:val="007B47FE"/>
    <w:rsid w:val="007B4F20"/>
    <w:rsid w:val="007B6A56"/>
    <w:rsid w:val="007B6E87"/>
    <w:rsid w:val="007C5B01"/>
    <w:rsid w:val="007C6BA3"/>
    <w:rsid w:val="007C72B3"/>
    <w:rsid w:val="007D0E61"/>
    <w:rsid w:val="007D0FCE"/>
    <w:rsid w:val="007D1232"/>
    <w:rsid w:val="007D1FD4"/>
    <w:rsid w:val="007D563B"/>
    <w:rsid w:val="007D7F81"/>
    <w:rsid w:val="007E5176"/>
    <w:rsid w:val="007E5832"/>
    <w:rsid w:val="007E5D55"/>
    <w:rsid w:val="007F2D60"/>
    <w:rsid w:val="007F3F26"/>
    <w:rsid w:val="007F77CD"/>
    <w:rsid w:val="00800A37"/>
    <w:rsid w:val="00800E97"/>
    <w:rsid w:val="00806761"/>
    <w:rsid w:val="008077A1"/>
    <w:rsid w:val="008158DA"/>
    <w:rsid w:val="00823268"/>
    <w:rsid w:val="008319C7"/>
    <w:rsid w:val="0083406C"/>
    <w:rsid w:val="00840ECE"/>
    <w:rsid w:val="008418AE"/>
    <w:rsid w:val="008427CB"/>
    <w:rsid w:val="00843650"/>
    <w:rsid w:val="008454E2"/>
    <w:rsid w:val="00847D6D"/>
    <w:rsid w:val="00851A2D"/>
    <w:rsid w:val="00855E9D"/>
    <w:rsid w:val="008612CB"/>
    <w:rsid w:val="00864147"/>
    <w:rsid w:val="00870352"/>
    <w:rsid w:val="00874656"/>
    <w:rsid w:val="00875345"/>
    <w:rsid w:val="00877112"/>
    <w:rsid w:val="008811C1"/>
    <w:rsid w:val="00881F2B"/>
    <w:rsid w:val="00883738"/>
    <w:rsid w:val="00885DD4"/>
    <w:rsid w:val="00892EE4"/>
    <w:rsid w:val="00893225"/>
    <w:rsid w:val="008A2B3F"/>
    <w:rsid w:val="008A3512"/>
    <w:rsid w:val="008A54DC"/>
    <w:rsid w:val="008B3070"/>
    <w:rsid w:val="008B4985"/>
    <w:rsid w:val="008B79B8"/>
    <w:rsid w:val="008B7E95"/>
    <w:rsid w:val="008C0BB7"/>
    <w:rsid w:val="008C2F5D"/>
    <w:rsid w:val="008D018B"/>
    <w:rsid w:val="008D0436"/>
    <w:rsid w:val="008E15D5"/>
    <w:rsid w:val="008E1D01"/>
    <w:rsid w:val="008E30EB"/>
    <w:rsid w:val="008E5FD3"/>
    <w:rsid w:val="008E6E8F"/>
    <w:rsid w:val="008F788F"/>
    <w:rsid w:val="009004C7"/>
    <w:rsid w:val="0090093F"/>
    <w:rsid w:val="00910CF7"/>
    <w:rsid w:val="00913C63"/>
    <w:rsid w:val="0091778F"/>
    <w:rsid w:val="00917F85"/>
    <w:rsid w:val="00921959"/>
    <w:rsid w:val="00926F1F"/>
    <w:rsid w:val="00933140"/>
    <w:rsid w:val="00943BB6"/>
    <w:rsid w:val="00946CC2"/>
    <w:rsid w:val="00950A8C"/>
    <w:rsid w:val="00950FF4"/>
    <w:rsid w:val="00956F90"/>
    <w:rsid w:val="00964864"/>
    <w:rsid w:val="009707D7"/>
    <w:rsid w:val="00971988"/>
    <w:rsid w:val="00974286"/>
    <w:rsid w:val="00980079"/>
    <w:rsid w:val="0098038D"/>
    <w:rsid w:val="00982A8E"/>
    <w:rsid w:val="009831A1"/>
    <w:rsid w:val="0098799D"/>
    <w:rsid w:val="0099024C"/>
    <w:rsid w:val="009927AF"/>
    <w:rsid w:val="00995895"/>
    <w:rsid w:val="009A26A1"/>
    <w:rsid w:val="009A388C"/>
    <w:rsid w:val="009A4801"/>
    <w:rsid w:val="009A59D0"/>
    <w:rsid w:val="009A6C5A"/>
    <w:rsid w:val="009A78C4"/>
    <w:rsid w:val="009B431E"/>
    <w:rsid w:val="009C03A6"/>
    <w:rsid w:val="009C0DCB"/>
    <w:rsid w:val="009C1D7D"/>
    <w:rsid w:val="009C4473"/>
    <w:rsid w:val="009C447A"/>
    <w:rsid w:val="009C47D3"/>
    <w:rsid w:val="009C5B18"/>
    <w:rsid w:val="009C711C"/>
    <w:rsid w:val="009C7DC7"/>
    <w:rsid w:val="009D4721"/>
    <w:rsid w:val="009D58BB"/>
    <w:rsid w:val="009E2945"/>
    <w:rsid w:val="009E2F1B"/>
    <w:rsid w:val="009E422E"/>
    <w:rsid w:val="009E4D38"/>
    <w:rsid w:val="009E65BD"/>
    <w:rsid w:val="009E7662"/>
    <w:rsid w:val="009F1648"/>
    <w:rsid w:val="009F3E91"/>
    <w:rsid w:val="009F5C44"/>
    <w:rsid w:val="009F5D8C"/>
    <w:rsid w:val="009F6405"/>
    <w:rsid w:val="009F6EB2"/>
    <w:rsid w:val="009F729F"/>
    <w:rsid w:val="009F7BE4"/>
    <w:rsid w:val="00A015F2"/>
    <w:rsid w:val="00A0321F"/>
    <w:rsid w:val="00A05150"/>
    <w:rsid w:val="00A0685A"/>
    <w:rsid w:val="00A11B10"/>
    <w:rsid w:val="00A1563A"/>
    <w:rsid w:val="00A159E1"/>
    <w:rsid w:val="00A15B04"/>
    <w:rsid w:val="00A1794F"/>
    <w:rsid w:val="00A20E8C"/>
    <w:rsid w:val="00A23664"/>
    <w:rsid w:val="00A31AA5"/>
    <w:rsid w:val="00A33AB4"/>
    <w:rsid w:val="00A33F85"/>
    <w:rsid w:val="00A34A97"/>
    <w:rsid w:val="00A35720"/>
    <w:rsid w:val="00A377E5"/>
    <w:rsid w:val="00A40817"/>
    <w:rsid w:val="00A4184A"/>
    <w:rsid w:val="00A462E7"/>
    <w:rsid w:val="00A46B5D"/>
    <w:rsid w:val="00A6079A"/>
    <w:rsid w:val="00A64C2C"/>
    <w:rsid w:val="00A64C8F"/>
    <w:rsid w:val="00A676D0"/>
    <w:rsid w:val="00A67C80"/>
    <w:rsid w:val="00A75A53"/>
    <w:rsid w:val="00A76017"/>
    <w:rsid w:val="00A76784"/>
    <w:rsid w:val="00A81333"/>
    <w:rsid w:val="00A85D79"/>
    <w:rsid w:val="00A87EA8"/>
    <w:rsid w:val="00A906D7"/>
    <w:rsid w:val="00A9596B"/>
    <w:rsid w:val="00AA14DF"/>
    <w:rsid w:val="00AA31A6"/>
    <w:rsid w:val="00AA3D3D"/>
    <w:rsid w:val="00AB1FEF"/>
    <w:rsid w:val="00AB23DB"/>
    <w:rsid w:val="00AB3458"/>
    <w:rsid w:val="00AB5EF2"/>
    <w:rsid w:val="00AC1297"/>
    <w:rsid w:val="00AC349F"/>
    <w:rsid w:val="00AC41E9"/>
    <w:rsid w:val="00AC7B22"/>
    <w:rsid w:val="00AD2AAC"/>
    <w:rsid w:val="00AD3B65"/>
    <w:rsid w:val="00AD50E2"/>
    <w:rsid w:val="00AD524F"/>
    <w:rsid w:val="00AD6B2D"/>
    <w:rsid w:val="00AE06A3"/>
    <w:rsid w:val="00AE4B93"/>
    <w:rsid w:val="00AF1B1F"/>
    <w:rsid w:val="00AF6FD4"/>
    <w:rsid w:val="00B004E7"/>
    <w:rsid w:val="00B00991"/>
    <w:rsid w:val="00B02A3B"/>
    <w:rsid w:val="00B04B61"/>
    <w:rsid w:val="00B05836"/>
    <w:rsid w:val="00B11888"/>
    <w:rsid w:val="00B164D8"/>
    <w:rsid w:val="00B16518"/>
    <w:rsid w:val="00B172D1"/>
    <w:rsid w:val="00B20750"/>
    <w:rsid w:val="00B213A8"/>
    <w:rsid w:val="00B308CC"/>
    <w:rsid w:val="00B30BE9"/>
    <w:rsid w:val="00B3142E"/>
    <w:rsid w:val="00B316A0"/>
    <w:rsid w:val="00B32F6F"/>
    <w:rsid w:val="00B33F23"/>
    <w:rsid w:val="00B355C5"/>
    <w:rsid w:val="00B36A7C"/>
    <w:rsid w:val="00B41FFE"/>
    <w:rsid w:val="00B42446"/>
    <w:rsid w:val="00B4338B"/>
    <w:rsid w:val="00B44DAB"/>
    <w:rsid w:val="00B4696B"/>
    <w:rsid w:val="00B5195E"/>
    <w:rsid w:val="00B52024"/>
    <w:rsid w:val="00B525CF"/>
    <w:rsid w:val="00B52AD3"/>
    <w:rsid w:val="00B60372"/>
    <w:rsid w:val="00B67DBB"/>
    <w:rsid w:val="00B7367F"/>
    <w:rsid w:val="00B73AA0"/>
    <w:rsid w:val="00B74077"/>
    <w:rsid w:val="00B74B58"/>
    <w:rsid w:val="00B76F14"/>
    <w:rsid w:val="00B8008D"/>
    <w:rsid w:val="00B87A6B"/>
    <w:rsid w:val="00B90127"/>
    <w:rsid w:val="00B90899"/>
    <w:rsid w:val="00B91FB6"/>
    <w:rsid w:val="00B93A6B"/>
    <w:rsid w:val="00B94ED1"/>
    <w:rsid w:val="00B96FC8"/>
    <w:rsid w:val="00BA03D7"/>
    <w:rsid w:val="00BA321D"/>
    <w:rsid w:val="00BA4F1C"/>
    <w:rsid w:val="00BB164A"/>
    <w:rsid w:val="00BB4D5D"/>
    <w:rsid w:val="00BB563E"/>
    <w:rsid w:val="00BB7D72"/>
    <w:rsid w:val="00BC2C3E"/>
    <w:rsid w:val="00BC30C1"/>
    <w:rsid w:val="00BC3D9E"/>
    <w:rsid w:val="00BC40D9"/>
    <w:rsid w:val="00BC4FEA"/>
    <w:rsid w:val="00BC7279"/>
    <w:rsid w:val="00BD0DF8"/>
    <w:rsid w:val="00BD1146"/>
    <w:rsid w:val="00BD41D3"/>
    <w:rsid w:val="00BD5E5F"/>
    <w:rsid w:val="00BD688F"/>
    <w:rsid w:val="00BE2929"/>
    <w:rsid w:val="00BE3E43"/>
    <w:rsid w:val="00BE5862"/>
    <w:rsid w:val="00BF3FC6"/>
    <w:rsid w:val="00BF42B0"/>
    <w:rsid w:val="00BF53B4"/>
    <w:rsid w:val="00BF624F"/>
    <w:rsid w:val="00C03B18"/>
    <w:rsid w:val="00C0480E"/>
    <w:rsid w:val="00C04CD9"/>
    <w:rsid w:val="00C055C8"/>
    <w:rsid w:val="00C11554"/>
    <w:rsid w:val="00C13A0C"/>
    <w:rsid w:val="00C14546"/>
    <w:rsid w:val="00C158D7"/>
    <w:rsid w:val="00C220CE"/>
    <w:rsid w:val="00C23136"/>
    <w:rsid w:val="00C24517"/>
    <w:rsid w:val="00C3065A"/>
    <w:rsid w:val="00C315A9"/>
    <w:rsid w:val="00C37E94"/>
    <w:rsid w:val="00C41227"/>
    <w:rsid w:val="00C4225B"/>
    <w:rsid w:val="00C424BF"/>
    <w:rsid w:val="00C433F7"/>
    <w:rsid w:val="00C441B3"/>
    <w:rsid w:val="00C45618"/>
    <w:rsid w:val="00C47602"/>
    <w:rsid w:val="00C51DF3"/>
    <w:rsid w:val="00C51EA4"/>
    <w:rsid w:val="00C52607"/>
    <w:rsid w:val="00C55D5B"/>
    <w:rsid w:val="00C57531"/>
    <w:rsid w:val="00C57B98"/>
    <w:rsid w:val="00C61A15"/>
    <w:rsid w:val="00C61AFB"/>
    <w:rsid w:val="00C61F9C"/>
    <w:rsid w:val="00C6273C"/>
    <w:rsid w:val="00C6300B"/>
    <w:rsid w:val="00C64273"/>
    <w:rsid w:val="00C6603A"/>
    <w:rsid w:val="00C66EAD"/>
    <w:rsid w:val="00C70B69"/>
    <w:rsid w:val="00C70EDB"/>
    <w:rsid w:val="00C73CEE"/>
    <w:rsid w:val="00C74352"/>
    <w:rsid w:val="00C74D6E"/>
    <w:rsid w:val="00C751AD"/>
    <w:rsid w:val="00C76A21"/>
    <w:rsid w:val="00C84A76"/>
    <w:rsid w:val="00C85125"/>
    <w:rsid w:val="00C908C1"/>
    <w:rsid w:val="00C92E84"/>
    <w:rsid w:val="00C94722"/>
    <w:rsid w:val="00C94E26"/>
    <w:rsid w:val="00CA009A"/>
    <w:rsid w:val="00CA44B9"/>
    <w:rsid w:val="00CA5085"/>
    <w:rsid w:val="00CA744F"/>
    <w:rsid w:val="00CB0B9E"/>
    <w:rsid w:val="00CB3DFA"/>
    <w:rsid w:val="00CB3FEE"/>
    <w:rsid w:val="00CB4B53"/>
    <w:rsid w:val="00CB4DE8"/>
    <w:rsid w:val="00CB74FF"/>
    <w:rsid w:val="00CC3431"/>
    <w:rsid w:val="00CC3B5F"/>
    <w:rsid w:val="00CC3FA1"/>
    <w:rsid w:val="00CD029A"/>
    <w:rsid w:val="00CD3021"/>
    <w:rsid w:val="00CE7F9D"/>
    <w:rsid w:val="00CF0A0C"/>
    <w:rsid w:val="00CF226A"/>
    <w:rsid w:val="00CF400C"/>
    <w:rsid w:val="00CF45FA"/>
    <w:rsid w:val="00CF58EA"/>
    <w:rsid w:val="00D04E3F"/>
    <w:rsid w:val="00D06FC5"/>
    <w:rsid w:val="00D07963"/>
    <w:rsid w:val="00D07F7F"/>
    <w:rsid w:val="00D1201C"/>
    <w:rsid w:val="00D12FDF"/>
    <w:rsid w:val="00D141D6"/>
    <w:rsid w:val="00D168D6"/>
    <w:rsid w:val="00D2628A"/>
    <w:rsid w:val="00D27B8E"/>
    <w:rsid w:val="00D27F48"/>
    <w:rsid w:val="00D31938"/>
    <w:rsid w:val="00D319D1"/>
    <w:rsid w:val="00D32AEB"/>
    <w:rsid w:val="00D353C5"/>
    <w:rsid w:val="00D368A5"/>
    <w:rsid w:val="00D36FE2"/>
    <w:rsid w:val="00D405EE"/>
    <w:rsid w:val="00D41596"/>
    <w:rsid w:val="00D4363F"/>
    <w:rsid w:val="00D47B9A"/>
    <w:rsid w:val="00D51D4B"/>
    <w:rsid w:val="00D521FD"/>
    <w:rsid w:val="00D54375"/>
    <w:rsid w:val="00D56992"/>
    <w:rsid w:val="00D56AD4"/>
    <w:rsid w:val="00D56D6B"/>
    <w:rsid w:val="00D60E45"/>
    <w:rsid w:val="00D61FB0"/>
    <w:rsid w:val="00D657F5"/>
    <w:rsid w:val="00D66A1D"/>
    <w:rsid w:val="00D66E4B"/>
    <w:rsid w:val="00D70960"/>
    <w:rsid w:val="00D72294"/>
    <w:rsid w:val="00D7237E"/>
    <w:rsid w:val="00D72433"/>
    <w:rsid w:val="00D80C06"/>
    <w:rsid w:val="00D81EF0"/>
    <w:rsid w:val="00D82B55"/>
    <w:rsid w:val="00D83F8A"/>
    <w:rsid w:val="00D9086A"/>
    <w:rsid w:val="00D9325D"/>
    <w:rsid w:val="00D93585"/>
    <w:rsid w:val="00D93E00"/>
    <w:rsid w:val="00D944A2"/>
    <w:rsid w:val="00D95337"/>
    <w:rsid w:val="00D96A78"/>
    <w:rsid w:val="00D96F8B"/>
    <w:rsid w:val="00D9773A"/>
    <w:rsid w:val="00DA281D"/>
    <w:rsid w:val="00DA2D3E"/>
    <w:rsid w:val="00DA37BA"/>
    <w:rsid w:val="00DB3CAC"/>
    <w:rsid w:val="00DB6564"/>
    <w:rsid w:val="00DC1545"/>
    <w:rsid w:val="00DC7B00"/>
    <w:rsid w:val="00DD5265"/>
    <w:rsid w:val="00DD70FB"/>
    <w:rsid w:val="00DE1781"/>
    <w:rsid w:val="00DE2D4A"/>
    <w:rsid w:val="00DE661B"/>
    <w:rsid w:val="00DE7618"/>
    <w:rsid w:val="00DE78B1"/>
    <w:rsid w:val="00DE7FD7"/>
    <w:rsid w:val="00DF0BD3"/>
    <w:rsid w:val="00DF4372"/>
    <w:rsid w:val="00DF6FDC"/>
    <w:rsid w:val="00E000AA"/>
    <w:rsid w:val="00E0279A"/>
    <w:rsid w:val="00E05C56"/>
    <w:rsid w:val="00E07ED6"/>
    <w:rsid w:val="00E14F3D"/>
    <w:rsid w:val="00E15FAF"/>
    <w:rsid w:val="00E1669A"/>
    <w:rsid w:val="00E2049D"/>
    <w:rsid w:val="00E211B2"/>
    <w:rsid w:val="00E222A5"/>
    <w:rsid w:val="00E2679A"/>
    <w:rsid w:val="00E30529"/>
    <w:rsid w:val="00E31B27"/>
    <w:rsid w:val="00E32842"/>
    <w:rsid w:val="00E37DDB"/>
    <w:rsid w:val="00E41F9A"/>
    <w:rsid w:val="00E4382C"/>
    <w:rsid w:val="00E43AAF"/>
    <w:rsid w:val="00E46983"/>
    <w:rsid w:val="00E53157"/>
    <w:rsid w:val="00E5506B"/>
    <w:rsid w:val="00E562B3"/>
    <w:rsid w:val="00E60BA9"/>
    <w:rsid w:val="00E7222A"/>
    <w:rsid w:val="00E75988"/>
    <w:rsid w:val="00E82E94"/>
    <w:rsid w:val="00E86DEF"/>
    <w:rsid w:val="00E87AD9"/>
    <w:rsid w:val="00E91C9D"/>
    <w:rsid w:val="00E92B66"/>
    <w:rsid w:val="00E93B17"/>
    <w:rsid w:val="00E94191"/>
    <w:rsid w:val="00E960C9"/>
    <w:rsid w:val="00E971FD"/>
    <w:rsid w:val="00EA0ECC"/>
    <w:rsid w:val="00EA1629"/>
    <w:rsid w:val="00EA32AD"/>
    <w:rsid w:val="00EA4D53"/>
    <w:rsid w:val="00EA71FC"/>
    <w:rsid w:val="00EA7F6C"/>
    <w:rsid w:val="00EB0EF8"/>
    <w:rsid w:val="00EB1470"/>
    <w:rsid w:val="00EB64F3"/>
    <w:rsid w:val="00EC1D9C"/>
    <w:rsid w:val="00EC2ED2"/>
    <w:rsid w:val="00EC2F12"/>
    <w:rsid w:val="00EC5CB1"/>
    <w:rsid w:val="00EC71BA"/>
    <w:rsid w:val="00ED0B64"/>
    <w:rsid w:val="00ED1672"/>
    <w:rsid w:val="00ED3DE5"/>
    <w:rsid w:val="00EE3491"/>
    <w:rsid w:val="00EE491A"/>
    <w:rsid w:val="00EE7E31"/>
    <w:rsid w:val="00EF199A"/>
    <w:rsid w:val="00EF1C7A"/>
    <w:rsid w:val="00EF385C"/>
    <w:rsid w:val="00EF3E59"/>
    <w:rsid w:val="00F008BB"/>
    <w:rsid w:val="00F00DB3"/>
    <w:rsid w:val="00F070BE"/>
    <w:rsid w:val="00F11EEA"/>
    <w:rsid w:val="00F214F2"/>
    <w:rsid w:val="00F21EF0"/>
    <w:rsid w:val="00F2583C"/>
    <w:rsid w:val="00F40AA4"/>
    <w:rsid w:val="00F41674"/>
    <w:rsid w:val="00F42D81"/>
    <w:rsid w:val="00F43AAE"/>
    <w:rsid w:val="00F47930"/>
    <w:rsid w:val="00F51003"/>
    <w:rsid w:val="00F5305C"/>
    <w:rsid w:val="00F6324F"/>
    <w:rsid w:val="00F71BEF"/>
    <w:rsid w:val="00F7355B"/>
    <w:rsid w:val="00F74556"/>
    <w:rsid w:val="00F7637A"/>
    <w:rsid w:val="00F812E3"/>
    <w:rsid w:val="00F83513"/>
    <w:rsid w:val="00F849FC"/>
    <w:rsid w:val="00F87277"/>
    <w:rsid w:val="00F87E23"/>
    <w:rsid w:val="00F87FEA"/>
    <w:rsid w:val="00F93A0B"/>
    <w:rsid w:val="00F95D1D"/>
    <w:rsid w:val="00FA0E5B"/>
    <w:rsid w:val="00FA1F8F"/>
    <w:rsid w:val="00FA255A"/>
    <w:rsid w:val="00FA2561"/>
    <w:rsid w:val="00FA3E6F"/>
    <w:rsid w:val="00FA5635"/>
    <w:rsid w:val="00FA6A6A"/>
    <w:rsid w:val="00FA6E28"/>
    <w:rsid w:val="00FB0D91"/>
    <w:rsid w:val="00FB4952"/>
    <w:rsid w:val="00FB5B3C"/>
    <w:rsid w:val="00FB687C"/>
    <w:rsid w:val="00FB6923"/>
    <w:rsid w:val="00FC35EB"/>
    <w:rsid w:val="00FC6431"/>
    <w:rsid w:val="00FD0133"/>
    <w:rsid w:val="00FD34A3"/>
    <w:rsid w:val="00FD36DE"/>
    <w:rsid w:val="00FD4DE3"/>
    <w:rsid w:val="00FD668E"/>
    <w:rsid w:val="00FD7B51"/>
    <w:rsid w:val="00FE4DF7"/>
    <w:rsid w:val="00FE748D"/>
    <w:rsid w:val="00FF008E"/>
    <w:rsid w:val="00FF2614"/>
    <w:rsid w:val="00FF2708"/>
    <w:rsid w:val="00FF4AE4"/>
    <w:rsid w:val="00FF691C"/>
    <w:rsid w:val="00FF7799"/>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E7B3B3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E422E"/>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rsid w:val="009E422E"/>
    <w:rPr>
      <w:rFonts w:ascii="Tahoma" w:hAnsi="Tahoma"/>
      <w:sz w:val="28"/>
    </w:rPr>
  </w:style>
  <w:style w:type="paragraph" w:styleId="Title">
    <w:name w:val="Title"/>
    <w:basedOn w:val="Normal"/>
    <w:link w:val="TitleChar"/>
    <w:qFormat/>
    <w:rsid w:val="009E422E"/>
    <w:pPr>
      <w:jc w:val="center"/>
    </w:pPr>
    <w:rPr>
      <w:rFonts w:ascii="Garamond" w:hAnsi="Garamond"/>
      <w:b/>
      <w:u w:val="single"/>
    </w:rPr>
  </w:style>
  <w:style w:type="paragraph" w:styleId="Header">
    <w:name w:val="header"/>
    <w:basedOn w:val="Normal"/>
    <w:rsid w:val="008427CB"/>
    <w:pPr>
      <w:tabs>
        <w:tab w:val="center" w:pos="4320"/>
        <w:tab w:val="right" w:pos="8640"/>
      </w:tabs>
    </w:pPr>
  </w:style>
  <w:style w:type="paragraph" w:styleId="Footer">
    <w:name w:val="footer"/>
    <w:basedOn w:val="Normal"/>
    <w:link w:val="FooterChar"/>
    <w:uiPriority w:val="99"/>
    <w:rsid w:val="008427CB"/>
    <w:pPr>
      <w:tabs>
        <w:tab w:val="center" w:pos="4320"/>
        <w:tab w:val="right" w:pos="8640"/>
      </w:tabs>
    </w:pPr>
  </w:style>
  <w:style w:type="paragraph" w:styleId="BalloonText">
    <w:name w:val="Balloon Text"/>
    <w:basedOn w:val="Normal"/>
    <w:link w:val="BalloonTextChar"/>
    <w:rsid w:val="00A159E1"/>
    <w:rPr>
      <w:rFonts w:ascii="Tahoma" w:hAnsi="Tahoma"/>
      <w:sz w:val="16"/>
      <w:szCs w:val="16"/>
    </w:rPr>
  </w:style>
  <w:style w:type="character" w:customStyle="1" w:styleId="BalloonTextChar">
    <w:name w:val="Balloon Text Char"/>
    <w:link w:val="BalloonText"/>
    <w:rsid w:val="00A159E1"/>
    <w:rPr>
      <w:rFonts w:ascii="Tahoma" w:hAnsi="Tahoma" w:cs="Tahoma"/>
      <w:sz w:val="16"/>
      <w:szCs w:val="16"/>
    </w:rPr>
  </w:style>
  <w:style w:type="character" w:customStyle="1" w:styleId="FooterChar">
    <w:name w:val="Footer Char"/>
    <w:link w:val="Footer"/>
    <w:uiPriority w:val="99"/>
    <w:rsid w:val="007D1232"/>
    <w:rPr>
      <w:sz w:val="24"/>
      <w:szCs w:val="24"/>
    </w:rPr>
  </w:style>
  <w:style w:type="character" w:styleId="CommentReference">
    <w:name w:val="annotation reference"/>
    <w:basedOn w:val="DefaultParagraphFont"/>
    <w:uiPriority w:val="99"/>
    <w:semiHidden/>
    <w:unhideWhenUsed/>
    <w:rsid w:val="007D0E61"/>
    <w:rPr>
      <w:sz w:val="16"/>
      <w:szCs w:val="16"/>
    </w:rPr>
  </w:style>
  <w:style w:type="paragraph" w:styleId="CommentText">
    <w:name w:val="annotation text"/>
    <w:basedOn w:val="Normal"/>
    <w:link w:val="CommentTextChar"/>
    <w:uiPriority w:val="99"/>
    <w:semiHidden/>
    <w:unhideWhenUsed/>
    <w:rsid w:val="007D0E61"/>
    <w:rPr>
      <w:sz w:val="20"/>
      <w:szCs w:val="20"/>
    </w:rPr>
  </w:style>
  <w:style w:type="character" w:customStyle="1" w:styleId="CommentTextChar">
    <w:name w:val="Comment Text Char"/>
    <w:basedOn w:val="DefaultParagraphFont"/>
    <w:link w:val="CommentText"/>
    <w:uiPriority w:val="99"/>
    <w:semiHidden/>
    <w:rsid w:val="007D0E61"/>
  </w:style>
  <w:style w:type="paragraph" w:styleId="CommentSubject">
    <w:name w:val="annotation subject"/>
    <w:basedOn w:val="CommentText"/>
    <w:next w:val="CommentText"/>
    <w:link w:val="CommentSubjectChar"/>
    <w:uiPriority w:val="99"/>
    <w:semiHidden/>
    <w:unhideWhenUsed/>
    <w:rsid w:val="007D0E61"/>
    <w:rPr>
      <w:b/>
      <w:bCs/>
    </w:rPr>
  </w:style>
  <w:style w:type="character" w:customStyle="1" w:styleId="CommentSubjectChar">
    <w:name w:val="Comment Subject Char"/>
    <w:basedOn w:val="CommentTextChar"/>
    <w:link w:val="CommentSubject"/>
    <w:uiPriority w:val="99"/>
    <w:semiHidden/>
    <w:rsid w:val="007D0E61"/>
    <w:rPr>
      <w:b/>
      <w:bCs/>
    </w:rPr>
  </w:style>
  <w:style w:type="character" w:customStyle="1" w:styleId="TitleChar">
    <w:name w:val="Title Char"/>
    <w:basedOn w:val="DefaultParagraphFont"/>
    <w:link w:val="Title"/>
    <w:rsid w:val="009831A1"/>
    <w:rPr>
      <w:rFonts w:ascii="Garamond" w:hAnsi="Garamond"/>
      <w:b/>
      <w:sz w:val="24"/>
      <w:szCs w:val="24"/>
      <w:u w:val="single"/>
    </w:rPr>
  </w:style>
  <w:style w:type="paragraph" w:styleId="ListParagraph">
    <w:name w:val="List Paragraph"/>
    <w:basedOn w:val="Normal"/>
    <w:uiPriority w:val="34"/>
    <w:qFormat/>
    <w:rsid w:val="00E14F3D"/>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32751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B5CFAE2-139B-4B91-8750-B9C9C28ECE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Undertaking_Pseudo name.dotx</Template>
  <TotalTime>49</TotalTime>
  <Pages>2</Pages>
  <Words>610</Words>
  <Characters>3569</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Undertaking 1.0</vt:lpstr>
    </vt:vector>
  </TitlesOfParts>
  <Company/>
  <LinksUpToDate>false</LinksUpToDate>
  <CharactersWithSpaces>4171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Undertaking 1.0</dc:title>
  <dc:creator>Administrator</dc:creator>
  <cp:lastModifiedBy>Nilkanth Nikam</cp:lastModifiedBy>
  <cp:revision>16</cp:revision>
  <cp:lastPrinted>2018-05-15T11:20:00Z</cp:lastPrinted>
  <dcterms:created xsi:type="dcterms:W3CDTF">2020-08-14T06:12:00Z</dcterms:created>
  <dcterms:modified xsi:type="dcterms:W3CDTF">2024-06-10T08:14:00Z</dcterms:modified>
</cp:coreProperties>
</file>