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096F" w:rsidRPr="0069096F" w:rsidRDefault="0069096F" w:rsidP="00103874">
      <w:pPr>
        <w:ind w:left="-180"/>
        <w:rPr>
          <w:sz w:val="16"/>
          <w:szCs w:val="16"/>
        </w:rPr>
      </w:pPr>
    </w:p>
    <w:tbl>
      <w:tblPr>
        <w:tblpPr w:leftFromText="180" w:rightFromText="180" w:vertAnchor="page" w:horzAnchor="margin" w:tblpY="1426"/>
        <w:tblW w:w="14868" w:type="dxa"/>
        <w:tblLayout w:type="fixed"/>
        <w:tblLook w:val="04A0"/>
      </w:tblPr>
      <w:tblGrid>
        <w:gridCol w:w="646"/>
        <w:gridCol w:w="5141"/>
        <w:gridCol w:w="2706"/>
        <w:gridCol w:w="1804"/>
        <w:gridCol w:w="1353"/>
        <w:gridCol w:w="1353"/>
        <w:gridCol w:w="1865"/>
      </w:tblGrid>
      <w:tr w:rsidR="00B55D8B" w:rsidRPr="00103874" w:rsidTr="00B55D8B">
        <w:trPr>
          <w:trHeight w:val="384"/>
        </w:trPr>
        <w:tc>
          <w:tcPr>
            <w:tcW w:w="1486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B55D8B" w:rsidRPr="00103874" w:rsidRDefault="00B55D8B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  <w:bookmarkStart w:id="0" w:name="RANGE!A1:G53"/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  <w:t xml:space="preserve">Exit Checklist Ver 1.0 </w:t>
            </w:r>
            <w:bookmarkEnd w:id="0"/>
          </w:p>
        </w:tc>
      </w:tr>
      <w:tr w:rsidR="00B55D8B" w:rsidRPr="0069096F" w:rsidTr="00936722">
        <w:trPr>
          <w:trHeight w:val="500"/>
        </w:trPr>
        <w:tc>
          <w:tcPr>
            <w:tcW w:w="849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Name of the Employee</w:t>
            </w: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:</w:t>
            </w:r>
            <w:r w:rsidR="00A7399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 xml:space="preserve"> 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begin"/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instrText xml:space="preserve"> MERGEFIELD  EmployeeName </w:instrTex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separate"/>
            </w:r>
            <w:r w:rsidR="002916A3">
              <w:rPr>
                <w:rFonts w:ascii="Verdana" w:eastAsia="Times New Roman" w:hAnsi="Verdana" w:cs="Arial"/>
                <w:b/>
                <w:bCs/>
                <w:noProof/>
                <w:sz w:val="16"/>
                <w:szCs w:val="16"/>
              </w:rPr>
              <w:t>«EmployeeName»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6375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Date: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 xml:space="preserve"> 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begin"/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instrText xml:space="preserve"> MERGEFIELD  CurrentDate </w:instrTex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separate"/>
            </w:r>
            <w:r w:rsidR="002916A3">
              <w:rPr>
                <w:rFonts w:ascii="Verdana" w:eastAsia="Times New Roman" w:hAnsi="Verdana" w:cs="Arial"/>
                <w:b/>
                <w:bCs/>
                <w:noProof/>
                <w:sz w:val="16"/>
                <w:szCs w:val="16"/>
              </w:rPr>
              <w:t>«CurrentDate»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end"/>
            </w:r>
          </w:p>
        </w:tc>
      </w:tr>
      <w:tr w:rsidR="00B55D8B" w:rsidRPr="0069096F" w:rsidTr="00B55D8B">
        <w:trPr>
          <w:trHeight w:val="497"/>
        </w:trPr>
        <w:tc>
          <w:tcPr>
            <w:tcW w:w="578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Code: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 xml:space="preserve"> 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begin"/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instrText xml:space="preserve"> MERGEFIELD  Code </w:instrTex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separate"/>
            </w:r>
            <w:r w:rsidR="002916A3">
              <w:rPr>
                <w:rFonts w:ascii="Verdana" w:eastAsia="Times New Roman" w:hAnsi="Verdana" w:cs="Arial"/>
                <w:b/>
                <w:bCs/>
                <w:noProof/>
                <w:sz w:val="16"/>
                <w:szCs w:val="16"/>
              </w:rPr>
              <w:t>«Code»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</w:p>
        </w:tc>
        <w:tc>
          <w:tcPr>
            <w:tcW w:w="6375" w:type="dxa"/>
            <w:gridSpan w:val="4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Date of Joining</w:t>
            </w: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: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 xml:space="preserve"> 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begin"/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instrText xml:space="preserve"> MERGEFIELD  DOJ </w:instrTex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separate"/>
            </w:r>
            <w:r w:rsidR="002916A3">
              <w:rPr>
                <w:rFonts w:ascii="Verdana" w:eastAsia="Times New Roman" w:hAnsi="Verdana" w:cs="Arial"/>
                <w:b/>
                <w:bCs/>
                <w:noProof/>
                <w:sz w:val="16"/>
                <w:szCs w:val="16"/>
              </w:rPr>
              <w:t>«DOJ»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end"/>
            </w:r>
          </w:p>
        </w:tc>
      </w:tr>
      <w:tr w:rsidR="00B55D8B" w:rsidRPr="0069096F" w:rsidTr="00B55D8B">
        <w:trPr>
          <w:trHeight w:val="497"/>
        </w:trPr>
        <w:tc>
          <w:tcPr>
            <w:tcW w:w="5787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both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Department: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 xml:space="preserve"> 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begin"/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instrText xml:space="preserve"> MERGEFIELD  Department </w:instrTex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separate"/>
            </w:r>
            <w:r w:rsidR="002916A3">
              <w:rPr>
                <w:rFonts w:ascii="Verdana" w:eastAsia="Times New Roman" w:hAnsi="Verdana" w:cs="Arial"/>
                <w:b/>
                <w:bCs/>
                <w:noProof/>
                <w:sz w:val="16"/>
                <w:szCs w:val="16"/>
              </w:rPr>
              <w:t>«Department»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</w:p>
        </w:tc>
        <w:tc>
          <w:tcPr>
            <w:tcW w:w="6375" w:type="dxa"/>
            <w:gridSpan w:val="4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Date of Resignation</w:t>
            </w: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: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 xml:space="preserve"> 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begin"/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instrText xml:space="preserve"> MERGEFIELD  ResignationDate </w:instrTex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separate"/>
            </w:r>
            <w:r w:rsidR="002916A3">
              <w:rPr>
                <w:rFonts w:ascii="Verdana" w:eastAsia="Times New Roman" w:hAnsi="Verdana" w:cs="Arial"/>
                <w:b/>
                <w:bCs/>
                <w:noProof/>
                <w:sz w:val="16"/>
                <w:szCs w:val="16"/>
              </w:rPr>
              <w:t>«ResignationDate»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end"/>
            </w:r>
          </w:p>
        </w:tc>
      </w:tr>
      <w:tr w:rsidR="00B55D8B" w:rsidRPr="0069096F" w:rsidTr="00B55D8B">
        <w:trPr>
          <w:trHeight w:val="497"/>
        </w:trPr>
        <w:tc>
          <w:tcPr>
            <w:tcW w:w="5787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both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Designation</w:t>
            </w: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: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 xml:space="preserve"> 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begin"/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instrText xml:space="preserve"> MERGEFIELD  Desig </w:instrTex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separate"/>
            </w:r>
            <w:r w:rsidR="002916A3">
              <w:rPr>
                <w:rFonts w:ascii="Verdana" w:eastAsia="Times New Roman" w:hAnsi="Verdana" w:cs="Arial"/>
                <w:b/>
                <w:bCs/>
                <w:noProof/>
                <w:sz w:val="16"/>
                <w:szCs w:val="16"/>
              </w:rPr>
              <w:t>«Desig»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end"/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6375" w:type="dxa"/>
            <w:gridSpan w:val="4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Last Login Date</w:t>
            </w: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: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 xml:space="preserve"> 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begin"/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instrText xml:space="preserve"> MERGEFIELD  LastLoginDate </w:instrTex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separate"/>
            </w:r>
            <w:r w:rsidR="002916A3">
              <w:rPr>
                <w:rFonts w:ascii="Verdana" w:eastAsia="Times New Roman" w:hAnsi="Verdana" w:cs="Arial"/>
                <w:b/>
                <w:bCs/>
                <w:noProof/>
                <w:sz w:val="16"/>
                <w:szCs w:val="16"/>
              </w:rPr>
              <w:t>«LastLoginDate»</w:t>
            </w:r>
            <w:r w:rsidR="002916A3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fldChar w:fldCharType="end"/>
            </w:r>
          </w:p>
        </w:tc>
      </w:tr>
      <w:tr w:rsidR="00B55D8B" w:rsidRPr="0069096F" w:rsidTr="00B55D8B">
        <w:trPr>
          <w:trHeight w:val="423"/>
        </w:trPr>
        <w:tc>
          <w:tcPr>
            <w:tcW w:w="578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Remove All Below Mentioned Access: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4571" w:type="dxa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69096F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  <w:p w:rsidR="00B55D8B" w:rsidRPr="0069096F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B55D8B">
        <w:trPr>
          <w:trHeight w:val="497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  <w:t> 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  <w:t> 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55D8B" w:rsidRPr="00103874" w:rsidRDefault="00B55D8B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Designation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55D8B" w:rsidRPr="00103874" w:rsidRDefault="00B55D8B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Name Of Authority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5D8B" w:rsidRPr="00103874" w:rsidRDefault="00B55D8B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Signature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5D8B" w:rsidRPr="00103874" w:rsidRDefault="00B55D8B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Date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5D8B" w:rsidRPr="00103874" w:rsidRDefault="00B55D8B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Remarks</w:t>
            </w:r>
          </w:p>
        </w:tc>
      </w:tr>
      <w:tr w:rsidR="00B55D8B" w:rsidRPr="0069096F" w:rsidTr="00B55D8B">
        <w:trPr>
          <w:trHeight w:val="368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1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Domain - AJ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B55D8B">
        <w:trPr>
          <w:trHeight w:val="497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2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Domain - Ashirwad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B55D8B">
        <w:trPr>
          <w:trHeight w:val="497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3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Login - Logout Rights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HR Dept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B55D8B">
        <w:trPr>
          <w:trHeight w:val="497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4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WebMine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Marketing Research Head and Call Admin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B55D8B">
        <w:trPr>
          <w:trHeight w:val="497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5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Billing Software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Billing Head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B55D8B">
        <w:trPr>
          <w:trHeight w:val="497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6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Web-Based Tracking System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PM Mgr/Software Dept.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B55D8B">
        <w:trPr>
          <w:trHeight w:val="497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7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PM Utility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HR Dept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B55D8B">
        <w:trPr>
          <w:trHeight w:val="497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8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Payroll Software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HR Dept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B55D8B">
        <w:trPr>
          <w:trHeight w:val="497"/>
        </w:trPr>
        <w:tc>
          <w:tcPr>
            <w:tcW w:w="6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9</w:t>
            </w:r>
          </w:p>
        </w:tc>
        <w:tc>
          <w:tcPr>
            <w:tcW w:w="51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All Project Software logins (all project he/she worked on)</w:t>
            </w:r>
          </w:p>
        </w:tc>
        <w:tc>
          <w:tcPr>
            <w:tcW w:w="27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Software Dept.</w:t>
            </w:r>
          </w:p>
        </w:tc>
        <w:tc>
          <w:tcPr>
            <w:tcW w:w="18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103874" w:rsidRDefault="00B55D8B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103874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</w:tbl>
    <w:p w:rsidR="0069096F" w:rsidRPr="0069096F" w:rsidRDefault="0069096F">
      <w:pPr>
        <w:rPr>
          <w:sz w:val="16"/>
          <w:szCs w:val="16"/>
        </w:rPr>
      </w:pPr>
      <w:r w:rsidRPr="0069096F">
        <w:rPr>
          <w:sz w:val="16"/>
          <w:szCs w:val="16"/>
        </w:rPr>
        <w:br w:type="page"/>
      </w:r>
    </w:p>
    <w:tbl>
      <w:tblPr>
        <w:tblpPr w:leftFromText="180" w:rightFromText="180" w:horzAnchor="margin" w:tblpX="126" w:tblpY="600"/>
        <w:tblW w:w="14779" w:type="dxa"/>
        <w:tblLook w:val="04A0"/>
      </w:tblPr>
      <w:tblGrid>
        <w:gridCol w:w="740"/>
        <w:gridCol w:w="5077"/>
        <w:gridCol w:w="2719"/>
        <w:gridCol w:w="1652"/>
        <w:gridCol w:w="1350"/>
        <w:gridCol w:w="1350"/>
        <w:gridCol w:w="1891"/>
      </w:tblGrid>
      <w:tr w:rsidR="00B55D8B" w:rsidRPr="0069096F" w:rsidTr="00E34A7D">
        <w:trPr>
          <w:trHeight w:val="533"/>
        </w:trPr>
        <w:tc>
          <w:tcPr>
            <w:tcW w:w="581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Pr="0069096F" w:rsidRDefault="00B55D8B" w:rsidP="00B55D8B">
            <w:pPr>
              <w:spacing w:after="0" w:line="240" w:lineRule="auto"/>
              <w:ind w:left="-180" w:firstLine="180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</w:p>
        </w:tc>
        <w:tc>
          <w:tcPr>
            <w:tcW w:w="27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5D8B" w:rsidRDefault="00E34A7D" w:rsidP="00E34A7D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Designation</w:t>
            </w:r>
          </w:p>
          <w:p w:rsidR="00E34A7D" w:rsidRPr="0069096F" w:rsidRDefault="00E34A7D" w:rsidP="00E34A7D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</w:p>
        </w:tc>
        <w:tc>
          <w:tcPr>
            <w:tcW w:w="16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B55D8B" w:rsidRDefault="00E34A7D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Name Of Authority</w:t>
            </w:r>
          </w:p>
          <w:p w:rsidR="00E34A7D" w:rsidRPr="0069096F" w:rsidRDefault="00E34A7D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B55D8B" w:rsidRDefault="00E34A7D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Signature</w:t>
            </w:r>
          </w:p>
          <w:p w:rsidR="00E34A7D" w:rsidRPr="0069096F" w:rsidRDefault="00E34A7D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B55D8B" w:rsidRDefault="00E34A7D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Date</w:t>
            </w:r>
          </w:p>
          <w:p w:rsidR="00E34A7D" w:rsidRPr="0069096F" w:rsidRDefault="00E34A7D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</w:p>
        </w:tc>
        <w:tc>
          <w:tcPr>
            <w:tcW w:w="18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bottom"/>
          </w:tcPr>
          <w:p w:rsidR="00B55D8B" w:rsidRDefault="00E34A7D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Remarks</w:t>
            </w:r>
          </w:p>
          <w:p w:rsidR="00E34A7D" w:rsidRPr="0069096F" w:rsidRDefault="00E34A7D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</w:p>
        </w:tc>
      </w:tr>
      <w:tr w:rsidR="0069096F" w:rsidRPr="0069096F" w:rsidTr="00B55D8B">
        <w:trPr>
          <w:trHeight w:val="430"/>
        </w:trPr>
        <w:tc>
          <w:tcPr>
            <w:tcW w:w="581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ind w:left="-180" w:firstLine="180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  <w:t>Logins Removed for Emails/WebServers</w:t>
            </w:r>
          </w:p>
        </w:tc>
        <w:tc>
          <w:tcPr>
            <w:tcW w:w="8962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1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Infinityinternationals.us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2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Infinity-data.com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3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InfnityTitlteInfo.com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CC3580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4</w:t>
            </w:r>
          </w:p>
        </w:tc>
        <w:tc>
          <w:tcPr>
            <w:tcW w:w="5077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LendersAllies.com</w:t>
            </w:r>
          </w:p>
        </w:tc>
        <w:tc>
          <w:tcPr>
            <w:tcW w:w="271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E34A7D" w:rsidRPr="0069096F" w:rsidTr="00E34A7D">
        <w:trPr>
          <w:trHeight w:val="430"/>
        </w:trPr>
        <w:tc>
          <w:tcPr>
            <w:tcW w:w="8536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B4B12" w:rsidRPr="0069096F" w:rsidRDefault="000B4B12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  <w:t xml:space="preserve">Handover Process 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B4B12" w:rsidRPr="0069096F" w:rsidRDefault="000B4B12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B4B12" w:rsidRPr="0069096F" w:rsidRDefault="000B4B12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B4B12" w:rsidRPr="0069096F" w:rsidRDefault="000B4B12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B4B12" w:rsidRPr="0069096F" w:rsidRDefault="000B4B12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1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Handover Procedure Successfully completed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Unit Head/ PM Mgr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2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Full and Final salary should be released?  (YES/NO)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Unit Head/ PM Mgr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69096F" w:rsidRPr="0069096F" w:rsidTr="00B55D8B">
        <w:trPr>
          <w:trHeight w:val="430"/>
        </w:trPr>
        <w:tc>
          <w:tcPr>
            <w:tcW w:w="581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Change Usernames/Passwords of: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 </w:t>
            </w:r>
          </w:p>
        </w:tc>
        <w:tc>
          <w:tcPr>
            <w:tcW w:w="6243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 </w:t>
            </w:r>
          </w:p>
        </w:tc>
      </w:tr>
      <w:tr w:rsidR="0069096F" w:rsidRPr="0069096F" w:rsidTr="00B55D8B">
        <w:trPr>
          <w:trHeight w:val="430"/>
        </w:trPr>
        <w:tc>
          <w:tcPr>
            <w:tcW w:w="581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  <w:t>Security Appliances (for IT &amp; Mgmt persons)</w:t>
            </w:r>
          </w:p>
        </w:tc>
        <w:tc>
          <w:tcPr>
            <w:tcW w:w="8962" w:type="dxa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center"/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</w:pPr>
            <w:r w:rsidRPr="0069096F">
              <w:rPr>
                <w:rFonts w:ascii="Verdana" w:eastAsia="Times New Roman" w:hAnsi="Verdana" w:cs="Arial"/>
                <w:b/>
                <w:bCs/>
                <w:sz w:val="16"/>
                <w:szCs w:val="16"/>
                <w:u w:val="single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1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Gateway Appliances (all Locations)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2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Security Servers (all Locations)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3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Access Login for Internets (all Locations)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4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Live IP Access (all Locations)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5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Administrator of all systems (all Locations)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6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Credit Card Passwords (if it is known to the employee)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 xml:space="preserve">Sr. Asst to Director 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679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7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TitlePlant access details  (username/passwords or other things) are changed (if it is known to the employee)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 xml:space="preserve">Sr. Asst to Director 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98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8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Email notification software password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Marketing Research Head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98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jc w:val="right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9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E-Fax accounts Passwords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 xml:space="preserve">Sr. Asst to Director 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  <w:tr w:rsidR="00B55D8B" w:rsidRPr="0069096F" w:rsidTr="00E34A7D">
        <w:trPr>
          <w:trHeight w:val="430"/>
        </w:trPr>
        <w:tc>
          <w:tcPr>
            <w:tcW w:w="74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5077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271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65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  <w:tc>
          <w:tcPr>
            <w:tcW w:w="18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69096F" w:rsidRPr="0069096F" w:rsidRDefault="0069096F" w:rsidP="00B55D8B">
            <w:pPr>
              <w:spacing w:after="0" w:line="240" w:lineRule="auto"/>
              <w:rPr>
                <w:rFonts w:ascii="Verdana" w:eastAsia="Times New Roman" w:hAnsi="Verdana" w:cs="Arial"/>
                <w:sz w:val="16"/>
                <w:szCs w:val="16"/>
              </w:rPr>
            </w:pPr>
            <w:r w:rsidRPr="0069096F">
              <w:rPr>
                <w:rFonts w:ascii="Verdana" w:eastAsia="Times New Roman" w:hAnsi="Verdana" w:cs="Arial"/>
                <w:sz w:val="16"/>
                <w:szCs w:val="16"/>
              </w:rPr>
              <w:t> </w:t>
            </w:r>
          </w:p>
        </w:tc>
      </w:tr>
    </w:tbl>
    <w:p w:rsidR="00E34A7D" w:rsidRDefault="00E34A7D" w:rsidP="00103874">
      <w:pPr>
        <w:ind w:left="-180"/>
        <w:rPr>
          <w:sz w:val="16"/>
          <w:szCs w:val="16"/>
        </w:rPr>
      </w:pPr>
    </w:p>
    <w:p w:rsidR="00E34A7D" w:rsidRDefault="00E34A7D" w:rsidP="00103874">
      <w:pPr>
        <w:ind w:left="-180"/>
        <w:rPr>
          <w:sz w:val="16"/>
          <w:szCs w:val="16"/>
        </w:rPr>
      </w:pPr>
    </w:p>
    <w:p w:rsidR="00E34A7D" w:rsidRDefault="00E34A7D" w:rsidP="00103874">
      <w:pPr>
        <w:ind w:left="-180"/>
        <w:rPr>
          <w:sz w:val="16"/>
          <w:szCs w:val="16"/>
        </w:rPr>
      </w:pPr>
    </w:p>
    <w:tbl>
      <w:tblPr>
        <w:tblW w:w="14686" w:type="dxa"/>
        <w:tblCellMar>
          <w:left w:w="0" w:type="dxa"/>
          <w:right w:w="0" w:type="dxa"/>
        </w:tblCellMar>
        <w:tblLook w:val="04A0"/>
      </w:tblPr>
      <w:tblGrid>
        <w:gridCol w:w="731"/>
        <w:gridCol w:w="5099"/>
        <w:gridCol w:w="2684"/>
        <w:gridCol w:w="1671"/>
        <w:gridCol w:w="1435"/>
        <w:gridCol w:w="25"/>
        <w:gridCol w:w="1431"/>
        <w:gridCol w:w="14"/>
        <w:gridCol w:w="1596"/>
      </w:tblGrid>
      <w:tr w:rsidR="00E34A7D" w:rsidRPr="00E34A7D" w:rsidTr="00E34A7D">
        <w:trPr>
          <w:trHeight w:val="421"/>
        </w:trPr>
        <w:tc>
          <w:tcPr>
            <w:tcW w:w="58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</w:p>
        </w:tc>
        <w:tc>
          <w:tcPr>
            <w:tcW w:w="26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Designation</w:t>
            </w:r>
          </w:p>
        </w:tc>
        <w:tc>
          <w:tcPr>
            <w:tcW w:w="16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Name Of Authority</w:t>
            </w:r>
          </w:p>
        </w:tc>
        <w:tc>
          <w:tcPr>
            <w:tcW w:w="14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Signature</w:t>
            </w:r>
          </w:p>
        </w:tc>
        <w:tc>
          <w:tcPr>
            <w:tcW w:w="147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Date</w:t>
            </w:r>
          </w:p>
        </w:tc>
        <w:tc>
          <w:tcPr>
            <w:tcW w:w="1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bottom"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  <w:r w:rsidRPr="00B55D8B">
              <w:rPr>
                <w:rFonts w:ascii="Verdana" w:eastAsia="Times New Roman" w:hAnsi="Verdana" w:cs="Arial"/>
                <w:b/>
                <w:bCs/>
                <w:sz w:val="16"/>
                <w:szCs w:val="16"/>
              </w:rPr>
              <w:t>Remarks</w:t>
            </w:r>
          </w:p>
        </w:tc>
      </w:tr>
      <w:tr w:rsidR="00E34A7D" w:rsidRPr="00E34A7D" w:rsidTr="00E34A7D">
        <w:trPr>
          <w:trHeight w:val="421"/>
        </w:trPr>
        <w:tc>
          <w:tcPr>
            <w:tcW w:w="58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  <w:r w:rsidRPr="00E34A7D"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  <w:t>Need to Check the following</w:t>
            </w:r>
          </w:p>
        </w:tc>
        <w:tc>
          <w:tcPr>
            <w:tcW w:w="8856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right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1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Security Policies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System Adminitrator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  <w:tr w:rsidR="00E34A7D" w:rsidRPr="00E34A7D" w:rsidTr="00E34A7D">
        <w:trPr>
          <w:trHeight w:val="421"/>
        </w:trPr>
        <w:tc>
          <w:tcPr>
            <w:tcW w:w="58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  <w:r w:rsidRPr="00E34A7D"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  <w:t>Account Dept</w:t>
            </w:r>
          </w:p>
        </w:tc>
        <w:tc>
          <w:tcPr>
            <w:tcW w:w="8856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right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1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No Dues (like Loan, Advances etc…)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Account Head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  <w:tr w:rsidR="00E34A7D" w:rsidRPr="00E34A7D" w:rsidTr="00E34A7D">
        <w:trPr>
          <w:trHeight w:val="421"/>
        </w:trPr>
        <w:tc>
          <w:tcPr>
            <w:tcW w:w="58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  <w:r w:rsidRPr="00E34A7D"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  <w:t>Door Access Control</w:t>
            </w:r>
          </w:p>
        </w:tc>
        <w:tc>
          <w:tcPr>
            <w:tcW w:w="8856" w:type="dxa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b/>
                <w:bCs/>
                <w:sz w:val="16"/>
                <w:szCs w:val="16"/>
                <w:u w:val="single"/>
              </w:rPr>
            </w:pP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1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Door Access Control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Admin Dept.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2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Headphone Submission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Admin Dept.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3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ID - Cards returned?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Admin Dept.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4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Company Compliences Returned or Not? For e.g Mobile,Laptop etc.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System Adminitrator/Admin Dept.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5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Undertaking Signed (Yes/No)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HR Dept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6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Client List Signed (Yes/No)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HR Dept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  <w:tr w:rsidR="00E34A7D" w:rsidRPr="00E34A7D" w:rsidTr="00E34A7D">
        <w:trPr>
          <w:trHeight w:val="421"/>
        </w:trPr>
        <w:tc>
          <w:tcPr>
            <w:tcW w:w="73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jc w:val="center"/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7</w:t>
            </w:r>
          </w:p>
        </w:tc>
        <w:tc>
          <w:tcPr>
            <w:tcW w:w="50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Resignation Letter Recevied?</w:t>
            </w:r>
          </w:p>
        </w:tc>
        <w:tc>
          <w:tcPr>
            <w:tcW w:w="26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tcMar>
              <w:top w:w="15" w:type="dxa"/>
              <w:left w:w="15" w:type="dxa"/>
              <w:bottom w:w="0" w:type="dxa"/>
              <w:right w:w="15" w:type="dxa"/>
            </w:tcMar>
            <w:vAlign w:val="center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HR Dept</w:t>
            </w:r>
          </w:p>
        </w:tc>
        <w:tc>
          <w:tcPr>
            <w:tcW w:w="16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6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4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  <w:tc>
          <w:tcPr>
            <w:tcW w:w="161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  <w:hideMark/>
          </w:tcPr>
          <w:p w:rsidR="00E34A7D" w:rsidRPr="00E34A7D" w:rsidRDefault="00E34A7D">
            <w:pPr>
              <w:rPr>
                <w:rFonts w:ascii="Verdana" w:hAnsi="Verdana" w:cs="Arial"/>
                <w:sz w:val="16"/>
                <w:szCs w:val="16"/>
              </w:rPr>
            </w:pPr>
            <w:r w:rsidRPr="00E34A7D">
              <w:rPr>
                <w:rFonts w:ascii="Verdana" w:hAnsi="Verdana" w:cs="Arial"/>
                <w:sz w:val="16"/>
                <w:szCs w:val="16"/>
              </w:rPr>
              <w:t> </w:t>
            </w:r>
          </w:p>
        </w:tc>
      </w:tr>
    </w:tbl>
    <w:p w:rsidR="00CD6E5F" w:rsidRPr="0069096F" w:rsidRDefault="00E34A7D" w:rsidP="00902774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sectPr w:rsidR="00CD6E5F" w:rsidRPr="0069096F" w:rsidSect="00E34A7D">
      <w:pgSz w:w="15840" w:h="12240" w:orient="landscape"/>
      <w:pgMar w:top="270" w:right="900" w:bottom="450" w:left="5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compat/>
  <w:rsids>
    <w:rsidRoot w:val="00103874"/>
    <w:rsid w:val="000B4B12"/>
    <w:rsid w:val="00103874"/>
    <w:rsid w:val="001E142E"/>
    <w:rsid w:val="002916A3"/>
    <w:rsid w:val="002F3C2F"/>
    <w:rsid w:val="0069096F"/>
    <w:rsid w:val="00902774"/>
    <w:rsid w:val="00936722"/>
    <w:rsid w:val="00A73993"/>
    <w:rsid w:val="00B55D8B"/>
    <w:rsid w:val="00CC3580"/>
    <w:rsid w:val="00CC6F0E"/>
    <w:rsid w:val="00CD6E5F"/>
    <w:rsid w:val="00E34A7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6E5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415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75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0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901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Exit Checklist.dotx</Template>
  <TotalTime>36</TotalTime>
  <Pages>3</Pages>
  <Words>440</Words>
  <Characters>2508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ngk</dc:creator>
  <cp:lastModifiedBy>ngk</cp:lastModifiedBy>
  <cp:revision>6</cp:revision>
  <dcterms:created xsi:type="dcterms:W3CDTF">2015-08-19T13:59:00Z</dcterms:created>
  <dcterms:modified xsi:type="dcterms:W3CDTF">2015-08-19T14:35:00Z</dcterms:modified>
</cp:coreProperties>
</file>