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E422E" w:rsidRPr="00CF0A0C" w:rsidRDefault="009E422E" w:rsidP="005173C1">
      <w:pPr>
        <w:pStyle w:val="Title"/>
        <w:jc w:val="left"/>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Default="009E422E" w:rsidP="009E422E">
      <w:pPr>
        <w:pStyle w:val="Title"/>
        <w:rPr>
          <w:rFonts w:ascii="Bookman Old Style" w:hAnsi="Bookman Old Style"/>
          <w:sz w:val="32"/>
          <w:szCs w:val="32"/>
        </w:rPr>
      </w:pPr>
    </w:p>
    <w:p w:rsidR="00CF0A0C" w:rsidRDefault="00CF0A0C" w:rsidP="00E91C9D">
      <w:pPr>
        <w:pStyle w:val="Title"/>
        <w:jc w:val="left"/>
        <w:rPr>
          <w:rFonts w:ascii="Bookman Old Style" w:hAnsi="Bookman Old Style"/>
          <w:sz w:val="32"/>
          <w:szCs w:val="32"/>
        </w:rPr>
      </w:pPr>
    </w:p>
    <w:p w:rsidR="00CF0A0C" w:rsidRDefault="00CF0A0C"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r w:rsidRPr="00CF0A0C">
        <w:rPr>
          <w:rFonts w:ascii="Bookman Old Style" w:hAnsi="Bookman Old Style"/>
          <w:sz w:val="32"/>
          <w:szCs w:val="32"/>
        </w:rPr>
        <w:t xml:space="preserve">UNDERTAKING </w:t>
      </w:r>
    </w:p>
    <w:p w:rsidR="009E422E" w:rsidRPr="00CF0A0C" w:rsidRDefault="009E422E" w:rsidP="009E422E">
      <w:pPr>
        <w:pStyle w:val="Title"/>
        <w:rPr>
          <w:rFonts w:ascii="Bookman Old Style" w:hAnsi="Bookman Old Style"/>
        </w:rPr>
      </w:pPr>
    </w:p>
    <w:p w:rsidR="008E15D5" w:rsidRPr="00E91C9D" w:rsidRDefault="008E15D5" w:rsidP="00E91C9D">
      <w:pPr>
        <w:rPr>
          <w:rFonts w:ascii="Arial" w:hAnsi="Arial" w:cs="Arial"/>
          <w:sz w:val="22"/>
          <w:szCs w:val="22"/>
        </w:rPr>
      </w:pPr>
      <w:r w:rsidRPr="008454E2">
        <w:rPr>
          <w:rFonts w:ascii="Arial" w:hAnsi="Arial" w:cs="Arial"/>
          <w:sz w:val="22"/>
          <w:szCs w:val="22"/>
        </w:rPr>
        <w:t xml:space="preserve">In consideration of M/s </w:t>
      </w:r>
      <w:r w:rsidR="005839AA" w:rsidRPr="008454E2">
        <w:rPr>
          <w:rFonts w:ascii="Arial" w:hAnsi="Arial" w:cs="Arial"/>
          <w:sz w:val="22"/>
          <w:szCs w:val="22"/>
        </w:rPr>
        <w:t>Infinity Data Technologies Pvt. Ltd.</w:t>
      </w:r>
      <w:r w:rsidRPr="008454E2">
        <w:rPr>
          <w:rFonts w:ascii="Arial" w:hAnsi="Arial" w:cs="Arial"/>
          <w:sz w:val="22"/>
          <w:szCs w:val="22"/>
        </w:rPr>
        <w:t xml:space="preserve"> [Hereinafter referred to as ‘the Company’], having relieved me from the services of the company and having paid all mydues payable to me, I</w:t>
      </w:r>
      <w:r w:rsidRPr="00E91C9D">
        <w:rPr>
          <w:rFonts w:ascii="Arial" w:hAnsi="Arial" w:cs="Arial"/>
          <w:b/>
          <w:sz w:val="22"/>
          <w:szCs w:val="22"/>
        </w:rPr>
        <w:t xml:space="preserve">, </w:t>
      </w:r>
      <w:r w:rsidR="004F3F55">
        <w:rPr>
          <w:rFonts w:ascii="Arial" w:hAnsi="Arial" w:cs="Arial"/>
          <w:b/>
          <w:sz w:val="22"/>
          <w:szCs w:val="22"/>
        </w:rPr>
        <w:fldChar w:fldCharType="begin"/>
      </w:r>
      <w:r w:rsidR="004F3F55">
        <w:rPr>
          <w:rFonts w:ascii="Arial" w:hAnsi="Arial" w:cs="Arial"/>
          <w:b/>
          <w:sz w:val="22"/>
          <w:szCs w:val="22"/>
        </w:rPr>
        <w:instrText xml:space="preserve"> MERGEFIELD  EmployeeName  \* MERGEFORMAT </w:instrText>
      </w:r>
      <w:r w:rsidR="004F3F55">
        <w:rPr>
          <w:rFonts w:ascii="Arial" w:hAnsi="Arial" w:cs="Arial"/>
          <w:b/>
          <w:sz w:val="22"/>
          <w:szCs w:val="22"/>
        </w:rPr>
        <w:fldChar w:fldCharType="separate"/>
      </w:r>
      <w:r w:rsidR="004F3F55">
        <w:rPr>
          <w:rFonts w:ascii="Arial" w:hAnsi="Arial" w:cs="Arial"/>
          <w:b/>
          <w:noProof/>
          <w:sz w:val="22"/>
          <w:szCs w:val="22"/>
        </w:rPr>
        <w:t>«EmployeeName»</w:t>
      </w:r>
      <w:r w:rsidR="004F3F55">
        <w:rPr>
          <w:rFonts w:ascii="Arial" w:hAnsi="Arial" w:cs="Arial"/>
          <w:b/>
          <w:sz w:val="22"/>
          <w:szCs w:val="22"/>
        </w:rPr>
        <w:fldChar w:fldCharType="end"/>
      </w:r>
      <w:r w:rsidR="00E91C9D" w:rsidRPr="00E91C9D">
        <w:rPr>
          <w:rFonts w:ascii="Arial" w:hAnsi="Arial" w:cs="Arial"/>
          <w:sz w:val="22"/>
          <w:szCs w:val="22"/>
        </w:rPr>
        <w:t xml:space="preserve"> </w:t>
      </w:r>
      <w:r w:rsidRPr="008454E2">
        <w:rPr>
          <w:rFonts w:ascii="Arial" w:hAnsi="Arial" w:cs="Arial"/>
          <w:sz w:val="22"/>
          <w:szCs w:val="22"/>
        </w:rPr>
        <w:t>Age:</w:t>
      </w:r>
      <w:r w:rsidR="004F3F55">
        <w:rPr>
          <w:rFonts w:ascii="Arial" w:hAnsi="Arial" w:cs="Arial"/>
          <w:sz w:val="22"/>
          <w:szCs w:val="22"/>
        </w:rPr>
        <w:fldChar w:fldCharType="begin"/>
      </w:r>
      <w:r w:rsidR="004F3F55">
        <w:rPr>
          <w:rFonts w:ascii="Arial" w:hAnsi="Arial" w:cs="Arial"/>
          <w:sz w:val="22"/>
          <w:szCs w:val="22"/>
        </w:rPr>
        <w:instrText xml:space="preserve"> MERGEFIELD  Age  \* MERGEFORMAT </w:instrText>
      </w:r>
      <w:r w:rsidR="004F3F55">
        <w:rPr>
          <w:rFonts w:ascii="Arial" w:hAnsi="Arial" w:cs="Arial"/>
          <w:sz w:val="22"/>
          <w:szCs w:val="22"/>
        </w:rPr>
        <w:fldChar w:fldCharType="separate"/>
      </w:r>
      <w:r w:rsidR="004F3F55">
        <w:rPr>
          <w:rFonts w:ascii="Arial" w:hAnsi="Arial" w:cs="Arial"/>
          <w:noProof/>
          <w:sz w:val="22"/>
          <w:szCs w:val="22"/>
        </w:rPr>
        <w:t>«Age»</w:t>
      </w:r>
      <w:r w:rsidR="004F3F55">
        <w:rPr>
          <w:rFonts w:ascii="Arial" w:hAnsi="Arial" w:cs="Arial"/>
          <w:sz w:val="22"/>
          <w:szCs w:val="22"/>
        </w:rPr>
        <w:fldChar w:fldCharType="end"/>
      </w:r>
      <w:r w:rsidRPr="008454E2">
        <w:rPr>
          <w:rFonts w:ascii="Arial" w:hAnsi="Arial" w:cs="Arial"/>
          <w:sz w:val="22"/>
          <w:szCs w:val="22"/>
        </w:rPr>
        <w:t xml:space="preserve"> Indian Inhabitant, </w:t>
      </w:r>
      <w:r w:rsidR="004F3F55">
        <w:rPr>
          <w:rFonts w:ascii="Arial" w:hAnsi="Arial" w:cs="Arial"/>
          <w:sz w:val="22"/>
          <w:szCs w:val="22"/>
        </w:rPr>
        <w:fldChar w:fldCharType="begin"/>
      </w:r>
      <w:r w:rsidR="004F3F55">
        <w:rPr>
          <w:rFonts w:ascii="Arial" w:hAnsi="Arial" w:cs="Arial"/>
          <w:sz w:val="22"/>
          <w:szCs w:val="22"/>
        </w:rPr>
        <w:instrText xml:space="preserve"> MERGEFIELD  Address  \* MERGEFORMAT </w:instrText>
      </w:r>
      <w:r w:rsidR="004F3F55">
        <w:rPr>
          <w:rFonts w:ascii="Arial" w:hAnsi="Arial" w:cs="Arial"/>
          <w:sz w:val="22"/>
          <w:szCs w:val="22"/>
        </w:rPr>
        <w:fldChar w:fldCharType="separate"/>
      </w:r>
      <w:r w:rsidR="004F3F55">
        <w:rPr>
          <w:rFonts w:ascii="Arial" w:hAnsi="Arial" w:cs="Arial"/>
          <w:noProof/>
          <w:sz w:val="22"/>
          <w:szCs w:val="22"/>
        </w:rPr>
        <w:t>«Address»</w:t>
      </w:r>
      <w:r w:rsidR="004F3F55">
        <w:rPr>
          <w:rFonts w:ascii="Arial" w:hAnsi="Arial" w:cs="Arial"/>
          <w:sz w:val="22"/>
          <w:szCs w:val="22"/>
        </w:rPr>
        <w:fldChar w:fldCharType="end"/>
      </w:r>
      <w:r w:rsidR="00E91C9D" w:rsidRPr="00E91C9D">
        <w:rPr>
          <w:rFonts w:ascii="Arial" w:hAnsi="Arial" w:cs="Arial"/>
          <w:sz w:val="22"/>
          <w:szCs w:val="22"/>
        </w:rPr>
        <w:t>.</w:t>
      </w:r>
      <w:r w:rsidR="00FA5635" w:rsidRPr="008454E2">
        <w:rPr>
          <w:rFonts w:ascii="Arial" w:hAnsi="Arial" w:cs="Arial"/>
          <w:sz w:val="22"/>
          <w:szCs w:val="22"/>
        </w:rPr>
        <w:t xml:space="preserve"> I </w:t>
      </w:r>
      <w:r w:rsidR="00E91C9D">
        <w:rPr>
          <w:rFonts w:ascii="Arial" w:hAnsi="Arial" w:cs="Arial"/>
          <w:sz w:val="22"/>
          <w:szCs w:val="22"/>
        </w:rPr>
        <w:t>do hereby state as under</w:t>
      </w:r>
    </w:p>
    <w:p w:rsidR="008454E2" w:rsidRPr="008454E2" w:rsidRDefault="008454E2" w:rsidP="008454E2">
      <w:pPr>
        <w:jc w:val="both"/>
        <w:rPr>
          <w:rFonts w:ascii="Arial" w:hAnsi="Arial" w:cs="Arial"/>
          <w:sz w:val="22"/>
          <w:szCs w:val="22"/>
        </w:rPr>
      </w:pPr>
    </w:p>
    <w:p w:rsidR="009E422E" w:rsidRPr="008454E2" w:rsidRDefault="009E422E" w:rsidP="008454E2">
      <w:pPr>
        <w:pStyle w:val="BodyText"/>
        <w:rPr>
          <w:rFonts w:ascii="Arial" w:hAnsi="Arial" w:cs="Arial"/>
          <w:sz w:val="22"/>
          <w:szCs w:val="22"/>
        </w:rPr>
      </w:pPr>
    </w:p>
    <w:p w:rsidR="009E422E" w:rsidRPr="008454E2" w:rsidRDefault="009E422E" w:rsidP="008454E2">
      <w:pPr>
        <w:pStyle w:val="BodyText"/>
        <w:rPr>
          <w:rFonts w:ascii="Arial" w:hAnsi="Arial" w:cs="Arial"/>
          <w:sz w:val="22"/>
          <w:szCs w:val="22"/>
        </w:rPr>
      </w:pPr>
      <w:r w:rsidRPr="008454E2">
        <w:rPr>
          <w:rFonts w:ascii="Arial" w:hAnsi="Arial" w:cs="Arial"/>
          <w:sz w:val="22"/>
          <w:szCs w:val="22"/>
        </w:rPr>
        <w:t>1]</w:t>
      </w:r>
      <w:r w:rsidRPr="008454E2">
        <w:rPr>
          <w:rFonts w:ascii="Arial" w:hAnsi="Arial" w:cs="Arial"/>
          <w:sz w:val="22"/>
          <w:szCs w:val="22"/>
        </w:rPr>
        <w:tab/>
        <w:t>I have decided to resign from the services of the company. I state that I have returned all the confidential information as specified herein to the company. However I have acquired/gained the knowledge of such confidential information while I had undergone training</w:t>
      </w:r>
      <w:r w:rsidR="00BF624F" w:rsidRPr="008454E2">
        <w:rPr>
          <w:rFonts w:ascii="Arial" w:hAnsi="Arial" w:cs="Arial"/>
          <w:sz w:val="22"/>
          <w:szCs w:val="22"/>
        </w:rPr>
        <w:t xml:space="preserve"> for various domains such as US Real Estate Valuation</w:t>
      </w:r>
      <w:r w:rsidR="008D0436" w:rsidRPr="008454E2">
        <w:rPr>
          <w:rFonts w:ascii="Arial" w:hAnsi="Arial" w:cs="Arial"/>
          <w:sz w:val="22"/>
          <w:szCs w:val="22"/>
        </w:rPr>
        <w:t xml:space="preserve"> (such as Order Entry &amp; Verification, Appraisal QC reviews, Appraisal Report Preparation, Broker Price Opinion QC, Broker Price Opinion Data Entry, Desktop Review etc..)</w:t>
      </w:r>
      <w:r w:rsidR="00BF624F" w:rsidRPr="008454E2">
        <w:rPr>
          <w:rFonts w:ascii="Arial" w:hAnsi="Arial" w:cs="Arial"/>
          <w:sz w:val="22"/>
          <w:szCs w:val="22"/>
        </w:rPr>
        <w:t xml:space="preserve">, Mortgage processing, US Real Estate </w:t>
      </w:r>
      <w:r w:rsidR="005839AA" w:rsidRPr="008454E2">
        <w:rPr>
          <w:rFonts w:ascii="Arial" w:hAnsi="Arial" w:cs="Arial"/>
          <w:sz w:val="22"/>
          <w:szCs w:val="22"/>
        </w:rPr>
        <w:t xml:space="preserve">Title and </w:t>
      </w:r>
      <w:r w:rsidR="00BF624F" w:rsidRPr="008454E2">
        <w:rPr>
          <w:rFonts w:ascii="Arial" w:hAnsi="Arial" w:cs="Arial"/>
          <w:sz w:val="22"/>
          <w:szCs w:val="22"/>
        </w:rPr>
        <w:t>tax search</w:t>
      </w:r>
      <w:r w:rsidR="005839AA" w:rsidRPr="008454E2">
        <w:rPr>
          <w:rFonts w:ascii="Arial" w:hAnsi="Arial" w:cs="Arial"/>
          <w:sz w:val="22"/>
          <w:szCs w:val="22"/>
        </w:rPr>
        <w:t xml:space="preserve"> and typing</w:t>
      </w:r>
      <w:r w:rsidR="00BF624F" w:rsidRPr="008454E2">
        <w:rPr>
          <w:rFonts w:ascii="Arial" w:hAnsi="Arial" w:cs="Arial"/>
          <w:sz w:val="22"/>
          <w:szCs w:val="22"/>
        </w:rPr>
        <w:t xml:space="preserve">, </w:t>
      </w:r>
      <w:r w:rsidR="005839AA" w:rsidRPr="008454E2">
        <w:rPr>
          <w:rFonts w:ascii="Arial" w:hAnsi="Arial" w:cs="Arial"/>
          <w:sz w:val="22"/>
          <w:szCs w:val="22"/>
        </w:rPr>
        <w:t>T</w:t>
      </w:r>
      <w:r w:rsidR="00BF624F" w:rsidRPr="008454E2">
        <w:rPr>
          <w:rFonts w:ascii="Arial" w:hAnsi="Arial" w:cs="Arial"/>
          <w:sz w:val="22"/>
          <w:szCs w:val="22"/>
        </w:rPr>
        <w:t>itle insurance, financial and health care, freight invoice processing, logistics outsourcing and accounts payable outsourcing and was employed with the company</w:t>
      </w:r>
      <w:r w:rsidRPr="008454E2">
        <w:rPr>
          <w:rFonts w:ascii="Arial" w:hAnsi="Arial" w:cs="Arial"/>
          <w:sz w:val="22"/>
          <w:szCs w:val="22"/>
        </w:rPr>
        <w:t>. Hence I execute this undertaking to maintain secrecy and adequately protect the confidential information of the company. I further execute this undertaking to give an assurance to the company that I will neither work in any competing business of the company nor I would start a competing business to that of the company.</w:t>
      </w:r>
    </w:p>
    <w:p w:rsidR="00CF0A0C" w:rsidRPr="008454E2" w:rsidRDefault="00CF0A0C" w:rsidP="008454E2">
      <w:pPr>
        <w:pStyle w:val="BodyText"/>
        <w:rPr>
          <w:rFonts w:ascii="Arial" w:hAnsi="Arial" w:cs="Arial"/>
          <w:sz w:val="22"/>
          <w:szCs w:val="22"/>
        </w:rPr>
      </w:pPr>
    </w:p>
    <w:p w:rsidR="009E422E" w:rsidRPr="008454E2" w:rsidRDefault="009E422E" w:rsidP="008454E2">
      <w:pPr>
        <w:jc w:val="both"/>
        <w:rPr>
          <w:rFonts w:ascii="Arial" w:hAnsi="Arial" w:cs="Arial"/>
          <w:sz w:val="22"/>
          <w:szCs w:val="22"/>
        </w:rPr>
      </w:pPr>
      <w:r w:rsidRPr="008454E2">
        <w:rPr>
          <w:rFonts w:ascii="Arial" w:hAnsi="Arial" w:cs="Arial"/>
          <w:sz w:val="22"/>
          <w:szCs w:val="22"/>
        </w:rPr>
        <w:t>2]</w:t>
      </w:r>
      <w:r w:rsidRPr="008454E2">
        <w:rPr>
          <w:rFonts w:ascii="Arial" w:hAnsi="Arial" w:cs="Arial"/>
          <w:sz w:val="22"/>
          <w:szCs w:val="22"/>
        </w:rPr>
        <w:tab/>
        <w:t>In this Undertaking, unless the context otherwise requires, all capitalized terms shall have the same meaning as ascribed thereto hereunder –</w:t>
      </w:r>
    </w:p>
    <w:p w:rsidR="009E422E" w:rsidRPr="008454E2" w:rsidRDefault="009E422E" w:rsidP="008454E2">
      <w:pPr>
        <w:pStyle w:val="Title"/>
        <w:ind w:left="720"/>
        <w:jc w:val="both"/>
        <w:rPr>
          <w:rFonts w:ascii="Arial" w:hAnsi="Arial" w:cs="Arial"/>
          <w:b w:val="0"/>
          <w:bCs/>
          <w:sz w:val="22"/>
          <w:szCs w:val="22"/>
          <w:u w:val="none"/>
        </w:rPr>
      </w:pPr>
    </w:p>
    <w:p w:rsidR="009E422E" w:rsidRPr="008454E2" w:rsidRDefault="009E422E" w:rsidP="008454E2">
      <w:pPr>
        <w:pStyle w:val="Title"/>
        <w:ind w:left="720"/>
        <w:jc w:val="both"/>
        <w:rPr>
          <w:rFonts w:ascii="Arial" w:hAnsi="Arial" w:cs="Arial"/>
          <w:b w:val="0"/>
          <w:bCs/>
          <w:sz w:val="22"/>
          <w:szCs w:val="22"/>
          <w:u w:val="none"/>
        </w:rPr>
      </w:pPr>
      <w:r w:rsidRPr="008454E2">
        <w:rPr>
          <w:rFonts w:ascii="Arial" w:hAnsi="Arial" w:cs="Arial"/>
          <w:b w:val="0"/>
          <w:bCs/>
          <w:sz w:val="22"/>
          <w:szCs w:val="22"/>
          <w:u w:val="none"/>
        </w:rPr>
        <w:t>[i]</w:t>
      </w:r>
      <w:r w:rsidRPr="008454E2">
        <w:rPr>
          <w:rFonts w:ascii="Arial" w:hAnsi="Arial" w:cs="Arial"/>
          <w:b w:val="0"/>
          <w:bCs/>
          <w:sz w:val="22"/>
          <w:szCs w:val="22"/>
          <w:u w:val="none"/>
        </w:rPr>
        <w:tab/>
      </w:r>
      <w:r w:rsidRPr="008454E2">
        <w:rPr>
          <w:rFonts w:ascii="Arial" w:hAnsi="Arial" w:cs="Arial"/>
          <w:sz w:val="22"/>
          <w:szCs w:val="22"/>
        </w:rPr>
        <w:t>“Confidential Documents”</w:t>
      </w:r>
      <w:r w:rsidRPr="008454E2">
        <w:rPr>
          <w:rFonts w:ascii="Arial" w:hAnsi="Arial" w:cs="Arial"/>
          <w:b w:val="0"/>
          <w:bCs/>
          <w:sz w:val="22"/>
          <w:szCs w:val="22"/>
          <w:u w:val="none"/>
        </w:rPr>
        <w:t xml:space="preserve"> shall mean any document or other tangible item [including without limitation computer programs and electronic media], whether in written or other form, and any copy thereof, containing any of the Confidential Information and which was delivered by the company to me during my employment with the company.</w:t>
      </w:r>
    </w:p>
    <w:p w:rsidR="009E422E" w:rsidRPr="008454E2" w:rsidRDefault="009E422E" w:rsidP="008454E2">
      <w:pPr>
        <w:pStyle w:val="Title"/>
        <w:ind w:left="720"/>
        <w:jc w:val="both"/>
        <w:rPr>
          <w:rFonts w:ascii="Arial" w:hAnsi="Arial" w:cs="Arial"/>
          <w:b w:val="0"/>
          <w:bCs/>
          <w:sz w:val="22"/>
          <w:szCs w:val="22"/>
          <w:u w:val="none"/>
        </w:rPr>
      </w:pPr>
    </w:p>
    <w:p w:rsidR="009E422E" w:rsidRPr="008454E2" w:rsidRDefault="009E422E" w:rsidP="008454E2">
      <w:pPr>
        <w:pStyle w:val="BodyText"/>
        <w:ind w:left="1440" w:hanging="720"/>
        <w:rPr>
          <w:rFonts w:ascii="Arial" w:hAnsi="Arial" w:cs="Arial"/>
          <w:sz w:val="22"/>
          <w:szCs w:val="22"/>
        </w:rPr>
      </w:pPr>
      <w:r w:rsidRPr="008454E2">
        <w:rPr>
          <w:rFonts w:ascii="Arial" w:hAnsi="Arial" w:cs="Arial"/>
          <w:sz w:val="22"/>
          <w:szCs w:val="22"/>
        </w:rPr>
        <w:t>[ii]</w:t>
      </w:r>
      <w:r w:rsidRPr="008454E2">
        <w:rPr>
          <w:rFonts w:ascii="Arial" w:hAnsi="Arial" w:cs="Arial"/>
          <w:sz w:val="22"/>
          <w:szCs w:val="22"/>
        </w:rPr>
        <w:tab/>
        <w:t>“</w:t>
      </w:r>
      <w:r w:rsidRPr="008454E2">
        <w:rPr>
          <w:rFonts w:ascii="Arial" w:hAnsi="Arial" w:cs="Arial"/>
          <w:b/>
          <w:sz w:val="22"/>
          <w:szCs w:val="22"/>
          <w:u w:val="single"/>
        </w:rPr>
        <w:t>Intellectual Property Rights</w:t>
      </w:r>
      <w:r w:rsidRPr="008454E2">
        <w:rPr>
          <w:rFonts w:ascii="Arial" w:hAnsi="Arial" w:cs="Arial"/>
          <w:sz w:val="22"/>
          <w:szCs w:val="22"/>
        </w:rPr>
        <w:t xml:space="preserve">” shall mean and include rights under the laws of confidentiality, secrets, copyright, trade mark, design, patent, trade secrets, common law reputation or goodwill in trade, business and all trademarks, the designs and drawings relating to “Intellectual Property Rights” and all existing intellectual property rights connected thereto. </w:t>
      </w:r>
    </w:p>
    <w:p w:rsidR="009E422E" w:rsidRPr="008454E2" w:rsidRDefault="009E422E" w:rsidP="008454E2">
      <w:pPr>
        <w:pStyle w:val="BodyText"/>
        <w:ind w:left="1440" w:hanging="720"/>
        <w:rPr>
          <w:rFonts w:ascii="Arial" w:hAnsi="Arial" w:cs="Arial"/>
          <w:sz w:val="22"/>
          <w:szCs w:val="22"/>
        </w:rPr>
      </w:pPr>
    </w:p>
    <w:p w:rsidR="009E422E" w:rsidRPr="008454E2" w:rsidRDefault="009E422E" w:rsidP="008454E2">
      <w:pPr>
        <w:pStyle w:val="BodyText"/>
        <w:ind w:left="1440" w:hanging="720"/>
        <w:rPr>
          <w:rFonts w:ascii="Arial" w:hAnsi="Arial" w:cs="Arial"/>
          <w:b/>
          <w:sz w:val="22"/>
          <w:szCs w:val="22"/>
        </w:rPr>
      </w:pPr>
      <w:r w:rsidRPr="008454E2">
        <w:rPr>
          <w:rFonts w:ascii="Arial" w:hAnsi="Arial" w:cs="Arial"/>
          <w:sz w:val="22"/>
          <w:szCs w:val="22"/>
        </w:rPr>
        <w:t>[iii]</w:t>
      </w:r>
      <w:r w:rsidRPr="008454E2">
        <w:rPr>
          <w:rFonts w:ascii="Arial" w:hAnsi="Arial" w:cs="Arial"/>
          <w:sz w:val="22"/>
          <w:szCs w:val="22"/>
        </w:rPr>
        <w:tab/>
      </w:r>
      <w:r w:rsidRPr="008454E2">
        <w:rPr>
          <w:rFonts w:ascii="Arial" w:hAnsi="Arial" w:cs="Arial"/>
          <w:b/>
          <w:bCs/>
          <w:sz w:val="22"/>
          <w:szCs w:val="22"/>
          <w:u w:val="single"/>
        </w:rPr>
        <w:t>“Confidential Information”</w:t>
      </w:r>
      <w:r w:rsidRPr="008454E2">
        <w:rPr>
          <w:rFonts w:ascii="Arial" w:hAnsi="Arial" w:cs="Arial"/>
          <w:bCs/>
          <w:sz w:val="22"/>
          <w:szCs w:val="22"/>
        </w:rPr>
        <w:t xml:space="preserve"> means and includes all the information of the Company, its sister concerns, joint venture entities and such other entities that the company has disclosed to me from time to time and which has come to my knowledge during the course of my employment and training with the company pursuant to the business arrangement whether oral or written. The Confidential Information also includes but is not limited to trade secrets, knowledge, instruments, data, documents, reports, statements, logs, records, correspondence, discussions, contracts, know-how, inventions, techniques, processes, </w:t>
      </w:r>
      <w:r w:rsidR="00FD668E" w:rsidRPr="008454E2">
        <w:rPr>
          <w:rFonts w:ascii="Arial" w:hAnsi="Arial" w:cs="Arial"/>
          <w:bCs/>
          <w:sz w:val="22"/>
          <w:szCs w:val="22"/>
        </w:rPr>
        <w:t xml:space="preserve">work-flow, software applications, vendor details, </w:t>
      </w:r>
      <w:r w:rsidRPr="008454E2">
        <w:rPr>
          <w:rFonts w:ascii="Arial" w:hAnsi="Arial" w:cs="Arial"/>
          <w:bCs/>
          <w:sz w:val="22"/>
          <w:szCs w:val="22"/>
        </w:rPr>
        <w:t xml:space="preserve">plans, algorithms, drawings, copies, lay-out, software programs, source code, business methods, transactions, affairs, dealings, finances and accounts, customer lists, </w:t>
      </w:r>
      <w:r w:rsidR="00793E0D" w:rsidRPr="008454E2">
        <w:rPr>
          <w:rFonts w:ascii="Arial" w:hAnsi="Arial" w:cs="Arial"/>
          <w:bCs/>
          <w:sz w:val="22"/>
          <w:szCs w:val="22"/>
        </w:rPr>
        <w:t xml:space="preserve">client </w:t>
      </w:r>
      <w:r w:rsidR="00FD668E" w:rsidRPr="008454E2">
        <w:rPr>
          <w:rFonts w:ascii="Arial" w:hAnsi="Arial" w:cs="Arial"/>
          <w:bCs/>
          <w:sz w:val="22"/>
          <w:szCs w:val="22"/>
        </w:rPr>
        <w:t xml:space="preserve">list including </w:t>
      </w:r>
      <w:r w:rsidR="00793E0D" w:rsidRPr="008454E2">
        <w:rPr>
          <w:rFonts w:ascii="Arial" w:hAnsi="Arial" w:cs="Arial"/>
          <w:bCs/>
          <w:sz w:val="22"/>
          <w:szCs w:val="22"/>
        </w:rPr>
        <w:t xml:space="preserve">names and </w:t>
      </w:r>
      <w:r w:rsidR="00FD668E" w:rsidRPr="008454E2">
        <w:rPr>
          <w:rFonts w:ascii="Arial" w:hAnsi="Arial" w:cs="Arial"/>
          <w:bCs/>
          <w:sz w:val="22"/>
          <w:szCs w:val="22"/>
        </w:rPr>
        <w:t xml:space="preserve">other </w:t>
      </w:r>
      <w:r w:rsidR="00793E0D" w:rsidRPr="008454E2">
        <w:rPr>
          <w:rFonts w:ascii="Arial" w:hAnsi="Arial" w:cs="Arial"/>
          <w:bCs/>
          <w:sz w:val="22"/>
          <w:szCs w:val="22"/>
        </w:rPr>
        <w:t xml:space="preserve">details, employee details, </w:t>
      </w:r>
      <w:r w:rsidRPr="008454E2">
        <w:rPr>
          <w:rFonts w:ascii="Arial" w:hAnsi="Arial" w:cs="Arial"/>
          <w:bCs/>
          <w:sz w:val="22"/>
          <w:szCs w:val="22"/>
        </w:rPr>
        <w:t>contacts, financial information, sales and marketing plans, intellectual property rights and confidential documents as defined hereinabove, business information of the Company and information/data provided by the clients/ customers of the Company.</w:t>
      </w:r>
    </w:p>
    <w:p w:rsidR="009E422E" w:rsidRPr="008454E2" w:rsidRDefault="009E422E" w:rsidP="008454E2">
      <w:pPr>
        <w:jc w:val="both"/>
        <w:rPr>
          <w:rFonts w:ascii="Arial" w:hAnsi="Arial" w:cs="Arial"/>
          <w:sz w:val="22"/>
          <w:szCs w:val="22"/>
        </w:rPr>
      </w:pPr>
    </w:p>
    <w:p w:rsidR="009E422E" w:rsidRPr="008454E2" w:rsidRDefault="009E422E" w:rsidP="008454E2">
      <w:pPr>
        <w:pStyle w:val="BodyText"/>
        <w:rPr>
          <w:rFonts w:ascii="Arial" w:hAnsi="Arial" w:cs="Arial"/>
          <w:sz w:val="22"/>
          <w:szCs w:val="22"/>
        </w:rPr>
      </w:pPr>
      <w:r w:rsidRPr="008454E2">
        <w:rPr>
          <w:rFonts w:ascii="Arial" w:hAnsi="Arial" w:cs="Arial"/>
          <w:sz w:val="22"/>
          <w:szCs w:val="22"/>
        </w:rPr>
        <w:t>3]</w:t>
      </w:r>
      <w:r w:rsidRPr="008454E2">
        <w:rPr>
          <w:rFonts w:ascii="Arial" w:hAnsi="Arial" w:cs="Arial"/>
          <w:sz w:val="22"/>
          <w:szCs w:val="22"/>
        </w:rPr>
        <w:tab/>
        <w:t xml:space="preserve">At all times, upon my resignation from the services of the company, I undertake, that I will continue to, adhere to and abide by the covenants in Clauses </w:t>
      </w:r>
      <w:r w:rsidR="005129C4" w:rsidRPr="008454E2">
        <w:rPr>
          <w:rFonts w:ascii="Arial" w:hAnsi="Arial" w:cs="Arial"/>
          <w:sz w:val="22"/>
          <w:szCs w:val="22"/>
        </w:rPr>
        <w:t>2, 12</w:t>
      </w:r>
      <w:r w:rsidRPr="008454E2">
        <w:rPr>
          <w:rFonts w:ascii="Arial" w:hAnsi="Arial" w:cs="Arial"/>
          <w:sz w:val="22"/>
          <w:szCs w:val="22"/>
        </w:rPr>
        <w:t xml:space="preserve"> and </w:t>
      </w:r>
      <w:r w:rsidR="005129C4" w:rsidRPr="008454E2">
        <w:rPr>
          <w:rFonts w:ascii="Arial" w:hAnsi="Arial" w:cs="Arial"/>
          <w:sz w:val="22"/>
          <w:szCs w:val="22"/>
        </w:rPr>
        <w:t xml:space="preserve">14 to 17 </w:t>
      </w:r>
      <w:r w:rsidRPr="008454E2">
        <w:rPr>
          <w:rFonts w:ascii="Arial" w:hAnsi="Arial" w:cs="Arial"/>
          <w:sz w:val="22"/>
          <w:szCs w:val="22"/>
        </w:rPr>
        <w:t>as stipulated in the Employee Agreement dated.</w:t>
      </w:r>
      <w:r w:rsidR="004F3F55">
        <w:rPr>
          <w:rFonts w:ascii="Arial" w:hAnsi="Arial" w:cs="Arial"/>
          <w:b/>
          <w:sz w:val="22"/>
          <w:szCs w:val="22"/>
        </w:rPr>
        <w:fldChar w:fldCharType="begin"/>
      </w:r>
      <w:r w:rsidR="004F3F55">
        <w:rPr>
          <w:rFonts w:ascii="Arial" w:hAnsi="Arial" w:cs="Arial"/>
          <w:b/>
          <w:sz w:val="22"/>
          <w:szCs w:val="22"/>
        </w:rPr>
        <w:instrText xml:space="preserve"> MERGEFIELD  DOJ  \* MERGEFORMAT </w:instrText>
      </w:r>
      <w:r w:rsidR="004F3F55">
        <w:rPr>
          <w:rFonts w:ascii="Arial" w:hAnsi="Arial" w:cs="Arial"/>
          <w:b/>
          <w:sz w:val="22"/>
          <w:szCs w:val="22"/>
        </w:rPr>
        <w:fldChar w:fldCharType="separate"/>
      </w:r>
      <w:r w:rsidR="004F3F55">
        <w:rPr>
          <w:rFonts w:ascii="Arial" w:hAnsi="Arial" w:cs="Arial"/>
          <w:b/>
          <w:noProof/>
          <w:sz w:val="22"/>
          <w:szCs w:val="22"/>
        </w:rPr>
        <w:t>«DOJ»</w:t>
      </w:r>
      <w:r w:rsidR="004F3F55">
        <w:rPr>
          <w:rFonts w:ascii="Arial" w:hAnsi="Arial" w:cs="Arial"/>
          <w:b/>
          <w:sz w:val="22"/>
          <w:szCs w:val="22"/>
        </w:rPr>
        <w:fldChar w:fldCharType="end"/>
      </w:r>
    </w:p>
    <w:p w:rsidR="009E422E" w:rsidRPr="008454E2" w:rsidRDefault="009E422E" w:rsidP="008454E2">
      <w:pPr>
        <w:jc w:val="both"/>
        <w:rPr>
          <w:rFonts w:ascii="Arial" w:hAnsi="Arial" w:cs="Arial"/>
          <w:sz w:val="22"/>
          <w:szCs w:val="22"/>
        </w:rPr>
      </w:pPr>
    </w:p>
    <w:p w:rsidR="009E422E" w:rsidRPr="008454E2" w:rsidRDefault="009E422E" w:rsidP="008454E2">
      <w:pPr>
        <w:pStyle w:val="BodyText"/>
        <w:rPr>
          <w:rFonts w:ascii="Arial" w:hAnsi="Arial" w:cs="Arial"/>
          <w:sz w:val="22"/>
          <w:szCs w:val="22"/>
        </w:rPr>
      </w:pPr>
      <w:r w:rsidRPr="008454E2">
        <w:rPr>
          <w:rFonts w:ascii="Arial" w:hAnsi="Arial" w:cs="Arial"/>
          <w:sz w:val="22"/>
          <w:szCs w:val="22"/>
        </w:rPr>
        <w:t>4]</w:t>
      </w:r>
      <w:r w:rsidRPr="008454E2">
        <w:rPr>
          <w:rFonts w:ascii="Arial" w:hAnsi="Arial" w:cs="Arial"/>
          <w:sz w:val="22"/>
          <w:szCs w:val="22"/>
        </w:rPr>
        <w:tab/>
        <w:t xml:space="preserve">All Confidential Information received by me from the company, is and shall remain the exclusive property of the company and I had and will have no proprietary or other interest therein. </w:t>
      </w:r>
    </w:p>
    <w:p w:rsidR="00CF0A0C" w:rsidRPr="008454E2" w:rsidRDefault="00CF0A0C" w:rsidP="008454E2">
      <w:pPr>
        <w:pStyle w:val="BodyText"/>
        <w:rPr>
          <w:rFonts w:ascii="Arial" w:hAnsi="Arial" w:cs="Arial"/>
          <w:sz w:val="22"/>
          <w:szCs w:val="22"/>
        </w:rPr>
      </w:pPr>
    </w:p>
    <w:p w:rsidR="009E422E" w:rsidRPr="008454E2" w:rsidRDefault="009E422E" w:rsidP="008454E2">
      <w:pPr>
        <w:pStyle w:val="BodyText"/>
        <w:rPr>
          <w:rFonts w:ascii="Arial" w:hAnsi="Arial" w:cs="Arial"/>
          <w:sz w:val="22"/>
          <w:szCs w:val="22"/>
        </w:rPr>
      </w:pPr>
      <w:r w:rsidRPr="008454E2">
        <w:rPr>
          <w:rFonts w:ascii="Arial" w:hAnsi="Arial" w:cs="Arial"/>
          <w:sz w:val="22"/>
          <w:szCs w:val="22"/>
        </w:rPr>
        <w:t>5]</w:t>
      </w:r>
      <w:r w:rsidRPr="008454E2">
        <w:rPr>
          <w:rFonts w:ascii="Arial" w:hAnsi="Arial" w:cs="Arial"/>
          <w:sz w:val="22"/>
          <w:szCs w:val="22"/>
        </w:rPr>
        <w:tab/>
        <w:t xml:space="preserve">At all times after I resign from the services of the company, I shall not divulge or disclose to any person in any manner, directly or indirectly, any aspect of the Confidential Information or use the same for any purpose at all. I further undertake that I shall not interact or communicate with any of the present and/or ex-employees, present and/or ex-consultants, </w:t>
      </w:r>
      <w:r w:rsidR="005839AA" w:rsidRPr="008454E2">
        <w:rPr>
          <w:rFonts w:ascii="Arial" w:hAnsi="Arial" w:cs="Arial"/>
          <w:sz w:val="22"/>
          <w:szCs w:val="22"/>
        </w:rPr>
        <w:t xml:space="preserve">present and/or ex-vendors, </w:t>
      </w:r>
      <w:r w:rsidRPr="008454E2">
        <w:rPr>
          <w:rFonts w:ascii="Arial" w:hAnsi="Arial" w:cs="Arial"/>
          <w:sz w:val="22"/>
          <w:szCs w:val="22"/>
        </w:rPr>
        <w:t>present and/or ex-clients</w:t>
      </w:r>
      <w:r w:rsidR="005839AA" w:rsidRPr="008454E2">
        <w:rPr>
          <w:rFonts w:ascii="Arial" w:hAnsi="Arial" w:cs="Arial"/>
          <w:sz w:val="22"/>
          <w:szCs w:val="22"/>
        </w:rPr>
        <w:t xml:space="preserve"> including the affiliated/group</w:t>
      </w:r>
      <w:r w:rsidR="00D07963" w:rsidRPr="008454E2">
        <w:rPr>
          <w:rFonts w:ascii="Arial" w:hAnsi="Arial" w:cs="Arial"/>
          <w:sz w:val="22"/>
          <w:szCs w:val="22"/>
        </w:rPr>
        <w:t>/subsidiary/sister</w:t>
      </w:r>
      <w:r w:rsidR="005839AA" w:rsidRPr="008454E2">
        <w:rPr>
          <w:rFonts w:ascii="Arial" w:hAnsi="Arial" w:cs="Arial"/>
          <w:sz w:val="22"/>
          <w:szCs w:val="22"/>
        </w:rPr>
        <w:t xml:space="preserve"> companies of the clients</w:t>
      </w:r>
      <w:r w:rsidR="00D07963" w:rsidRPr="008454E2">
        <w:rPr>
          <w:rFonts w:ascii="Arial" w:hAnsi="Arial" w:cs="Arial"/>
          <w:sz w:val="22"/>
          <w:szCs w:val="22"/>
        </w:rPr>
        <w:t xml:space="preserve"> and any joint ventures of the clients</w:t>
      </w:r>
      <w:r w:rsidR="007B6A56" w:rsidRPr="008454E2">
        <w:rPr>
          <w:rFonts w:ascii="Arial" w:hAnsi="Arial" w:cs="Arial"/>
          <w:sz w:val="22"/>
          <w:szCs w:val="22"/>
        </w:rPr>
        <w:t>, present and/or ex-customers</w:t>
      </w:r>
      <w:r w:rsidRPr="008454E2">
        <w:rPr>
          <w:rFonts w:ascii="Arial" w:hAnsi="Arial" w:cs="Arial"/>
          <w:sz w:val="22"/>
          <w:szCs w:val="22"/>
        </w:rPr>
        <w:t xml:space="preserve"> of the company and/or </w:t>
      </w:r>
      <w:r w:rsidR="005839AA" w:rsidRPr="008454E2">
        <w:rPr>
          <w:rFonts w:ascii="Arial" w:hAnsi="Arial" w:cs="Arial"/>
          <w:sz w:val="22"/>
          <w:szCs w:val="22"/>
        </w:rPr>
        <w:t>customers</w:t>
      </w:r>
      <w:r w:rsidRPr="008454E2">
        <w:rPr>
          <w:rFonts w:ascii="Arial" w:hAnsi="Arial" w:cs="Arial"/>
          <w:sz w:val="22"/>
          <w:szCs w:val="22"/>
        </w:rPr>
        <w:t xml:space="preserve"> branch offices or sister concerns with a view to </w:t>
      </w:r>
      <w:r w:rsidR="002754FF" w:rsidRPr="008454E2">
        <w:rPr>
          <w:rFonts w:ascii="Arial" w:hAnsi="Arial" w:cs="Arial"/>
          <w:sz w:val="22"/>
          <w:szCs w:val="22"/>
        </w:rPr>
        <w:t>solicit</w:t>
      </w:r>
      <w:r w:rsidR="005839AA" w:rsidRPr="008454E2">
        <w:rPr>
          <w:rFonts w:ascii="Arial" w:hAnsi="Arial" w:cs="Arial"/>
          <w:sz w:val="22"/>
          <w:szCs w:val="22"/>
        </w:rPr>
        <w:t xml:space="preserve"> and/or acause to be solicited (either directly or indirectly through a third party) </w:t>
      </w:r>
      <w:r w:rsidR="002754FF" w:rsidRPr="008454E2">
        <w:rPr>
          <w:rFonts w:ascii="Arial" w:hAnsi="Arial" w:cs="Arial"/>
          <w:sz w:val="22"/>
          <w:szCs w:val="22"/>
        </w:rPr>
        <w:t xml:space="preserve">or to </w:t>
      </w:r>
      <w:r w:rsidRPr="008454E2">
        <w:rPr>
          <w:rFonts w:ascii="Arial" w:hAnsi="Arial" w:cs="Arial"/>
          <w:sz w:val="22"/>
          <w:szCs w:val="22"/>
        </w:rPr>
        <w:t xml:space="preserve">start or join a competing business to that of the company. </w:t>
      </w:r>
    </w:p>
    <w:p w:rsidR="009E422E" w:rsidRPr="008454E2" w:rsidRDefault="009E422E" w:rsidP="008454E2">
      <w:pPr>
        <w:jc w:val="both"/>
        <w:rPr>
          <w:rFonts w:ascii="Arial" w:hAnsi="Arial" w:cs="Arial"/>
          <w:sz w:val="22"/>
          <w:szCs w:val="22"/>
        </w:rPr>
      </w:pPr>
    </w:p>
    <w:p w:rsidR="009E422E" w:rsidRPr="008454E2" w:rsidRDefault="009E422E" w:rsidP="008454E2">
      <w:pPr>
        <w:pStyle w:val="BodyText"/>
        <w:rPr>
          <w:rFonts w:ascii="Arial" w:hAnsi="Arial" w:cs="Arial"/>
          <w:sz w:val="22"/>
          <w:szCs w:val="22"/>
        </w:rPr>
      </w:pPr>
      <w:r w:rsidRPr="008454E2">
        <w:rPr>
          <w:rFonts w:ascii="Arial" w:hAnsi="Arial" w:cs="Arial"/>
          <w:sz w:val="22"/>
          <w:szCs w:val="22"/>
        </w:rPr>
        <w:lastRenderedPageBreak/>
        <w:t>6]</w:t>
      </w:r>
      <w:r w:rsidRPr="008454E2">
        <w:rPr>
          <w:rFonts w:ascii="Arial" w:hAnsi="Arial" w:cs="Arial"/>
          <w:sz w:val="22"/>
          <w:szCs w:val="22"/>
        </w:rPr>
        <w:tab/>
        <w:t xml:space="preserve">The sole purpose of this Undertaking is to protect the secrecy and ownership of the Confidential Information of the company and to restrict myself from starting or joining any competing business of the company </w:t>
      </w:r>
      <w:r w:rsidR="00A0685A" w:rsidRPr="008454E2">
        <w:rPr>
          <w:rFonts w:ascii="Arial" w:hAnsi="Arial" w:cs="Arial"/>
          <w:sz w:val="22"/>
          <w:szCs w:val="22"/>
        </w:rPr>
        <w:t>N</w:t>
      </w:r>
      <w:r w:rsidRPr="008454E2">
        <w:rPr>
          <w:rFonts w:ascii="Arial" w:hAnsi="Arial" w:cs="Arial"/>
          <w:sz w:val="22"/>
          <w:szCs w:val="22"/>
        </w:rPr>
        <w:t xml:space="preserve">othing contained in this Agreement shall be deemed to confer any right or license to me or in my </w:t>
      </w:r>
      <w:r w:rsidR="001265A2" w:rsidRPr="008454E2">
        <w:rPr>
          <w:rFonts w:ascii="Arial" w:hAnsi="Arial" w:cs="Arial"/>
          <w:sz w:val="22"/>
          <w:szCs w:val="22"/>
        </w:rPr>
        <w:t>favor</w:t>
      </w:r>
      <w:r w:rsidRPr="008454E2">
        <w:rPr>
          <w:rFonts w:ascii="Arial" w:hAnsi="Arial" w:cs="Arial"/>
          <w:sz w:val="22"/>
          <w:szCs w:val="22"/>
        </w:rPr>
        <w:t xml:space="preserve"> in respect of thebusiness of the company, or any other entity any right or License to use the Confidential Information upon my termination of services with the company.</w:t>
      </w:r>
    </w:p>
    <w:p w:rsidR="009E422E" w:rsidRPr="008454E2" w:rsidRDefault="009E422E" w:rsidP="008454E2">
      <w:pPr>
        <w:pStyle w:val="BodyText"/>
        <w:rPr>
          <w:rFonts w:ascii="Arial" w:hAnsi="Arial" w:cs="Arial"/>
          <w:sz w:val="22"/>
          <w:szCs w:val="22"/>
        </w:rPr>
      </w:pPr>
    </w:p>
    <w:p w:rsidR="009E422E" w:rsidRPr="008454E2" w:rsidRDefault="009E422E" w:rsidP="008454E2">
      <w:pPr>
        <w:pStyle w:val="BodyText"/>
        <w:rPr>
          <w:rFonts w:ascii="Arial" w:hAnsi="Arial" w:cs="Arial"/>
          <w:sz w:val="22"/>
          <w:szCs w:val="22"/>
        </w:rPr>
      </w:pPr>
      <w:r w:rsidRPr="008454E2">
        <w:rPr>
          <w:rFonts w:ascii="Arial" w:hAnsi="Arial" w:cs="Arial"/>
          <w:sz w:val="22"/>
          <w:szCs w:val="22"/>
        </w:rPr>
        <w:t xml:space="preserve">7] </w:t>
      </w:r>
      <w:r w:rsidRPr="008454E2">
        <w:rPr>
          <w:rFonts w:ascii="Arial" w:hAnsi="Arial" w:cs="Arial"/>
          <w:sz w:val="22"/>
          <w:szCs w:val="22"/>
        </w:rPr>
        <w:tab/>
        <w:t>I undertake the responsibility to protect the secrecy of the Confidential Information and I shall take all appropriate precautions, against unauthorized disclosure thereof or any part thereof.</w:t>
      </w:r>
    </w:p>
    <w:p w:rsidR="009E422E" w:rsidRPr="008454E2" w:rsidRDefault="009E422E" w:rsidP="008454E2">
      <w:pPr>
        <w:jc w:val="both"/>
        <w:rPr>
          <w:rFonts w:ascii="Arial" w:hAnsi="Arial" w:cs="Arial"/>
          <w:sz w:val="22"/>
          <w:szCs w:val="22"/>
        </w:rPr>
      </w:pPr>
    </w:p>
    <w:p w:rsidR="009E422E" w:rsidRPr="008454E2" w:rsidRDefault="009E422E" w:rsidP="008454E2">
      <w:pPr>
        <w:jc w:val="both"/>
        <w:rPr>
          <w:rFonts w:ascii="Arial" w:hAnsi="Arial" w:cs="Arial"/>
          <w:sz w:val="22"/>
          <w:szCs w:val="22"/>
        </w:rPr>
      </w:pPr>
      <w:r w:rsidRPr="008454E2">
        <w:rPr>
          <w:rFonts w:ascii="Arial" w:hAnsi="Arial" w:cs="Arial"/>
          <w:sz w:val="22"/>
          <w:szCs w:val="22"/>
        </w:rPr>
        <w:t xml:space="preserve">8] </w:t>
      </w:r>
      <w:r w:rsidRPr="008454E2">
        <w:rPr>
          <w:rFonts w:ascii="Arial" w:hAnsi="Arial" w:cs="Arial"/>
          <w:sz w:val="22"/>
          <w:szCs w:val="22"/>
        </w:rPr>
        <w:tab/>
        <w:t>I agree to strictly maintain secrecy and confidentiality of the Confidential Information and shall not reproduce the Confidential Information supplied by the company in any form.</w:t>
      </w:r>
    </w:p>
    <w:p w:rsidR="009E422E" w:rsidRPr="008454E2" w:rsidRDefault="009E422E" w:rsidP="008454E2">
      <w:pPr>
        <w:jc w:val="both"/>
        <w:rPr>
          <w:rFonts w:ascii="Arial" w:hAnsi="Arial" w:cs="Arial"/>
          <w:sz w:val="22"/>
          <w:szCs w:val="22"/>
        </w:rPr>
      </w:pPr>
    </w:p>
    <w:p w:rsidR="009E422E" w:rsidRPr="008454E2" w:rsidRDefault="009E422E" w:rsidP="008454E2">
      <w:pPr>
        <w:pStyle w:val="BodyText"/>
        <w:rPr>
          <w:rFonts w:ascii="Arial" w:hAnsi="Arial" w:cs="Arial"/>
          <w:sz w:val="22"/>
          <w:szCs w:val="22"/>
        </w:rPr>
      </w:pPr>
      <w:r w:rsidRPr="008454E2">
        <w:rPr>
          <w:rFonts w:ascii="Arial" w:hAnsi="Arial" w:cs="Arial"/>
          <w:sz w:val="22"/>
          <w:szCs w:val="22"/>
        </w:rPr>
        <w:t xml:space="preserve">9] </w:t>
      </w:r>
      <w:r w:rsidRPr="008454E2">
        <w:rPr>
          <w:rFonts w:ascii="Arial" w:hAnsi="Arial" w:cs="Arial"/>
          <w:sz w:val="22"/>
          <w:szCs w:val="22"/>
        </w:rPr>
        <w:tab/>
        <w:t xml:space="preserve">In the event, the Confidential Information is disclosed by me in any way in breach of this Undertaking or is used in any way which is not within the permitted use, then I undertake to immediately give written notice to the company In such an event, I then confirm to take all steps necessary in the opinion of the company, to remedy such breach or unauthorized use. </w:t>
      </w:r>
    </w:p>
    <w:p w:rsidR="009E422E" w:rsidRPr="008454E2" w:rsidRDefault="009E422E" w:rsidP="008454E2">
      <w:pPr>
        <w:jc w:val="both"/>
        <w:rPr>
          <w:rFonts w:ascii="Arial" w:hAnsi="Arial" w:cs="Arial"/>
          <w:sz w:val="22"/>
          <w:szCs w:val="22"/>
        </w:rPr>
      </w:pPr>
    </w:p>
    <w:p w:rsidR="009E422E" w:rsidRPr="008454E2" w:rsidRDefault="009E422E" w:rsidP="008454E2">
      <w:pPr>
        <w:jc w:val="both"/>
        <w:rPr>
          <w:rFonts w:ascii="Arial" w:hAnsi="Arial" w:cs="Arial"/>
          <w:sz w:val="22"/>
          <w:szCs w:val="22"/>
        </w:rPr>
      </w:pPr>
      <w:r w:rsidRPr="008454E2">
        <w:rPr>
          <w:rFonts w:ascii="Arial" w:hAnsi="Arial" w:cs="Arial"/>
          <w:sz w:val="22"/>
          <w:szCs w:val="22"/>
        </w:rPr>
        <w:t>10]</w:t>
      </w:r>
      <w:r w:rsidRPr="008454E2">
        <w:rPr>
          <w:rFonts w:ascii="Arial" w:hAnsi="Arial" w:cs="Arial"/>
          <w:sz w:val="22"/>
          <w:szCs w:val="22"/>
        </w:rPr>
        <w:tab/>
        <w:t xml:space="preserve">I confirm that I will not pursue or acquire any interest in any venture/firm/company in any manner or start any such venture/ firm/ company in any manner, whether directly or indirectly or involve or associate itself in any manner with any venture/firm/company, </w:t>
      </w:r>
      <w:r w:rsidRPr="008454E2">
        <w:rPr>
          <w:rFonts w:ascii="Arial" w:hAnsi="Arial" w:cs="Arial"/>
          <w:bCs/>
          <w:sz w:val="22"/>
          <w:szCs w:val="22"/>
        </w:rPr>
        <w:t>where there is likelihood of disclosure of confidential information due to similar business as that of</w:t>
      </w:r>
      <w:r w:rsidR="004A37D2">
        <w:rPr>
          <w:rFonts w:ascii="Arial" w:hAnsi="Arial" w:cs="Arial"/>
          <w:bCs/>
          <w:sz w:val="22"/>
          <w:szCs w:val="22"/>
        </w:rPr>
        <w:t xml:space="preserve"> </w:t>
      </w:r>
      <w:bookmarkStart w:id="0" w:name="_GoBack"/>
      <w:bookmarkEnd w:id="0"/>
      <w:r w:rsidRPr="008454E2">
        <w:rPr>
          <w:rFonts w:ascii="Arial" w:hAnsi="Arial" w:cs="Arial"/>
          <w:sz w:val="22"/>
          <w:szCs w:val="22"/>
        </w:rPr>
        <w:t>the company</w:t>
      </w:r>
      <w:r w:rsidR="004A37D2">
        <w:rPr>
          <w:rFonts w:ascii="Arial" w:hAnsi="Arial" w:cs="Arial"/>
          <w:sz w:val="22"/>
          <w:szCs w:val="22"/>
        </w:rPr>
        <w:t xml:space="preserve">. </w:t>
      </w:r>
      <w:r w:rsidRPr="008454E2">
        <w:rPr>
          <w:rFonts w:ascii="Arial" w:hAnsi="Arial" w:cs="Arial"/>
          <w:bCs/>
          <w:sz w:val="22"/>
          <w:szCs w:val="22"/>
        </w:rPr>
        <w:t>I undertake that I will not u</w:t>
      </w:r>
      <w:r w:rsidRPr="008454E2">
        <w:rPr>
          <w:rFonts w:ascii="Arial" w:hAnsi="Arial" w:cs="Arial"/>
          <w:sz w:val="22"/>
          <w:szCs w:val="22"/>
        </w:rPr>
        <w:t xml:space="preserve">se the Confidential Information, whether provided by the company or acquired by joint efforts, or take any step or act in any manner to circumvent the provisions of and the intent of this Undertaking or in any manner adverse to the interest of the company. </w:t>
      </w:r>
    </w:p>
    <w:p w:rsidR="009E422E" w:rsidRPr="008454E2" w:rsidRDefault="009E422E" w:rsidP="008454E2">
      <w:pPr>
        <w:pStyle w:val="BodyText"/>
        <w:rPr>
          <w:rFonts w:ascii="Arial" w:hAnsi="Arial" w:cs="Arial"/>
          <w:sz w:val="22"/>
          <w:szCs w:val="22"/>
        </w:rPr>
      </w:pPr>
    </w:p>
    <w:p w:rsidR="009E422E" w:rsidRPr="008454E2" w:rsidRDefault="009E422E" w:rsidP="008454E2">
      <w:pPr>
        <w:pStyle w:val="BodyText"/>
        <w:rPr>
          <w:rFonts w:ascii="Arial" w:hAnsi="Arial" w:cs="Arial"/>
          <w:sz w:val="22"/>
          <w:szCs w:val="22"/>
        </w:rPr>
      </w:pPr>
      <w:r w:rsidRPr="008454E2">
        <w:rPr>
          <w:rFonts w:ascii="Arial" w:hAnsi="Arial" w:cs="Arial"/>
          <w:sz w:val="22"/>
          <w:szCs w:val="22"/>
        </w:rPr>
        <w:t>11]</w:t>
      </w:r>
      <w:r w:rsidRPr="008454E2">
        <w:rPr>
          <w:rFonts w:ascii="Arial" w:hAnsi="Arial" w:cs="Arial"/>
          <w:sz w:val="22"/>
          <w:szCs w:val="22"/>
        </w:rPr>
        <w:tab/>
        <w:t xml:space="preserve">I will not make or solicit any announcement or disclosure to any person of the Confidential Information, without the prior written consent of the company, unless required to do so by law. </w:t>
      </w:r>
    </w:p>
    <w:p w:rsidR="009E422E" w:rsidRPr="008454E2" w:rsidRDefault="009E422E" w:rsidP="008454E2">
      <w:pPr>
        <w:pStyle w:val="BodyText"/>
        <w:rPr>
          <w:rFonts w:ascii="Arial" w:hAnsi="Arial" w:cs="Arial"/>
          <w:sz w:val="22"/>
          <w:szCs w:val="22"/>
        </w:rPr>
      </w:pPr>
    </w:p>
    <w:p w:rsidR="009E422E" w:rsidRPr="008454E2" w:rsidRDefault="009E422E" w:rsidP="008454E2">
      <w:pPr>
        <w:jc w:val="both"/>
        <w:rPr>
          <w:rFonts w:ascii="Arial" w:hAnsi="Arial" w:cs="Arial"/>
          <w:sz w:val="22"/>
          <w:szCs w:val="22"/>
        </w:rPr>
      </w:pPr>
      <w:r w:rsidRPr="008454E2">
        <w:rPr>
          <w:rFonts w:ascii="Arial" w:hAnsi="Arial" w:cs="Arial"/>
          <w:sz w:val="22"/>
          <w:szCs w:val="22"/>
        </w:rPr>
        <w:t>12]</w:t>
      </w:r>
      <w:r w:rsidRPr="008454E2">
        <w:rPr>
          <w:rFonts w:ascii="Arial" w:hAnsi="Arial" w:cs="Arial"/>
          <w:sz w:val="22"/>
          <w:szCs w:val="22"/>
        </w:rPr>
        <w:tab/>
        <w:t>If I commit a breach of, or threaten to commit a breach of, any of the terms or conditions of this Undertaking, the company shall have the right to seek and obtain all judicial relief as may be ordered or rewarded by a court of competent jurisdiction.</w:t>
      </w:r>
    </w:p>
    <w:p w:rsidR="009E422E" w:rsidRPr="008454E2" w:rsidRDefault="009E422E" w:rsidP="008454E2">
      <w:pPr>
        <w:jc w:val="both"/>
        <w:rPr>
          <w:rFonts w:ascii="Arial" w:hAnsi="Arial" w:cs="Arial"/>
          <w:sz w:val="22"/>
          <w:szCs w:val="22"/>
        </w:rPr>
      </w:pPr>
    </w:p>
    <w:p w:rsidR="00C6273C" w:rsidRPr="008454E2" w:rsidRDefault="009E422E" w:rsidP="008454E2">
      <w:pPr>
        <w:jc w:val="both"/>
        <w:rPr>
          <w:rFonts w:ascii="Arial" w:hAnsi="Arial" w:cs="Arial"/>
          <w:sz w:val="22"/>
          <w:szCs w:val="22"/>
        </w:rPr>
      </w:pPr>
      <w:r w:rsidRPr="008454E2">
        <w:rPr>
          <w:rFonts w:ascii="Arial" w:hAnsi="Arial" w:cs="Arial"/>
          <w:sz w:val="22"/>
          <w:szCs w:val="22"/>
        </w:rPr>
        <w:t>13]</w:t>
      </w:r>
      <w:r w:rsidRPr="008454E2">
        <w:rPr>
          <w:rFonts w:ascii="Arial" w:hAnsi="Arial" w:cs="Arial"/>
          <w:sz w:val="22"/>
          <w:szCs w:val="22"/>
        </w:rPr>
        <w:tab/>
        <w:t>The undertaking given by me in the foregoing paragraphs shall be in addition to and not in derogation to the Employment Agreement</w:t>
      </w:r>
      <w:r w:rsidR="004A37D2">
        <w:rPr>
          <w:rFonts w:ascii="Arial" w:hAnsi="Arial" w:cs="Arial"/>
          <w:sz w:val="22"/>
          <w:szCs w:val="22"/>
        </w:rPr>
        <w:t xml:space="preserve"> </w:t>
      </w:r>
      <w:r w:rsidRPr="008454E2">
        <w:rPr>
          <w:rFonts w:ascii="Arial" w:hAnsi="Arial" w:cs="Arial"/>
          <w:sz w:val="22"/>
          <w:szCs w:val="22"/>
        </w:rPr>
        <w:t>entered between the company and myself</w:t>
      </w:r>
    </w:p>
    <w:p w:rsidR="009E422E" w:rsidRPr="008454E2" w:rsidRDefault="009E422E" w:rsidP="008454E2">
      <w:pPr>
        <w:jc w:val="both"/>
        <w:rPr>
          <w:rFonts w:ascii="Arial" w:hAnsi="Arial" w:cs="Arial"/>
          <w:sz w:val="22"/>
          <w:szCs w:val="22"/>
        </w:rPr>
      </w:pPr>
    </w:p>
    <w:p w:rsidR="006020C2" w:rsidRPr="008454E2" w:rsidRDefault="006020C2" w:rsidP="008454E2">
      <w:pPr>
        <w:pStyle w:val="BodyText"/>
        <w:rPr>
          <w:rFonts w:ascii="Arial" w:hAnsi="Arial" w:cs="Arial"/>
          <w:sz w:val="22"/>
          <w:szCs w:val="22"/>
        </w:rPr>
      </w:pPr>
    </w:p>
    <w:p w:rsidR="00A15B04" w:rsidRPr="008454E2" w:rsidRDefault="006020C2" w:rsidP="008454E2">
      <w:pPr>
        <w:pStyle w:val="BodyText"/>
        <w:rPr>
          <w:rFonts w:ascii="Arial" w:hAnsi="Arial" w:cs="Arial"/>
          <w:b/>
          <w:sz w:val="22"/>
          <w:szCs w:val="22"/>
        </w:rPr>
      </w:pPr>
      <w:r w:rsidRPr="008454E2">
        <w:rPr>
          <w:rFonts w:ascii="Arial" w:hAnsi="Arial" w:cs="Arial"/>
          <w:sz w:val="22"/>
          <w:szCs w:val="22"/>
        </w:rPr>
        <w:t>Code</w:t>
      </w:r>
      <w:r w:rsidRPr="008454E2">
        <w:rPr>
          <w:rFonts w:ascii="Arial" w:hAnsi="Arial" w:cs="Arial"/>
          <w:sz w:val="22"/>
          <w:szCs w:val="22"/>
        </w:rPr>
        <w:tab/>
      </w:r>
      <w:r w:rsidRPr="008454E2">
        <w:rPr>
          <w:rFonts w:ascii="Arial" w:hAnsi="Arial" w:cs="Arial"/>
          <w:sz w:val="22"/>
          <w:szCs w:val="22"/>
        </w:rPr>
        <w:tab/>
        <w:t>:</w:t>
      </w:r>
      <w:r w:rsidR="004F3F55">
        <w:rPr>
          <w:rFonts w:ascii="Arial" w:hAnsi="Arial" w:cs="Arial"/>
          <w:sz w:val="22"/>
          <w:szCs w:val="22"/>
        </w:rPr>
        <w:t xml:space="preserve">  </w:t>
      </w:r>
      <w:r w:rsidR="004F3F55">
        <w:rPr>
          <w:rFonts w:ascii="Bookman Old Style" w:hAnsi="Bookman Old Style"/>
          <w:b/>
          <w:sz w:val="20"/>
          <w:szCs w:val="20"/>
        </w:rPr>
        <w:fldChar w:fldCharType="begin"/>
      </w:r>
      <w:r w:rsidR="004F3F55">
        <w:rPr>
          <w:rFonts w:ascii="Bookman Old Style" w:hAnsi="Bookman Old Style"/>
          <w:b/>
          <w:sz w:val="20"/>
          <w:szCs w:val="20"/>
        </w:rPr>
        <w:instrText xml:space="preserve"> MERGEFIELD  Code </w:instrText>
      </w:r>
      <w:r w:rsidR="004F3F55">
        <w:rPr>
          <w:rFonts w:ascii="Bookman Old Style" w:hAnsi="Bookman Old Style"/>
          <w:b/>
          <w:sz w:val="20"/>
          <w:szCs w:val="20"/>
        </w:rPr>
        <w:fldChar w:fldCharType="separate"/>
      </w:r>
      <w:r w:rsidR="004F3F55">
        <w:rPr>
          <w:rFonts w:ascii="Bookman Old Style" w:hAnsi="Bookman Old Style"/>
          <w:b/>
          <w:noProof/>
          <w:sz w:val="20"/>
          <w:szCs w:val="20"/>
        </w:rPr>
        <w:t>«Code»</w:t>
      </w:r>
      <w:r w:rsidR="004F3F55">
        <w:rPr>
          <w:rFonts w:ascii="Bookman Old Style" w:hAnsi="Bookman Old Style"/>
          <w:b/>
          <w:sz w:val="20"/>
          <w:szCs w:val="20"/>
        </w:rPr>
        <w:fldChar w:fldCharType="end"/>
      </w:r>
    </w:p>
    <w:p w:rsidR="009E422E" w:rsidRPr="008454E2" w:rsidRDefault="009E422E" w:rsidP="008454E2">
      <w:pPr>
        <w:pStyle w:val="BodyText"/>
        <w:rPr>
          <w:rFonts w:ascii="Arial" w:hAnsi="Arial" w:cs="Arial"/>
          <w:sz w:val="22"/>
          <w:szCs w:val="22"/>
        </w:rPr>
      </w:pPr>
    </w:p>
    <w:p w:rsidR="009E422E" w:rsidRPr="008454E2" w:rsidRDefault="009E422E" w:rsidP="008454E2">
      <w:pPr>
        <w:jc w:val="both"/>
        <w:rPr>
          <w:rFonts w:ascii="Arial" w:hAnsi="Arial" w:cs="Arial"/>
          <w:sz w:val="22"/>
          <w:szCs w:val="22"/>
        </w:rPr>
      </w:pPr>
      <w:r w:rsidRPr="008454E2">
        <w:rPr>
          <w:rFonts w:ascii="Arial" w:hAnsi="Arial" w:cs="Arial"/>
          <w:sz w:val="22"/>
          <w:szCs w:val="22"/>
        </w:rPr>
        <w:t xml:space="preserve">Signature </w:t>
      </w:r>
      <w:r w:rsidRPr="008454E2">
        <w:rPr>
          <w:rFonts w:ascii="Arial" w:hAnsi="Arial" w:cs="Arial"/>
          <w:sz w:val="22"/>
          <w:szCs w:val="22"/>
        </w:rPr>
        <w:tab/>
        <w:t>:</w:t>
      </w:r>
    </w:p>
    <w:p w:rsidR="00233187" w:rsidRPr="008454E2" w:rsidRDefault="00233187" w:rsidP="008454E2">
      <w:pPr>
        <w:jc w:val="both"/>
        <w:rPr>
          <w:rFonts w:ascii="Arial" w:hAnsi="Arial" w:cs="Arial"/>
          <w:sz w:val="22"/>
          <w:szCs w:val="22"/>
        </w:rPr>
      </w:pPr>
    </w:p>
    <w:p w:rsidR="009F6405" w:rsidRPr="008454E2" w:rsidRDefault="009E422E" w:rsidP="008454E2">
      <w:pPr>
        <w:jc w:val="both"/>
        <w:rPr>
          <w:rFonts w:ascii="Arial" w:hAnsi="Arial" w:cs="Arial"/>
          <w:b/>
          <w:sz w:val="22"/>
          <w:szCs w:val="22"/>
        </w:rPr>
      </w:pPr>
      <w:r w:rsidRPr="008454E2">
        <w:rPr>
          <w:rFonts w:ascii="Arial" w:hAnsi="Arial" w:cs="Arial"/>
          <w:sz w:val="22"/>
          <w:szCs w:val="22"/>
        </w:rPr>
        <w:t>Name</w:t>
      </w:r>
      <w:r w:rsidRPr="008454E2">
        <w:rPr>
          <w:rFonts w:ascii="Arial" w:hAnsi="Arial" w:cs="Arial"/>
          <w:sz w:val="22"/>
          <w:szCs w:val="22"/>
        </w:rPr>
        <w:tab/>
      </w:r>
      <w:r w:rsidRPr="008454E2">
        <w:rPr>
          <w:rFonts w:ascii="Arial" w:hAnsi="Arial" w:cs="Arial"/>
          <w:sz w:val="22"/>
          <w:szCs w:val="22"/>
        </w:rPr>
        <w:tab/>
        <w:t>:</w:t>
      </w:r>
      <w:r w:rsidR="004F3F55">
        <w:rPr>
          <w:rFonts w:ascii="Arial" w:hAnsi="Arial" w:cs="Arial"/>
          <w:sz w:val="22"/>
          <w:szCs w:val="22"/>
        </w:rPr>
        <w:t xml:space="preserve"> </w:t>
      </w:r>
      <w:r w:rsidR="004F3F55">
        <w:rPr>
          <w:rFonts w:ascii="Bookman Old Style" w:hAnsi="Bookman Old Style"/>
          <w:b/>
          <w:sz w:val="20"/>
          <w:szCs w:val="20"/>
        </w:rPr>
        <w:fldChar w:fldCharType="begin"/>
      </w:r>
      <w:r w:rsidR="004F3F55">
        <w:rPr>
          <w:rFonts w:ascii="Bookman Old Style" w:hAnsi="Bookman Old Style"/>
          <w:b/>
          <w:sz w:val="20"/>
          <w:szCs w:val="20"/>
        </w:rPr>
        <w:instrText xml:space="preserve"> MERGEFIELD  EmployeeName </w:instrText>
      </w:r>
      <w:r w:rsidR="004F3F55">
        <w:rPr>
          <w:rFonts w:ascii="Bookman Old Style" w:hAnsi="Bookman Old Style"/>
          <w:b/>
          <w:sz w:val="20"/>
          <w:szCs w:val="20"/>
        </w:rPr>
        <w:fldChar w:fldCharType="separate"/>
      </w:r>
      <w:r w:rsidR="004F3F55">
        <w:rPr>
          <w:rFonts w:ascii="Bookman Old Style" w:hAnsi="Bookman Old Style"/>
          <w:b/>
          <w:noProof/>
          <w:sz w:val="20"/>
          <w:szCs w:val="20"/>
        </w:rPr>
        <w:t>«EmployeeName»</w:t>
      </w:r>
      <w:r w:rsidR="004F3F55">
        <w:rPr>
          <w:rFonts w:ascii="Bookman Old Style" w:hAnsi="Bookman Old Style"/>
          <w:b/>
          <w:sz w:val="20"/>
          <w:szCs w:val="20"/>
        </w:rPr>
        <w:fldChar w:fldCharType="end"/>
      </w:r>
    </w:p>
    <w:p w:rsidR="00A76017" w:rsidRPr="008454E2" w:rsidRDefault="00A76017" w:rsidP="008454E2">
      <w:pPr>
        <w:jc w:val="both"/>
        <w:rPr>
          <w:rFonts w:ascii="Arial" w:hAnsi="Arial" w:cs="Arial"/>
          <w:sz w:val="22"/>
          <w:szCs w:val="22"/>
        </w:rPr>
      </w:pPr>
    </w:p>
    <w:p w:rsidR="001419D6" w:rsidRPr="008454E2" w:rsidRDefault="00DE1781" w:rsidP="008454E2">
      <w:pPr>
        <w:jc w:val="both"/>
        <w:rPr>
          <w:rFonts w:ascii="Arial" w:hAnsi="Arial" w:cs="Arial"/>
          <w:b/>
          <w:bCs/>
          <w:sz w:val="22"/>
          <w:szCs w:val="22"/>
        </w:rPr>
      </w:pPr>
      <w:r w:rsidRPr="008454E2">
        <w:rPr>
          <w:rFonts w:ascii="Arial" w:hAnsi="Arial" w:cs="Arial"/>
          <w:sz w:val="22"/>
          <w:szCs w:val="22"/>
        </w:rPr>
        <w:t>Title</w:t>
      </w:r>
      <w:r w:rsidRPr="008454E2">
        <w:rPr>
          <w:rFonts w:ascii="Arial" w:hAnsi="Arial" w:cs="Arial"/>
          <w:sz w:val="22"/>
          <w:szCs w:val="22"/>
        </w:rPr>
        <w:tab/>
      </w:r>
      <w:r w:rsidRPr="008454E2">
        <w:rPr>
          <w:rFonts w:ascii="Arial" w:hAnsi="Arial" w:cs="Arial"/>
          <w:sz w:val="22"/>
          <w:szCs w:val="22"/>
        </w:rPr>
        <w:tab/>
        <w:t>:</w:t>
      </w:r>
      <w:r w:rsidR="004F3F55">
        <w:rPr>
          <w:rFonts w:ascii="Arial" w:hAnsi="Arial" w:cs="Arial"/>
          <w:sz w:val="22"/>
          <w:szCs w:val="22"/>
        </w:rPr>
        <w:t xml:space="preserve"> </w:t>
      </w:r>
      <w:r w:rsidR="004F3F55" w:rsidRPr="00E41F9A">
        <w:rPr>
          <w:rFonts w:ascii="Bookman Old Style" w:hAnsi="Bookman Old Style"/>
          <w:b/>
          <w:sz w:val="20"/>
          <w:szCs w:val="20"/>
        </w:rPr>
        <w:fldChar w:fldCharType="begin"/>
      </w:r>
      <w:r w:rsidR="004F3F55" w:rsidRPr="00E41F9A">
        <w:rPr>
          <w:rFonts w:ascii="Bookman Old Style" w:hAnsi="Bookman Old Style"/>
          <w:b/>
          <w:sz w:val="20"/>
          <w:szCs w:val="20"/>
        </w:rPr>
        <w:instrText xml:space="preserve"> MERGEFIELD  Designation </w:instrText>
      </w:r>
      <w:r w:rsidR="004F3F55" w:rsidRPr="00E41F9A">
        <w:rPr>
          <w:rFonts w:ascii="Bookman Old Style" w:hAnsi="Bookman Old Style"/>
          <w:b/>
          <w:sz w:val="20"/>
          <w:szCs w:val="20"/>
        </w:rPr>
        <w:fldChar w:fldCharType="separate"/>
      </w:r>
      <w:r w:rsidR="004F3F55" w:rsidRPr="00E41F9A">
        <w:rPr>
          <w:rFonts w:ascii="Bookman Old Style" w:hAnsi="Bookman Old Style"/>
          <w:b/>
          <w:noProof/>
          <w:sz w:val="20"/>
          <w:szCs w:val="20"/>
        </w:rPr>
        <w:t>«Designation»</w:t>
      </w:r>
      <w:r w:rsidR="004F3F55" w:rsidRPr="00E41F9A">
        <w:rPr>
          <w:rFonts w:ascii="Bookman Old Style" w:hAnsi="Bookman Old Style"/>
          <w:b/>
          <w:sz w:val="20"/>
          <w:szCs w:val="20"/>
        </w:rPr>
        <w:fldChar w:fldCharType="end"/>
      </w:r>
    </w:p>
    <w:p w:rsidR="00233187" w:rsidRPr="008454E2" w:rsidRDefault="00233187" w:rsidP="008454E2">
      <w:pPr>
        <w:jc w:val="both"/>
        <w:rPr>
          <w:rFonts w:ascii="Arial" w:hAnsi="Arial" w:cs="Arial"/>
          <w:sz w:val="22"/>
          <w:szCs w:val="22"/>
        </w:rPr>
      </w:pPr>
    </w:p>
    <w:p w:rsidR="009E422E" w:rsidRPr="008454E2" w:rsidRDefault="00DE1781" w:rsidP="008454E2">
      <w:pPr>
        <w:jc w:val="both"/>
        <w:rPr>
          <w:rFonts w:ascii="Arial" w:hAnsi="Arial" w:cs="Arial"/>
          <w:sz w:val="22"/>
          <w:szCs w:val="22"/>
        </w:rPr>
      </w:pPr>
      <w:r w:rsidRPr="008454E2">
        <w:rPr>
          <w:rFonts w:ascii="Arial" w:hAnsi="Arial" w:cs="Arial"/>
          <w:sz w:val="22"/>
          <w:szCs w:val="22"/>
        </w:rPr>
        <w:t>Date</w:t>
      </w:r>
      <w:r w:rsidR="009E422E" w:rsidRPr="008454E2">
        <w:rPr>
          <w:rFonts w:ascii="Arial" w:hAnsi="Arial" w:cs="Arial"/>
          <w:sz w:val="22"/>
          <w:szCs w:val="22"/>
        </w:rPr>
        <w:tab/>
      </w:r>
      <w:r w:rsidR="009E422E" w:rsidRPr="008454E2">
        <w:rPr>
          <w:rFonts w:ascii="Arial" w:hAnsi="Arial" w:cs="Arial"/>
          <w:sz w:val="22"/>
          <w:szCs w:val="22"/>
        </w:rPr>
        <w:tab/>
        <w:t>:</w:t>
      </w:r>
      <w:r w:rsidR="004F3F55">
        <w:rPr>
          <w:rFonts w:ascii="Arial" w:hAnsi="Arial" w:cs="Arial"/>
          <w:sz w:val="22"/>
          <w:szCs w:val="22"/>
        </w:rPr>
        <w:t xml:space="preserve"> </w:t>
      </w:r>
      <w:r w:rsidR="004F3F55">
        <w:rPr>
          <w:rFonts w:ascii="Bookman Old Style" w:hAnsi="Bookman Old Style"/>
          <w:b/>
          <w:sz w:val="20"/>
          <w:szCs w:val="20"/>
        </w:rPr>
        <w:fldChar w:fldCharType="begin"/>
      </w:r>
      <w:r w:rsidR="004F3F55">
        <w:rPr>
          <w:rFonts w:ascii="Bookman Old Style" w:hAnsi="Bookman Old Style"/>
          <w:b/>
          <w:sz w:val="20"/>
          <w:szCs w:val="20"/>
        </w:rPr>
        <w:instrText xml:space="preserve"> MERGEFIELD  LetterDate </w:instrText>
      </w:r>
      <w:r w:rsidR="004F3F55">
        <w:rPr>
          <w:rFonts w:ascii="Bookman Old Style" w:hAnsi="Bookman Old Style"/>
          <w:b/>
          <w:sz w:val="20"/>
          <w:szCs w:val="20"/>
        </w:rPr>
        <w:fldChar w:fldCharType="separate"/>
      </w:r>
      <w:r w:rsidR="004F3F55">
        <w:rPr>
          <w:rFonts w:ascii="Bookman Old Style" w:hAnsi="Bookman Old Style"/>
          <w:b/>
          <w:noProof/>
          <w:sz w:val="20"/>
          <w:szCs w:val="20"/>
        </w:rPr>
        <w:t>«LetterDate»</w:t>
      </w:r>
      <w:r w:rsidR="004F3F55">
        <w:rPr>
          <w:rFonts w:ascii="Bookman Old Style" w:hAnsi="Bookman Old Style"/>
          <w:b/>
          <w:sz w:val="20"/>
          <w:szCs w:val="20"/>
        </w:rPr>
        <w:fldChar w:fldCharType="end"/>
      </w:r>
    </w:p>
    <w:sectPr w:rsidR="009E422E" w:rsidRPr="008454E2" w:rsidSect="00A33AB4">
      <w:footerReference w:type="default" r:id="rId8"/>
      <w:pgSz w:w="12240" w:h="15840" w:code="1"/>
      <w:pgMar w:top="900" w:right="1800" w:bottom="1440" w:left="180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A4693" w:rsidRDefault="007A4693">
      <w:r>
        <w:separator/>
      </w:r>
    </w:p>
  </w:endnote>
  <w:endnote w:type="continuationSeparator" w:id="0">
    <w:p w:rsidR="007A4693" w:rsidRDefault="007A46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Garamond">
    <w:panose1 w:val="02020404030301010803"/>
    <w:charset w:val="00"/>
    <w:family w:val="roman"/>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A4336" w:rsidRPr="00C85125" w:rsidRDefault="000A4336" w:rsidP="00C85125">
    <w:pPr>
      <w:pStyle w:val="Footer"/>
      <w:jc w:val="center"/>
    </w:pPr>
    <w:r w:rsidRPr="00A159E1">
      <w:rPr>
        <w:sz w:val="18"/>
        <w:szCs w:val="18"/>
      </w:rPr>
      <w:t>Undertaking 1.</w:t>
    </w:r>
    <w:r w:rsidR="00C57531">
      <w:rPr>
        <w:sz w:val="18"/>
        <w:szCs w:val="18"/>
      </w:rPr>
      <w:t>3</w:t>
    </w:r>
    <w:r w:rsidRPr="00A159E1">
      <w:rPr>
        <w:rFonts w:ascii="Cambria" w:hAnsi="Cambria"/>
        <w:sz w:val="18"/>
        <w:szCs w:val="18"/>
      </w:rPr>
      <w:tab/>
    </w:r>
    <w:r w:rsidRPr="007D1232">
      <w:rPr>
        <w:rFonts w:ascii="Calibri" w:hAnsi="Calibri"/>
        <w:sz w:val="18"/>
        <w:szCs w:val="18"/>
      </w:rPr>
      <w:t xml:space="preserve">Page </w:t>
    </w:r>
    <w:r w:rsidR="00BD0DF8" w:rsidRPr="007D1232">
      <w:rPr>
        <w:rFonts w:ascii="Calibri" w:hAnsi="Calibri"/>
        <w:b/>
        <w:sz w:val="18"/>
        <w:szCs w:val="18"/>
      </w:rPr>
      <w:fldChar w:fldCharType="begin"/>
    </w:r>
    <w:r w:rsidRPr="007D1232">
      <w:rPr>
        <w:rFonts w:ascii="Calibri" w:hAnsi="Calibri"/>
        <w:b/>
        <w:sz w:val="18"/>
        <w:szCs w:val="18"/>
      </w:rPr>
      <w:instrText xml:space="preserve"> PAGE </w:instrText>
    </w:r>
    <w:r w:rsidR="00BD0DF8" w:rsidRPr="007D1232">
      <w:rPr>
        <w:rFonts w:ascii="Calibri" w:hAnsi="Calibri"/>
        <w:b/>
        <w:sz w:val="18"/>
        <w:szCs w:val="18"/>
      </w:rPr>
      <w:fldChar w:fldCharType="separate"/>
    </w:r>
    <w:r w:rsidR="004A37D2">
      <w:rPr>
        <w:rFonts w:ascii="Calibri" w:hAnsi="Calibri"/>
        <w:b/>
        <w:noProof/>
        <w:sz w:val="18"/>
        <w:szCs w:val="18"/>
      </w:rPr>
      <w:t>2</w:t>
    </w:r>
    <w:r w:rsidR="00BD0DF8" w:rsidRPr="007D1232">
      <w:rPr>
        <w:rFonts w:ascii="Calibri" w:hAnsi="Calibri"/>
        <w:b/>
        <w:sz w:val="18"/>
        <w:szCs w:val="18"/>
      </w:rPr>
      <w:fldChar w:fldCharType="end"/>
    </w:r>
    <w:r w:rsidRPr="007D1232">
      <w:rPr>
        <w:rFonts w:ascii="Calibri" w:hAnsi="Calibri"/>
        <w:sz w:val="18"/>
        <w:szCs w:val="18"/>
      </w:rPr>
      <w:t xml:space="preserve"> of </w:t>
    </w:r>
    <w:r w:rsidR="00BD0DF8" w:rsidRPr="007D1232">
      <w:rPr>
        <w:rFonts w:ascii="Calibri" w:hAnsi="Calibri"/>
        <w:b/>
        <w:sz w:val="18"/>
        <w:szCs w:val="18"/>
      </w:rPr>
      <w:fldChar w:fldCharType="begin"/>
    </w:r>
    <w:r w:rsidRPr="007D1232">
      <w:rPr>
        <w:rFonts w:ascii="Calibri" w:hAnsi="Calibri"/>
        <w:b/>
        <w:sz w:val="18"/>
        <w:szCs w:val="18"/>
      </w:rPr>
      <w:instrText xml:space="preserve"> NUMPAGES  </w:instrText>
    </w:r>
    <w:r w:rsidR="00BD0DF8" w:rsidRPr="007D1232">
      <w:rPr>
        <w:rFonts w:ascii="Calibri" w:hAnsi="Calibri"/>
        <w:b/>
        <w:sz w:val="18"/>
        <w:szCs w:val="18"/>
      </w:rPr>
      <w:fldChar w:fldCharType="separate"/>
    </w:r>
    <w:r w:rsidR="004A37D2">
      <w:rPr>
        <w:rFonts w:ascii="Calibri" w:hAnsi="Calibri"/>
        <w:b/>
        <w:noProof/>
        <w:sz w:val="18"/>
        <w:szCs w:val="18"/>
      </w:rPr>
      <w:t>3</w:t>
    </w:r>
    <w:r w:rsidR="00BD0DF8" w:rsidRPr="007D1232">
      <w:rPr>
        <w:rFonts w:ascii="Calibri" w:hAnsi="Calibri"/>
        <w:b/>
        <w:sz w:val="18"/>
        <w:szCs w:val="18"/>
      </w:rPr>
      <w:fldChar w:fldCharType="end"/>
    </w:r>
    <w:r>
      <w:rPr>
        <w:rFonts w:ascii="Cambria" w:hAnsi="Cambria"/>
        <w:sz w:val="18"/>
        <w:szCs w:val="18"/>
      </w:rPr>
      <w:tab/>
    </w:r>
    <w:r w:rsidR="005A7748">
      <w:rPr>
        <w:rFonts w:ascii="Cambria" w:hAnsi="Cambria"/>
        <w:sz w:val="18"/>
        <w:szCs w:val="18"/>
      </w:rPr>
      <w:t>November,</w:t>
    </w:r>
    <w:r w:rsidRPr="00A159E1">
      <w:rPr>
        <w:rFonts w:ascii="Cambria" w:hAnsi="Cambria"/>
        <w:sz w:val="18"/>
        <w:szCs w:val="18"/>
      </w:rPr>
      <w:t xml:space="preserve"> 201</w:t>
    </w:r>
    <w:r w:rsidR="00C57531">
      <w:rPr>
        <w:rFonts w:ascii="Cambria" w:hAnsi="Cambria"/>
        <w:sz w:val="18"/>
        <w:szCs w:val="18"/>
      </w:rPr>
      <w:t>6</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A4693" w:rsidRDefault="007A4693">
      <w:r>
        <w:separator/>
      </w:r>
    </w:p>
  </w:footnote>
  <w:footnote w:type="continuationSeparator" w:id="0">
    <w:p w:rsidR="007A4693" w:rsidRDefault="007A4693">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390928"/>
    <w:rsid w:val="00000FAC"/>
    <w:rsid w:val="0000226B"/>
    <w:rsid w:val="00002B34"/>
    <w:rsid w:val="00004153"/>
    <w:rsid w:val="00021C9B"/>
    <w:rsid w:val="00023388"/>
    <w:rsid w:val="00026AD8"/>
    <w:rsid w:val="0003091E"/>
    <w:rsid w:val="0003335D"/>
    <w:rsid w:val="00034B4C"/>
    <w:rsid w:val="00041334"/>
    <w:rsid w:val="00046340"/>
    <w:rsid w:val="00050844"/>
    <w:rsid w:val="0005598F"/>
    <w:rsid w:val="0005668E"/>
    <w:rsid w:val="000573B3"/>
    <w:rsid w:val="00061326"/>
    <w:rsid w:val="00061D43"/>
    <w:rsid w:val="000634F0"/>
    <w:rsid w:val="000806C5"/>
    <w:rsid w:val="00083CEF"/>
    <w:rsid w:val="00084C65"/>
    <w:rsid w:val="000854A8"/>
    <w:rsid w:val="00085957"/>
    <w:rsid w:val="000907DC"/>
    <w:rsid w:val="000917E5"/>
    <w:rsid w:val="000938B9"/>
    <w:rsid w:val="00096762"/>
    <w:rsid w:val="0009782A"/>
    <w:rsid w:val="00097C26"/>
    <w:rsid w:val="00097E6C"/>
    <w:rsid w:val="000A4336"/>
    <w:rsid w:val="000A455B"/>
    <w:rsid w:val="000A5600"/>
    <w:rsid w:val="000A7957"/>
    <w:rsid w:val="000C3EAC"/>
    <w:rsid w:val="000C6990"/>
    <w:rsid w:val="000D186D"/>
    <w:rsid w:val="000D5355"/>
    <w:rsid w:val="000E45B8"/>
    <w:rsid w:val="000E5C26"/>
    <w:rsid w:val="000E65E2"/>
    <w:rsid w:val="000F2624"/>
    <w:rsid w:val="000F2F31"/>
    <w:rsid w:val="00100295"/>
    <w:rsid w:val="001010EF"/>
    <w:rsid w:val="0010285B"/>
    <w:rsid w:val="001033B8"/>
    <w:rsid w:val="00104FC4"/>
    <w:rsid w:val="00105F72"/>
    <w:rsid w:val="00111FA3"/>
    <w:rsid w:val="0011297E"/>
    <w:rsid w:val="0011450A"/>
    <w:rsid w:val="00115D91"/>
    <w:rsid w:val="00116303"/>
    <w:rsid w:val="00120CFF"/>
    <w:rsid w:val="0012101D"/>
    <w:rsid w:val="00123AB9"/>
    <w:rsid w:val="001265A2"/>
    <w:rsid w:val="001315DF"/>
    <w:rsid w:val="00133470"/>
    <w:rsid w:val="00134FE4"/>
    <w:rsid w:val="00135C94"/>
    <w:rsid w:val="00135FB4"/>
    <w:rsid w:val="00137C39"/>
    <w:rsid w:val="001403F5"/>
    <w:rsid w:val="00140E96"/>
    <w:rsid w:val="001419D6"/>
    <w:rsid w:val="0014421E"/>
    <w:rsid w:val="00146393"/>
    <w:rsid w:val="001500E5"/>
    <w:rsid w:val="00150B44"/>
    <w:rsid w:val="00154DEA"/>
    <w:rsid w:val="00155F7F"/>
    <w:rsid w:val="00161E4A"/>
    <w:rsid w:val="00162B44"/>
    <w:rsid w:val="00163C7C"/>
    <w:rsid w:val="0016693F"/>
    <w:rsid w:val="00181841"/>
    <w:rsid w:val="00182707"/>
    <w:rsid w:val="001833C9"/>
    <w:rsid w:val="00191398"/>
    <w:rsid w:val="001918FF"/>
    <w:rsid w:val="00192466"/>
    <w:rsid w:val="00193A25"/>
    <w:rsid w:val="001969C5"/>
    <w:rsid w:val="00196F9B"/>
    <w:rsid w:val="001A2196"/>
    <w:rsid w:val="001A39AA"/>
    <w:rsid w:val="001A426E"/>
    <w:rsid w:val="001A53DD"/>
    <w:rsid w:val="001B06FF"/>
    <w:rsid w:val="001B22A3"/>
    <w:rsid w:val="001B23F3"/>
    <w:rsid w:val="001B3D6A"/>
    <w:rsid w:val="001B4B77"/>
    <w:rsid w:val="001B6EF7"/>
    <w:rsid w:val="001B722C"/>
    <w:rsid w:val="001C0397"/>
    <w:rsid w:val="001C147C"/>
    <w:rsid w:val="001C1949"/>
    <w:rsid w:val="001C5FC2"/>
    <w:rsid w:val="001D13AC"/>
    <w:rsid w:val="001D2252"/>
    <w:rsid w:val="001D27CB"/>
    <w:rsid w:val="001D45B7"/>
    <w:rsid w:val="001D569E"/>
    <w:rsid w:val="001D5D87"/>
    <w:rsid w:val="001D666F"/>
    <w:rsid w:val="001E5755"/>
    <w:rsid w:val="001E6F01"/>
    <w:rsid w:val="001F0A94"/>
    <w:rsid w:val="001F1CC8"/>
    <w:rsid w:val="001F2552"/>
    <w:rsid w:val="001F30B2"/>
    <w:rsid w:val="001F529B"/>
    <w:rsid w:val="001F5513"/>
    <w:rsid w:val="00201544"/>
    <w:rsid w:val="00201BF6"/>
    <w:rsid w:val="00206E14"/>
    <w:rsid w:val="00210E35"/>
    <w:rsid w:val="0021288B"/>
    <w:rsid w:val="00212A3F"/>
    <w:rsid w:val="002144DC"/>
    <w:rsid w:val="00214E78"/>
    <w:rsid w:val="002157F3"/>
    <w:rsid w:val="00220784"/>
    <w:rsid w:val="00226F44"/>
    <w:rsid w:val="0023118F"/>
    <w:rsid w:val="00233187"/>
    <w:rsid w:val="00236CDD"/>
    <w:rsid w:val="002373CB"/>
    <w:rsid w:val="0023779E"/>
    <w:rsid w:val="00240667"/>
    <w:rsid w:val="00244550"/>
    <w:rsid w:val="00244B5A"/>
    <w:rsid w:val="00250B46"/>
    <w:rsid w:val="00257C99"/>
    <w:rsid w:val="002608EA"/>
    <w:rsid w:val="002611FB"/>
    <w:rsid w:val="00263225"/>
    <w:rsid w:val="00264FFD"/>
    <w:rsid w:val="00266409"/>
    <w:rsid w:val="00266969"/>
    <w:rsid w:val="00267161"/>
    <w:rsid w:val="00271FDE"/>
    <w:rsid w:val="002741EF"/>
    <w:rsid w:val="002754FF"/>
    <w:rsid w:val="00276A8F"/>
    <w:rsid w:val="002771B3"/>
    <w:rsid w:val="00280BB1"/>
    <w:rsid w:val="002832AB"/>
    <w:rsid w:val="00284D31"/>
    <w:rsid w:val="00284F64"/>
    <w:rsid w:val="00290A18"/>
    <w:rsid w:val="002914DB"/>
    <w:rsid w:val="00294ABF"/>
    <w:rsid w:val="0029606E"/>
    <w:rsid w:val="002974C3"/>
    <w:rsid w:val="002A173F"/>
    <w:rsid w:val="002A1C3F"/>
    <w:rsid w:val="002A53D7"/>
    <w:rsid w:val="002A5B8B"/>
    <w:rsid w:val="002A70CD"/>
    <w:rsid w:val="002A7B6A"/>
    <w:rsid w:val="002B10AF"/>
    <w:rsid w:val="002B69F4"/>
    <w:rsid w:val="002B7CDD"/>
    <w:rsid w:val="002C4C33"/>
    <w:rsid w:val="002C64E4"/>
    <w:rsid w:val="002C7DE0"/>
    <w:rsid w:val="002D2C30"/>
    <w:rsid w:val="002D4871"/>
    <w:rsid w:val="002D5294"/>
    <w:rsid w:val="002E39A3"/>
    <w:rsid w:val="002E4BC5"/>
    <w:rsid w:val="002F1BC8"/>
    <w:rsid w:val="002F2514"/>
    <w:rsid w:val="002F7DA4"/>
    <w:rsid w:val="00303AB3"/>
    <w:rsid w:val="00305F6E"/>
    <w:rsid w:val="003067EA"/>
    <w:rsid w:val="00310DD6"/>
    <w:rsid w:val="00315037"/>
    <w:rsid w:val="0032193E"/>
    <w:rsid w:val="0032231A"/>
    <w:rsid w:val="00322DF7"/>
    <w:rsid w:val="003234CA"/>
    <w:rsid w:val="00325BDE"/>
    <w:rsid w:val="0033164B"/>
    <w:rsid w:val="0033595E"/>
    <w:rsid w:val="0033696B"/>
    <w:rsid w:val="00340086"/>
    <w:rsid w:val="00342CE1"/>
    <w:rsid w:val="00361715"/>
    <w:rsid w:val="00367620"/>
    <w:rsid w:val="00374BE5"/>
    <w:rsid w:val="003777C3"/>
    <w:rsid w:val="00381C5E"/>
    <w:rsid w:val="00383CE1"/>
    <w:rsid w:val="00390928"/>
    <w:rsid w:val="00390BB5"/>
    <w:rsid w:val="00391DD7"/>
    <w:rsid w:val="00391FDC"/>
    <w:rsid w:val="00393A1F"/>
    <w:rsid w:val="00396366"/>
    <w:rsid w:val="00397B1C"/>
    <w:rsid w:val="003B2BFE"/>
    <w:rsid w:val="003B684D"/>
    <w:rsid w:val="003C3DA4"/>
    <w:rsid w:val="003C3ECB"/>
    <w:rsid w:val="003C3F25"/>
    <w:rsid w:val="003D0F4E"/>
    <w:rsid w:val="003D0FC7"/>
    <w:rsid w:val="003D26F7"/>
    <w:rsid w:val="003D37D5"/>
    <w:rsid w:val="003D4004"/>
    <w:rsid w:val="003E0A13"/>
    <w:rsid w:val="003E1319"/>
    <w:rsid w:val="003E1F85"/>
    <w:rsid w:val="003E47CB"/>
    <w:rsid w:val="003F057E"/>
    <w:rsid w:val="003F361C"/>
    <w:rsid w:val="003F3E2E"/>
    <w:rsid w:val="003F4815"/>
    <w:rsid w:val="003F73D3"/>
    <w:rsid w:val="003F7912"/>
    <w:rsid w:val="00400756"/>
    <w:rsid w:val="00405260"/>
    <w:rsid w:val="00412D44"/>
    <w:rsid w:val="0041388F"/>
    <w:rsid w:val="00415C16"/>
    <w:rsid w:val="00416211"/>
    <w:rsid w:val="00421AAE"/>
    <w:rsid w:val="00424DB5"/>
    <w:rsid w:val="0043025E"/>
    <w:rsid w:val="004314C8"/>
    <w:rsid w:val="004363E0"/>
    <w:rsid w:val="0043718D"/>
    <w:rsid w:val="0044308F"/>
    <w:rsid w:val="004430B2"/>
    <w:rsid w:val="00445564"/>
    <w:rsid w:val="00453BC0"/>
    <w:rsid w:val="00455B30"/>
    <w:rsid w:val="00461AB7"/>
    <w:rsid w:val="004643AD"/>
    <w:rsid w:val="00465B48"/>
    <w:rsid w:val="00467300"/>
    <w:rsid w:val="00470409"/>
    <w:rsid w:val="00470DF8"/>
    <w:rsid w:val="00470E03"/>
    <w:rsid w:val="004714C6"/>
    <w:rsid w:val="004728B3"/>
    <w:rsid w:val="00485BA8"/>
    <w:rsid w:val="00485E65"/>
    <w:rsid w:val="004867EE"/>
    <w:rsid w:val="00495F35"/>
    <w:rsid w:val="00497A72"/>
    <w:rsid w:val="00497BBC"/>
    <w:rsid w:val="004A37D2"/>
    <w:rsid w:val="004A4F0B"/>
    <w:rsid w:val="004A500F"/>
    <w:rsid w:val="004B2347"/>
    <w:rsid w:val="004B51ED"/>
    <w:rsid w:val="004C21B3"/>
    <w:rsid w:val="004C6D05"/>
    <w:rsid w:val="004C7960"/>
    <w:rsid w:val="004D0323"/>
    <w:rsid w:val="004D278A"/>
    <w:rsid w:val="004D312A"/>
    <w:rsid w:val="004D38F6"/>
    <w:rsid w:val="004D60B2"/>
    <w:rsid w:val="004D60C1"/>
    <w:rsid w:val="004D7F58"/>
    <w:rsid w:val="004E0B7B"/>
    <w:rsid w:val="004E1FA8"/>
    <w:rsid w:val="004E73CD"/>
    <w:rsid w:val="004F0087"/>
    <w:rsid w:val="004F0C13"/>
    <w:rsid w:val="004F3E2F"/>
    <w:rsid w:val="004F3F55"/>
    <w:rsid w:val="004F4777"/>
    <w:rsid w:val="00500D41"/>
    <w:rsid w:val="0050138A"/>
    <w:rsid w:val="005107B6"/>
    <w:rsid w:val="005111E3"/>
    <w:rsid w:val="005129C4"/>
    <w:rsid w:val="005140EC"/>
    <w:rsid w:val="00514EB6"/>
    <w:rsid w:val="005173C1"/>
    <w:rsid w:val="00517716"/>
    <w:rsid w:val="00517F9B"/>
    <w:rsid w:val="00520207"/>
    <w:rsid w:val="00526345"/>
    <w:rsid w:val="0053583A"/>
    <w:rsid w:val="00542BFA"/>
    <w:rsid w:val="00543339"/>
    <w:rsid w:val="00543938"/>
    <w:rsid w:val="00544E97"/>
    <w:rsid w:val="00551A59"/>
    <w:rsid w:val="00552AA2"/>
    <w:rsid w:val="0056048E"/>
    <w:rsid w:val="005652E4"/>
    <w:rsid w:val="00567F80"/>
    <w:rsid w:val="00576A38"/>
    <w:rsid w:val="005839AA"/>
    <w:rsid w:val="00583C50"/>
    <w:rsid w:val="00587E71"/>
    <w:rsid w:val="005903D6"/>
    <w:rsid w:val="005937B4"/>
    <w:rsid w:val="005939E2"/>
    <w:rsid w:val="0059690F"/>
    <w:rsid w:val="00596F41"/>
    <w:rsid w:val="005A0184"/>
    <w:rsid w:val="005A0892"/>
    <w:rsid w:val="005A391A"/>
    <w:rsid w:val="005A7748"/>
    <w:rsid w:val="005B0537"/>
    <w:rsid w:val="005B0797"/>
    <w:rsid w:val="005B28AC"/>
    <w:rsid w:val="005B6BC7"/>
    <w:rsid w:val="005D0D85"/>
    <w:rsid w:val="005D4A01"/>
    <w:rsid w:val="005D4C60"/>
    <w:rsid w:val="005D663C"/>
    <w:rsid w:val="005E0E45"/>
    <w:rsid w:val="005E34EB"/>
    <w:rsid w:val="005E354C"/>
    <w:rsid w:val="005E418C"/>
    <w:rsid w:val="005E4D73"/>
    <w:rsid w:val="005E735F"/>
    <w:rsid w:val="005F0AF7"/>
    <w:rsid w:val="005F2631"/>
    <w:rsid w:val="005F3AF0"/>
    <w:rsid w:val="006018D2"/>
    <w:rsid w:val="006020C2"/>
    <w:rsid w:val="00602969"/>
    <w:rsid w:val="00602CE2"/>
    <w:rsid w:val="00604E8D"/>
    <w:rsid w:val="00605111"/>
    <w:rsid w:val="00612F81"/>
    <w:rsid w:val="00616148"/>
    <w:rsid w:val="00617EE5"/>
    <w:rsid w:val="0062672B"/>
    <w:rsid w:val="00631344"/>
    <w:rsid w:val="00633343"/>
    <w:rsid w:val="0063378E"/>
    <w:rsid w:val="00634D5D"/>
    <w:rsid w:val="00637636"/>
    <w:rsid w:val="00642DB2"/>
    <w:rsid w:val="00643483"/>
    <w:rsid w:val="00645182"/>
    <w:rsid w:val="00645EAD"/>
    <w:rsid w:val="00653172"/>
    <w:rsid w:val="00655F60"/>
    <w:rsid w:val="006579EE"/>
    <w:rsid w:val="00663F7B"/>
    <w:rsid w:val="00666DCF"/>
    <w:rsid w:val="00666F10"/>
    <w:rsid w:val="00670B60"/>
    <w:rsid w:val="006720F7"/>
    <w:rsid w:val="00680068"/>
    <w:rsid w:val="0069751E"/>
    <w:rsid w:val="006A0D22"/>
    <w:rsid w:val="006A22B0"/>
    <w:rsid w:val="006A78CA"/>
    <w:rsid w:val="006B75FD"/>
    <w:rsid w:val="006B7B3A"/>
    <w:rsid w:val="006C2B3F"/>
    <w:rsid w:val="006D2158"/>
    <w:rsid w:val="006D69D0"/>
    <w:rsid w:val="006D6A62"/>
    <w:rsid w:val="006D7732"/>
    <w:rsid w:val="006E07B3"/>
    <w:rsid w:val="006E1498"/>
    <w:rsid w:val="006E1633"/>
    <w:rsid w:val="006E2093"/>
    <w:rsid w:val="006E3CD6"/>
    <w:rsid w:val="006E4125"/>
    <w:rsid w:val="006F1E35"/>
    <w:rsid w:val="006F23C7"/>
    <w:rsid w:val="006F4094"/>
    <w:rsid w:val="006F4E86"/>
    <w:rsid w:val="006F574D"/>
    <w:rsid w:val="007055A7"/>
    <w:rsid w:val="00705686"/>
    <w:rsid w:val="007119FE"/>
    <w:rsid w:val="007211E8"/>
    <w:rsid w:val="00724475"/>
    <w:rsid w:val="00724904"/>
    <w:rsid w:val="00725699"/>
    <w:rsid w:val="007271BA"/>
    <w:rsid w:val="0072738C"/>
    <w:rsid w:val="00730509"/>
    <w:rsid w:val="00730F21"/>
    <w:rsid w:val="007310B0"/>
    <w:rsid w:val="007318D0"/>
    <w:rsid w:val="007432D1"/>
    <w:rsid w:val="00744B16"/>
    <w:rsid w:val="00745498"/>
    <w:rsid w:val="00747733"/>
    <w:rsid w:val="0074775E"/>
    <w:rsid w:val="007528FC"/>
    <w:rsid w:val="00762B77"/>
    <w:rsid w:val="00762F54"/>
    <w:rsid w:val="00763A68"/>
    <w:rsid w:val="00764E06"/>
    <w:rsid w:val="00765E25"/>
    <w:rsid w:val="007709F7"/>
    <w:rsid w:val="00771C02"/>
    <w:rsid w:val="0077410D"/>
    <w:rsid w:val="007743FB"/>
    <w:rsid w:val="00774B89"/>
    <w:rsid w:val="007819E9"/>
    <w:rsid w:val="00784B28"/>
    <w:rsid w:val="00791015"/>
    <w:rsid w:val="00791A2F"/>
    <w:rsid w:val="007930CD"/>
    <w:rsid w:val="00793651"/>
    <w:rsid w:val="00793E0D"/>
    <w:rsid w:val="007A4693"/>
    <w:rsid w:val="007A60AF"/>
    <w:rsid w:val="007A7760"/>
    <w:rsid w:val="007B47FE"/>
    <w:rsid w:val="007B4F20"/>
    <w:rsid w:val="007B6A56"/>
    <w:rsid w:val="007B6E87"/>
    <w:rsid w:val="007C5B01"/>
    <w:rsid w:val="007C6BA3"/>
    <w:rsid w:val="007C72B3"/>
    <w:rsid w:val="007D0FCE"/>
    <w:rsid w:val="007D1232"/>
    <w:rsid w:val="007D1FD4"/>
    <w:rsid w:val="007D563B"/>
    <w:rsid w:val="007D7F81"/>
    <w:rsid w:val="007E5176"/>
    <w:rsid w:val="007E5832"/>
    <w:rsid w:val="007E5D55"/>
    <w:rsid w:val="007F2D60"/>
    <w:rsid w:val="007F3F26"/>
    <w:rsid w:val="007F77CD"/>
    <w:rsid w:val="00800A37"/>
    <w:rsid w:val="00800E97"/>
    <w:rsid w:val="00806761"/>
    <w:rsid w:val="008077A1"/>
    <w:rsid w:val="008158DA"/>
    <w:rsid w:val="00823268"/>
    <w:rsid w:val="008319C7"/>
    <w:rsid w:val="0083406C"/>
    <w:rsid w:val="00840ECE"/>
    <w:rsid w:val="008418AE"/>
    <w:rsid w:val="008427CB"/>
    <w:rsid w:val="00843650"/>
    <w:rsid w:val="008454E2"/>
    <w:rsid w:val="00847D6D"/>
    <w:rsid w:val="00851A2D"/>
    <w:rsid w:val="00855E9D"/>
    <w:rsid w:val="00864147"/>
    <w:rsid w:val="00870352"/>
    <w:rsid w:val="00874656"/>
    <w:rsid w:val="00875345"/>
    <w:rsid w:val="00877112"/>
    <w:rsid w:val="008811C1"/>
    <w:rsid w:val="00881F2B"/>
    <w:rsid w:val="00883738"/>
    <w:rsid w:val="00885DD4"/>
    <w:rsid w:val="00892EE4"/>
    <w:rsid w:val="00893225"/>
    <w:rsid w:val="008A2B3F"/>
    <w:rsid w:val="008A3512"/>
    <w:rsid w:val="008A54DC"/>
    <w:rsid w:val="008B3070"/>
    <w:rsid w:val="008B4985"/>
    <w:rsid w:val="008B79B8"/>
    <w:rsid w:val="008B7E95"/>
    <w:rsid w:val="008C0BB7"/>
    <w:rsid w:val="008C2F5D"/>
    <w:rsid w:val="008D018B"/>
    <w:rsid w:val="008D0436"/>
    <w:rsid w:val="008E15D5"/>
    <w:rsid w:val="008E1D01"/>
    <w:rsid w:val="008E30EB"/>
    <w:rsid w:val="008E6E8F"/>
    <w:rsid w:val="008F788F"/>
    <w:rsid w:val="009004C7"/>
    <w:rsid w:val="00910CF7"/>
    <w:rsid w:val="00913C63"/>
    <w:rsid w:val="00917F85"/>
    <w:rsid w:val="00921959"/>
    <w:rsid w:val="00926F1F"/>
    <w:rsid w:val="00933140"/>
    <w:rsid w:val="00946CC2"/>
    <w:rsid w:val="00950A8C"/>
    <w:rsid w:val="00950FF4"/>
    <w:rsid w:val="00956F90"/>
    <w:rsid w:val="00964864"/>
    <w:rsid w:val="009707D7"/>
    <w:rsid w:val="00971988"/>
    <w:rsid w:val="00980079"/>
    <w:rsid w:val="00982A8E"/>
    <w:rsid w:val="0098799D"/>
    <w:rsid w:val="0099024C"/>
    <w:rsid w:val="009927AF"/>
    <w:rsid w:val="00995895"/>
    <w:rsid w:val="009A26A1"/>
    <w:rsid w:val="009A388C"/>
    <w:rsid w:val="009A4801"/>
    <w:rsid w:val="009A59D0"/>
    <w:rsid w:val="009A6C5A"/>
    <w:rsid w:val="009A78C4"/>
    <w:rsid w:val="009B431E"/>
    <w:rsid w:val="009C03A6"/>
    <w:rsid w:val="009C0DCB"/>
    <w:rsid w:val="009C4473"/>
    <w:rsid w:val="009C447A"/>
    <w:rsid w:val="009C47D3"/>
    <w:rsid w:val="009C5B18"/>
    <w:rsid w:val="009C711C"/>
    <w:rsid w:val="009C7DC7"/>
    <w:rsid w:val="009D4721"/>
    <w:rsid w:val="009D58BB"/>
    <w:rsid w:val="009E2945"/>
    <w:rsid w:val="009E2F1B"/>
    <w:rsid w:val="009E422E"/>
    <w:rsid w:val="009E4D38"/>
    <w:rsid w:val="009E65BD"/>
    <w:rsid w:val="009E7662"/>
    <w:rsid w:val="009F1648"/>
    <w:rsid w:val="009F5C44"/>
    <w:rsid w:val="009F5D8C"/>
    <w:rsid w:val="009F6405"/>
    <w:rsid w:val="009F6EB2"/>
    <w:rsid w:val="009F729F"/>
    <w:rsid w:val="009F7BE4"/>
    <w:rsid w:val="00A015F2"/>
    <w:rsid w:val="00A0321F"/>
    <w:rsid w:val="00A05150"/>
    <w:rsid w:val="00A0685A"/>
    <w:rsid w:val="00A11B10"/>
    <w:rsid w:val="00A1563A"/>
    <w:rsid w:val="00A159E1"/>
    <w:rsid w:val="00A15B04"/>
    <w:rsid w:val="00A1794F"/>
    <w:rsid w:val="00A20E8C"/>
    <w:rsid w:val="00A31AA5"/>
    <w:rsid w:val="00A33AB4"/>
    <w:rsid w:val="00A33F85"/>
    <w:rsid w:val="00A35720"/>
    <w:rsid w:val="00A377E5"/>
    <w:rsid w:val="00A40817"/>
    <w:rsid w:val="00A4184A"/>
    <w:rsid w:val="00A46B5D"/>
    <w:rsid w:val="00A6079A"/>
    <w:rsid w:val="00A64C2C"/>
    <w:rsid w:val="00A64C8F"/>
    <w:rsid w:val="00A676D0"/>
    <w:rsid w:val="00A67C80"/>
    <w:rsid w:val="00A75A53"/>
    <w:rsid w:val="00A76017"/>
    <w:rsid w:val="00A76784"/>
    <w:rsid w:val="00A81333"/>
    <w:rsid w:val="00A85D79"/>
    <w:rsid w:val="00A906D7"/>
    <w:rsid w:val="00A9596B"/>
    <w:rsid w:val="00AA31A6"/>
    <w:rsid w:val="00AA3D3D"/>
    <w:rsid w:val="00AB23DB"/>
    <w:rsid w:val="00AB3458"/>
    <w:rsid w:val="00AB5EF2"/>
    <w:rsid w:val="00AC1297"/>
    <w:rsid w:val="00AC41E9"/>
    <w:rsid w:val="00AC7B22"/>
    <w:rsid w:val="00AD2AAC"/>
    <w:rsid w:val="00AD3B65"/>
    <w:rsid w:val="00AD50E2"/>
    <w:rsid w:val="00AD524F"/>
    <w:rsid w:val="00AD6B2D"/>
    <w:rsid w:val="00AE06A3"/>
    <w:rsid w:val="00AE4B93"/>
    <w:rsid w:val="00AF1B1F"/>
    <w:rsid w:val="00AF6FD4"/>
    <w:rsid w:val="00B004E7"/>
    <w:rsid w:val="00B00991"/>
    <w:rsid w:val="00B02A3B"/>
    <w:rsid w:val="00B04B61"/>
    <w:rsid w:val="00B05836"/>
    <w:rsid w:val="00B164D8"/>
    <w:rsid w:val="00B16518"/>
    <w:rsid w:val="00B172D1"/>
    <w:rsid w:val="00B20750"/>
    <w:rsid w:val="00B213A8"/>
    <w:rsid w:val="00B308CC"/>
    <w:rsid w:val="00B30BE9"/>
    <w:rsid w:val="00B3142E"/>
    <w:rsid w:val="00B316A0"/>
    <w:rsid w:val="00B32F6F"/>
    <w:rsid w:val="00B33F23"/>
    <w:rsid w:val="00B355C5"/>
    <w:rsid w:val="00B36A7C"/>
    <w:rsid w:val="00B42446"/>
    <w:rsid w:val="00B4338B"/>
    <w:rsid w:val="00B44DAB"/>
    <w:rsid w:val="00B4696B"/>
    <w:rsid w:val="00B5195E"/>
    <w:rsid w:val="00B52024"/>
    <w:rsid w:val="00B525CF"/>
    <w:rsid w:val="00B52AD3"/>
    <w:rsid w:val="00B60372"/>
    <w:rsid w:val="00B67DBB"/>
    <w:rsid w:val="00B7367F"/>
    <w:rsid w:val="00B73AA0"/>
    <w:rsid w:val="00B74077"/>
    <w:rsid w:val="00B74B58"/>
    <w:rsid w:val="00B76F14"/>
    <w:rsid w:val="00B8008D"/>
    <w:rsid w:val="00B87A6B"/>
    <w:rsid w:val="00B90127"/>
    <w:rsid w:val="00B90899"/>
    <w:rsid w:val="00B91FB6"/>
    <w:rsid w:val="00B93A6B"/>
    <w:rsid w:val="00B94ED1"/>
    <w:rsid w:val="00BA321D"/>
    <w:rsid w:val="00BA4F1C"/>
    <w:rsid w:val="00BB4D5D"/>
    <w:rsid w:val="00BB7D72"/>
    <w:rsid w:val="00BC2C3E"/>
    <w:rsid w:val="00BC30C1"/>
    <w:rsid w:val="00BC3D9E"/>
    <w:rsid w:val="00BC40D9"/>
    <w:rsid w:val="00BC4FEA"/>
    <w:rsid w:val="00BC7279"/>
    <w:rsid w:val="00BD0DF8"/>
    <w:rsid w:val="00BD1146"/>
    <w:rsid w:val="00BD41D3"/>
    <w:rsid w:val="00BD5E5F"/>
    <w:rsid w:val="00BD688F"/>
    <w:rsid w:val="00BE2929"/>
    <w:rsid w:val="00BE5862"/>
    <w:rsid w:val="00BF3FC6"/>
    <w:rsid w:val="00BF42B0"/>
    <w:rsid w:val="00BF53B4"/>
    <w:rsid w:val="00BF624F"/>
    <w:rsid w:val="00C0480E"/>
    <w:rsid w:val="00C04CD9"/>
    <w:rsid w:val="00C055C8"/>
    <w:rsid w:val="00C11554"/>
    <w:rsid w:val="00C13A0C"/>
    <w:rsid w:val="00C14546"/>
    <w:rsid w:val="00C220CE"/>
    <w:rsid w:val="00C23136"/>
    <w:rsid w:val="00C24517"/>
    <w:rsid w:val="00C3065A"/>
    <w:rsid w:val="00C315A9"/>
    <w:rsid w:val="00C37E94"/>
    <w:rsid w:val="00C41227"/>
    <w:rsid w:val="00C4225B"/>
    <w:rsid w:val="00C424BF"/>
    <w:rsid w:val="00C433F7"/>
    <w:rsid w:val="00C441B3"/>
    <w:rsid w:val="00C45618"/>
    <w:rsid w:val="00C47602"/>
    <w:rsid w:val="00C51DF3"/>
    <w:rsid w:val="00C51EA4"/>
    <w:rsid w:val="00C52607"/>
    <w:rsid w:val="00C55D5B"/>
    <w:rsid w:val="00C57531"/>
    <w:rsid w:val="00C57B98"/>
    <w:rsid w:val="00C61A15"/>
    <w:rsid w:val="00C61AFB"/>
    <w:rsid w:val="00C61F9C"/>
    <w:rsid w:val="00C6273C"/>
    <w:rsid w:val="00C6300B"/>
    <w:rsid w:val="00C64273"/>
    <w:rsid w:val="00C6603A"/>
    <w:rsid w:val="00C66EAD"/>
    <w:rsid w:val="00C70B69"/>
    <w:rsid w:val="00C70EDB"/>
    <w:rsid w:val="00C73CEE"/>
    <w:rsid w:val="00C74352"/>
    <w:rsid w:val="00C74D6E"/>
    <w:rsid w:val="00C751AD"/>
    <w:rsid w:val="00C76A21"/>
    <w:rsid w:val="00C84A76"/>
    <w:rsid w:val="00C85125"/>
    <w:rsid w:val="00C908C1"/>
    <w:rsid w:val="00C92E84"/>
    <w:rsid w:val="00C94722"/>
    <w:rsid w:val="00C94E26"/>
    <w:rsid w:val="00CA009A"/>
    <w:rsid w:val="00CA44B9"/>
    <w:rsid w:val="00CA5085"/>
    <w:rsid w:val="00CA744F"/>
    <w:rsid w:val="00CB0B9E"/>
    <w:rsid w:val="00CB3DFA"/>
    <w:rsid w:val="00CB3FEE"/>
    <w:rsid w:val="00CB4B53"/>
    <w:rsid w:val="00CB4DE8"/>
    <w:rsid w:val="00CB74FF"/>
    <w:rsid w:val="00CC3431"/>
    <w:rsid w:val="00CC3B5F"/>
    <w:rsid w:val="00CC3FA1"/>
    <w:rsid w:val="00CD3021"/>
    <w:rsid w:val="00CE7F9D"/>
    <w:rsid w:val="00CF0A0C"/>
    <w:rsid w:val="00CF226A"/>
    <w:rsid w:val="00CF400C"/>
    <w:rsid w:val="00CF58EA"/>
    <w:rsid w:val="00D04E3F"/>
    <w:rsid w:val="00D06FC5"/>
    <w:rsid w:val="00D07963"/>
    <w:rsid w:val="00D07F7F"/>
    <w:rsid w:val="00D1201C"/>
    <w:rsid w:val="00D12FDF"/>
    <w:rsid w:val="00D141D6"/>
    <w:rsid w:val="00D168D6"/>
    <w:rsid w:val="00D2628A"/>
    <w:rsid w:val="00D27B8E"/>
    <w:rsid w:val="00D27F48"/>
    <w:rsid w:val="00D31938"/>
    <w:rsid w:val="00D319D1"/>
    <w:rsid w:val="00D353C5"/>
    <w:rsid w:val="00D368A5"/>
    <w:rsid w:val="00D405EE"/>
    <w:rsid w:val="00D4363F"/>
    <w:rsid w:val="00D47B9A"/>
    <w:rsid w:val="00D51D4B"/>
    <w:rsid w:val="00D521FD"/>
    <w:rsid w:val="00D54375"/>
    <w:rsid w:val="00D56992"/>
    <w:rsid w:val="00D56AD4"/>
    <w:rsid w:val="00D56D6B"/>
    <w:rsid w:val="00D60E45"/>
    <w:rsid w:val="00D61FB0"/>
    <w:rsid w:val="00D657F5"/>
    <w:rsid w:val="00D66A1D"/>
    <w:rsid w:val="00D70960"/>
    <w:rsid w:val="00D72294"/>
    <w:rsid w:val="00D7237E"/>
    <w:rsid w:val="00D72433"/>
    <w:rsid w:val="00D80C06"/>
    <w:rsid w:val="00D81EF0"/>
    <w:rsid w:val="00D82B55"/>
    <w:rsid w:val="00D83F8A"/>
    <w:rsid w:val="00D9086A"/>
    <w:rsid w:val="00D9325D"/>
    <w:rsid w:val="00D93585"/>
    <w:rsid w:val="00D93E00"/>
    <w:rsid w:val="00D944A2"/>
    <w:rsid w:val="00D95337"/>
    <w:rsid w:val="00D96A78"/>
    <w:rsid w:val="00D96F8B"/>
    <w:rsid w:val="00D9773A"/>
    <w:rsid w:val="00DA281D"/>
    <w:rsid w:val="00DA2D3E"/>
    <w:rsid w:val="00DA37BA"/>
    <w:rsid w:val="00DB3CAC"/>
    <w:rsid w:val="00DB6564"/>
    <w:rsid w:val="00DC1545"/>
    <w:rsid w:val="00DC7B00"/>
    <w:rsid w:val="00DD5265"/>
    <w:rsid w:val="00DD70FB"/>
    <w:rsid w:val="00DE1781"/>
    <w:rsid w:val="00DE2D4A"/>
    <w:rsid w:val="00DE661B"/>
    <w:rsid w:val="00DE7618"/>
    <w:rsid w:val="00DE78B1"/>
    <w:rsid w:val="00DE7FD7"/>
    <w:rsid w:val="00DF0BD3"/>
    <w:rsid w:val="00DF4372"/>
    <w:rsid w:val="00DF6FDC"/>
    <w:rsid w:val="00E0279A"/>
    <w:rsid w:val="00E05C56"/>
    <w:rsid w:val="00E07ED6"/>
    <w:rsid w:val="00E15FAF"/>
    <w:rsid w:val="00E1669A"/>
    <w:rsid w:val="00E2049D"/>
    <w:rsid w:val="00E211B2"/>
    <w:rsid w:val="00E222A5"/>
    <w:rsid w:val="00E2679A"/>
    <w:rsid w:val="00E30529"/>
    <w:rsid w:val="00E31B27"/>
    <w:rsid w:val="00E32842"/>
    <w:rsid w:val="00E37DDB"/>
    <w:rsid w:val="00E41F9A"/>
    <w:rsid w:val="00E4382C"/>
    <w:rsid w:val="00E43AAF"/>
    <w:rsid w:val="00E46983"/>
    <w:rsid w:val="00E53157"/>
    <w:rsid w:val="00E7222A"/>
    <w:rsid w:val="00E75988"/>
    <w:rsid w:val="00E82E94"/>
    <w:rsid w:val="00E86DEF"/>
    <w:rsid w:val="00E87AD9"/>
    <w:rsid w:val="00E91C9D"/>
    <w:rsid w:val="00E92B66"/>
    <w:rsid w:val="00E93B17"/>
    <w:rsid w:val="00E94191"/>
    <w:rsid w:val="00E960C9"/>
    <w:rsid w:val="00E971FD"/>
    <w:rsid w:val="00EA0ECC"/>
    <w:rsid w:val="00EA1629"/>
    <w:rsid w:val="00EA32AD"/>
    <w:rsid w:val="00EA4D53"/>
    <w:rsid w:val="00EA71FC"/>
    <w:rsid w:val="00EA7F6C"/>
    <w:rsid w:val="00EB0EF8"/>
    <w:rsid w:val="00EC1D9C"/>
    <w:rsid w:val="00EC2ED2"/>
    <w:rsid w:val="00EC2F12"/>
    <w:rsid w:val="00EC5CB1"/>
    <w:rsid w:val="00EC71BA"/>
    <w:rsid w:val="00ED0B64"/>
    <w:rsid w:val="00ED1672"/>
    <w:rsid w:val="00ED3DE5"/>
    <w:rsid w:val="00EE3491"/>
    <w:rsid w:val="00EE491A"/>
    <w:rsid w:val="00EE7E31"/>
    <w:rsid w:val="00EF199A"/>
    <w:rsid w:val="00EF385C"/>
    <w:rsid w:val="00EF3E59"/>
    <w:rsid w:val="00F008BB"/>
    <w:rsid w:val="00F00DB3"/>
    <w:rsid w:val="00F070BE"/>
    <w:rsid w:val="00F11EEA"/>
    <w:rsid w:val="00F214F2"/>
    <w:rsid w:val="00F21EF0"/>
    <w:rsid w:val="00F2583C"/>
    <w:rsid w:val="00F40AA4"/>
    <w:rsid w:val="00F41674"/>
    <w:rsid w:val="00F42D81"/>
    <w:rsid w:val="00F47930"/>
    <w:rsid w:val="00F5305C"/>
    <w:rsid w:val="00F6324F"/>
    <w:rsid w:val="00F71BEF"/>
    <w:rsid w:val="00F7355B"/>
    <w:rsid w:val="00F74556"/>
    <w:rsid w:val="00F7637A"/>
    <w:rsid w:val="00F812E3"/>
    <w:rsid w:val="00F83513"/>
    <w:rsid w:val="00F849FC"/>
    <w:rsid w:val="00F87277"/>
    <w:rsid w:val="00F87E23"/>
    <w:rsid w:val="00F87FEA"/>
    <w:rsid w:val="00F93A0B"/>
    <w:rsid w:val="00F95D1D"/>
    <w:rsid w:val="00FA0E5B"/>
    <w:rsid w:val="00FA1F8F"/>
    <w:rsid w:val="00FA255A"/>
    <w:rsid w:val="00FA2561"/>
    <w:rsid w:val="00FA3E6F"/>
    <w:rsid w:val="00FA5635"/>
    <w:rsid w:val="00FA6A6A"/>
    <w:rsid w:val="00FB0D91"/>
    <w:rsid w:val="00FB4952"/>
    <w:rsid w:val="00FB5B3C"/>
    <w:rsid w:val="00FB687C"/>
    <w:rsid w:val="00FB6923"/>
    <w:rsid w:val="00FC6431"/>
    <w:rsid w:val="00FD34A3"/>
    <w:rsid w:val="00FD36DE"/>
    <w:rsid w:val="00FD4DE3"/>
    <w:rsid w:val="00FD668E"/>
    <w:rsid w:val="00FD7B51"/>
    <w:rsid w:val="00FE748D"/>
    <w:rsid w:val="00FF2614"/>
    <w:rsid w:val="00FF2708"/>
    <w:rsid w:val="00FF4AE4"/>
    <w:rsid w:val="00FF691C"/>
    <w:rsid w:val="00FF7799"/>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422E"/>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9E422E"/>
    <w:pPr>
      <w:jc w:val="both"/>
    </w:pPr>
    <w:rPr>
      <w:rFonts w:ascii="Tahoma" w:hAnsi="Tahoma"/>
      <w:sz w:val="28"/>
    </w:rPr>
  </w:style>
  <w:style w:type="paragraph" w:styleId="Title">
    <w:name w:val="Title"/>
    <w:basedOn w:val="Normal"/>
    <w:qFormat/>
    <w:rsid w:val="009E422E"/>
    <w:pPr>
      <w:jc w:val="center"/>
    </w:pPr>
    <w:rPr>
      <w:rFonts w:ascii="Garamond" w:hAnsi="Garamond"/>
      <w:b/>
      <w:u w:val="single"/>
    </w:rPr>
  </w:style>
  <w:style w:type="paragraph" w:styleId="Header">
    <w:name w:val="header"/>
    <w:basedOn w:val="Normal"/>
    <w:rsid w:val="008427CB"/>
    <w:pPr>
      <w:tabs>
        <w:tab w:val="center" w:pos="4320"/>
        <w:tab w:val="right" w:pos="8640"/>
      </w:tabs>
    </w:pPr>
  </w:style>
  <w:style w:type="paragraph" w:styleId="Footer">
    <w:name w:val="footer"/>
    <w:basedOn w:val="Normal"/>
    <w:link w:val="FooterChar"/>
    <w:uiPriority w:val="99"/>
    <w:rsid w:val="008427CB"/>
    <w:pPr>
      <w:tabs>
        <w:tab w:val="center" w:pos="4320"/>
        <w:tab w:val="right" w:pos="8640"/>
      </w:tabs>
    </w:pPr>
  </w:style>
  <w:style w:type="paragraph" w:styleId="BalloonText">
    <w:name w:val="Balloon Text"/>
    <w:basedOn w:val="Normal"/>
    <w:link w:val="BalloonTextChar"/>
    <w:rsid w:val="00A159E1"/>
    <w:rPr>
      <w:rFonts w:ascii="Tahoma" w:hAnsi="Tahoma"/>
      <w:sz w:val="16"/>
      <w:szCs w:val="16"/>
    </w:rPr>
  </w:style>
  <w:style w:type="character" w:customStyle="1" w:styleId="BalloonTextChar">
    <w:name w:val="Balloon Text Char"/>
    <w:link w:val="BalloonText"/>
    <w:rsid w:val="00A159E1"/>
    <w:rPr>
      <w:rFonts w:ascii="Tahoma" w:hAnsi="Tahoma" w:cs="Tahoma"/>
      <w:sz w:val="16"/>
      <w:szCs w:val="16"/>
    </w:rPr>
  </w:style>
  <w:style w:type="character" w:customStyle="1" w:styleId="FooterChar">
    <w:name w:val="Footer Char"/>
    <w:link w:val="Footer"/>
    <w:uiPriority w:val="99"/>
    <w:rsid w:val="007D1232"/>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422E"/>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9E422E"/>
    <w:pPr>
      <w:jc w:val="both"/>
    </w:pPr>
    <w:rPr>
      <w:rFonts w:ascii="Tahoma" w:hAnsi="Tahoma"/>
      <w:sz w:val="28"/>
    </w:rPr>
  </w:style>
  <w:style w:type="paragraph" w:styleId="Title">
    <w:name w:val="Title"/>
    <w:basedOn w:val="Normal"/>
    <w:qFormat/>
    <w:rsid w:val="009E422E"/>
    <w:pPr>
      <w:jc w:val="center"/>
    </w:pPr>
    <w:rPr>
      <w:rFonts w:ascii="Garamond" w:hAnsi="Garamond"/>
      <w:b/>
      <w:u w:val="single"/>
    </w:rPr>
  </w:style>
  <w:style w:type="paragraph" w:styleId="Header">
    <w:name w:val="header"/>
    <w:basedOn w:val="Normal"/>
    <w:rsid w:val="008427CB"/>
    <w:pPr>
      <w:tabs>
        <w:tab w:val="center" w:pos="4320"/>
        <w:tab w:val="right" w:pos="8640"/>
      </w:tabs>
    </w:pPr>
  </w:style>
  <w:style w:type="paragraph" w:styleId="Footer">
    <w:name w:val="footer"/>
    <w:basedOn w:val="Normal"/>
    <w:link w:val="FooterChar"/>
    <w:uiPriority w:val="99"/>
    <w:rsid w:val="008427CB"/>
    <w:pPr>
      <w:tabs>
        <w:tab w:val="center" w:pos="4320"/>
        <w:tab w:val="right" w:pos="8640"/>
      </w:tabs>
    </w:pPr>
  </w:style>
  <w:style w:type="paragraph" w:styleId="BalloonText">
    <w:name w:val="Balloon Text"/>
    <w:basedOn w:val="Normal"/>
    <w:link w:val="BalloonTextChar"/>
    <w:rsid w:val="00A159E1"/>
    <w:rPr>
      <w:rFonts w:ascii="Tahoma" w:hAnsi="Tahoma"/>
      <w:sz w:val="16"/>
      <w:szCs w:val="16"/>
    </w:rPr>
  </w:style>
  <w:style w:type="character" w:customStyle="1" w:styleId="BalloonTextChar">
    <w:name w:val="Balloon Text Char"/>
    <w:link w:val="BalloonText"/>
    <w:rsid w:val="00A159E1"/>
    <w:rPr>
      <w:rFonts w:ascii="Tahoma" w:hAnsi="Tahoma" w:cs="Tahoma"/>
      <w:sz w:val="16"/>
      <w:szCs w:val="16"/>
    </w:rPr>
  </w:style>
  <w:style w:type="character" w:customStyle="1" w:styleId="FooterChar">
    <w:name w:val="Footer Char"/>
    <w:link w:val="Footer"/>
    <w:uiPriority w:val="99"/>
    <w:rsid w:val="007D1232"/>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327510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F49F1E4-1518-4F99-ACB2-4D7A7BEA37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ExitUndertakingLetter_1.dotx</Template>
  <TotalTime>3</TotalTime>
  <Pages>3</Pages>
  <Words>1117</Words>
  <Characters>6372</Characters>
  <Application>Microsoft Office Word</Application>
  <DocSecurity>0</DocSecurity>
  <Lines>53</Lines>
  <Paragraphs>14</Paragraphs>
  <ScaleCrop>false</ScaleCrop>
  <HeadingPairs>
    <vt:vector size="2" baseType="variant">
      <vt:variant>
        <vt:lpstr>Title</vt:lpstr>
      </vt:variant>
      <vt:variant>
        <vt:i4>1</vt:i4>
      </vt:variant>
    </vt:vector>
  </HeadingPairs>
  <TitlesOfParts>
    <vt:vector size="1" baseType="lpstr">
      <vt:lpstr>Undertaking 1.0</vt:lpstr>
    </vt:vector>
  </TitlesOfParts>
  <Company/>
  <LinksUpToDate>false</LinksUpToDate>
  <CharactersWithSpaces>7475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Undertaking 1.0</dc:title>
  <dc:creator>irj</dc:creator>
  <cp:lastModifiedBy>ngk</cp:lastModifiedBy>
  <cp:revision>4</cp:revision>
  <cp:lastPrinted>2015-02-04T09:31:00Z</cp:lastPrinted>
  <dcterms:created xsi:type="dcterms:W3CDTF">2017-01-05T10:40:00Z</dcterms:created>
  <dcterms:modified xsi:type="dcterms:W3CDTF">2017-01-05T10:44:00Z</dcterms:modified>
</cp:coreProperties>
</file>