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p>
    <w:p w:rsidR="00B82A72" w:rsidRPr="00C326A6" w:rsidRDefault="00B82A72" w:rsidP="001F2F0F">
      <w:pPr>
        <w:pStyle w:val="Title"/>
        <w:rPr>
          <w:rFonts w:ascii="Times New Roman" w:hAnsi="Times New Roman"/>
          <w:sz w:val="20"/>
          <w:szCs w:val="20"/>
        </w:rPr>
      </w:pPr>
    </w:p>
    <w:p w:rsidR="004266CC" w:rsidRPr="00C326A6" w:rsidRDefault="004266CC" w:rsidP="001F2F0F">
      <w:pPr>
        <w:pStyle w:val="Title"/>
        <w:rPr>
          <w:rFonts w:ascii="Times New Roman" w:hAnsi="Times New Roman"/>
          <w:sz w:val="20"/>
          <w:szCs w:val="20"/>
        </w:rPr>
      </w:pPr>
    </w:p>
    <w:p w:rsidR="001F2F0F" w:rsidRPr="00C326A6" w:rsidRDefault="001F2F0F" w:rsidP="001F2F0F">
      <w:pPr>
        <w:pStyle w:val="Title"/>
        <w:rPr>
          <w:rFonts w:ascii="Times New Roman" w:hAnsi="Times New Roman"/>
          <w:sz w:val="20"/>
          <w:szCs w:val="20"/>
        </w:rPr>
      </w:pPr>
      <w:r w:rsidRPr="00C326A6">
        <w:rPr>
          <w:rFonts w:ascii="Times New Roman" w:hAnsi="Times New Roman"/>
          <w:sz w:val="20"/>
          <w:szCs w:val="20"/>
        </w:rPr>
        <w:t>INDEMNITY BOND</w:t>
      </w:r>
    </w:p>
    <w:p w:rsidR="001F2F0F" w:rsidRPr="00C326A6" w:rsidRDefault="001F2F0F" w:rsidP="001F2F0F">
      <w:pPr>
        <w:pStyle w:val="Title"/>
        <w:jc w:val="left"/>
        <w:rPr>
          <w:rFonts w:ascii="Times New Roman" w:hAnsi="Times New Roman"/>
          <w:b w:val="0"/>
          <w:sz w:val="20"/>
          <w:szCs w:val="20"/>
        </w:rPr>
      </w:pPr>
    </w:p>
    <w:p w:rsidR="001F2F0F" w:rsidRPr="00C326A6" w:rsidRDefault="001F2F0F" w:rsidP="003867DF">
      <w:pPr>
        <w:pStyle w:val="Title"/>
        <w:jc w:val="both"/>
        <w:rPr>
          <w:rFonts w:ascii="Times New Roman" w:hAnsi="Times New Roman"/>
          <w:b w:val="0"/>
          <w:sz w:val="20"/>
          <w:szCs w:val="20"/>
        </w:rPr>
      </w:pPr>
      <w:r w:rsidRPr="00C326A6">
        <w:rPr>
          <w:rFonts w:ascii="Times New Roman" w:hAnsi="Times New Roman"/>
          <w:b w:val="0"/>
          <w:sz w:val="20"/>
          <w:szCs w:val="20"/>
        </w:rPr>
        <w:t xml:space="preserve">This Indemnity Bond is made and executed at </w:t>
      </w:r>
      <w:r w:rsidRPr="00C326A6">
        <w:rPr>
          <w:rFonts w:ascii="Times New Roman" w:hAnsi="Times New Roman"/>
          <w:sz w:val="20"/>
          <w:szCs w:val="20"/>
        </w:rPr>
        <w:t>Pune</w:t>
      </w:r>
      <w:r w:rsidRPr="00C326A6">
        <w:rPr>
          <w:rFonts w:ascii="Times New Roman" w:hAnsi="Times New Roman"/>
          <w:b w:val="0"/>
          <w:sz w:val="20"/>
          <w:szCs w:val="20"/>
        </w:rPr>
        <w:t xml:space="preserve"> on this </w:t>
      </w:r>
      <w:r w:rsidR="00C332D1">
        <w:rPr>
          <w:rFonts w:ascii="Times New Roman" w:hAnsi="Times New Roman"/>
          <w:bCs w:val="0"/>
          <w:sz w:val="20"/>
          <w:szCs w:val="20"/>
        </w:rPr>
        <w:fldChar w:fldCharType="begin"/>
      </w:r>
      <w:r w:rsidR="003038BC">
        <w:rPr>
          <w:rFonts w:ascii="Times New Roman" w:hAnsi="Times New Roman"/>
          <w:bCs w:val="0"/>
          <w:sz w:val="20"/>
          <w:szCs w:val="20"/>
        </w:rPr>
        <w:instrText xml:space="preserve"> MERGEFIELD  LetterDate </w:instrText>
      </w:r>
      <w:r w:rsidR="00C332D1">
        <w:rPr>
          <w:rFonts w:ascii="Times New Roman" w:hAnsi="Times New Roman"/>
          <w:bCs w:val="0"/>
          <w:sz w:val="20"/>
          <w:szCs w:val="20"/>
        </w:rPr>
        <w:fldChar w:fldCharType="separate"/>
      </w:r>
      <w:r w:rsidR="003038BC">
        <w:rPr>
          <w:rFonts w:ascii="Times New Roman" w:hAnsi="Times New Roman"/>
          <w:bCs w:val="0"/>
          <w:noProof/>
          <w:sz w:val="20"/>
          <w:szCs w:val="20"/>
        </w:rPr>
        <w:t>«LetterDate»</w:t>
      </w:r>
      <w:r w:rsidR="00C332D1">
        <w:rPr>
          <w:rFonts w:ascii="Times New Roman" w:hAnsi="Times New Roman"/>
          <w:bCs w:val="0"/>
          <w:sz w:val="20"/>
          <w:szCs w:val="20"/>
        </w:rPr>
        <w:fldChar w:fldCharType="end"/>
      </w:r>
      <w:r w:rsidR="00CA714A" w:rsidRPr="00C326A6">
        <w:rPr>
          <w:rFonts w:ascii="Times New Roman" w:hAnsi="Times New Roman"/>
          <w:sz w:val="20"/>
          <w:szCs w:val="20"/>
        </w:rPr>
        <w:t>.</w:t>
      </w:r>
    </w:p>
    <w:p w:rsidR="001F2F0F" w:rsidRPr="00C326A6" w:rsidRDefault="001F2F0F" w:rsidP="001F2F0F">
      <w:pPr>
        <w:pStyle w:val="Title"/>
        <w:jc w:val="left"/>
        <w:rPr>
          <w:rFonts w:ascii="Times New Roman" w:hAnsi="Times New Roman"/>
          <w:b w:val="0"/>
          <w:sz w:val="20"/>
          <w:szCs w:val="20"/>
        </w:rPr>
      </w:pPr>
    </w:p>
    <w:p w:rsidR="001F2F0F" w:rsidRPr="00C326A6" w:rsidRDefault="001F2F0F" w:rsidP="001F2F0F">
      <w:pPr>
        <w:pStyle w:val="Title"/>
        <w:jc w:val="left"/>
        <w:rPr>
          <w:rFonts w:ascii="Times New Roman" w:hAnsi="Times New Roman"/>
          <w:b w:val="0"/>
          <w:sz w:val="20"/>
          <w:szCs w:val="20"/>
        </w:rPr>
      </w:pPr>
      <w:r w:rsidRPr="00C326A6">
        <w:rPr>
          <w:rFonts w:ascii="Times New Roman" w:hAnsi="Times New Roman"/>
          <w:b w:val="0"/>
          <w:sz w:val="20"/>
          <w:szCs w:val="20"/>
        </w:rPr>
        <w:t xml:space="preserve">BY </w:t>
      </w:r>
    </w:p>
    <w:p w:rsidR="002D211D" w:rsidRPr="00C326A6" w:rsidRDefault="002D211D" w:rsidP="001F2F0F">
      <w:pPr>
        <w:pStyle w:val="Title"/>
        <w:jc w:val="left"/>
        <w:rPr>
          <w:rFonts w:ascii="Times New Roman" w:hAnsi="Times New Roman"/>
          <w:b w:val="0"/>
          <w:sz w:val="20"/>
          <w:szCs w:val="20"/>
        </w:rPr>
      </w:pPr>
    </w:p>
    <w:p w:rsidR="002D211D" w:rsidRPr="00C326A6" w:rsidRDefault="00C332D1" w:rsidP="002D211D">
      <w:pPr>
        <w:pStyle w:val="Title"/>
        <w:spacing w:line="360" w:lineRule="auto"/>
        <w:jc w:val="left"/>
        <w:rPr>
          <w:rFonts w:ascii="Times New Roman" w:hAnsi="Times New Roman"/>
          <w:sz w:val="20"/>
          <w:szCs w:val="20"/>
        </w:rPr>
      </w:pPr>
      <w:r w:rsidRPr="00C326A6">
        <w:rPr>
          <w:rFonts w:ascii="Times New Roman" w:hAnsi="Times New Roman"/>
          <w:sz w:val="20"/>
          <w:szCs w:val="20"/>
        </w:rPr>
        <w:fldChar w:fldCharType="begin"/>
      </w:r>
      <w:r w:rsidR="00C046C8" w:rsidRPr="00C326A6">
        <w:rPr>
          <w:rFonts w:ascii="Times New Roman" w:hAnsi="Times New Roman"/>
          <w:sz w:val="20"/>
          <w:szCs w:val="20"/>
        </w:rPr>
        <w:instrText xml:space="preserve"> MERGEFIELD  Name </w:instrText>
      </w:r>
      <w:r w:rsidRPr="00C326A6">
        <w:rPr>
          <w:rFonts w:ascii="Times New Roman" w:hAnsi="Times New Roman"/>
          <w:sz w:val="20"/>
          <w:szCs w:val="20"/>
        </w:rPr>
        <w:fldChar w:fldCharType="separate"/>
      </w:r>
      <w:r w:rsidR="00C046C8" w:rsidRPr="00C326A6">
        <w:rPr>
          <w:rFonts w:ascii="Times New Roman" w:hAnsi="Times New Roman"/>
          <w:noProof/>
          <w:sz w:val="20"/>
          <w:szCs w:val="20"/>
        </w:rPr>
        <w:t>«Name»</w:t>
      </w:r>
      <w:r w:rsidRPr="00C326A6">
        <w:rPr>
          <w:rFonts w:ascii="Times New Roman" w:hAnsi="Times New Roman"/>
          <w:sz w:val="20"/>
          <w:szCs w:val="20"/>
        </w:rPr>
        <w:fldChar w:fldCharType="end"/>
      </w:r>
    </w:p>
    <w:p w:rsidR="002D211D" w:rsidRPr="00C326A6" w:rsidRDefault="002D211D" w:rsidP="002D211D">
      <w:pPr>
        <w:pStyle w:val="Title"/>
        <w:spacing w:line="360" w:lineRule="auto"/>
        <w:jc w:val="left"/>
        <w:rPr>
          <w:rFonts w:ascii="Times New Roman" w:hAnsi="Times New Roman"/>
          <w:b w:val="0"/>
          <w:sz w:val="20"/>
          <w:szCs w:val="20"/>
        </w:rPr>
      </w:pPr>
      <w:r w:rsidRPr="00C326A6">
        <w:rPr>
          <w:rFonts w:ascii="Times New Roman" w:hAnsi="Times New Roman"/>
          <w:b w:val="0"/>
          <w:sz w:val="20"/>
          <w:szCs w:val="20"/>
        </w:rPr>
        <w:t xml:space="preserve">Age: </w:t>
      </w:r>
      <w:r w:rsidR="00C332D1" w:rsidRPr="00C326A6">
        <w:rPr>
          <w:rFonts w:ascii="Times New Roman" w:hAnsi="Times New Roman"/>
          <w:sz w:val="20"/>
          <w:szCs w:val="20"/>
        </w:rPr>
        <w:fldChar w:fldCharType="begin"/>
      </w:r>
      <w:r w:rsidR="00E111AC" w:rsidRPr="00C326A6">
        <w:rPr>
          <w:rFonts w:ascii="Times New Roman" w:hAnsi="Times New Roman"/>
          <w:sz w:val="20"/>
          <w:szCs w:val="20"/>
        </w:rPr>
        <w:instrText xml:space="preserve"> MERGEFIELD  Age </w:instrText>
      </w:r>
      <w:r w:rsidR="00C332D1" w:rsidRPr="00C326A6">
        <w:rPr>
          <w:rFonts w:ascii="Times New Roman" w:hAnsi="Times New Roman"/>
          <w:sz w:val="20"/>
          <w:szCs w:val="20"/>
        </w:rPr>
        <w:fldChar w:fldCharType="separate"/>
      </w:r>
      <w:r w:rsidR="00E111AC" w:rsidRPr="00C326A6">
        <w:rPr>
          <w:rFonts w:ascii="Times New Roman" w:hAnsi="Times New Roman"/>
          <w:noProof/>
          <w:sz w:val="20"/>
          <w:szCs w:val="20"/>
        </w:rPr>
        <w:t>«Age»</w:t>
      </w:r>
      <w:r w:rsidR="00C332D1" w:rsidRPr="00C326A6">
        <w:rPr>
          <w:rFonts w:ascii="Times New Roman" w:hAnsi="Times New Roman"/>
          <w:sz w:val="20"/>
          <w:szCs w:val="20"/>
        </w:rPr>
        <w:fldChar w:fldCharType="end"/>
      </w:r>
      <w:r w:rsidRPr="00C326A6">
        <w:rPr>
          <w:rFonts w:ascii="Times New Roman" w:hAnsi="Times New Roman"/>
          <w:b w:val="0"/>
          <w:sz w:val="20"/>
          <w:szCs w:val="20"/>
        </w:rPr>
        <w:t xml:space="preserve"> in years, Occupation: </w:t>
      </w:r>
      <w:r w:rsidRPr="00C326A6">
        <w:rPr>
          <w:rFonts w:ascii="Times New Roman" w:hAnsi="Times New Roman"/>
          <w:sz w:val="20"/>
          <w:szCs w:val="20"/>
        </w:rPr>
        <w:t>Service</w:t>
      </w:r>
    </w:p>
    <w:p w:rsidR="002D211D" w:rsidRPr="00C326A6" w:rsidRDefault="002D211D" w:rsidP="002D211D">
      <w:pPr>
        <w:rPr>
          <w:b/>
          <w:sz w:val="20"/>
          <w:szCs w:val="20"/>
        </w:rPr>
      </w:pPr>
      <w:r w:rsidRPr="00C326A6">
        <w:rPr>
          <w:b/>
          <w:sz w:val="20"/>
          <w:szCs w:val="20"/>
        </w:rPr>
        <w:t>Permanently residing at:</w:t>
      </w:r>
      <w:r w:rsidR="0058418B" w:rsidRPr="00C326A6">
        <w:rPr>
          <w:sz w:val="20"/>
          <w:szCs w:val="20"/>
        </w:rPr>
        <w:t xml:space="preserve"> </w:t>
      </w:r>
      <w:fldSimple w:instr=" MERGEFIELD  PermAddress  \* MERGEFORMAT ">
        <w:r w:rsidR="0048479E" w:rsidRPr="00C326A6">
          <w:rPr>
            <w:noProof/>
            <w:sz w:val="20"/>
            <w:szCs w:val="20"/>
          </w:rPr>
          <w:t>«PermAddress»</w:t>
        </w:r>
      </w:fldSimple>
    </w:p>
    <w:p w:rsidR="002D211D" w:rsidRPr="00C326A6" w:rsidRDefault="002D211D" w:rsidP="002D211D">
      <w:pPr>
        <w:rPr>
          <w:sz w:val="20"/>
          <w:szCs w:val="20"/>
        </w:rPr>
      </w:pPr>
    </w:p>
    <w:p w:rsidR="002D211D" w:rsidRPr="00C326A6" w:rsidRDefault="002D211D" w:rsidP="002D211D">
      <w:pPr>
        <w:rPr>
          <w:b/>
          <w:bCs/>
          <w:sz w:val="20"/>
          <w:szCs w:val="20"/>
        </w:rPr>
      </w:pPr>
      <w:r w:rsidRPr="00C326A6">
        <w:rPr>
          <w:b/>
          <w:sz w:val="20"/>
          <w:szCs w:val="20"/>
        </w:rPr>
        <w:t>Presently R/at:</w:t>
      </w:r>
      <w:r w:rsidR="0058418B" w:rsidRPr="00C326A6">
        <w:rPr>
          <w:sz w:val="20"/>
          <w:szCs w:val="20"/>
        </w:rPr>
        <w:t xml:space="preserve"> </w:t>
      </w:r>
      <w:fldSimple w:instr=" MERGEFIELD  PresentAddress  \* MERGEFORMAT ">
        <w:r w:rsidR="0048479E" w:rsidRPr="00C326A6">
          <w:rPr>
            <w:noProof/>
            <w:sz w:val="20"/>
            <w:szCs w:val="20"/>
          </w:rPr>
          <w:t>«PresentAddress»</w:t>
        </w:r>
      </w:fldSimple>
    </w:p>
    <w:p w:rsidR="006632A5" w:rsidRPr="00C326A6" w:rsidRDefault="006632A5" w:rsidP="006632A5">
      <w:pPr>
        <w:rPr>
          <w:b/>
          <w:bCs/>
          <w:sz w:val="20"/>
          <w:szCs w:val="20"/>
        </w:rPr>
      </w:pPr>
    </w:p>
    <w:p w:rsidR="00A37376" w:rsidRPr="00C326A6" w:rsidRDefault="00A37376" w:rsidP="00A37376">
      <w:pPr>
        <w:rPr>
          <w:b/>
          <w:sz w:val="20"/>
          <w:szCs w:val="20"/>
        </w:rPr>
      </w:pPr>
    </w:p>
    <w:p w:rsidR="001F2F0F" w:rsidRPr="00C326A6" w:rsidRDefault="001F2F0F" w:rsidP="001F2F0F">
      <w:pPr>
        <w:pStyle w:val="Title"/>
        <w:jc w:val="both"/>
        <w:rPr>
          <w:rFonts w:ascii="Times New Roman" w:hAnsi="Times New Roman"/>
          <w:b w:val="0"/>
          <w:sz w:val="20"/>
          <w:szCs w:val="20"/>
        </w:rPr>
      </w:pPr>
      <w:r w:rsidRPr="00C326A6">
        <w:rPr>
          <w:rFonts w:ascii="Times New Roman" w:hAnsi="Times New Roman"/>
          <w:b w:val="0"/>
          <w:sz w:val="20"/>
          <w:szCs w:val="20"/>
        </w:rPr>
        <w:t>Hereinafter for brevity’s sake referred to as “THE EMPLOYEE” (which expression shall unless it be repugnant to the context or meaning thereof be deemed to include it’s successors, executors, administrators and assigns)</w:t>
      </w:r>
    </w:p>
    <w:p w:rsidR="00C326A6" w:rsidRDefault="00C326A6" w:rsidP="00BB2DE2">
      <w:pPr>
        <w:pStyle w:val="Title"/>
        <w:spacing w:line="360" w:lineRule="auto"/>
        <w:jc w:val="left"/>
        <w:rPr>
          <w:rFonts w:ascii="Times New Roman" w:hAnsi="Times New Roman"/>
          <w:b w:val="0"/>
          <w:sz w:val="20"/>
          <w:szCs w:val="20"/>
        </w:rPr>
      </w:pPr>
    </w:p>
    <w:p w:rsidR="00C326A6" w:rsidRDefault="00C326A6" w:rsidP="00BB2DE2">
      <w:pPr>
        <w:pStyle w:val="Title"/>
        <w:spacing w:line="360" w:lineRule="auto"/>
        <w:jc w:val="left"/>
        <w:rPr>
          <w:rFonts w:ascii="Times New Roman" w:hAnsi="Times New Roman"/>
          <w:b w:val="0"/>
          <w:sz w:val="20"/>
          <w:szCs w:val="20"/>
        </w:rPr>
      </w:pPr>
    </w:p>
    <w:p w:rsidR="00C326A6" w:rsidRDefault="00C326A6" w:rsidP="00BB2DE2">
      <w:pPr>
        <w:pStyle w:val="Title"/>
        <w:spacing w:line="360" w:lineRule="auto"/>
        <w:jc w:val="left"/>
        <w:rPr>
          <w:rFonts w:ascii="Times New Roman" w:hAnsi="Times New Roman"/>
          <w:b w:val="0"/>
          <w:sz w:val="20"/>
          <w:szCs w:val="20"/>
        </w:rPr>
      </w:pPr>
    </w:p>
    <w:p w:rsidR="00C326A6" w:rsidRDefault="00C326A6" w:rsidP="00BB2DE2">
      <w:pPr>
        <w:pStyle w:val="Title"/>
        <w:spacing w:line="360" w:lineRule="auto"/>
        <w:jc w:val="left"/>
        <w:rPr>
          <w:rFonts w:ascii="Times New Roman" w:hAnsi="Times New Roman"/>
          <w:b w:val="0"/>
          <w:sz w:val="20"/>
          <w:szCs w:val="20"/>
        </w:rPr>
      </w:pPr>
    </w:p>
    <w:p w:rsidR="00C326A6" w:rsidRDefault="001F2F0F" w:rsidP="00BB2DE2">
      <w:pPr>
        <w:pStyle w:val="Title"/>
        <w:spacing w:line="360" w:lineRule="auto"/>
        <w:jc w:val="left"/>
        <w:rPr>
          <w:rFonts w:ascii="Times New Roman" w:hAnsi="Times New Roman"/>
          <w:sz w:val="20"/>
          <w:szCs w:val="20"/>
        </w:rPr>
      </w:pPr>
      <w:r w:rsidRPr="00C326A6">
        <w:rPr>
          <w:rFonts w:ascii="Times New Roman" w:hAnsi="Times New Roman"/>
          <w:b w:val="0"/>
          <w:sz w:val="20"/>
          <w:szCs w:val="20"/>
        </w:rPr>
        <w:lastRenderedPageBreak/>
        <w:t xml:space="preserve">IN FAVOUR OF </w:t>
      </w:r>
    </w:p>
    <w:p w:rsidR="00C326A6" w:rsidRPr="00C326A6" w:rsidRDefault="00C326A6" w:rsidP="00BB2DE2">
      <w:pPr>
        <w:pStyle w:val="Title"/>
        <w:spacing w:line="360" w:lineRule="auto"/>
        <w:jc w:val="left"/>
        <w:rPr>
          <w:rFonts w:ascii="Times New Roman" w:hAnsi="Times New Roman"/>
          <w:sz w:val="20"/>
          <w:szCs w:val="20"/>
        </w:rPr>
      </w:pPr>
    </w:p>
    <w:p w:rsidR="004E74C7" w:rsidRPr="00C326A6" w:rsidRDefault="00C332D1" w:rsidP="00BB2DE2">
      <w:pPr>
        <w:pStyle w:val="Title"/>
        <w:spacing w:line="360" w:lineRule="auto"/>
        <w:jc w:val="left"/>
        <w:rPr>
          <w:rFonts w:ascii="Times New Roman" w:hAnsi="Times New Roman"/>
          <w:sz w:val="20"/>
          <w:szCs w:val="20"/>
        </w:rPr>
      </w:pPr>
      <w:r w:rsidRPr="00C326A6">
        <w:rPr>
          <w:rFonts w:ascii="Times New Roman" w:hAnsi="Times New Roman"/>
          <w:sz w:val="20"/>
          <w:szCs w:val="20"/>
        </w:rPr>
        <w:fldChar w:fldCharType="begin"/>
      </w:r>
      <w:r w:rsidR="00476B60" w:rsidRPr="00C326A6">
        <w:rPr>
          <w:rFonts w:ascii="Times New Roman" w:hAnsi="Times New Roman"/>
          <w:sz w:val="20"/>
          <w:szCs w:val="20"/>
        </w:rPr>
        <w:instrText xml:space="preserve"> MERGEFIELD  CompanyName </w:instrText>
      </w:r>
      <w:r w:rsidRPr="00C326A6">
        <w:rPr>
          <w:rFonts w:ascii="Times New Roman" w:hAnsi="Times New Roman"/>
          <w:sz w:val="20"/>
          <w:szCs w:val="20"/>
        </w:rPr>
        <w:fldChar w:fldCharType="separate"/>
      </w:r>
      <w:r w:rsidR="00476B60" w:rsidRPr="00C326A6">
        <w:rPr>
          <w:rFonts w:ascii="Times New Roman" w:hAnsi="Times New Roman"/>
          <w:noProof/>
          <w:sz w:val="20"/>
          <w:szCs w:val="20"/>
        </w:rPr>
        <w:t>«CompanyName»</w:t>
      </w:r>
      <w:r w:rsidRPr="00C326A6">
        <w:rPr>
          <w:rFonts w:ascii="Times New Roman" w:hAnsi="Times New Roman"/>
          <w:sz w:val="20"/>
          <w:szCs w:val="20"/>
        </w:rPr>
        <w:fldChar w:fldCharType="end"/>
      </w:r>
      <w:r w:rsidR="004F7EA2" w:rsidRPr="00C326A6">
        <w:rPr>
          <w:rFonts w:ascii="Times New Roman" w:hAnsi="Times New Roman"/>
          <w:sz w:val="20"/>
          <w:szCs w:val="20"/>
        </w:rPr>
        <w:t>,</w:t>
      </w:r>
      <w:r w:rsidR="004E74C7" w:rsidRPr="00C326A6">
        <w:rPr>
          <w:rFonts w:ascii="Times New Roman" w:hAnsi="Times New Roman"/>
          <w:sz w:val="20"/>
          <w:szCs w:val="20"/>
        </w:rPr>
        <w:t xml:space="preserve"> </w:t>
      </w:r>
    </w:p>
    <w:p w:rsidR="001F2F0F" w:rsidRPr="00C326A6" w:rsidRDefault="001F2F0F" w:rsidP="00BB2DE2">
      <w:pPr>
        <w:pStyle w:val="Title"/>
        <w:spacing w:line="360" w:lineRule="auto"/>
        <w:jc w:val="left"/>
        <w:rPr>
          <w:rFonts w:ascii="Times New Roman" w:hAnsi="Times New Roman"/>
          <w:b w:val="0"/>
          <w:sz w:val="20"/>
          <w:szCs w:val="20"/>
        </w:rPr>
      </w:pPr>
      <w:r w:rsidRPr="00C326A6">
        <w:rPr>
          <w:rFonts w:ascii="Times New Roman" w:hAnsi="Times New Roman"/>
          <w:b w:val="0"/>
          <w:sz w:val="20"/>
          <w:szCs w:val="20"/>
        </w:rPr>
        <w:t>A company registered under the Companies Act, 1956,</w:t>
      </w:r>
    </w:p>
    <w:p w:rsidR="001F2F0F" w:rsidRPr="00C326A6" w:rsidRDefault="001F2F0F" w:rsidP="00A63949">
      <w:pPr>
        <w:rPr>
          <w:sz w:val="20"/>
          <w:szCs w:val="20"/>
        </w:rPr>
      </w:pPr>
      <w:r w:rsidRPr="00C326A6">
        <w:rPr>
          <w:b/>
          <w:sz w:val="20"/>
          <w:szCs w:val="20"/>
        </w:rPr>
        <w:t xml:space="preserve">Having its regd. Office at: </w:t>
      </w:r>
      <w:r w:rsidR="00A63949" w:rsidRPr="00C326A6">
        <w:rPr>
          <w:sz w:val="20"/>
          <w:szCs w:val="20"/>
        </w:rPr>
        <w:t>S. No 176, AJ Tower, 2</w:t>
      </w:r>
      <w:r w:rsidR="00A63949" w:rsidRPr="00C326A6">
        <w:rPr>
          <w:sz w:val="20"/>
          <w:szCs w:val="20"/>
          <w:vertAlign w:val="superscript"/>
        </w:rPr>
        <w:t>nd</w:t>
      </w:r>
      <w:r w:rsidR="00A63949" w:rsidRPr="00C326A6">
        <w:rPr>
          <w:sz w:val="20"/>
          <w:szCs w:val="20"/>
        </w:rPr>
        <w:t xml:space="preserve"> FL.</w:t>
      </w:r>
      <w:r w:rsidR="00585BBB" w:rsidRPr="00C326A6">
        <w:rPr>
          <w:sz w:val="20"/>
          <w:szCs w:val="20"/>
        </w:rPr>
        <w:t xml:space="preserve"> </w:t>
      </w:r>
      <w:r w:rsidR="00444262" w:rsidRPr="00C326A6">
        <w:rPr>
          <w:sz w:val="20"/>
          <w:szCs w:val="20"/>
        </w:rPr>
        <w:t>Opp.</w:t>
      </w:r>
      <w:r w:rsidR="0027296D" w:rsidRPr="00C326A6">
        <w:rPr>
          <w:sz w:val="20"/>
          <w:szCs w:val="20"/>
        </w:rPr>
        <w:t xml:space="preserve"> </w:t>
      </w:r>
      <w:r w:rsidR="00444262" w:rsidRPr="00C326A6">
        <w:rPr>
          <w:sz w:val="20"/>
          <w:szCs w:val="20"/>
        </w:rPr>
        <w:t>Thaat Baat Restaurant</w:t>
      </w:r>
      <w:r w:rsidR="00A63949" w:rsidRPr="00C326A6">
        <w:rPr>
          <w:sz w:val="20"/>
          <w:szCs w:val="20"/>
        </w:rPr>
        <w:t>,</w:t>
      </w:r>
      <w:r w:rsidR="00444262" w:rsidRPr="00C326A6">
        <w:rPr>
          <w:sz w:val="20"/>
          <w:szCs w:val="20"/>
        </w:rPr>
        <w:t xml:space="preserve"> </w:t>
      </w:r>
      <w:r w:rsidR="00837692" w:rsidRPr="00C326A6">
        <w:rPr>
          <w:sz w:val="20"/>
          <w:szCs w:val="20"/>
        </w:rPr>
        <w:t>Dhanukar</w:t>
      </w:r>
      <w:r w:rsidR="0052472B" w:rsidRPr="00C326A6">
        <w:rPr>
          <w:sz w:val="20"/>
          <w:szCs w:val="20"/>
        </w:rPr>
        <w:t xml:space="preserve"> Colony, Kothrud</w:t>
      </w:r>
      <w:r w:rsidR="00D7321B" w:rsidRPr="00C326A6">
        <w:rPr>
          <w:sz w:val="20"/>
          <w:szCs w:val="20"/>
        </w:rPr>
        <w:t>,</w:t>
      </w:r>
      <w:r w:rsidR="0052472B" w:rsidRPr="00C326A6">
        <w:rPr>
          <w:sz w:val="20"/>
          <w:szCs w:val="20"/>
        </w:rPr>
        <w:t xml:space="preserve"> </w:t>
      </w:r>
      <w:r w:rsidR="00086923" w:rsidRPr="00C326A6">
        <w:rPr>
          <w:sz w:val="20"/>
          <w:szCs w:val="20"/>
        </w:rPr>
        <w:t>Pune</w:t>
      </w:r>
      <w:r w:rsidR="00A63949" w:rsidRPr="00C326A6">
        <w:rPr>
          <w:sz w:val="20"/>
          <w:szCs w:val="20"/>
        </w:rPr>
        <w:t xml:space="preserve"> 411038.</w:t>
      </w:r>
    </w:p>
    <w:p w:rsidR="001F2F0F" w:rsidRPr="00C326A6" w:rsidRDefault="001F2F0F" w:rsidP="00BB2DE2">
      <w:pPr>
        <w:pStyle w:val="Title"/>
        <w:spacing w:line="360" w:lineRule="auto"/>
        <w:jc w:val="left"/>
        <w:rPr>
          <w:rFonts w:ascii="Times New Roman" w:hAnsi="Times New Roman"/>
          <w:b w:val="0"/>
          <w:sz w:val="20"/>
          <w:szCs w:val="20"/>
        </w:rPr>
      </w:pPr>
    </w:p>
    <w:p w:rsidR="001F2F0F" w:rsidRPr="00C326A6" w:rsidRDefault="001F2F0F" w:rsidP="00BB2DE2">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 xml:space="preserve">Hereinafter for the sake of brevity referred to as “THE COMPANY” (which expression shall unless it be repugnant to the context or meaning thereof be deemed to include </w:t>
      </w:r>
      <w:r w:rsidR="002878E1" w:rsidRPr="00C326A6">
        <w:rPr>
          <w:rFonts w:ascii="Times New Roman" w:hAnsi="Times New Roman"/>
          <w:b w:val="0"/>
          <w:sz w:val="20"/>
          <w:szCs w:val="20"/>
        </w:rPr>
        <w:t>its</w:t>
      </w:r>
      <w:r w:rsidRPr="00C326A6">
        <w:rPr>
          <w:rFonts w:ascii="Times New Roman" w:hAnsi="Times New Roman"/>
          <w:b w:val="0"/>
          <w:sz w:val="20"/>
          <w:szCs w:val="20"/>
        </w:rPr>
        <w:t xml:space="preserve"> present and/or future directors, its </w:t>
      </w:r>
      <w:r w:rsidR="004C3304" w:rsidRPr="00C326A6">
        <w:rPr>
          <w:rFonts w:ascii="Times New Roman" w:hAnsi="Times New Roman"/>
          <w:sz w:val="20"/>
          <w:szCs w:val="20"/>
        </w:rPr>
        <w:t>subsidiaries and/or sister concerns</w:t>
      </w:r>
      <w:r w:rsidRPr="00C326A6">
        <w:rPr>
          <w:rFonts w:ascii="Times New Roman" w:hAnsi="Times New Roman"/>
          <w:b w:val="0"/>
          <w:sz w:val="20"/>
          <w:szCs w:val="20"/>
        </w:rPr>
        <w:t>, branch offices, successors-in-title, assigns and purchasers)</w:t>
      </w:r>
    </w:p>
    <w:p w:rsidR="001F2F0F" w:rsidRPr="00C326A6" w:rsidRDefault="001F2F0F" w:rsidP="00BB2DE2">
      <w:pPr>
        <w:pStyle w:val="Title"/>
        <w:spacing w:line="360" w:lineRule="auto"/>
        <w:jc w:val="left"/>
        <w:rPr>
          <w:rFonts w:ascii="Times New Roman" w:hAnsi="Times New Roman"/>
          <w:b w:val="0"/>
          <w:sz w:val="20"/>
          <w:szCs w:val="20"/>
        </w:rPr>
      </w:pPr>
    </w:p>
    <w:p w:rsidR="001F2F0F" w:rsidRPr="00C326A6" w:rsidRDefault="001F2F0F" w:rsidP="007E0F4A">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A]</w:t>
      </w:r>
      <w:r w:rsidRPr="00C326A6">
        <w:rPr>
          <w:rFonts w:ascii="Times New Roman" w:hAnsi="Times New Roman"/>
          <w:b w:val="0"/>
          <w:sz w:val="20"/>
          <w:szCs w:val="20"/>
        </w:rPr>
        <w:tab/>
        <w:t xml:space="preserve">The Company herein has agreed to appoint employee as </w:t>
      </w:r>
      <w:r w:rsidR="004213E6" w:rsidRPr="00C326A6">
        <w:rPr>
          <w:rFonts w:ascii="Times New Roman" w:hAnsi="Times New Roman"/>
          <w:b w:val="0"/>
          <w:sz w:val="20"/>
          <w:szCs w:val="20"/>
        </w:rPr>
        <w:t>a</w:t>
      </w:r>
      <w:r w:rsidR="009515C8" w:rsidRPr="00C326A6">
        <w:rPr>
          <w:rFonts w:ascii="Times New Roman" w:hAnsi="Times New Roman"/>
          <w:b w:val="0"/>
          <w:sz w:val="20"/>
          <w:szCs w:val="20"/>
        </w:rPr>
        <w:t xml:space="preserve"> </w:t>
      </w:r>
      <w:r w:rsidR="00F5096C" w:rsidRPr="00C326A6">
        <w:rPr>
          <w:rFonts w:ascii="Times New Roman" w:hAnsi="Times New Roman"/>
          <w:b w:val="0"/>
          <w:sz w:val="20"/>
          <w:szCs w:val="20"/>
        </w:rPr>
        <w:t>“</w:t>
      </w:r>
      <w:r w:rsidR="00C332D1" w:rsidRPr="00C326A6">
        <w:rPr>
          <w:rFonts w:ascii="Times New Roman" w:hAnsi="Times New Roman"/>
          <w:b w:val="0"/>
          <w:sz w:val="20"/>
          <w:szCs w:val="20"/>
        </w:rPr>
        <w:fldChar w:fldCharType="begin"/>
      </w:r>
      <w:r w:rsidR="00B3731F" w:rsidRPr="00C326A6">
        <w:rPr>
          <w:rFonts w:ascii="Times New Roman" w:hAnsi="Times New Roman"/>
          <w:b w:val="0"/>
          <w:sz w:val="20"/>
          <w:szCs w:val="20"/>
        </w:rPr>
        <w:instrText xml:space="preserve"> MERGEFIELD  Designation </w:instrText>
      </w:r>
      <w:r w:rsidR="00C332D1" w:rsidRPr="00C326A6">
        <w:rPr>
          <w:rFonts w:ascii="Times New Roman" w:hAnsi="Times New Roman"/>
          <w:b w:val="0"/>
          <w:sz w:val="20"/>
          <w:szCs w:val="20"/>
        </w:rPr>
        <w:fldChar w:fldCharType="separate"/>
      </w:r>
      <w:r w:rsidR="00B3731F" w:rsidRPr="00C326A6">
        <w:rPr>
          <w:rFonts w:ascii="Times New Roman" w:hAnsi="Times New Roman"/>
          <w:b w:val="0"/>
          <w:noProof/>
          <w:sz w:val="20"/>
          <w:szCs w:val="20"/>
        </w:rPr>
        <w:t>«</w:t>
      </w:r>
      <w:r w:rsidR="00B3731F" w:rsidRPr="00C326A6">
        <w:rPr>
          <w:rFonts w:ascii="Times New Roman" w:hAnsi="Times New Roman"/>
          <w:noProof/>
          <w:sz w:val="20"/>
          <w:szCs w:val="20"/>
        </w:rPr>
        <w:t>Designation</w:t>
      </w:r>
      <w:r w:rsidR="00B3731F" w:rsidRPr="00C326A6">
        <w:rPr>
          <w:rFonts w:ascii="Times New Roman" w:hAnsi="Times New Roman"/>
          <w:b w:val="0"/>
          <w:noProof/>
          <w:sz w:val="20"/>
          <w:szCs w:val="20"/>
        </w:rPr>
        <w:t>»</w:t>
      </w:r>
      <w:r w:rsidR="00C332D1" w:rsidRPr="00C326A6">
        <w:rPr>
          <w:rFonts w:ascii="Times New Roman" w:hAnsi="Times New Roman"/>
          <w:b w:val="0"/>
          <w:sz w:val="20"/>
          <w:szCs w:val="20"/>
        </w:rPr>
        <w:fldChar w:fldCharType="end"/>
      </w:r>
      <w:r w:rsidR="00605C9C" w:rsidRPr="00C326A6">
        <w:rPr>
          <w:rFonts w:ascii="Times New Roman" w:hAnsi="Times New Roman"/>
          <w:sz w:val="20"/>
          <w:szCs w:val="20"/>
        </w:rPr>
        <w:t>”</w:t>
      </w:r>
      <w:r w:rsidR="009515C8" w:rsidRPr="00C326A6">
        <w:rPr>
          <w:rFonts w:ascii="Times New Roman" w:hAnsi="Times New Roman"/>
          <w:b w:val="0"/>
          <w:sz w:val="20"/>
          <w:szCs w:val="20"/>
        </w:rPr>
        <w:t xml:space="preserve"> </w:t>
      </w:r>
      <w:r w:rsidRPr="00C326A6">
        <w:rPr>
          <w:rFonts w:ascii="Times New Roman" w:hAnsi="Times New Roman"/>
          <w:b w:val="0"/>
          <w:sz w:val="20"/>
          <w:szCs w:val="20"/>
        </w:rPr>
        <w:t xml:space="preserve">with effect from </w:t>
      </w:r>
      <w:r w:rsidR="00C332D1" w:rsidRPr="00C326A6">
        <w:rPr>
          <w:rFonts w:ascii="Times New Roman" w:hAnsi="Times New Roman"/>
          <w:b w:val="0"/>
          <w:sz w:val="20"/>
          <w:szCs w:val="20"/>
        </w:rPr>
        <w:fldChar w:fldCharType="begin"/>
      </w:r>
      <w:r w:rsidR="00FC0F63" w:rsidRPr="00C326A6">
        <w:rPr>
          <w:rFonts w:ascii="Times New Roman" w:hAnsi="Times New Roman"/>
          <w:b w:val="0"/>
          <w:sz w:val="20"/>
          <w:szCs w:val="20"/>
        </w:rPr>
        <w:instrText xml:space="preserve"> MERGEFIELD  DOJ </w:instrText>
      </w:r>
      <w:r w:rsidR="00C332D1" w:rsidRPr="00C326A6">
        <w:rPr>
          <w:rFonts w:ascii="Times New Roman" w:hAnsi="Times New Roman"/>
          <w:b w:val="0"/>
          <w:sz w:val="20"/>
          <w:szCs w:val="20"/>
        </w:rPr>
        <w:fldChar w:fldCharType="separate"/>
      </w:r>
      <w:r w:rsidR="00FC0F63" w:rsidRPr="00C326A6">
        <w:rPr>
          <w:rFonts w:ascii="Times New Roman" w:hAnsi="Times New Roman"/>
          <w:b w:val="0"/>
          <w:noProof/>
          <w:sz w:val="20"/>
          <w:szCs w:val="20"/>
        </w:rPr>
        <w:t>«</w:t>
      </w:r>
      <w:r w:rsidR="00FC0F63" w:rsidRPr="00C326A6">
        <w:rPr>
          <w:rFonts w:ascii="Times New Roman" w:hAnsi="Times New Roman"/>
          <w:noProof/>
          <w:sz w:val="20"/>
          <w:szCs w:val="20"/>
        </w:rPr>
        <w:t>DOJ</w:t>
      </w:r>
      <w:r w:rsidR="00FC0F63" w:rsidRPr="00C326A6">
        <w:rPr>
          <w:rFonts w:ascii="Times New Roman" w:hAnsi="Times New Roman"/>
          <w:b w:val="0"/>
          <w:noProof/>
          <w:sz w:val="20"/>
          <w:szCs w:val="20"/>
        </w:rPr>
        <w:t>»</w:t>
      </w:r>
      <w:r w:rsidR="00C332D1" w:rsidRPr="00C326A6">
        <w:rPr>
          <w:rFonts w:ascii="Times New Roman" w:hAnsi="Times New Roman"/>
          <w:b w:val="0"/>
          <w:sz w:val="20"/>
          <w:szCs w:val="20"/>
        </w:rPr>
        <w:fldChar w:fldCharType="end"/>
      </w:r>
      <w:r w:rsidRPr="00C326A6">
        <w:rPr>
          <w:rFonts w:ascii="Times New Roman" w:hAnsi="Times New Roman"/>
          <w:b w:val="0"/>
          <w:sz w:val="20"/>
          <w:szCs w:val="20"/>
        </w:rPr>
        <w:t xml:space="preserve"> as per the terms and conditions mentioned in the employee agreement. The Company has, at its own cost, set up a training department and has developed and arranged for a special training program of about 6 to 9 months for the employee (formal training by training department and hands-on training at work) to enable the employee to work efficiently for the Company. The Company wo</w:t>
      </w:r>
      <w:r w:rsidR="00F763CE">
        <w:rPr>
          <w:rFonts w:ascii="Times New Roman" w:hAnsi="Times New Roman"/>
          <w:b w:val="0"/>
          <w:sz w:val="20"/>
          <w:szCs w:val="20"/>
        </w:rPr>
        <w:t>uld be spending an amount of</w:t>
      </w:r>
      <w:r w:rsidR="00226DBB">
        <w:rPr>
          <w:rFonts w:ascii="Times New Roman" w:hAnsi="Times New Roman"/>
          <w:b w:val="0"/>
          <w:sz w:val="20"/>
          <w:szCs w:val="20"/>
        </w:rPr>
        <w:t xml:space="preserve"> Rs.</w:t>
      </w:r>
      <w:r w:rsidRPr="00C326A6">
        <w:rPr>
          <w:rFonts w:ascii="Times New Roman" w:hAnsi="Times New Roman"/>
          <w:b w:val="0"/>
          <w:sz w:val="20"/>
          <w:szCs w:val="20"/>
        </w:rPr>
        <w:t xml:space="preserve"> </w:t>
      </w:r>
      <w:r w:rsidR="00C332D1">
        <w:rPr>
          <w:rFonts w:ascii="Times New Roman" w:hAnsi="Times New Roman"/>
          <w:b w:val="0"/>
          <w:sz w:val="20"/>
          <w:szCs w:val="20"/>
        </w:rPr>
        <w:fldChar w:fldCharType="begin"/>
      </w:r>
      <w:r w:rsidR="00EA4437">
        <w:rPr>
          <w:rFonts w:ascii="Times New Roman" w:hAnsi="Times New Roman"/>
          <w:b w:val="0"/>
          <w:sz w:val="20"/>
          <w:szCs w:val="20"/>
        </w:rPr>
        <w:instrText xml:space="preserve"> MERGEFIELD  BondAmount </w:instrText>
      </w:r>
      <w:r w:rsidR="00C332D1">
        <w:rPr>
          <w:rFonts w:ascii="Times New Roman" w:hAnsi="Times New Roman"/>
          <w:b w:val="0"/>
          <w:sz w:val="20"/>
          <w:szCs w:val="20"/>
        </w:rPr>
        <w:fldChar w:fldCharType="separate"/>
      </w:r>
      <w:r w:rsidR="00EA4437">
        <w:rPr>
          <w:rFonts w:ascii="Times New Roman" w:hAnsi="Times New Roman"/>
          <w:b w:val="0"/>
          <w:noProof/>
          <w:sz w:val="20"/>
          <w:szCs w:val="20"/>
        </w:rPr>
        <w:t>«BondAmount»</w:t>
      </w:r>
      <w:r w:rsidR="00C332D1">
        <w:rPr>
          <w:rFonts w:ascii="Times New Roman" w:hAnsi="Times New Roman"/>
          <w:b w:val="0"/>
          <w:sz w:val="20"/>
          <w:szCs w:val="20"/>
        </w:rPr>
        <w:fldChar w:fldCharType="end"/>
      </w:r>
      <w:r w:rsidRPr="00C326A6">
        <w:rPr>
          <w:rFonts w:ascii="Times New Roman" w:hAnsi="Times New Roman"/>
          <w:b w:val="0"/>
          <w:sz w:val="20"/>
          <w:szCs w:val="20"/>
        </w:rPr>
        <w:t xml:space="preserve"> [Rupees </w:t>
      </w:r>
      <w:r w:rsidR="00C332D1">
        <w:rPr>
          <w:rFonts w:ascii="Times New Roman" w:hAnsi="Times New Roman"/>
          <w:b w:val="0"/>
          <w:sz w:val="20"/>
          <w:szCs w:val="20"/>
        </w:rPr>
        <w:fldChar w:fldCharType="begin"/>
      </w:r>
      <w:r w:rsidR="00EA4437">
        <w:rPr>
          <w:rFonts w:ascii="Times New Roman" w:hAnsi="Times New Roman"/>
          <w:b w:val="0"/>
          <w:sz w:val="20"/>
          <w:szCs w:val="20"/>
        </w:rPr>
        <w:instrText xml:space="preserve"> MERGEFIELD  BondAmountWord </w:instrText>
      </w:r>
      <w:r w:rsidR="00C332D1">
        <w:rPr>
          <w:rFonts w:ascii="Times New Roman" w:hAnsi="Times New Roman"/>
          <w:b w:val="0"/>
          <w:sz w:val="20"/>
          <w:szCs w:val="20"/>
        </w:rPr>
        <w:fldChar w:fldCharType="separate"/>
      </w:r>
      <w:r w:rsidR="00EA4437">
        <w:rPr>
          <w:rFonts w:ascii="Times New Roman" w:hAnsi="Times New Roman"/>
          <w:b w:val="0"/>
          <w:noProof/>
          <w:sz w:val="20"/>
          <w:szCs w:val="20"/>
        </w:rPr>
        <w:t>«BondAmountWord»</w:t>
      </w:r>
      <w:r w:rsidR="00C332D1">
        <w:rPr>
          <w:rFonts w:ascii="Times New Roman" w:hAnsi="Times New Roman"/>
          <w:b w:val="0"/>
          <w:sz w:val="20"/>
          <w:szCs w:val="20"/>
        </w:rPr>
        <w:fldChar w:fldCharType="end"/>
      </w:r>
      <w:r w:rsidRPr="00C326A6">
        <w:rPr>
          <w:rFonts w:ascii="Times New Roman" w:hAnsi="Times New Roman"/>
          <w:b w:val="0"/>
          <w:sz w:val="20"/>
          <w:szCs w:val="20"/>
        </w:rPr>
        <w:t>only] for the said special training programme for the employee.</w:t>
      </w:r>
    </w:p>
    <w:p w:rsidR="007D6441" w:rsidRPr="00C326A6" w:rsidRDefault="007D6441" w:rsidP="00BB2DE2">
      <w:pPr>
        <w:pStyle w:val="Title"/>
        <w:spacing w:line="360" w:lineRule="auto"/>
        <w:jc w:val="both"/>
        <w:rPr>
          <w:rFonts w:ascii="Times New Roman" w:hAnsi="Times New Roman"/>
          <w:b w:val="0"/>
          <w:sz w:val="20"/>
          <w:szCs w:val="20"/>
        </w:rPr>
      </w:pPr>
    </w:p>
    <w:p w:rsidR="001F2F0F" w:rsidRPr="00C326A6" w:rsidRDefault="001F2F0F" w:rsidP="00BB2DE2">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B]</w:t>
      </w:r>
      <w:r w:rsidRPr="00C326A6">
        <w:rPr>
          <w:rFonts w:ascii="Times New Roman" w:hAnsi="Times New Roman"/>
          <w:b w:val="0"/>
          <w:sz w:val="20"/>
          <w:szCs w:val="20"/>
        </w:rPr>
        <w:tab/>
        <w:t>The Company would also pay the allowance and expenses including salary of the employee for the said training programme.</w:t>
      </w:r>
    </w:p>
    <w:p w:rsidR="001F2F0F" w:rsidRPr="00C326A6" w:rsidRDefault="001F2F0F" w:rsidP="00BB2DE2">
      <w:pPr>
        <w:spacing w:line="360" w:lineRule="auto"/>
        <w:rPr>
          <w:sz w:val="20"/>
          <w:szCs w:val="20"/>
        </w:rPr>
      </w:pPr>
    </w:p>
    <w:p w:rsidR="00394006" w:rsidRPr="00C326A6" w:rsidRDefault="00394006" w:rsidP="00BB2DE2">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C]</w:t>
      </w:r>
      <w:r w:rsidRPr="00C326A6">
        <w:rPr>
          <w:rFonts w:ascii="Times New Roman" w:hAnsi="Times New Roman"/>
          <w:b w:val="0"/>
          <w:sz w:val="20"/>
          <w:szCs w:val="20"/>
        </w:rPr>
        <w:tab/>
        <w:t xml:space="preserve">The Company has built a strong database having a number of clients, which would be introduced to the employee during the course of </w:t>
      </w:r>
      <w:r w:rsidR="00C332D1" w:rsidRPr="00C326A6">
        <w:rPr>
          <w:rFonts w:ascii="Times New Roman" w:hAnsi="Times New Roman"/>
          <w:b w:val="0"/>
          <w:sz w:val="20"/>
          <w:szCs w:val="20"/>
        </w:rPr>
        <w:fldChar w:fldCharType="begin"/>
      </w:r>
      <w:r w:rsidR="006F28F0" w:rsidRPr="00C326A6">
        <w:rPr>
          <w:rFonts w:ascii="Times New Roman" w:hAnsi="Times New Roman"/>
          <w:b w:val="0"/>
          <w:sz w:val="20"/>
          <w:szCs w:val="20"/>
        </w:rPr>
        <w:instrText xml:space="preserve"> MERGEFIELD  Gender </w:instrText>
      </w:r>
      <w:r w:rsidR="00C332D1" w:rsidRPr="00C326A6">
        <w:rPr>
          <w:rFonts w:ascii="Times New Roman" w:hAnsi="Times New Roman"/>
          <w:b w:val="0"/>
          <w:sz w:val="20"/>
          <w:szCs w:val="20"/>
        </w:rPr>
        <w:fldChar w:fldCharType="separate"/>
      </w:r>
      <w:r w:rsidR="006F28F0" w:rsidRPr="00C326A6">
        <w:rPr>
          <w:rFonts w:ascii="Times New Roman" w:hAnsi="Times New Roman"/>
          <w:b w:val="0"/>
          <w:noProof/>
          <w:sz w:val="20"/>
          <w:szCs w:val="20"/>
        </w:rPr>
        <w:t>«Gender»</w:t>
      </w:r>
      <w:r w:rsidR="00C332D1" w:rsidRPr="00C326A6">
        <w:rPr>
          <w:rFonts w:ascii="Times New Roman" w:hAnsi="Times New Roman"/>
          <w:b w:val="0"/>
          <w:sz w:val="20"/>
          <w:szCs w:val="20"/>
        </w:rPr>
        <w:fldChar w:fldCharType="end"/>
      </w:r>
      <w:r w:rsidR="006F28F0" w:rsidRPr="00C326A6">
        <w:rPr>
          <w:rFonts w:ascii="Times New Roman" w:hAnsi="Times New Roman"/>
          <w:b w:val="0"/>
          <w:sz w:val="20"/>
          <w:szCs w:val="20"/>
        </w:rPr>
        <w:t xml:space="preserve"> </w:t>
      </w:r>
      <w:r w:rsidRPr="00C326A6">
        <w:rPr>
          <w:rFonts w:ascii="Times New Roman" w:hAnsi="Times New Roman"/>
          <w:b w:val="0"/>
          <w:sz w:val="20"/>
          <w:szCs w:val="20"/>
        </w:rPr>
        <w:t xml:space="preserve">training and employment. The employee understands that the company was required to incur considerable amount of time and expenses, great marketing skills and hard work in building such a strong database of clients. The employee understands that the said database is of confidential nature, and not to be disclosed. Any such disclosure will amount to breach committed of the employee agreement and this indemnity bond. </w:t>
      </w:r>
    </w:p>
    <w:p w:rsidR="00683C8A" w:rsidRPr="00C326A6" w:rsidRDefault="00683C8A" w:rsidP="00BB2DE2">
      <w:pPr>
        <w:pStyle w:val="Title"/>
        <w:spacing w:line="360" w:lineRule="auto"/>
        <w:jc w:val="both"/>
        <w:rPr>
          <w:rFonts w:ascii="Times New Roman" w:hAnsi="Times New Roman"/>
          <w:b w:val="0"/>
          <w:sz w:val="20"/>
          <w:szCs w:val="20"/>
        </w:rPr>
      </w:pPr>
    </w:p>
    <w:p w:rsidR="00394006" w:rsidRPr="00C326A6" w:rsidRDefault="00394006" w:rsidP="00BB2DE2">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D]</w:t>
      </w:r>
      <w:r w:rsidRPr="00C326A6">
        <w:rPr>
          <w:rFonts w:ascii="Times New Roman" w:hAnsi="Times New Roman"/>
          <w:b w:val="0"/>
          <w:sz w:val="20"/>
          <w:szCs w:val="20"/>
        </w:rPr>
        <w:tab/>
        <w:t>The company and its sister concerns have signed confidential agreements with its clients wherein the company is under obligation to keep confidential the matters pertaining to the clients, any such disclosure will amount to the breach of the employee agreement and this indemnity bond. The employee understands that the company would be divulging such confidential information to the employee during the course of its training and employment.</w:t>
      </w:r>
    </w:p>
    <w:p w:rsidR="00394006" w:rsidRPr="00C326A6" w:rsidRDefault="00394006" w:rsidP="00BB2DE2">
      <w:pPr>
        <w:spacing w:line="360" w:lineRule="auto"/>
        <w:rPr>
          <w:sz w:val="20"/>
          <w:szCs w:val="20"/>
        </w:rPr>
      </w:pPr>
    </w:p>
    <w:p w:rsidR="00BB2DE2" w:rsidRPr="00C326A6" w:rsidRDefault="00045E77" w:rsidP="00BB2DE2">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E</w:t>
      </w:r>
      <w:r w:rsidR="00BB2DE2" w:rsidRPr="00C326A6">
        <w:rPr>
          <w:rFonts w:ascii="Times New Roman" w:hAnsi="Times New Roman"/>
          <w:b w:val="0"/>
          <w:sz w:val="20"/>
          <w:szCs w:val="20"/>
        </w:rPr>
        <w:t>]</w:t>
      </w:r>
      <w:r w:rsidR="00BB2DE2" w:rsidRPr="00C326A6">
        <w:rPr>
          <w:rFonts w:ascii="Times New Roman" w:hAnsi="Times New Roman"/>
          <w:b w:val="0"/>
          <w:sz w:val="20"/>
          <w:szCs w:val="20"/>
        </w:rPr>
        <w:tab/>
        <w:t xml:space="preserve">After considering the cost and time borne/ spent by the Company for the said training programme and also for building the database of the list of clients and confidential information of the client’s which </w:t>
      </w:r>
      <w:r w:rsidR="00BB2DE2" w:rsidRPr="00C326A6">
        <w:rPr>
          <w:rFonts w:ascii="Times New Roman" w:hAnsi="Times New Roman"/>
          <w:b w:val="0"/>
          <w:sz w:val="20"/>
          <w:szCs w:val="20"/>
        </w:rPr>
        <w:lastRenderedPageBreak/>
        <w:t>have been disclosed to the employee, the employee has assured to work for the company for a period of</w:t>
      </w:r>
      <w:r w:rsidR="00FA1D89" w:rsidRPr="00C326A6">
        <w:rPr>
          <w:rFonts w:ascii="Times New Roman" w:hAnsi="Times New Roman"/>
          <w:b w:val="0"/>
          <w:sz w:val="20"/>
          <w:szCs w:val="20"/>
        </w:rPr>
        <w:t xml:space="preserve"> </w:t>
      </w:r>
      <w:r w:rsidR="008057D9" w:rsidRPr="00C326A6">
        <w:rPr>
          <w:rFonts w:ascii="Times New Roman" w:hAnsi="Times New Roman"/>
          <w:b w:val="0"/>
          <w:sz w:val="20"/>
          <w:szCs w:val="20"/>
        </w:rPr>
        <w:t>3</w:t>
      </w:r>
      <w:r w:rsidR="00BB2DE2" w:rsidRPr="00C326A6">
        <w:rPr>
          <w:rFonts w:ascii="Times New Roman" w:hAnsi="Times New Roman"/>
          <w:b w:val="0"/>
          <w:sz w:val="20"/>
          <w:szCs w:val="20"/>
        </w:rPr>
        <w:t xml:space="preserve"> year</w:t>
      </w:r>
      <w:r w:rsidR="00C16025" w:rsidRPr="00C326A6">
        <w:rPr>
          <w:rFonts w:ascii="Times New Roman" w:hAnsi="Times New Roman"/>
          <w:b w:val="0"/>
          <w:sz w:val="20"/>
          <w:szCs w:val="20"/>
        </w:rPr>
        <w:t>s</w:t>
      </w:r>
      <w:r w:rsidR="00BB2DE2" w:rsidRPr="00C326A6">
        <w:rPr>
          <w:rFonts w:ascii="Times New Roman" w:hAnsi="Times New Roman"/>
          <w:b w:val="0"/>
          <w:sz w:val="20"/>
          <w:szCs w:val="20"/>
        </w:rPr>
        <w:t xml:space="preserve"> from the date of </w:t>
      </w:r>
      <w:r w:rsidR="00C332D1" w:rsidRPr="00C326A6">
        <w:rPr>
          <w:rFonts w:ascii="Times New Roman" w:hAnsi="Times New Roman"/>
          <w:b w:val="0"/>
          <w:sz w:val="20"/>
          <w:szCs w:val="20"/>
        </w:rPr>
        <w:fldChar w:fldCharType="begin"/>
      </w:r>
      <w:r w:rsidR="006F28F0" w:rsidRPr="00C326A6">
        <w:rPr>
          <w:rFonts w:ascii="Times New Roman" w:hAnsi="Times New Roman"/>
          <w:b w:val="0"/>
          <w:sz w:val="20"/>
          <w:szCs w:val="20"/>
        </w:rPr>
        <w:instrText xml:space="preserve"> MERGEFIELD  Gender </w:instrText>
      </w:r>
      <w:r w:rsidR="00C332D1" w:rsidRPr="00C326A6">
        <w:rPr>
          <w:rFonts w:ascii="Times New Roman" w:hAnsi="Times New Roman"/>
          <w:b w:val="0"/>
          <w:sz w:val="20"/>
          <w:szCs w:val="20"/>
        </w:rPr>
        <w:fldChar w:fldCharType="separate"/>
      </w:r>
      <w:r w:rsidR="006F28F0" w:rsidRPr="00C326A6">
        <w:rPr>
          <w:rFonts w:ascii="Times New Roman" w:hAnsi="Times New Roman"/>
          <w:b w:val="0"/>
          <w:noProof/>
          <w:sz w:val="20"/>
          <w:szCs w:val="20"/>
        </w:rPr>
        <w:t>«Gender»</w:t>
      </w:r>
      <w:r w:rsidR="00C332D1" w:rsidRPr="00C326A6">
        <w:rPr>
          <w:rFonts w:ascii="Times New Roman" w:hAnsi="Times New Roman"/>
          <w:b w:val="0"/>
          <w:sz w:val="20"/>
          <w:szCs w:val="20"/>
        </w:rPr>
        <w:fldChar w:fldCharType="end"/>
      </w:r>
      <w:r w:rsidR="006F28F0" w:rsidRPr="00C326A6">
        <w:rPr>
          <w:rFonts w:ascii="Times New Roman" w:hAnsi="Times New Roman"/>
          <w:b w:val="0"/>
          <w:sz w:val="20"/>
          <w:szCs w:val="20"/>
        </w:rPr>
        <w:t xml:space="preserve"> </w:t>
      </w:r>
      <w:r w:rsidR="00FA654D" w:rsidRPr="00C326A6">
        <w:rPr>
          <w:rFonts w:ascii="Times New Roman" w:hAnsi="Times New Roman"/>
          <w:b w:val="0"/>
          <w:sz w:val="20"/>
          <w:szCs w:val="20"/>
        </w:rPr>
        <w:t>appointment.</w:t>
      </w:r>
    </w:p>
    <w:p w:rsidR="00BB2DE2" w:rsidRPr="00C326A6" w:rsidRDefault="00BB2DE2" w:rsidP="00BB2DE2">
      <w:pPr>
        <w:pStyle w:val="Title"/>
        <w:spacing w:line="360" w:lineRule="auto"/>
        <w:jc w:val="both"/>
        <w:rPr>
          <w:rFonts w:ascii="Times New Roman" w:hAnsi="Times New Roman"/>
          <w:b w:val="0"/>
          <w:sz w:val="20"/>
          <w:szCs w:val="20"/>
        </w:rPr>
      </w:pPr>
    </w:p>
    <w:p w:rsidR="00BB2DE2" w:rsidRPr="00C326A6" w:rsidRDefault="00045E77" w:rsidP="00BB2DE2">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F</w:t>
      </w:r>
      <w:r w:rsidR="00BB2DE2" w:rsidRPr="00C326A6">
        <w:rPr>
          <w:rFonts w:ascii="Times New Roman" w:hAnsi="Times New Roman"/>
          <w:b w:val="0"/>
          <w:sz w:val="20"/>
          <w:szCs w:val="20"/>
        </w:rPr>
        <w:t>]</w:t>
      </w:r>
      <w:r w:rsidR="00BB2DE2" w:rsidRPr="00C326A6">
        <w:rPr>
          <w:rFonts w:ascii="Times New Roman" w:hAnsi="Times New Roman"/>
          <w:b w:val="0"/>
          <w:sz w:val="20"/>
          <w:szCs w:val="20"/>
        </w:rPr>
        <w:tab/>
        <w:t>The employee has executed this Indemnity Bond for the assurance of the performance of the terms and conditions of the employee agreement including condition of executing this I</w:t>
      </w:r>
      <w:r w:rsidR="005B71E7" w:rsidRPr="00C326A6">
        <w:rPr>
          <w:rFonts w:ascii="Times New Roman" w:hAnsi="Times New Roman"/>
          <w:b w:val="0"/>
          <w:sz w:val="20"/>
          <w:szCs w:val="20"/>
        </w:rPr>
        <w:t>ndemnity Bond by the employee.</w:t>
      </w:r>
    </w:p>
    <w:p w:rsidR="00394006" w:rsidRPr="00C326A6" w:rsidRDefault="00394006" w:rsidP="00BB2DE2">
      <w:pPr>
        <w:spacing w:line="360" w:lineRule="auto"/>
        <w:rPr>
          <w:sz w:val="20"/>
          <w:szCs w:val="20"/>
        </w:rPr>
      </w:pPr>
    </w:p>
    <w:p w:rsidR="00597219" w:rsidRPr="00C326A6" w:rsidRDefault="00597219" w:rsidP="00597219">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NOW THIS DEED OF INDEMNITY IS WITNESSESTH AS UNDER:</w:t>
      </w:r>
    </w:p>
    <w:p w:rsidR="00941B13" w:rsidRPr="00C326A6" w:rsidRDefault="00941B13" w:rsidP="00597219">
      <w:pPr>
        <w:pStyle w:val="Title"/>
        <w:spacing w:line="360" w:lineRule="auto"/>
        <w:jc w:val="both"/>
        <w:rPr>
          <w:rFonts w:ascii="Times New Roman" w:hAnsi="Times New Roman"/>
          <w:b w:val="0"/>
          <w:sz w:val="20"/>
          <w:szCs w:val="20"/>
        </w:rPr>
      </w:pPr>
    </w:p>
    <w:p w:rsidR="00597219" w:rsidRPr="00C326A6" w:rsidRDefault="00597219" w:rsidP="00597219">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 xml:space="preserve">In pursuance of the employee agreement, the employee shall duly and faithfully perform and discharge all the duties of </w:t>
      </w:r>
      <w:r w:rsidR="00C332D1" w:rsidRPr="00C326A6">
        <w:rPr>
          <w:rFonts w:ascii="Times New Roman" w:hAnsi="Times New Roman"/>
          <w:b w:val="0"/>
          <w:sz w:val="20"/>
          <w:szCs w:val="20"/>
        </w:rPr>
        <w:fldChar w:fldCharType="begin"/>
      </w:r>
      <w:r w:rsidR="007B4DC5" w:rsidRPr="00C326A6">
        <w:rPr>
          <w:rFonts w:ascii="Times New Roman" w:hAnsi="Times New Roman"/>
          <w:b w:val="0"/>
          <w:sz w:val="20"/>
          <w:szCs w:val="20"/>
        </w:rPr>
        <w:instrText xml:space="preserve"> MERGEFIELD  Gender </w:instrText>
      </w:r>
      <w:r w:rsidR="00C332D1" w:rsidRPr="00C326A6">
        <w:rPr>
          <w:rFonts w:ascii="Times New Roman" w:hAnsi="Times New Roman"/>
          <w:b w:val="0"/>
          <w:sz w:val="20"/>
          <w:szCs w:val="20"/>
        </w:rPr>
        <w:fldChar w:fldCharType="separate"/>
      </w:r>
      <w:r w:rsidR="007B4DC5" w:rsidRPr="00C326A6">
        <w:rPr>
          <w:rFonts w:ascii="Times New Roman" w:hAnsi="Times New Roman"/>
          <w:b w:val="0"/>
          <w:noProof/>
          <w:sz w:val="20"/>
          <w:szCs w:val="20"/>
        </w:rPr>
        <w:t>«Gender»</w:t>
      </w:r>
      <w:r w:rsidR="00C332D1" w:rsidRPr="00C326A6">
        <w:rPr>
          <w:rFonts w:ascii="Times New Roman" w:hAnsi="Times New Roman"/>
          <w:b w:val="0"/>
          <w:sz w:val="20"/>
          <w:szCs w:val="20"/>
        </w:rPr>
        <w:fldChar w:fldCharType="end"/>
      </w:r>
      <w:r w:rsidRPr="00C326A6">
        <w:rPr>
          <w:rFonts w:ascii="Times New Roman" w:hAnsi="Times New Roman"/>
          <w:b w:val="0"/>
          <w:sz w:val="20"/>
          <w:szCs w:val="20"/>
        </w:rPr>
        <w:t xml:space="preserve"> office job diligently in the best interest of the Company, continuously for a period of</w:t>
      </w:r>
      <w:r w:rsidR="008D5A2E" w:rsidRPr="00C326A6">
        <w:rPr>
          <w:rFonts w:ascii="Times New Roman" w:hAnsi="Times New Roman"/>
          <w:b w:val="0"/>
          <w:sz w:val="20"/>
          <w:szCs w:val="20"/>
        </w:rPr>
        <w:t xml:space="preserve"> </w:t>
      </w:r>
      <w:r w:rsidR="00C332D1">
        <w:rPr>
          <w:rFonts w:ascii="Times New Roman" w:hAnsi="Times New Roman"/>
          <w:sz w:val="20"/>
          <w:szCs w:val="20"/>
        </w:rPr>
        <w:fldChar w:fldCharType="begin"/>
      </w:r>
      <w:r w:rsidR="00885E48">
        <w:rPr>
          <w:rFonts w:ascii="Times New Roman" w:hAnsi="Times New Roman"/>
          <w:sz w:val="20"/>
          <w:szCs w:val="20"/>
        </w:rPr>
        <w:instrText xml:space="preserve"> MERGEFIELD  BondPeriod </w:instrText>
      </w:r>
      <w:r w:rsidR="00C332D1">
        <w:rPr>
          <w:rFonts w:ascii="Times New Roman" w:hAnsi="Times New Roman"/>
          <w:sz w:val="20"/>
          <w:szCs w:val="20"/>
        </w:rPr>
        <w:fldChar w:fldCharType="separate"/>
      </w:r>
      <w:r w:rsidR="00885E48">
        <w:rPr>
          <w:rFonts w:ascii="Times New Roman" w:hAnsi="Times New Roman"/>
          <w:noProof/>
          <w:sz w:val="20"/>
          <w:szCs w:val="20"/>
        </w:rPr>
        <w:t>«BondPeriod»</w:t>
      </w:r>
      <w:r w:rsidR="00C332D1">
        <w:rPr>
          <w:rFonts w:ascii="Times New Roman" w:hAnsi="Times New Roman"/>
          <w:sz w:val="20"/>
          <w:szCs w:val="20"/>
        </w:rPr>
        <w:fldChar w:fldCharType="end"/>
      </w:r>
      <w:r w:rsidR="00FA1D89" w:rsidRPr="00C326A6">
        <w:rPr>
          <w:rFonts w:ascii="Times New Roman" w:hAnsi="Times New Roman"/>
          <w:b w:val="0"/>
          <w:sz w:val="20"/>
          <w:szCs w:val="20"/>
        </w:rPr>
        <w:t xml:space="preserve"> </w:t>
      </w:r>
      <w:r w:rsidRPr="00C326A6">
        <w:rPr>
          <w:rFonts w:ascii="Times New Roman" w:hAnsi="Times New Roman"/>
          <w:b w:val="0"/>
          <w:sz w:val="20"/>
          <w:szCs w:val="20"/>
        </w:rPr>
        <w:t>as mentioned in the employee agreement and for the renewal period, if any.</w:t>
      </w:r>
    </w:p>
    <w:p w:rsidR="00597219" w:rsidRPr="00C326A6" w:rsidRDefault="00597219" w:rsidP="00597219">
      <w:pPr>
        <w:pStyle w:val="Title"/>
        <w:spacing w:line="360" w:lineRule="auto"/>
        <w:ind w:left="360"/>
        <w:jc w:val="both"/>
        <w:rPr>
          <w:rFonts w:ascii="Times New Roman" w:hAnsi="Times New Roman"/>
          <w:b w:val="0"/>
          <w:sz w:val="20"/>
          <w:szCs w:val="20"/>
        </w:rPr>
      </w:pPr>
    </w:p>
    <w:p w:rsidR="000F605C" w:rsidRPr="00C326A6" w:rsidRDefault="00597219" w:rsidP="00597219">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 xml:space="preserve">The employee is fully aware that the Company is going to bear and pay the cost of providing training programme for the employee. The employee realizes that if </w:t>
      </w:r>
      <w:r w:rsidR="0099174F" w:rsidRPr="00C326A6">
        <w:rPr>
          <w:rFonts w:ascii="Times New Roman" w:hAnsi="Times New Roman"/>
          <w:b w:val="0"/>
          <w:sz w:val="20"/>
          <w:szCs w:val="20"/>
        </w:rPr>
        <w:t>H</w:t>
      </w:r>
      <w:r w:rsidRPr="00C326A6">
        <w:rPr>
          <w:rFonts w:ascii="Times New Roman" w:hAnsi="Times New Roman"/>
          <w:b w:val="0"/>
          <w:sz w:val="20"/>
          <w:szCs w:val="20"/>
        </w:rPr>
        <w:t xml:space="preserve">e does not serve with the Company for a period of </w:t>
      </w:r>
      <w:r w:rsidR="00C332D1">
        <w:rPr>
          <w:rFonts w:ascii="Times New Roman" w:hAnsi="Times New Roman"/>
          <w:sz w:val="20"/>
          <w:szCs w:val="20"/>
        </w:rPr>
        <w:fldChar w:fldCharType="begin"/>
      </w:r>
      <w:r w:rsidR="00021083">
        <w:rPr>
          <w:rFonts w:ascii="Times New Roman" w:hAnsi="Times New Roman"/>
          <w:sz w:val="20"/>
          <w:szCs w:val="20"/>
        </w:rPr>
        <w:instrText xml:space="preserve"> MERGEFIELD  BondPeriod </w:instrText>
      </w:r>
      <w:r w:rsidR="00C332D1">
        <w:rPr>
          <w:rFonts w:ascii="Times New Roman" w:hAnsi="Times New Roman"/>
          <w:sz w:val="20"/>
          <w:szCs w:val="20"/>
        </w:rPr>
        <w:fldChar w:fldCharType="separate"/>
      </w:r>
      <w:r w:rsidR="00021083">
        <w:rPr>
          <w:rFonts w:ascii="Times New Roman" w:hAnsi="Times New Roman"/>
          <w:noProof/>
          <w:sz w:val="20"/>
          <w:szCs w:val="20"/>
        </w:rPr>
        <w:t>«BondPeriod»</w:t>
      </w:r>
      <w:r w:rsidR="00C332D1">
        <w:rPr>
          <w:rFonts w:ascii="Times New Roman" w:hAnsi="Times New Roman"/>
          <w:sz w:val="20"/>
          <w:szCs w:val="20"/>
        </w:rPr>
        <w:fldChar w:fldCharType="end"/>
      </w:r>
      <w:r w:rsidRPr="00C326A6">
        <w:rPr>
          <w:rFonts w:ascii="Times New Roman" w:hAnsi="Times New Roman"/>
          <w:b w:val="0"/>
          <w:sz w:val="20"/>
          <w:szCs w:val="20"/>
        </w:rPr>
        <w:t xml:space="preserve"> as mentioned above, the Company will be put to a considerable amount of financial loss and time, including the cost, </w:t>
      </w:r>
    </w:p>
    <w:p w:rsidR="000F605C" w:rsidRPr="00C326A6" w:rsidRDefault="000F605C" w:rsidP="000F605C">
      <w:pPr>
        <w:pStyle w:val="Title"/>
        <w:spacing w:line="360" w:lineRule="auto"/>
        <w:jc w:val="both"/>
        <w:rPr>
          <w:rFonts w:ascii="Times New Roman" w:hAnsi="Times New Roman"/>
          <w:b w:val="0"/>
          <w:sz w:val="20"/>
          <w:szCs w:val="20"/>
        </w:rPr>
      </w:pPr>
    </w:p>
    <w:p w:rsidR="00597219" w:rsidRPr="00C326A6" w:rsidRDefault="002F5771" w:rsidP="00597219">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T</w:t>
      </w:r>
      <w:r w:rsidR="00597219" w:rsidRPr="00C326A6">
        <w:rPr>
          <w:rFonts w:ascii="Times New Roman" w:hAnsi="Times New Roman"/>
          <w:b w:val="0"/>
          <w:sz w:val="20"/>
          <w:szCs w:val="20"/>
        </w:rPr>
        <w:t>ime and expenses required for providing the said training programme, on the job, to the employee and also for training a new employee again.</w:t>
      </w:r>
    </w:p>
    <w:p w:rsidR="00F81CD0" w:rsidRPr="00C326A6" w:rsidRDefault="00F81CD0" w:rsidP="00F81CD0">
      <w:pPr>
        <w:pStyle w:val="Title"/>
        <w:spacing w:line="360" w:lineRule="auto"/>
        <w:ind w:left="360"/>
        <w:jc w:val="both"/>
        <w:rPr>
          <w:rFonts w:ascii="Times New Roman" w:hAnsi="Times New Roman"/>
          <w:b w:val="0"/>
          <w:sz w:val="20"/>
          <w:szCs w:val="20"/>
        </w:rPr>
      </w:pPr>
    </w:p>
    <w:p w:rsidR="00A66E0C" w:rsidRPr="00C326A6" w:rsidRDefault="00A66E0C" w:rsidP="00A66E0C">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 xml:space="preserve">In view of the above the employee hereby undertakes that </w:t>
      </w:r>
      <w:r w:rsidR="00C332D1" w:rsidRPr="00C326A6">
        <w:rPr>
          <w:rFonts w:ascii="Times New Roman" w:hAnsi="Times New Roman"/>
          <w:b w:val="0"/>
          <w:sz w:val="20"/>
          <w:szCs w:val="20"/>
        </w:rPr>
        <w:fldChar w:fldCharType="begin"/>
      </w:r>
      <w:r w:rsidR="002E2084" w:rsidRPr="00C326A6">
        <w:rPr>
          <w:rFonts w:ascii="Times New Roman" w:hAnsi="Times New Roman"/>
          <w:b w:val="0"/>
          <w:sz w:val="20"/>
          <w:szCs w:val="20"/>
        </w:rPr>
        <w:instrText xml:space="preserve"> MERGEFIELD  Abbr </w:instrText>
      </w:r>
      <w:r w:rsidR="00C332D1" w:rsidRPr="00C326A6">
        <w:rPr>
          <w:rFonts w:ascii="Times New Roman" w:hAnsi="Times New Roman"/>
          <w:b w:val="0"/>
          <w:sz w:val="20"/>
          <w:szCs w:val="20"/>
        </w:rPr>
        <w:fldChar w:fldCharType="separate"/>
      </w:r>
      <w:r w:rsidR="002E2084" w:rsidRPr="00C326A6">
        <w:rPr>
          <w:rFonts w:ascii="Times New Roman" w:hAnsi="Times New Roman"/>
          <w:b w:val="0"/>
          <w:noProof/>
          <w:sz w:val="20"/>
          <w:szCs w:val="20"/>
        </w:rPr>
        <w:t>«Abbr»</w:t>
      </w:r>
      <w:r w:rsidR="00C332D1" w:rsidRPr="00C326A6">
        <w:rPr>
          <w:rFonts w:ascii="Times New Roman" w:hAnsi="Times New Roman"/>
          <w:b w:val="0"/>
          <w:sz w:val="20"/>
          <w:szCs w:val="20"/>
        </w:rPr>
        <w:fldChar w:fldCharType="end"/>
      </w:r>
      <w:r w:rsidR="002E2084" w:rsidRPr="00C326A6">
        <w:rPr>
          <w:rFonts w:ascii="Times New Roman" w:hAnsi="Times New Roman"/>
          <w:b w:val="0"/>
          <w:sz w:val="20"/>
          <w:szCs w:val="20"/>
        </w:rPr>
        <w:t xml:space="preserve"> </w:t>
      </w:r>
      <w:r w:rsidRPr="00C326A6">
        <w:rPr>
          <w:rFonts w:ascii="Times New Roman" w:hAnsi="Times New Roman"/>
          <w:b w:val="0"/>
          <w:sz w:val="20"/>
          <w:szCs w:val="20"/>
        </w:rPr>
        <w:t xml:space="preserve">shall not sever </w:t>
      </w:r>
      <w:r w:rsidR="00C332D1" w:rsidRPr="00C326A6">
        <w:rPr>
          <w:rFonts w:ascii="Times New Roman" w:hAnsi="Times New Roman"/>
          <w:b w:val="0"/>
          <w:sz w:val="20"/>
          <w:szCs w:val="20"/>
        </w:rPr>
        <w:fldChar w:fldCharType="begin"/>
      </w:r>
      <w:r w:rsidR="00635365" w:rsidRPr="00C326A6">
        <w:rPr>
          <w:rFonts w:ascii="Times New Roman" w:hAnsi="Times New Roman"/>
          <w:b w:val="0"/>
          <w:sz w:val="20"/>
          <w:szCs w:val="20"/>
        </w:rPr>
        <w:instrText xml:space="preserve"> MERGEFIELD  Gender </w:instrText>
      </w:r>
      <w:r w:rsidR="00C332D1" w:rsidRPr="00C326A6">
        <w:rPr>
          <w:rFonts w:ascii="Times New Roman" w:hAnsi="Times New Roman"/>
          <w:b w:val="0"/>
          <w:sz w:val="20"/>
          <w:szCs w:val="20"/>
        </w:rPr>
        <w:fldChar w:fldCharType="separate"/>
      </w:r>
      <w:r w:rsidR="00635365" w:rsidRPr="00C326A6">
        <w:rPr>
          <w:rFonts w:ascii="Times New Roman" w:hAnsi="Times New Roman"/>
          <w:b w:val="0"/>
          <w:noProof/>
          <w:sz w:val="20"/>
          <w:szCs w:val="20"/>
        </w:rPr>
        <w:t>«Gender»</w:t>
      </w:r>
      <w:r w:rsidR="00C332D1" w:rsidRPr="00C326A6">
        <w:rPr>
          <w:rFonts w:ascii="Times New Roman" w:hAnsi="Times New Roman"/>
          <w:b w:val="0"/>
          <w:sz w:val="20"/>
          <w:szCs w:val="20"/>
        </w:rPr>
        <w:fldChar w:fldCharType="end"/>
      </w:r>
      <w:r w:rsidR="00635365" w:rsidRPr="00C326A6">
        <w:rPr>
          <w:rFonts w:ascii="Times New Roman" w:hAnsi="Times New Roman"/>
          <w:b w:val="0"/>
          <w:sz w:val="20"/>
          <w:szCs w:val="20"/>
        </w:rPr>
        <w:t xml:space="preserve"> </w:t>
      </w:r>
      <w:r w:rsidRPr="00C326A6">
        <w:rPr>
          <w:rFonts w:ascii="Times New Roman" w:hAnsi="Times New Roman"/>
          <w:b w:val="0"/>
          <w:sz w:val="20"/>
          <w:szCs w:val="20"/>
        </w:rPr>
        <w:t xml:space="preserve">connection with the Company for a minimum period </w:t>
      </w:r>
      <w:r w:rsidR="00CD2CA3" w:rsidRPr="00C326A6">
        <w:rPr>
          <w:rFonts w:ascii="Times New Roman" w:hAnsi="Times New Roman"/>
          <w:b w:val="0"/>
          <w:sz w:val="20"/>
          <w:szCs w:val="20"/>
        </w:rPr>
        <w:t xml:space="preserve">of </w:t>
      </w:r>
      <w:r w:rsidR="00C332D1">
        <w:rPr>
          <w:rFonts w:ascii="Times New Roman" w:hAnsi="Times New Roman"/>
          <w:sz w:val="20"/>
          <w:szCs w:val="20"/>
        </w:rPr>
        <w:fldChar w:fldCharType="begin"/>
      </w:r>
      <w:r w:rsidR="00230CDE">
        <w:rPr>
          <w:rFonts w:ascii="Times New Roman" w:hAnsi="Times New Roman"/>
          <w:sz w:val="20"/>
          <w:szCs w:val="20"/>
        </w:rPr>
        <w:instrText xml:space="preserve"> MERGEFIELD  BondPeriod </w:instrText>
      </w:r>
      <w:r w:rsidR="00C332D1">
        <w:rPr>
          <w:rFonts w:ascii="Times New Roman" w:hAnsi="Times New Roman"/>
          <w:sz w:val="20"/>
          <w:szCs w:val="20"/>
        </w:rPr>
        <w:fldChar w:fldCharType="separate"/>
      </w:r>
      <w:r w:rsidR="00230CDE">
        <w:rPr>
          <w:rFonts w:ascii="Times New Roman" w:hAnsi="Times New Roman"/>
          <w:noProof/>
          <w:sz w:val="20"/>
          <w:szCs w:val="20"/>
        </w:rPr>
        <w:t>«BondPeriod»</w:t>
      </w:r>
      <w:r w:rsidR="00C332D1">
        <w:rPr>
          <w:rFonts w:ascii="Times New Roman" w:hAnsi="Times New Roman"/>
          <w:sz w:val="20"/>
          <w:szCs w:val="20"/>
        </w:rPr>
        <w:fldChar w:fldCharType="end"/>
      </w:r>
      <w:r w:rsidRPr="00C326A6">
        <w:rPr>
          <w:rFonts w:ascii="Times New Roman" w:hAnsi="Times New Roman"/>
          <w:b w:val="0"/>
          <w:sz w:val="20"/>
          <w:szCs w:val="20"/>
        </w:rPr>
        <w:t xml:space="preserve"> from the date of the commencement as stated in the said employee agreement whichever is later.</w:t>
      </w:r>
    </w:p>
    <w:p w:rsidR="00937A67" w:rsidRPr="00C326A6" w:rsidRDefault="00937A67" w:rsidP="00937A67">
      <w:pPr>
        <w:pStyle w:val="Title"/>
        <w:spacing w:line="360" w:lineRule="auto"/>
        <w:ind w:left="360"/>
        <w:jc w:val="both"/>
        <w:rPr>
          <w:rFonts w:ascii="Times New Roman" w:hAnsi="Times New Roman"/>
          <w:b w:val="0"/>
          <w:sz w:val="20"/>
          <w:szCs w:val="20"/>
        </w:rPr>
      </w:pPr>
    </w:p>
    <w:p w:rsidR="00A66E0C" w:rsidRPr="00C326A6" w:rsidRDefault="00A66E0C" w:rsidP="00A66E0C">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The employee shall indemnify and keep indemnified the Company against all the losses, damages, costs and expenses which result by reason of any act or omission, default or misconduct on the part of the employee.</w:t>
      </w:r>
    </w:p>
    <w:p w:rsidR="00937A67" w:rsidRPr="00C326A6" w:rsidRDefault="00937A67" w:rsidP="00937A67">
      <w:pPr>
        <w:pStyle w:val="Title"/>
        <w:spacing w:line="360" w:lineRule="auto"/>
        <w:ind w:left="360"/>
        <w:jc w:val="both"/>
        <w:rPr>
          <w:rFonts w:ascii="Times New Roman" w:hAnsi="Times New Roman"/>
          <w:b w:val="0"/>
          <w:sz w:val="20"/>
          <w:szCs w:val="20"/>
        </w:rPr>
      </w:pPr>
    </w:p>
    <w:p w:rsidR="004C1483" w:rsidRPr="00C326A6" w:rsidRDefault="004C1483" w:rsidP="00937A67">
      <w:pPr>
        <w:pStyle w:val="Title"/>
        <w:spacing w:line="360" w:lineRule="auto"/>
        <w:ind w:left="360"/>
        <w:jc w:val="both"/>
        <w:rPr>
          <w:rFonts w:ascii="Times New Roman" w:hAnsi="Times New Roman"/>
          <w:b w:val="0"/>
          <w:sz w:val="20"/>
          <w:szCs w:val="20"/>
        </w:rPr>
      </w:pPr>
    </w:p>
    <w:p w:rsidR="00A66E0C" w:rsidRPr="00C326A6" w:rsidRDefault="00A66E0C" w:rsidP="00A66E0C">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 xml:space="preserve">The employee hereby agrees and undertakes to serve for a period of </w:t>
      </w:r>
      <w:r w:rsidR="00C332D1">
        <w:rPr>
          <w:rFonts w:ascii="Times New Roman" w:hAnsi="Times New Roman"/>
          <w:sz w:val="20"/>
          <w:szCs w:val="20"/>
        </w:rPr>
        <w:fldChar w:fldCharType="begin"/>
      </w:r>
      <w:r w:rsidR="00230CDE">
        <w:rPr>
          <w:rFonts w:ascii="Times New Roman" w:hAnsi="Times New Roman"/>
          <w:sz w:val="20"/>
          <w:szCs w:val="20"/>
        </w:rPr>
        <w:instrText xml:space="preserve"> MERGEFIELD  BondPeriod </w:instrText>
      </w:r>
      <w:r w:rsidR="00C332D1">
        <w:rPr>
          <w:rFonts w:ascii="Times New Roman" w:hAnsi="Times New Roman"/>
          <w:sz w:val="20"/>
          <w:szCs w:val="20"/>
        </w:rPr>
        <w:fldChar w:fldCharType="separate"/>
      </w:r>
      <w:r w:rsidR="00230CDE">
        <w:rPr>
          <w:rFonts w:ascii="Times New Roman" w:hAnsi="Times New Roman"/>
          <w:noProof/>
          <w:sz w:val="20"/>
          <w:szCs w:val="20"/>
        </w:rPr>
        <w:t>«BondPeriod»</w:t>
      </w:r>
      <w:r w:rsidR="00C332D1">
        <w:rPr>
          <w:rFonts w:ascii="Times New Roman" w:hAnsi="Times New Roman"/>
          <w:sz w:val="20"/>
          <w:szCs w:val="20"/>
        </w:rPr>
        <w:fldChar w:fldCharType="end"/>
      </w:r>
      <w:r w:rsidRPr="00C326A6">
        <w:rPr>
          <w:rFonts w:ascii="Times New Roman" w:hAnsi="Times New Roman"/>
          <w:b w:val="0"/>
          <w:sz w:val="20"/>
          <w:szCs w:val="20"/>
        </w:rPr>
        <w:t xml:space="preserve"> for the Company as aforesaid by successfully undergoing training programme to be provided by the Company. In case the employee commits breach of any of the terms and conditions of the employee agreement or this Indemnity Bond, or the employee abandons </w:t>
      </w:r>
      <w:r w:rsidRPr="00C326A6">
        <w:rPr>
          <w:rFonts w:ascii="Times New Roman" w:hAnsi="Times New Roman"/>
          <w:sz w:val="20"/>
          <w:szCs w:val="20"/>
        </w:rPr>
        <w:t>h</w:t>
      </w:r>
      <w:r w:rsidR="00C54F9A" w:rsidRPr="00C326A6">
        <w:rPr>
          <w:rFonts w:ascii="Times New Roman" w:hAnsi="Times New Roman"/>
          <w:sz w:val="20"/>
          <w:szCs w:val="20"/>
        </w:rPr>
        <w:t>is</w:t>
      </w:r>
      <w:r w:rsidRPr="00C326A6">
        <w:rPr>
          <w:rFonts w:ascii="Times New Roman" w:hAnsi="Times New Roman"/>
          <w:b w:val="0"/>
          <w:sz w:val="20"/>
          <w:szCs w:val="20"/>
        </w:rPr>
        <w:t xml:space="preserve"> services of the company, the employee shall</w:t>
      </w:r>
      <w:r w:rsidR="00F763CE">
        <w:rPr>
          <w:rFonts w:ascii="Times New Roman" w:hAnsi="Times New Roman"/>
          <w:b w:val="0"/>
          <w:sz w:val="20"/>
          <w:szCs w:val="20"/>
        </w:rPr>
        <w:t xml:space="preserve"> pay to the Company a sum of</w:t>
      </w:r>
      <w:r w:rsidR="00BA336C">
        <w:rPr>
          <w:rFonts w:ascii="Times New Roman" w:hAnsi="Times New Roman"/>
          <w:b w:val="0"/>
          <w:sz w:val="20"/>
          <w:szCs w:val="20"/>
        </w:rPr>
        <w:t xml:space="preserve"> Rs.</w:t>
      </w:r>
      <w:r w:rsidRPr="00C326A6">
        <w:rPr>
          <w:rFonts w:ascii="Times New Roman" w:hAnsi="Times New Roman"/>
          <w:b w:val="0"/>
          <w:sz w:val="20"/>
          <w:szCs w:val="20"/>
        </w:rPr>
        <w:t xml:space="preserve"> </w:t>
      </w:r>
      <w:r w:rsidR="00C332D1">
        <w:rPr>
          <w:rFonts w:ascii="Times New Roman" w:hAnsi="Times New Roman"/>
          <w:b w:val="0"/>
          <w:sz w:val="20"/>
          <w:szCs w:val="20"/>
        </w:rPr>
        <w:fldChar w:fldCharType="begin"/>
      </w:r>
      <w:r w:rsidR="0034417D">
        <w:rPr>
          <w:rFonts w:ascii="Times New Roman" w:hAnsi="Times New Roman"/>
          <w:b w:val="0"/>
          <w:sz w:val="20"/>
          <w:szCs w:val="20"/>
        </w:rPr>
        <w:instrText xml:space="preserve"> MERGEFIELD  BondAmount </w:instrText>
      </w:r>
      <w:r w:rsidR="00C332D1">
        <w:rPr>
          <w:rFonts w:ascii="Times New Roman" w:hAnsi="Times New Roman"/>
          <w:b w:val="0"/>
          <w:sz w:val="20"/>
          <w:szCs w:val="20"/>
        </w:rPr>
        <w:fldChar w:fldCharType="separate"/>
      </w:r>
      <w:r w:rsidR="0034417D">
        <w:rPr>
          <w:rFonts w:ascii="Times New Roman" w:hAnsi="Times New Roman"/>
          <w:b w:val="0"/>
          <w:noProof/>
          <w:sz w:val="20"/>
          <w:szCs w:val="20"/>
        </w:rPr>
        <w:t>«BondAmount»</w:t>
      </w:r>
      <w:r w:rsidR="00C332D1">
        <w:rPr>
          <w:rFonts w:ascii="Times New Roman" w:hAnsi="Times New Roman"/>
          <w:b w:val="0"/>
          <w:sz w:val="20"/>
          <w:szCs w:val="20"/>
        </w:rPr>
        <w:fldChar w:fldCharType="end"/>
      </w:r>
      <w:r w:rsidR="0034417D" w:rsidRPr="00C326A6">
        <w:rPr>
          <w:rFonts w:ascii="Times New Roman" w:hAnsi="Times New Roman"/>
          <w:b w:val="0"/>
          <w:sz w:val="20"/>
          <w:szCs w:val="20"/>
        </w:rPr>
        <w:t xml:space="preserve"> [Rupees </w:t>
      </w:r>
      <w:r w:rsidR="00C332D1">
        <w:rPr>
          <w:rFonts w:ascii="Times New Roman" w:hAnsi="Times New Roman"/>
          <w:b w:val="0"/>
          <w:sz w:val="20"/>
          <w:szCs w:val="20"/>
        </w:rPr>
        <w:fldChar w:fldCharType="begin"/>
      </w:r>
      <w:r w:rsidR="0034417D">
        <w:rPr>
          <w:rFonts w:ascii="Times New Roman" w:hAnsi="Times New Roman"/>
          <w:b w:val="0"/>
          <w:sz w:val="20"/>
          <w:szCs w:val="20"/>
        </w:rPr>
        <w:instrText xml:space="preserve"> MERGEFIELD  BondAmountWord </w:instrText>
      </w:r>
      <w:r w:rsidR="00C332D1">
        <w:rPr>
          <w:rFonts w:ascii="Times New Roman" w:hAnsi="Times New Roman"/>
          <w:b w:val="0"/>
          <w:sz w:val="20"/>
          <w:szCs w:val="20"/>
        </w:rPr>
        <w:fldChar w:fldCharType="separate"/>
      </w:r>
      <w:r w:rsidR="0034417D">
        <w:rPr>
          <w:rFonts w:ascii="Times New Roman" w:hAnsi="Times New Roman"/>
          <w:b w:val="0"/>
          <w:noProof/>
          <w:sz w:val="20"/>
          <w:szCs w:val="20"/>
        </w:rPr>
        <w:t>«BondAmountWord»</w:t>
      </w:r>
      <w:r w:rsidR="00C332D1">
        <w:rPr>
          <w:rFonts w:ascii="Times New Roman" w:hAnsi="Times New Roman"/>
          <w:b w:val="0"/>
          <w:sz w:val="20"/>
          <w:szCs w:val="20"/>
        </w:rPr>
        <w:fldChar w:fldCharType="end"/>
      </w:r>
      <w:r w:rsidR="0034417D" w:rsidRPr="00C326A6">
        <w:rPr>
          <w:rFonts w:ascii="Times New Roman" w:hAnsi="Times New Roman"/>
          <w:b w:val="0"/>
          <w:sz w:val="20"/>
          <w:szCs w:val="20"/>
        </w:rPr>
        <w:t>only]</w:t>
      </w:r>
      <w:r w:rsidRPr="00C326A6">
        <w:rPr>
          <w:rFonts w:ascii="Times New Roman" w:hAnsi="Times New Roman"/>
          <w:b w:val="0"/>
          <w:sz w:val="20"/>
          <w:szCs w:val="20"/>
        </w:rPr>
        <w:t xml:space="preserve"> being the liquidated damages to the Company. However, if the </w:t>
      </w:r>
      <w:r w:rsidRPr="00C326A6">
        <w:rPr>
          <w:rFonts w:ascii="Times New Roman" w:hAnsi="Times New Roman"/>
          <w:b w:val="0"/>
          <w:sz w:val="20"/>
          <w:szCs w:val="20"/>
        </w:rPr>
        <w:lastRenderedPageBreak/>
        <w:t xml:space="preserve">employee is not in a good mental health, he would be released from the payment of the liquidated damages as stated above subject to the certification by Company’s doctors. </w:t>
      </w:r>
    </w:p>
    <w:p w:rsidR="009751E0" w:rsidRPr="00C326A6" w:rsidRDefault="009751E0" w:rsidP="00CC43CB">
      <w:pPr>
        <w:pStyle w:val="ListParagraph"/>
        <w:rPr>
          <w:b/>
          <w:sz w:val="20"/>
          <w:szCs w:val="20"/>
        </w:rPr>
      </w:pPr>
    </w:p>
    <w:p w:rsidR="009751E0" w:rsidRPr="00C326A6" w:rsidRDefault="009751E0" w:rsidP="00CC43CB">
      <w:pPr>
        <w:pStyle w:val="ListParagraph"/>
        <w:rPr>
          <w:b/>
          <w:sz w:val="20"/>
          <w:szCs w:val="20"/>
        </w:rPr>
      </w:pPr>
    </w:p>
    <w:p w:rsidR="00A66E0C" w:rsidRPr="00C326A6" w:rsidRDefault="00A66E0C" w:rsidP="00A66E0C">
      <w:pPr>
        <w:pStyle w:val="Title"/>
        <w:numPr>
          <w:ilvl w:val="0"/>
          <w:numId w:val="1"/>
        </w:numPr>
        <w:spacing w:line="360" w:lineRule="auto"/>
        <w:jc w:val="both"/>
        <w:rPr>
          <w:rFonts w:ascii="Times New Roman" w:hAnsi="Times New Roman"/>
          <w:b w:val="0"/>
          <w:sz w:val="20"/>
          <w:szCs w:val="20"/>
        </w:rPr>
      </w:pPr>
      <w:r w:rsidRPr="00C326A6">
        <w:rPr>
          <w:rFonts w:ascii="Times New Roman" w:hAnsi="Times New Roman"/>
          <w:b w:val="0"/>
          <w:sz w:val="20"/>
          <w:szCs w:val="20"/>
        </w:rPr>
        <w:t>The employee hereby authorizes the Company to recover the said amount of liquidated damages from the employee from any sum/amount etc. which may be due and payable to the employee by the Company or otherwise said amount of liquidated damages or part thereof can be recovered by the Company from the employee by following the due process of law.</w:t>
      </w:r>
    </w:p>
    <w:p w:rsidR="00937A67" w:rsidRPr="00C326A6" w:rsidRDefault="00937A67" w:rsidP="00A66E0C">
      <w:pPr>
        <w:pStyle w:val="Title"/>
        <w:spacing w:line="360" w:lineRule="auto"/>
        <w:jc w:val="both"/>
        <w:rPr>
          <w:rFonts w:ascii="Times New Roman" w:hAnsi="Times New Roman"/>
          <w:b w:val="0"/>
          <w:sz w:val="20"/>
          <w:szCs w:val="20"/>
        </w:rPr>
      </w:pPr>
    </w:p>
    <w:p w:rsidR="00CD4FDC" w:rsidRPr="00C326A6" w:rsidRDefault="00CD4FDC" w:rsidP="00A66E0C">
      <w:pPr>
        <w:pStyle w:val="Title"/>
        <w:spacing w:line="360" w:lineRule="auto"/>
        <w:jc w:val="both"/>
        <w:rPr>
          <w:rFonts w:ascii="Times New Roman" w:hAnsi="Times New Roman"/>
          <w:b w:val="0"/>
          <w:sz w:val="20"/>
          <w:szCs w:val="20"/>
        </w:rPr>
      </w:pPr>
    </w:p>
    <w:p w:rsidR="00A66E0C" w:rsidRPr="00C326A6" w:rsidRDefault="00A66E0C" w:rsidP="00A66E0C">
      <w:pPr>
        <w:pStyle w:val="Title"/>
        <w:spacing w:line="360" w:lineRule="auto"/>
        <w:jc w:val="both"/>
        <w:rPr>
          <w:rFonts w:ascii="Times New Roman" w:hAnsi="Times New Roman"/>
          <w:b w:val="0"/>
          <w:sz w:val="20"/>
          <w:szCs w:val="20"/>
        </w:rPr>
      </w:pPr>
      <w:r w:rsidRPr="00C326A6">
        <w:rPr>
          <w:rFonts w:ascii="Times New Roman" w:hAnsi="Times New Roman"/>
          <w:b w:val="0"/>
          <w:sz w:val="20"/>
          <w:szCs w:val="20"/>
        </w:rPr>
        <w:t xml:space="preserve"> IN WITNESS WHEREOF, the employee has thereof executed this Indemnity Bond at Pune on the date as mentioned herein above.</w:t>
      </w:r>
    </w:p>
    <w:p w:rsidR="00937A67" w:rsidRPr="00C326A6" w:rsidRDefault="00A66E0C" w:rsidP="00A66E0C">
      <w:pPr>
        <w:pStyle w:val="Title"/>
        <w:spacing w:line="360" w:lineRule="auto"/>
        <w:jc w:val="left"/>
        <w:rPr>
          <w:rFonts w:ascii="Times New Roman" w:hAnsi="Times New Roman"/>
          <w:b w:val="0"/>
          <w:sz w:val="20"/>
          <w:szCs w:val="20"/>
        </w:rPr>
      </w:pP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p>
    <w:p w:rsidR="00A66E0C" w:rsidRPr="00C326A6" w:rsidRDefault="00937A67" w:rsidP="00A66E0C">
      <w:pPr>
        <w:pStyle w:val="Title"/>
        <w:spacing w:line="360" w:lineRule="auto"/>
        <w:jc w:val="left"/>
        <w:rPr>
          <w:rFonts w:ascii="Times New Roman" w:hAnsi="Times New Roman"/>
          <w:b w:val="0"/>
          <w:sz w:val="20"/>
          <w:szCs w:val="20"/>
        </w:rPr>
      </w:pP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Pr="00C326A6">
        <w:rPr>
          <w:rFonts w:ascii="Times New Roman" w:hAnsi="Times New Roman"/>
          <w:b w:val="0"/>
          <w:sz w:val="20"/>
          <w:szCs w:val="20"/>
        </w:rPr>
        <w:tab/>
      </w:r>
      <w:r w:rsidR="00A66E0C" w:rsidRPr="00C326A6">
        <w:rPr>
          <w:rFonts w:ascii="Times New Roman" w:hAnsi="Times New Roman"/>
          <w:b w:val="0"/>
          <w:sz w:val="20"/>
          <w:szCs w:val="20"/>
        </w:rPr>
        <w:tab/>
        <w:t>EMPLOYEE/EXECUTANT</w:t>
      </w:r>
    </w:p>
    <w:p w:rsidR="00A277D4" w:rsidRPr="00C326A6" w:rsidRDefault="00A277D4" w:rsidP="00A277D4">
      <w:pPr>
        <w:spacing w:line="360" w:lineRule="auto"/>
        <w:jc w:val="center"/>
        <w:rPr>
          <w:sz w:val="20"/>
          <w:szCs w:val="20"/>
        </w:rPr>
      </w:pPr>
    </w:p>
    <w:p w:rsidR="00A277D4" w:rsidRPr="00C326A6" w:rsidRDefault="00A277D4" w:rsidP="00A277D4">
      <w:pPr>
        <w:autoSpaceDE w:val="0"/>
        <w:autoSpaceDN w:val="0"/>
        <w:adjustRightInd w:val="0"/>
        <w:jc w:val="both"/>
        <w:rPr>
          <w:sz w:val="20"/>
          <w:szCs w:val="20"/>
        </w:rPr>
      </w:pPr>
      <w:r w:rsidRPr="00C326A6">
        <w:rPr>
          <w:sz w:val="20"/>
          <w:szCs w:val="20"/>
        </w:rPr>
        <w:t>Witness 1:</w:t>
      </w: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r w:rsidRPr="00C326A6">
        <w:rPr>
          <w:sz w:val="20"/>
          <w:szCs w:val="20"/>
        </w:rPr>
        <w:t>Name:</w:t>
      </w: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r w:rsidRPr="00C326A6">
        <w:rPr>
          <w:sz w:val="20"/>
          <w:szCs w:val="20"/>
        </w:rPr>
        <w:t>Address:</w:t>
      </w: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r w:rsidRPr="00C326A6">
        <w:rPr>
          <w:sz w:val="20"/>
          <w:szCs w:val="20"/>
        </w:rPr>
        <w:t>Witness</w:t>
      </w:r>
      <w:r w:rsidR="00AB5C50" w:rsidRPr="00C326A6">
        <w:rPr>
          <w:sz w:val="20"/>
          <w:szCs w:val="20"/>
        </w:rPr>
        <w:t xml:space="preserve"> </w:t>
      </w:r>
      <w:r w:rsidR="003C00EA" w:rsidRPr="00C326A6">
        <w:rPr>
          <w:sz w:val="20"/>
          <w:szCs w:val="20"/>
        </w:rPr>
        <w:t>2</w:t>
      </w:r>
      <w:r w:rsidRPr="00C326A6">
        <w:rPr>
          <w:sz w:val="20"/>
          <w:szCs w:val="20"/>
        </w:rPr>
        <w:t>:</w:t>
      </w: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r w:rsidRPr="00C326A6">
        <w:rPr>
          <w:sz w:val="20"/>
          <w:szCs w:val="20"/>
        </w:rPr>
        <w:t>Name:</w:t>
      </w:r>
    </w:p>
    <w:p w:rsidR="00A277D4" w:rsidRPr="00C326A6" w:rsidRDefault="00A277D4" w:rsidP="00A277D4">
      <w:pPr>
        <w:autoSpaceDE w:val="0"/>
        <w:autoSpaceDN w:val="0"/>
        <w:adjustRightInd w:val="0"/>
        <w:jc w:val="both"/>
        <w:rPr>
          <w:sz w:val="20"/>
          <w:szCs w:val="20"/>
        </w:rPr>
      </w:pPr>
    </w:p>
    <w:p w:rsidR="00A277D4" w:rsidRPr="00C326A6" w:rsidRDefault="00A277D4" w:rsidP="00A277D4">
      <w:pPr>
        <w:autoSpaceDE w:val="0"/>
        <w:autoSpaceDN w:val="0"/>
        <w:adjustRightInd w:val="0"/>
        <w:jc w:val="both"/>
        <w:rPr>
          <w:sz w:val="20"/>
          <w:szCs w:val="20"/>
        </w:rPr>
      </w:pPr>
    </w:p>
    <w:p w:rsidR="00A277D4" w:rsidRPr="00C326A6" w:rsidRDefault="00A277D4" w:rsidP="006151BB">
      <w:pPr>
        <w:autoSpaceDE w:val="0"/>
        <w:autoSpaceDN w:val="0"/>
        <w:adjustRightInd w:val="0"/>
        <w:jc w:val="both"/>
        <w:rPr>
          <w:b/>
          <w:sz w:val="20"/>
          <w:szCs w:val="20"/>
        </w:rPr>
      </w:pPr>
      <w:r w:rsidRPr="00C326A6">
        <w:rPr>
          <w:sz w:val="20"/>
          <w:szCs w:val="20"/>
        </w:rPr>
        <w:t>Address:</w:t>
      </w:r>
    </w:p>
    <w:p w:rsidR="00A277D4" w:rsidRPr="00C326A6" w:rsidRDefault="00A277D4" w:rsidP="00A277D4">
      <w:pPr>
        <w:spacing w:line="360" w:lineRule="auto"/>
        <w:jc w:val="center"/>
        <w:rPr>
          <w:b/>
          <w:sz w:val="20"/>
          <w:szCs w:val="20"/>
        </w:rPr>
      </w:pPr>
    </w:p>
    <w:sectPr w:rsidR="00A277D4" w:rsidRPr="00C326A6" w:rsidSect="005D3C8C">
      <w:footerReference w:type="default" r:id="rId8"/>
      <w:pgSz w:w="12240" w:h="15840"/>
      <w:pgMar w:top="1170" w:right="1800" w:bottom="1440" w:left="1800" w:header="720" w:footer="945"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82FD9" w:rsidRDefault="00582FD9" w:rsidP="005B274D">
      <w:r>
        <w:separator/>
      </w:r>
    </w:p>
  </w:endnote>
  <w:endnote w:type="continuationSeparator" w:id="1">
    <w:p w:rsidR="00582FD9" w:rsidRDefault="00582FD9" w:rsidP="005B274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5BA1" w:rsidRPr="001D4786" w:rsidRDefault="00465BA1" w:rsidP="005D3C8C">
    <w:pPr>
      <w:pStyle w:val="Header"/>
      <w:tabs>
        <w:tab w:val="clear" w:pos="4320"/>
      </w:tabs>
      <w:rPr>
        <w:rFonts w:ascii="Cambria" w:hAnsi="Cambria"/>
        <w:sz w:val="18"/>
        <w:szCs w:val="18"/>
      </w:rPr>
    </w:pPr>
    <w:r w:rsidRPr="001D4786">
      <w:rPr>
        <w:rFonts w:ascii="Cambria" w:hAnsi="Cambria"/>
        <w:sz w:val="18"/>
        <w:szCs w:val="18"/>
      </w:rPr>
      <w:t>Indemnity Bond 1.0</w:t>
    </w:r>
    <w:r w:rsidRPr="001D4786">
      <w:rPr>
        <w:rFonts w:ascii="Cambria" w:hAnsi="Cambria"/>
        <w:sz w:val="18"/>
        <w:szCs w:val="18"/>
      </w:rPr>
      <w:tab/>
    </w:r>
    <w:smartTag w:uri="urn:schemas-microsoft-com:office:smarttags" w:element="date">
      <w:smartTagPr>
        <w:attr w:name="Year" w:val="2010"/>
        <w:attr w:name="Day" w:val="14"/>
        <w:attr w:name="Month" w:val="4"/>
      </w:smartTagPr>
      <w:r w:rsidRPr="001D4786">
        <w:rPr>
          <w:rFonts w:ascii="Cambria" w:hAnsi="Cambria"/>
          <w:sz w:val="18"/>
          <w:szCs w:val="18"/>
        </w:rPr>
        <w:t>April 14, 2010</w:t>
      </w:r>
    </w:smartTag>
  </w:p>
  <w:p w:rsidR="00465BA1" w:rsidRDefault="00465BA1">
    <w:pPr>
      <w:pStyle w:val="Footer"/>
      <w:jc w:val="center"/>
    </w:pPr>
    <w:r w:rsidRPr="001D4786">
      <w:rPr>
        <w:rFonts w:ascii="Calibri" w:hAnsi="Calibri"/>
        <w:sz w:val="18"/>
        <w:szCs w:val="18"/>
      </w:rPr>
      <w:t xml:space="preserve">Page </w:t>
    </w:r>
    <w:r w:rsidR="00C332D1" w:rsidRPr="001D4786">
      <w:rPr>
        <w:rFonts w:ascii="Calibri" w:hAnsi="Calibri"/>
        <w:b/>
        <w:sz w:val="18"/>
        <w:szCs w:val="18"/>
      </w:rPr>
      <w:fldChar w:fldCharType="begin"/>
    </w:r>
    <w:r w:rsidRPr="001D4786">
      <w:rPr>
        <w:rFonts w:ascii="Calibri" w:hAnsi="Calibri"/>
        <w:b/>
        <w:sz w:val="18"/>
        <w:szCs w:val="18"/>
      </w:rPr>
      <w:instrText xml:space="preserve"> PAGE </w:instrText>
    </w:r>
    <w:r w:rsidR="00C332D1" w:rsidRPr="001D4786">
      <w:rPr>
        <w:rFonts w:ascii="Calibri" w:hAnsi="Calibri"/>
        <w:b/>
        <w:sz w:val="18"/>
        <w:szCs w:val="18"/>
      </w:rPr>
      <w:fldChar w:fldCharType="separate"/>
    </w:r>
    <w:r w:rsidR="00BA336C">
      <w:rPr>
        <w:rFonts w:ascii="Calibri" w:hAnsi="Calibri"/>
        <w:b/>
        <w:noProof/>
        <w:sz w:val="18"/>
        <w:szCs w:val="18"/>
      </w:rPr>
      <w:t>3</w:t>
    </w:r>
    <w:r w:rsidR="00C332D1" w:rsidRPr="001D4786">
      <w:rPr>
        <w:rFonts w:ascii="Calibri" w:hAnsi="Calibri"/>
        <w:b/>
        <w:sz w:val="18"/>
        <w:szCs w:val="18"/>
      </w:rPr>
      <w:fldChar w:fldCharType="end"/>
    </w:r>
    <w:r w:rsidRPr="001D4786">
      <w:rPr>
        <w:rFonts w:ascii="Calibri" w:hAnsi="Calibri"/>
        <w:sz w:val="18"/>
        <w:szCs w:val="18"/>
      </w:rPr>
      <w:t xml:space="preserve"> of </w:t>
    </w:r>
    <w:r w:rsidR="00C332D1" w:rsidRPr="001D4786">
      <w:rPr>
        <w:rFonts w:ascii="Calibri" w:hAnsi="Calibri"/>
        <w:b/>
        <w:sz w:val="18"/>
        <w:szCs w:val="18"/>
      </w:rPr>
      <w:fldChar w:fldCharType="begin"/>
    </w:r>
    <w:r w:rsidRPr="001D4786">
      <w:rPr>
        <w:rFonts w:ascii="Calibri" w:hAnsi="Calibri"/>
        <w:b/>
        <w:sz w:val="18"/>
        <w:szCs w:val="18"/>
      </w:rPr>
      <w:instrText xml:space="preserve"> NUMPAGES  </w:instrText>
    </w:r>
    <w:r w:rsidR="00C332D1" w:rsidRPr="001D4786">
      <w:rPr>
        <w:rFonts w:ascii="Calibri" w:hAnsi="Calibri"/>
        <w:b/>
        <w:sz w:val="18"/>
        <w:szCs w:val="18"/>
      </w:rPr>
      <w:fldChar w:fldCharType="separate"/>
    </w:r>
    <w:r w:rsidR="00BA336C">
      <w:rPr>
        <w:rFonts w:ascii="Calibri" w:hAnsi="Calibri"/>
        <w:b/>
        <w:noProof/>
        <w:sz w:val="18"/>
        <w:szCs w:val="18"/>
      </w:rPr>
      <w:t>4</w:t>
    </w:r>
    <w:r w:rsidR="00C332D1" w:rsidRPr="001D4786">
      <w:rPr>
        <w:rFonts w:ascii="Calibri" w:hAnsi="Calibri"/>
        <w:b/>
        <w:sz w:val="18"/>
        <w:szCs w:val="18"/>
      </w:rPr>
      <w:fldChar w:fldCharType="end"/>
    </w:r>
  </w:p>
  <w:p w:rsidR="00465BA1" w:rsidRDefault="00465BA1">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82FD9" w:rsidRDefault="00582FD9" w:rsidP="005B274D">
      <w:r>
        <w:separator/>
      </w:r>
    </w:p>
  </w:footnote>
  <w:footnote w:type="continuationSeparator" w:id="1">
    <w:p w:rsidR="00582FD9" w:rsidRDefault="00582FD9" w:rsidP="005B274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FE326EF"/>
    <w:multiLevelType w:val="hybridMultilevel"/>
    <w:tmpl w:val="1CD690F4"/>
    <w:lvl w:ilvl="0" w:tplc="3FB68A68">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23291E01"/>
    <w:multiLevelType w:val="hybridMultilevel"/>
    <w:tmpl w:val="5EA65D98"/>
    <w:lvl w:ilvl="0" w:tplc="6FBE675A">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
  </w:num>
  <w:num w:numId="2">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noPunctuationKerning/>
  <w:characterSpacingControl w:val="doNotCompress"/>
  <w:footnotePr>
    <w:footnote w:id="0"/>
    <w:footnote w:id="1"/>
  </w:footnotePr>
  <w:endnotePr>
    <w:endnote w:id="0"/>
    <w:endnote w:id="1"/>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1F2F0F"/>
    <w:rsid w:val="00002043"/>
    <w:rsid w:val="00003CED"/>
    <w:rsid w:val="00006D57"/>
    <w:rsid w:val="00012CCD"/>
    <w:rsid w:val="0001320B"/>
    <w:rsid w:val="00013691"/>
    <w:rsid w:val="000169B9"/>
    <w:rsid w:val="00021083"/>
    <w:rsid w:val="0002499F"/>
    <w:rsid w:val="0002667D"/>
    <w:rsid w:val="000317FE"/>
    <w:rsid w:val="00037BAB"/>
    <w:rsid w:val="0004130E"/>
    <w:rsid w:val="00041BA8"/>
    <w:rsid w:val="00045E77"/>
    <w:rsid w:val="000504AA"/>
    <w:rsid w:val="0005148E"/>
    <w:rsid w:val="00055679"/>
    <w:rsid w:val="000600AE"/>
    <w:rsid w:val="00063819"/>
    <w:rsid w:val="00067F18"/>
    <w:rsid w:val="00071B8D"/>
    <w:rsid w:val="0007274D"/>
    <w:rsid w:val="00072E81"/>
    <w:rsid w:val="000733F1"/>
    <w:rsid w:val="000763F1"/>
    <w:rsid w:val="00076589"/>
    <w:rsid w:val="0007718B"/>
    <w:rsid w:val="0008068F"/>
    <w:rsid w:val="00083801"/>
    <w:rsid w:val="00086923"/>
    <w:rsid w:val="00092E6D"/>
    <w:rsid w:val="00094017"/>
    <w:rsid w:val="00096DB2"/>
    <w:rsid w:val="000A3372"/>
    <w:rsid w:val="000A43A3"/>
    <w:rsid w:val="000A5520"/>
    <w:rsid w:val="000B4555"/>
    <w:rsid w:val="000C10E7"/>
    <w:rsid w:val="000C23CB"/>
    <w:rsid w:val="000C2932"/>
    <w:rsid w:val="000C65A5"/>
    <w:rsid w:val="000D15E5"/>
    <w:rsid w:val="000D2540"/>
    <w:rsid w:val="000D3C7B"/>
    <w:rsid w:val="000D4423"/>
    <w:rsid w:val="000E6F64"/>
    <w:rsid w:val="000E7809"/>
    <w:rsid w:val="000F12BE"/>
    <w:rsid w:val="000F37EC"/>
    <w:rsid w:val="000F605C"/>
    <w:rsid w:val="000F6A55"/>
    <w:rsid w:val="000F6FDF"/>
    <w:rsid w:val="000F71EC"/>
    <w:rsid w:val="000F77B9"/>
    <w:rsid w:val="00100EFA"/>
    <w:rsid w:val="001015C9"/>
    <w:rsid w:val="001023D3"/>
    <w:rsid w:val="00103995"/>
    <w:rsid w:val="00105630"/>
    <w:rsid w:val="0011412C"/>
    <w:rsid w:val="001147E4"/>
    <w:rsid w:val="00120670"/>
    <w:rsid w:val="00122478"/>
    <w:rsid w:val="00122D6D"/>
    <w:rsid w:val="00122D6E"/>
    <w:rsid w:val="00122EBC"/>
    <w:rsid w:val="00125CB8"/>
    <w:rsid w:val="00130B30"/>
    <w:rsid w:val="001324AC"/>
    <w:rsid w:val="0013697D"/>
    <w:rsid w:val="00136EA2"/>
    <w:rsid w:val="00142D8C"/>
    <w:rsid w:val="00142FF2"/>
    <w:rsid w:val="00143E6D"/>
    <w:rsid w:val="0015038B"/>
    <w:rsid w:val="00152592"/>
    <w:rsid w:val="00152DF4"/>
    <w:rsid w:val="00153136"/>
    <w:rsid w:val="001561FF"/>
    <w:rsid w:val="00160BF1"/>
    <w:rsid w:val="00165112"/>
    <w:rsid w:val="00165217"/>
    <w:rsid w:val="00166F1F"/>
    <w:rsid w:val="00171D9C"/>
    <w:rsid w:val="00174564"/>
    <w:rsid w:val="00174EDA"/>
    <w:rsid w:val="00175ECB"/>
    <w:rsid w:val="001808AC"/>
    <w:rsid w:val="00187740"/>
    <w:rsid w:val="0019315D"/>
    <w:rsid w:val="00194F64"/>
    <w:rsid w:val="0019602B"/>
    <w:rsid w:val="00196627"/>
    <w:rsid w:val="001A0DE8"/>
    <w:rsid w:val="001A199F"/>
    <w:rsid w:val="001A238F"/>
    <w:rsid w:val="001A261D"/>
    <w:rsid w:val="001A4287"/>
    <w:rsid w:val="001A441E"/>
    <w:rsid w:val="001A56F9"/>
    <w:rsid w:val="001B39A8"/>
    <w:rsid w:val="001B46A9"/>
    <w:rsid w:val="001B55B4"/>
    <w:rsid w:val="001B609C"/>
    <w:rsid w:val="001B6733"/>
    <w:rsid w:val="001C03E0"/>
    <w:rsid w:val="001C1784"/>
    <w:rsid w:val="001C2C9E"/>
    <w:rsid w:val="001C4F79"/>
    <w:rsid w:val="001D2911"/>
    <w:rsid w:val="001D38B6"/>
    <w:rsid w:val="001D3BFD"/>
    <w:rsid w:val="001D4786"/>
    <w:rsid w:val="001D6D15"/>
    <w:rsid w:val="001D74E7"/>
    <w:rsid w:val="001E1D8E"/>
    <w:rsid w:val="001E3E4F"/>
    <w:rsid w:val="001F24E4"/>
    <w:rsid w:val="001F2F0F"/>
    <w:rsid w:val="001F4063"/>
    <w:rsid w:val="001F6F91"/>
    <w:rsid w:val="001F77EB"/>
    <w:rsid w:val="002010E8"/>
    <w:rsid w:val="00204F21"/>
    <w:rsid w:val="00207CC1"/>
    <w:rsid w:val="00211238"/>
    <w:rsid w:val="00211B45"/>
    <w:rsid w:val="00225332"/>
    <w:rsid w:val="00226DBB"/>
    <w:rsid w:val="00230CDE"/>
    <w:rsid w:val="0023596E"/>
    <w:rsid w:val="00236485"/>
    <w:rsid w:val="00236A60"/>
    <w:rsid w:val="00241513"/>
    <w:rsid w:val="00241F45"/>
    <w:rsid w:val="00242DEB"/>
    <w:rsid w:val="0024359C"/>
    <w:rsid w:val="00247E96"/>
    <w:rsid w:val="0025348C"/>
    <w:rsid w:val="002622E7"/>
    <w:rsid w:val="00263BA8"/>
    <w:rsid w:val="00263D45"/>
    <w:rsid w:val="00263D83"/>
    <w:rsid w:val="002640BB"/>
    <w:rsid w:val="00265143"/>
    <w:rsid w:val="0027296D"/>
    <w:rsid w:val="00275072"/>
    <w:rsid w:val="00275453"/>
    <w:rsid w:val="0027586E"/>
    <w:rsid w:val="00276E8A"/>
    <w:rsid w:val="002801CD"/>
    <w:rsid w:val="00282AAF"/>
    <w:rsid w:val="002878E1"/>
    <w:rsid w:val="0029004E"/>
    <w:rsid w:val="00290838"/>
    <w:rsid w:val="00293B7C"/>
    <w:rsid w:val="00294510"/>
    <w:rsid w:val="002A357A"/>
    <w:rsid w:val="002A594E"/>
    <w:rsid w:val="002A7066"/>
    <w:rsid w:val="002A7CA1"/>
    <w:rsid w:val="002B5CDD"/>
    <w:rsid w:val="002C1535"/>
    <w:rsid w:val="002C4DA5"/>
    <w:rsid w:val="002C672C"/>
    <w:rsid w:val="002D2065"/>
    <w:rsid w:val="002D211D"/>
    <w:rsid w:val="002D4A58"/>
    <w:rsid w:val="002D6C7A"/>
    <w:rsid w:val="002D701C"/>
    <w:rsid w:val="002E0B31"/>
    <w:rsid w:val="002E2084"/>
    <w:rsid w:val="002E2EA0"/>
    <w:rsid w:val="002E3A72"/>
    <w:rsid w:val="002E6AAA"/>
    <w:rsid w:val="002F085C"/>
    <w:rsid w:val="002F1017"/>
    <w:rsid w:val="002F18DC"/>
    <w:rsid w:val="002F21D8"/>
    <w:rsid w:val="002F5771"/>
    <w:rsid w:val="002F5F1F"/>
    <w:rsid w:val="003006AC"/>
    <w:rsid w:val="00300E70"/>
    <w:rsid w:val="0030128F"/>
    <w:rsid w:val="00301310"/>
    <w:rsid w:val="003038BC"/>
    <w:rsid w:val="00307F69"/>
    <w:rsid w:val="003102C8"/>
    <w:rsid w:val="00311E9A"/>
    <w:rsid w:val="00313469"/>
    <w:rsid w:val="00313F01"/>
    <w:rsid w:val="003147D3"/>
    <w:rsid w:val="003157DC"/>
    <w:rsid w:val="003162CB"/>
    <w:rsid w:val="00316B36"/>
    <w:rsid w:val="003206EB"/>
    <w:rsid w:val="00320A9B"/>
    <w:rsid w:val="00322269"/>
    <w:rsid w:val="003226B9"/>
    <w:rsid w:val="00322E77"/>
    <w:rsid w:val="003309DC"/>
    <w:rsid w:val="003316FA"/>
    <w:rsid w:val="00331FE2"/>
    <w:rsid w:val="003337A3"/>
    <w:rsid w:val="003344D7"/>
    <w:rsid w:val="003363BC"/>
    <w:rsid w:val="00337D61"/>
    <w:rsid w:val="003437BA"/>
    <w:rsid w:val="0034416C"/>
    <w:rsid w:val="0034417D"/>
    <w:rsid w:val="003443B9"/>
    <w:rsid w:val="00352380"/>
    <w:rsid w:val="00352E39"/>
    <w:rsid w:val="003530CE"/>
    <w:rsid w:val="00353F8A"/>
    <w:rsid w:val="0035442A"/>
    <w:rsid w:val="00354F21"/>
    <w:rsid w:val="00355B4A"/>
    <w:rsid w:val="00361FFA"/>
    <w:rsid w:val="00363072"/>
    <w:rsid w:val="0036448F"/>
    <w:rsid w:val="0036750A"/>
    <w:rsid w:val="00370E62"/>
    <w:rsid w:val="00370FA2"/>
    <w:rsid w:val="0037482F"/>
    <w:rsid w:val="003749B9"/>
    <w:rsid w:val="0037555D"/>
    <w:rsid w:val="003829D7"/>
    <w:rsid w:val="003834DF"/>
    <w:rsid w:val="003867DF"/>
    <w:rsid w:val="00386977"/>
    <w:rsid w:val="00386F45"/>
    <w:rsid w:val="003870DC"/>
    <w:rsid w:val="003918DF"/>
    <w:rsid w:val="0039350B"/>
    <w:rsid w:val="00394006"/>
    <w:rsid w:val="00396049"/>
    <w:rsid w:val="003A2890"/>
    <w:rsid w:val="003A518A"/>
    <w:rsid w:val="003B1FC9"/>
    <w:rsid w:val="003B76F4"/>
    <w:rsid w:val="003C00EA"/>
    <w:rsid w:val="003C4FDB"/>
    <w:rsid w:val="003C56DD"/>
    <w:rsid w:val="003C661A"/>
    <w:rsid w:val="003D6F26"/>
    <w:rsid w:val="003E0C85"/>
    <w:rsid w:val="003E41DF"/>
    <w:rsid w:val="003F4207"/>
    <w:rsid w:val="003F57BB"/>
    <w:rsid w:val="003F6E3C"/>
    <w:rsid w:val="003F7643"/>
    <w:rsid w:val="00400431"/>
    <w:rsid w:val="00401552"/>
    <w:rsid w:val="004023BB"/>
    <w:rsid w:val="00402E2A"/>
    <w:rsid w:val="00404B54"/>
    <w:rsid w:val="004118A5"/>
    <w:rsid w:val="00412F25"/>
    <w:rsid w:val="004134BB"/>
    <w:rsid w:val="004138EC"/>
    <w:rsid w:val="00416EF4"/>
    <w:rsid w:val="00417713"/>
    <w:rsid w:val="004213E6"/>
    <w:rsid w:val="00422C38"/>
    <w:rsid w:val="00425332"/>
    <w:rsid w:val="00425BC4"/>
    <w:rsid w:val="004266CC"/>
    <w:rsid w:val="00426CBF"/>
    <w:rsid w:val="00433BD9"/>
    <w:rsid w:val="00440CB6"/>
    <w:rsid w:val="00444262"/>
    <w:rsid w:val="00451212"/>
    <w:rsid w:val="004547DE"/>
    <w:rsid w:val="004558A2"/>
    <w:rsid w:val="00455AC0"/>
    <w:rsid w:val="0045692A"/>
    <w:rsid w:val="00461FC4"/>
    <w:rsid w:val="00462338"/>
    <w:rsid w:val="00462C5A"/>
    <w:rsid w:val="00462FB6"/>
    <w:rsid w:val="00464C28"/>
    <w:rsid w:val="00465BA1"/>
    <w:rsid w:val="004700B6"/>
    <w:rsid w:val="00473192"/>
    <w:rsid w:val="0047544A"/>
    <w:rsid w:val="00475900"/>
    <w:rsid w:val="00476B60"/>
    <w:rsid w:val="00482EBA"/>
    <w:rsid w:val="004833CB"/>
    <w:rsid w:val="0048479E"/>
    <w:rsid w:val="00491690"/>
    <w:rsid w:val="00496AA5"/>
    <w:rsid w:val="0049791C"/>
    <w:rsid w:val="004A0FA8"/>
    <w:rsid w:val="004A3C98"/>
    <w:rsid w:val="004A59D2"/>
    <w:rsid w:val="004A636C"/>
    <w:rsid w:val="004A6649"/>
    <w:rsid w:val="004B1133"/>
    <w:rsid w:val="004B4CA2"/>
    <w:rsid w:val="004B4E51"/>
    <w:rsid w:val="004B7F9A"/>
    <w:rsid w:val="004C1483"/>
    <w:rsid w:val="004C197A"/>
    <w:rsid w:val="004C3304"/>
    <w:rsid w:val="004C35D4"/>
    <w:rsid w:val="004C4B98"/>
    <w:rsid w:val="004C4E57"/>
    <w:rsid w:val="004C5B3D"/>
    <w:rsid w:val="004D3D32"/>
    <w:rsid w:val="004D628D"/>
    <w:rsid w:val="004E30F1"/>
    <w:rsid w:val="004E46EC"/>
    <w:rsid w:val="004E5D5E"/>
    <w:rsid w:val="004E74C7"/>
    <w:rsid w:val="004F21F7"/>
    <w:rsid w:val="004F7EA2"/>
    <w:rsid w:val="00506814"/>
    <w:rsid w:val="00511771"/>
    <w:rsid w:val="00511AA1"/>
    <w:rsid w:val="00513536"/>
    <w:rsid w:val="00514A20"/>
    <w:rsid w:val="0051522B"/>
    <w:rsid w:val="0051703E"/>
    <w:rsid w:val="00520EF5"/>
    <w:rsid w:val="0052472B"/>
    <w:rsid w:val="005247D6"/>
    <w:rsid w:val="005314EA"/>
    <w:rsid w:val="00531DB3"/>
    <w:rsid w:val="00533C57"/>
    <w:rsid w:val="005408E4"/>
    <w:rsid w:val="00541305"/>
    <w:rsid w:val="00541369"/>
    <w:rsid w:val="00542FF7"/>
    <w:rsid w:val="00545B33"/>
    <w:rsid w:val="00552C73"/>
    <w:rsid w:val="00552D1C"/>
    <w:rsid w:val="0055429F"/>
    <w:rsid w:val="00556723"/>
    <w:rsid w:val="0056440F"/>
    <w:rsid w:val="00564B08"/>
    <w:rsid w:val="005759EB"/>
    <w:rsid w:val="0058099B"/>
    <w:rsid w:val="00582FD9"/>
    <w:rsid w:val="0058348C"/>
    <w:rsid w:val="00583C22"/>
    <w:rsid w:val="00583DF4"/>
    <w:rsid w:val="0058418B"/>
    <w:rsid w:val="00585828"/>
    <w:rsid w:val="00585BBB"/>
    <w:rsid w:val="00586DF6"/>
    <w:rsid w:val="00587A3F"/>
    <w:rsid w:val="005901CD"/>
    <w:rsid w:val="005929BA"/>
    <w:rsid w:val="00592AD3"/>
    <w:rsid w:val="00592B2F"/>
    <w:rsid w:val="00592E84"/>
    <w:rsid w:val="00597219"/>
    <w:rsid w:val="005A2179"/>
    <w:rsid w:val="005A4022"/>
    <w:rsid w:val="005A4CC0"/>
    <w:rsid w:val="005A557A"/>
    <w:rsid w:val="005B057D"/>
    <w:rsid w:val="005B10A1"/>
    <w:rsid w:val="005B1800"/>
    <w:rsid w:val="005B274D"/>
    <w:rsid w:val="005B71E7"/>
    <w:rsid w:val="005B78F5"/>
    <w:rsid w:val="005C08BF"/>
    <w:rsid w:val="005C0BF5"/>
    <w:rsid w:val="005C2B9C"/>
    <w:rsid w:val="005C5F07"/>
    <w:rsid w:val="005C7DC9"/>
    <w:rsid w:val="005C7FA5"/>
    <w:rsid w:val="005D17B4"/>
    <w:rsid w:val="005D3C8C"/>
    <w:rsid w:val="005E09BA"/>
    <w:rsid w:val="005E238E"/>
    <w:rsid w:val="005E3F63"/>
    <w:rsid w:val="005E5D83"/>
    <w:rsid w:val="005E6106"/>
    <w:rsid w:val="005E7692"/>
    <w:rsid w:val="005E7EC0"/>
    <w:rsid w:val="005F0D69"/>
    <w:rsid w:val="005F33BF"/>
    <w:rsid w:val="005F34B2"/>
    <w:rsid w:val="0060059C"/>
    <w:rsid w:val="00602DC8"/>
    <w:rsid w:val="00604769"/>
    <w:rsid w:val="00605C9C"/>
    <w:rsid w:val="00607B69"/>
    <w:rsid w:val="00610C47"/>
    <w:rsid w:val="00611761"/>
    <w:rsid w:val="00612FA1"/>
    <w:rsid w:val="00613667"/>
    <w:rsid w:val="006151BB"/>
    <w:rsid w:val="00620E5A"/>
    <w:rsid w:val="0062215D"/>
    <w:rsid w:val="00622726"/>
    <w:rsid w:val="00626426"/>
    <w:rsid w:val="006313B2"/>
    <w:rsid w:val="00633A1D"/>
    <w:rsid w:val="006343A9"/>
    <w:rsid w:val="006344CF"/>
    <w:rsid w:val="00634D44"/>
    <w:rsid w:val="00635365"/>
    <w:rsid w:val="00635F50"/>
    <w:rsid w:val="00636D23"/>
    <w:rsid w:val="006429C2"/>
    <w:rsid w:val="00644049"/>
    <w:rsid w:val="00645FBD"/>
    <w:rsid w:val="00652D38"/>
    <w:rsid w:val="00654BEB"/>
    <w:rsid w:val="006632A5"/>
    <w:rsid w:val="00665F11"/>
    <w:rsid w:val="00666CF3"/>
    <w:rsid w:val="00667C5F"/>
    <w:rsid w:val="00683C8A"/>
    <w:rsid w:val="0068483D"/>
    <w:rsid w:val="00685592"/>
    <w:rsid w:val="006876A4"/>
    <w:rsid w:val="00690730"/>
    <w:rsid w:val="00691A7B"/>
    <w:rsid w:val="00691ECC"/>
    <w:rsid w:val="00692F0A"/>
    <w:rsid w:val="0069770C"/>
    <w:rsid w:val="006A503D"/>
    <w:rsid w:val="006A7196"/>
    <w:rsid w:val="006B0155"/>
    <w:rsid w:val="006B4677"/>
    <w:rsid w:val="006B5B13"/>
    <w:rsid w:val="006C0671"/>
    <w:rsid w:val="006C2069"/>
    <w:rsid w:val="006C644B"/>
    <w:rsid w:val="006D0799"/>
    <w:rsid w:val="006D5B9C"/>
    <w:rsid w:val="006E0B36"/>
    <w:rsid w:val="006E7602"/>
    <w:rsid w:val="006E7CE8"/>
    <w:rsid w:val="006F28F0"/>
    <w:rsid w:val="006F3E98"/>
    <w:rsid w:val="006F5253"/>
    <w:rsid w:val="006F76B0"/>
    <w:rsid w:val="00702659"/>
    <w:rsid w:val="00703748"/>
    <w:rsid w:val="0070443D"/>
    <w:rsid w:val="007049BD"/>
    <w:rsid w:val="00705000"/>
    <w:rsid w:val="0070758E"/>
    <w:rsid w:val="00717794"/>
    <w:rsid w:val="00720B3C"/>
    <w:rsid w:val="007232F4"/>
    <w:rsid w:val="007307C0"/>
    <w:rsid w:val="007319A1"/>
    <w:rsid w:val="00731ECC"/>
    <w:rsid w:val="00732E8B"/>
    <w:rsid w:val="0074050B"/>
    <w:rsid w:val="007424AD"/>
    <w:rsid w:val="00742C47"/>
    <w:rsid w:val="0074616B"/>
    <w:rsid w:val="007515F8"/>
    <w:rsid w:val="007518A8"/>
    <w:rsid w:val="00760385"/>
    <w:rsid w:val="00763621"/>
    <w:rsid w:val="00765A55"/>
    <w:rsid w:val="007709C6"/>
    <w:rsid w:val="00771EE3"/>
    <w:rsid w:val="007751D7"/>
    <w:rsid w:val="0077539B"/>
    <w:rsid w:val="00780263"/>
    <w:rsid w:val="00780841"/>
    <w:rsid w:val="007824B1"/>
    <w:rsid w:val="00783CA7"/>
    <w:rsid w:val="00786273"/>
    <w:rsid w:val="007877A0"/>
    <w:rsid w:val="007907A2"/>
    <w:rsid w:val="0079443F"/>
    <w:rsid w:val="007A4A0C"/>
    <w:rsid w:val="007A5D78"/>
    <w:rsid w:val="007A61E0"/>
    <w:rsid w:val="007A7962"/>
    <w:rsid w:val="007B0A25"/>
    <w:rsid w:val="007B3211"/>
    <w:rsid w:val="007B3FE7"/>
    <w:rsid w:val="007B4DC5"/>
    <w:rsid w:val="007B5BCC"/>
    <w:rsid w:val="007B5C6F"/>
    <w:rsid w:val="007B6990"/>
    <w:rsid w:val="007C2810"/>
    <w:rsid w:val="007D23C5"/>
    <w:rsid w:val="007D6441"/>
    <w:rsid w:val="007E0157"/>
    <w:rsid w:val="007E0F4A"/>
    <w:rsid w:val="007E1645"/>
    <w:rsid w:val="007E5D6D"/>
    <w:rsid w:val="007E604B"/>
    <w:rsid w:val="007E64CA"/>
    <w:rsid w:val="007F2568"/>
    <w:rsid w:val="007F33DC"/>
    <w:rsid w:val="007F4C4D"/>
    <w:rsid w:val="007F5009"/>
    <w:rsid w:val="007F72C3"/>
    <w:rsid w:val="0080171C"/>
    <w:rsid w:val="00801D6D"/>
    <w:rsid w:val="008031C5"/>
    <w:rsid w:val="00803BBB"/>
    <w:rsid w:val="00803F94"/>
    <w:rsid w:val="008042B0"/>
    <w:rsid w:val="008057D9"/>
    <w:rsid w:val="00812D4C"/>
    <w:rsid w:val="00813832"/>
    <w:rsid w:val="008175ED"/>
    <w:rsid w:val="00817E3E"/>
    <w:rsid w:val="008203D0"/>
    <w:rsid w:val="0082065E"/>
    <w:rsid w:val="0082211F"/>
    <w:rsid w:val="00825890"/>
    <w:rsid w:val="008273F3"/>
    <w:rsid w:val="008317DB"/>
    <w:rsid w:val="00832BB7"/>
    <w:rsid w:val="00835043"/>
    <w:rsid w:val="00836DF8"/>
    <w:rsid w:val="008375E1"/>
    <w:rsid w:val="00837692"/>
    <w:rsid w:val="0083780D"/>
    <w:rsid w:val="00837A01"/>
    <w:rsid w:val="00840D62"/>
    <w:rsid w:val="008410BA"/>
    <w:rsid w:val="00841981"/>
    <w:rsid w:val="008436E9"/>
    <w:rsid w:val="008457AB"/>
    <w:rsid w:val="008466E8"/>
    <w:rsid w:val="00847FAC"/>
    <w:rsid w:val="00853784"/>
    <w:rsid w:val="00855BF7"/>
    <w:rsid w:val="008570FC"/>
    <w:rsid w:val="00862DF1"/>
    <w:rsid w:val="0086384D"/>
    <w:rsid w:val="00870C67"/>
    <w:rsid w:val="00871748"/>
    <w:rsid w:val="00871C1F"/>
    <w:rsid w:val="00872EFB"/>
    <w:rsid w:val="00876C4F"/>
    <w:rsid w:val="00876E02"/>
    <w:rsid w:val="008772B5"/>
    <w:rsid w:val="00877464"/>
    <w:rsid w:val="00877FD2"/>
    <w:rsid w:val="00880B1E"/>
    <w:rsid w:val="00885C31"/>
    <w:rsid w:val="00885E48"/>
    <w:rsid w:val="00886980"/>
    <w:rsid w:val="00887002"/>
    <w:rsid w:val="00897E1F"/>
    <w:rsid w:val="008A2F7E"/>
    <w:rsid w:val="008A4792"/>
    <w:rsid w:val="008A5765"/>
    <w:rsid w:val="008B4D4B"/>
    <w:rsid w:val="008B6789"/>
    <w:rsid w:val="008C1376"/>
    <w:rsid w:val="008C16FB"/>
    <w:rsid w:val="008C566D"/>
    <w:rsid w:val="008D0854"/>
    <w:rsid w:val="008D0E26"/>
    <w:rsid w:val="008D22F4"/>
    <w:rsid w:val="008D3255"/>
    <w:rsid w:val="008D33DA"/>
    <w:rsid w:val="008D3C5A"/>
    <w:rsid w:val="008D5026"/>
    <w:rsid w:val="008D5167"/>
    <w:rsid w:val="008D5A2E"/>
    <w:rsid w:val="008E4502"/>
    <w:rsid w:val="008E4840"/>
    <w:rsid w:val="008E6628"/>
    <w:rsid w:val="008F5668"/>
    <w:rsid w:val="008F6354"/>
    <w:rsid w:val="008F6502"/>
    <w:rsid w:val="00905C41"/>
    <w:rsid w:val="009067EE"/>
    <w:rsid w:val="00906AB8"/>
    <w:rsid w:val="009072CD"/>
    <w:rsid w:val="0090797E"/>
    <w:rsid w:val="009117F9"/>
    <w:rsid w:val="009150E1"/>
    <w:rsid w:val="00916E9A"/>
    <w:rsid w:val="009230E7"/>
    <w:rsid w:val="00924FC4"/>
    <w:rsid w:val="00930EB2"/>
    <w:rsid w:val="00931A44"/>
    <w:rsid w:val="00931FFC"/>
    <w:rsid w:val="009335D3"/>
    <w:rsid w:val="00933AE6"/>
    <w:rsid w:val="00933B53"/>
    <w:rsid w:val="00937A67"/>
    <w:rsid w:val="00941B13"/>
    <w:rsid w:val="009435C2"/>
    <w:rsid w:val="00945931"/>
    <w:rsid w:val="0094733A"/>
    <w:rsid w:val="009515C8"/>
    <w:rsid w:val="00951E98"/>
    <w:rsid w:val="0095317C"/>
    <w:rsid w:val="00953316"/>
    <w:rsid w:val="00954956"/>
    <w:rsid w:val="00954DC4"/>
    <w:rsid w:val="00957919"/>
    <w:rsid w:val="00963F26"/>
    <w:rsid w:val="009655BB"/>
    <w:rsid w:val="00971F15"/>
    <w:rsid w:val="00974E67"/>
    <w:rsid w:val="009751E0"/>
    <w:rsid w:val="009753DC"/>
    <w:rsid w:val="0097575E"/>
    <w:rsid w:val="00976F47"/>
    <w:rsid w:val="00980BA9"/>
    <w:rsid w:val="00980FAD"/>
    <w:rsid w:val="00981E25"/>
    <w:rsid w:val="0098298C"/>
    <w:rsid w:val="009834A3"/>
    <w:rsid w:val="009834B3"/>
    <w:rsid w:val="0098679C"/>
    <w:rsid w:val="00986B4B"/>
    <w:rsid w:val="0099174F"/>
    <w:rsid w:val="00992D23"/>
    <w:rsid w:val="009953F1"/>
    <w:rsid w:val="009A1935"/>
    <w:rsid w:val="009A654C"/>
    <w:rsid w:val="009A79AC"/>
    <w:rsid w:val="009B22A8"/>
    <w:rsid w:val="009B3F26"/>
    <w:rsid w:val="009B3F7E"/>
    <w:rsid w:val="009B49AE"/>
    <w:rsid w:val="009B4AB2"/>
    <w:rsid w:val="009C0B30"/>
    <w:rsid w:val="009C26E4"/>
    <w:rsid w:val="009D080B"/>
    <w:rsid w:val="009D3E4C"/>
    <w:rsid w:val="009D4BC6"/>
    <w:rsid w:val="009D591D"/>
    <w:rsid w:val="009D6EFC"/>
    <w:rsid w:val="009D7A6E"/>
    <w:rsid w:val="009E0AF7"/>
    <w:rsid w:val="009E6DF4"/>
    <w:rsid w:val="009E7370"/>
    <w:rsid w:val="009E7F9C"/>
    <w:rsid w:val="009F042B"/>
    <w:rsid w:val="009F78F9"/>
    <w:rsid w:val="009F7B4B"/>
    <w:rsid w:val="00A0041F"/>
    <w:rsid w:val="00A02520"/>
    <w:rsid w:val="00A03FED"/>
    <w:rsid w:val="00A04543"/>
    <w:rsid w:val="00A05181"/>
    <w:rsid w:val="00A06AB8"/>
    <w:rsid w:val="00A06C51"/>
    <w:rsid w:val="00A072A8"/>
    <w:rsid w:val="00A11ED8"/>
    <w:rsid w:val="00A14571"/>
    <w:rsid w:val="00A15564"/>
    <w:rsid w:val="00A175BC"/>
    <w:rsid w:val="00A17C05"/>
    <w:rsid w:val="00A2012E"/>
    <w:rsid w:val="00A24092"/>
    <w:rsid w:val="00A25946"/>
    <w:rsid w:val="00A277D4"/>
    <w:rsid w:val="00A36ED1"/>
    <w:rsid w:val="00A37376"/>
    <w:rsid w:val="00A37CE6"/>
    <w:rsid w:val="00A46B9C"/>
    <w:rsid w:val="00A47C0F"/>
    <w:rsid w:val="00A503C8"/>
    <w:rsid w:val="00A50654"/>
    <w:rsid w:val="00A51065"/>
    <w:rsid w:val="00A51197"/>
    <w:rsid w:val="00A52699"/>
    <w:rsid w:val="00A52BD2"/>
    <w:rsid w:val="00A613C2"/>
    <w:rsid w:val="00A61B6E"/>
    <w:rsid w:val="00A62A10"/>
    <w:rsid w:val="00A62AC4"/>
    <w:rsid w:val="00A63949"/>
    <w:rsid w:val="00A648FB"/>
    <w:rsid w:val="00A6521F"/>
    <w:rsid w:val="00A65432"/>
    <w:rsid w:val="00A66E0C"/>
    <w:rsid w:val="00A74375"/>
    <w:rsid w:val="00A845A0"/>
    <w:rsid w:val="00A84B0B"/>
    <w:rsid w:val="00A858EB"/>
    <w:rsid w:val="00A85F54"/>
    <w:rsid w:val="00A871E3"/>
    <w:rsid w:val="00A91D18"/>
    <w:rsid w:val="00A92A47"/>
    <w:rsid w:val="00A94493"/>
    <w:rsid w:val="00A950CB"/>
    <w:rsid w:val="00AA3FBD"/>
    <w:rsid w:val="00AA5333"/>
    <w:rsid w:val="00AB0874"/>
    <w:rsid w:val="00AB15CE"/>
    <w:rsid w:val="00AB1A81"/>
    <w:rsid w:val="00AB469F"/>
    <w:rsid w:val="00AB50C2"/>
    <w:rsid w:val="00AB5C50"/>
    <w:rsid w:val="00AC0924"/>
    <w:rsid w:val="00AC2749"/>
    <w:rsid w:val="00AC2A72"/>
    <w:rsid w:val="00AD29B0"/>
    <w:rsid w:val="00AD4C37"/>
    <w:rsid w:val="00AD6CF2"/>
    <w:rsid w:val="00AE410E"/>
    <w:rsid w:val="00AE4122"/>
    <w:rsid w:val="00AF0411"/>
    <w:rsid w:val="00AF7D8B"/>
    <w:rsid w:val="00B0158A"/>
    <w:rsid w:val="00B055F8"/>
    <w:rsid w:val="00B12286"/>
    <w:rsid w:val="00B126B1"/>
    <w:rsid w:val="00B157B5"/>
    <w:rsid w:val="00B157C1"/>
    <w:rsid w:val="00B16795"/>
    <w:rsid w:val="00B2062D"/>
    <w:rsid w:val="00B241F5"/>
    <w:rsid w:val="00B2444F"/>
    <w:rsid w:val="00B24C8C"/>
    <w:rsid w:val="00B34448"/>
    <w:rsid w:val="00B34A72"/>
    <w:rsid w:val="00B3731F"/>
    <w:rsid w:val="00B378BC"/>
    <w:rsid w:val="00B37FA1"/>
    <w:rsid w:val="00B404BC"/>
    <w:rsid w:val="00B407CB"/>
    <w:rsid w:val="00B433DD"/>
    <w:rsid w:val="00B46756"/>
    <w:rsid w:val="00B5101F"/>
    <w:rsid w:val="00B515BF"/>
    <w:rsid w:val="00B51601"/>
    <w:rsid w:val="00B517A5"/>
    <w:rsid w:val="00B52638"/>
    <w:rsid w:val="00B53D99"/>
    <w:rsid w:val="00B558BB"/>
    <w:rsid w:val="00B55DCE"/>
    <w:rsid w:val="00B56571"/>
    <w:rsid w:val="00B60883"/>
    <w:rsid w:val="00B60CC7"/>
    <w:rsid w:val="00B61662"/>
    <w:rsid w:val="00B62712"/>
    <w:rsid w:val="00B62DCF"/>
    <w:rsid w:val="00B70394"/>
    <w:rsid w:val="00B7181F"/>
    <w:rsid w:val="00B75606"/>
    <w:rsid w:val="00B75C2D"/>
    <w:rsid w:val="00B76C10"/>
    <w:rsid w:val="00B80CCE"/>
    <w:rsid w:val="00B81705"/>
    <w:rsid w:val="00B82A72"/>
    <w:rsid w:val="00B93811"/>
    <w:rsid w:val="00B94135"/>
    <w:rsid w:val="00B96543"/>
    <w:rsid w:val="00B97730"/>
    <w:rsid w:val="00BA28E3"/>
    <w:rsid w:val="00BA336C"/>
    <w:rsid w:val="00BA408D"/>
    <w:rsid w:val="00BA4E2A"/>
    <w:rsid w:val="00BA6C5A"/>
    <w:rsid w:val="00BB2DE2"/>
    <w:rsid w:val="00BB3524"/>
    <w:rsid w:val="00BB3D80"/>
    <w:rsid w:val="00BB4784"/>
    <w:rsid w:val="00BB5DB8"/>
    <w:rsid w:val="00BB717E"/>
    <w:rsid w:val="00BC4A05"/>
    <w:rsid w:val="00BC5C2B"/>
    <w:rsid w:val="00BD343E"/>
    <w:rsid w:val="00BD3A90"/>
    <w:rsid w:val="00BD53FC"/>
    <w:rsid w:val="00BD5924"/>
    <w:rsid w:val="00BE06C0"/>
    <w:rsid w:val="00BE527B"/>
    <w:rsid w:val="00BF12D0"/>
    <w:rsid w:val="00BF3598"/>
    <w:rsid w:val="00BF4077"/>
    <w:rsid w:val="00BF44F4"/>
    <w:rsid w:val="00C00662"/>
    <w:rsid w:val="00C02FB4"/>
    <w:rsid w:val="00C046C8"/>
    <w:rsid w:val="00C04A63"/>
    <w:rsid w:val="00C0678B"/>
    <w:rsid w:val="00C06C33"/>
    <w:rsid w:val="00C12306"/>
    <w:rsid w:val="00C155F2"/>
    <w:rsid w:val="00C15F20"/>
    <w:rsid w:val="00C16025"/>
    <w:rsid w:val="00C1747A"/>
    <w:rsid w:val="00C20A34"/>
    <w:rsid w:val="00C25E22"/>
    <w:rsid w:val="00C30EE8"/>
    <w:rsid w:val="00C323B7"/>
    <w:rsid w:val="00C326A6"/>
    <w:rsid w:val="00C326EA"/>
    <w:rsid w:val="00C332D1"/>
    <w:rsid w:val="00C36959"/>
    <w:rsid w:val="00C37DB2"/>
    <w:rsid w:val="00C40FA1"/>
    <w:rsid w:val="00C42BCA"/>
    <w:rsid w:val="00C44211"/>
    <w:rsid w:val="00C45189"/>
    <w:rsid w:val="00C451B4"/>
    <w:rsid w:val="00C45B5E"/>
    <w:rsid w:val="00C5054A"/>
    <w:rsid w:val="00C5308E"/>
    <w:rsid w:val="00C53093"/>
    <w:rsid w:val="00C54A39"/>
    <w:rsid w:val="00C54C04"/>
    <w:rsid w:val="00C54F9A"/>
    <w:rsid w:val="00C5537B"/>
    <w:rsid w:val="00C55996"/>
    <w:rsid w:val="00C559D7"/>
    <w:rsid w:val="00C56846"/>
    <w:rsid w:val="00C6194E"/>
    <w:rsid w:val="00C63752"/>
    <w:rsid w:val="00C66BF5"/>
    <w:rsid w:val="00C724D9"/>
    <w:rsid w:val="00C75856"/>
    <w:rsid w:val="00C76135"/>
    <w:rsid w:val="00C81CB7"/>
    <w:rsid w:val="00C81EE1"/>
    <w:rsid w:val="00C82FDF"/>
    <w:rsid w:val="00C85354"/>
    <w:rsid w:val="00C85437"/>
    <w:rsid w:val="00C87C1A"/>
    <w:rsid w:val="00C91294"/>
    <w:rsid w:val="00C91BA0"/>
    <w:rsid w:val="00C92710"/>
    <w:rsid w:val="00C942D3"/>
    <w:rsid w:val="00C95B6D"/>
    <w:rsid w:val="00C97B0A"/>
    <w:rsid w:val="00CA0F8E"/>
    <w:rsid w:val="00CA2428"/>
    <w:rsid w:val="00CA3F3F"/>
    <w:rsid w:val="00CA5C62"/>
    <w:rsid w:val="00CA651B"/>
    <w:rsid w:val="00CA714A"/>
    <w:rsid w:val="00CB04EF"/>
    <w:rsid w:val="00CB299D"/>
    <w:rsid w:val="00CB4FA8"/>
    <w:rsid w:val="00CC0785"/>
    <w:rsid w:val="00CC2CE8"/>
    <w:rsid w:val="00CC32F9"/>
    <w:rsid w:val="00CC43CB"/>
    <w:rsid w:val="00CC795F"/>
    <w:rsid w:val="00CC7F63"/>
    <w:rsid w:val="00CD0173"/>
    <w:rsid w:val="00CD113A"/>
    <w:rsid w:val="00CD230E"/>
    <w:rsid w:val="00CD2CA3"/>
    <w:rsid w:val="00CD2E85"/>
    <w:rsid w:val="00CD39F1"/>
    <w:rsid w:val="00CD4450"/>
    <w:rsid w:val="00CD45D2"/>
    <w:rsid w:val="00CD4FDC"/>
    <w:rsid w:val="00CD5FFF"/>
    <w:rsid w:val="00CD7E4B"/>
    <w:rsid w:val="00CE0879"/>
    <w:rsid w:val="00CE3D0F"/>
    <w:rsid w:val="00CE41A5"/>
    <w:rsid w:val="00CE432E"/>
    <w:rsid w:val="00CE6605"/>
    <w:rsid w:val="00CE6AF7"/>
    <w:rsid w:val="00CF4B48"/>
    <w:rsid w:val="00CF78A1"/>
    <w:rsid w:val="00D0145D"/>
    <w:rsid w:val="00D0287A"/>
    <w:rsid w:val="00D02B05"/>
    <w:rsid w:val="00D035C4"/>
    <w:rsid w:val="00D0532E"/>
    <w:rsid w:val="00D118E3"/>
    <w:rsid w:val="00D126DF"/>
    <w:rsid w:val="00D12EC6"/>
    <w:rsid w:val="00D13554"/>
    <w:rsid w:val="00D14FEE"/>
    <w:rsid w:val="00D156B5"/>
    <w:rsid w:val="00D211E9"/>
    <w:rsid w:val="00D212D0"/>
    <w:rsid w:val="00D223DC"/>
    <w:rsid w:val="00D27500"/>
    <w:rsid w:val="00D314D8"/>
    <w:rsid w:val="00D31C45"/>
    <w:rsid w:val="00D34E94"/>
    <w:rsid w:val="00D40285"/>
    <w:rsid w:val="00D42046"/>
    <w:rsid w:val="00D4362F"/>
    <w:rsid w:val="00D461EF"/>
    <w:rsid w:val="00D46683"/>
    <w:rsid w:val="00D51D8F"/>
    <w:rsid w:val="00D534E2"/>
    <w:rsid w:val="00D53AA5"/>
    <w:rsid w:val="00D561C3"/>
    <w:rsid w:val="00D56E26"/>
    <w:rsid w:val="00D5747D"/>
    <w:rsid w:val="00D60994"/>
    <w:rsid w:val="00D60D49"/>
    <w:rsid w:val="00D62EDC"/>
    <w:rsid w:val="00D65812"/>
    <w:rsid w:val="00D666E1"/>
    <w:rsid w:val="00D67844"/>
    <w:rsid w:val="00D7170E"/>
    <w:rsid w:val="00D730AC"/>
    <w:rsid w:val="00D7321B"/>
    <w:rsid w:val="00D7349A"/>
    <w:rsid w:val="00D742DE"/>
    <w:rsid w:val="00D7434D"/>
    <w:rsid w:val="00D76133"/>
    <w:rsid w:val="00D80A0B"/>
    <w:rsid w:val="00D830AE"/>
    <w:rsid w:val="00D872E6"/>
    <w:rsid w:val="00D87421"/>
    <w:rsid w:val="00D9034A"/>
    <w:rsid w:val="00D93AA6"/>
    <w:rsid w:val="00D97546"/>
    <w:rsid w:val="00D978EB"/>
    <w:rsid w:val="00DA1FC2"/>
    <w:rsid w:val="00DC0862"/>
    <w:rsid w:val="00DC0909"/>
    <w:rsid w:val="00DC165B"/>
    <w:rsid w:val="00DC2424"/>
    <w:rsid w:val="00DC2C38"/>
    <w:rsid w:val="00DC56AD"/>
    <w:rsid w:val="00DC695E"/>
    <w:rsid w:val="00DD2C28"/>
    <w:rsid w:val="00DD36E7"/>
    <w:rsid w:val="00DD3EEB"/>
    <w:rsid w:val="00DD52BA"/>
    <w:rsid w:val="00DD5FA9"/>
    <w:rsid w:val="00DD75BE"/>
    <w:rsid w:val="00DE0873"/>
    <w:rsid w:val="00DE2351"/>
    <w:rsid w:val="00DE2458"/>
    <w:rsid w:val="00DF083C"/>
    <w:rsid w:val="00DF200B"/>
    <w:rsid w:val="00E00B11"/>
    <w:rsid w:val="00E07800"/>
    <w:rsid w:val="00E111AC"/>
    <w:rsid w:val="00E12068"/>
    <w:rsid w:val="00E12EA2"/>
    <w:rsid w:val="00E1425B"/>
    <w:rsid w:val="00E150E8"/>
    <w:rsid w:val="00E157D0"/>
    <w:rsid w:val="00E15A9F"/>
    <w:rsid w:val="00E23F34"/>
    <w:rsid w:val="00E252E9"/>
    <w:rsid w:val="00E2580B"/>
    <w:rsid w:val="00E30509"/>
    <w:rsid w:val="00E308A2"/>
    <w:rsid w:val="00E34421"/>
    <w:rsid w:val="00E42255"/>
    <w:rsid w:val="00E46897"/>
    <w:rsid w:val="00E46C55"/>
    <w:rsid w:val="00E46D4D"/>
    <w:rsid w:val="00E50F90"/>
    <w:rsid w:val="00E51FCA"/>
    <w:rsid w:val="00E52E8A"/>
    <w:rsid w:val="00E53BFD"/>
    <w:rsid w:val="00E55509"/>
    <w:rsid w:val="00E55D91"/>
    <w:rsid w:val="00E57F76"/>
    <w:rsid w:val="00E62038"/>
    <w:rsid w:val="00E64C1C"/>
    <w:rsid w:val="00E664A1"/>
    <w:rsid w:val="00E72020"/>
    <w:rsid w:val="00E75523"/>
    <w:rsid w:val="00E778CA"/>
    <w:rsid w:val="00E83D42"/>
    <w:rsid w:val="00E84098"/>
    <w:rsid w:val="00E91D9D"/>
    <w:rsid w:val="00E96965"/>
    <w:rsid w:val="00E975CD"/>
    <w:rsid w:val="00EA0920"/>
    <w:rsid w:val="00EA2B51"/>
    <w:rsid w:val="00EA4437"/>
    <w:rsid w:val="00EA4E96"/>
    <w:rsid w:val="00EA5B69"/>
    <w:rsid w:val="00EA6B6D"/>
    <w:rsid w:val="00EA6DDF"/>
    <w:rsid w:val="00EB3C72"/>
    <w:rsid w:val="00EB4137"/>
    <w:rsid w:val="00EB4438"/>
    <w:rsid w:val="00EB6DCD"/>
    <w:rsid w:val="00EB749B"/>
    <w:rsid w:val="00EB7B43"/>
    <w:rsid w:val="00EC08F8"/>
    <w:rsid w:val="00EC0BB4"/>
    <w:rsid w:val="00EC263E"/>
    <w:rsid w:val="00EC57CC"/>
    <w:rsid w:val="00EC6A75"/>
    <w:rsid w:val="00ED5926"/>
    <w:rsid w:val="00ED63B8"/>
    <w:rsid w:val="00ED7733"/>
    <w:rsid w:val="00EE0413"/>
    <w:rsid w:val="00EE0943"/>
    <w:rsid w:val="00EE274E"/>
    <w:rsid w:val="00EE4CCA"/>
    <w:rsid w:val="00EE533C"/>
    <w:rsid w:val="00EE547B"/>
    <w:rsid w:val="00EF0E23"/>
    <w:rsid w:val="00EF13BA"/>
    <w:rsid w:val="00EF15A3"/>
    <w:rsid w:val="00EF1D0A"/>
    <w:rsid w:val="00EF1F1A"/>
    <w:rsid w:val="00EF4596"/>
    <w:rsid w:val="00EF46EF"/>
    <w:rsid w:val="00EF540D"/>
    <w:rsid w:val="00EF5AA6"/>
    <w:rsid w:val="00EF6073"/>
    <w:rsid w:val="00F022A7"/>
    <w:rsid w:val="00F03794"/>
    <w:rsid w:val="00F1404F"/>
    <w:rsid w:val="00F16F8B"/>
    <w:rsid w:val="00F17E94"/>
    <w:rsid w:val="00F2031F"/>
    <w:rsid w:val="00F20407"/>
    <w:rsid w:val="00F20A61"/>
    <w:rsid w:val="00F2111F"/>
    <w:rsid w:val="00F21F4D"/>
    <w:rsid w:val="00F2407C"/>
    <w:rsid w:val="00F274A7"/>
    <w:rsid w:val="00F27A5C"/>
    <w:rsid w:val="00F31788"/>
    <w:rsid w:val="00F321A5"/>
    <w:rsid w:val="00F33670"/>
    <w:rsid w:val="00F340EC"/>
    <w:rsid w:val="00F356E1"/>
    <w:rsid w:val="00F3595F"/>
    <w:rsid w:val="00F364F0"/>
    <w:rsid w:val="00F41F4D"/>
    <w:rsid w:val="00F425E7"/>
    <w:rsid w:val="00F426ED"/>
    <w:rsid w:val="00F44B43"/>
    <w:rsid w:val="00F44D34"/>
    <w:rsid w:val="00F45CBA"/>
    <w:rsid w:val="00F504B9"/>
    <w:rsid w:val="00F5092F"/>
    <w:rsid w:val="00F5096C"/>
    <w:rsid w:val="00F51855"/>
    <w:rsid w:val="00F544FD"/>
    <w:rsid w:val="00F54817"/>
    <w:rsid w:val="00F56220"/>
    <w:rsid w:val="00F5644A"/>
    <w:rsid w:val="00F57F4E"/>
    <w:rsid w:val="00F6286C"/>
    <w:rsid w:val="00F64851"/>
    <w:rsid w:val="00F65888"/>
    <w:rsid w:val="00F65B4F"/>
    <w:rsid w:val="00F65F86"/>
    <w:rsid w:val="00F65F90"/>
    <w:rsid w:val="00F66B53"/>
    <w:rsid w:val="00F66FE7"/>
    <w:rsid w:val="00F7374A"/>
    <w:rsid w:val="00F74B88"/>
    <w:rsid w:val="00F763CE"/>
    <w:rsid w:val="00F81CD0"/>
    <w:rsid w:val="00F81F77"/>
    <w:rsid w:val="00F83155"/>
    <w:rsid w:val="00F851E0"/>
    <w:rsid w:val="00F8558E"/>
    <w:rsid w:val="00F91E95"/>
    <w:rsid w:val="00F9281B"/>
    <w:rsid w:val="00F9360D"/>
    <w:rsid w:val="00F93AEE"/>
    <w:rsid w:val="00F93D34"/>
    <w:rsid w:val="00F94900"/>
    <w:rsid w:val="00F94A44"/>
    <w:rsid w:val="00F94C2E"/>
    <w:rsid w:val="00F952D2"/>
    <w:rsid w:val="00FA1D89"/>
    <w:rsid w:val="00FA37A8"/>
    <w:rsid w:val="00FA3C25"/>
    <w:rsid w:val="00FA3D7B"/>
    <w:rsid w:val="00FA484D"/>
    <w:rsid w:val="00FA64BE"/>
    <w:rsid w:val="00FA654D"/>
    <w:rsid w:val="00FB55A3"/>
    <w:rsid w:val="00FB58C9"/>
    <w:rsid w:val="00FB5BE7"/>
    <w:rsid w:val="00FB7CE0"/>
    <w:rsid w:val="00FC0F63"/>
    <w:rsid w:val="00FC1418"/>
    <w:rsid w:val="00FC1870"/>
    <w:rsid w:val="00FC2496"/>
    <w:rsid w:val="00FC41C5"/>
    <w:rsid w:val="00FC6CB0"/>
    <w:rsid w:val="00FC7ADE"/>
    <w:rsid w:val="00FD045F"/>
    <w:rsid w:val="00FD2F8B"/>
    <w:rsid w:val="00FD7180"/>
    <w:rsid w:val="00FE0C08"/>
    <w:rsid w:val="00FE45B2"/>
    <w:rsid w:val="00FE6B4C"/>
    <w:rsid w:val="00FF26FC"/>
    <w:rsid w:val="00FF3CAE"/>
    <w:rsid w:val="00FF6004"/>
    <w:rsid w:val="00FF6C99"/>
    <w:rsid w:val="00FF6EB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D3A90"/>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1F2F0F"/>
    <w:pPr>
      <w:jc w:val="center"/>
    </w:pPr>
    <w:rPr>
      <w:rFonts w:ascii="Tahoma" w:hAnsi="Tahoma"/>
      <w:b/>
      <w:bCs/>
      <w:sz w:val="28"/>
      <w:lang/>
    </w:rPr>
  </w:style>
  <w:style w:type="paragraph" w:styleId="BalloonText">
    <w:name w:val="Balloon Text"/>
    <w:basedOn w:val="Normal"/>
    <w:semiHidden/>
    <w:rsid w:val="00462C5A"/>
    <w:rPr>
      <w:rFonts w:ascii="Tahoma" w:hAnsi="Tahoma" w:cs="Tahoma"/>
      <w:sz w:val="16"/>
      <w:szCs w:val="16"/>
    </w:rPr>
  </w:style>
  <w:style w:type="paragraph" w:styleId="Header">
    <w:name w:val="header"/>
    <w:basedOn w:val="Normal"/>
    <w:rsid w:val="0023596E"/>
    <w:pPr>
      <w:tabs>
        <w:tab w:val="center" w:pos="4320"/>
        <w:tab w:val="right" w:pos="8640"/>
      </w:tabs>
    </w:pPr>
  </w:style>
  <w:style w:type="paragraph" w:styleId="Footer">
    <w:name w:val="footer"/>
    <w:basedOn w:val="Normal"/>
    <w:link w:val="FooterChar"/>
    <w:uiPriority w:val="99"/>
    <w:rsid w:val="0023596E"/>
    <w:pPr>
      <w:tabs>
        <w:tab w:val="center" w:pos="4320"/>
        <w:tab w:val="right" w:pos="8640"/>
      </w:tabs>
    </w:pPr>
    <w:rPr>
      <w:lang/>
    </w:rPr>
  </w:style>
  <w:style w:type="character" w:customStyle="1" w:styleId="FooterChar">
    <w:name w:val="Footer Char"/>
    <w:link w:val="Footer"/>
    <w:uiPriority w:val="99"/>
    <w:rsid w:val="001D4786"/>
    <w:rPr>
      <w:sz w:val="24"/>
      <w:szCs w:val="24"/>
    </w:rPr>
  </w:style>
  <w:style w:type="paragraph" w:styleId="ListParagraph">
    <w:name w:val="List Paragraph"/>
    <w:basedOn w:val="Normal"/>
    <w:uiPriority w:val="34"/>
    <w:qFormat/>
    <w:rsid w:val="00CC43CB"/>
    <w:pPr>
      <w:ind w:left="720"/>
    </w:pPr>
  </w:style>
  <w:style w:type="character" w:customStyle="1" w:styleId="TitleChar">
    <w:name w:val="Title Char"/>
    <w:link w:val="Title"/>
    <w:rsid w:val="002D211D"/>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2826171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3BE4F14-A829-4972-A949-1E754B8CC2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IdemnityBond.dotx</Template>
  <TotalTime>1331</TotalTime>
  <Pages>4</Pages>
  <Words>960</Words>
  <Characters>5477</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Indemnity Bond 1.0</vt:lpstr>
    </vt:vector>
  </TitlesOfParts>
  <Company/>
  <LinksUpToDate>false</LinksUpToDate>
  <CharactersWithSpaces>6425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Indemnity Bond 1.0</dc:title>
  <dc:creator>pkk</dc:creator>
  <cp:lastModifiedBy>ngk</cp:lastModifiedBy>
  <cp:revision>50</cp:revision>
  <cp:lastPrinted>2015-03-18T08:06:00Z</cp:lastPrinted>
  <dcterms:created xsi:type="dcterms:W3CDTF">2015-04-30T14:29:00Z</dcterms:created>
  <dcterms:modified xsi:type="dcterms:W3CDTF">2015-07-13T11:55:00Z</dcterms:modified>
</cp:coreProperties>
</file>