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B2CCD" w:rsidRDefault="006B2CCD" w:rsidP="00504942">
      <w:pPr>
        <w:jc w:val="right"/>
      </w:pPr>
      <w:r>
        <w:t xml:space="preserve">Date of Joining: </w:t>
      </w:r>
      <w:fldSimple w:instr=" MERGEFIELD  JoiningDate ">
        <w:r w:rsidR="00504942">
          <w:rPr>
            <w:noProof/>
          </w:rPr>
          <w:t>«JoiningDate»</w:t>
        </w:r>
      </w:fldSimple>
    </w:p>
    <w:p w:rsidR="006B2CCD" w:rsidRDefault="006B2CCD" w:rsidP="006B2CCD">
      <w:r>
        <w:t>To,</w:t>
      </w:r>
    </w:p>
    <w:p w:rsidR="006B2CCD" w:rsidRDefault="006B2CCD" w:rsidP="006B2CCD">
      <w:r>
        <w:t>HR. Department,</w:t>
      </w:r>
    </w:p>
    <w:p w:rsidR="006B2CCD" w:rsidRDefault="006B2CCD" w:rsidP="006B2CCD">
      <w:r>
        <w:t>Infinity Data Technologies Pvt. Ltd,</w:t>
      </w:r>
    </w:p>
    <w:p w:rsidR="006B2CCD" w:rsidRDefault="006B2CCD" w:rsidP="00504942">
      <w:pPr>
        <w:jc w:val="center"/>
      </w:pPr>
      <w:r>
        <w:t>Sub:-Pending KYC Document (</w:t>
      </w:r>
      <w:proofErr w:type="spellStart"/>
      <w:r>
        <w:t>A</w:t>
      </w:r>
      <w:r w:rsidR="00504942">
        <w:t>a</w:t>
      </w:r>
      <w:r>
        <w:t>dhar</w:t>
      </w:r>
      <w:proofErr w:type="spellEnd"/>
      <w:r>
        <w:t>/Pan)</w:t>
      </w:r>
    </w:p>
    <w:p w:rsidR="006B2CCD" w:rsidRDefault="006B2CCD" w:rsidP="006B2CCD"/>
    <w:p w:rsidR="006B2CCD" w:rsidRDefault="006B2CCD" w:rsidP="006B2CCD">
      <w:r>
        <w:t>Dear Sir/Madam,</w:t>
      </w:r>
    </w:p>
    <w:p w:rsidR="006B2CCD" w:rsidRDefault="00504942" w:rsidP="006B2CCD">
      <w:r>
        <w:tab/>
      </w:r>
      <w:r w:rsidR="006B2CCD">
        <w:t>My name is</w:t>
      </w:r>
      <w:r>
        <w:t xml:space="preserve"> </w:t>
      </w:r>
      <w:fldSimple w:instr=" MERGEFIELD  EmployeeName ">
        <w:r>
          <w:rPr>
            <w:noProof/>
          </w:rPr>
          <w:t>«EmployeeName»</w:t>
        </w:r>
      </w:fldSimple>
      <w:r w:rsidR="006B2CCD">
        <w:t xml:space="preserve">. HR team have updated me regarding updated </w:t>
      </w:r>
      <w:proofErr w:type="spellStart"/>
      <w:r w:rsidR="006B2CCD">
        <w:t>A</w:t>
      </w:r>
      <w:r>
        <w:t>a</w:t>
      </w:r>
      <w:r w:rsidR="006B2CCD">
        <w:t>dhar</w:t>
      </w:r>
      <w:proofErr w:type="spellEnd"/>
      <w:r w:rsidR="006B2CCD">
        <w:t xml:space="preserve"> card / Pan card i</w:t>
      </w:r>
      <w:r>
        <w:t>.</w:t>
      </w:r>
      <w:r w:rsidR="006B2CCD">
        <w:t>e</w:t>
      </w:r>
      <w:r>
        <w:t xml:space="preserve">. </w:t>
      </w:r>
      <w:r w:rsidR="006B2CCD">
        <w:t>(Date of birth in format of DD/MM/YYYY), I will do within 5 days from the acknowledgement date,</w:t>
      </w:r>
      <w:r w:rsidR="008423E5">
        <w:t xml:space="preserve"> </w:t>
      </w:r>
      <w:r w:rsidR="006B2CCD">
        <w:t>if I am fail to do then my date of joining will be postpone &amp; I will get PF benefit from that postpone date of joining &amp; salary will be on hold.</w:t>
      </w:r>
    </w:p>
    <w:p w:rsidR="006B2CCD" w:rsidRDefault="006B2CCD" w:rsidP="006B2CCD"/>
    <w:p w:rsidR="006B2CCD" w:rsidRDefault="006B2CCD" w:rsidP="006B2CCD"/>
    <w:p w:rsidR="006B2CCD" w:rsidRDefault="006B2CCD" w:rsidP="006B2CCD">
      <w:r>
        <w:t xml:space="preserve">                                                                                                                                                 Yours faithfully,</w:t>
      </w:r>
    </w:p>
    <w:p w:rsidR="00504942" w:rsidRDefault="00504942" w:rsidP="006B2CCD"/>
    <w:p w:rsidR="006B2CCD" w:rsidRDefault="006B2CCD" w:rsidP="006B2CCD">
      <w:r>
        <w:t xml:space="preserve">                                                                                                                                                 </w:t>
      </w:r>
      <w:fldSimple w:instr=" MERGEFIELD  EmployeeName ">
        <w:r w:rsidR="008423E5">
          <w:rPr>
            <w:noProof/>
          </w:rPr>
          <w:t>«EmployeeName»</w:t>
        </w:r>
      </w:fldSimple>
      <w:r w:rsidR="008423E5">
        <w:t>.</w:t>
      </w:r>
    </w:p>
    <w:p w:rsidR="00330096" w:rsidRDefault="00E04426"/>
    <w:sectPr w:rsidR="00330096" w:rsidSect="00B116E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/>
  <w:defaultTabStop w:val="720"/>
  <w:characterSpacingControl w:val="doNotCompress"/>
  <w:compat/>
  <w:rsids>
    <w:rsidRoot w:val="006B2CCD"/>
    <w:rsid w:val="004E6544"/>
    <w:rsid w:val="00504942"/>
    <w:rsid w:val="006B2CCD"/>
    <w:rsid w:val="006F39D6"/>
    <w:rsid w:val="00727AB8"/>
    <w:rsid w:val="008423E5"/>
    <w:rsid w:val="00A50469"/>
    <w:rsid w:val="00A81735"/>
    <w:rsid w:val="00B07047"/>
    <w:rsid w:val="00B116E4"/>
    <w:rsid w:val="00DB73E7"/>
    <w:rsid w:val="00E0442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122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B2CCD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KYC_for_Aadhar_Card.dotx</Template>
  <TotalTime>1</TotalTime>
  <Pages>1</Pages>
  <Words>133</Words>
  <Characters>764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896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gdk</dc:creator>
  <cp:lastModifiedBy>Windows User</cp:lastModifiedBy>
  <cp:revision>4</cp:revision>
  <dcterms:created xsi:type="dcterms:W3CDTF">2019-12-31T09:01:00Z</dcterms:created>
  <dcterms:modified xsi:type="dcterms:W3CDTF">2019-12-31T09:43:00Z</dcterms:modified>
</cp:coreProperties>
</file>