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C2192" w:rsidRPr="003F6952" w:rsidRDefault="00CC2192" w:rsidP="00CC2192"/>
    <w:p w:rsidR="00CC2192" w:rsidRPr="003F6952" w:rsidRDefault="00CC2192" w:rsidP="00CC2192"/>
    <w:p w:rsidR="003F6952" w:rsidRDefault="003F6952" w:rsidP="00CC2192">
      <w:pPr>
        <w:jc w:val="center"/>
        <w:rPr>
          <w:b/>
          <w:sz w:val="28"/>
          <w:u w:val="single"/>
        </w:rPr>
      </w:pPr>
    </w:p>
    <w:p w:rsidR="003F6952" w:rsidRDefault="003F6952" w:rsidP="00CC2192">
      <w:pPr>
        <w:jc w:val="center"/>
        <w:rPr>
          <w:b/>
          <w:sz w:val="28"/>
          <w:u w:val="single"/>
        </w:rPr>
      </w:pPr>
    </w:p>
    <w:p w:rsidR="00CC2192" w:rsidRPr="003F6952" w:rsidRDefault="00CC2192" w:rsidP="00CC2192">
      <w:pPr>
        <w:jc w:val="center"/>
        <w:rPr>
          <w:b/>
          <w:sz w:val="28"/>
          <w:u w:val="single"/>
        </w:rPr>
      </w:pPr>
      <w:r w:rsidRPr="003F6952">
        <w:rPr>
          <w:b/>
          <w:sz w:val="28"/>
          <w:u w:val="single"/>
        </w:rPr>
        <w:t>SHOW CAUSE NOTICE</w:t>
      </w:r>
    </w:p>
    <w:p w:rsidR="00CC2192" w:rsidRDefault="00CC2192" w:rsidP="00CC2192"/>
    <w:p w:rsidR="003F6952" w:rsidRPr="003F6952" w:rsidRDefault="003F6952" w:rsidP="00CC2192"/>
    <w:p w:rsidR="00CC2192" w:rsidRPr="003F6952" w:rsidRDefault="00CC2192" w:rsidP="00CC2192"/>
    <w:p w:rsidR="00CC2192" w:rsidRPr="003F6952" w:rsidRDefault="00CC2192" w:rsidP="00CC2192">
      <w:r w:rsidRPr="003F6952">
        <w:t>To,</w:t>
      </w:r>
    </w:p>
    <w:p w:rsidR="003F6952" w:rsidRDefault="00461807" w:rsidP="00CC2192">
      <w:r>
        <w:fldChar w:fldCharType="begin"/>
      </w:r>
      <w:r>
        <w:instrText xml:space="preserve"> MERGEFIELD  EmployeeName </w:instrText>
      </w:r>
      <w:r>
        <w:fldChar w:fldCharType="separate"/>
      </w:r>
      <w:r w:rsidR="00353009">
        <w:rPr>
          <w:noProof/>
        </w:rPr>
        <w:t>«EmployeeName»</w:t>
      </w:r>
      <w:r>
        <w:rPr>
          <w:noProof/>
        </w:rPr>
        <w:fldChar w:fldCharType="end"/>
      </w:r>
    </w:p>
    <w:p w:rsidR="00353009" w:rsidRDefault="00353009" w:rsidP="00CC2192">
      <w:r>
        <w:t xml:space="preserve">Emp. Code: </w:t>
      </w:r>
      <w:r w:rsidR="00461807">
        <w:fldChar w:fldCharType="begin"/>
      </w:r>
      <w:r w:rsidR="00461807">
        <w:instrText xml:space="preserve"> MERGEFIELD  EmployeeCode </w:instrText>
      </w:r>
      <w:r w:rsidR="00461807">
        <w:fldChar w:fldCharType="separate"/>
      </w:r>
      <w:r>
        <w:rPr>
          <w:noProof/>
        </w:rPr>
        <w:t>«EmployeeCode»</w:t>
      </w:r>
      <w:r w:rsidR="00461807">
        <w:rPr>
          <w:noProof/>
        </w:rPr>
        <w:fldChar w:fldCharType="end"/>
      </w:r>
    </w:p>
    <w:p w:rsidR="00353009" w:rsidRDefault="004236D1" w:rsidP="00CC2192">
      <w:r>
        <w:t xml:space="preserve">Address: </w:t>
      </w:r>
      <w:r w:rsidR="00461807">
        <w:fldChar w:fldCharType="begin"/>
      </w:r>
      <w:r w:rsidR="00461807">
        <w:instrText xml:space="preserve"> MERGEFIELD  Address </w:instrText>
      </w:r>
      <w:r w:rsidR="00461807">
        <w:fldChar w:fldCharType="separate"/>
      </w:r>
      <w:r w:rsidR="00353009">
        <w:rPr>
          <w:noProof/>
        </w:rPr>
        <w:t>«Address»</w:t>
      </w:r>
      <w:r w:rsidR="00461807">
        <w:rPr>
          <w:noProof/>
        </w:rPr>
        <w:fldChar w:fldCharType="end"/>
      </w:r>
    </w:p>
    <w:p w:rsidR="00CC2192" w:rsidRDefault="00CC2192" w:rsidP="00CC2192"/>
    <w:p w:rsidR="00FF3C63" w:rsidRPr="003F6952" w:rsidRDefault="00FF3C63" w:rsidP="00CC2192"/>
    <w:p w:rsidR="00CC2192" w:rsidRPr="003F6952" w:rsidRDefault="00CC2192" w:rsidP="00CC2192">
      <w:r w:rsidRPr="003F6952">
        <w:t xml:space="preserve">Dear </w:t>
      </w:r>
      <w:r w:rsidR="00461807">
        <w:fldChar w:fldCharType="begin"/>
      </w:r>
      <w:r w:rsidR="00461807">
        <w:instrText xml:space="preserve"> MERGEFIELD  FirstName \* FirstCap </w:instrText>
      </w:r>
      <w:r w:rsidR="00461807">
        <w:fldChar w:fldCharType="separate"/>
      </w:r>
      <w:r w:rsidR="007F2323">
        <w:rPr>
          <w:noProof/>
        </w:rPr>
        <w:t>«FirstName»</w:t>
      </w:r>
      <w:r w:rsidR="00461807">
        <w:rPr>
          <w:noProof/>
        </w:rPr>
        <w:fldChar w:fldCharType="end"/>
      </w:r>
      <w:r w:rsidRPr="003F6952">
        <w:t>,</w:t>
      </w:r>
    </w:p>
    <w:p w:rsidR="00CC2192" w:rsidRPr="003F6952" w:rsidRDefault="00CC2192" w:rsidP="00CC2192"/>
    <w:p w:rsidR="00CC2192" w:rsidRPr="003F6952" w:rsidRDefault="00CC2192" w:rsidP="00CC2192">
      <w:r w:rsidRPr="003F6952">
        <w:t xml:space="preserve">It is observed that you are not attending the office from </w:t>
      </w:r>
      <w:r w:rsidR="00461807">
        <w:fldChar w:fldCharType="begin"/>
      </w:r>
      <w:r w:rsidR="00461807">
        <w:instrText xml:space="preserve"> MERGEFIELD  LastLoginDate </w:instrText>
      </w:r>
      <w:r w:rsidR="00461807">
        <w:fldChar w:fldCharType="separate"/>
      </w:r>
      <w:r w:rsidR="00A628CE">
        <w:rPr>
          <w:noProof/>
        </w:rPr>
        <w:t>«LastLoginDate»</w:t>
      </w:r>
      <w:r w:rsidR="00461807">
        <w:rPr>
          <w:noProof/>
        </w:rPr>
        <w:fldChar w:fldCharType="end"/>
      </w:r>
      <w:r w:rsidRPr="003F6952">
        <w:t xml:space="preserve"> and we have not received any leave application or reason for the absenteeism. So, we hereby request you to join your duties within 5 days of acceptance of this notice or provide us a reason for un-informed absenteeism with valid supporting documents.</w:t>
      </w:r>
    </w:p>
    <w:p w:rsidR="00CC2192" w:rsidRPr="003F6952" w:rsidRDefault="00CC2192" w:rsidP="00CC2192"/>
    <w:p w:rsidR="00CC2192" w:rsidRPr="003F6952" w:rsidRDefault="00CC2192" w:rsidP="00CC2192">
      <w:r w:rsidRPr="003F6952">
        <w:t xml:space="preserve">If we have not received a response within 15 days, we will consider that you are not interested in continuing  the employment with </w:t>
      </w:r>
      <w:r w:rsidR="00461807">
        <w:fldChar w:fldCharType="begin"/>
      </w:r>
      <w:r w:rsidR="00461807">
        <w:instrText xml:space="preserve"> MERGEFIELD  CompanyNam</w:instrText>
      </w:r>
      <w:r w:rsidR="00461807">
        <w:instrText xml:space="preserve">e </w:instrText>
      </w:r>
      <w:r w:rsidR="00461807">
        <w:fldChar w:fldCharType="separate"/>
      </w:r>
      <w:r w:rsidR="00A628CE">
        <w:rPr>
          <w:noProof/>
        </w:rPr>
        <w:t>«CompanyName»</w:t>
      </w:r>
      <w:r w:rsidR="00461807">
        <w:rPr>
          <w:noProof/>
        </w:rPr>
        <w:fldChar w:fldCharType="end"/>
      </w:r>
      <w:r w:rsidRPr="003F6952">
        <w:t xml:space="preserve"> As you have not completed any exit formalities with the company, we hereby inform you that all the terms and condition as per the Employment agreement dated</w:t>
      </w:r>
      <w:r w:rsidR="00E02ED5">
        <w:t xml:space="preserve"> </w:t>
      </w:r>
      <w:r w:rsidR="00461807">
        <w:fldChar w:fldCharType="begin"/>
      </w:r>
      <w:r w:rsidR="00461807">
        <w:instrText xml:space="preserve"> MERGEFIELD  JoiningDate </w:instrText>
      </w:r>
      <w:r w:rsidR="00461807">
        <w:fldChar w:fldCharType="separate"/>
      </w:r>
      <w:r w:rsidR="00E02ED5">
        <w:rPr>
          <w:noProof/>
        </w:rPr>
        <w:t>«JoiningDate»</w:t>
      </w:r>
      <w:r w:rsidR="00461807">
        <w:rPr>
          <w:noProof/>
        </w:rPr>
        <w:fldChar w:fldCharType="end"/>
      </w:r>
      <w:r w:rsidRPr="003F6952">
        <w:t xml:space="preserve"> </w:t>
      </w:r>
      <w:bookmarkStart w:id="0" w:name="_GoBack"/>
      <w:bookmarkEnd w:id="0"/>
      <w:r w:rsidRPr="003F6952">
        <w:t xml:space="preserve">will be enforceable and Infinity will have all the rights to take legal actions in case of any violations of the terms and conditions of the Employment Agreement, which includes but not limited to misuse of confidential information of the organization or any fraudulent activity carried out by the employee, after discontinuing employment with </w:t>
      </w:r>
      <w:r w:rsidR="00461807">
        <w:fldChar w:fldCharType="begin"/>
      </w:r>
      <w:r w:rsidR="00461807">
        <w:instrText xml:space="preserve"> MERGEFIELD  CompanyName </w:instrText>
      </w:r>
      <w:r w:rsidR="00461807">
        <w:fldChar w:fldCharType="separate"/>
      </w:r>
      <w:r w:rsidR="004C1002">
        <w:rPr>
          <w:noProof/>
        </w:rPr>
        <w:t>«CompanyName»</w:t>
      </w:r>
      <w:r w:rsidR="00461807">
        <w:rPr>
          <w:noProof/>
        </w:rPr>
        <w:fldChar w:fldCharType="end"/>
      </w:r>
    </w:p>
    <w:p w:rsidR="005169EE" w:rsidRPr="003F6952" w:rsidRDefault="00461807"/>
    <w:p w:rsidR="00CC2192" w:rsidRPr="003F6952" w:rsidRDefault="00CC2192"/>
    <w:p w:rsidR="00CC2192" w:rsidRPr="003F6952" w:rsidRDefault="00CC2192"/>
    <w:p w:rsidR="00CC2192" w:rsidRPr="003F6952" w:rsidRDefault="00461807">
      <w:r>
        <w:fldChar w:fldCharType="begin"/>
      </w:r>
      <w:r>
        <w:instrText xml:space="preserve"> MERGEFIELD  CompanyName </w:instrText>
      </w:r>
      <w:r>
        <w:fldChar w:fldCharType="separate"/>
      </w:r>
      <w:r w:rsidR="00A628CE">
        <w:rPr>
          <w:noProof/>
        </w:rPr>
        <w:t>«CompanyName»</w:t>
      </w:r>
      <w:r>
        <w:rPr>
          <w:noProof/>
        </w:rPr>
        <w:fldChar w:fldCharType="end"/>
      </w:r>
    </w:p>
    <w:p w:rsidR="00CC2192" w:rsidRPr="003F6952" w:rsidRDefault="00CC2192"/>
    <w:p w:rsidR="00CC2192" w:rsidRPr="003F6952" w:rsidRDefault="00CC2192"/>
    <w:p w:rsidR="00CC2192" w:rsidRPr="003F6952" w:rsidRDefault="00CC2192"/>
    <w:p w:rsidR="00CC2192" w:rsidRPr="003F6952" w:rsidRDefault="00461807">
      <w:r>
        <w:fldChar w:fldCharType="begin"/>
      </w:r>
      <w:r>
        <w:instrText xml:space="preserve"> MERGEFIELD  HRName </w:instrText>
      </w:r>
      <w:r>
        <w:fldChar w:fldCharType="separate"/>
      </w:r>
      <w:r w:rsidR="00CD07ED">
        <w:rPr>
          <w:noProof/>
        </w:rPr>
        <w:t>«HRName»</w:t>
      </w:r>
      <w:r>
        <w:rPr>
          <w:noProof/>
        </w:rPr>
        <w:fldChar w:fldCharType="end"/>
      </w:r>
    </w:p>
    <w:p w:rsidR="00CC2192" w:rsidRPr="003F6952" w:rsidRDefault="00461807">
      <w:r>
        <w:fldChar w:fldCharType="begin"/>
      </w:r>
      <w:r>
        <w:instrText xml:space="preserve"> MERGEFIELD  HRDesig </w:instrText>
      </w:r>
      <w:r>
        <w:fldChar w:fldCharType="separate"/>
      </w:r>
      <w:r w:rsidR="00CD07ED">
        <w:rPr>
          <w:noProof/>
        </w:rPr>
        <w:t>«HRDesig»</w:t>
      </w:r>
      <w:r>
        <w:rPr>
          <w:noProof/>
        </w:rPr>
        <w:fldChar w:fldCharType="end"/>
      </w:r>
    </w:p>
    <w:sectPr w:rsidR="00CC2192" w:rsidRPr="003F6952" w:rsidSect="00D8675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2"/>
  </w:compat>
  <w:rsids>
    <w:rsidRoot w:val="00CC2192"/>
    <w:rsid w:val="002D1BD7"/>
    <w:rsid w:val="00353009"/>
    <w:rsid w:val="003F6952"/>
    <w:rsid w:val="004236D1"/>
    <w:rsid w:val="00461807"/>
    <w:rsid w:val="004C1002"/>
    <w:rsid w:val="00530563"/>
    <w:rsid w:val="007F2323"/>
    <w:rsid w:val="009B7B31"/>
    <w:rsid w:val="009D4E4A"/>
    <w:rsid w:val="00A628CE"/>
    <w:rsid w:val="00B33DD7"/>
    <w:rsid w:val="00CC2192"/>
    <w:rsid w:val="00CD07ED"/>
    <w:rsid w:val="00D8675B"/>
    <w:rsid w:val="00E02ED5"/>
    <w:rsid w:val="00FF3C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C2192"/>
    <w:pPr>
      <w:spacing w:after="0" w:line="240" w:lineRule="auto"/>
    </w:pPr>
    <w:rPr>
      <w:rFonts w:ascii="Calibri" w:hAnsi="Calibri" w:cs="Calibr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114592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SHOW CAUSE NOTICE.dotx</Template>
  <TotalTime>12</TotalTime>
  <Pages>1</Pages>
  <Words>217</Words>
  <Characters>1241</Characters>
  <Application>Microsoft Office Word</Application>
  <DocSecurity>0</DocSecurity>
  <Lines>10</Lines>
  <Paragraphs>2</Paragraphs>
  <ScaleCrop>false</ScaleCrop>
  <Company/>
  <LinksUpToDate>false</LinksUpToDate>
  <CharactersWithSpaces>1456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ese</dc:creator>
  <cp:lastModifiedBy>Nilkanth Nikam</cp:lastModifiedBy>
  <cp:revision>22</cp:revision>
  <dcterms:created xsi:type="dcterms:W3CDTF">2015-10-13T07:40:00Z</dcterms:created>
  <dcterms:modified xsi:type="dcterms:W3CDTF">2021-11-30T09:17:00Z</dcterms:modified>
</cp:coreProperties>
</file>