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do you want to learn cybersecurity?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want to learn cybersecurity because I am interested in understanding how computers, networks, and websites can be protected from cyberattacks. I want to learn how hackers find security weaknesses and how to prevent them in an ethical way. Through cybersecurity, I hope to develop practical skills, gain real-world experience, and build a successful career in the IT field. My goal is to help protect people's personal information and keep systems safe from cyber threats.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