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641D1A" w:rsidP="00641D1A" w:rsidRDefault="00641D1A" w14:paraId="60F123BE" w14:textId="1B3AA514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641D1A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drawing>
          <wp:inline distT="0" distB="0" distL="0" distR="0" wp14:anchorId="33DBAF5B" wp14:editId="0B009668">
            <wp:extent cx="5612130" cy="2281555"/>
            <wp:effectExtent l="0" t="0" r="1270" b="4445"/>
            <wp:docPr id="1991406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06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1A" w:rsidP="00641D1A" w:rsidRDefault="00641D1A" w14:paraId="417E4179" w14:textId="5F4E7BD2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1 XX</w:t>
      </w:r>
    </w:p>
    <w:p w:rsidRPr="00641D1A" w:rsidR="00641D1A" w:rsidP="00641D1A" w:rsidRDefault="00641D1A" w14:paraId="7418BAC2" w14:textId="6572BE7A">
      <w:pPr>
        <w:spacing w:before="300" w:after="15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1"/>
          <w:szCs w:val="31"/>
          <w:lang w:eastAsia="es-MX"/>
          <w14:ligatures w14:val="none"/>
        </w:rPr>
      </w:pPr>
      <w:r w:rsidRPr="00641D1A">
        <w:rPr>
          <w:rFonts w:ascii="Times New Roman" w:hAnsi="Times New Roman" w:eastAsia="Times New Roman" w:cs="Times New Roman"/>
          <w:b/>
          <w:bCs/>
          <w:kern w:val="0"/>
          <w:sz w:val="31"/>
          <w:szCs w:val="31"/>
          <w:lang w:eastAsia="es-MX"/>
          <w14:ligatures w14:val="none"/>
        </w:rPr>
        <w:t>Solución Implementada</w:t>
      </w:r>
    </w:p>
    <w:p w:rsidRPr="00641D1A" w:rsidR="00641D1A" w:rsidP="00641D1A" w:rsidRDefault="00641D1A" w14:paraId="73C1A08E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641D1A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1. Creé constantes al inicio del archivo:</w:t>
      </w:r>
    </w:p>
    <w:p w:rsidRPr="00641D1A" w:rsidR="00641D1A" w:rsidP="00641D1A" w:rsidRDefault="00641D1A" w14:paraId="66395FFE" w14:textId="77777777">
      <w:pPr>
        <w:shd w:val="clear" w:color="auto" w:fill="141414"/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s-MX"/>
          <w14:ligatures w14:val="none"/>
        </w:rPr>
      </w:pPr>
      <w:proofErr w:type="spellStart"/>
      <w:r w:rsidRPr="00641D1A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javascript</w:t>
      </w:r>
      <w:proofErr w:type="spellEnd"/>
    </w:p>
    <w:p w:rsidRPr="00641D1A" w:rsidR="00641D1A" w:rsidP="00641D1A" w:rsidRDefault="00641D1A" w14:paraId="42248F94" w14:textId="77777777">
      <w:pPr>
        <w:spacing w:before="270" w:after="120" w:line="240" w:lineRule="atLeast"/>
        <w:outlineLvl w:val="2"/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</w:pPr>
      <w:r w:rsidRPr="00641D1A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 xml:space="preserve">Apply to </w:t>
      </w:r>
      <w:proofErr w:type="spellStart"/>
      <w:proofErr w:type="gramStart"/>
      <w:r w:rsidRPr="00641D1A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index.test.j</w:t>
      </w:r>
      <w:proofErr w:type="spellEnd"/>
      <w:r w:rsidRPr="00641D1A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...</w:t>
      </w:r>
      <w:proofErr w:type="gramEnd"/>
    </w:p>
    <w:p w:rsidRPr="00641D1A" w:rsidR="00641D1A" w:rsidP="00641D1A" w:rsidRDefault="00641D1A" w14:paraId="0FA507B8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eastAsia="es-MX"/>
          <w14:ligatures w14:val="none"/>
        </w:rPr>
      </w:pPr>
      <w:r w:rsidRPr="00641D1A">
        <w:rPr>
          <w:rFonts w:ascii="Menlo" w:hAnsi="Menlo" w:eastAsia="Times New Roman" w:cs="Menlo"/>
          <w:i/>
          <w:iCs/>
          <w:kern w:val="0"/>
          <w:sz w:val="18"/>
          <w:szCs w:val="18"/>
          <w:lang w:eastAsia="es-MX"/>
          <w14:ligatures w14:val="none"/>
        </w:rPr>
        <w:t>// Constantes para mensajes de respuesta</w:t>
      </w:r>
    </w:p>
    <w:p w:rsidRPr="00641D1A" w:rsidR="00641D1A" w:rsidP="00641D1A" w:rsidRDefault="00641D1A" w14:paraId="4925E759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eastAsia="es-MX"/>
          <w14:ligatures w14:val="none"/>
        </w:rPr>
      </w:pPr>
      <w:proofErr w:type="spellStart"/>
      <w:r w:rsidRPr="00641D1A">
        <w:rPr>
          <w:rFonts w:ascii="Menlo" w:hAnsi="Menlo" w:eastAsia="Times New Roman" w:cs="Menlo"/>
          <w:color w:val="82D2CE"/>
          <w:kern w:val="0"/>
          <w:sz w:val="18"/>
          <w:szCs w:val="18"/>
          <w:lang w:eastAsia="es-MX"/>
          <w14:ligatures w14:val="none"/>
        </w:rPr>
        <w:t>const</w:t>
      </w:r>
      <w:proofErr w:type="spellEnd"/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 </w:t>
      </w:r>
      <w:r w:rsidRPr="00641D1A">
        <w:rPr>
          <w:rFonts w:ascii="Menlo" w:hAnsi="Menlo" w:eastAsia="Times New Roman" w:cs="Menlo"/>
          <w:color w:val="AA9BF5"/>
          <w:kern w:val="0"/>
          <w:sz w:val="18"/>
          <w:szCs w:val="18"/>
          <w:lang w:eastAsia="es-MX"/>
          <w14:ligatures w14:val="none"/>
        </w:rPr>
        <w:t>SUCCESS_MESSAGE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 </w:t>
      </w:r>
      <w:r w:rsidRPr="00641D1A">
        <w:rPr>
          <w:rFonts w:ascii="Menlo" w:hAnsi="Menlo" w:eastAsia="Times New Roman" w:cs="Menlo"/>
          <w:color w:val="D6D6DD"/>
          <w:kern w:val="0"/>
          <w:sz w:val="18"/>
          <w:szCs w:val="18"/>
          <w:lang w:eastAsia="es-MX"/>
          <w14:ligatures w14:val="none"/>
        </w:rPr>
        <w:t>=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 </w:t>
      </w:r>
      <w:r w:rsidRPr="00641D1A">
        <w:rPr>
          <w:rFonts w:ascii="Menlo" w:hAnsi="Menlo" w:eastAsia="Times New Roman" w:cs="Menlo"/>
          <w:color w:val="E394DC"/>
          <w:kern w:val="0"/>
          <w:sz w:val="18"/>
          <w:szCs w:val="18"/>
          <w:lang w:eastAsia="es-MX"/>
          <w14:ligatures w14:val="none"/>
        </w:rPr>
        <w:t>"Operación completada con éxito."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;</w:t>
      </w:r>
    </w:p>
    <w:p w:rsidRPr="00641D1A" w:rsidR="00641D1A" w:rsidP="00641D1A" w:rsidRDefault="00641D1A" w14:paraId="4E292270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641D1A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const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641D1A">
        <w:rPr>
          <w:rFonts w:ascii="Menlo" w:hAnsi="Menlo" w:eastAsia="Times New Roman" w:cs="Menlo"/>
          <w:color w:val="AA9BF5"/>
          <w:kern w:val="0"/>
          <w:sz w:val="18"/>
          <w:szCs w:val="18"/>
          <w:lang w:val="en-US" w:eastAsia="es-MX"/>
          <w14:ligatures w14:val="none"/>
        </w:rPr>
        <w:t>UNKNOWN_EVENT_MESSAGE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641D1A">
        <w:rPr>
          <w:rFonts w:ascii="Menlo" w:hAnsi="Menlo" w:eastAsia="Times New Roman" w:cs="Menlo"/>
          <w:color w:val="D6D6DD"/>
          <w:kern w:val="0"/>
          <w:sz w:val="18"/>
          <w:szCs w:val="18"/>
          <w:lang w:val="en-US" w:eastAsia="es-MX"/>
          <w14:ligatures w14:val="none"/>
        </w:rPr>
        <w:t>=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641D1A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641D1A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Evento</w:t>
      </w:r>
      <w:proofErr w:type="spellEnd"/>
      <w:r w:rsidRPr="00641D1A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 </w:t>
      </w:r>
      <w:proofErr w:type="spellStart"/>
      <w:r w:rsidRPr="00641D1A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desconocido</w:t>
      </w:r>
      <w:proofErr w:type="spellEnd"/>
      <w:r w:rsidRPr="00641D1A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.</w:t>
      </w:r>
      <w:proofErr w:type="gramStart"/>
      <w:r w:rsidRPr="00641D1A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"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:rsidRPr="00641D1A" w:rsidR="00641D1A" w:rsidP="00641D1A" w:rsidRDefault="00641D1A" w14:paraId="1B1B0C1D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eastAsia="es-MX"/>
          <w14:ligatures w14:val="none"/>
        </w:rPr>
      </w:pPr>
      <w:proofErr w:type="spellStart"/>
      <w:r w:rsidRPr="00641D1A">
        <w:rPr>
          <w:rFonts w:ascii="Menlo" w:hAnsi="Menlo" w:eastAsia="Times New Roman" w:cs="Menlo"/>
          <w:color w:val="82D2CE"/>
          <w:kern w:val="0"/>
          <w:sz w:val="18"/>
          <w:szCs w:val="18"/>
          <w:lang w:eastAsia="es-MX"/>
          <w14:ligatures w14:val="none"/>
        </w:rPr>
        <w:t>const</w:t>
      </w:r>
      <w:proofErr w:type="spellEnd"/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 </w:t>
      </w:r>
      <w:r w:rsidRPr="00641D1A">
        <w:rPr>
          <w:rFonts w:ascii="Menlo" w:hAnsi="Menlo" w:eastAsia="Times New Roman" w:cs="Menlo"/>
          <w:color w:val="AA9BF5"/>
          <w:kern w:val="0"/>
          <w:sz w:val="18"/>
          <w:szCs w:val="18"/>
          <w:lang w:eastAsia="es-MX"/>
          <w14:ligatures w14:val="none"/>
        </w:rPr>
        <w:t>ERROR_PROCESSING_MESSAGE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 </w:t>
      </w:r>
      <w:r w:rsidRPr="00641D1A">
        <w:rPr>
          <w:rFonts w:ascii="Menlo" w:hAnsi="Menlo" w:eastAsia="Times New Roman" w:cs="Menlo"/>
          <w:color w:val="D6D6DD"/>
          <w:kern w:val="0"/>
          <w:sz w:val="18"/>
          <w:szCs w:val="18"/>
          <w:lang w:eastAsia="es-MX"/>
          <w14:ligatures w14:val="none"/>
        </w:rPr>
        <w:t>=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 </w:t>
      </w:r>
      <w:r w:rsidRPr="00641D1A">
        <w:rPr>
          <w:rFonts w:ascii="Menlo" w:hAnsi="Menlo" w:eastAsia="Times New Roman" w:cs="Menlo"/>
          <w:color w:val="E394DC"/>
          <w:kern w:val="0"/>
          <w:sz w:val="18"/>
          <w:szCs w:val="18"/>
          <w:lang w:eastAsia="es-MX"/>
          <w14:ligatures w14:val="none"/>
        </w:rPr>
        <w:t>"Error al procesar el evento."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;</w:t>
      </w:r>
    </w:p>
    <w:p w:rsidRPr="00641D1A" w:rsidR="00641D1A" w:rsidP="00641D1A" w:rsidRDefault="00641D1A" w14:paraId="77AC7DD0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641D1A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2. Reemplacé todas las ocurrencias duplicadas:</w:t>
      </w:r>
    </w:p>
    <w:p w:rsidRPr="00641D1A" w:rsidR="00641D1A" w:rsidP="00641D1A" w:rsidRDefault="00641D1A" w14:paraId="2F638721" w14:textId="77777777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641D1A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"Operación completada con éxito."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→ </w:t>
      </w:r>
      <w:r w:rsidRPr="00641D1A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SUCCESS_MESSAGE</w:t>
      </w:r>
    </w:p>
    <w:p w:rsidRPr="00641D1A" w:rsidR="00641D1A" w:rsidP="00641D1A" w:rsidRDefault="00641D1A" w14:paraId="1843CC7D" w14:textId="77777777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641D1A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"Evento desconocido."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→ </w:t>
      </w:r>
      <w:r w:rsidRPr="00641D1A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UNKNOWN_EVENT_MESSAGE</w:t>
      </w:r>
    </w:p>
    <w:p w:rsidRPr="00641D1A" w:rsidR="00641D1A" w:rsidP="00641D1A" w:rsidRDefault="00641D1A" w14:paraId="7C08A688" w14:textId="77777777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641D1A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"Error al procesar el evento."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→ </w:t>
      </w:r>
      <w:r w:rsidRPr="00641D1A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ERROR_PROCESSING_MESSAGE</w:t>
      </w:r>
    </w:p>
    <w:p w:rsidRPr="00641D1A" w:rsidR="00641D1A" w:rsidP="00641D1A" w:rsidRDefault="00641D1A" w14:paraId="72E9A86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</w:p>
    <w:p w:rsidRPr="00641D1A" w:rsidR="00641D1A" w:rsidP="00641D1A" w:rsidRDefault="00641D1A" w14:paraId="21A4D22C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641D1A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Beneficios de esta solución:</w:t>
      </w:r>
    </w:p>
    <w:p w:rsidR="00641D1A" w:rsidP="00641D1A" w:rsidRDefault="00641D1A" w14:paraId="11BE73FF" w14:textId="4B1FA0B3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641D1A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641D1A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Elimina la duplicación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Los mensajes ahora están definidos en un solo lugar</w:t>
      </w:r>
      <w:r w:rsidRPr="00641D1A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641D1A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Facilita el mantenimiento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 Si necesitas cambiar un mensaje, solo lo cambias en la constante</w:t>
      </w:r>
      <w:r w:rsidRPr="00641D1A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641D1A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Mejora la legibilidad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 - Los nombres de las constantes son más 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lastRenderedPageBreak/>
        <w:t>descriptivos</w:t>
      </w:r>
      <w:r w:rsidRPr="00641D1A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641D1A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Reduce errores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No hay riesgo de escribir mal el mensaje en diferentes lugares</w:t>
      </w:r>
    </w:p>
    <w:p w:rsidR="00641D1A" w:rsidP="00641D1A" w:rsidRDefault="00641D1A" w14:paraId="30061932" w14:textId="3504D079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2 XX</w:t>
      </w:r>
    </w:p>
    <w:p w:rsidRPr="00641D1A" w:rsidR="00641D1A" w:rsidP="00641D1A" w:rsidRDefault="00641D1A" w14:paraId="4E6DFCA7" w14:textId="23A29A4C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641D1A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Creé constantes para códigos de estado HTTP:</w:t>
      </w:r>
    </w:p>
    <w:p w:rsidRPr="00641D1A" w:rsidR="00641D1A" w:rsidP="00641D1A" w:rsidRDefault="00641D1A" w14:paraId="6C827725" w14:textId="77777777">
      <w:pPr>
        <w:shd w:val="clear" w:color="auto" w:fill="141414"/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s-MX"/>
          <w14:ligatures w14:val="none"/>
        </w:rPr>
      </w:pPr>
      <w:proofErr w:type="spellStart"/>
      <w:r w:rsidRPr="00641D1A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javascript</w:t>
      </w:r>
      <w:proofErr w:type="spellEnd"/>
    </w:p>
    <w:p w:rsidRPr="00641D1A" w:rsidR="00641D1A" w:rsidP="00641D1A" w:rsidRDefault="00641D1A" w14:paraId="6421B688" w14:textId="77777777">
      <w:pPr>
        <w:spacing w:before="270" w:after="120" w:line="240" w:lineRule="atLeast"/>
        <w:outlineLvl w:val="2"/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</w:pPr>
      <w:r w:rsidRPr="00641D1A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 xml:space="preserve">Apply to </w:t>
      </w:r>
      <w:proofErr w:type="spellStart"/>
      <w:proofErr w:type="gramStart"/>
      <w:r w:rsidRPr="00641D1A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index.test.j</w:t>
      </w:r>
      <w:proofErr w:type="spellEnd"/>
      <w:r w:rsidRPr="00641D1A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...</w:t>
      </w:r>
      <w:proofErr w:type="gramEnd"/>
    </w:p>
    <w:p w:rsidRPr="00641D1A" w:rsidR="00641D1A" w:rsidP="00641D1A" w:rsidRDefault="00641D1A" w14:paraId="7C64756A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eastAsia="es-MX"/>
          <w14:ligatures w14:val="none"/>
        </w:rPr>
      </w:pPr>
      <w:r w:rsidRPr="00641D1A">
        <w:rPr>
          <w:rFonts w:ascii="Menlo" w:hAnsi="Menlo" w:eastAsia="Times New Roman" w:cs="Menlo"/>
          <w:i/>
          <w:iCs/>
          <w:kern w:val="0"/>
          <w:sz w:val="18"/>
          <w:szCs w:val="18"/>
          <w:lang w:eastAsia="es-MX"/>
          <w14:ligatures w14:val="none"/>
        </w:rPr>
        <w:t>// Constantes para códigos de estado HTTP</w:t>
      </w:r>
    </w:p>
    <w:p w:rsidRPr="00641D1A" w:rsidR="00641D1A" w:rsidP="00641D1A" w:rsidRDefault="00641D1A" w14:paraId="34F966EF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641D1A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const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641D1A">
        <w:rPr>
          <w:rFonts w:ascii="Menlo" w:hAnsi="Menlo" w:eastAsia="Times New Roman" w:cs="Menlo"/>
          <w:color w:val="AA9BF5"/>
          <w:kern w:val="0"/>
          <w:sz w:val="18"/>
          <w:szCs w:val="18"/>
          <w:lang w:val="en-US" w:eastAsia="es-MX"/>
          <w14:ligatures w14:val="none"/>
        </w:rPr>
        <w:t>HTTP_STATUS_OK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641D1A">
        <w:rPr>
          <w:rFonts w:ascii="Menlo" w:hAnsi="Menlo" w:eastAsia="Times New Roman" w:cs="Menlo"/>
          <w:color w:val="D6D6DD"/>
          <w:kern w:val="0"/>
          <w:sz w:val="18"/>
          <w:szCs w:val="18"/>
          <w:lang w:val="en-US" w:eastAsia="es-MX"/>
          <w14:ligatures w14:val="none"/>
        </w:rPr>
        <w:t>=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proofErr w:type="gramStart"/>
      <w:r w:rsidRPr="00641D1A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200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:rsidRPr="00641D1A" w:rsidR="00641D1A" w:rsidP="00641D1A" w:rsidRDefault="00641D1A" w14:paraId="5EEEA93A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641D1A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const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641D1A">
        <w:rPr>
          <w:rFonts w:ascii="Menlo" w:hAnsi="Menlo" w:eastAsia="Times New Roman" w:cs="Menlo"/>
          <w:color w:val="AA9BF5"/>
          <w:kern w:val="0"/>
          <w:sz w:val="18"/>
          <w:szCs w:val="18"/>
          <w:lang w:val="en-US" w:eastAsia="es-MX"/>
          <w14:ligatures w14:val="none"/>
        </w:rPr>
        <w:t>HTTP_STATUS_BAD_REQUEST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641D1A">
        <w:rPr>
          <w:rFonts w:ascii="Menlo" w:hAnsi="Menlo" w:eastAsia="Times New Roman" w:cs="Menlo"/>
          <w:color w:val="D6D6DD"/>
          <w:kern w:val="0"/>
          <w:sz w:val="18"/>
          <w:szCs w:val="18"/>
          <w:lang w:val="en-US" w:eastAsia="es-MX"/>
          <w14:ligatures w14:val="none"/>
        </w:rPr>
        <w:t>=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proofErr w:type="gramStart"/>
      <w:r w:rsidRPr="00641D1A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400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:rsidRPr="00641D1A" w:rsidR="00641D1A" w:rsidP="00641D1A" w:rsidRDefault="00641D1A" w14:paraId="04DEFE13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641D1A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const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641D1A">
        <w:rPr>
          <w:rFonts w:ascii="Menlo" w:hAnsi="Menlo" w:eastAsia="Times New Roman" w:cs="Menlo"/>
          <w:color w:val="AA9BF5"/>
          <w:kern w:val="0"/>
          <w:sz w:val="18"/>
          <w:szCs w:val="18"/>
          <w:lang w:val="en-US" w:eastAsia="es-MX"/>
          <w14:ligatures w14:val="none"/>
        </w:rPr>
        <w:t>HTTP_STATUS_INTERNAL_SERVER_ERROR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641D1A">
        <w:rPr>
          <w:rFonts w:ascii="Menlo" w:hAnsi="Menlo" w:eastAsia="Times New Roman" w:cs="Menlo"/>
          <w:color w:val="D6D6DD"/>
          <w:kern w:val="0"/>
          <w:sz w:val="18"/>
          <w:szCs w:val="18"/>
          <w:lang w:val="en-US" w:eastAsia="es-MX"/>
          <w14:ligatures w14:val="none"/>
        </w:rPr>
        <w:t>=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proofErr w:type="gramStart"/>
      <w:r w:rsidRPr="00641D1A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500</w:t>
      </w:r>
      <w:r w:rsidRPr="00641D1A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:rsidRPr="00641D1A" w:rsidR="00641D1A" w:rsidP="00641D1A" w:rsidRDefault="00641D1A" w14:paraId="79C5D6DF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641D1A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2. Reemplacé todos los números mágicos:</w:t>
      </w:r>
    </w:p>
    <w:p w:rsidRPr="00641D1A" w:rsidR="00641D1A" w:rsidP="00641D1A" w:rsidRDefault="00641D1A" w14:paraId="35D11D27" w14:textId="77777777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641D1A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200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→ </w:t>
      </w:r>
      <w:r w:rsidRPr="00641D1A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HTTP_STATUS_OK</w:t>
      </w:r>
    </w:p>
    <w:p w:rsidRPr="00641D1A" w:rsidR="00641D1A" w:rsidP="00641D1A" w:rsidRDefault="00641D1A" w14:paraId="3258297A" w14:textId="77777777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641D1A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400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→ </w:t>
      </w:r>
      <w:r w:rsidRPr="00641D1A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HTTP_STATUS_BAD_REQUEST</w:t>
      </w:r>
    </w:p>
    <w:p w:rsidRPr="00641D1A" w:rsidR="00641D1A" w:rsidP="00641D1A" w:rsidRDefault="00641D1A" w14:paraId="7B3BEBA8" w14:textId="77777777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641D1A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500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→ </w:t>
      </w:r>
      <w:r w:rsidRPr="00641D1A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HTTP_STATUS_INTERNAL_SERVER_ERROR</w:t>
      </w:r>
    </w:p>
    <w:p w:rsidRPr="00641D1A" w:rsidR="00641D1A" w:rsidP="00641D1A" w:rsidRDefault="00641D1A" w14:paraId="44CC9107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641D1A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Beneficios de esta solución:</w:t>
      </w:r>
    </w:p>
    <w:p w:rsidRPr="00641D1A" w:rsidR="00641D1A" w:rsidP="00641D1A" w:rsidRDefault="00641D1A" w14:paraId="76E4A34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641D1A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641D1A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Elimina números mágicos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Los códigos HTTP ahora tienen nombres descriptivos</w:t>
      </w:r>
      <w:r w:rsidRPr="00641D1A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641D1A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Mejora la legibilidad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Es más claro qué significa cada código</w:t>
      </w:r>
      <w:r w:rsidRPr="00641D1A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641D1A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Facilita el mantenimiento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Si necesitas cambiar un código, solo lo cambias en la constante</w:t>
      </w:r>
      <w:r w:rsidRPr="00641D1A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641D1A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Reduce errores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No hay riesgo de escribir mal un número</w:t>
      </w:r>
      <w:r w:rsidRPr="00641D1A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641D1A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Sigue estándares</w:t>
      </w:r>
      <w:r w:rsidRPr="00641D1A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Los nombres de las constantes siguen convenciones comunes</w:t>
      </w:r>
    </w:p>
    <w:p w:rsidR="00641D1A" w:rsidRDefault="00641D1A" w14:paraId="0B95DFA7" w14:textId="77777777"/>
    <w:p w:rsidR="00641D1A" w:rsidRDefault="00641D1A" w14:paraId="7D701318" w14:textId="484B1C24">
      <w:r>
        <w:t>Estructura final el archivo</w:t>
      </w:r>
    </w:p>
    <w:p w:rsidR="00641D1A" w:rsidP="00641D1A" w:rsidRDefault="00641D1A" w14:paraId="35CC844D" w14:textId="77777777">
      <w:r>
        <w:t>// Constantes para códigos de estado HTTP</w:t>
      </w:r>
    </w:p>
    <w:p w:rsidRPr="00641D1A" w:rsidR="00641D1A" w:rsidP="00641D1A" w:rsidRDefault="00641D1A" w14:paraId="01FC59EA" w14:textId="77777777">
      <w:pPr>
        <w:rPr>
          <w:lang w:val="en-US"/>
        </w:rPr>
      </w:pPr>
      <w:r w:rsidRPr="00641D1A">
        <w:rPr>
          <w:lang w:val="en-US"/>
        </w:rPr>
        <w:t xml:space="preserve">const HTTP_STATUS_OK = </w:t>
      </w:r>
      <w:proofErr w:type="gramStart"/>
      <w:r w:rsidRPr="00641D1A">
        <w:rPr>
          <w:lang w:val="en-US"/>
        </w:rPr>
        <w:t>200;</w:t>
      </w:r>
      <w:proofErr w:type="gramEnd"/>
    </w:p>
    <w:p w:rsidRPr="00641D1A" w:rsidR="00641D1A" w:rsidP="00641D1A" w:rsidRDefault="00641D1A" w14:paraId="4912149D" w14:textId="77777777">
      <w:pPr>
        <w:rPr>
          <w:lang w:val="en-US"/>
        </w:rPr>
      </w:pPr>
      <w:r w:rsidRPr="00641D1A">
        <w:rPr>
          <w:lang w:val="en-US"/>
        </w:rPr>
        <w:t xml:space="preserve">const HTTP_STATUS_BAD_REQUEST = </w:t>
      </w:r>
      <w:proofErr w:type="gramStart"/>
      <w:r w:rsidRPr="00641D1A">
        <w:rPr>
          <w:lang w:val="en-US"/>
        </w:rPr>
        <w:t>400;</w:t>
      </w:r>
      <w:proofErr w:type="gramEnd"/>
    </w:p>
    <w:p w:rsidRPr="00641D1A" w:rsidR="00641D1A" w:rsidP="00641D1A" w:rsidRDefault="00641D1A" w14:paraId="55ADA420" w14:textId="77777777">
      <w:pPr>
        <w:rPr>
          <w:lang w:val="en-US"/>
        </w:rPr>
      </w:pPr>
      <w:r w:rsidRPr="00641D1A">
        <w:rPr>
          <w:lang w:val="en-US"/>
        </w:rPr>
        <w:t xml:space="preserve">const HTTP_STATUS_INTERNAL_SERVER_ERROR = </w:t>
      </w:r>
      <w:proofErr w:type="gramStart"/>
      <w:r w:rsidRPr="00641D1A">
        <w:rPr>
          <w:lang w:val="en-US"/>
        </w:rPr>
        <w:t>500;</w:t>
      </w:r>
      <w:proofErr w:type="gramEnd"/>
    </w:p>
    <w:p w:rsidRPr="00641D1A" w:rsidR="00641D1A" w:rsidP="00641D1A" w:rsidRDefault="00641D1A" w14:paraId="017E4F59" w14:textId="77777777">
      <w:pPr>
        <w:rPr>
          <w:lang w:val="en-US"/>
        </w:rPr>
      </w:pPr>
    </w:p>
    <w:p w:rsidR="00641D1A" w:rsidP="00641D1A" w:rsidRDefault="00641D1A" w14:paraId="65B6B623" w14:textId="77777777">
      <w:r>
        <w:t>// Constantes para mensajes de respuesta</w:t>
      </w:r>
    </w:p>
    <w:p w:rsidR="00641D1A" w:rsidP="00641D1A" w:rsidRDefault="00641D1A" w14:paraId="2D764E62" w14:textId="77777777">
      <w:proofErr w:type="spellStart"/>
      <w:r>
        <w:lastRenderedPageBreak/>
        <w:t>const</w:t>
      </w:r>
      <w:proofErr w:type="spellEnd"/>
      <w:r>
        <w:t xml:space="preserve"> SUCCESS_MESSAGE = "Operación completada con éxito.";</w:t>
      </w:r>
    </w:p>
    <w:p w:rsidRPr="00641D1A" w:rsidR="00641D1A" w:rsidP="00641D1A" w:rsidRDefault="00641D1A" w14:paraId="2EA9D999" w14:textId="77777777">
      <w:pPr>
        <w:rPr>
          <w:lang w:val="en-US"/>
        </w:rPr>
      </w:pPr>
      <w:r w:rsidRPr="00641D1A">
        <w:rPr>
          <w:lang w:val="en-US"/>
        </w:rPr>
        <w:t>const UNKNOWN_EVENT_MESSAGE = "</w:t>
      </w:r>
      <w:proofErr w:type="spellStart"/>
      <w:r w:rsidRPr="00641D1A">
        <w:rPr>
          <w:lang w:val="en-US"/>
        </w:rPr>
        <w:t>Evento</w:t>
      </w:r>
      <w:proofErr w:type="spellEnd"/>
      <w:r w:rsidRPr="00641D1A">
        <w:rPr>
          <w:lang w:val="en-US"/>
        </w:rPr>
        <w:t xml:space="preserve"> </w:t>
      </w:r>
      <w:proofErr w:type="spellStart"/>
      <w:r w:rsidRPr="00641D1A">
        <w:rPr>
          <w:lang w:val="en-US"/>
        </w:rPr>
        <w:t>desconocido</w:t>
      </w:r>
      <w:proofErr w:type="spellEnd"/>
      <w:r w:rsidRPr="00641D1A">
        <w:rPr>
          <w:lang w:val="en-US"/>
        </w:rPr>
        <w:t>.</w:t>
      </w:r>
      <w:proofErr w:type="gramStart"/>
      <w:r w:rsidRPr="00641D1A">
        <w:rPr>
          <w:lang w:val="en-US"/>
        </w:rPr>
        <w:t>";</w:t>
      </w:r>
      <w:proofErr w:type="gramEnd"/>
    </w:p>
    <w:p w:rsidR="00641D1A" w:rsidP="00641D1A" w:rsidRDefault="00641D1A" w14:paraId="50CA1B84" w14:textId="450D8DCF">
      <w:proofErr w:type="spellStart"/>
      <w:r>
        <w:t>const</w:t>
      </w:r>
      <w:proofErr w:type="spellEnd"/>
      <w:r>
        <w:t xml:space="preserve"> ERROR_PROCESSING_MESSAGE = "Error al procesar el evento.";</w:t>
      </w:r>
    </w:p>
    <w:p w:rsidR="006421D6" w:rsidP="00641D1A" w:rsidRDefault="006421D6" w14:paraId="2FCC6F9A" w14:textId="77777777"/>
    <w:p w:rsidR="006421D6" w:rsidP="00641D1A" w:rsidRDefault="006421D6" w14:paraId="131B6DD9" w14:textId="4EC42F46">
      <w:r>
        <w:t>3XXXX</w:t>
      </w:r>
    </w:p>
    <w:p w:rsidRPr="006421D6" w:rsidR="006421D6" w:rsidP="006421D6" w:rsidRDefault="006421D6" w14:paraId="4A7382E9" w14:textId="77777777">
      <w:pPr>
        <w:spacing w:before="300" w:after="15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1"/>
          <w:szCs w:val="31"/>
          <w:lang w:eastAsia="es-MX"/>
          <w14:ligatures w14:val="none"/>
        </w:rPr>
      </w:pPr>
      <w:r w:rsidRPr="006421D6">
        <w:rPr>
          <w:rFonts w:ascii="Times New Roman" w:hAnsi="Times New Roman" w:eastAsia="Times New Roman" w:cs="Times New Roman"/>
          <w:b/>
          <w:bCs/>
          <w:kern w:val="0"/>
          <w:sz w:val="31"/>
          <w:szCs w:val="31"/>
          <w:lang w:eastAsia="es-MX"/>
          <w14:ligatures w14:val="none"/>
        </w:rPr>
        <w:t>Solución Implementada</w:t>
      </w:r>
    </w:p>
    <w:p w:rsidRPr="006421D6" w:rsidR="006421D6" w:rsidP="006421D6" w:rsidRDefault="006421D6" w14:paraId="4C720F1E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6421D6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1. Creé una nueva constante:</w:t>
      </w:r>
    </w:p>
    <w:p w:rsidRPr="006421D6" w:rsidR="006421D6" w:rsidP="006421D6" w:rsidRDefault="006421D6" w14:paraId="4EBAD002" w14:textId="77777777">
      <w:pPr>
        <w:shd w:val="clear" w:color="auto" w:fill="141414"/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s-MX"/>
          <w14:ligatures w14:val="none"/>
        </w:rPr>
      </w:pPr>
      <w:proofErr w:type="spellStart"/>
      <w:r w:rsidRPr="006421D6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javascript</w:t>
      </w:r>
      <w:proofErr w:type="spellEnd"/>
    </w:p>
    <w:p w:rsidRPr="006421D6" w:rsidR="006421D6" w:rsidP="006421D6" w:rsidRDefault="006421D6" w14:paraId="6FCABBF5" w14:textId="77777777">
      <w:pPr>
        <w:spacing w:before="270" w:after="120" w:line="240" w:lineRule="atLeast"/>
        <w:outlineLvl w:val="2"/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</w:pPr>
      <w:r w:rsidRPr="006421D6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 xml:space="preserve">Apply to </w:t>
      </w:r>
      <w:proofErr w:type="spellStart"/>
      <w:proofErr w:type="gramStart"/>
      <w:r w:rsidRPr="006421D6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index.test.j</w:t>
      </w:r>
      <w:proofErr w:type="spellEnd"/>
      <w:r w:rsidRPr="006421D6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...</w:t>
      </w:r>
      <w:proofErr w:type="gramEnd"/>
    </w:p>
    <w:p w:rsidRPr="006421D6" w:rsidR="006421D6" w:rsidP="006421D6" w:rsidRDefault="006421D6" w14:paraId="4F99A109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eastAsia="es-MX"/>
          <w14:ligatures w14:val="none"/>
        </w:rPr>
      </w:pPr>
      <w:proofErr w:type="spellStart"/>
      <w:r w:rsidRPr="006421D6">
        <w:rPr>
          <w:rFonts w:ascii="Menlo" w:hAnsi="Menlo" w:eastAsia="Times New Roman" w:cs="Menlo"/>
          <w:color w:val="82D2CE"/>
          <w:kern w:val="0"/>
          <w:sz w:val="18"/>
          <w:szCs w:val="18"/>
          <w:lang w:eastAsia="es-MX"/>
          <w14:ligatures w14:val="none"/>
        </w:rPr>
        <w:t>const</w:t>
      </w:r>
      <w:proofErr w:type="spellEnd"/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 </w:t>
      </w:r>
      <w:r w:rsidRPr="006421D6">
        <w:rPr>
          <w:rFonts w:ascii="Menlo" w:hAnsi="Menlo" w:eastAsia="Times New Roman" w:cs="Menlo"/>
          <w:color w:val="AA9BF5"/>
          <w:kern w:val="0"/>
          <w:sz w:val="18"/>
          <w:szCs w:val="18"/>
          <w:lang w:eastAsia="es-MX"/>
          <w14:ligatures w14:val="none"/>
        </w:rPr>
        <w:t>MOCK_ERROR_MESSAGE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 </w:t>
      </w:r>
      <w:r w:rsidRPr="006421D6">
        <w:rPr>
          <w:rFonts w:ascii="Menlo" w:hAnsi="Menlo" w:eastAsia="Times New Roman" w:cs="Menlo"/>
          <w:color w:val="D6D6DD"/>
          <w:kern w:val="0"/>
          <w:sz w:val="18"/>
          <w:szCs w:val="18"/>
          <w:lang w:eastAsia="es-MX"/>
          <w14:ligatures w14:val="none"/>
        </w:rPr>
        <w:t>=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 </w:t>
      </w:r>
      <w:r w:rsidRPr="006421D6">
        <w:rPr>
          <w:rFonts w:ascii="Menlo" w:hAnsi="Menlo" w:eastAsia="Times New Roman" w:cs="Menlo"/>
          <w:color w:val="E394DC"/>
          <w:kern w:val="0"/>
          <w:sz w:val="18"/>
          <w:szCs w:val="18"/>
          <w:lang w:eastAsia="es-MX"/>
          <w14:ligatures w14:val="none"/>
        </w:rPr>
        <w:t>"Error simulado"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;</w:t>
      </w:r>
    </w:p>
    <w:p w:rsidRPr="006421D6" w:rsidR="006421D6" w:rsidP="006421D6" w:rsidRDefault="006421D6" w14:paraId="53C3B9D9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6421D6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2. Reemplacé todas las ocurrencias duplicadas:</w:t>
      </w:r>
    </w:p>
    <w:p w:rsidRPr="006421D6" w:rsidR="006421D6" w:rsidP="006421D6" w:rsidRDefault="006421D6" w14:paraId="16BDA309" w14:textId="77777777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6421D6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new Error("Error simulado")</w:t>
      </w:r>
      <w:r w:rsidRPr="006421D6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→ </w:t>
      </w:r>
      <w:r w:rsidRPr="006421D6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new Error(MOCK_ERROR_MESSAGE)</w:t>
      </w:r>
    </w:p>
    <w:p w:rsidRPr="006421D6" w:rsidR="006421D6" w:rsidP="006421D6" w:rsidRDefault="006421D6" w14:paraId="042444A6" w14:textId="77777777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6421D6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"Error simulado"</w:t>
      </w:r>
      <w:r w:rsidRPr="006421D6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en </w:t>
      </w:r>
      <w:proofErr w:type="spellStart"/>
      <w:r w:rsidRPr="006421D6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buildResponse</w:t>
      </w:r>
      <w:proofErr w:type="spellEnd"/>
      <w:r w:rsidRPr="006421D6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→ </w:t>
      </w:r>
      <w:r w:rsidRPr="006421D6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MOCK_ERROR_MESSAGE</w:t>
      </w:r>
    </w:p>
    <w:p w:rsidRPr="006421D6" w:rsidR="006421D6" w:rsidP="006421D6" w:rsidRDefault="006421D6" w14:paraId="7E6A4681" w14:textId="77777777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6421D6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error: "Error simulado"</w:t>
      </w:r>
      <w:r w:rsidRPr="006421D6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→ </w:t>
      </w:r>
      <w:r w:rsidRPr="006421D6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error: MOCK_ERROR_MESSAGE</w:t>
      </w:r>
    </w:p>
    <w:p w:rsidRPr="006421D6" w:rsidR="006421D6" w:rsidP="006421D6" w:rsidRDefault="006421D6" w14:paraId="4E1FB787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6421D6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Beneficios de esta solución:</w:t>
      </w:r>
    </w:p>
    <w:p w:rsidR="006421D6" w:rsidP="006421D6" w:rsidRDefault="006421D6" w14:paraId="31D088D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6421D6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6421D6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6421D6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Elimina la duplicación</w:t>
      </w:r>
      <w:r w:rsidRPr="006421D6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El mensaje de error ahora está definido en un solo lugar</w:t>
      </w:r>
      <w:r w:rsidRPr="006421D6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6421D6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6421D6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Facilita el mantenimiento</w:t>
      </w:r>
      <w:r w:rsidRPr="006421D6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Si necesitas cambiar el mensaje de error, solo lo cambias en la constante</w:t>
      </w:r>
      <w:r w:rsidRPr="006421D6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6421D6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6421D6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Mejora la consistencia</w:t>
      </w:r>
      <w:r w:rsidRPr="006421D6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 Asegura que el mismo mensaje se use en todos los lugares</w:t>
      </w:r>
      <w:r w:rsidRPr="006421D6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6421D6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6421D6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Reduce errores</w:t>
      </w:r>
      <w:r w:rsidRPr="006421D6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No hay riesgo de escribir mal el mensaje en diferentes lugares</w:t>
      </w:r>
    </w:p>
    <w:p w:rsidR="006421D6" w:rsidP="006421D6" w:rsidRDefault="006421D6" w14:paraId="302103D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</w:p>
    <w:p w:rsidRPr="006421D6" w:rsidR="006421D6" w:rsidP="006421D6" w:rsidRDefault="006421D6" w14:paraId="33C36F77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</w:pPr>
      <w:r w:rsidRPr="006421D6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Estructura final de constantes:</w:t>
      </w:r>
    </w:p>
    <w:p w:rsidR="006421D6" w:rsidP="006421D6" w:rsidRDefault="006421D6" w14:paraId="37B379E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</w:p>
    <w:p w:rsidR="006421D6" w:rsidP="006421D6" w:rsidRDefault="006421D6" w14:paraId="0856E3E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</w:p>
    <w:p w:rsidRPr="006421D6" w:rsidR="006421D6" w:rsidP="006421D6" w:rsidRDefault="006421D6" w14:paraId="0A1446B7" w14:textId="77777777">
      <w:pPr>
        <w:shd w:val="clear" w:color="auto" w:fill="1A1A1A"/>
        <w:spacing w:after="0" w:line="270" w:lineRule="atLeast"/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</w:pPr>
      <w:r w:rsidRPr="006421D6">
        <w:rPr>
          <w:rFonts w:ascii="Menlo" w:hAnsi="Menlo" w:eastAsia="Times New Roman" w:cs="Menlo"/>
          <w:i/>
          <w:iCs/>
          <w:color w:val="FFFFFF"/>
          <w:kern w:val="0"/>
          <w:sz w:val="18"/>
          <w:szCs w:val="18"/>
          <w:lang w:eastAsia="es-MX"/>
          <w14:ligatures w14:val="none"/>
        </w:rPr>
        <w:t>// Constantes para códigos de estado HTTP</w:t>
      </w:r>
    </w:p>
    <w:p w:rsidRPr="006421D6" w:rsidR="006421D6" w:rsidP="006421D6" w:rsidRDefault="006421D6" w14:paraId="46E9844A" w14:textId="77777777">
      <w:pPr>
        <w:shd w:val="clear" w:color="auto" w:fill="1A1A1A"/>
        <w:spacing w:after="0" w:line="270" w:lineRule="atLeast"/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</w:pPr>
      <w:r w:rsidRPr="006421D6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const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AA9BF5"/>
          <w:kern w:val="0"/>
          <w:sz w:val="18"/>
          <w:szCs w:val="18"/>
          <w:lang w:val="en-US" w:eastAsia="es-MX"/>
          <w14:ligatures w14:val="none"/>
        </w:rPr>
        <w:t>HTTP_STATUS_OK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D6D6DD"/>
          <w:kern w:val="0"/>
          <w:sz w:val="18"/>
          <w:szCs w:val="18"/>
          <w:lang w:val="en-US" w:eastAsia="es-MX"/>
          <w14:ligatures w14:val="none"/>
        </w:rPr>
        <w:t>=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6421D6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200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:rsidRPr="006421D6" w:rsidR="006421D6" w:rsidP="006421D6" w:rsidRDefault="006421D6" w14:paraId="0784F25D" w14:textId="77777777">
      <w:pPr>
        <w:shd w:val="clear" w:color="auto" w:fill="1A1A1A"/>
        <w:spacing w:after="0" w:line="270" w:lineRule="atLeast"/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</w:pPr>
      <w:r w:rsidRPr="006421D6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const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AA9BF5"/>
          <w:kern w:val="0"/>
          <w:sz w:val="18"/>
          <w:szCs w:val="18"/>
          <w:lang w:val="en-US" w:eastAsia="es-MX"/>
          <w14:ligatures w14:val="none"/>
        </w:rPr>
        <w:t>HTTP_STATUS_BAD_REQUEST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D6D6DD"/>
          <w:kern w:val="0"/>
          <w:sz w:val="18"/>
          <w:szCs w:val="18"/>
          <w:lang w:val="en-US" w:eastAsia="es-MX"/>
          <w14:ligatures w14:val="none"/>
        </w:rPr>
        <w:t>=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6421D6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400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:rsidRPr="006421D6" w:rsidR="006421D6" w:rsidP="006421D6" w:rsidRDefault="006421D6" w14:paraId="12528758" w14:textId="77777777">
      <w:pPr>
        <w:shd w:val="clear" w:color="auto" w:fill="1A1A1A"/>
        <w:spacing w:after="0" w:line="270" w:lineRule="atLeast"/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</w:pPr>
      <w:r w:rsidRPr="006421D6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const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AA9BF5"/>
          <w:kern w:val="0"/>
          <w:sz w:val="18"/>
          <w:szCs w:val="18"/>
          <w:lang w:val="en-US" w:eastAsia="es-MX"/>
          <w14:ligatures w14:val="none"/>
        </w:rPr>
        <w:t>HTTP_STATUS_INTERNAL_SERVER_ERROR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D6D6DD"/>
          <w:kern w:val="0"/>
          <w:sz w:val="18"/>
          <w:szCs w:val="18"/>
          <w:lang w:val="en-US" w:eastAsia="es-MX"/>
          <w14:ligatures w14:val="none"/>
        </w:rPr>
        <w:t>=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6421D6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500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:rsidRPr="006421D6" w:rsidR="006421D6" w:rsidP="006421D6" w:rsidRDefault="006421D6" w14:paraId="031EFF3C" w14:textId="77777777">
      <w:pPr>
        <w:shd w:val="clear" w:color="auto" w:fill="1A1A1A"/>
        <w:spacing w:after="0" w:line="270" w:lineRule="atLeast"/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</w:pPr>
    </w:p>
    <w:p w:rsidRPr="006421D6" w:rsidR="006421D6" w:rsidP="006421D6" w:rsidRDefault="006421D6" w14:paraId="5732401E" w14:textId="77777777">
      <w:pPr>
        <w:shd w:val="clear" w:color="auto" w:fill="1A1A1A"/>
        <w:spacing w:after="0" w:line="270" w:lineRule="atLeast"/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</w:pPr>
      <w:r w:rsidRPr="006421D6">
        <w:rPr>
          <w:rFonts w:ascii="Menlo" w:hAnsi="Menlo" w:eastAsia="Times New Roman" w:cs="Menlo"/>
          <w:i/>
          <w:iCs/>
          <w:color w:val="FFFFFF"/>
          <w:kern w:val="0"/>
          <w:sz w:val="18"/>
          <w:szCs w:val="18"/>
          <w:lang w:eastAsia="es-MX"/>
          <w14:ligatures w14:val="none"/>
        </w:rPr>
        <w:t>// Constantes para mensajes de respuesta</w:t>
      </w:r>
    </w:p>
    <w:p w:rsidRPr="006421D6" w:rsidR="006421D6" w:rsidP="006421D6" w:rsidRDefault="006421D6" w14:paraId="3DD295E5" w14:textId="77777777">
      <w:pPr>
        <w:shd w:val="clear" w:color="auto" w:fill="1A1A1A"/>
        <w:spacing w:after="0" w:line="270" w:lineRule="atLeast"/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</w:pPr>
      <w:proofErr w:type="spellStart"/>
      <w:r w:rsidRPr="006421D6">
        <w:rPr>
          <w:rFonts w:ascii="Menlo" w:hAnsi="Menlo" w:eastAsia="Times New Roman" w:cs="Menlo"/>
          <w:color w:val="82D2CE"/>
          <w:kern w:val="0"/>
          <w:sz w:val="18"/>
          <w:szCs w:val="18"/>
          <w:lang w:eastAsia="es-MX"/>
          <w14:ligatures w14:val="none"/>
        </w:rPr>
        <w:t>const</w:t>
      </w:r>
      <w:proofErr w:type="spellEnd"/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AA9BF5"/>
          <w:kern w:val="0"/>
          <w:sz w:val="18"/>
          <w:szCs w:val="18"/>
          <w:lang w:eastAsia="es-MX"/>
          <w14:ligatures w14:val="none"/>
        </w:rPr>
        <w:t>SUCCESS_MESSAGE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D6D6DD"/>
          <w:kern w:val="0"/>
          <w:sz w:val="18"/>
          <w:szCs w:val="18"/>
          <w:lang w:eastAsia="es-MX"/>
          <w14:ligatures w14:val="none"/>
        </w:rPr>
        <w:t>=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E394DC"/>
          <w:kern w:val="0"/>
          <w:sz w:val="18"/>
          <w:szCs w:val="18"/>
          <w:lang w:eastAsia="es-MX"/>
          <w14:ligatures w14:val="none"/>
        </w:rPr>
        <w:t>"Operación completada con éxito."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;</w:t>
      </w:r>
    </w:p>
    <w:p w:rsidRPr="006421D6" w:rsidR="006421D6" w:rsidP="006421D6" w:rsidRDefault="006421D6" w14:paraId="52CD3840" w14:textId="77777777">
      <w:pPr>
        <w:shd w:val="clear" w:color="auto" w:fill="1A1A1A"/>
        <w:spacing w:after="0" w:line="270" w:lineRule="atLeast"/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</w:pPr>
      <w:r w:rsidRPr="006421D6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const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AA9BF5"/>
          <w:kern w:val="0"/>
          <w:sz w:val="18"/>
          <w:szCs w:val="18"/>
          <w:lang w:val="en-US" w:eastAsia="es-MX"/>
          <w14:ligatures w14:val="none"/>
        </w:rPr>
        <w:t>UNKNOWN_EVENT_MESSAGE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D6D6DD"/>
          <w:kern w:val="0"/>
          <w:sz w:val="18"/>
          <w:szCs w:val="18"/>
          <w:lang w:val="en-US" w:eastAsia="es-MX"/>
          <w14:ligatures w14:val="none"/>
        </w:rPr>
        <w:t>=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6421D6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Evento</w:t>
      </w:r>
      <w:proofErr w:type="spellEnd"/>
      <w:r w:rsidRPr="006421D6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6421D6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desconocido</w:t>
      </w:r>
      <w:proofErr w:type="spellEnd"/>
      <w:r w:rsidRPr="006421D6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.</w:t>
      </w:r>
      <w:proofErr w:type="gramStart"/>
      <w:r w:rsidRPr="006421D6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"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:rsidRPr="006421D6" w:rsidR="006421D6" w:rsidP="006421D6" w:rsidRDefault="006421D6" w14:paraId="25F3C2B9" w14:textId="77777777">
      <w:pPr>
        <w:shd w:val="clear" w:color="auto" w:fill="1A1A1A"/>
        <w:spacing w:after="0" w:line="270" w:lineRule="atLeast"/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</w:pPr>
      <w:proofErr w:type="spellStart"/>
      <w:r w:rsidRPr="006421D6">
        <w:rPr>
          <w:rFonts w:ascii="Menlo" w:hAnsi="Menlo" w:eastAsia="Times New Roman" w:cs="Menlo"/>
          <w:color w:val="82D2CE"/>
          <w:kern w:val="0"/>
          <w:sz w:val="18"/>
          <w:szCs w:val="18"/>
          <w:lang w:eastAsia="es-MX"/>
          <w14:ligatures w14:val="none"/>
        </w:rPr>
        <w:t>const</w:t>
      </w:r>
      <w:proofErr w:type="spellEnd"/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AA9BF5"/>
          <w:kern w:val="0"/>
          <w:sz w:val="18"/>
          <w:szCs w:val="18"/>
          <w:lang w:eastAsia="es-MX"/>
          <w14:ligatures w14:val="none"/>
        </w:rPr>
        <w:t>ERROR_PROCESSING_MESSAGE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D6D6DD"/>
          <w:kern w:val="0"/>
          <w:sz w:val="18"/>
          <w:szCs w:val="18"/>
          <w:lang w:eastAsia="es-MX"/>
          <w14:ligatures w14:val="none"/>
        </w:rPr>
        <w:t>=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E394DC"/>
          <w:kern w:val="0"/>
          <w:sz w:val="18"/>
          <w:szCs w:val="18"/>
          <w:lang w:eastAsia="es-MX"/>
          <w14:ligatures w14:val="none"/>
        </w:rPr>
        <w:t>"Error al procesar el evento."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;</w:t>
      </w:r>
    </w:p>
    <w:p w:rsidRPr="006421D6" w:rsidR="006421D6" w:rsidP="006421D6" w:rsidRDefault="006421D6" w14:paraId="1381F406" w14:textId="77777777">
      <w:pPr>
        <w:shd w:val="clear" w:color="auto" w:fill="1A1A1A"/>
        <w:spacing w:after="0" w:line="270" w:lineRule="atLeast"/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</w:pPr>
      <w:proofErr w:type="spellStart"/>
      <w:r w:rsidRPr="006421D6">
        <w:rPr>
          <w:rFonts w:ascii="Menlo" w:hAnsi="Menlo" w:eastAsia="Times New Roman" w:cs="Menlo"/>
          <w:color w:val="82D2CE"/>
          <w:kern w:val="0"/>
          <w:sz w:val="18"/>
          <w:szCs w:val="18"/>
          <w:lang w:eastAsia="es-MX"/>
          <w14:ligatures w14:val="none"/>
        </w:rPr>
        <w:t>const</w:t>
      </w:r>
      <w:proofErr w:type="spellEnd"/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AA9BF5"/>
          <w:kern w:val="0"/>
          <w:sz w:val="18"/>
          <w:szCs w:val="18"/>
          <w:lang w:eastAsia="es-MX"/>
          <w14:ligatures w14:val="none"/>
        </w:rPr>
        <w:t>MOCK_ERROR_MESSAGE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D6D6DD"/>
          <w:kern w:val="0"/>
          <w:sz w:val="18"/>
          <w:szCs w:val="18"/>
          <w:lang w:eastAsia="es-MX"/>
          <w14:ligatures w14:val="none"/>
        </w:rPr>
        <w:t>=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 xml:space="preserve"> </w:t>
      </w:r>
      <w:r w:rsidRPr="006421D6">
        <w:rPr>
          <w:rFonts w:ascii="Menlo" w:hAnsi="Menlo" w:eastAsia="Times New Roman" w:cs="Menlo"/>
          <w:color w:val="E394DC"/>
          <w:kern w:val="0"/>
          <w:sz w:val="18"/>
          <w:szCs w:val="18"/>
          <w:lang w:eastAsia="es-MX"/>
          <w14:ligatures w14:val="none"/>
        </w:rPr>
        <w:t>"Error simulado"</w:t>
      </w:r>
      <w:r w:rsidRPr="006421D6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;</w:t>
      </w:r>
    </w:p>
    <w:p w:rsidRPr="006421D6" w:rsidR="006421D6" w:rsidP="006421D6" w:rsidRDefault="005B6A2B" w14:paraId="78E927CE" w14:textId="08C943B9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lastRenderedPageBreak/>
        <w:t>XXXX</w:t>
      </w:r>
      <w:r w:rsidR="00C36C08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 S3handler</w:t>
      </w:r>
    </w:p>
    <w:p w:rsidRPr="005B6A2B" w:rsidR="005B6A2B" w:rsidP="005B6A2B" w:rsidRDefault="005B6A2B" w14:paraId="04764112" w14:textId="77777777">
      <w:pPr>
        <w:spacing w:before="300" w:after="15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1"/>
          <w:szCs w:val="31"/>
          <w:lang w:eastAsia="es-MX"/>
          <w14:ligatures w14:val="none"/>
        </w:rPr>
      </w:pPr>
      <w:r w:rsidRPr="005B6A2B">
        <w:rPr>
          <w:rFonts w:ascii="Times New Roman" w:hAnsi="Times New Roman" w:eastAsia="Times New Roman" w:cs="Times New Roman"/>
          <w:b/>
          <w:bCs/>
          <w:kern w:val="0"/>
          <w:sz w:val="31"/>
          <w:szCs w:val="31"/>
          <w:lang w:eastAsia="es-MX"/>
          <w14:ligatures w14:val="none"/>
        </w:rPr>
        <w:t>Solución Implementada</w:t>
      </w:r>
    </w:p>
    <w:p w:rsidRPr="005B6A2B" w:rsidR="005B6A2B" w:rsidP="005B6A2B" w:rsidRDefault="005B6A2B" w14:paraId="47AB0A95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5B6A2B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1. Creé constantes para los valores de prueba:</w:t>
      </w:r>
    </w:p>
    <w:p w:rsidRPr="005B6A2B" w:rsidR="005B6A2B" w:rsidP="005B6A2B" w:rsidRDefault="005B6A2B" w14:paraId="07C1D511" w14:textId="77777777">
      <w:pPr>
        <w:shd w:val="clear" w:color="auto" w:fill="141414"/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s-MX"/>
          <w14:ligatures w14:val="none"/>
        </w:rPr>
      </w:pPr>
      <w:proofErr w:type="spellStart"/>
      <w:r w:rsidRPr="005B6A2B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javascript</w:t>
      </w:r>
      <w:proofErr w:type="spellEnd"/>
    </w:p>
    <w:p w:rsidRPr="005B6A2B" w:rsidR="005B6A2B" w:rsidP="005B6A2B" w:rsidRDefault="005B6A2B" w14:paraId="3217A5F9" w14:textId="77777777">
      <w:pPr>
        <w:spacing w:before="270" w:after="120" w:line="240" w:lineRule="atLeast"/>
        <w:outlineLvl w:val="2"/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</w:pPr>
      <w:r w:rsidRPr="005B6A2B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Apply to s3Handler.te...</w:t>
      </w:r>
    </w:p>
    <w:p w:rsidRPr="005B6A2B" w:rsidR="005B6A2B" w:rsidP="005B6A2B" w:rsidRDefault="005B6A2B" w14:paraId="50470F28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5B6A2B">
        <w:rPr>
          <w:rFonts w:ascii="Menlo" w:hAnsi="Menlo" w:eastAsia="Times New Roman" w:cs="Menlo"/>
          <w:i/>
          <w:iCs/>
          <w:kern w:val="0"/>
          <w:sz w:val="18"/>
          <w:szCs w:val="18"/>
          <w:lang w:val="en-US" w:eastAsia="es-MX"/>
          <w14:ligatures w14:val="none"/>
        </w:rPr>
        <w:t>// </w:t>
      </w:r>
      <w:proofErr w:type="spellStart"/>
      <w:r w:rsidRPr="005B6A2B">
        <w:rPr>
          <w:rFonts w:ascii="Menlo" w:hAnsi="Menlo" w:eastAsia="Times New Roman" w:cs="Menlo"/>
          <w:i/>
          <w:iCs/>
          <w:kern w:val="0"/>
          <w:sz w:val="18"/>
          <w:szCs w:val="18"/>
          <w:lang w:val="en-US" w:eastAsia="es-MX"/>
          <w14:ligatures w14:val="none"/>
        </w:rPr>
        <w:t>Constantes</w:t>
      </w:r>
      <w:proofErr w:type="spellEnd"/>
      <w:r w:rsidRPr="005B6A2B">
        <w:rPr>
          <w:rFonts w:ascii="Menlo" w:hAnsi="Menlo" w:eastAsia="Times New Roman" w:cs="Menlo"/>
          <w:i/>
          <w:iCs/>
          <w:kern w:val="0"/>
          <w:sz w:val="18"/>
          <w:szCs w:val="18"/>
          <w:lang w:val="en-US" w:eastAsia="es-MX"/>
          <w14:ligatures w14:val="none"/>
        </w:rPr>
        <w:t> para </w:t>
      </w:r>
      <w:proofErr w:type="spellStart"/>
      <w:r w:rsidRPr="005B6A2B">
        <w:rPr>
          <w:rFonts w:ascii="Menlo" w:hAnsi="Menlo" w:eastAsia="Times New Roman" w:cs="Menlo"/>
          <w:i/>
          <w:iCs/>
          <w:kern w:val="0"/>
          <w:sz w:val="18"/>
          <w:szCs w:val="18"/>
          <w:lang w:val="en-US" w:eastAsia="es-MX"/>
          <w14:ligatures w14:val="none"/>
        </w:rPr>
        <w:t>valores</w:t>
      </w:r>
      <w:proofErr w:type="spellEnd"/>
      <w:r w:rsidRPr="005B6A2B">
        <w:rPr>
          <w:rFonts w:ascii="Menlo" w:hAnsi="Menlo" w:eastAsia="Times New Roman" w:cs="Menlo"/>
          <w:i/>
          <w:iCs/>
          <w:kern w:val="0"/>
          <w:sz w:val="18"/>
          <w:szCs w:val="18"/>
          <w:lang w:val="en-US" w:eastAsia="es-MX"/>
          <w14:ligatures w14:val="none"/>
        </w:rPr>
        <w:t> de </w:t>
      </w:r>
      <w:proofErr w:type="spellStart"/>
      <w:r w:rsidRPr="005B6A2B">
        <w:rPr>
          <w:rFonts w:ascii="Menlo" w:hAnsi="Menlo" w:eastAsia="Times New Roman" w:cs="Menlo"/>
          <w:i/>
          <w:iCs/>
          <w:kern w:val="0"/>
          <w:sz w:val="18"/>
          <w:szCs w:val="18"/>
          <w:lang w:val="en-US" w:eastAsia="es-MX"/>
          <w14:ligatures w14:val="none"/>
        </w:rPr>
        <w:t>prueba</w:t>
      </w:r>
      <w:proofErr w:type="spellEnd"/>
    </w:p>
    <w:p w:rsidRPr="005B6A2B" w:rsidR="005B6A2B" w:rsidP="005B6A2B" w:rsidRDefault="005B6A2B" w14:paraId="511D593B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5B6A2B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const</w:t>
      </w:r>
      <w:r w:rsidRPr="005B6A2B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5B6A2B">
        <w:rPr>
          <w:rFonts w:ascii="Menlo" w:hAnsi="Menlo" w:eastAsia="Times New Roman" w:cs="Menlo"/>
          <w:color w:val="AA9BF5"/>
          <w:kern w:val="0"/>
          <w:sz w:val="18"/>
          <w:szCs w:val="18"/>
          <w:lang w:val="en-US" w:eastAsia="es-MX"/>
          <w14:ligatures w14:val="none"/>
        </w:rPr>
        <w:t>TEST_BUCKET_NAME</w:t>
      </w:r>
      <w:r w:rsidRPr="005B6A2B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5B6A2B">
        <w:rPr>
          <w:rFonts w:ascii="Menlo" w:hAnsi="Menlo" w:eastAsia="Times New Roman" w:cs="Menlo"/>
          <w:color w:val="D6D6DD"/>
          <w:kern w:val="0"/>
          <w:sz w:val="18"/>
          <w:szCs w:val="18"/>
          <w:lang w:val="en-US" w:eastAsia="es-MX"/>
          <w14:ligatures w14:val="none"/>
        </w:rPr>
        <w:t>=</w:t>
      </w:r>
      <w:r w:rsidRPr="005B6A2B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5B6A2B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"test-bucket</w:t>
      </w:r>
      <w:proofErr w:type="gramStart"/>
      <w:r w:rsidRPr="005B6A2B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"</w:t>
      </w:r>
      <w:r w:rsidRPr="005B6A2B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:rsidRPr="005B6A2B" w:rsidR="005B6A2B" w:rsidP="005B6A2B" w:rsidRDefault="005B6A2B" w14:paraId="6DF51541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5B6A2B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const</w:t>
      </w:r>
      <w:r w:rsidRPr="005B6A2B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5B6A2B">
        <w:rPr>
          <w:rFonts w:ascii="Menlo" w:hAnsi="Menlo" w:eastAsia="Times New Roman" w:cs="Menlo"/>
          <w:color w:val="AA9BF5"/>
          <w:kern w:val="0"/>
          <w:sz w:val="18"/>
          <w:szCs w:val="18"/>
          <w:lang w:val="en-US" w:eastAsia="es-MX"/>
          <w14:ligatures w14:val="none"/>
        </w:rPr>
        <w:t>TEST_FILE_KEY</w:t>
      </w:r>
      <w:r w:rsidRPr="005B6A2B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5B6A2B">
        <w:rPr>
          <w:rFonts w:ascii="Menlo" w:hAnsi="Menlo" w:eastAsia="Times New Roman" w:cs="Menlo"/>
          <w:color w:val="D6D6DD"/>
          <w:kern w:val="0"/>
          <w:sz w:val="18"/>
          <w:szCs w:val="18"/>
          <w:lang w:val="en-US" w:eastAsia="es-MX"/>
          <w14:ligatures w14:val="none"/>
        </w:rPr>
        <w:t>=</w:t>
      </w:r>
      <w:r w:rsidRPr="005B6A2B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5B6A2B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"folder/file1.txt</w:t>
      </w:r>
      <w:proofErr w:type="gramStart"/>
      <w:r w:rsidRPr="005B6A2B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"</w:t>
      </w:r>
      <w:r w:rsidRPr="005B6A2B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:rsidRPr="005B6A2B" w:rsidR="005B6A2B" w:rsidP="005B6A2B" w:rsidRDefault="005B6A2B" w14:paraId="6E3D633C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5B6A2B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2. Reemplacé todas las ocurrencias duplicadas:</w:t>
      </w:r>
    </w:p>
    <w:p w:rsidRPr="005B6A2B" w:rsidR="005B6A2B" w:rsidP="005B6A2B" w:rsidRDefault="005B6A2B" w14:paraId="4414E1F8" w14:textId="77777777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val="en-US" w:eastAsia="es-MX"/>
          <w14:ligatures w14:val="none"/>
        </w:rPr>
      </w:pPr>
      <w:r w:rsidRPr="005B6A2B">
        <w:rPr>
          <w:rFonts w:ascii="Menlo" w:hAnsi="Menlo" w:eastAsia="Times New Roman" w:cs="Menlo"/>
          <w:kern w:val="0"/>
          <w:sz w:val="22"/>
          <w:szCs w:val="22"/>
          <w:lang w:val="en-US" w:eastAsia="es-MX"/>
          <w14:ligatures w14:val="none"/>
        </w:rPr>
        <w:t>"</w:t>
      </w:r>
      <w:proofErr w:type="gramStart"/>
      <w:r w:rsidRPr="005B6A2B">
        <w:rPr>
          <w:rFonts w:ascii="Menlo" w:hAnsi="Menlo" w:eastAsia="Times New Roman" w:cs="Menlo"/>
          <w:kern w:val="0"/>
          <w:sz w:val="22"/>
          <w:szCs w:val="22"/>
          <w:lang w:val="en-US" w:eastAsia="es-MX"/>
          <w14:ligatures w14:val="none"/>
        </w:rPr>
        <w:t>test</w:t>
      </w:r>
      <w:proofErr w:type="gramEnd"/>
      <w:r w:rsidRPr="005B6A2B">
        <w:rPr>
          <w:rFonts w:ascii="Menlo" w:hAnsi="Menlo" w:eastAsia="Times New Roman" w:cs="Menlo"/>
          <w:kern w:val="0"/>
          <w:sz w:val="22"/>
          <w:szCs w:val="22"/>
          <w:lang w:val="en-US" w:eastAsia="es-MX"/>
          <w14:ligatures w14:val="none"/>
        </w:rPr>
        <w:t>-bucket"</w:t>
      </w:r>
      <w:r w:rsidRPr="005B6A2B">
        <w:rPr>
          <w:rFonts w:ascii="Times New Roman" w:hAnsi="Times New Roman" w:eastAsia="Times New Roman" w:cs="Times New Roman"/>
          <w:kern w:val="0"/>
          <w:lang w:val="en-US" w:eastAsia="es-MX"/>
          <w14:ligatures w14:val="none"/>
        </w:rPr>
        <w:t> → </w:t>
      </w:r>
      <w:r w:rsidRPr="005B6A2B">
        <w:rPr>
          <w:rFonts w:ascii="Menlo" w:hAnsi="Menlo" w:eastAsia="Times New Roman" w:cs="Menlo"/>
          <w:kern w:val="0"/>
          <w:sz w:val="22"/>
          <w:szCs w:val="22"/>
          <w:lang w:val="en-US" w:eastAsia="es-MX"/>
          <w14:ligatures w14:val="none"/>
        </w:rPr>
        <w:t>TEST_BUCKET_NAME</w:t>
      </w:r>
      <w:r w:rsidRPr="005B6A2B">
        <w:rPr>
          <w:rFonts w:ascii="Times New Roman" w:hAnsi="Times New Roman" w:eastAsia="Times New Roman" w:cs="Times New Roman"/>
          <w:kern w:val="0"/>
          <w:lang w:val="en-US" w:eastAsia="es-MX"/>
          <w14:ligatures w14:val="none"/>
        </w:rPr>
        <w:t xml:space="preserve"> (6 </w:t>
      </w:r>
      <w:proofErr w:type="spellStart"/>
      <w:r w:rsidRPr="005B6A2B">
        <w:rPr>
          <w:rFonts w:ascii="Times New Roman" w:hAnsi="Times New Roman" w:eastAsia="Times New Roman" w:cs="Times New Roman"/>
          <w:kern w:val="0"/>
          <w:lang w:val="en-US" w:eastAsia="es-MX"/>
          <w14:ligatures w14:val="none"/>
        </w:rPr>
        <w:t>veces</w:t>
      </w:r>
      <w:proofErr w:type="spellEnd"/>
      <w:r w:rsidRPr="005B6A2B">
        <w:rPr>
          <w:rFonts w:ascii="Times New Roman" w:hAnsi="Times New Roman" w:eastAsia="Times New Roman" w:cs="Times New Roman"/>
          <w:kern w:val="0"/>
          <w:lang w:val="en-US" w:eastAsia="es-MX"/>
          <w14:ligatures w14:val="none"/>
        </w:rPr>
        <w:t>)</w:t>
      </w:r>
    </w:p>
    <w:p w:rsidRPr="005B6A2B" w:rsidR="005B6A2B" w:rsidP="005B6A2B" w:rsidRDefault="005B6A2B" w14:paraId="702DB398" w14:textId="77777777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val="en-US" w:eastAsia="es-MX"/>
          <w14:ligatures w14:val="none"/>
        </w:rPr>
      </w:pPr>
      <w:r w:rsidRPr="005B6A2B">
        <w:rPr>
          <w:rFonts w:ascii="Menlo" w:hAnsi="Menlo" w:eastAsia="Times New Roman" w:cs="Menlo"/>
          <w:kern w:val="0"/>
          <w:sz w:val="22"/>
          <w:szCs w:val="22"/>
          <w:lang w:val="en-US" w:eastAsia="es-MX"/>
          <w14:ligatures w14:val="none"/>
        </w:rPr>
        <w:t>"folder/file1.txt"</w:t>
      </w:r>
      <w:r w:rsidRPr="005B6A2B">
        <w:rPr>
          <w:rFonts w:ascii="Times New Roman" w:hAnsi="Times New Roman" w:eastAsia="Times New Roman" w:cs="Times New Roman"/>
          <w:kern w:val="0"/>
          <w:lang w:val="en-US" w:eastAsia="es-MX"/>
          <w14:ligatures w14:val="none"/>
        </w:rPr>
        <w:t> → </w:t>
      </w:r>
      <w:r w:rsidRPr="005B6A2B">
        <w:rPr>
          <w:rFonts w:ascii="Menlo" w:hAnsi="Menlo" w:eastAsia="Times New Roman" w:cs="Menlo"/>
          <w:kern w:val="0"/>
          <w:sz w:val="22"/>
          <w:szCs w:val="22"/>
          <w:lang w:val="en-US" w:eastAsia="es-MX"/>
          <w14:ligatures w14:val="none"/>
        </w:rPr>
        <w:t>TEST_FILE_KEY</w:t>
      </w:r>
      <w:r w:rsidRPr="005B6A2B">
        <w:rPr>
          <w:rFonts w:ascii="Times New Roman" w:hAnsi="Times New Roman" w:eastAsia="Times New Roman" w:cs="Times New Roman"/>
          <w:kern w:val="0"/>
          <w:lang w:val="en-US" w:eastAsia="es-MX"/>
          <w14:ligatures w14:val="none"/>
        </w:rPr>
        <w:t xml:space="preserve"> (4 </w:t>
      </w:r>
      <w:proofErr w:type="spellStart"/>
      <w:r w:rsidRPr="005B6A2B">
        <w:rPr>
          <w:rFonts w:ascii="Times New Roman" w:hAnsi="Times New Roman" w:eastAsia="Times New Roman" w:cs="Times New Roman"/>
          <w:kern w:val="0"/>
          <w:lang w:val="en-US" w:eastAsia="es-MX"/>
          <w14:ligatures w14:val="none"/>
        </w:rPr>
        <w:t>veces</w:t>
      </w:r>
      <w:proofErr w:type="spellEnd"/>
      <w:r w:rsidRPr="005B6A2B">
        <w:rPr>
          <w:rFonts w:ascii="Times New Roman" w:hAnsi="Times New Roman" w:eastAsia="Times New Roman" w:cs="Times New Roman"/>
          <w:kern w:val="0"/>
          <w:lang w:val="en-US" w:eastAsia="es-MX"/>
          <w14:ligatures w14:val="none"/>
        </w:rPr>
        <w:t>)</w:t>
      </w:r>
    </w:p>
    <w:p w:rsidRPr="005B6A2B" w:rsidR="005B6A2B" w:rsidP="005B6A2B" w:rsidRDefault="005B6A2B" w14:paraId="244FB985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5B6A2B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Beneficios de esta solución:</w:t>
      </w:r>
    </w:p>
    <w:p w:rsidRPr="005B6A2B" w:rsidR="005B6A2B" w:rsidP="005B6A2B" w:rsidRDefault="005B6A2B" w14:paraId="218CDAF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5B6A2B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5B6A2B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5B6A2B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Elimina la duplicación</w:t>
      </w:r>
      <w:r w:rsidRPr="005B6A2B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Los valores de prueba ahora están definidos en un solo lugar</w:t>
      </w:r>
      <w:r w:rsidRPr="005B6A2B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5B6A2B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5B6A2B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Facilita el mantenimiento</w:t>
      </w:r>
      <w:r w:rsidRPr="005B6A2B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Si necesitas cambiar el nombre del </w:t>
      </w:r>
      <w:proofErr w:type="spellStart"/>
      <w:r w:rsidRPr="005B6A2B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bucket</w:t>
      </w:r>
      <w:proofErr w:type="spellEnd"/>
      <w:r w:rsidRPr="005B6A2B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o archivo de prueba, solo lo cambias en las constantes</w:t>
      </w:r>
      <w:r w:rsidRPr="005B6A2B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5B6A2B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5B6A2B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Mejora la consistencia</w:t>
      </w:r>
      <w:r w:rsidRPr="005B6A2B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 - Asegura que los mismos valores se usen en todos los </w:t>
      </w:r>
      <w:proofErr w:type="spellStart"/>
      <w:r w:rsidRPr="005B6A2B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tests</w:t>
      </w:r>
      <w:proofErr w:type="spellEnd"/>
      <w:r w:rsidRPr="005B6A2B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5B6A2B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5B6A2B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Reduce errores</w:t>
      </w:r>
      <w:r w:rsidRPr="005B6A2B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No hay riesgo de escribir mal los valores en diferentes lugares</w:t>
      </w:r>
      <w:r w:rsidRPr="005B6A2B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5B6A2B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5B6A2B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Mejora la legibilidad</w:t>
      </w:r>
      <w:r w:rsidRPr="005B6A2B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Los nombres de las constantes son más descriptivos</w:t>
      </w:r>
    </w:p>
    <w:p w:rsidRPr="005B6A2B" w:rsidR="005B6A2B" w:rsidP="005B6A2B" w:rsidRDefault="005B6A2B" w14:paraId="33B9F42D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s-MX"/>
          <w14:ligatures w14:val="none"/>
        </w:rPr>
      </w:pPr>
      <w:proofErr w:type="spellStart"/>
      <w:r w:rsidRPr="005B6A2B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s-MX"/>
          <w14:ligatures w14:val="none"/>
        </w:rPr>
        <w:t>Estructura</w:t>
      </w:r>
      <w:proofErr w:type="spellEnd"/>
      <w:r w:rsidRPr="005B6A2B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s-MX"/>
          <w14:ligatures w14:val="none"/>
        </w:rPr>
        <w:t xml:space="preserve"> final del </w:t>
      </w:r>
      <w:proofErr w:type="spellStart"/>
      <w:r w:rsidRPr="005B6A2B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s-MX"/>
          <w14:ligatures w14:val="none"/>
        </w:rPr>
        <w:t>archivo</w:t>
      </w:r>
      <w:proofErr w:type="spellEnd"/>
      <w:r w:rsidRPr="005B6A2B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s-MX"/>
          <w14:ligatures w14:val="none"/>
        </w:rPr>
        <w:t>:</w:t>
      </w:r>
    </w:p>
    <w:p w:rsidRPr="005B6A2B" w:rsidR="005B6A2B" w:rsidP="005B6A2B" w:rsidRDefault="005B6A2B" w14:paraId="7FD93B22" w14:textId="77777777">
      <w:pPr>
        <w:shd w:val="clear" w:color="auto" w:fill="141414"/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s-MX"/>
          <w14:ligatures w14:val="none"/>
        </w:rPr>
      </w:pPr>
      <w:proofErr w:type="spellStart"/>
      <w:r w:rsidRPr="005B6A2B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javascript</w:t>
      </w:r>
      <w:proofErr w:type="spellEnd"/>
    </w:p>
    <w:p w:rsidRPr="005B6A2B" w:rsidR="005B6A2B" w:rsidP="005B6A2B" w:rsidRDefault="005B6A2B" w14:paraId="4BBE90EB" w14:textId="77777777">
      <w:pPr>
        <w:spacing w:before="270" w:after="120" w:line="240" w:lineRule="atLeast"/>
        <w:outlineLvl w:val="2"/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</w:pPr>
      <w:r w:rsidRPr="005B6A2B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Apply to s3Handler.te...</w:t>
      </w:r>
    </w:p>
    <w:p w:rsidRPr="005B6A2B" w:rsidR="005B6A2B" w:rsidP="005B6A2B" w:rsidRDefault="005B6A2B" w14:paraId="68CA7417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5B6A2B">
        <w:rPr>
          <w:rFonts w:ascii="Menlo" w:hAnsi="Menlo" w:eastAsia="Times New Roman" w:cs="Menlo"/>
          <w:i/>
          <w:iCs/>
          <w:kern w:val="0"/>
          <w:sz w:val="18"/>
          <w:szCs w:val="18"/>
          <w:lang w:val="en-US" w:eastAsia="es-MX"/>
          <w14:ligatures w14:val="none"/>
        </w:rPr>
        <w:t>// </w:t>
      </w:r>
      <w:proofErr w:type="spellStart"/>
      <w:r w:rsidRPr="005B6A2B">
        <w:rPr>
          <w:rFonts w:ascii="Menlo" w:hAnsi="Menlo" w:eastAsia="Times New Roman" w:cs="Menlo"/>
          <w:i/>
          <w:iCs/>
          <w:kern w:val="0"/>
          <w:sz w:val="18"/>
          <w:szCs w:val="18"/>
          <w:lang w:val="en-US" w:eastAsia="es-MX"/>
          <w14:ligatures w14:val="none"/>
        </w:rPr>
        <w:t>Constantes</w:t>
      </w:r>
      <w:proofErr w:type="spellEnd"/>
      <w:r w:rsidRPr="005B6A2B">
        <w:rPr>
          <w:rFonts w:ascii="Menlo" w:hAnsi="Menlo" w:eastAsia="Times New Roman" w:cs="Menlo"/>
          <w:i/>
          <w:iCs/>
          <w:kern w:val="0"/>
          <w:sz w:val="18"/>
          <w:szCs w:val="18"/>
          <w:lang w:val="en-US" w:eastAsia="es-MX"/>
          <w14:ligatures w14:val="none"/>
        </w:rPr>
        <w:t> para </w:t>
      </w:r>
      <w:proofErr w:type="spellStart"/>
      <w:r w:rsidRPr="005B6A2B">
        <w:rPr>
          <w:rFonts w:ascii="Menlo" w:hAnsi="Menlo" w:eastAsia="Times New Roman" w:cs="Menlo"/>
          <w:i/>
          <w:iCs/>
          <w:kern w:val="0"/>
          <w:sz w:val="18"/>
          <w:szCs w:val="18"/>
          <w:lang w:val="en-US" w:eastAsia="es-MX"/>
          <w14:ligatures w14:val="none"/>
        </w:rPr>
        <w:t>valores</w:t>
      </w:r>
      <w:proofErr w:type="spellEnd"/>
      <w:r w:rsidRPr="005B6A2B">
        <w:rPr>
          <w:rFonts w:ascii="Menlo" w:hAnsi="Menlo" w:eastAsia="Times New Roman" w:cs="Menlo"/>
          <w:i/>
          <w:iCs/>
          <w:kern w:val="0"/>
          <w:sz w:val="18"/>
          <w:szCs w:val="18"/>
          <w:lang w:val="en-US" w:eastAsia="es-MX"/>
          <w14:ligatures w14:val="none"/>
        </w:rPr>
        <w:t> de </w:t>
      </w:r>
      <w:proofErr w:type="spellStart"/>
      <w:r w:rsidRPr="005B6A2B">
        <w:rPr>
          <w:rFonts w:ascii="Menlo" w:hAnsi="Menlo" w:eastAsia="Times New Roman" w:cs="Menlo"/>
          <w:i/>
          <w:iCs/>
          <w:kern w:val="0"/>
          <w:sz w:val="18"/>
          <w:szCs w:val="18"/>
          <w:lang w:val="en-US" w:eastAsia="es-MX"/>
          <w14:ligatures w14:val="none"/>
        </w:rPr>
        <w:t>prueba</w:t>
      </w:r>
      <w:proofErr w:type="spellEnd"/>
    </w:p>
    <w:p w:rsidRPr="005B6A2B" w:rsidR="005B6A2B" w:rsidP="005B6A2B" w:rsidRDefault="005B6A2B" w14:paraId="39D485B3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5B6A2B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const</w:t>
      </w:r>
      <w:r w:rsidRPr="005B6A2B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5B6A2B">
        <w:rPr>
          <w:rFonts w:ascii="Menlo" w:hAnsi="Menlo" w:eastAsia="Times New Roman" w:cs="Menlo"/>
          <w:color w:val="AA9BF5"/>
          <w:kern w:val="0"/>
          <w:sz w:val="18"/>
          <w:szCs w:val="18"/>
          <w:lang w:val="en-US" w:eastAsia="es-MX"/>
          <w14:ligatures w14:val="none"/>
        </w:rPr>
        <w:t>TEST_BUCKET_NAME</w:t>
      </w:r>
      <w:r w:rsidRPr="005B6A2B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5B6A2B">
        <w:rPr>
          <w:rFonts w:ascii="Menlo" w:hAnsi="Menlo" w:eastAsia="Times New Roman" w:cs="Menlo"/>
          <w:color w:val="D6D6DD"/>
          <w:kern w:val="0"/>
          <w:sz w:val="18"/>
          <w:szCs w:val="18"/>
          <w:lang w:val="en-US" w:eastAsia="es-MX"/>
          <w14:ligatures w14:val="none"/>
        </w:rPr>
        <w:t>=</w:t>
      </w:r>
      <w:r w:rsidRPr="005B6A2B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5B6A2B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"test-bucket</w:t>
      </w:r>
      <w:proofErr w:type="gramStart"/>
      <w:r w:rsidRPr="005B6A2B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"</w:t>
      </w:r>
      <w:r w:rsidRPr="005B6A2B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:rsidRPr="005B6A2B" w:rsidR="005B6A2B" w:rsidP="005B6A2B" w:rsidRDefault="005B6A2B" w14:paraId="2919FAB9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5B6A2B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const</w:t>
      </w:r>
      <w:r w:rsidRPr="005B6A2B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5B6A2B">
        <w:rPr>
          <w:rFonts w:ascii="Menlo" w:hAnsi="Menlo" w:eastAsia="Times New Roman" w:cs="Menlo"/>
          <w:color w:val="AA9BF5"/>
          <w:kern w:val="0"/>
          <w:sz w:val="18"/>
          <w:szCs w:val="18"/>
          <w:lang w:val="en-US" w:eastAsia="es-MX"/>
          <w14:ligatures w14:val="none"/>
        </w:rPr>
        <w:t>TEST_FILE_KEY</w:t>
      </w:r>
      <w:r w:rsidRPr="005B6A2B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5B6A2B">
        <w:rPr>
          <w:rFonts w:ascii="Menlo" w:hAnsi="Menlo" w:eastAsia="Times New Roman" w:cs="Menlo"/>
          <w:color w:val="D6D6DD"/>
          <w:kern w:val="0"/>
          <w:sz w:val="18"/>
          <w:szCs w:val="18"/>
          <w:lang w:val="en-US" w:eastAsia="es-MX"/>
          <w14:ligatures w14:val="none"/>
        </w:rPr>
        <w:t>=</w:t>
      </w:r>
      <w:r w:rsidRPr="005B6A2B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5B6A2B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"folder/file1.txt</w:t>
      </w:r>
      <w:proofErr w:type="gramStart"/>
      <w:r w:rsidRPr="005B6A2B">
        <w:rPr>
          <w:rFonts w:ascii="Menlo" w:hAnsi="Menlo" w:eastAsia="Times New Roman" w:cs="Menlo"/>
          <w:color w:val="E394DC"/>
          <w:kern w:val="0"/>
          <w:sz w:val="18"/>
          <w:szCs w:val="18"/>
          <w:lang w:val="en-US" w:eastAsia="es-MX"/>
          <w14:ligatures w14:val="none"/>
        </w:rPr>
        <w:t>"</w:t>
      </w:r>
      <w:r w:rsidRPr="005B6A2B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:rsidRPr="005B6A2B" w:rsidR="005B6A2B" w:rsidP="005B6A2B" w:rsidRDefault="005B6A2B" w14:paraId="64B444C0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5B6A2B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Verificación:</w:t>
      </w:r>
    </w:p>
    <w:p w:rsidRPr="005B6A2B" w:rsidR="005B6A2B" w:rsidP="005B6A2B" w:rsidRDefault="005B6A2B" w14:paraId="72BE66C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5B6A2B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Ahora puedes ejecutar los </w:t>
      </w:r>
      <w:proofErr w:type="spellStart"/>
      <w:r w:rsidRPr="005B6A2B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tests</w:t>
      </w:r>
      <w:proofErr w:type="spellEnd"/>
      <w:r w:rsidRPr="005B6A2B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 para asegurarte de que todo funciona correctamente:</w:t>
      </w:r>
    </w:p>
    <w:p w:rsidRPr="005B6A2B" w:rsidR="005B6A2B" w:rsidP="005B6A2B" w:rsidRDefault="005B6A2B" w14:paraId="0D79786C" w14:textId="77777777">
      <w:pPr>
        <w:shd w:val="clear" w:color="auto" w:fill="141414"/>
        <w:spacing w:after="0" w:line="240" w:lineRule="auto"/>
        <w:rPr>
          <w:rFonts w:ascii="Times New Roman" w:hAnsi="Times New Roman" w:eastAsia="Times New Roman" w:cs="Times New Roman"/>
          <w:kern w:val="0"/>
          <w:lang w:val="en-US" w:eastAsia="es-MX"/>
          <w14:ligatures w14:val="none"/>
        </w:rPr>
      </w:pPr>
      <w:r w:rsidRPr="005B6A2B">
        <w:rPr>
          <w:rFonts w:ascii="Times New Roman" w:hAnsi="Times New Roman" w:eastAsia="Times New Roman" w:cs="Times New Roman"/>
          <w:kern w:val="0"/>
          <w:sz w:val="17"/>
          <w:szCs w:val="17"/>
          <w:lang w:val="en-US" w:eastAsia="es-MX"/>
          <w14:ligatures w14:val="none"/>
        </w:rPr>
        <w:t>bash</w:t>
      </w:r>
    </w:p>
    <w:p w:rsidRPr="005B6A2B" w:rsidR="005B6A2B" w:rsidP="005B6A2B" w:rsidRDefault="005B6A2B" w14:paraId="080D8D72" w14:textId="77777777">
      <w:pPr>
        <w:spacing w:after="0" w:line="240" w:lineRule="atLeast"/>
        <w:rPr>
          <w:rFonts w:ascii="Times New Roman" w:hAnsi="Times New Roman" w:eastAsia="Times New Roman" w:cs="Times New Roman"/>
          <w:kern w:val="0"/>
          <w:sz w:val="17"/>
          <w:szCs w:val="17"/>
          <w:lang w:val="en-US" w:eastAsia="es-MX"/>
          <w14:ligatures w14:val="none"/>
        </w:rPr>
      </w:pPr>
      <w:r w:rsidRPr="005B6A2B">
        <w:rPr>
          <w:rFonts w:ascii="Times New Roman" w:hAnsi="Times New Roman" w:eastAsia="Times New Roman" w:cs="Times New Roman"/>
          <w:kern w:val="0"/>
          <w:sz w:val="17"/>
          <w:szCs w:val="17"/>
          <w:lang w:val="en-US" w:eastAsia="es-MX"/>
          <w14:ligatures w14:val="none"/>
        </w:rPr>
        <w:t>Apply to s3Handler.te...</w:t>
      </w:r>
    </w:p>
    <w:p w:rsidRPr="005B6A2B" w:rsidR="005B6A2B" w:rsidP="005B6A2B" w:rsidRDefault="005B6A2B" w14:paraId="0AF80976" w14:textId="77777777">
      <w:pPr>
        <w:spacing w:after="0" w:line="240" w:lineRule="atLeast"/>
        <w:rPr>
          <w:rFonts w:ascii="Times New Roman" w:hAnsi="Times New Roman" w:eastAsia="Times New Roman" w:cs="Times New Roman"/>
          <w:kern w:val="0"/>
          <w:sz w:val="17"/>
          <w:szCs w:val="17"/>
          <w:lang w:eastAsia="es-MX"/>
          <w14:ligatures w14:val="none"/>
        </w:rPr>
      </w:pPr>
      <w:r w:rsidRPr="005B6A2B">
        <w:rPr>
          <w:rFonts w:ascii="Times New Roman" w:hAnsi="Times New Roman" w:eastAsia="Times New Roman" w:cs="Times New Roman"/>
          <w:kern w:val="0"/>
          <w:sz w:val="17"/>
          <w:szCs w:val="17"/>
          <w:lang w:eastAsia="es-MX"/>
          <w14:ligatures w14:val="none"/>
        </w:rPr>
        <w:t>Run</w:t>
      </w:r>
    </w:p>
    <w:p w:rsidRPr="005B6A2B" w:rsidR="005B6A2B" w:rsidP="005B6A2B" w:rsidRDefault="005B6A2B" w14:paraId="688FAC70" w14:textId="77777777">
      <w:pPr>
        <w:spacing w:after="60" w:line="270" w:lineRule="atLeast"/>
        <w:rPr>
          <w:rFonts w:ascii="Menlo" w:hAnsi="Menlo" w:eastAsia="Times New Roman" w:cs="Menlo"/>
          <w:kern w:val="0"/>
          <w:sz w:val="18"/>
          <w:szCs w:val="18"/>
          <w:lang w:eastAsia="es-MX"/>
          <w14:ligatures w14:val="none"/>
        </w:rPr>
      </w:pPr>
      <w:proofErr w:type="spellStart"/>
      <w:r w:rsidRPr="005B6A2B">
        <w:rPr>
          <w:rFonts w:ascii="Menlo" w:hAnsi="Menlo" w:eastAsia="Times New Roman" w:cs="Menlo"/>
          <w:color w:val="EFB080"/>
          <w:kern w:val="0"/>
          <w:sz w:val="18"/>
          <w:szCs w:val="18"/>
          <w:lang w:eastAsia="es-MX"/>
          <w14:ligatures w14:val="none"/>
        </w:rPr>
        <w:lastRenderedPageBreak/>
        <w:t>npm</w:t>
      </w:r>
      <w:proofErr w:type="spellEnd"/>
      <w:r w:rsidRPr="005B6A2B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 </w:t>
      </w:r>
      <w:r w:rsidRPr="005B6A2B">
        <w:rPr>
          <w:rFonts w:ascii="Menlo" w:hAnsi="Menlo" w:eastAsia="Times New Roman" w:cs="Menlo"/>
          <w:color w:val="E394DC"/>
          <w:kern w:val="0"/>
          <w:sz w:val="18"/>
          <w:szCs w:val="18"/>
          <w:lang w:eastAsia="es-MX"/>
          <w14:ligatures w14:val="none"/>
        </w:rPr>
        <w:t>test</w:t>
      </w:r>
    </w:p>
    <w:p w:rsidR="006421D6" w:rsidP="005B6A2B" w:rsidRDefault="005B6A2B" w14:paraId="27DBDA63" w14:textId="6AD723D8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5B6A2B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¿Te gustaría que revise si hay otros literales duplicados en otros archivos del proyecto?</w:t>
      </w:r>
    </w:p>
    <w:p w:rsidR="00977114" w:rsidP="005B6A2B" w:rsidRDefault="00977114" w14:paraId="7978ED7E" w14:textId="77777777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</w:p>
    <w:p w:rsidR="00977114" w:rsidP="005B6A2B" w:rsidRDefault="00977114" w14:paraId="299F8B6F" w14:textId="75728845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proofErr w:type="spellStart"/>
      <w:r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File</w:t>
      </w:r>
      <w:r w:rsidR="00671257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Processor.test</w:t>
      </w:r>
      <w:proofErr w:type="spellEnd"/>
    </w:p>
    <w:p w:rsidR="00DF2338" w:rsidP="005B6A2B" w:rsidRDefault="00DF2338" w14:paraId="6C1B7B72" w14:textId="3A223660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XXX</w:t>
      </w:r>
    </w:p>
    <w:p w:rsidRPr="00DF2338" w:rsidR="00DF2338" w:rsidP="00DF2338" w:rsidRDefault="00DF2338" w14:paraId="7B725727" w14:textId="77777777">
      <w:pPr>
        <w:spacing w:before="300" w:after="15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1"/>
          <w:szCs w:val="31"/>
          <w:lang w:eastAsia="es-MX"/>
          <w14:ligatures w14:val="none"/>
        </w:rPr>
      </w:pPr>
      <w:r w:rsidRPr="00DF2338">
        <w:rPr>
          <w:rFonts w:ascii="Times New Roman" w:hAnsi="Times New Roman" w:eastAsia="Times New Roman" w:cs="Times New Roman"/>
          <w:b/>
          <w:bCs/>
          <w:kern w:val="0"/>
          <w:sz w:val="31"/>
          <w:szCs w:val="31"/>
          <w:lang w:eastAsia="es-MX"/>
          <w14:ligatures w14:val="none"/>
        </w:rPr>
        <w:t>Solución Implementada</w:t>
      </w:r>
    </w:p>
    <w:p w:rsidRPr="00DF2338" w:rsidR="00DF2338" w:rsidP="00DF2338" w:rsidRDefault="00DF2338" w14:paraId="6C867491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DF2338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1. Creé funciones auxiliares para verificaciones comunes:</w:t>
      </w:r>
    </w:p>
    <w:p w:rsidRPr="00DF2338" w:rsidR="00DF2338" w:rsidP="00DF2338" w:rsidRDefault="00DF2338" w14:paraId="7D32D330" w14:textId="77777777">
      <w:pPr>
        <w:shd w:val="clear" w:color="auto" w:fill="141414"/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proofErr w:type="spellStart"/>
      <w:r w:rsidRPr="00DF2338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eastAsia="es-MX"/>
          <w14:ligatures w14:val="none"/>
        </w:rPr>
        <w:t>javascript</w:t>
      </w:r>
      <w:proofErr w:type="spellEnd"/>
    </w:p>
    <w:p w:rsidRPr="00DF2338" w:rsidR="00DF2338" w:rsidP="00DF2338" w:rsidRDefault="00DF2338" w14:paraId="21DCC3A9" w14:textId="77777777">
      <w:pPr>
        <w:spacing w:before="270" w:after="120" w:line="240" w:lineRule="atLeast"/>
        <w:outlineLvl w:val="2"/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eastAsia="es-MX"/>
          <w14:ligatures w14:val="none"/>
        </w:rPr>
      </w:pPr>
      <w:proofErr w:type="spellStart"/>
      <w:r w:rsidRPr="00DF2338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eastAsia="es-MX"/>
          <w14:ligatures w14:val="none"/>
        </w:rPr>
        <w:t>Apply</w:t>
      </w:r>
      <w:proofErr w:type="spellEnd"/>
      <w:r w:rsidRPr="00DF2338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eastAsia="es-MX"/>
          <w14:ligatures w14:val="none"/>
        </w:rPr>
        <w:t xml:space="preserve"> </w:t>
      </w:r>
      <w:proofErr w:type="spellStart"/>
      <w:r w:rsidRPr="00DF2338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eastAsia="es-MX"/>
          <w14:ligatures w14:val="none"/>
        </w:rPr>
        <w:t>to</w:t>
      </w:r>
      <w:proofErr w:type="spellEnd"/>
      <w:r w:rsidRPr="00DF2338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eastAsia="es-MX"/>
          <w14:ligatures w14:val="none"/>
        </w:rPr>
        <w:t xml:space="preserve"> </w:t>
      </w:r>
      <w:proofErr w:type="spellStart"/>
      <w:r w:rsidRPr="00DF2338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eastAsia="es-MX"/>
          <w14:ligatures w14:val="none"/>
        </w:rPr>
        <w:t>fileProcesso</w:t>
      </w:r>
      <w:proofErr w:type="spellEnd"/>
      <w:r w:rsidRPr="00DF2338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eastAsia="es-MX"/>
          <w14:ligatures w14:val="none"/>
        </w:rPr>
        <w:t>...</w:t>
      </w:r>
    </w:p>
    <w:p w:rsidRPr="00DF2338" w:rsidR="00DF2338" w:rsidP="00DF2338" w:rsidRDefault="00DF2338" w14:paraId="2D4B018A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eastAsia="es-MX"/>
          <w14:ligatures w14:val="none"/>
        </w:rPr>
      </w:pPr>
      <w:r w:rsidRPr="00DF2338">
        <w:rPr>
          <w:rFonts w:ascii="Menlo" w:hAnsi="Menlo" w:eastAsia="Times New Roman" w:cs="Menlo"/>
          <w:i/>
          <w:iCs/>
          <w:kern w:val="0"/>
          <w:sz w:val="18"/>
          <w:szCs w:val="18"/>
          <w:lang w:eastAsia="es-MX"/>
          <w14:ligatures w14:val="none"/>
        </w:rPr>
        <w:t>// Funciones auxiliares para verificaciones comunes</w:t>
      </w:r>
    </w:p>
    <w:p w:rsidRPr="00DF2338" w:rsidR="00DF2338" w:rsidP="00DF2338" w:rsidRDefault="00DF2338" w14:paraId="3186C820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DF2338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const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proofErr w:type="spellStart"/>
      <w:r w:rsidRPr="00DF2338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verifyGetFileReplicationStatusCalled</w:t>
      </w:r>
      <w:proofErr w:type="spellEnd"/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DF2338">
        <w:rPr>
          <w:rFonts w:ascii="Menlo" w:hAnsi="Menlo" w:eastAsia="Times New Roman" w:cs="Menlo"/>
          <w:color w:val="D6D6DD"/>
          <w:kern w:val="0"/>
          <w:sz w:val="18"/>
          <w:szCs w:val="18"/>
          <w:lang w:val="en-US" w:eastAsia="es-MX"/>
          <w14:ligatures w14:val="none"/>
        </w:rPr>
        <w:t>=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DF2338">
        <w:rPr>
          <w:rFonts w:ascii="Menlo" w:hAnsi="Menlo" w:eastAsia="Times New Roman" w:cs="Menlo"/>
          <w:color w:val="FFD700"/>
          <w:kern w:val="0"/>
          <w:sz w:val="18"/>
          <w:szCs w:val="18"/>
          <w:lang w:val="en-US" w:eastAsia="es-MX"/>
          <w14:ligatures w14:val="none"/>
        </w:rPr>
        <w:t>()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DF2338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=&gt;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DF2338">
        <w:rPr>
          <w:rFonts w:ascii="Menlo" w:hAnsi="Menlo" w:eastAsia="Times New Roman" w:cs="Menlo"/>
          <w:color w:val="FFD700"/>
          <w:kern w:val="0"/>
          <w:sz w:val="18"/>
          <w:szCs w:val="18"/>
          <w:lang w:val="en-US" w:eastAsia="es-MX"/>
          <w14:ligatures w14:val="none"/>
        </w:rPr>
        <w:t>{</w:t>
      </w:r>
    </w:p>
    <w:p w:rsidRPr="00DF2338" w:rsidR="00DF2338" w:rsidP="00DF2338" w:rsidRDefault="00DF2338" w14:paraId="1AB847EC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 </w:t>
      </w:r>
      <w:r w:rsidRPr="00DF2338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expect</w:t>
      </w:r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DF2338">
        <w:rPr>
          <w:rFonts w:ascii="Menlo" w:hAnsi="Menlo" w:eastAsia="Times New Roman" w:cs="Menlo"/>
          <w:color w:val="94C1FA"/>
          <w:kern w:val="0"/>
          <w:sz w:val="18"/>
          <w:szCs w:val="18"/>
          <w:lang w:val="en-US" w:eastAsia="es-MX"/>
          <w14:ligatures w14:val="none"/>
        </w:rPr>
        <w:t>getFileReplicationStatus</w:t>
      </w:r>
      <w:proofErr w:type="spellEnd"/>
      <w:proofErr w:type="gramStart"/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)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.</w:t>
      </w:r>
      <w:proofErr w:type="spellStart"/>
      <w:r w:rsidRPr="00DF2338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toHaveBeenCalledTimes</w:t>
      </w:r>
      <w:proofErr w:type="spellEnd"/>
      <w:proofErr w:type="gramEnd"/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(</w:t>
      </w:r>
      <w:r w:rsidRPr="00DF2338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1</w:t>
      </w:r>
      <w:proofErr w:type="gramStart"/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)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:rsidRPr="00DF2338" w:rsidR="00DF2338" w:rsidP="00DF2338" w:rsidRDefault="00DF2338" w14:paraId="2AABE979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 </w:t>
      </w:r>
      <w:r w:rsidRPr="00DF2338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expect</w:t>
      </w:r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(</w:t>
      </w:r>
      <w:r w:rsidRPr="00DF2338">
        <w:rPr>
          <w:rFonts w:ascii="Menlo" w:hAnsi="Menlo" w:eastAsia="Times New Roman" w:cs="Menlo"/>
          <w:color w:val="94C1FA"/>
          <w:kern w:val="0"/>
          <w:sz w:val="18"/>
          <w:szCs w:val="18"/>
          <w:lang w:val="en-US" w:eastAsia="es-MX"/>
          <w14:ligatures w14:val="none"/>
        </w:rPr>
        <w:t>getFileReplicationStatus</w:t>
      </w:r>
      <w:proofErr w:type="gramStart"/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)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.</w:t>
      </w:r>
      <w:r w:rsidRPr="00DF2338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toHaveBeenCalledWith</w:t>
      </w:r>
      <w:proofErr w:type="gramEnd"/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(</w:t>
      </w:r>
      <w:r w:rsidRPr="00DF2338">
        <w:rPr>
          <w:rFonts w:ascii="Menlo" w:hAnsi="Menlo" w:eastAsia="Times New Roman" w:cs="Menlo"/>
          <w:color w:val="94C1FA"/>
          <w:kern w:val="0"/>
          <w:sz w:val="18"/>
          <w:szCs w:val="18"/>
          <w:lang w:val="en-US" w:eastAsia="es-MX"/>
          <w14:ligatures w14:val="none"/>
        </w:rPr>
        <w:t>bucketName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, </w:t>
      </w:r>
      <w:r w:rsidRPr="00DF2338">
        <w:rPr>
          <w:rFonts w:ascii="Menlo" w:hAnsi="Menlo" w:eastAsia="Times New Roman" w:cs="Menlo"/>
          <w:color w:val="94C1FA"/>
          <w:kern w:val="0"/>
          <w:sz w:val="18"/>
          <w:szCs w:val="18"/>
          <w:lang w:val="en-US" w:eastAsia="es-MX"/>
          <w14:ligatures w14:val="none"/>
        </w:rPr>
        <w:t>objectKey</w:t>
      </w:r>
      <w:proofErr w:type="gramStart"/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)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:rsidRPr="00DF2338" w:rsidR="00DF2338" w:rsidP="00DF2338" w:rsidRDefault="00DF2338" w14:paraId="20289E67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DF2338">
        <w:rPr>
          <w:rFonts w:ascii="Menlo" w:hAnsi="Menlo" w:eastAsia="Times New Roman" w:cs="Menlo"/>
          <w:color w:val="FFD700"/>
          <w:kern w:val="0"/>
          <w:sz w:val="18"/>
          <w:szCs w:val="18"/>
          <w:lang w:val="en-US" w:eastAsia="es-MX"/>
          <w14:ligatures w14:val="none"/>
        </w:rPr>
        <w:t>}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</w:p>
    <w:p w:rsidRPr="00DF2338" w:rsidR="00DF2338" w:rsidP="00DF2338" w:rsidRDefault="00DF2338" w14:paraId="515187EB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DF2338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const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proofErr w:type="spellStart"/>
      <w:r w:rsidRPr="00DF2338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verifyUpdateFileMetadataCalled</w:t>
      </w:r>
      <w:proofErr w:type="spellEnd"/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DF2338">
        <w:rPr>
          <w:rFonts w:ascii="Menlo" w:hAnsi="Menlo" w:eastAsia="Times New Roman" w:cs="Menlo"/>
          <w:color w:val="D6D6DD"/>
          <w:kern w:val="0"/>
          <w:sz w:val="18"/>
          <w:szCs w:val="18"/>
          <w:lang w:val="en-US" w:eastAsia="es-MX"/>
          <w14:ligatures w14:val="none"/>
        </w:rPr>
        <w:t>=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DF2338">
        <w:rPr>
          <w:rFonts w:ascii="Menlo" w:hAnsi="Menlo" w:eastAsia="Times New Roman" w:cs="Menlo"/>
          <w:color w:val="FFD700"/>
          <w:kern w:val="0"/>
          <w:sz w:val="18"/>
          <w:szCs w:val="18"/>
          <w:lang w:val="en-US" w:eastAsia="es-MX"/>
          <w14:ligatures w14:val="none"/>
        </w:rPr>
        <w:t>()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DF2338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=&gt;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DF2338">
        <w:rPr>
          <w:rFonts w:ascii="Menlo" w:hAnsi="Menlo" w:eastAsia="Times New Roman" w:cs="Menlo"/>
          <w:color w:val="FFD700"/>
          <w:kern w:val="0"/>
          <w:sz w:val="18"/>
          <w:szCs w:val="18"/>
          <w:lang w:val="en-US" w:eastAsia="es-MX"/>
          <w14:ligatures w14:val="none"/>
        </w:rPr>
        <w:t>{</w:t>
      </w:r>
    </w:p>
    <w:p w:rsidRPr="00DF2338" w:rsidR="00DF2338" w:rsidP="00DF2338" w:rsidRDefault="00DF2338" w14:paraId="3FD82C8B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 </w:t>
      </w:r>
      <w:r w:rsidRPr="00DF2338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expect</w:t>
      </w:r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DF2338">
        <w:rPr>
          <w:rFonts w:ascii="Menlo" w:hAnsi="Menlo" w:eastAsia="Times New Roman" w:cs="Menlo"/>
          <w:color w:val="94C1FA"/>
          <w:kern w:val="0"/>
          <w:sz w:val="18"/>
          <w:szCs w:val="18"/>
          <w:lang w:val="en-US" w:eastAsia="es-MX"/>
          <w14:ligatures w14:val="none"/>
        </w:rPr>
        <w:t>updateFileMetadata</w:t>
      </w:r>
      <w:proofErr w:type="spellEnd"/>
      <w:proofErr w:type="gramStart"/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)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.</w:t>
      </w:r>
      <w:proofErr w:type="spellStart"/>
      <w:r w:rsidRPr="00DF2338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toHaveBeenCalledTimes</w:t>
      </w:r>
      <w:proofErr w:type="spellEnd"/>
      <w:proofErr w:type="gramEnd"/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(</w:t>
      </w:r>
      <w:r w:rsidRPr="00DF2338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1</w:t>
      </w:r>
      <w:proofErr w:type="gramStart"/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)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:rsidRPr="00DF2338" w:rsidR="00DF2338" w:rsidP="00DF2338" w:rsidRDefault="00DF2338" w14:paraId="6331B918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 </w:t>
      </w:r>
      <w:r w:rsidRPr="00DF2338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expect</w:t>
      </w:r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(</w:t>
      </w:r>
      <w:r w:rsidRPr="00DF2338">
        <w:rPr>
          <w:rFonts w:ascii="Menlo" w:hAnsi="Menlo" w:eastAsia="Times New Roman" w:cs="Menlo"/>
          <w:color w:val="94C1FA"/>
          <w:kern w:val="0"/>
          <w:sz w:val="18"/>
          <w:szCs w:val="18"/>
          <w:lang w:val="en-US" w:eastAsia="es-MX"/>
          <w14:ligatures w14:val="none"/>
        </w:rPr>
        <w:t>updateFileMetadata</w:t>
      </w:r>
      <w:proofErr w:type="gramStart"/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)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.</w:t>
      </w:r>
      <w:r w:rsidRPr="00DF2338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toHaveBeenCalledWith</w:t>
      </w:r>
      <w:proofErr w:type="gramEnd"/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(</w:t>
      </w:r>
      <w:r w:rsidRPr="00DF2338">
        <w:rPr>
          <w:rFonts w:ascii="Menlo" w:hAnsi="Menlo" w:eastAsia="Times New Roman" w:cs="Menlo"/>
          <w:color w:val="94C1FA"/>
          <w:kern w:val="0"/>
          <w:sz w:val="18"/>
          <w:szCs w:val="18"/>
          <w:lang w:val="en-US" w:eastAsia="es-MX"/>
          <w14:ligatures w14:val="none"/>
        </w:rPr>
        <w:t>bucketName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, </w:t>
      </w:r>
      <w:r w:rsidRPr="00DF2338">
        <w:rPr>
          <w:rFonts w:ascii="Menlo" w:hAnsi="Menlo" w:eastAsia="Times New Roman" w:cs="Menlo"/>
          <w:color w:val="94C1FA"/>
          <w:kern w:val="0"/>
          <w:sz w:val="18"/>
          <w:szCs w:val="18"/>
          <w:lang w:val="en-US" w:eastAsia="es-MX"/>
          <w14:ligatures w14:val="none"/>
        </w:rPr>
        <w:t>objectKey</w:t>
      </w:r>
      <w:proofErr w:type="gramStart"/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)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:rsidRPr="00DF2338" w:rsidR="00DF2338" w:rsidP="00DF2338" w:rsidRDefault="00DF2338" w14:paraId="0596BD71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DF2338">
        <w:rPr>
          <w:rFonts w:ascii="Menlo" w:hAnsi="Menlo" w:eastAsia="Times New Roman" w:cs="Menlo"/>
          <w:color w:val="FFD700"/>
          <w:kern w:val="0"/>
          <w:sz w:val="18"/>
          <w:szCs w:val="18"/>
          <w:lang w:val="en-US" w:eastAsia="es-MX"/>
          <w14:ligatures w14:val="none"/>
        </w:rPr>
        <w:t>}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</w:p>
    <w:p w:rsidRPr="00DF2338" w:rsidR="00DF2338" w:rsidP="00DF2338" w:rsidRDefault="00DF2338" w14:paraId="02EE44DD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DF2338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const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proofErr w:type="spellStart"/>
      <w:r w:rsidRPr="00DF2338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verifyUpdateFileMetadataNotCalled</w:t>
      </w:r>
      <w:proofErr w:type="spellEnd"/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DF2338">
        <w:rPr>
          <w:rFonts w:ascii="Menlo" w:hAnsi="Menlo" w:eastAsia="Times New Roman" w:cs="Menlo"/>
          <w:color w:val="D6D6DD"/>
          <w:kern w:val="0"/>
          <w:sz w:val="18"/>
          <w:szCs w:val="18"/>
          <w:lang w:val="en-US" w:eastAsia="es-MX"/>
          <w14:ligatures w14:val="none"/>
        </w:rPr>
        <w:t>=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DF2338">
        <w:rPr>
          <w:rFonts w:ascii="Menlo" w:hAnsi="Menlo" w:eastAsia="Times New Roman" w:cs="Menlo"/>
          <w:color w:val="FFD700"/>
          <w:kern w:val="0"/>
          <w:sz w:val="18"/>
          <w:szCs w:val="18"/>
          <w:lang w:val="en-US" w:eastAsia="es-MX"/>
          <w14:ligatures w14:val="none"/>
        </w:rPr>
        <w:t>()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DF2338">
        <w:rPr>
          <w:rFonts w:ascii="Menlo" w:hAnsi="Menlo" w:eastAsia="Times New Roman" w:cs="Menlo"/>
          <w:color w:val="82D2CE"/>
          <w:kern w:val="0"/>
          <w:sz w:val="18"/>
          <w:szCs w:val="18"/>
          <w:lang w:val="en-US" w:eastAsia="es-MX"/>
          <w14:ligatures w14:val="none"/>
        </w:rPr>
        <w:t>=&gt;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</w:t>
      </w:r>
      <w:r w:rsidRPr="00DF2338">
        <w:rPr>
          <w:rFonts w:ascii="Menlo" w:hAnsi="Menlo" w:eastAsia="Times New Roman" w:cs="Menlo"/>
          <w:color w:val="FFD700"/>
          <w:kern w:val="0"/>
          <w:sz w:val="18"/>
          <w:szCs w:val="18"/>
          <w:lang w:val="en-US" w:eastAsia="es-MX"/>
          <w14:ligatures w14:val="none"/>
        </w:rPr>
        <w:t>{</w:t>
      </w:r>
    </w:p>
    <w:p w:rsidRPr="00DF2338" w:rsidR="00DF2338" w:rsidP="00DF2338" w:rsidRDefault="00DF2338" w14:paraId="09D4773A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n-US" w:eastAsia="es-MX"/>
          <w14:ligatures w14:val="none"/>
        </w:rPr>
      </w:pP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  </w:t>
      </w:r>
      <w:r w:rsidRPr="00DF2338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expect</w:t>
      </w:r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DF2338">
        <w:rPr>
          <w:rFonts w:ascii="Menlo" w:hAnsi="Menlo" w:eastAsia="Times New Roman" w:cs="Menlo"/>
          <w:color w:val="94C1FA"/>
          <w:kern w:val="0"/>
          <w:sz w:val="18"/>
          <w:szCs w:val="18"/>
          <w:lang w:val="en-US" w:eastAsia="es-MX"/>
          <w14:ligatures w14:val="none"/>
        </w:rPr>
        <w:t>updateFileMetadata</w:t>
      </w:r>
      <w:proofErr w:type="spellEnd"/>
      <w:proofErr w:type="gramStart"/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)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.</w:t>
      </w:r>
      <w:proofErr w:type="spellStart"/>
      <w:r w:rsidRPr="00DF2338">
        <w:rPr>
          <w:rFonts w:ascii="Menlo" w:hAnsi="Menlo" w:eastAsia="Times New Roman" w:cs="Menlo"/>
          <w:color w:val="D6D6DD"/>
          <w:kern w:val="0"/>
          <w:sz w:val="18"/>
          <w:szCs w:val="18"/>
          <w:lang w:val="en-US" w:eastAsia="es-MX"/>
          <w14:ligatures w14:val="none"/>
        </w:rPr>
        <w:t>not</w:t>
      </w:r>
      <w:proofErr w:type="gramEnd"/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.</w:t>
      </w:r>
      <w:proofErr w:type="gramStart"/>
      <w:r w:rsidRPr="00DF2338">
        <w:rPr>
          <w:rFonts w:ascii="Menlo" w:hAnsi="Menlo" w:eastAsia="Times New Roman" w:cs="Menlo"/>
          <w:color w:val="EBC88D"/>
          <w:kern w:val="0"/>
          <w:sz w:val="18"/>
          <w:szCs w:val="18"/>
          <w:lang w:val="en-US" w:eastAsia="es-MX"/>
          <w14:ligatures w14:val="none"/>
        </w:rPr>
        <w:t>toHaveBeenCalled</w:t>
      </w:r>
      <w:proofErr w:type="spellEnd"/>
      <w:r w:rsidRPr="00DF2338">
        <w:rPr>
          <w:rFonts w:ascii="Menlo" w:hAnsi="Menlo" w:eastAsia="Times New Roman" w:cs="Menlo"/>
          <w:color w:val="DA70D6"/>
          <w:kern w:val="0"/>
          <w:sz w:val="18"/>
          <w:szCs w:val="18"/>
          <w:lang w:val="en-US" w:eastAsia="es-MX"/>
          <w14:ligatures w14:val="none"/>
        </w:rPr>
        <w:t>()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val="en-US" w:eastAsia="es-MX"/>
          <w14:ligatures w14:val="none"/>
        </w:rPr>
        <w:t>;</w:t>
      </w:r>
      <w:proofErr w:type="gramEnd"/>
    </w:p>
    <w:p w:rsidRPr="00DF2338" w:rsidR="00DF2338" w:rsidP="00DF2338" w:rsidRDefault="00DF2338" w14:paraId="36EEB49B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eastAsia="es-MX"/>
          <w14:ligatures w14:val="none"/>
        </w:rPr>
      </w:pPr>
      <w:r w:rsidRPr="00DF2338">
        <w:rPr>
          <w:rFonts w:ascii="Menlo" w:hAnsi="Menlo" w:eastAsia="Times New Roman" w:cs="Menlo"/>
          <w:color w:val="FFD700"/>
          <w:kern w:val="0"/>
          <w:sz w:val="18"/>
          <w:szCs w:val="18"/>
          <w:lang w:eastAsia="es-MX"/>
          <w14:ligatures w14:val="none"/>
        </w:rPr>
        <w:t>}</w:t>
      </w:r>
      <w:r w:rsidRPr="00DF2338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;</w:t>
      </w:r>
    </w:p>
    <w:p w:rsidRPr="00DF2338" w:rsidR="00DF2338" w:rsidP="00DF2338" w:rsidRDefault="00DF2338" w14:paraId="7E93622E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DF2338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 xml:space="preserve">2. Organicé los </w:t>
      </w:r>
      <w:proofErr w:type="spellStart"/>
      <w:r w:rsidRPr="00DF2338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tests</w:t>
      </w:r>
      <w:proofErr w:type="spellEnd"/>
      <w:r w:rsidRPr="00DF2338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 xml:space="preserve"> en grupos lógicos usando </w:t>
      </w:r>
      <w:r w:rsidRPr="00DF2338">
        <w:rPr>
          <w:rFonts w:ascii="Menlo" w:hAnsi="Menlo" w:eastAsia="Times New Roman" w:cs="Menlo"/>
          <w:b/>
          <w:bCs/>
          <w:kern w:val="0"/>
          <w:sz w:val="25"/>
          <w:szCs w:val="25"/>
          <w:lang w:eastAsia="es-MX"/>
          <w14:ligatures w14:val="none"/>
        </w:rPr>
        <w:t>describe</w:t>
      </w:r>
      <w:r w:rsidRPr="00DF2338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 anidados:</w:t>
      </w:r>
    </w:p>
    <w:p w:rsidR="00DF2338" w:rsidP="005B6A2B" w:rsidRDefault="00DF2338" w14:paraId="2C9333FA" w14:textId="77777777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</w:p>
    <w:p w:rsidRPr="00EE015C" w:rsidR="00EE015C" w:rsidP="00EE015C" w:rsidRDefault="00EE015C" w14:paraId="3948F0A8" w14:textId="77777777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EE015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"cuando el estado de replicación es 'REPLICA'"</w:t>
      </w: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 - </w:t>
      </w:r>
      <w:proofErr w:type="spellStart"/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Tests</w:t>
      </w:r>
      <w:proofErr w:type="spellEnd"/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 para el caso exitoso</w:t>
      </w:r>
    </w:p>
    <w:p w:rsidRPr="00EE015C" w:rsidR="00EE015C" w:rsidP="00EE015C" w:rsidRDefault="00EE015C" w14:paraId="3E453D2A" w14:textId="77777777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EE015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"cuando el estado de replicación no es 'REPLICA'"</w:t>
      </w: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 - </w:t>
      </w:r>
      <w:proofErr w:type="spellStart"/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Tests</w:t>
      </w:r>
      <w:proofErr w:type="spellEnd"/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 para el caso donde no se actualiza</w:t>
      </w:r>
    </w:p>
    <w:p w:rsidRPr="00EE015C" w:rsidR="00EE015C" w:rsidP="00EE015C" w:rsidRDefault="00EE015C" w14:paraId="01484FD3" w14:textId="77777777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EE015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lastRenderedPageBreak/>
        <w:t>"manejo de errores"</w:t>
      </w: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 - </w:t>
      </w:r>
      <w:proofErr w:type="spellStart"/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Tests</w:t>
      </w:r>
      <w:proofErr w:type="spellEnd"/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 para casos de error</w:t>
      </w:r>
    </w:p>
    <w:p w:rsidRPr="00EE015C" w:rsidR="00EE015C" w:rsidP="00EE015C" w:rsidRDefault="00EE015C" w14:paraId="4E2B03C7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EE015C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3. Simplifiqué cada test individual:</w:t>
      </w:r>
    </w:p>
    <w:p w:rsidRPr="00EE015C" w:rsidR="00EE015C" w:rsidP="00EE015C" w:rsidRDefault="00EE015C" w14:paraId="633CD6FD" w14:textId="77777777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Cada test ahora es más corto y enfocado</w:t>
      </w:r>
    </w:p>
    <w:p w:rsidRPr="00EE015C" w:rsidR="00EE015C" w:rsidP="00EE015C" w:rsidRDefault="00EE015C" w14:paraId="30108A38" w14:textId="77777777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Usa las funciones auxiliares para las verificaciones</w:t>
      </w:r>
    </w:p>
    <w:p w:rsidRPr="00EE015C" w:rsidR="00EE015C" w:rsidP="00EE015C" w:rsidRDefault="00EE015C" w14:paraId="059345D0" w14:textId="77777777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Elimina la duplicación de código</w:t>
      </w:r>
    </w:p>
    <w:p w:rsidRPr="00EE015C" w:rsidR="00EE015C" w:rsidP="00EE015C" w:rsidRDefault="00EE015C" w14:paraId="7DE9EA44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EE015C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Beneficios de esta refactorización:</w:t>
      </w:r>
    </w:p>
    <w:p w:rsidR="00EE015C" w:rsidP="00EE015C" w:rsidRDefault="00EE015C" w14:paraId="799A2586" w14:textId="11CD2B44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EE015C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EE015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Cumple con el límite de líneas</w:t>
      </w: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Cada función ahora tiene menos de 35 líneas</w:t>
      </w:r>
      <w:r w:rsidRPr="00EE015C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EE015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Mejora la legibilidad</w:t>
      </w: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El código está mejor organizado y es más fácil de entender</w:t>
      </w:r>
      <w:r w:rsidRPr="00EE015C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EE015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Reduce la duplicación</w:t>
      </w: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Las verificaciones comunes están en funciones reutilizables</w:t>
      </w:r>
      <w:r w:rsidRPr="00EE015C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EE015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Facilita el mantenimiento</w:t>
      </w: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 - Es más fácil agregar nuevos </w:t>
      </w:r>
      <w:proofErr w:type="spellStart"/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tests</w:t>
      </w:r>
      <w:proofErr w:type="spellEnd"/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 o modificar los existentes</w:t>
      </w:r>
      <w:r w:rsidRPr="00EE015C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EE015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Mejora la estructura</w:t>
      </w: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 - Los </w:t>
      </w:r>
      <w:proofErr w:type="spellStart"/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tests</w:t>
      </w:r>
      <w:proofErr w:type="spellEnd"/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 están agrupados lógicamente por funcionalidad</w:t>
      </w:r>
    </w:p>
    <w:p w:rsidR="00EE015C" w:rsidP="00EE015C" w:rsidRDefault="00EE015C" w14:paraId="03F1052D" w14:textId="77777777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</w:p>
    <w:p w:rsidRPr="00EE015C" w:rsidR="00EE015C" w:rsidP="00EE015C" w:rsidRDefault="00EE015C" w14:paraId="680D07F8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EE015C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Estructura final:</w:t>
      </w:r>
    </w:p>
    <w:p w:rsidRPr="00EE015C" w:rsidR="00EE015C" w:rsidP="00EE015C" w:rsidRDefault="00EE015C" w14:paraId="56F7B346" w14:textId="77777777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EE015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Función principal</w:t>
      </w: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: </w:t>
      </w:r>
      <w:r w:rsidRPr="00EE015C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describe("</w:t>
      </w:r>
      <w:proofErr w:type="spellStart"/>
      <w:r w:rsidRPr="00EE015C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processFile</w:t>
      </w:r>
      <w:proofErr w:type="spellEnd"/>
      <w:r w:rsidRPr="00EE015C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", () =&gt; { ... })</w:t>
      </w: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Ahora más corta</w:t>
      </w:r>
    </w:p>
    <w:p w:rsidRPr="00EE015C" w:rsidR="00EE015C" w:rsidP="00EE015C" w:rsidRDefault="00EE015C" w14:paraId="77A559C5" w14:textId="77777777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EE015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Funciones auxiliares</w:t>
      </w: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: Para verificaciones comunes</w:t>
      </w:r>
    </w:p>
    <w:p w:rsidRPr="00EE015C" w:rsidR="00EE015C" w:rsidP="00EE015C" w:rsidRDefault="00EE015C" w14:paraId="1D71D680" w14:textId="77777777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EE015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Grupos de </w:t>
      </w:r>
      <w:proofErr w:type="spellStart"/>
      <w:r w:rsidRPr="00EE015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tests</w:t>
      </w:r>
      <w:proofErr w:type="spellEnd"/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: Organizados por escenarios</w:t>
      </w:r>
    </w:p>
    <w:p w:rsidRPr="00EE015C" w:rsidR="00EE015C" w:rsidP="00EE015C" w:rsidRDefault="00EE015C" w14:paraId="333EB09C" w14:textId="77777777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proofErr w:type="spellStart"/>
      <w:r w:rsidRPr="00EE015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Tests</w:t>
      </w:r>
      <w:proofErr w:type="spellEnd"/>
      <w:r w:rsidRPr="00EE015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 individuales</w:t>
      </w:r>
      <w:r w:rsidRPr="00EE015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: Más cortos y enfocados</w:t>
      </w:r>
    </w:p>
    <w:p w:rsidRPr="00EE015C" w:rsidR="00EE015C" w:rsidP="00EE015C" w:rsidRDefault="00EE015C" w14:paraId="070A2EC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</w:p>
    <w:p w:rsidR="00EE015C" w:rsidP="00EE015C" w:rsidRDefault="00EE015C" w14:paraId="1743F216" w14:textId="77777777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</w:p>
    <w:p w:rsidR="00FC35AD" w:rsidP="00EE015C" w:rsidRDefault="00FC35AD" w14:paraId="56431844" w14:textId="77777777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</w:p>
    <w:p w:rsidR="00FC35AD" w:rsidP="00EE015C" w:rsidRDefault="00FC35AD" w14:paraId="0D5312C7" w14:textId="56851FD1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XXXXXX</w:t>
      </w:r>
    </w:p>
    <w:p w:rsidR="00FC35AD" w:rsidP="00EE015C" w:rsidRDefault="00FC35AD" w14:paraId="6184356A" w14:textId="41A737BC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proofErr w:type="spellStart"/>
      <w:r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Index</w:t>
      </w:r>
      <w:proofErr w:type="spellEnd"/>
      <w:r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 </w:t>
      </w:r>
    </w:p>
    <w:p w:rsidR="00FC35AD" w:rsidP="00EE015C" w:rsidRDefault="00FC35AD" w14:paraId="18A5AEAF" w14:textId="77777777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</w:p>
    <w:p w:rsidRPr="00FC35AD" w:rsidR="00FC35AD" w:rsidP="00FC35AD" w:rsidRDefault="00FC35AD" w14:paraId="5C447323" w14:textId="77777777">
      <w:pPr>
        <w:spacing w:before="300" w:after="150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1"/>
          <w:szCs w:val="31"/>
          <w:lang w:eastAsia="es-MX"/>
          <w14:ligatures w14:val="none"/>
        </w:rPr>
      </w:pPr>
      <w:r w:rsidRPr="00FC35AD">
        <w:rPr>
          <w:rFonts w:ascii="Times New Roman" w:hAnsi="Times New Roman" w:eastAsia="Times New Roman" w:cs="Times New Roman"/>
          <w:b/>
          <w:bCs/>
          <w:kern w:val="0"/>
          <w:sz w:val="31"/>
          <w:szCs w:val="31"/>
          <w:lang w:eastAsia="es-MX"/>
          <w14:ligatures w14:val="none"/>
        </w:rPr>
        <w:t>Solución Implementada</w:t>
      </w:r>
    </w:p>
    <w:p w:rsidRPr="00FC35AD" w:rsidR="00FC35AD" w:rsidP="00FC35AD" w:rsidRDefault="00FC35AD" w14:paraId="4901EAF1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FC35AD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1. Creé funciones auxiliares para crear eventos de prueba:</w:t>
      </w:r>
    </w:p>
    <w:p w:rsidRPr="00FC35AD" w:rsidR="00FC35AD" w:rsidP="00FC35AD" w:rsidRDefault="00FC35AD" w14:paraId="699F0899" w14:textId="77777777">
      <w:pPr>
        <w:shd w:val="clear" w:color="auto" w:fill="141414"/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s-MX"/>
          <w14:ligatures w14:val="none"/>
        </w:rPr>
      </w:pPr>
      <w:proofErr w:type="spellStart"/>
      <w:r w:rsidRPr="00FC35AD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javascript</w:t>
      </w:r>
      <w:proofErr w:type="spellEnd"/>
    </w:p>
    <w:p w:rsidRPr="00FC35AD" w:rsidR="00FC35AD" w:rsidP="00FC35AD" w:rsidRDefault="00FC35AD" w14:paraId="1519C8C0" w14:textId="77777777">
      <w:pPr>
        <w:spacing w:before="270" w:after="120" w:line="240" w:lineRule="atLeast"/>
        <w:outlineLvl w:val="2"/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</w:pPr>
      <w:r w:rsidRPr="00FC35AD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 xml:space="preserve">Apply to </w:t>
      </w:r>
      <w:proofErr w:type="spellStart"/>
      <w:proofErr w:type="gramStart"/>
      <w:r w:rsidRPr="00FC35AD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index.test.j</w:t>
      </w:r>
      <w:proofErr w:type="spellEnd"/>
      <w:r w:rsidRPr="00FC35AD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...</w:t>
      </w:r>
      <w:proofErr w:type="gramEnd"/>
    </w:p>
    <w:p w:rsidRPr="00FC35AD" w:rsidR="00FC35AD" w:rsidP="00FC35AD" w:rsidRDefault="00FC35AD" w14:paraId="19372832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eastAsia="es-MX"/>
          <w14:ligatures w14:val="none"/>
        </w:rPr>
      </w:pPr>
      <w:r w:rsidRPr="00FC35AD">
        <w:rPr>
          <w:rFonts w:ascii="Menlo" w:hAnsi="Menlo" w:eastAsia="Times New Roman" w:cs="Menlo"/>
          <w:i/>
          <w:iCs/>
          <w:kern w:val="0"/>
          <w:sz w:val="18"/>
          <w:szCs w:val="18"/>
          <w:lang w:eastAsia="es-MX"/>
          <w14:ligatures w14:val="none"/>
        </w:rPr>
        <w:t>// Funciones auxiliares para crear eventos de prueba</w:t>
      </w:r>
    </w:p>
    <w:p w:rsidRPr="00FC35AD" w:rsidR="00FC35AD" w:rsidP="7A4A776E" w:rsidRDefault="00FC35AD" w14:paraId="740DD3B6" w14:textId="77777777" w14:noSpellErr="1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s-CO" w:eastAsia="es-MX"/>
          <w14:ligatures w14:val="none"/>
        </w:rPr>
      </w:pPr>
      <w:r w:rsidRPr="7A4A776E" w:rsidR="00FC35AD">
        <w:rPr>
          <w:rFonts w:ascii="Menlo" w:hAnsi="Menlo" w:eastAsia="Times New Roman" w:cs="Menlo"/>
          <w:color w:val="82D2CE"/>
          <w:kern w:val="0"/>
          <w:sz w:val="18"/>
          <w:szCs w:val="18"/>
          <w:lang w:val="es-CO" w:eastAsia="es-MX"/>
          <w14:ligatures w14:val="none"/>
        </w:rPr>
        <w:lastRenderedPageBreak/>
        <w:t>const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EBC88D"/>
          <w:kern w:val="0"/>
          <w:sz w:val="18"/>
          <w:szCs w:val="18"/>
          <w:lang w:val="es-CO" w:eastAsia="es-MX"/>
          <w14:ligatures w14:val="none"/>
        </w:rPr>
        <w:t>createS3Event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D6D6DD"/>
          <w:kern w:val="0"/>
          <w:sz w:val="18"/>
          <w:szCs w:val="18"/>
          <w:lang w:val="es-CO" w:eastAsia="es-MX"/>
          <w14:ligatures w14:val="none"/>
        </w:rPr>
        <w:t>=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FFD700"/>
          <w:kern w:val="0"/>
          <w:sz w:val="18"/>
          <w:szCs w:val="18"/>
          <w:lang w:val="es-CO" w:eastAsia="es-MX"/>
          <w14:ligatures w14:val="none"/>
        </w:rPr>
        <w:t>()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82D2CE"/>
          <w:kern w:val="0"/>
          <w:sz w:val="18"/>
          <w:szCs w:val="18"/>
          <w:lang w:val="es-CO" w:eastAsia="es-MX"/>
          <w14:ligatures w14:val="none"/>
        </w:rPr>
        <w:t>=&gt;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FFD700"/>
          <w:kern w:val="0"/>
          <w:sz w:val="18"/>
          <w:szCs w:val="18"/>
          <w:lang w:val="es-CO" w:eastAsia="es-MX"/>
          <w14:ligatures w14:val="none"/>
        </w:rPr>
        <w:t>(</w:t>
      </w:r>
      <w:r w:rsidRPr="7A4A776E" w:rsidR="00FC35AD">
        <w:rPr>
          <w:rFonts w:ascii="Menlo" w:hAnsi="Menlo" w:eastAsia="Times New Roman" w:cs="Menlo"/>
          <w:color w:val="DA70D6"/>
          <w:kern w:val="0"/>
          <w:sz w:val="18"/>
          <w:szCs w:val="18"/>
          <w:lang w:val="es-CO" w:eastAsia="es-MX"/>
          <w14:ligatures w14:val="none"/>
        </w:rPr>
        <w:t>{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D6D6DD"/>
          <w:kern w:val="0"/>
          <w:sz w:val="18"/>
          <w:szCs w:val="18"/>
          <w:lang w:val="es-CO" w:eastAsia="es-MX"/>
          <w14:ligatures w14:val="none"/>
        </w:rPr>
        <w:t>...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DA70D6"/>
          <w:kern w:val="0"/>
          <w:sz w:val="18"/>
          <w:szCs w:val="18"/>
          <w:lang w:val="es-CO" w:eastAsia="es-MX"/>
          <w14:ligatures w14:val="none"/>
        </w:rPr>
        <w:t>}</w:t>
      </w:r>
      <w:r w:rsidRPr="7A4A776E" w:rsidR="00FC35AD">
        <w:rPr>
          <w:rFonts w:ascii="Menlo" w:hAnsi="Menlo" w:eastAsia="Times New Roman" w:cs="Menlo"/>
          <w:color w:val="FFD700"/>
          <w:kern w:val="0"/>
          <w:sz w:val="18"/>
          <w:szCs w:val="18"/>
          <w:lang w:val="es-CO" w:eastAsia="es-MX"/>
          <w14:ligatures w14:val="none"/>
        </w:rPr>
        <w:t>)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;</w:t>
      </w:r>
    </w:p>
    <w:p w:rsidRPr="00FC35AD" w:rsidR="00FC35AD" w:rsidP="7A4A776E" w:rsidRDefault="00FC35AD" w14:paraId="517FED3E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s-CO" w:eastAsia="es-MX"/>
          <w14:ligatures w14:val="none"/>
        </w:rPr>
      </w:pPr>
      <w:r w:rsidRPr="7A4A776E" w:rsidR="00FC35AD">
        <w:rPr>
          <w:rFonts w:ascii="Menlo" w:hAnsi="Menlo" w:eastAsia="Times New Roman" w:cs="Menlo"/>
          <w:color w:val="82D2CE"/>
          <w:kern w:val="0"/>
          <w:sz w:val="18"/>
          <w:szCs w:val="18"/>
          <w:lang w:val="es-CO" w:eastAsia="es-MX"/>
          <w14:ligatures w14:val="none"/>
        </w:rPr>
        <w:t>const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EBC88D"/>
          <w:kern w:val="0"/>
          <w:sz w:val="18"/>
          <w:szCs w:val="18"/>
          <w:lang w:val="es-CO" w:eastAsia="es-MX"/>
          <w14:ligatures w14:val="none"/>
        </w:rPr>
        <w:t>createEventBridgeEvent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D6D6DD"/>
          <w:kern w:val="0"/>
          <w:sz w:val="18"/>
          <w:szCs w:val="18"/>
          <w:lang w:val="es-CO" w:eastAsia="es-MX"/>
          <w14:ligatures w14:val="none"/>
        </w:rPr>
        <w:t>=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FFD700"/>
          <w:kern w:val="0"/>
          <w:sz w:val="18"/>
          <w:szCs w:val="18"/>
          <w:lang w:val="es-CO" w:eastAsia="es-MX"/>
          <w14:ligatures w14:val="none"/>
        </w:rPr>
        <w:t>()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82D2CE"/>
          <w:kern w:val="0"/>
          <w:sz w:val="18"/>
          <w:szCs w:val="18"/>
          <w:lang w:val="es-CO" w:eastAsia="es-MX"/>
          <w14:ligatures w14:val="none"/>
        </w:rPr>
        <w:t>=&gt;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FFD700"/>
          <w:kern w:val="0"/>
          <w:sz w:val="18"/>
          <w:szCs w:val="18"/>
          <w:lang w:val="es-CO" w:eastAsia="es-MX"/>
          <w14:ligatures w14:val="none"/>
        </w:rPr>
        <w:t>(</w:t>
      </w:r>
      <w:r w:rsidRPr="7A4A776E" w:rsidR="00FC35AD">
        <w:rPr>
          <w:rFonts w:ascii="Menlo" w:hAnsi="Menlo" w:eastAsia="Times New Roman" w:cs="Menlo"/>
          <w:color w:val="DA70D6"/>
          <w:kern w:val="0"/>
          <w:sz w:val="18"/>
          <w:szCs w:val="18"/>
          <w:lang w:val="es-CO" w:eastAsia="es-MX"/>
          <w14:ligatures w14:val="none"/>
        </w:rPr>
        <w:t>{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D6D6DD"/>
          <w:kern w:val="0"/>
          <w:sz w:val="18"/>
          <w:szCs w:val="18"/>
          <w:lang w:val="es-CO" w:eastAsia="es-MX"/>
          <w14:ligatures w14:val="none"/>
        </w:rPr>
        <w:t>...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DA70D6"/>
          <w:kern w:val="0"/>
          <w:sz w:val="18"/>
          <w:szCs w:val="18"/>
          <w:lang w:val="es-CO" w:eastAsia="es-MX"/>
          <w14:ligatures w14:val="none"/>
        </w:rPr>
        <w:t>}</w:t>
      </w:r>
      <w:r w:rsidRPr="7A4A776E" w:rsidR="00FC35AD">
        <w:rPr>
          <w:rFonts w:ascii="Menlo" w:hAnsi="Menlo" w:eastAsia="Times New Roman" w:cs="Menlo"/>
          <w:color w:val="FFD700"/>
          <w:kern w:val="0"/>
          <w:sz w:val="18"/>
          <w:szCs w:val="18"/>
          <w:lang w:val="es-CO" w:eastAsia="es-MX"/>
          <w14:ligatures w14:val="none"/>
        </w:rPr>
        <w:t>)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;</w:t>
      </w:r>
    </w:p>
    <w:p w:rsidRPr="00FC35AD" w:rsidR="00FC35AD" w:rsidP="7A4A776E" w:rsidRDefault="00FC35AD" w14:paraId="33BD5497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s-CO" w:eastAsia="es-MX"/>
          <w14:ligatures w14:val="none"/>
        </w:rPr>
      </w:pPr>
      <w:r w:rsidRPr="7A4A776E" w:rsidR="00FC35AD">
        <w:rPr>
          <w:rFonts w:ascii="Menlo" w:hAnsi="Menlo" w:eastAsia="Times New Roman" w:cs="Menlo"/>
          <w:color w:val="82D2CE"/>
          <w:kern w:val="0"/>
          <w:sz w:val="18"/>
          <w:szCs w:val="18"/>
          <w:lang w:val="es-CO" w:eastAsia="es-MX"/>
          <w14:ligatures w14:val="none"/>
        </w:rPr>
        <w:t>const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EBC88D"/>
          <w:kern w:val="0"/>
          <w:sz w:val="18"/>
          <w:szCs w:val="18"/>
          <w:lang w:val="es-CO" w:eastAsia="es-MX"/>
          <w14:ligatures w14:val="none"/>
        </w:rPr>
        <w:t>createUnknownEvent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D6D6DD"/>
          <w:kern w:val="0"/>
          <w:sz w:val="18"/>
          <w:szCs w:val="18"/>
          <w:lang w:val="es-CO" w:eastAsia="es-MX"/>
          <w14:ligatures w14:val="none"/>
        </w:rPr>
        <w:t>=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FFD700"/>
          <w:kern w:val="0"/>
          <w:sz w:val="18"/>
          <w:szCs w:val="18"/>
          <w:lang w:val="es-CO" w:eastAsia="es-MX"/>
          <w14:ligatures w14:val="none"/>
        </w:rPr>
        <w:t>()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82D2CE"/>
          <w:kern w:val="0"/>
          <w:sz w:val="18"/>
          <w:szCs w:val="18"/>
          <w:lang w:val="es-CO" w:eastAsia="es-MX"/>
          <w14:ligatures w14:val="none"/>
        </w:rPr>
        <w:t>=&gt;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FFD700"/>
          <w:kern w:val="0"/>
          <w:sz w:val="18"/>
          <w:szCs w:val="18"/>
          <w:lang w:val="es-CO" w:eastAsia="es-MX"/>
          <w14:ligatures w14:val="none"/>
        </w:rPr>
        <w:t>(</w:t>
      </w:r>
      <w:r w:rsidRPr="7A4A776E" w:rsidR="00FC35AD">
        <w:rPr>
          <w:rFonts w:ascii="Menlo" w:hAnsi="Menlo" w:eastAsia="Times New Roman" w:cs="Menlo"/>
          <w:color w:val="DA70D6"/>
          <w:kern w:val="0"/>
          <w:sz w:val="18"/>
          <w:szCs w:val="18"/>
          <w:lang w:val="es-CO" w:eastAsia="es-MX"/>
          <w14:ligatures w14:val="none"/>
        </w:rPr>
        <w:t>{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D6D6DD"/>
          <w:kern w:val="0"/>
          <w:sz w:val="18"/>
          <w:szCs w:val="18"/>
          <w:lang w:val="es-CO" w:eastAsia="es-MX"/>
          <w14:ligatures w14:val="none"/>
        </w:rPr>
        <w:t>...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DA70D6"/>
          <w:kern w:val="0"/>
          <w:sz w:val="18"/>
          <w:szCs w:val="18"/>
          <w:lang w:val="es-CO" w:eastAsia="es-MX"/>
          <w14:ligatures w14:val="none"/>
        </w:rPr>
        <w:t>}</w:t>
      </w:r>
      <w:r w:rsidRPr="7A4A776E" w:rsidR="00FC35AD">
        <w:rPr>
          <w:rFonts w:ascii="Menlo" w:hAnsi="Menlo" w:eastAsia="Times New Roman" w:cs="Menlo"/>
          <w:color w:val="FFD700"/>
          <w:kern w:val="0"/>
          <w:sz w:val="18"/>
          <w:szCs w:val="18"/>
          <w:lang w:val="es-CO" w:eastAsia="es-MX"/>
          <w14:ligatures w14:val="none"/>
        </w:rPr>
        <w:t>)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;</w:t>
      </w:r>
    </w:p>
    <w:p w:rsidRPr="00FC35AD" w:rsidR="00FC35AD" w:rsidP="00FC35AD" w:rsidRDefault="00FC35AD" w14:paraId="0163025F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FC35AD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2. Creé funciones auxiliares para verificaciones comunes:</w:t>
      </w:r>
    </w:p>
    <w:p w:rsidRPr="00FC35AD" w:rsidR="00FC35AD" w:rsidP="00FC35AD" w:rsidRDefault="00FC35AD" w14:paraId="4E5E9E00" w14:textId="77777777">
      <w:pPr>
        <w:shd w:val="clear" w:color="auto" w:fill="141414"/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es-MX"/>
          <w14:ligatures w14:val="none"/>
        </w:rPr>
      </w:pPr>
      <w:proofErr w:type="spellStart"/>
      <w:r w:rsidRPr="00FC35AD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javascript</w:t>
      </w:r>
      <w:proofErr w:type="spellEnd"/>
    </w:p>
    <w:p w:rsidRPr="00FC35AD" w:rsidR="00FC35AD" w:rsidP="00FC35AD" w:rsidRDefault="00FC35AD" w14:paraId="1EE03547" w14:textId="77777777">
      <w:pPr>
        <w:spacing w:before="270" w:after="120" w:line="240" w:lineRule="atLeast"/>
        <w:outlineLvl w:val="2"/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</w:pPr>
      <w:r w:rsidRPr="00FC35AD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 xml:space="preserve">Apply to </w:t>
      </w:r>
      <w:proofErr w:type="spellStart"/>
      <w:proofErr w:type="gramStart"/>
      <w:r w:rsidRPr="00FC35AD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index.test.j</w:t>
      </w:r>
      <w:proofErr w:type="spellEnd"/>
      <w:r w:rsidRPr="00FC35AD">
        <w:rPr>
          <w:rFonts w:ascii="Times New Roman" w:hAnsi="Times New Roman" w:eastAsia="Times New Roman" w:cs="Times New Roman"/>
          <w:b/>
          <w:bCs/>
          <w:kern w:val="0"/>
          <w:sz w:val="17"/>
          <w:szCs w:val="17"/>
          <w:lang w:val="en-US" w:eastAsia="es-MX"/>
          <w14:ligatures w14:val="none"/>
        </w:rPr>
        <w:t>...</w:t>
      </w:r>
      <w:proofErr w:type="gramEnd"/>
    </w:p>
    <w:p w:rsidRPr="00FC35AD" w:rsidR="00FC35AD" w:rsidP="00FC35AD" w:rsidRDefault="00FC35AD" w14:paraId="1A68AA7B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eastAsia="es-MX"/>
          <w14:ligatures w14:val="none"/>
        </w:rPr>
      </w:pPr>
      <w:r w:rsidRPr="00FC35AD">
        <w:rPr>
          <w:rFonts w:ascii="Menlo" w:hAnsi="Menlo" w:eastAsia="Times New Roman" w:cs="Menlo"/>
          <w:i/>
          <w:iCs/>
          <w:kern w:val="0"/>
          <w:sz w:val="18"/>
          <w:szCs w:val="18"/>
          <w:lang w:eastAsia="es-MX"/>
          <w14:ligatures w14:val="none"/>
        </w:rPr>
        <w:t>// Funciones auxiliares para verificaciones comunes</w:t>
      </w:r>
    </w:p>
    <w:p w:rsidRPr="00FC35AD" w:rsidR="00FC35AD" w:rsidP="00FC35AD" w:rsidRDefault="00FC35AD" w14:paraId="3C60E150" w14:textId="77777777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eastAsia="es-MX"/>
          <w14:ligatures w14:val="none"/>
        </w:rPr>
      </w:pPr>
      <w:proofErr w:type="spellStart"/>
      <w:r w:rsidRPr="00FC35AD">
        <w:rPr>
          <w:rFonts w:ascii="Menlo" w:hAnsi="Menlo" w:eastAsia="Times New Roman" w:cs="Menlo"/>
          <w:color w:val="82D2CE"/>
          <w:kern w:val="0"/>
          <w:sz w:val="18"/>
          <w:szCs w:val="18"/>
          <w:lang w:eastAsia="es-MX"/>
          <w14:ligatures w14:val="none"/>
        </w:rPr>
        <w:t>const</w:t>
      </w:r>
      <w:proofErr w:type="spellEnd"/>
      <w:r w:rsidRPr="00FC35AD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 </w:t>
      </w:r>
      <w:proofErr w:type="spellStart"/>
      <w:r w:rsidRPr="00FC35AD">
        <w:rPr>
          <w:rFonts w:ascii="Menlo" w:hAnsi="Menlo" w:eastAsia="Times New Roman" w:cs="Menlo"/>
          <w:color w:val="EBC88D"/>
          <w:kern w:val="0"/>
          <w:sz w:val="18"/>
          <w:szCs w:val="18"/>
          <w:lang w:eastAsia="es-MX"/>
          <w14:ligatures w14:val="none"/>
        </w:rPr>
        <w:t>verifySuccessResponse</w:t>
      </w:r>
      <w:proofErr w:type="spellEnd"/>
      <w:r w:rsidRPr="00FC35AD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 </w:t>
      </w:r>
      <w:r w:rsidRPr="00FC35AD">
        <w:rPr>
          <w:rFonts w:ascii="Menlo" w:hAnsi="Menlo" w:eastAsia="Times New Roman" w:cs="Menlo"/>
          <w:color w:val="D6D6DD"/>
          <w:kern w:val="0"/>
          <w:sz w:val="18"/>
          <w:szCs w:val="18"/>
          <w:lang w:eastAsia="es-MX"/>
          <w14:ligatures w14:val="none"/>
        </w:rPr>
        <w:t>=</w:t>
      </w:r>
      <w:r w:rsidRPr="00FC35AD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 </w:t>
      </w:r>
      <w:r w:rsidRPr="00FC35AD">
        <w:rPr>
          <w:rFonts w:ascii="Menlo" w:hAnsi="Menlo" w:eastAsia="Times New Roman" w:cs="Menlo"/>
          <w:color w:val="FFD700"/>
          <w:kern w:val="0"/>
          <w:sz w:val="18"/>
          <w:szCs w:val="18"/>
          <w:lang w:eastAsia="es-MX"/>
          <w14:ligatures w14:val="none"/>
        </w:rPr>
        <w:t>(</w:t>
      </w:r>
      <w:proofErr w:type="spellStart"/>
      <w:r w:rsidRPr="00FC35AD">
        <w:rPr>
          <w:rFonts w:ascii="Menlo" w:hAnsi="Menlo" w:eastAsia="Times New Roman" w:cs="Menlo"/>
          <w:i/>
          <w:iCs/>
          <w:color w:val="D6D6DD"/>
          <w:kern w:val="0"/>
          <w:sz w:val="18"/>
          <w:szCs w:val="18"/>
          <w:lang w:eastAsia="es-MX"/>
          <w14:ligatures w14:val="none"/>
        </w:rPr>
        <w:t>result</w:t>
      </w:r>
      <w:proofErr w:type="spellEnd"/>
      <w:r w:rsidRPr="00FC35AD">
        <w:rPr>
          <w:rFonts w:ascii="Menlo" w:hAnsi="Menlo" w:eastAsia="Times New Roman" w:cs="Menlo"/>
          <w:color w:val="FFD700"/>
          <w:kern w:val="0"/>
          <w:sz w:val="18"/>
          <w:szCs w:val="18"/>
          <w:lang w:eastAsia="es-MX"/>
          <w14:ligatures w14:val="none"/>
        </w:rPr>
        <w:t>)</w:t>
      </w:r>
      <w:r w:rsidRPr="00FC35AD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 </w:t>
      </w:r>
      <w:r w:rsidRPr="00FC35AD">
        <w:rPr>
          <w:rFonts w:ascii="Menlo" w:hAnsi="Menlo" w:eastAsia="Times New Roman" w:cs="Menlo"/>
          <w:color w:val="82D2CE"/>
          <w:kern w:val="0"/>
          <w:sz w:val="18"/>
          <w:szCs w:val="18"/>
          <w:lang w:eastAsia="es-MX"/>
          <w14:ligatures w14:val="none"/>
        </w:rPr>
        <w:t>=&gt;</w:t>
      </w:r>
      <w:r w:rsidRPr="00FC35AD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 </w:t>
      </w:r>
      <w:r w:rsidRPr="00FC35AD">
        <w:rPr>
          <w:rFonts w:ascii="Menlo" w:hAnsi="Menlo" w:eastAsia="Times New Roman" w:cs="Menlo"/>
          <w:color w:val="FFD700"/>
          <w:kern w:val="0"/>
          <w:sz w:val="18"/>
          <w:szCs w:val="18"/>
          <w:lang w:eastAsia="es-MX"/>
          <w14:ligatures w14:val="none"/>
        </w:rPr>
        <w:t>{</w:t>
      </w:r>
      <w:r w:rsidRPr="00FC35AD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 </w:t>
      </w:r>
      <w:r w:rsidRPr="00FC35AD">
        <w:rPr>
          <w:rFonts w:ascii="Menlo" w:hAnsi="Menlo" w:eastAsia="Times New Roman" w:cs="Menlo"/>
          <w:color w:val="D6D6DD"/>
          <w:kern w:val="0"/>
          <w:sz w:val="18"/>
          <w:szCs w:val="18"/>
          <w:lang w:eastAsia="es-MX"/>
          <w14:ligatures w14:val="none"/>
        </w:rPr>
        <w:t>...</w:t>
      </w:r>
      <w:r w:rsidRPr="00FC35AD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 </w:t>
      </w:r>
      <w:r w:rsidRPr="00FC35AD">
        <w:rPr>
          <w:rFonts w:ascii="Menlo" w:hAnsi="Menlo" w:eastAsia="Times New Roman" w:cs="Menlo"/>
          <w:color w:val="FFD700"/>
          <w:kern w:val="0"/>
          <w:sz w:val="18"/>
          <w:szCs w:val="18"/>
          <w:lang w:eastAsia="es-MX"/>
          <w14:ligatures w14:val="none"/>
        </w:rPr>
        <w:t>}</w:t>
      </w:r>
      <w:r w:rsidRPr="00FC35AD">
        <w:rPr>
          <w:rFonts w:ascii="Menlo" w:hAnsi="Menlo" w:eastAsia="Times New Roman" w:cs="Menlo"/>
          <w:color w:val="D8DEE9"/>
          <w:kern w:val="0"/>
          <w:sz w:val="18"/>
          <w:szCs w:val="18"/>
          <w:lang w:eastAsia="es-MX"/>
          <w14:ligatures w14:val="none"/>
        </w:rPr>
        <w:t>;</w:t>
      </w:r>
    </w:p>
    <w:p w:rsidRPr="00FC35AD" w:rsidR="00FC35AD" w:rsidP="7A4A776E" w:rsidRDefault="00FC35AD" w14:paraId="6BB08F7A" w14:textId="77777777" w14:noSpellErr="1">
      <w:pPr>
        <w:spacing w:before="270" w:after="120" w:line="270" w:lineRule="atLeast"/>
        <w:outlineLvl w:val="2"/>
        <w:rPr>
          <w:rFonts w:ascii="Menlo" w:hAnsi="Menlo" w:eastAsia="Times New Roman" w:cs="Menlo"/>
          <w:kern w:val="0"/>
          <w:sz w:val="18"/>
          <w:szCs w:val="18"/>
          <w:lang w:val="es-CO" w:eastAsia="es-MX"/>
          <w14:ligatures w14:val="none"/>
        </w:rPr>
      </w:pPr>
      <w:r w:rsidRPr="7A4A776E" w:rsidR="00FC35AD">
        <w:rPr>
          <w:rFonts w:ascii="Menlo" w:hAnsi="Menlo" w:eastAsia="Times New Roman" w:cs="Menlo"/>
          <w:color w:val="82D2CE"/>
          <w:kern w:val="0"/>
          <w:sz w:val="18"/>
          <w:szCs w:val="18"/>
          <w:lang w:val="es-CO" w:eastAsia="es-MX"/>
          <w14:ligatures w14:val="none"/>
        </w:rPr>
        <w:t>const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EBC88D"/>
          <w:kern w:val="0"/>
          <w:sz w:val="18"/>
          <w:szCs w:val="18"/>
          <w:lang w:val="es-CO" w:eastAsia="es-MX"/>
          <w14:ligatures w14:val="none"/>
        </w:rPr>
        <w:t>verifyErrorResponse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D6D6DD"/>
          <w:kern w:val="0"/>
          <w:sz w:val="18"/>
          <w:szCs w:val="18"/>
          <w:lang w:val="es-CO" w:eastAsia="es-MX"/>
          <w14:ligatures w14:val="none"/>
        </w:rPr>
        <w:t>=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FFD700"/>
          <w:kern w:val="0"/>
          <w:sz w:val="18"/>
          <w:szCs w:val="18"/>
          <w:lang w:val="es-CO" w:eastAsia="es-MX"/>
          <w14:ligatures w14:val="none"/>
        </w:rPr>
        <w:t>(</w:t>
      </w:r>
      <w:r w:rsidRPr="7A4A776E" w:rsidR="00FC35AD">
        <w:rPr>
          <w:rFonts w:ascii="Menlo" w:hAnsi="Menlo" w:eastAsia="Times New Roman" w:cs="Menlo"/>
          <w:i w:val="1"/>
          <w:iCs w:val="1"/>
          <w:color w:val="D6D6DD"/>
          <w:kern w:val="0"/>
          <w:sz w:val="18"/>
          <w:szCs w:val="18"/>
          <w:lang w:val="es-CO" w:eastAsia="es-MX"/>
          <w14:ligatures w14:val="none"/>
        </w:rPr>
        <w:t>result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, </w:t>
      </w:r>
      <w:r w:rsidRPr="7A4A776E" w:rsidR="00FC35AD">
        <w:rPr>
          <w:rFonts w:ascii="Menlo" w:hAnsi="Menlo" w:eastAsia="Times New Roman" w:cs="Menlo"/>
          <w:i w:val="1"/>
          <w:iCs w:val="1"/>
          <w:color w:val="D6D6DD"/>
          <w:kern w:val="0"/>
          <w:sz w:val="18"/>
          <w:szCs w:val="18"/>
          <w:lang w:val="es-CO" w:eastAsia="es-MX"/>
          <w14:ligatures w14:val="none"/>
        </w:rPr>
        <w:t>statusCode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, </w:t>
      </w:r>
      <w:r w:rsidRPr="7A4A776E" w:rsidR="00FC35AD">
        <w:rPr>
          <w:rFonts w:ascii="Menlo" w:hAnsi="Menlo" w:eastAsia="Times New Roman" w:cs="Menlo"/>
          <w:i w:val="1"/>
          <w:iCs w:val="1"/>
          <w:color w:val="D6D6DD"/>
          <w:kern w:val="0"/>
          <w:sz w:val="18"/>
          <w:szCs w:val="18"/>
          <w:lang w:val="es-CO" w:eastAsia="es-MX"/>
          <w14:ligatures w14:val="none"/>
        </w:rPr>
        <w:t>message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, </w:t>
      </w:r>
      <w:r w:rsidRPr="7A4A776E" w:rsidR="00FC35AD">
        <w:rPr>
          <w:rFonts w:ascii="Menlo" w:hAnsi="Menlo" w:eastAsia="Times New Roman" w:cs="Menlo"/>
          <w:i w:val="1"/>
          <w:iCs w:val="1"/>
          <w:color w:val="D6D6DD"/>
          <w:kern w:val="0"/>
          <w:sz w:val="18"/>
          <w:szCs w:val="18"/>
          <w:lang w:val="es-CO" w:eastAsia="es-MX"/>
          <w14:ligatures w14:val="none"/>
        </w:rPr>
        <w:t>error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D6D6DD"/>
          <w:kern w:val="0"/>
          <w:sz w:val="18"/>
          <w:szCs w:val="18"/>
          <w:lang w:val="es-CO" w:eastAsia="es-MX"/>
          <w14:ligatures w14:val="none"/>
        </w:rPr>
        <w:t>=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undefined</w:t>
      </w:r>
      <w:r w:rsidRPr="7A4A776E" w:rsidR="00FC35AD">
        <w:rPr>
          <w:rFonts w:ascii="Menlo" w:hAnsi="Menlo" w:eastAsia="Times New Roman" w:cs="Menlo"/>
          <w:color w:val="FFD700"/>
          <w:kern w:val="0"/>
          <w:sz w:val="18"/>
          <w:szCs w:val="18"/>
          <w:lang w:val="es-CO" w:eastAsia="es-MX"/>
          <w14:ligatures w14:val="none"/>
        </w:rPr>
        <w:t>)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82D2CE"/>
          <w:kern w:val="0"/>
          <w:sz w:val="18"/>
          <w:szCs w:val="18"/>
          <w:lang w:val="es-CO" w:eastAsia="es-MX"/>
          <w14:ligatures w14:val="none"/>
        </w:rPr>
        <w:t>=&gt;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FFD700"/>
          <w:kern w:val="0"/>
          <w:sz w:val="18"/>
          <w:szCs w:val="18"/>
          <w:lang w:val="es-CO" w:eastAsia="es-MX"/>
          <w14:ligatures w14:val="none"/>
        </w:rPr>
        <w:t>{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D6D6DD"/>
          <w:kern w:val="0"/>
          <w:sz w:val="18"/>
          <w:szCs w:val="18"/>
          <w:lang w:val="es-CO" w:eastAsia="es-MX"/>
          <w14:ligatures w14:val="none"/>
        </w:rPr>
        <w:t>...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 </w:t>
      </w:r>
      <w:r w:rsidRPr="7A4A776E" w:rsidR="00FC35AD">
        <w:rPr>
          <w:rFonts w:ascii="Menlo" w:hAnsi="Menlo" w:eastAsia="Times New Roman" w:cs="Menlo"/>
          <w:color w:val="FFD700"/>
          <w:kern w:val="0"/>
          <w:sz w:val="18"/>
          <w:szCs w:val="18"/>
          <w:lang w:val="es-CO" w:eastAsia="es-MX"/>
          <w14:ligatures w14:val="none"/>
        </w:rPr>
        <w:t>}</w:t>
      </w:r>
      <w:r w:rsidRPr="7A4A776E" w:rsidR="00FC35AD">
        <w:rPr>
          <w:rFonts w:ascii="Menlo" w:hAnsi="Menlo" w:eastAsia="Times New Roman" w:cs="Menlo"/>
          <w:color w:val="D8DEE9"/>
          <w:kern w:val="0"/>
          <w:sz w:val="18"/>
          <w:szCs w:val="18"/>
          <w:lang w:val="es-CO" w:eastAsia="es-MX"/>
          <w14:ligatures w14:val="none"/>
        </w:rPr>
        <w:t>;</w:t>
      </w:r>
    </w:p>
    <w:p w:rsidRPr="00FC35AD" w:rsidR="00FC35AD" w:rsidP="00FC35AD" w:rsidRDefault="00FC35AD" w14:paraId="6F7D3E38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FC35AD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 xml:space="preserve">3. Organicé los </w:t>
      </w:r>
      <w:proofErr w:type="spellStart"/>
      <w:r w:rsidRPr="00FC35AD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tests</w:t>
      </w:r>
      <w:proofErr w:type="spellEnd"/>
      <w:r w:rsidRPr="00FC35AD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 xml:space="preserve"> en grupos lógicos usando </w:t>
      </w:r>
      <w:r w:rsidRPr="00FC35AD">
        <w:rPr>
          <w:rFonts w:ascii="Menlo" w:hAnsi="Menlo" w:eastAsia="Times New Roman" w:cs="Menlo"/>
          <w:b/>
          <w:bCs/>
          <w:kern w:val="0"/>
          <w:sz w:val="25"/>
          <w:szCs w:val="25"/>
          <w:lang w:eastAsia="es-MX"/>
          <w14:ligatures w14:val="none"/>
        </w:rPr>
        <w:t>describe</w:t>
      </w:r>
      <w:r w:rsidRPr="00FC35AD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 anidados:</w:t>
      </w:r>
    </w:p>
    <w:p w:rsidRPr="00FC35AD" w:rsidR="00FC35AD" w:rsidP="00FC35AD" w:rsidRDefault="00FC35AD" w14:paraId="32C8D0C6" w14:textId="77777777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FC35AD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"manejo de eventos S3"</w:t>
      </w:r>
      <w:r w:rsidRPr="00FC35AD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 - </w:t>
      </w:r>
      <w:proofErr w:type="spellStart"/>
      <w:r w:rsidRPr="00FC35AD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Tests</w:t>
      </w:r>
      <w:proofErr w:type="spellEnd"/>
      <w:r w:rsidRPr="00FC35AD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 para eventos de S3</w:t>
      </w:r>
    </w:p>
    <w:p w:rsidRPr="00FC35AD" w:rsidR="00FC35AD" w:rsidP="00FC35AD" w:rsidRDefault="00FC35AD" w14:paraId="5CFDFB18" w14:textId="77777777">
      <w:pPr>
        <w:numPr>
          <w:ilvl w:val="0"/>
          <w:numId w:val="23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FC35AD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 xml:space="preserve">"manejo de eventos </w:t>
      </w:r>
      <w:proofErr w:type="spellStart"/>
      <w:r w:rsidRPr="00FC35AD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EventBridge</w:t>
      </w:r>
      <w:proofErr w:type="spellEnd"/>
      <w:r w:rsidRPr="00FC35AD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"</w:t>
      </w:r>
      <w:r w:rsidRPr="00FC35AD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 - </w:t>
      </w:r>
      <w:proofErr w:type="spellStart"/>
      <w:r w:rsidRPr="00FC35AD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Tests</w:t>
      </w:r>
      <w:proofErr w:type="spellEnd"/>
      <w:r w:rsidRPr="00FC35AD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 para eventos de </w:t>
      </w:r>
      <w:proofErr w:type="spellStart"/>
      <w:r w:rsidRPr="00FC35AD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EventBridge</w:t>
      </w:r>
      <w:proofErr w:type="spellEnd"/>
    </w:p>
    <w:p w:rsidRPr="00FC35AD" w:rsidR="00FC35AD" w:rsidP="00FC35AD" w:rsidRDefault="00FC35AD" w14:paraId="1696A648" w14:textId="77777777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FC35AD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"manejo de eventos desconocidos"</w:t>
      </w:r>
      <w:r w:rsidRPr="00FC35AD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 - </w:t>
      </w:r>
      <w:proofErr w:type="spellStart"/>
      <w:r w:rsidRPr="00FC35AD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Tests</w:t>
      </w:r>
      <w:proofErr w:type="spellEnd"/>
      <w:r w:rsidRPr="00FC35AD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 para eventos no reconocidos</w:t>
      </w:r>
    </w:p>
    <w:p w:rsidRPr="00FC35AD" w:rsidR="00FC35AD" w:rsidP="00FC35AD" w:rsidRDefault="00FC35AD" w14:paraId="2C75D47A" w14:textId="77777777">
      <w:pPr>
        <w:numPr>
          <w:ilvl w:val="0"/>
          <w:numId w:val="25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FC35AD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"manejo de errores"</w:t>
      </w:r>
      <w:r w:rsidRPr="00FC35AD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 - </w:t>
      </w:r>
      <w:proofErr w:type="spellStart"/>
      <w:r w:rsidRPr="00FC35AD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Tests</w:t>
      </w:r>
      <w:proofErr w:type="spellEnd"/>
      <w:r w:rsidRPr="00FC35AD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 para casos de error</w:t>
      </w:r>
    </w:p>
    <w:p w:rsidRPr="00FC35AD" w:rsidR="00FC35AD" w:rsidP="00FC35AD" w:rsidRDefault="00FC35AD" w14:paraId="3F650843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FC35AD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4. Simplifiqué cada test individual:</w:t>
      </w:r>
    </w:p>
    <w:p w:rsidRPr="00FC35AD" w:rsidR="00FC35AD" w:rsidP="00FC35AD" w:rsidRDefault="00FC35AD" w14:paraId="21FAD82B" w14:textId="77777777">
      <w:pPr>
        <w:numPr>
          <w:ilvl w:val="0"/>
          <w:numId w:val="26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FC35AD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Cada test ahora es más corto y enfocado</w:t>
      </w:r>
    </w:p>
    <w:p w:rsidRPr="00FC35AD" w:rsidR="00FC35AD" w:rsidP="00FC35AD" w:rsidRDefault="00FC35AD" w14:paraId="2F43BDB1" w14:textId="77777777">
      <w:pPr>
        <w:numPr>
          <w:ilvl w:val="0"/>
          <w:numId w:val="27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FC35AD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Usa las funciones auxiliares para crear eventos y verificaciones</w:t>
      </w:r>
    </w:p>
    <w:p w:rsidRPr="00FC35AD" w:rsidR="00FC35AD" w:rsidP="00FC35AD" w:rsidRDefault="00FC35AD" w14:paraId="54D1017F" w14:textId="77777777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FC35AD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Elimina la duplicación de código</w:t>
      </w:r>
    </w:p>
    <w:p w:rsidRPr="00FC35AD" w:rsidR="00FC35AD" w:rsidP="00FC35AD" w:rsidRDefault="00FC35AD" w14:paraId="713348F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</w:p>
    <w:p w:rsidRPr="00557D2C" w:rsidR="00557D2C" w:rsidP="00557D2C" w:rsidRDefault="00557D2C" w14:paraId="5C097815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557D2C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Beneficios de esta refactorización:</w:t>
      </w:r>
    </w:p>
    <w:p w:rsidRPr="00557D2C" w:rsidR="00557D2C" w:rsidP="00557D2C" w:rsidRDefault="00557D2C" w14:paraId="7250A6E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557D2C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557D2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Cumple con el límite de líneas</w:t>
      </w:r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Cada función ahora tiene menos de 35 líneas</w:t>
      </w:r>
      <w:r w:rsidRPr="00557D2C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557D2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Mejora la legibilidad</w:t>
      </w:r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El código está mejor organizado y es más fácil de entender</w:t>
      </w:r>
      <w:r w:rsidRPr="00557D2C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557D2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Reduce la duplicación</w:t>
      </w:r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Los eventos de prueba y verificaciones están en funciones reutilizables</w:t>
      </w:r>
      <w:r w:rsidRPr="00557D2C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557D2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Facilita el mantenimiento</w:t>
      </w:r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 - Es más fácil agregar nuevos </w:t>
      </w:r>
      <w:proofErr w:type="spellStart"/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tests</w:t>
      </w:r>
      <w:proofErr w:type="spellEnd"/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 o modificar los existentes</w:t>
      </w:r>
      <w:r w:rsidRPr="00557D2C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557D2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Mejora la estructura</w:t>
      </w:r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 - Los </w:t>
      </w:r>
      <w:proofErr w:type="spellStart"/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tests</w:t>
      </w:r>
      <w:proofErr w:type="spellEnd"/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 están agrupados lógicamente por tipo de evento</w:t>
      </w:r>
      <w:r w:rsidRPr="00557D2C">
        <w:rPr>
          <w:rFonts w:ascii="Apple Color Emoji" w:hAnsi="Apple Color Emoji" w:eastAsia="Times New Roman" w:cs="Apple Color Emoji"/>
          <w:kern w:val="0"/>
          <w:lang w:eastAsia="es-MX"/>
          <w14:ligatures w14:val="none"/>
        </w:rPr>
        <w:t>✅</w:t>
      </w:r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</w:t>
      </w:r>
      <w:r w:rsidRPr="00557D2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Aumenta la reutilización</w:t>
      </w:r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 xml:space="preserve"> - Las funciones auxiliares pueden usarse en otros </w:t>
      </w:r>
      <w:proofErr w:type="spellStart"/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tests</w:t>
      </w:r>
      <w:proofErr w:type="spellEnd"/>
    </w:p>
    <w:p w:rsidRPr="00557D2C" w:rsidR="00557D2C" w:rsidP="00557D2C" w:rsidRDefault="00557D2C" w14:paraId="1B1FCDA1" w14:textId="77777777">
      <w:pPr>
        <w:spacing w:before="270" w:after="120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557D2C"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s-MX"/>
          <w14:ligatures w14:val="none"/>
        </w:rPr>
        <w:t>Estructura final:</w:t>
      </w:r>
    </w:p>
    <w:p w:rsidRPr="00557D2C" w:rsidR="00557D2C" w:rsidP="00557D2C" w:rsidRDefault="00557D2C" w14:paraId="2E204792" w14:textId="77777777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557D2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Función principal</w:t>
      </w:r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: </w:t>
      </w:r>
      <w:r w:rsidRPr="00557D2C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describe("</w:t>
      </w:r>
      <w:proofErr w:type="spellStart"/>
      <w:r w:rsidRPr="00557D2C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handler</w:t>
      </w:r>
      <w:proofErr w:type="spellEnd"/>
      <w:r w:rsidRPr="00557D2C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 xml:space="preserve"> </w:t>
      </w:r>
      <w:proofErr w:type="spellStart"/>
      <w:r w:rsidRPr="00557D2C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function</w:t>
      </w:r>
      <w:proofErr w:type="spellEnd"/>
      <w:r w:rsidRPr="00557D2C">
        <w:rPr>
          <w:rFonts w:ascii="Menlo" w:hAnsi="Menlo" w:eastAsia="Times New Roman" w:cs="Menlo"/>
          <w:kern w:val="0"/>
          <w:sz w:val="22"/>
          <w:szCs w:val="22"/>
          <w:lang w:eastAsia="es-MX"/>
          <w14:ligatures w14:val="none"/>
        </w:rPr>
        <w:t>", () =&gt; { ... })</w:t>
      </w:r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 - Ahora más corta</w:t>
      </w:r>
    </w:p>
    <w:p w:rsidRPr="00557D2C" w:rsidR="00557D2C" w:rsidP="00557D2C" w:rsidRDefault="00557D2C" w14:paraId="27667AB7" w14:textId="77777777">
      <w:pPr>
        <w:numPr>
          <w:ilvl w:val="0"/>
          <w:numId w:val="30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557D2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lastRenderedPageBreak/>
        <w:t>Funciones auxiliares</w:t>
      </w:r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: Para crear eventos y verificaciones</w:t>
      </w:r>
    </w:p>
    <w:p w:rsidRPr="00557D2C" w:rsidR="00557D2C" w:rsidP="00557D2C" w:rsidRDefault="00557D2C" w14:paraId="217E8DAF" w14:textId="77777777">
      <w:pPr>
        <w:numPr>
          <w:ilvl w:val="0"/>
          <w:numId w:val="31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 w:rsidRPr="00557D2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 xml:space="preserve">Grupos de </w:t>
      </w:r>
      <w:proofErr w:type="spellStart"/>
      <w:r w:rsidRPr="00557D2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tests</w:t>
      </w:r>
      <w:proofErr w:type="spellEnd"/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: Organizados por tipo de evento</w:t>
      </w:r>
    </w:p>
    <w:p w:rsidRPr="00557D2C" w:rsidR="00557D2C" w:rsidP="00557D2C" w:rsidRDefault="00557D2C" w14:paraId="0F0E25D4" w14:textId="77777777">
      <w:pPr>
        <w:numPr>
          <w:ilvl w:val="0"/>
          <w:numId w:val="32"/>
        </w:numPr>
        <w:spacing w:before="30" w:after="30" w:line="240" w:lineRule="auto"/>
        <w:ind w:left="960"/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proofErr w:type="spellStart"/>
      <w:r w:rsidRPr="00557D2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>Tests</w:t>
      </w:r>
      <w:proofErr w:type="spellEnd"/>
      <w:r w:rsidRPr="00557D2C">
        <w:rPr>
          <w:rFonts w:ascii="Times New Roman" w:hAnsi="Times New Roman" w:eastAsia="Times New Roman" w:cs="Times New Roman"/>
          <w:b/>
          <w:bCs/>
          <w:kern w:val="0"/>
          <w:lang w:eastAsia="es-MX"/>
          <w14:ligatures w14:val="none"/>
        </w:rPr>
        <w:t xml:space="preserve"> individuales</w:t>
      </w:r>
      <w:r w:rsidRPr="00557D2C"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: Más cortos y enfocados</w:t>
      </w:r>
    </w:p>
    <w:p w:rsidR="00FC35AD" w:rsidP="00EE015C" w:rsidRDefault="00FC35AD" w14:paraId="3D487742" w14:textId="77777777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</w:p>
    <w:p w:rsidR="00130AC3" w:rsidP="00EE015C" w:rsidRDefault="00130AC3" w14:paraId="552111E2" w14:textId="77777777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</w:p>
    <w:p w:rsidR="00130AC3" w:rsidP="00EE015C" w:rsidRDefault="00130AC3" w14:paraId="5A8EBAF2" w14:textId="2E178F41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s-MX"/>
          <w14:ligatures w14:val="none"/>
        </w:rPr>
        <w:t>XXXXXX</w:t>
      </w:r>
    </w:p>
    <w:p w:rsidR="00130AC3" w:rsidP="00EE015C" w:rsidRDefault="00130AC3" w14:paraId="12E654C8" w14:textId="77777777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</w:p>
    <w:p w:rsidR="00130AC3" w:rsidP="00EE015C" w:rsidRDefault="00130AC3" w14:paraId="5EB4117D" w14:textId="77777777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</w:p>
    <w:p w:rsidR="00671257" w:rsidP="005B6A2B" w:rsidRDefault="00671257" w14:paraId="252FBE7E" w14:textId="77777777">
      <w:pPr>
        <w:rPr>
          <w:rFonts w:ascii="Times New Roman" w:hAnsi="Times New Roman" w:eastAsia="Times New Roman" w:cs="Times New Roman"/>
          <w:kern w:val="0"/>
          <w:lang w:eastAsia="es-MX"/>
          <w14:ligatures w14:val="none"/>
        </w:rPr>
      </w:pPr>
    </w:p>
    <w:p w:rsidR="00671257" w:rsidP="005B6A2B" w:rsidRDefault="00671257" w14:paraId="5CAE728C" w14:textId="77777777"/>
    <w:sectPr w:rsidR="0067125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75D0B"/>
    <w:multiLevelType w:val="multilevel"/>
    <w:tmpl w:val="8D1A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9180995"/>
    <w:multiLevelType w:val="multilevel"/>
    <w:tmpl w:val="A10C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DCF6917"/>
    <w:multiLevelType w:val="multilevel"/>
    <w:tmpl w:val="D25A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ECE33DB"/>
    <w:multiLevelType w:val="multilevel"/>
    <w:tmpl w:val="0F7E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1326914"/>
    <w:multiLevelType w:val="multilevel"/>
    <w:tmpl w:val="F10E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77D58FA"/>
    <w:multiLevelType w:val="multilevel"/>
    <w:tmpl w:val="6BA4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9E0605F"/>
    <w:multiLevelType w:val="multilevel"/>
    <w:tmpl w:val="B538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CB92786"/>
    <w:multiLevelType w:val="multilevel"/>
    <w:tmpl w:val="E3B6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96C3D7F"/>
    <w:multiLevelType w:val="multilevel"/>
    <w:tmpl w:val="E4B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B5F0E80"/>
    <w:multiLevelType w:val="multilevel"/>
    <w:tmpl w:val="D934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F1E593B"/>
    <w:multiLevelType w:val="multilevel"/>
    <w:tmpl w:val="C5F6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235670E"/>
    <w:multiLevelType w:val="multilevel"/>
    <w:tmpl w:val="9094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35469D0"/>
    <w:multiLevelType w:val="multilevel"/>
    <w:tmpl w:val="421E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379540A"/>
    <w:multiLevelType w:val="multilevel"/>
    <w:tmpl w:val="A304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42477D9"/>
    <w:multiLevelType w:val="multilevel"/>
    <w:tmpl w:val="2B8C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5C63065"/>
    <w:multiLevelType w:val="multilevel"/>
    <w:tmpl w:val="8860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8531717"/>
    <w:multiLevelType w:val="multilevel"/>
    <w:tmpl w:val="19CC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B9C20D1"/>
    <w:multiLevelType w:val="multilevel"/>
    <w:tmpl w:val="5FAE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C9550B4"/>
    <w:multiLevelType w:val="multilevel"/>
    <w:tmpl w:val="81C0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67D6A9C"/>
    <w:multiLevelType w:val="multilevel"/>
    <w:tmpl w:val="54B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70D0808"/>
    <w:multiLevelType w:val="multilevel"/>
    <w:tmpl w:val="9634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7FA0834"/>
    <w:multiLevelType w:val="multilevel"/>
    <w:tmpl w:val="C646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2316A0F"/>
    <w:multiLevelType w:val="multilevel"/>
    <w:tmpl w:val="2724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7CA3714"/>
    <w:multiLevelType w:val="multilevel"/>
    <w:tmpl w:val="591C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B0A5DBA"/>
    <w:multiLevelType w:val="multilevel"/>
    <w:tmpl w:val="D4FC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B7D248C"/>
    <w:multiLevelType w:val="multilevel"/>
    <w:tmpl w:val="8D6A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5111294"/>
    <w:multiLevelType w:val="multilevel"/>
    <w:tmpl w:val="E450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D4E1DCF"/>
    <w:multiLevelType w:val="multilevel"/>
    <w:tmpl w:val="B0E4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F9317DE"/>
    <w:multiLevelType w:val="multilevel"/>
    <w:tmpl w:val="8CB6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75E36130"/>
    <w:multiLevelType w:val="multilevel"/>
    <w:tmpl w:val="724E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77FA7DFE"/>
    <w:multiLevelType w:val="multilevel"/>
    <w:tmpl w:val="7C8C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BD03963"/>
    <w:multiLevelType w:val="multilevel"/>
    <w:tmpl w:val="840C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051300874">
    <w:abstractNumId w:val="25"/>
  </w:num>
  <w:num w:numId="2" w16cid:durableId="2038311295">
    <w:abstractNumId w:val="26"/>
  </w:num>
  <w:num w:numId="3" w16cid:durableId="754060600">
    <w:abstractNumId w:val="6"/>
  </w:num>
  <w:num w:numId="4" w16cid:durableId="699824242">
    <w:abstractNumId w:val="12"/>
  </w:num>
  <w:num w:numId="5" w16cid:durableId="1604847013">
    <w:abstractNumId w:val="31"/>
  </w:num>
  <w:num w:numId="6" w16cid:durableId="1234005773">
    <w:abstractNumId w:val="9"/>
  </w:num>
  <w:num w:numId="7" w16cid:durableId="1989938833">
    <w:abstractNumId w:val="21"/>
  </w:num>
  <w:num w:numId="8" w16cid:durableId="1191577123">
    <w:abstractNumId w:val="0"/>
  </w:num>
  <w:num w:numId="9" w16cid:durableId="1295284012">
    <w:abstractNumId w:val="4"/>
  </w:num>
  <w:num w:numId="10" w16cid:durableId="810446512">
    <w:abstractNumId w:val="28"/>
  </w:num>
  <w:num w:numId="11" w16cid:durableId="1232932769">
    <w:abstractNumId w:val="7"/>
  </w:num>
  <w:num w:numId="12" w16cid:durableId="877619097">
    <w:abstractNumId w:val="16"/>
  </w:num>
  <w:num w:numId="13" w16cid:durableId="1377047064">
    <w:abstractNumId w:val="13"/>
  </w:num>
  <w:num w:numId="14" w16cid:durableId="323511380">
    <w:abstractNumId w:val="24"/>
  </w:num>
  <w:num w:numId="15" w16cid:durableId="1482042804">
    <w:abstractNumId w:val="17"/>
  </w:num>
  <w:num w:numId="16" w16cid:durableId="1632589043">
    <w:abstractNumId w:val="2"/>
  </w:num>
  <w:num w:numId="17" w16cid:durableId="1929197052">
    <w:abstractNumId w:val="10"/>
  </w:num>
  <w:num w:numId="18" w16cid:durableId="1166939103">
    <w:abstractNumId w:val="30"/>
  </w:num>
  <w:num w:numId="19" w16cid:durableId="1073159434">
    <w:abstractNumId w:val="1"/>
  </w:num>
  <w:num w:numId="20" w16cid:durableId="478116850">
    <w:abstractNumId w:val="15"/>
  </w:num>
  <w:num w:numId="21" w16cid:durableId="1587880986">
    <w:abstractNumId w:val="18"/>
  </w:num>
  <w:num w:numId="22" w16cid:durableId="1337876721">
    <w:abstractNumId w:val="23"/>
  </w:num>
  <w:num w:numId="23" w16cid:durableId="515118727">
    <w:abstractNumId w:val="20"/>
  </w:num>
  <w:num w:numId="24" w16cid:durableId="1902326350">
    <w:abstractNumId w:val="29"/>
  </w:num>
  <w:num w:numId="25" w16cid:durableId="1448818911">
    <w:abstractNumId w:val="5"/>
  </w:num>
  <w:num w:numId="26" w16cid:durableId="1348370107">
    <w:abstractNumId w:val="3"/>
  </w:num>
  <w:num w:numId="27" w16cid:durableId="318464878">
    <w:abstractNumId w:val="8"/>
  </w:num>
  <w:num w:numId="28" w16cid:durableId="958606662">
    <w:abstractNumId w:val="14"/>
  </w:num>
  <w:num w:numId="29" w16cid:durableId="1629897420">
    <w:abstractNumId w:val="27"/>
  </w:num>
  <w:num w:numId="30" w16cid:durableId="642857938">
    <w:abstractNumId w:val="19"/>
  </w:num>
  <w:num w:numId="31" w16cid:durableId="193539670">
    <w:abstractNumId w:val="11"/>
  </w:num>
  <w:num w:numId="32" w16cid:durableId="14321680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1A"/>
    <w:rsid w:val="00130AC3"/>
    <w:rsid w:val="00557D2C"/>
    <w:rsid w:val="005B6A2B"/>
    <w:rsid w:val="00641D1A"/>
    <w:rsid w:val="006421D6"/>
    <w:rsid w:val="00671257"/>
    <w:rsid w:val="008D1EA4"/>
    <w:rsid w:val="00977114"/>
    <w:rsid w:val="00C36C08"/>
    <w:rsid w:val="00DF2338"/>
    <w:rsid w:val="00EE015C"/>
    <w:rsid w:val="00FC35AD"/>
    <w:rsid w:val="7A4A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801450"/>
  <w15:chartTrackingRefBased/>
  <w15:docId w15:val="{AE5B2302-AB4A-8140-A2D3-D49F5BEE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1D1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1D1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1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1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1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1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1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1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1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641D1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641D1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641D1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641D1A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641D1A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641D1A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641D1A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641D1A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641D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1D1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641D1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1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41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1D1A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641D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1D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1D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1D1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41D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1D1A"/>
    <w:rPr>
      <w:b/>
      <w:bCs/>
      <w:smallCaps/>
      <w:color w:val="0F4761" w:themeColor="accent1" w:themeShade="BF"/>
      <w:spacing w:val="5"/>
    </w:rPr>
  </w:style>
  <w:style w:type="character" w:styleId="markdown-bold-text" w:customStyle="1">
    <w:name w:val="markdown-bold-text"/>
    <w:basedOn w:val="Fuentedeprrafopredeter"/>
    <w:rsid w:val="00641D1A"/>
  </w:style>
  <w:style w:type="character" w:styleId="composer-code-block-filename" w:customStyle="1">
    <w:name w:val="composer-code-block-filename"/>
    <w:basedOn w:val="Fuentedeprrafopredeter"/>
    <w:rsid w:val="00641D1A"/>
  </w:style>
  <w:style w:type="character" w:styleId="mtk14" w:customStyle="1">
    <w:name w:val="mtk14"/>
    <w:basedOn w:val="Fuentedeprrafopredeter"/>
    <w:rsid w:val="00641D1A"/>
  </w:style>
  <w:style w:type="character" w:styleId="mtk4" w:customStyle="1">
    <w:name w:val="mtk4"/>
    <w:basedOn w:val="Fuentedeprrafopredeter"/>
    <w:rsid w:val="00641D1A"/>
  </w:style>
  <w:style w:type="character" w:styleId="mtk1" w:customStyle="1">
    <w:name w:val="mtk1"/>
    <w:basedOn w:val="Fuentedeprrafopredeter"/>
    <w:rsid w:val="00641D1A"/>
  </w:style>
  <w:style w:type="character" w:styleId="mtk12" w:customStyle="1">
    <w:name w:val="mtk12"/>
    <w:basedOn w:val="Fuentedeprrafopredeter"/>
    <w:rsid w:val="00641D1A"/>
  </w:style>
  <w:style w:type="character" w:styleId="mtk5" w:customStyle="1">
    <w:name w:val="mtk5"/>
    <w:basedOn w:val="Fuentedeprrafopredeter"/>
    <w:rsid w:val="00641D1A"/>
  </w:style>
  <w:style w:type="character" w:styleId="mtk16" w:customStyle="1">
    <w:name w:val="mtk16"/>
    <w:basedOn w:val="Fuentedeprrafopredeter"/>
    <w:rsid w:val="00641D1A"/>
  </w:style>
  <w:style w:type="character" w:styleId="markdown-inline-code" w:customStyle="1">
    <w:name w:val="markdown-inline-code"/>
    <w:basedOn w:val="Fuentedeprrafopredeter"/>
    <w:rsid w:val="00641D1A"/>
  </w:style>
  <w:style w:type="character" w:styleId="mtk13" w:customStyle="1">
    <w:name w:val="mtk13"/>
    <w:basedOn w:val="Fuentedeprrafopredeter"/>
    <w:rsid w:val="00641D1A"/>
  </w:style>
  <w:style w:type="character" w:styleId="mtk10" w:customStyle="1">
    <w:name w:val="mtk10"/>
    <w:basedOn w:val="Fuentedeprrafopredeter"/>
    <w:rsid w:val="005B6A2B"/>
  </w:style>
  <w:style w:type="character" w:styleId="mtk15" w:customStyle="1">
    <w:name w:val="mtk15"/>
    <w:basedOn w:val="Fuentedeprrafopredeter"/>
    <w:rsid w:val="00DF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7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5086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1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8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88590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14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8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9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1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2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7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52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17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85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3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59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5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628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9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044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8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800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1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0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77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36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07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7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15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723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77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4765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44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1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6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6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9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36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12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10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449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26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63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0839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6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2777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4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7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8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9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7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50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1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30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8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2187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3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2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64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6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47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45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1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11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9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4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84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0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45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87369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0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46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7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4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4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1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4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96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230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6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590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9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27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96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8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7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0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0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36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11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1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24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7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4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3044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2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11464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94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4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1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61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8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63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32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5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86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096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4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62747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63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58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34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45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539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7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09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67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154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935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72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60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53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55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37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852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46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Omar Blandon Pulido</dc:creator>
  <keywords/>
  <dc:description/>
  <lastModifiedBy>Lucas Omar Blandon Pulido</lastModifiedBy>
  <revision>11</revision>
  <dcterms:created xsi:type="dcterms:W3CDTF">2025-06-25T21:22:00.0000000Z</dcterms:created>
  <dcterms:modified xsi:type="dcterms:W3CDTF">2025-06-27T20:28:48.7702726Z</dcterms:modified>
</coreProperties>
</file>