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42098" w14:textId="77777777" w:rsidR="001629EF" w:rsidRDefault="001629EF" w:rsidP="001629EF">
      <w:r w:rsidRPr="00935DBA">
        <w:t>### Nova Questão</w:t>
      </w:r>
    </w:p>
    <w:p w14:paraId="01B34329" w14:textId="566AF63A" w:rsidR="001629EF" w:rsidRDefault="001629EF" w:rsidP="001629EF">
      <w:r>
        <w:t xml:space="preserve">Matéria: </w:t>
      </w:r>
      <w:r w:rsidR="00604FF8">
        <w:t>Matemática</w:t>
      </w:r>
    </w:p>
    <w:p w14:paraId="55242A80" w14:textId="1A466D61" w:rsidR="001629EF" w:rsidRDefault="001629EF" w:rsidP="001629EF">
      <w:r>
        <w:t xml:space="preserve">Assunto: </w:t>
      </w:r>
      <w:r w:rsidR="00604FF8">
        <w:t>Regra de 3</w:t>
      </w:r>
    </w:p>
    <w:p w14:paraId="677F4997" w14:textId="77777777" w:rsidR="001629EF" w:rsidRDefault="001629EF" w:rsidP="001629EF">
      <w:r>
        <w:t>Dificuldade: 1</w:t>
      </w:r>
    </w:p>
    <w:p w14:paraId="3403EBAF" w14:textId="77777777" w:rsidR="00604FF8" w:rsidRPr="00604FF8" w:rsidRDefault="00604FF8" w:rsidP="00604FF8">
      <w:r w:rsidRPr="00604FF8">
        <w:t xml:space="preserve">Mariana não tem computador pessoal em casa e precisa fazer uma pesquisa na internet para um trabalho de escola. Então, foi até uma </w:t>
      </w:r>
      <w:proofErr w:type="spellStart"/>
      <w:r w:rsidRPr="00604FF8">
        <w:t>lan</w:t>
      </w:r>
      <w:proofErr w:type="spellEnd"/>
      <w:r w:rsidRPr="00604FF8">
        <w:t xml:space="preserve"> </w:t>
      </w:r>
      <w:proofErr w:type="spellStart"/>
      <w:r w:rsidRPr="00604FF8">
        <w:t>house</w:t>
      </w:r>
      <w:proofErr w:type="spellEnd"/>
      <w:r w:rsidRPr="00604FF8">
        <w:t xml:space="preserve"> perto de sua casa. Na porta da </w:t>
      </w:r>
      <w:proofErr w:type="spellStart"/>
      <w:r w:rsidRPr="00604FF8">
        <w:t>lan</w:t>
      </w:r>
      <w:proofErr w:type="spellEnd"/>
      <w:r w:rsidRPr="00604FF8">
        <w:t xml:space="preserve"> </w:t>
      </w:r>
      <w:proofErr w:type="spellStart"/>
      <w:r w:rsidRPr="00604FF8">
        <w:t>house</w:t>
      </w:r>
      <w:proofErr w:type="spellEnd"/>
      <w:r w:rsidRPr="00604FF8">
        <w:t xml:space="preserve"> havia esta placa:</w:t>
      </w:r>
    </w:p>
    <w:p w14:paraId="15757304" w14:textId="0D288906" w:rsidR="00604FF8" w:rsidRPr="00604FF8" w:rsidRDefault="00604FF8" w:rsidP="00604FF8">
      <w:r>
        <w:t xml:space="preserve">Imagem: </w:t>
      </w:r>
      <w:r w:rsidRPr="00604FF8">
        <w:t>https://qcon-assets-production.s3.amazonaws.com/images/provas/114100/Captura_de%20tela%202024-07-30%20003934.png</w:t>
      </w:r>
    </w:p>
    <w:p w14:paraId="55CA1D25" w14:textId="77777777" w:rsidR="00604FF8" w:rsidRPr="00604FF8" w:rsidRDefault="00604FF8" w:rsidP="00604FF8">
      <w:r w:rsidRPr="00604FF8">
        <w:rPr>
          <w:b/>
          <w:bCs/>
        </w:rPr>
        <w:t xml:space="preserve">Assim, quantos reais Mariana pagaria para ficar uma hora e meia usando a internet nessa </w:t>
      </w:r>
      <w:proofErr w:type="spellStart"/>
      <w:r w:rsidRPr="00604FF8">
        <w:rPr>
          <w:b/>
          <w:bCs/>
        </w:rPr>
        <w:t>lan</w:t>
      </w:r>
      <w:proofErr w:type="spellEnd"/>
      <w:r w:rsidRPr="00604FF8">
        <w:rPr>
          <w:b/>
          <w:bCs/>
        </w:rPr>
        <w:t xml:space="preserve"> </w:t>
      </w:r>
      <w:proofErr w:type="spellStart"/>
      <w:r w:rsidRPr="00604FF8">
        <w:rPr>
          <w:b/>
          <w:bCs/>
        </w:rPr>
        <w:t>house</w:t>
      </w:r>
      <w:proofErr w:type="spellEnd"/>
      <w:r w:rsidRPr="00604FF8">
        <w:rPr>
          <w:b/>
          <w:bCs/>
        </w:rPr>
        <w:t>?</w:t>
      </w:r>
    </w:p>
    <w:p w14:paraId="45CCF33A" w14:textId="77777777" w:rsidR="00604FF8" w:rsidRPr="00604FF8" w:rsidRDefault="00604FF8" w:rsidP="00604FF8">
      <w:r w:rsidRPr="00604FF8">
        <w:t>A) R$ 0,18 </w:t>
      </w:r>
    </w:p>
    <w:p w14:paraId="629BC94A" w14:textId="77777777" w:rsidR="00604FF8" w:rsidRPr="00604FF8" w:rsidRDefault="00604FF8" w:rsidP="00604FF8">
      <w:r w:rsidRPr="00604FF8">
        <w:t>B) R$ 2,18 </w:t>
      </w:r>
    </w:p>
    <w:p w14:paraId="0D861831" w14:textId="77777777" w:rsidR="00604FF8" w:rsidRPr="00604FF8" w:rsidRDefault="00604FF8" w:rsidP="00604FF8">
      <w:r w:rsidRPr="00604FF8">
        <w:t>C) R$ 3,08 </w:t>
      </w:r>
    </w:p>
    <w:p w14:paraId="6C5AD063" w14:textId="77777777" w:rsidR="00604FF8" w:rsidRPr="00604FF8" w:rsidRDefault="00604FF8" w:rsidP="00604FF8">
      <w:r w:rsidRPr="00604FF8">
        <w:t>D) R$ 3,18 </w:t>
      </w:r>
    </w:p>
    <w:p w14:paraId="72F955D4" w14:textId="77777777" w:rsidR="00604FF8" w:rsidRPr="00604FF8" w:rsidRDefault="00604FF8" w:rsidP="00604FF8">
      <w:r w:rsidRPr="00604FF8">
        <w:t>E) R$ 12,80</w:t>
      </w:r>
    </w:p>
    <w:p w14:paraId="68641DEE" w14:textId="71E04D43" w:rsidR="001629EF" w:rsidRDefault="001629EF" w:rsidP="001629EF">
      <w:r>
        <w:t xml:space="preserve">Correta: </w:t>
      </w:r>
      <w:r w:rsidR="00604FF8">
        <w:t>E</w:t>
      </w:r>
    </w:p>
    <w:p w14:paraId="681C2AB9" w14:textId="77777777" w:rsidR="00604FF8" w:rsidRPr="00604FF8" w:rsidRDefault="001629EF" w:rsidP="00604FF8">
      <w:r>
        <w:t xml:space="preserve">Explicação: </w:t>
      </w:r>
      <w:r w:rsidR="00604FF8" w:rsidRPr="00604FF8">
        <w:t>Se uma hora e meia tem 90 minutos, basta multiplicar o valor por minuto e adicionar a taxa ao final</w:t>
      </w:r>
    </w:p>
    <w:p w14:paraId="369E233E" w14:textId="4E8C5FD6" w:rsidR="001629EF" w:rsidRDefault="00604FF8" w:rsidP="001629EF">
      <w:proofErr w:type="gramStart"/>
      <w:r w:rsidRPr="00604FF8">
        <w:t>90 .</w:t>
      </w:r>
      <w:proofErr w:type="gramEnd"/>
      <w:r w:rsidRPr="00604FF8">
        <w:t xml:space="preserve"> 0,12 + 2 = 12,8 reais</w:t>
      </w:r>
    </w:p>
    <w:p w14:paraId="557672E0" w14:textId="77777777" w:rsidR="00604FF8" w:rsidRDefault="00604FF8" w:rsidP="001629EF"/>
    <w:p w14:paraId="6BBAD990" w14:textId="77777777" w:rsidR="001629EF" w:rsidRDefault="001629EF" w:rsidP="001629EF">
      <w:r>
        <w:t>### Nova Questão</w:t>
      </w:r>
    </w:p>
    <w:p w14:paraId="7A39538F" w14:textId="67DC8DD6" w:rsidR="001629EF" w:rsidRDefault="001629EF" w:rsidP="001629EF">
      <w:r>
        <w:t xml:space="preserve">Matéria: </w:t>
      </w:r>
      <w:r w:rsidR="00604FF8">
        <w:t>Matemática</w:t>
      </w:r>
    </w:p>
    <w:p w14:paraId="044784AC" w14:textId="26DF4754" w:rsidR="001629EF" w:rsidRDefault="001629EF" w:rsidP="001629EF">
      <w:r>
        <w:t xml:space="preserve">Assunto: </w:t>
      </w:r>
      <w:r w:rsidR="00604FF8">
        <w:t>Regra de 3</w:t>
      </w:r>
    </w:p>
    <w:p w14:paraId="46B9675E" w14:textId="77777777" w:rsidR="001629EF" w:rsidRDefault="001629EF" w:rsidP="001629EF">
      <w:r>
        <w:t>Dificuldade: 1</w:t>
      </w:r>
    </w:p>
    <w:p w14:paraId="19005507" w14:textId="77777777" w:rsidR="00604FF8" w:rsidRPr="00604FF8" w:rsidRDefault="00604FF8" w:rsidP="00604FF8">
      <w:r w:rsidRPr="00604FF8">
        <w:t>Em um ateliê de costura, para confeccionar </w:t>
      </w:r>
      <w:r w:rsidRPr="00604FF8">
        <w:rPr>
          <w:b/>
          <w:bCs/>
        </w:rPr>
        <w:t>200 calças jeans, em 5 dias de trabalho, são necessários 10 funcionários.</w:t>
      </w:r>
      <w:r w:rsidRPr="00604FF8">
        <w:t> Devido a uma crise financeira no ateliê, a gerência decidiu </w:t>
      </w:r>
      <w:r w:rsidRPr="00604FF8">
        <w:rPr>
          <w:b/>
          <w:bCs/>
        </w:rPr>
        <w:t>demitir 4 funcionários visando</w:t>
      </w:r>
      <w:r w:rsidRPr="00604FF8">
        <w:t> a redução de custos. Sabe-se que a produção deverá ser mantida com o novo quadro de funcionários, ou seja, após a demissão.</w:t>
      </w:r>
    </w:p>
    <w:p w14:paraId="3CCAB912" w14:textId="77777777" w:rsidR="00604FF8" w:rsidRPr="00604FF8" w:rsidRDefault="00604FF8" w:rsidP="00604FF8">
      <w:r w:rsidRPr="00604FF8">
        <w:t>Em quantos dias de trabalho o novo quadro de funcionários confeccionará a mesma quantidade de calças jeans? </w:t>
      </w:r>
    </w:p>
    <w:p w14:paraId="482AC4F9" w14:textId="77777777" w:rsidR="00604FF8" w:rsidRPr="00604FF8" w:rsidRDefault="00604FF8" w:rsidP="00604FF8">
      <w:r w:rsidRPr="00604FF8">
        <w:t>A) 2,0 </w:t>
      </w:r>
    </w:p>
    <w:p w14:paraId="2BD371B4" w14:textId="77777777" w:rsidR="00604FF8" w:rsidRPr="00604FF8" w:rsidRDefault="00604FF8" w:rsidP="00604FF8">
      <w:r w:rsidRPr="00604FF8">
        <w:t>B) 3,0 </w:t>
      </w:r>
    </w:p>
    <w:p w14:paraId="69BDD9C9" w14:textId="77777777" w:rsidR="00604FF8" w:rsidRPr="00604FF8" w:rsidRDefault="00604FF8" w:rsidP="00604FF8">
      <w:r w:rsidRPr="00604FF8">
        <w:t>C) 3,3 </w:t>
      </w:r>
    </w:p>
    <w:p w14:paraId="3358D43B" w14:textId="77777777" w:rsidR="00604FF8" w:rsidRPr="00604FF8" w:rsidRDefault="00604FF8" w:rsidP="00604FF8">
      <w:r w:rsidRPr="00604FF8">
        <w:lastRenderedPageBreak/>
        <w:t>D) 8,3 </w:t>
      </w:r>
    </w:p>
    <w:p w14:paraId="71D29799" w14:textId="77777777" w:rsidR="00604FF8" w:rsidRPr="00604FF8" w:rsidRDefault="00604FF8" w:rsidP="00604FF8">
      <w:r w:rsidRPr="00604FF8">
        <w:t>E) 12,0</w:t>
      </w:r>
    </w:p>
    <w:p w14:paraId="73B76B17" w14:textId="05A5519C" w:rsidR="001629EF" w:rsidRDefault="001629EF" w:rsidP="001629EF">
      <w:r>
        <w:t xml:space="preserve">Correta: </w:t>
      </w:r>
      <w:r w:rsidR="00604FF8">
        <w:t>D</w:t>
      </w:r>
    </w:p>
    <w:p w14:paraId="3538631C" w14:textId="77777777" w:rsidR="00604FF8" w:rsidRPr="00604FF8" w:rsidRDefault="001629EF" w:rsidP="00604FF8">
      <w:r>
        <w:t xml:space="preserve">Explicação: </w:t>
      </w:r>
      <w:r w:rsidR="00604FF8" w:rsidRPr="00604FF8">
        <w:t>Vamos calcular usando a regra de três</w:t>
      </w:r>
    </w:p>
    <w:p w14:paraId="4F3F0003" w14:textId="77777777" w:rsidR="00604FF8" w:rsidRPr="00604FF8" w:rsidRDefault="00604FF8" w:rsidP="00604FF8">
      <w:r w:rsidRPr="00604FF8">
        <w:t>5 dias — 10 funcionários</w:t>
      </w:r>
    </w:p>
    <w:p w14:paraId="3EF060EF" w14:textId="77777777" w:rsidR="00604FF8" w:rsidRPr="00604FF8" w:rsidRDefault="00604FF8" w:rsidP="00604FF8">
      <w:r w:rsidRPr="00604FF8">
        <w:t>x dias — 6 funcionários</w:t>
      </w:r>
    </w:p>
    <w:p w14:paraId="26C3959B" w14:textId="77777777" w:rsidR="00604FF8" w:rsidRPr="00604FF8" w:rsidRDefault="00604FF8" w:rsidP="00604FF8">
      <w:r w:rsidRPr="00604FF8">
        <w:t>Como quanto menos funcionários, mais dias, essas são grandezas inversamente proporcionais, então multiplicarei direto</w:t>
      </w:r>
    </w:p>
    <w:p w14:paraId="384F1A8D" w14:textId="77777777" w:rsidR="00604FF8" w:rsidRPr="00604FF8" w:rsidRDefault="00604FF8" w:rsidP="00604FF8">
      <w:r w:rsidRPr="00604FF8">
        <w:t>6.x = 5.10</w:t>
      </w:r>
    </w:p>
    <w:p w14:paraId="4DBA5263" w14:textId="77777777" w:rsidR="00604FF8" w:rsidRPr="00604FF8" w:rsidRDefault="00604FF8" w:rsidP="00604FF8">
      <w:r w:rsidRPr="00604FF8">
        <w:t>x = 50/6</w:t>
      </w:r>
    </w:p>
    <w:p w14:paraId="7FF77E85" w14:textId="77777777" w:rsidR="00604FF8" w:rsidRPr="00604FF8" w:rsidRDefault="00604FF8" w:rsidP="00604FF8">
      <w:r w:rsidRPr="00604FF8">
        <w:t>x = 8,33</w:t>
      </w:r>
    </w:p>
    <w:p w14:paraId="7B0F6C6F" w14:textId="54BDBD5C" w:rsidR="001629EF" w:rsidRDefault="001629EF" w:rsidP="001629EF"/>
    <w:p w14:paraId="19BFDCCE" w14:textId="77777777" w:rsidR="001629EF" w:rsidRDefault="001629EF" w:rsidP="001629EF">
      <w:r>
        <w:t>### Nova Questão</w:t>
      </w:r>
    </w:p>
    <w:p w14:paraId="708695B0" w14:textId="1A1A3118" w:rsidR="001629EF" w:rsidRDefault="001629EF" w:rsidP="001629EF">
      <w:r>
        <w:t xml:space="preserve">Matéria: </w:t>
      </w:r>
      <w:r w:rsidR="00604FF8">
        <w:t>Matemática</w:t>
      </w:r>
    </w:p>
    <w:p w14:paraId="76296C62" w14:textId="650E3F1C" w:rsidR="001629EF" w:rsidRDefault="001629EF" w:rsidP="001629EF">
      <w:r>
        <w:t xml:space="preserve">Assunto: </w:t>
      </w:r>
      <w:r w:rsidR="00604FF8">
        <w:t>Regra de 3</w:t>
      </w:r>
    </w:p>
    <w:p w14:paraId="2E2FD7B9" w14:textId="77777777" w:rsidR="001629EF" w:rsidRDefault="001629EF" w:rsidP="001629EF">
      <w:r>
        <w:t>Dificuldade: 1</w:t>
      </w:r>
    </w:p>
    <w:p w14:paraId="286D8466" w14:textId="77777777" w:rsidR="00BB3534" w:rsidRPr="00BB3534" w:rsidRDefault="00BB3534" w:rsidP="00BB3534">
      <w:r w:rsidRPr="00BB3534">
        <w:t>Uma família decidiu comprar um aparelho condicionador de ar usando como critério de escolha seu consumo mensal de energia. Suponha que o valor de </w:t>
      </w:r>
      <w:r w:rsidRPr="00BB3534">
        <w:rPr>
          <w:b/>
          <w:bCs/>
        </w:rPr>
        <w:t>1 kWh da conta de energia elétrica dessa família custe R$ 0,58 </w:t>
      </w:r>
      <w:r w:rsidRPr="00BB3534">
        <w:t>(impostos incluídos) e que há bandeira </w:t>
      </w:r>
      <w:r w:rsidRPr="00BB3534">
        <w:rPr>
          <w:b/>
          <w:bCs/>
        </w:rPr>
        <w:t>tarifária vermelha correspondendo a R$ 0,045 para cada 1 kWh consumido. </w:t>
      </w:r>
    </w:p>
    <w:p w14:paraId="0C7D097C" w14:textId="77777777" w:rsidR="00BB3534" w:rsidRPr="00BB3534" w:rsidRDefault="00BB3534" w:rsidP="00BB3534">
      <w:r w:rsidRPr="00BB3534">
        <w:rPr>
          <w:b/>
          <w:bCs/>
        </w:rPr>
        <w:t>O uso desse aparelho deve representar um acréscimo mensal na conta de energia elétrica da família de R$ 150,00. </w:t>
      </w:r>
    </w:p>
    <w:p w14:paraId="33E19803" w14:textId="77777777" w:rsidR="00BB3534" w:rsidRPr="00BB3534" w:rsidRDefault="00BB3534" w:rsidP="00BB3534">
      <w:r w:rsidRPr="00BB3534">
        <w:rPr>
          <w:b/>
          <w:bCs/>
        </w:rPr>
        <w:t>O consumo de energia elétrica mensal mais próximo, em quilowatt-hora, que o aparelho deve ter é igual a</w:t>
      </w:r>
      <w:r w:rsidRPr="00BB3534">
        <w:t> </w:t>
      </w:r>
    </w:p>
    <w:p w14:paraId="70918D3E" w14:textId="77777777" w:rsidR="00BB3534" w:rsidRPr="00BB3534" w:rsidRDefault="00BB3534" w:rsidP="00BB3534">
      <w:r w:rsidRPr="00BB3534">
        <w:t>A) 286. </w:t>
      </w:r>
    </w:p>
    <w:p w14:paraId="1AE481C8" w14:textId="77777777" w:rsidR="00BB3534" w:rsidRPr="00BB3534" w:rsidRDefault="00BB3534" w:rsidP="00BB3534">
      <w:r w:rsidRPr="00BB3534">
        <w:t>B) 280. </w:t>
      </w:r>
    </w:p>
    <w:p w14:paraId="4B538BAE" w14:textId="77777777" w:rsidR="00BB3534" w:rsidRPr="00BB3534" w:rsidRDefault="00BB3534" w:rsidP="00BB3534">
      <w:r w:rsidRPr="00BB3534">
        <w:t>C) 259. </w:t>
      </w:r>
    </w:p>
    <w:p w14:paraId="5F226AA0" w14:textId="77777777" w:rsidR="00BB3534" w:rsidRPr="00BB3534" w:rsidRDefault="00BB3534" w:rsidP="00BB3534">
      <w:r w:rsidRPr="00BB3534">
        <w:t>D) 240. </w:t>
      </w:r>
    </w:p>
    <w:p w14:paraId="466162DA" w14:textId="77777777" w:rsidR="00BB3534" w:rsidRPr="00BB3534" w:rsidRDefault="00BB3534" w:rsidP="00BB3534">
      <w:r w:rsidRPr="00BB3534">
        <w:t>E) 146.</w:t>
      </w:r>
    </w:p>
    <w:p w14:paraId="49DCCF15" w14:textId="63F30B8D" w:rsidR="001629EF" w:rsidRDefault="001629EF" w:rsidP="001629EF">
      <w:r>
        <w:t xml:space="preserve">Correta: </w:t>
      </w:r>
      <w:r w:rsidR="00BB3534">
        <w:t>D</w:t>
      </w:r>
    </w:p>
    <w:p w14:paraId="5848F8E2" w14:textId="77777777" w:rsidR="00BB3534" w:rsidRPr="00BB3534" w:rsidRDefault="001629EF" w:rsidP="00BB3534">
      <w:r>
        <w:t xml:space="preserve">Explicação: </w:t>
      </w:r>
      <w:r w:rsidR="00BB3534" w:rsidRPr="00BB3534">
        <w:t>Sabendo que paga 0,58 reais e devemos adicionar a tarifa de 0,045 reais da bandeira vermelha, por kWh a família gasta</w:t>
      </w:r>
    </w:p>
    <w:p w14:paraId="0280EC7E" w14:textId="77777777" w:rsidR="00BB3534" w:rsidRPr="00BB3534" w:rsidRDefault="00BB3534" w:rsidP="00BB3534">
      <w:r w:rsidRPr="00BB3534">
        <w:t>0,58 + 0,045 = 0,625 reais</w:t>
      </w:r>
    </w:p>
    <w:p w14:paraId="26FD50F4" w14:textId="77777777" w:rsidR="00BB3534" w:rsidRPr="00BB3534" w:rsidRDefault="00BB3534" w:rsidP="00BB3534">
      <w:r w:rsidRPr="00BB3534">
        <w:t>Sabemos que a família pagou 150 reais, então os kWh gastos foram</w:t>
      </w:r>
    </w:p>
    <w:p w14:paraId="5F175671" w14:textId="77777777" w:rsidR="00BB3534" w:rsidRPr="00BB3534" w:rsidRDefault="00BB3534" w:rsidP="00BB3534">
      <w:r w:rsidRPr="00BB3534">
        <w:lastRenderedPageBreak/>
        <w:t>150/0,625 = 240 kWh</w:t>
      </w:r>
    </w:p>
    <w:p w14:paraId="37013923" w14:textId="1D5C0791" w:rsidR="001629EF" w:rsidRDefault="001629EF" w:rsidP="001629EF"/>
    <w:p w14:paraId="44F9CBC1" w14:textId="77777777" w:rsidR="001629EF" w:rsidRDefault="001629EF" w:rsidP="001629EF"/>
    <w:p w14:paraId="3E0A955D" w14:textId="77777777" w:rsidR="001629EF" w:rsidRDefault="001629EF" w:rsidP="001629EF">
      <w:r>
        <w:t>### Nova Questão</w:t>
      </w:r>
    </w:p>
    <w:p w14:paraId="3710D9FE" w14:textId="4C1C94BE" w:rsidR="001629EF" w:rsidRDefault="001629EF" w:rsidP="001629EF">
      <w:r>
        <w:t xml:space="preserve">Matéria: </w:t>
      </w:r>
      <w:r w:rsidR="00BB3534">
        <w:t>Matemática</w:t>
      </w:r>
    </w:p>
    <w:p w14:paraId="1C87AA82" w14:textId="669BA5D7" w:rsidR="001629EF" w:rsidRDefault="001629EF" w:rsidP="001629EF">
      <w:r>
        <w:t xml:space="preserve">Assunto: </w:t>
      </w:r>
      <w:r w:rsidR="00BB3534">
        <w:t>Unidade de Medida</w:t>
      </w:r>
    </w:p>
    <w:p w14:paraId="1BA510C6" w14:textId="77777777" w:rsidR="001629EF" w:rsidRDefault="001629EF" w:rsidP="001629EF">
      <w:r>
        <w:t>Dificuldade: 1</w:t>
      </w:r>
    </w:p>
    <w:p w14:paraId="02AB182C" w14:textId="77777777" w:rsidR="00BB3534" w:rsidRPr="00BB3534" w:rsidRDefault="00BB3534" w:rsidP="00BB3534">
      <w:r w:rsidRPr="00BB3534">
        <w:t>Com o intuito de fazer bombons para vender, uma doceira comprou uma barra de </w:t>
      </w:r>
      <w:r w:rsidRPr="00BB3534">
        <w:rPr>
          <w:b/>
          <w:bCs/>
        </w:rPr>
        <w:t xml:space="preserve">2 kg de chocolate e 1 L de creme de leite. De acordo com a receita, cada bombom deverá ter exatamente 34 g de chocolate e 12 </w:t>
      </w:r>
      <w:proofErr w:type="spellStart"/>
      <w:r w:rsidRPr="00BB3534">
        <w:rPr>
          <w:b/>
          <w:bCs/>
        </w:rPr>
        <w:t>mL</w:t>
      </w:r>
      <w:proofErr w:type="spellEnd"/>
      <w:r w:rsidRPr="00BB3534">
        <w:rPr>
          <w:b/>
          <w:bCs/>
        </w:rPr>
        <w:t xml:space="preserve"> de creme de leite.</w:t>
      </w:r>
    </w:p>
    <w:p w14:paraId="78CAF898" w14:textId="77777777" w:rsidR="00BB3534" w:rsidRPr="00BB3534" w:rsidRDefault="00BB3534" w:rsidP="00BB3534">
      <w:r w:rsidRPr="00BB3534">
        <w:t>Respeitando os critérios estabelecidos, </w:t>
      </w:r>
      <w:r w:rsidRPr="00BB3534">
        <w:rPr>
          <w:b/>
          <w:bCs/>
        </w:rPr>
        <w:t>quantos bombons a doceira poderá fazer utilizando o máximo que puder os ingredientes comprados?</w:t>
      </w:r>
    </w:p>
    <w:p w14:paraId="1DAFCA4C" w14:textId="77777777" w:rsidR="00BB3534" w:rsidRPr="00BB3534" w:rsidRDefault="00BB3534" w:rsidP="00BB3534">
      <w:r w:rsidRPr="00BB3534">
        <w:t>A) 5</w:t>
      </w:r>
    </w:p>
    <w:p w14:paraId="7BF07F60" w14:textId="77777777" w:rsidR="00BB3534" w:rsidRPr="00BB3534" w:rsidRDefault="00BB3534" w:rsidP="00BB3534">
      <w:r w:rsidRPr="00BB3534">
        <w:t>B) 8</w:t>
      </w:r>
    </w:p>
    <w:p w14:paraId="545387CD" w14:textId="77777777" w:rsidR="00BB3534" w:rsidRPr="00BB3534" w:rsidRDefault="00BB3534" w:rsidP="00BB3534">
      <w:r w:rsidRPr="00BB3534">
        <w:t>C) 58</w:t>
      </w:r>
    </w:p>
    <w:p w14:paraId="238D9C1D" w14:textId="77777777" w:rsidR="00BB3534" w:rsidRPr="00BB3534" w:rsidRDefault="00BB3534" w:rsidP="00BB3534">
      <w:r w:rsidRPr="00BB3534">
        <w:t>D) 71</w:t>
      </w:r>
    </w:p>
    <w:p w14:paraId="0AAAD9CF" w14:textId="77777777" w:rsidR="00BB3534" w:rsidRPr="00BB3534" w:rsidRDefault="00BB3534" w:rsidP="00BB3534">
      <w:r w:rsidRPr="00BB3534">
        <w:t>E) 83</w:t>
      </w:r>
    </w:p>
    <w:p w14:paraId="30FA5314" w14:textId="403B42A7" w:rsidR="001629EF" w:rsidRDefault="001629EF" w:rsidP="001629EF">
      <w:r>
        <w:t xml:space="preserve">Correta: </w:t>
      </w:r>
      <w:r w:rsidR="00BB3534">
        <w:t>C</w:t>
      </w:r>
    </w:p>
    <w:p w14:paraId="3AED29B7" w14:textId="77777777" w:rsidR="00BB3534" w:rsidRPr="00BB3534" w:rsidRDefault="001629EF" w:rsidP="00BB3534">
      <w:r>
        <w:t xml:space="preserve">Explicação: </w:t>
      </w:r>
      <w:r w:rsidR="00BB3534" w:rsidRPr="00BB3534">
        <w:t>Sabendo que </w:t>
      </w:r>
    </w:p>
    <w:p w14:paraId="376637E9" w14:textId="77777777" w:rsidR="00BB3534" w:rsidRPr="00BB3534" w:rsidRDefault="00BB3534" w:rsidP="00BB3534">
      <w:r w:rsidRPr="00BB3534">
        <w:t>2kg = 2000g de chocolate</w:t>
      </w:r>
    </w:p>
    <w:p w14:paraId="677BA4BB" w14:textId="77777777" w:rsidR="00BB3534" w:rsidRPr="00BB3534" w:rsidRDefault="00BB3534" w:rsidP="00BB3534">
      <w:r w:rsidRPr="00BB3534">
        <w:t>e cada bombom tem 34 gramas de chocolate</w:t>
      </w:r>
    </w:p>
    <w:p w14:paraId="0D6B97E4" w14:textId="77777777" w:rsidR="00BB3534" w:rsidRPr="00BB3534" w:rsidRDefault="00BB3534" w:rsidP="00BB3534">
      <w:r w:rsidRPr="00BB3534">
        <w:t>2kg de chocolate suporta </w:t>
      </w:r>
    </w:p>
    <w:p w14:paraId="73AEC643" w14:textId="77777777" w:rsidR="00BB3534" w:rsidRPr="00BB3534" w:rsidRDefault="00BB3534" w:rsidP="00BB3534">
      <w:r w:rsidRPr="00BB3534">
        <w:t>2000/34 = 58.824 bombons</w:t>
      </w:r>
    </w:p>
    <w:p w14:paraId="12F900A3" w14:textId="77777777" w:rsidR="00BB3534" w:rsidRPr="00BB3534" w:rsidRDefault="00BB3534" w:rsidP="00BB3534">
      <w:r w:rsidRPr="00BB3534">
        <w:t xml:space="preserve">se 1L = 1000 </w:t>
      </w:r>
      <w:proofErr w:type="spellStart"/>
      <w:r w:rsidRPr="00BB3534">
        <w:t>mL</w:t>
      </w:r>
      <w:proofErr w:type="spellEnd"/>
      <w:r w:rsidRPr="00BB3534">
        <w:t xml:space="preserve"> de creme de leite e cada bombom tem 12 </w:t>
      </w:r>
      <w:proofErr w:type="spellStart"/>
      <w:r w:rsidRPr="00BB3534">
        <w:t>mL</w:t>
      </w:r>
      <w:proofErr w:type="spellEnd"/>
      <w:r w:rsidRPr="00BB3534">
        <w:t xml:space="preserve"> de creme de leite, 1L de creme de leite faria</w:t>
      </w:r>
    </w:p>
    <w:p w14:paraId="759A3046" w14:textId="77777777" w:rsidR="00BB3534" w:rsidRPr="00BB3534" w:rsidRDefault="00BB3534" w:rsidP="00BB3534">
      <w:r w:rsidRPr="00BB3534">
        <w:t>1000/12 = 83.333 bombons</w:t>
      </w:r>
    </w:p>
    <w:p w14:paraId="373ADD13" w14:textId="25964B70" w:rsidR="00BB3534" w:rsidRPr="00BB3534" w:rsidRDefault="00BB3534" w:rsidP="00BB3534">
      <w:r w:rsidRPr="00BB3534">
        <w:t>como o chocolate faz menos bombons que a quantidade m</w:t>
      </w:r>
      <w:r w:rsidR="00836C65">
        <w:t>á</w:t>
      </w:r>
      <w:r w:rsidRPr="00BB3534">
        <w:t>xima de creme de leite, o máximo que conseguimos fazer são 58 bombons!</w:t>
      </w:r>
    </w:p>
    <w:p w14:paraId="0E51EAC1" w14:textId="683FEE41" w:rsidR="001629EF" w:rsidRDefault="001629EF" w:rsidP="001629EF"/>
    <w:p w14:paraId="5CC4D734" w14:textId="77777777" w:rsidR="00BB3534" w:rsidRDefault="00BB3534" w:rsidP="00BB3534">
      <w:r>
        <w:t>### Nova Questão</w:t>
      </w:r>
    </w:p>
    <w:p w14:paraId="0680C92D" w14:textId="77777777" w:rsidR="00BB3534" w:rsidRDefault="00BB3534" w:rsidP="00BB3534">
      <w:r>
        <w:t>Matéria: Matemática</w:t>
      </w:r>
    </w:p>
    <w:p w14:paraId="5499C85A" w14:textId="77777777" w:rsidR="00BB3534" w:rsidRDefault="00BB3534" w:rsidP="00BB3534">
      <w:r>
        <w:t xml:space="preserve">Assunto: </w:t>
      </w:r>
      <w:r w:rsidRPr="00BB3534">
        <w:t>Sistema de equações</w:t>
      </w:r>
    </w:p>
    <w:p w14:paraId="78A543EB" w14:textId="50DD4B2C" w:rsidR="00BB3534" w:rsidRDefault="00BB3534" w:rsidP="00BB3534">
      <w:r>
        <w:t>Dificuldade: 1</w:t>
      </w:r>
    </w:p>
    <w:p w14:paraId="594885A1" w14:textId="77777777" w:rsidR="00BB3534" w:rsidRPr="00BB3534" w:rsidRDefault="00BB3534" w:rsidP="00BB3534">
      <w:r w:rsidRPr="00BB3534">
        <w:lastRenderedPageBreak/>
        <w:t>Uma pessoa pretende viajar por uma companhia aérea que despacha gratuitamente uma </w:t>
      </w:r>
      <w:r w:rsidRPr="00BB3534">
        <w:rPr>
          <w:b/>
          <w:bCs/>
        </w:rPr>
        <w:t>mala com até 10kg.</w:t>
      </w:r>
    </w:p>
    <w:p w14:paraId="4E3B5DE9" w14:textId="77777777" w:rsidR="00BB3534" w:rsidRDefault="00BB3534" w:rsidP="00BB3534">
      <w:pPr>
        <w:rPr>
          <w:b/>
          <w:bCs/>
        </w:rPr>
      </w:pPr>
      <w:r w:rsidRPr="00BB3534">
        <w:t>Em duas viagens que realizou, essa pessoa utilizou a mesma mala e </w:t>
      </w:r>
      <w:r w:rsidRPr="00BB3534">
        <w:rPr>
          <w:b/>
          <w:bCs/>
        </w:rPr>
        <w:t>conseguiu 10 kg com as seguintes combinações de itens:</w:t>
      </w:r>
    </w:p>
    <w:p w14:paraId="08D70B37" w14:textId="65C86C94" w:rsidR="00BB3534" w:rsidRDefault="00BB3534" w:rsidP="00BB3534">
      <w:pPr>
        <w:rPr>
          <w:b/>
          <w:bCs/>
        </w:rPr>
      </w:pPr>
      <w:r>
        <w:rPr>
          <w:b/>
          <w:bCs/>
        </w:rPr>
        <w:t xml:space="preserve">Imagem: </w:t>
      </w:r>
      <w:hyperlink r:id="rId5" w:history="1">
        <w:r w:rsidRPr="00E701EF">
          <w:rPr>
            <w:rStyle w:val="Hyperlink"/>
            <w:b/>
            <w:bCs/>
          </w:rPr>
          <w:t>https://s3.amazonaws.com/qcon-assets-production/images/provas/86197/aba7642b69497df391ef.png</w:t>
        </w:r>
      </w:hyperlink>
    </w:p>
    <w:p w14:paraId="6CF11C7D" w14:textId="77777777" w:rsidR="00BB3534" w:rsidRPr="00BB3534" w:rsidRDefault="00BB3534" w:rsidP="00BB3534">
      <w:r w:rsidRPr="00BB3534">
        <w:t>Para ter certeza de que sua bagagem terá massa de 10 kg, ela </w:t>
      </w:r>
      <w:r w:rsidRPr="00BB3534">
        <w:rPr>
          <w:b/>
          <w:bCs/>
        </w:rPr>
        <w:t>decide levar essa mala com duas calças, um sapato e o máximo de camisetas</w:t>
      </w:r>
      <w:r w:rsidRPr="00BB3534">
        <w:t>, admitindo que itens do mesmo tipo têm a mesma massa.</w:t>
      </w:r>
    </w:p>
    <w:p w14:paraId="78DECB70" w14:textId="77777777" w:rsidR="00BB3534" w:rsidRPr="00BB3534" w:rsidRDefault="00BB3534" w:rsidP="00BB3534">
      <w:r w:rsidRPr="00BB3534">
        <w:t>Qual a </w:t>
      </w:r>
      <w:r w:rsidRPr="00BB3534">
        <w:rPr>
          <w:b/>
          <w:bCs/>
        </w:rPr>
        <w:t>quantidade máxima de camisetas</w:t>
      </w:r>
      <w:r w:rsidRPr="00BB3534">
        <w:t> que essa pessoa poderá levar?</w:t>
      </w:r>
    </w:p>
    <w:p w14:paraId="162F7469" w14:textId="77777777" w:rsidR="00BB3534" w:rsidRPr="00BB3534" w:rsidRDefault="00BB3534" w:rsidP="00BB3534">
      <w:r w:rsidRPr="00BB3534">
        <w:t>A) 22</w:t>
      </w:r>
    </w:p>
    <w:p w14:paraId="3591A933" w14:textId="77777777" w:rsidR="00BB3534" w:rsidRPr="00BB3534" w:rsidRDefault="00BB3534" w:rsidP="00BB3534">
      <w:r w:rsidRPr="00BB3534">
        <w:t>B) 24</w:t>
      </w:r>
    </w:p>
    <w:p w14:paraId="3014E730" w14:textId="77777777" w:rsidR="00BB3534" w:rsidRPr="00BB3534" w:rsidRDefault="00BB3534" w:rsidP="00BB3534">
      <w:r w:rsidRPr="00BB3534">
        <w:t>C) 26</w:t>
      </w:r>
    </w:p>
    <w:p w14:paraId="2CF5F83A" w14:textId="77777777" w:rsidR="00BB3534" w:rsidRPr="00BB3534" w:rsidRDefault="00BB3534" w:rsidP="00BB3534">
      <w:r w:rsidRPr="00BB3534">
        <w:t>D) 33</w:t>
      </w:r>
    </w:p>
    <w:p w14:paraId="73409019" w14:textId="77777777" w:rsidR="00BB3534" w:rsidRPr="00BB3534" w:rsidRDefault="00BB3534" w:rsidP="00BB3534">
      <w:r w:rsidRPr="00BB3534">
        <w:t>E) 39</w:t>
      </w:r>
    </w:p>
    <w:p w14:paraId="727238DC" w14:textId="1EE238A3" w:rsidR="00BB3534" w:rsidRDefault="00BB3534" w:rsidP="00BB3534">
      <w:r>
        <w:t>Correta: B</w:t>
      </w:r>
    </w:p>
    <w:p w14:paraId="32C75ECA" w14:textId="77777777" w:rsidR="00BB3534" w:rsidRPr="00BB3534" w:rsidRDefault="00BB3534" w:rsidP="00BB3534">
      <w:r>
        <w:t xml:space="preserve">Explicação: </w:t>
      </w:r>
      <w:r w:rsidRPr="00BB3534">
        <w:t>Formando um sistema de equações com os dados da tabela temos</w:t>
      </w:r>
    </w:p>
    <w:p w14:paraId="258C3976" w14:textId="77777777" w:rsidR="00BB3534" w:rsidRPr="00BB3534" w:rsidRDefault="00BB3534" w:rsidP="00BB3534">
      <w:pPr>
        <w:rPr>
          <w:lang w:val="en-US"/>
        </w:rPr>
      </w:pPr>
      <w:r w:rsidRPr="00BB3534">
        <w:rPr>
          <w:lang w:val="en-US"/>
        </w:rPr>
        <w:t>1ª 12x + 4y + 3z = 10kg</w:t>
      </w:r>
    </w:p>
    <w:p w14:paraId="0F8521B0" w14:textId="77777777" w:rsidR="00BB3534" w:rsidRPr="00BB3534" w:rsidRDefault="00BB3534" w:rsidP="00BB3534">
      <w:pPr>
        <w:rPr>
          <w:lang w:val="en-US"/>
        </w:rPr>
      </w:pPr>
      <w:r w:rsidRPr="00BB3534">
        <w:rPr>
          <w:lang w:val="en-US"/>
        </w:rPr>
        <w:t>2ª 18x + 3y + 2z = 10kg</w:t>
      </w:r>
    </w:p>
    <w:p w14:paraId="016A0ACC" w14:textId="77777777" w:rsidR="00BB3534" w:rsidRPr="00BB3534" w:rsidRDefault="00BB3534" w:rsidP="00BB3534">
      <w:r w:rsidRPr="00BB3534">
        <w:t xml:space="preserve">Temos um sistema formado </w:t>
      </w:r>
      <w:proofErr w:type="gramStart"/>
      <w:r w:rsidRPr="00BB3534">
        <w:t>por 3 incógnitas</w:t>
      </w:r>
      <w:proofErr w:type="gramEnd"/>
      <w:r w:rsidRPr="00BB3534">
        <w:t xml:space="preserve"> porém apenas duas equações, para a terceira precisamos descobrir o coeficiente de x que chamaremos de a, onde temos a camisetas, 2 calças e 1 sapato.</w:t>
      </w:r>
    </w:p>
    <w:p w14:paraId="5C2CEDE1" w14:textId="77777777" w:rsidR="00BB3534" w:rsidRPr="00BB3534" w:rsidRDefault="00BB3534" w:rsidP="00BB3534">
      <w:r w:rsidRPr="00BB3534">
        <w:t xml:space="preserve">3ª </w:t>
      </w:r>
      <w:proofErr w:type="spellStart"/>
      <w:r w:rsidRPr="00BB3534">
        <w:t>ax</w:t>
      </w:r>
      <w:proofErr w:type="spellEnd"/>
      <w:r w:rsidRPr="00BB3534">
        <w:t xml:space="preserve"> + 2y + z = 10kg</w:t>
      </w:r>
    </w:p>
    <w:p w14:paraId="42AEAC4D" w14:textId="77777777" w:rsidR="00BB3534" w:rsidRPr="00BB3534" w:rsidRDefault="00BB3534" w:rsidP="00BB3534">
      <w:r w:rsidRPr="00BB3534">
        <w:t>Conseguimos formar uma igualdade subtraindo 2ª – 1ª, onde teremos</w:t>
      </w:r>
    </w:p>
    <w:p w14:paraId="4214E9ED" w14:textId="77777777" w:rsidR="00BB3534" w:rsidRPr="00BB3534" w:rsidRDefault="00BB3534" w:rsidP="00BB3534">
      <w:r w:rsidRPr="00BB3534">
        <w:t>6x -y – z = 0</w:t>
      </w:r>
    </w:p>
    <w:p w14:paraId="375F0EC7" w14:textId="77777777" w:rsidR="00BB3534" w:rsidRPr="00BB3534" w:rsidRDefault="00BB3534" w:rsidP="00BB3534">
      <w:r w:rsidRPr="00BB3534">
        <w:t>Onde podemos concluir que</w:t>
      </w:r>
    </w:p>
    <w:p w14:paraId="54C6AE6D" w14:textId="77777777" w:rsidR="00BB3534" w:rsidRPr="00BB3534" w:rsidRDefault="00BB3534" w:rsidP="00BB3534">
      <w:r w:rsidRPr="00BB3534">
        <w:t>6x = y + z</w:t>
      </w:r>
    </w:p>
    <w:p w14:paraId="651E6609" w14:textId="77777777" w:rsidR="00BB3534" w:rsidRPr="00BB3534" w:rsidRDefault="00BB3534" w:rsidP="00BB3534">
      <w:r w:rsidRPr="00BB3534">
        <w:t>Reorganizando a 2ª equação temos</w:t>
      </w:r>
    </w:p>
    <w:p w14:paraId="5A3D4A53" w14:textId="77777777" w:rsidR="00BB3534" w:rsidRPr="00BB3534" w:rsidRDefault="00BB3534" w:rsidP="00BB3534">
      <w:r w:rsidRPr="00BB3534">
        <w:t>18x + y + z + 2y + z = 10kg</w:t>
      </w:r>
    </w:p>
    <w:p w14:paraId="7C5930EF" w14:textId="77777777" w:rsidR="00BB3534" w:rsidRPr="00BB3534" w:rsidRDefault="00BB3534" w:rsidP="00BB3534">
      <w:r w:rsidRPr="00BB3534">
        <w:t>Já que y + z = 6x, temos</w:t>
      </w:r>
    </w:p>
    <w:p w14:paraId="04B7386A" w14:textId="77777777" w:rsidR="00BB3534" w:rsidRPr="00BB3534" w:rsidRDefault="00BB3534" w:rsidP="00BB3534">
      <w:r w:rsidRPr="00BB3534">
        <w:t>18x + 6x + 2y + z = 10</w:t>
      </w:r>
    </w:p>
    <w:p w14:paraId="03FBEA17" w14:textId="77777777" w:rsidR="00BB3534" w:rsidRPr="00BB3534" w:rsidRDefault="00BB3534" w:rsidP="00BB3534">
      <w:r w:rsidRPr="00BB3534">
        <w:t>24x + 2y + z = 10</w:t>
      </w:r>
    </w:p>
    <w:p w14:paraId="77A7A256" w14:textId="3BEF52A7" w:rsidR="001629EF" w:rsidRDefault="00BB3534" w:rsidP="001629EF">
      <w:r w:rsidRPr="00BB3534">
        <w:t>Que está exatamente no formato que queremos e descobrimos que a = 24</w:t>
      </w:r>
    </w:p>
    <w:p w14:paraId="03211413" w14:textId="77777777" w:rsidR="00BB3534" w:rsidRDefault="00BB3534" w:rsidP="001629EF"/>
    <w:p w14:paraId="5C280A56" w14:textId="270BDB52" w:rsidR="001629EF" w:rsidRDefault="00BB3534" w:rsidP="001629EF">
      <w:r>
        <w:lastRenderedPageBreak/>
        <w:t>### Nova Questão</w:t>
      </w:r>
    </w:p>
    <w:p w14:paraId="3765845E" w14:textId="77777777" w:rsidR="00BB3534" w:rsidRDefault="00BB3534" w:rsidP="00BB3534">
      <w:r>
        <w:t>Matéria: Matemática</w:t>
      </w:r>
    </w:p>
    <w:p w14:paraId="4C93DA19" w14:textId="77777777" w:rsidR="00BB3534" w:rsidRDefault="00BB3534" w:rsidP="00BB3534">
      <w:r>
        <w:t>Assunto: Unidade de Medida</w:t>
      </w:r>
    </w:p>
    <w:p w14:paraId="07217DA8" w14:textId="5F22C3A7" w:rsidR="001629EF" w:rsidRDefault="00BB3534" w:rsidP="00BB3534">
      <w:r>
        <w:t>Dificuldade: 1</w:t>
      </w:r>
    </w:p>
    <w:p w14:paraId="723D8065" w14:textId="77777777" w:rsidR="00BB3534" w:rsidRPr="00BB3534" w:rsidRDefault="00BB3534" w:rsidP="00BB3534">
      <w:r w:rsidRPr="00BB3534">
        <w:t>O projeto de transposição do Rio São Francisco consiste na tentativa de solucionar um problema que há muito afeta as populações do semiárido brasileiro, a seca. </w:t>
      </w:r>
      <w:r w:rsidRPr="00BB3534">
        <w:rPr>
          <w:b/>
          <w:bCs/>
        </w:rPr>
        <w:t>O projeto prevê a retirada de 26,4 m³/s de água desse rio.</w:t>
      </w:r>
      <w:r w:rsidRPr="00BB3534">
        <w:t> Para tornar mais compreensível a informação do volume de água a ser retirado, </w:t>
      </w:r>
      <w:r w:rsidRPr="00BB3534">
        <w:rPr>
          <w:b/>
          <w:bCs/>
        </w:rPr>
        <w:t>deseja-se expressar essa quantidade em litro por minuto. </w:t>
      </w:r>
    </w:p>
    <w:p w14:paraId="3C73934F" w14:textId="77777777" w:rsidR="00BB3534" w:rsidRPr="00BB3534" w:rsidRDefault="00BB3534" w:rsidP="00BB3534">
      <w:r w:rsidRPr="00BB3534">
        <w:t>Disponível em: www.infoescola.com. Acesso em: 28 out. 2015. </w:t>
      </w:r>
    </w:p>
    <w:p w14:paraId="3B7FC7BE" w14:textId="77777777" w:rsidR="00BB3534" w:rsidRDefault="00BB3534" w:rsidP="00BB3534">
      <w:r w:rsidRPr="00BB3534">
        <w:t>Com base nas informações, qual expressão representa a quantidade de água retirada, em litro por minuto?</w:t>
      </w:r>
    </w:p>
    <w:p w14:paraId="72D7853F" w14:textId="017D35A6" w:rsidR="00BB3534" w:rsidRPr="00BB3534" w:rsidRDefault="00BB3534" w:rsidP="00BB3534">
      <w:r w:rsidRPr="00BB3534">
        <w:br/>
      </w:r>
      <w:r>
        <w:t xml:space="preserve">A) </w:t>
      </w:r>
      <w:r w:rsidRPr="00BB3534">
        <w:t xml:space="preserve">26,4/1 </w:t>
      </w:r>
      <w:proofErr w:type="gramStart"/>
      <w:r w:rsidRPr="00BB3534">
        <w:t>000  x</w:t>
      </w:r>
      <w:proofErr w:type="gramEnd"/>
      <w:r w:rsidRPr="00BB3534">
        <w:t>  60</w:t>
      </w:r>
    </w:p>
    <w:p w14:paraId="462CFA45" w14:textId="2C8A4AD9" w:rsidR="00BB3534" w:rsidRPr="00BB3534" w:rsidRDefault="00BB3534" w:rsidP="00BB3534">
      <w:r w:rsidRPr="00BB3534">
        <w:rPr>
          <w:b/>
          <w:bCs/>
        </w:rPr>
        <w:t>B</w:t>
      </w:r>
      <w:r>
        <w:t xml:space="preserve">) </w:t>
      </w:r>
      <w:r w:rsidRPr="00BB3534">
        <w:t>26,4/</w:t>
      </w:r>
      <w:proofErr w:type="gramStart"/>
      <w:r w:rsidRPr="00BB3534">
        <w:t>10  x</w:t>
      </w:r>
      <w:proofErr w:type="gramEnd"/>
      <w:r w:rsidRPr="00BB3534">
        <w:t>  60</w:t>
      </w:r>
    </w:p>
    <w:p w14:paraId="34EF4EDD" w14:textId="0A7BA3BC" w:rsidR="00BB3534" w:rsidRPr="00BB3534" w:rsidRDefault="00BB3534" w:rsidP="00BB3534">
      <w:r w:rsidRPr="00BB3534">
        <w:rPr>
          <w:b/>
          <w:bCs/>
        </w:rPr>
        <w:t>C</w:t>
      </w:r>
      <w:r>
        <w:t xml:space="preserve">) </w:t>
      </w:r>
      <w:r w:rsidRPr="00BB3534">
        <w:t>26,4 × 1 × 60</w:t>
      </w:r>
    </w:p>
    <w:p w14:paraId="3A1DA9AC" w14:textId="678E543B" w:rsidR="00BB3534" w:rsidRPr="00BB3534" w:rsidRDefault="00BB3534" w:rsidP="00BB3534">
      <w:r w:rsidRPr="00BB3534">
        <w:rPr>
          <w:b/>
          <w:bCs/>
        </w:rPr>
        <w:t>D</w:t>
      </w:r>
      <w:r>
        <w:t xml:space="preserve">) </w:t>
      </w:r>
      <w:r w:rsidRPr="00BB3534">
        <w:t>26,4 × 10 × 60</w:t>
      </w:r>
    </w:p>
    <w:p w14:paraId="7E53B4C2" w14:textId="301EA4D5" w:rsidR="00BB3534" w:rsidRDefault="00BB3534" w:rsidP="00BB3534">
      <w:r w:rsidRPr="00BB3534">
        <w:rPr>
          <w:b/>
          <w:bCs/>
        </w:rPr>
        <w:t>E</w:t>
      </w:r>
      <w:r>
        <w:t xml:space="preserve">) </w:t>
      </w:r>
      <w:r w:rsidRPr="00BB3534">
        <w:t>26,4 × 1 000 × 60</w:t>
      </w:r>
    </w:p>
    <w:p w14:paraId="2DE4070E" w14:textId="6299EC70" w:rsidR="00BB3534" w:rsidRPr="00BB3534" w:rsidRDefault="00BB3534" w:rsidP="00BB3534">
      <w:r w:rsidRPr="00BB3534">
        <w:t xml:space="preserve">Correta: </w:t>
      </w:r>
      <w:r>
        <w:t>E</w:t>
      </w:r>
    </w:p>
    <w:p w14:paraId="160E11AB" w14:textId="77777777" w:rsidR="00BB3534" w:rsidRPr="00BB3534" w:rsidRDefault="00BB3534" w:rsidP="00BB3534">
      <w:r w:rsidRPr="00BB3534">
        <w:t>Explicação:</w:t>
      </w:r>
      <w:r>
        <w:t xml:space="preserve"> </w:t>
      </w:r>
      <w:r w:rsidRPr="00BB3534">
        <w:t>1 m³ = 1000 dm³ = 1000 L</w:t>
      </w:r>
    </w:p>
    <w:p w14:paraId="34C89AAC" w14:textId="77777777" w:rsidR="00BB3534" w:rsidRPr="00BB3534" w:rsidRDefault="00BB3534" w:rsidP="00BB3534">
      <w:r w:rsidRPr="00BB3534">
        <w:t>Então temos que multiplicar por 1000</w:t>
      </w:r>
    </w:p>
    <w:p w14:paraId="0EE29240" w14:textId="77777777" w:rsidR="00BB3534" w:rsidRPr="00BB3534" w:rsidRDefault="00BB3534" w:rsidP="00BB3534">
      <w:r w:rsidRPr="00BB3534">
        <w:t>26,4*1000L/s</w:t>
      </w:r>
    </w:p>
    <w:p w14:paraId="25116BF5" w14:textId="77777777" w:rsidR="00BB3534" w:rsidRPr="00BB3534" w:rsidRDefault="00BB3534" w:rsidP="00BB3534">
      <w:r w:rsidRPr="00BB3534">
        <w:t xml:space="preserve">Para transformar em segundo temos que dividir o denominador por 60, mas quando dividimos o denominador, estamos no fim das contas multiplicando o numerador por </w:t>
      </w:r>
      <w:proofErr w:type="gramStart"/>
      <w:r w:rsidRPr="00BB3534">
        <w:t>60.Entao</w:t>
      </w:r>
      <w:proofErr w:type="gramEnd"/>
      <w:r w:rsidRPr="00BB3534">
        <w:t> </w:t>
      </w:r>
    </w:p>
    <w:p w14:paraId="28674D27" w14:textId="77777777" w:rsidR="00BB3534" w:rsidRPr="00BB3534" w:rsidRDefault="00BB3534" w:rsidP="00BB3534">
      <w:r w:rsidRPr="00BB3534">
        <w:t>26,4*1000L/s = 26,4*1000*60L/min</w:t>
      </w:r>
    </w:p>
    <w:p w14:paraId="787A4112" w14:textId="1E079F05" w:rsidR="00BB3534" w:rsidRDefault="00BB3534" w:rsidP="00BB3534"/>
    <w:p w14:paraId="7983483D" w14:textId="77777777" w:rsidR="00BB3534" w:rsidRPr="00BB3534" w:rsidRDefault="00BB3534" w:rsidP="00BB3534">
      <w:r w:rsidRPr="00BB3534">
        <w:t>### Nova Questão</w:t>
      </w:r>
    </w:p>
    <w:p w14:paraId="271A1555" w14:textId="77777777" w:rsidR="00BB3534" w:rsidRPr="00BB3534" w:rsidRDefault="00BB3534" w:rsidP="00BB3534">
      <w:r w:rsidRPr="00BB3534">
        <w:t>Matéria: Matemática</w:t>
      </w:r>
    </w:p>
    <w:p w14:paraId="2EB129EF" w14:textId="43CA1FC2" w:rsidR="00BB3534" w:rsidRPr="00BB3534" w:rsidRDefault="00BB3534" w:rsidP="00BB3534">
      <w:r w:rsidRPr="00BB3534">
        <w:t xml:space="preserve">Assunto: </w:t>
      </w:r>
      <w:r w:rsidR="00CF1397">
        <w:t>Escala</w:t>
      </w:r>
    </w:p>
    <w:p w14:paraId="1BAF8E5C" w14:textId="77777777" w:rsidR="00BB3534" w:rsidRDefault="00BB3534" w:rsidP="00BB3534">
      <w:r w:rsidRPr="00BB3534">
        <w:t>Dificuldade: 1</w:t>
      </w:r>
    </w:p>
    <w:p w14:paraId="30F92427" w14:textId="410B861B" w:rsidR="00BB3534" w:rsidRDefault="00BB3534" w:rsidP="00BB3534">
      <w:r w:rsidRPr="00BB3534">
        <w:t>A figura a seguir representa parte da planta de um loteamento, em que foi usada a </w:t>
      </w:r>
      <w:r w:rsidRPr="00BB3534">
        <w:rPr>
          <w:b/>
          <w:bCs/>
        </w:rPr>
        <w:t xml:space="preserve">escala </w:t>
      </w:r>
      <w:proofErr w:type="gramStart"/>
      <w:r w:rsidRPr="00BB3534">
        <w:rPr>
          <w:b/>
          <w:bCs/>
        </w:rPr>
        <w:t>1 :</w:t>
      </w:r>
      <w:proofErr w:type="gramEnd"/>
      <w:r w:rsidRPr="00BB3534">
        <w:rPr>
          <w:b/>
          <w:bCs/>
        </w:rPr>
        <w:t xml:space="preserve"> 1 000. No centro da planta uma área circular, com diâmetro de 8 cm</w:t>
      </w:r>
      <w:r w:rsidRPr="00BB3534">
        <w:t>, foi destinada para a construção de uma praça.</w:t>
      </w:r>
    </w:p>
    <w:p w14:paraId="236D7DD5" w14:textId="3F8E2095" w:rsidR="00BB3534" w:rsidRDefault="00BB3534" w:rsidP="00BB3534">
      <w:r>
        <w:t xml:space="preserve">Imagem: </w:t>
      </w:r>
      <w:hyperlink r:id="rId6" w:history="1">
        <w:r w:rsidRPr="00E701EF">
          <w:rPr>
            <w:rStyle w:val="Hyperlink"/>
          </w:rPr>
          <w:t>https://arquivos.qconcursos.com/images/provas/59750/695aa74614c0a587cacd.png</w:t>
        </w:r>
      </w:hyperlink>
    </w:p>
    <w:p w14:paraId="20DEEB76" w14:textId="77777777" w:rsidR="00CF1397" w:rsidRPr="00CF1397" w:rsidRDefault="00CF1397" w:rsidP="00CF1397">
      <w:r w:rsidRPr="00CF1397">
        <w:t>O diâmetro real dessa praça, em metro, é: </w:t>
      </w:r>
    </w:p>
    <w:p w14:paraId="22FBD890" w14:textId="77777777" w:rsidR="00CF1397" w:rsidRPr="00CF1397" w:rsidRDefault="00CF1397" w:rsidP="00CF1397">
      <w:r w:rsidRPr="00CF1397">
        <w:lastRenderedPageBreak/>
        <w:t>A) 1 250 </w:t>
      </w:r>
    </w:p>
    <w:p w14:paraId="32AFDA94" w14:textId="77777777" w:rsidR="00CF1397" w:rsidRPr="00CF1397" w:rsidRDefault="00CF1397" w:rsidP="00CF1397">
      <w:r w:rsidRPr="00CF1397">
        <w:t>B) 800 </w:t>
      </w:r>
    </w:p>
    <w:p w14:paraId="1F611BD3" w14:textId="77777777" w:rsidR="00CF1397" w:rsidRPr="00CF1397" w:rsidRDefault="00CF1397" w:rsidP="00CF1397">
      <w:r w:rsidRPr="00CF1397">
        <w:t>C) 125 </w:t>
      </w:r>
    </w:p>
    <w:p w14:paraId="6B752463" w14:textId="77777777" w:rsidR="00CF1397" w:rsidRPr="00CF1397" w:rsidRDefault="00CF1397" w:rsidP="00CF1397">
      <w:r w:rsidRPr="00CF1397">
        <w:t>D) 80 </w:t>
      </w:r>
    </w:p>
    <w:p w14:paraId="285C59F0" w14:textId="3B74DE76" w:rsidR="00BB3534" w:rsidRDefault="00CF1397" w:rsidP="00BB3534">
      <w:r w:rsidRPr="00CF1397">
        <w:t>E) 8</w:t>
      </w:r>
    </w:p>
    <w:p w14:paraId="412C990B" w14:textId="370AC729" w:rsidR="00BB3534" w:rsidRPr="00BB3534" w:rsidRDefault="00BB3534" w:rsidP="00BB3534">
      <w:r w:rsidRPr="00BB3534">
        <w:t xml:space="preserve">Correta: </w:t>
      </w:r>
      <w:r w:rsidR="00CF1397">
        <w:t>D</w:t>
      </w:r>
    </w:p>
    <w:p w14:paraId="5E588304" w14:textId="77777777" w:rsidR="00CF1397" w:rsidRPr="00CF1397" w:rsidRDefault="00BB3534" w:rsidP="00CF1397">
      <w:r w:rsidRPr="00BB3534">
        <w:t>Explicação:</w:t>
      </w:r>
      <w:r w:rsidR="00CF1397">
        <w:t xml:space="preserve"> </w:t>
      </w:r>
      <w:r w:rsidR="00CF1397" w:rsidRPr="00CF1397">
        <w:t xml:space="preserve">A escala sendo </w:t>
      </w:r>
      <w:proofErr w:type="gramStart"/>
      <w:r w:rsidR="00CF1397" w:rsidRPr="00CF1397">
        <w:t>1 :</w:t>
      </w:r>
      <w:proofErr w:type="gramEnd"/>
      <w:r w:rsidR="00CF1397" w:rsidRPr="00CF1397">
        <w:t xml:space="preserve"> 1000 e no mapa tem 8 cm, basta multiplicar</w:t>
      </w:r>
    </w:p>
    <w:p w14:paraId="04A707AC" w14:textId="77777777" w:rsidR="00CF1397" w:rsidRPr="00CF1397" w:rsidRDefault="00CF1397" w:rsidP="00CF1397">
      <w:r w:rsidRPr="00CF1397">
        <w:t>8.1000 = 8000 cm em metros temos</w:t>
      </w:r>
    </w:p>
    <w:p w14:paraId="16DE1572" w14:textId="77777777" w:rsidR="00CF1397" w:rsidRPr="00CF1397" w:rsidRDefault="00CF1397" w:rsidP="00CF1397">
      <w:r w:rsidRPr="00CF1397">
        <w:t>8000 cm = 80 m</w:t>
      </w:r>
    </w:p>
    <w:p w14:paraId="178ABEE0" w14:textId="60E98696" w:rsidR="00BB3534" w:rsidRDefault="00BB3534" w:rsidP="00BB3534"/>
    <w:p w14:paraId="1F1B5229" w14:textId="77777777" w:rsidR="00CF1397" w:rsidRPr="00CF1397" w:rsidRDefault="00CF1397" w:rsidP="00CF1397">
      <w:r w:rsidRPr="00CF1397">
        <w:t>### Nova Questão</w:t>
      </w:r>
    </w:p>
    <w:p w14:paraId="762BA13E" w14:textId="77777777" w:rsidR="00CF1397" w:rsidRPr="00CF1397" w:rsidRDefault="00CF1397" w:rsidP="00CF1397">
      <w:r w:rsidRPr="00CF1397">
        <w:t>Matéria: Matemática</w:t>
      </w:r>
    </w:p>
    <w:p w14:paraId="40D186A5" w14:textId="77777777" w:rsidR="00CF1397" w:rsidRDefault="00CF1397" w:rsidP="00CF1397">
      <w:r w:rsidRPr="00CF1397">
        <w:t>Assunto: Razão e proporção</w:t>
      </w:r>
    </w:p>
    <w:p w14:paraId="453070C3" w14:textId="695D7154" w:rsidR="00CF1397" w:rsidRDefault="00CF1397" w:rsidP="00CF1397">
      <w:r w:rsidRPr="00CF1397">
        <w:t>Dificuldade: 1</w:t>
      </w:r>
    </w:p>
    <w:p w14:paraId="7D3293E4" w14:textId="77777777" w:rsidR="00CF1397" w:rsidRPr="00CF1397" w:rsidRDefault="00CF1397" w:rsidP="00CF1397">
      <w:r w:rsidRPr="00CF1397">
        <w:t>Os tipos de prata normalmente vendidos são 975, 950 e 925. Essa classificação é feita de acordo com a sua pureza. Por exemplo,</w:t>
      </w:r>
      <w:r w:rsidRPr="00CF1397">
        <w:rPr>
          <w:b/>
          <w:bCs/>
        </w:rPr>
        <w:t> a prata 975 é a substância constituída de 975 partes de prata pura e 25 partes de cobre em 1 000 partes da substância</w:t>
      </w:r>
      <w:r w:rsidRPr="00CF1397">
        <w:t>. Já a prata 950 é constituída de 950 partes de prata pura e 50 de cobre em 1 000; e a prata 925 é constituída de 925 partes de prata pura e 75 partes de cobre em 1 000. Um ourives </w:t>
      </w:r>
      <w:r w:rsidRPr="00CF1397">
        <w:rPr>
          <w:b/>
          <w:bCs/>
        </w:rPr>
        <w:t>possui 10 gramas de prata 925 e deseja obter 40 gramas de prata 950 para produção de uma joia.</w:t>
      </w:r>
    </w:p>
    <w:p w14:paraId="18608C91" w14:textId="77777777" w:rsidR="00CF1397" w:rsidRPr="00CF1397" w:rsidRDefault="00CF1397" w:rsidP="00CF1397">
      <w:r w:rsidRPr="00CF1397">
        <w:t>Nessas condições, </w:t>
      </w:r>
      <w:r w:rsidRPr="00CF1397">
        <w:rPr>
          <w:b/>
          <w:bCs/>
        </w:rPr>
        <w:t>quantos gramas de prata e de cobre, respectivamente, devem ser fundidos com os 10 gramas de prata 925?</w:t>
      </w:r>
    </w:p>
    <w:p w14:paraId="4AFD4F19" w14:textId="77777777" w:rsidR="00CF1397" w:rsidRPr="00CF1397" w:rsidRDefault="00CF1397" w:rsidP="00CF1397">
      <w:r w:rsidRPr="00CF1397">
        <w:t>A) 29,25 e 0,75</w:t>
      </w:r>
    </w:p>
    <w:p w14:paraId="72D0434D" w14:textId="77777777" w:rsidR="00CF1397" w:rsidRPr="00CF1397" w:rsidRDefault="00CF1397" w:rsidP="00CF1397">
      <w:r w:rsidRPr="00CF1397">
        <w:t>B) 28,75 e 1,25</w:t>
      </w:r>
    </w:p>
    <w:p w14:paraId="3AB2DD48" w14:textId="77777777" w:rsidR="00CF1397" w:rsidRPr="00CF1397" w:rsidRDefault="00CF1397" w:rsidP="00CF1397">
      <w:r w:rsidRPr="00CF1397">
        <w:t>C) 28,50 e 1,50</w:t>
      </w:r>
    </w:p>
    <w:p w14:paraId="7ADFD3D1" w14:textId="77777777" w:rsidR="00CF1397" w:rsidRPr="00CF1397" w:rsidRDefault="00CF1397" w:rsidP="00CF1397">
      <w:r w:rsidRPr="00CF1397">
        <w:t>D) 27,75 e 2,25</w:t>
      </w:r>
    </w:p>
    <w:p w14:paraId="5EE47298" w14:textId="581C0F65" w:rsidR="00CF1397" w:rsidRDefault="00CF1397" w:rsidP="00CF1397">
      <w:r w:rsidRPr="00CF1397">
        <w:t>E) 25,00 e 5,00</w:t>
      </w:r>
    </w:p>
    <w:p w14:paraId="33C58F72" w14:textId="21DB3128" w:rsidR="00CF1397" w:rsidRPr="00CF1397" w:rsidRDefault="00CF1397" w:rsidP="00CF1397">
      <w:r>
        <w:t>Correta: B</w:t>
      </w:r>
    </w:p>
    <w:p w14:paraId="6AEDF3B8" w14:textId="77777777" w:rsidR="00CF1397" w:rsidRPr="00CF1397" w:rsidRDefault="00CF1397" w:rsidP="00CF1397">
      <w:r w:rsidRPr="00CF1397">
        <w:t>Explicação:</w:t>
      </w:r>
      <w:r>
        <w:t xml:space="preserve"> </w:t>
      </w:r>
      <w:r w:rsidRPr="00CF1397">
        <w:t>Se tenho 10g de prata 925, significa que tenho</w:t>
      </w:r>
    </w:p>
    <w:p w14:paraId="45ABB75B" w14:textId="77777777" w:rsidR="00CF1397" w:rsidRPr="00CF1397" w:rsidRDefault="00CF1397" w:rsidP="00CF1397">
      <w:r w:rsidRPr="00CF1397">
        <w:t>10.75/1000 = 750/1000 = 0,75 g de bronze</w:t>
      </w:r>
    </w:p>
    <w:p w14:paraId="67A5EBE8" w14:textId="77777777" w:rsidR="00CF1397" w:rsidRPr="00CF1397" w:rsidRDefault="00CF1397" w:rsidP="00CF1397">
      <w:r w:rsidRPr="00CF1397">
        <w:t>Para obter 40 gramas de prata 950 quero ter</w:t>
      </w:r>
    </w:p>
    <w:p w14:paraId="635818EB" w14:textId="77777777" w:rsidR="00CF1397" w:rsidRPr="00CF1397" w:rsidRDefault="00CF1397" w:rsidP="00CF1397">
      <w:r w:rsidRPr="00CF1397">
        <w:t>40.50/1000 = 2000/1000 = 2 g de bronze</w:t>
      </w:r>
    </w:p>
    <w:p w14:paraId="45C0CFF4" w14:textId="77777777" w:rsidR="00CF1397" w:rsidRPr="00CF1397" w:rsidRDefault="00CF1397" w:rsidP="00CF1397">
      <w:r w:rsidRPr="00CF1397">
        <w:t>Então faltam</w:t>
      </w:r>
    </w:p>
    <w:p w14:paraId="10F6A2A7" w14:textId="77777777" w:rsidR="00CF1397" w:rsidRDefault="00CF1397" w:rsidP="00CF1397">
      <w:r w:rsidRPr="00CF1397">
        <w:lastRenderedPageBreak/>
        <w:t>2,00 – 0,75 = 1,25 g de bronze</w:t>
      </w:r>
    </w:p>
    <w:p w14:paraId="6B7D4D91" w14:textId="77777777" w:rsidR="00CF1397" w:rsidRDefault="00CF1397" w:rsidP="00CF1397"/>
    <w:p w14:paraId="42C2FAE4" w14:textId="77777777" w:rsidR="00CF1397" w:rsidRPr="00CF1397" w:rsidRDefault="00CF1397" w:rsidP="00CF1397">
      <w:r w:rsidRPr="00CF1397">
        <w:t>### Nova Questão</w:t>
      </w:r>
    </w:p>
    <w:p w14:paraId="4D1FC43C" w14:textId="77777777" w:rsidR="00CF1397" w:rsidRPr="00CF1397" w:rsidRDefault="00CF1397" w:rsidP="00CF1397">
      <w:r w:rsidRPr="00CF1397">
        <w:t>Matéria: Matemática</w:t>
      </w:r>
    </w:p>
    <w:p w14:paraId="56B80F9B" w14:textId="77777777" w:rsidR="00CF1397" w:rsidRPr="00CF1397" w:rsidRDefault="00CF1397" w:rsidP="00CF1397">
      <w:r w:rsidRPr="00CF1397">
        <w:t>Assunto: Unidade de Medida</w:t>
      </w:r>
    </w:p>
    <w:p w14:paraId="75D6D0C2" w14:textId="77777777" w:rsidR="00CF1397" w:rsidRDefault="00CF1397" w:rsidP="00CF1397">
      <w:r w:rsidRPr="00CF1397">
        <w:t>Dificuldade: 1</w:t>
      </w:r>
    </w:p>
    <w:p w14:paraId="502A8E7A" w14:textId="77777777" w:rsidR="00CF1397" w:rsidRPr="00CF1397" w:rsidRDefault="00CF1397" w:rsidP="00CF1397">
      <w:r w:rsidRPr="00CF1397">
        <w:t>A cotação de uma moeda em relação a uma segunda moeda é o valor que custa para comprar uma unidade da primeira moeda, utilizando a segunda moeda. Por exemplo, se a cotação do dólar é 1,6 real, isso significa que para comprar 1 dólar é necessário 1,6 real.</w:t>
      </w:r>
    </w:p>
    <w:p w14:paraId="0BA8C55A" w14:textId="77777777" w:rsidR="00CF1397" w:rsidRDefault="00CF1397" w:rsidP="00CF1397">
      <w:r w:rsidRPr="00CF1397">
        <w:t>Suponha que a cotação do dólar, em reais, seja de 1,6 real, a do euro, em reais, seja de 2,4 reais e a cotação da libra, em euros, seja de 1,1 euro.</w:t>
      </w:r>
    </w:p>
    <w:p w14:paraId="50DB2345" w14:textId="38FA6834" w:rsidR="00CF1397" w:rsidRDefault="00CF1397" w:rsidP="00CF1397">
      <w:r>
        <w:t>Qual é a cotação da libra, em dólares?</w:t>
      </w:r>
    </w:p>
    <w:p w14:paraId="6AB5AE1D" w14:textId="1DF30778" w:rsidR="00D96E2A" w:rsidRPr="00CF1397" w:rsidRDefault="00D96E2A" w:rsidP="00D96E2A">
      <w:r w:rsidRPr="00CF1397">
        <w:t xml:space="preserve">A) </w:t>
      </w:r>
      <w:r w:rsidRPr="00D96E2A">
        <w:t>4,224 dólares</w:t>
      </w:r>
    </w:p>
    <w:p w14:paraId="56E5910F" w14:textId="70F23153" w:rsidR="00D96E2A" w:rsidRPr="00CF1397" w:rsidRDefault="00D96E2A" w:rsidP="00D96E2A">
      <w:r w:rsidRPr="00CF1397">
        <w:t xml:space="preserve">B) </w:t>
      </w:r>
      <w:r w:rsidRPr="00D96E2A">
        <w:t>2,64 dólares</w:t>
      </w:r>
    </w:p>
    <w:p w14:paraId="3FFAD653" w14:textId="1C68412F" w:rsidR="00D96E2A" w:rsidRPr="00CF1397" w:rsidRDefault="00D96E2A" w:rsidP="00D96E2A">
      <w:r w:rsidRPr="00CF1397">
        <w:t xml:space="preserve">C) </w:t>
      </w:r>
      <w:r>
        <w:t>1,65</w:t>
      </w:r>
      <w:r w:rsidRPr="00D96E2A">
        <w:t xml:space="preserve"> dólares</w:t>
      </w:r>
    </w:p>
    <w:p w14:paraId="14FCFAE2" w14:textId="21DFE6F1" w:rsidR="00D96E2A" w:rsidRPr="00CF1397" w:rsidRDefault="00D96E2A" w:rsidP="00D96E2A">
      <w:r w:rsidRPr="00CF1397">
        <w:t xml:space="preserve">D) </w:t>
      </w:r>
      <w:r>
        <w:t>1,50</w:t>
      </w:r>
      <w:r w:rsidRPr="00D96E2A">
        <w:t xml:space="preserve"> dólares</w:t>
      </w:r>
    </w:p>
    <w:p w14:paraId="369F8CA3" w14:textId="0D370432" w:rsidR="00D96E2A" w:rsidRDefault="00D96E2A" w:rsidP="00CF1397">
      <w:r w:rsidRPr="00CF1397">
        <w:t xml:space="preserve">E) </w:t>
      </w:r>
      <w:r>
        <w:t>1,36</w:t>
      </w:r>
      <w:r w:rsidRPr="00D96E2A">
        <w:t xml:space="preserve"> dólares</w:t>
      </w:r>
    </w:p>
    <w:p w14:paraId="6E3B9708" w14:textId="21222985" w:rsidR="00CF1397" w:rsidRPr="00CF1397" w:rsidRDefault="00CF1397" w:rsidP="00CF1397">
      <w:r w:rsidRPr="00CF1397">
        <w:t>Correta: C</w:t>
      </w:r>
    </w:p>
    <w:p w14:paraId="5F3BAB00" w14:textId="77777777" w:rsidR="00CF1397" w:rsidRPr="00CF1397" w:rsidRDefault="00CF1397" w:rsidP="00CF1397">
      <w:r w:rsidRPr="00CF1397">
        <w:t>Explicação:</w:t>
      </w:r>
      <w:r>
        <w:t xml:space="preserve"> </w:t>
      </w:r>
      <w:r w:rsidRPr="00CF1397">
        <w:t>Cotação da libra em reais:</w:t>
      </w:r>
    </w:p>
    <w:p w14:paraId="0F1C165D" w14:textId="77777777" w:rsidR="00CF1397" w:rsidRPr="00CF1397" w:rsidRDefault="00CF1397" w:rsidP="00CF1397">
      <w:r w:rsidRPr="00CF1397">
        <w:t>1,1 euros = 1,1.2,4 = 2,64 reais.    </w:t>
      </w:r>
    </w:p>
    <w:p w14:paraId="4392AED3" w14:textId="77777777" w:rsidR="00CF1397" w:rsidRPr="00CF1397" w:rsidRDefault="00CF1397" w:rsidP="00CF1397">
      <w:r w:rsidRPr="00CF1397">
        <w:t>Cotação da libra em dólares: </w:t>
      </w:r>
    </w:p>
    <w:p w14:paraId="6D49A19A" w14:textId="77777777" w:rsidR="00CF1397" w:rsidRPr="00CF1397" w:rsidRDefault="00CF1397" w:rsidP="00CF1397">
      <w:r w:rsidRPr="00CF1397">
        <w:t>2,64 reais/1,6 reais = 1,65 dólares.</w:t>
      </w:r>
    </w:p>
    <w:p w14:paraId="7F1DF30E" w14:textId="3CC97FB1" w:rsidR="00CF1397" w:rsidRPr="00CF1397" w:rsidRDefault="00CF1397" w:rsidP="00CF1397"/>
    <w:p w14:paraId="1BDC72C5" w14:textId="77777777" w:rsidR="00CF1397" w:rsidRPr="00CF1397" w:rsidRDefault="00CF1397" w:rsidP="00CF1397"/>
    <w:p w14:paraId="52B8CC49" w14:textId="60CAA06E" w:rsidR="00CF1397" w:rsidRPr="00CF1397" w:rsidRDefault="00CF1397" w:rsidP="00CF1397"/>
    <w:p w14:paraId="2D2C8667" w14:textId="77777777" w:rsidR="00CF1397" w:rsidRDefault="00CF1397" w:rsidP="00BB3534"/>
    <w:p w14:paraId="651E5EE2" w14:textId="77777777" w:rsidR="00DF0681" w:rsidRDefault="00DF0681" w:rsidP="008D76A5"/>
    <w:sectPr w:rsidR="00DF0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279F3"/>
    <w:multiLevelType w:val="hybridMultilevel"/>
    <w:tmpl w:val="5E962434"/>
    <w:lvl w:ilvl="0" w:tplc="C090F6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715B1"/>
    <w:multiLevelType w:val="hybridMultilevel"/>
    <w:tmpl w:val="667AF5C4"/>
    <w:lvl w:ilvl="0" w:tplc="0DD40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25BAA"/>
    <w:multiLevelType w:val="multilevel"/>
    <w:tmpl w:val="977AD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B02DD7"/>
    <w:multiLevelType w:val="hybridMultilevel"/>
    <w:tmpl w:val="034E0C30"/>
    <w:lvl w:ilvl="0" w:tplc="42E0158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6465226">
    <w:abstractNumId w:val="2"/>
  </w:num>
  <w:num w:numId="2" w16cid:durableId="521171314">
    <w:abstractNumId w:val="0"/>
  </w:num>
  <w:num w:numId="3" w16cid:durableId="1450272397">
    <w:abstractNumId w:val="1"/>
  </w:num>
  <w:num w:numId="4" w16cid:durableId="690226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A5"/>
    <w:rsid w:val="00021C6F"/>
    <w:rsid w:val="000C0375"/>
    <w:rsid w:val="001629EF"/>
    <w:rsid w:val="002A4B8C"/>
    <w:rsid w:val="00321CF8"/>
    <w:rsid w:val="004A2AE4"/>
    <w:rsid w:val="0054737C"/>
    <w:rsid w:val="00567F19"/>
    <w:rsid w:val="00570BF3"/>
    <w:rsid w:val="00604FF8"/>
    <w:rsid w:val="006A1592"/>
    <w:rsid w:val="006C7F03"/>
    <w:rsid w:val="00734E7D"/>
    <w:rsid w:val="007C50CB"/>
    <w:rsid w:val="00836C65"/>
    <w:rsid w:val="008C2551"/>
    <w:rsid w:val="008D76A5"/>
    <w:rsid w:val="00935DBA"/>
    <w:rsid w:val="00B70792"/>
    <w:rsid w:val="00BB3534"/>
    <w:rsid w:val="00CF1397"/>
    <w:rsid w:val="00D96E2A"/>
    <w:rsid w:val="00D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4044"/>
  <w15:chartTrackingRefBased/>
  <w15:docId w15:val="{73805E0F-1AE8-43A0-8951-BCE2F4C1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E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1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15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4FF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F1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quivos.qconcursos.com/images/provas/59750/695aa74614c0a587cacd.png" TargetMode="External"/><Relationship Id="rId5" Type="http://schemas.openxmlformats.org/officeDocument/2006/relationships/hyperlink" Target="https://s3.amazonaws.com/qcon-assets-production/images/provas/86197/aba7642b69497df391ef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1285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Gabriel</dc:creator>
  <cp:keywords/>
  <dc:description/>
  <cp:lastModifiedBy>Luiz Gabriel</cp:lastModifiedBy>
  <cp:revision>12</cp:revision>
  <dcterms:created xsi:type="dcterms:W3CDTF">2024-11-10T09:57:00Z</dcterms:created>
  <dcterms:modified xsi:type="dcterms:W3CDTF">2024-11-12T15:56:00Z</dcterms:modified>
</cp:coreProperties>
</file>