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2F2344" w14:textId="406B357B" w:rsidR="009573E5" w:rsidRDefault="00385FCD"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9926B1" wp14:editId="13EB9ACB">
                <wp:simplePos x="0" y="0"/>
                <wp:positionH relativeFrom="column">
                  <wp:posOffset>3509010</wp:posOffset>
                </wp:positionH>
                <wp:positionV relativeFrom="paragraph">
                  <wp:posOffset>128996</wp:posOffset>
                </wp:positionV>
                <wp:extent cx="3057525" cy="6343650"/>
                <wp:effectExtent l="0" t="0" r="3175" b="6350"/>
                <wp:wrapNone/>
                <wp:docPr id="13" name="Forma2_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634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0B48E6" w14:textId="77777777" w:rsidR="00D20954" w:rsidRDefault="00D20954" w:rsidP="000C4762">
                            <w:pPr>
                              <w:overflowPunct w:val="0"/>
                              <w:rPr>
                                <w:b/>
                                <w:bCs/>
                                <w:lang w:val="en"/>
                              </w:rPr>
                            </w:pPr>
                          </w:p>
                          <w:p w14:paraId="673352AC" w14:textId="6B4D999F" w:rsidR="000C4762" w:rsidRPr="000C4762" w:rsidRDefault="000C4762" w:rsidP="000C4762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ERNEST YOUNG - EY</w:t>
                            </w:r>
                          </w:p>
                          <w:p w14:paraId="36F78C0B" w14:textId="7F9655F6" w:rsidR="000C4762" w:rsidRPr="000C4762" w:rsidRDefault="000C4762" w:rsidP="000C4762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Software Engineering,</w:t>
                            </w:r>
                          </w:p>
                          <w:p w14:paraId="22B7DAC3" w14:textId="509E1A36" w:rsidR="000C4762" w:rsidRDefault="000C4762" w:rsidP="000C4762">
                            <w:pPr>
                              <w:overflowPunct w:val="0"/>
                              <w:rPr>
                                <w:i/>
                                <w:iCs/>
                                <w:lang w:val="en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July</w:t>
                            </w:r>
                            <w:r w:rsidRPr="002D6511">
                              <w:rPr>
                                <w:i/>
                                <w:iCs/>
                                <w:lang w:val="en"/>
                              </w:rPr>
                              <w:t xml:space="preserve"> 2</w:t>
                            </w: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022 to the current date</w:t>
                            </w:r>
                            <w:r w:rsidRPr="002D6511">
                              <w:rPr>
                                <w:i/>
                                <w:iCs/>
                                <w:lang w:val="en"/>
                              </w:rPr>
                              <w:t>.</w:t>
                            </w:r>
                          </w:p>
                          <w:p w14:paraId="5C6079DC" w14:textId="77777777" w:rsidR="00784EE9" w:rsidRDefault="00784EE9" w:rsidP="000C4762">
                            <w:pPr>
                              <w:overflowPunct w:val="0"/>
                              <w:rPr>
                                <w:i/>
                                <w:iCs/>
                                <w:lang w:val="en"/>
                              </w:rPr>
                            </w:pPr>
                          </w:p>
                          <w:p w14:paraId="0998195A" w14:textId="02824FAA" w:rsidR="00784EE9" w:rsidRDefault="00784EE9" w:rsidP="00784EE9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0C4762">
                              <w:rPr>
                                <w:color w:val="181818"/>
                              </w:rPr>
                              <w:t>Development and support systems</w:t>
                            </w:r>
                            <w:r w:rsidR="008437DD">
                              <w:rPr>
                                <w:color w:val="181818"/>
                              </w:rPr>
                              <w:t>.</w:t>
                            </w:r>
                          </w:p>
                          <w:p w14:paraId="2B113CDB" w14:textId="77777777" w:rsidR="00784EE9" w:rsidRDefault="00784EE9" w:rsidP="00784EE9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>
                              <w:rPr>
                                <w:color w:val="181818"/>
                              </w:rPr>
                              <w:t>Skills:</w:t>
                            </w:r>
                          </w:p>
                          <w:p w14:paraId="60336608" w14:textId="7B07126D" w:rsidR="00D20954" w:rsidRPr="00784EE9" w:rsidRDefault="00784EE9" w:rsidP="005C7429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>
                              <w:rPr>
                                <w:color w:val="181818"/>
                              </w:rPr>
                              <w:t xml:space="preserve">Python, Angular, MSSQL, Docker, Kubernetes, Nginx, </w:t>
                            </w:r>
                            <w:proofErr w:type="spellStart"/>
                            <w:r>
                              <w:rPr>
                                <w:color w:val="181818"/>
                              </w:rPr>
                              <w:t>databricks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 xml:space="preserve">, Azure </w:t>
                            </w:r>
                            <w:proofErr w:type="spellStart"/>
                            <w:r>
                              <w:rPr>
                                <w:color w:val="181818"/>
                              </w:rPr>
                              <w:t>devops</w:t>
                            </w:r>
                            <w:proofErr w:type="spellEnd"/>
                            <w:r w:rsidR="006D0B8C">
                              <w:rPr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="006D0B8C">
                              <w:rPr>
                                <w:color w:val="181818"/>
                              </w:rPr>
                              <w:t>Sonarqube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>.</w:t>
                            </w:r>
                          </w:p>
                          <w:p w14:paraId="648B6A3E" w14:textId="77777777" w:rsidR="00784EE9" w:rsidRDefault="00784EE9" w:rsidP="005C742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79C3E5A3" w14:textId="77777777" w:rsidR="00D20954" w:rsidRPr="000C4762" w:rsidRDefault="00D20954" w:rsidP="005C742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391FF787" w14:textId="0012A844" w:rsidR="005B6ABD" w:rsidRPr="000C4762" w:rsidRDefault="000C4762" w:rsidP="005C742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OMM</w:t>
                            </w:r>
                          </w:p>
                          <w:p w14:paraId="0280CA29" w14:textId="2DE636C4" w:rsidR="005C7429" w:rsidRPr="000C4762" w:rsidRDefault="00A13FEB" w:rsidP="005C742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Developer Analyst</w:t>
                            </w:r>
                          </w:p>
                          <w:p w14:paraId="2C3A17E2" w14:textId="595ACA72" w:rsidR="005B6ABD" w:rsidRDefault="009B298D" w:rsidP="005C7429">
                            <w:pPr>
                              <w:overflowPunct w:val="0"/>
                              <w:rPr>
                                <w:i/>
                                <w:iCs/>
                                <w:lang w:val="en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January</w:t>
                            </w:r>
                            <w:r w:rsidR="005C7429" w:rsidRPr="002D6511">
                              <w:rPr>
                                <w:i/>
                                <w:iCs/>
                                <w:lang w:val="en"/>
                              </w:rPr>
                              <w:t xml:space="preserve"> 2</w:t>
                            </w:r>
                            <w:r>
                              <w:rPr>
                                <w:i/>
                                <w:iCs/>
                                <w:lang w:val="en"/>
                              </w:rPr>
                              <w:t>022</w:t>
                            </w:r>
                            <w:r w:rsidR="00EB501B">
                              <w:rPr>
                                <w:i/>
                                <w:iCs/>
                                <w:lang w:val="en"/>
                              </w:rPr>
                              <w:t xml:space="preserve"> to</w:t>
                            </w:r>
                            <w:r w:rsidR="000C4762">
                              <w:rPr>
                                <w:i/>
                                <w:iCs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0C4762">
                              <w:rPr>
                                <w:i/>
                                <w:iCs/>
                                <w:lang w:val="en"/>
                              </w:rPr>
                              <w:t>july</w:t>
                            </w:r>
                            <w:proofErr w:type="spellEnd"/>
                            <w:r w:rsidR="000C4762">
                              <w:rPr>
                                <w:i/>
                                <w:iCs/>
                                <w:lang w:val="en"/>
                              </w:rPr>
                              <w:t xml:space="preserve"> 2022</w:t>
                            </w:r>
                            <w:r w:rsidR="005C7429" w:rsidRPr="002D6511">
                              <w:rPr>
                                <w:i/>
                                <w:iCs/>
                                <w:lang w:val="en"/>
                              </w:rPr>
                              <w:t>.</w:t>
                            </w:r>
                          </w:p>
                          <w:p w14:paraId="0B155228" w14:textId="77777777" w:rsidR="008437DD" w:rsidRPr="000C4762" w:rsidRDefault="008437DD" w:rsidP="005C7429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15C8C807" w14:textId="6504C18E" w:rsidR="00784EE9" w:rsidRDefault="00784EE9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0C4762">
                              <w:rPr>
                                <w:color w:val="181818"/>
                              </w:rPr>
                              <w:t>Development and support systems</w:t>
                            </w:r>
                            <w:r w:rsidR="008437DD">
                              <w:rPr>
                                <w:color w:val="181818"/>
                              </w:rPr>
                              <w:t>.</w:t>
                            </w:r>
                          </w:p>
                          <w:p w14:paraId="1BC00B86" w14:textId="37A1BACD" w:rsidR="00D20954" w:rsidRDefault="00784EE9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>
                              <w:rPr>
                                <w:color w:val="181818"/>
                              </w:rPr>
                              <w:t>Skills:</w:t>
                            </w:r>
                          </w:p>
                          <w:p w14:paraId="52880A16" w14:textId="6468981B" w:rsidR="00784EE9" w:rsidRDefault="00784EE9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>
                              <w:rPr>
                                <w:color w:val="181818"/>
                              </w:rPr>
                              <w:t xml:space="preserve">Java EE, Spring boot, Angular, HTML, CSS, </w:t>
                            </w:r>
                            <w:proofErr w:type="spellStart"/>
                            <w:r>
                              <w:rPr>
                                <w:color w:val="181818"/>
                              </w:rPr>
                              <w:t>Jboss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81818"/>
                              </w:rPr>
                              <w:t>Wildfly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>, Nginx, SVN, Oracle database.</w:t>
                            </w:r>
                          </w:p>
                          <w:p w14:paraId="2D40EDAC" w14:textId="1BA0303B" w:rsidR="00D20954" w:rsidRDefault="00D20954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</w:p>
                          <w:p w14:paraId="6B671AE7" w14:textId="6D7FF717" w:rsidR="00784EE9" w:rsidRDefault="00784EE9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</w:p>
                          <w:p w14:paraId="61373234" w14:textId="77777777" w:rsidR="00784EE9" w:rsidRPr="000C4762" w:rsidRDefault="00784EE9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</w:p>
                          <w:p w14:paraId="2DC206ED" w14:textId="0492B32C" w:rsidR="00594A1B" w:rsidRPr="000C4762" w:rsidRDefault="00594A1B" w:rsidP="00594A1B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D281E">
                              <w:rPr>
                                <w:b/>
                                <w:bCs/>
                                <w:lang w:val="en"/>
                              </w:rPr>
                              <w:t xml:space="preserve">(CPTM) </w:t>
                            </w:r>
                            <w:proofErr w:type="spellStart"/>
                            <w:r w:rsidRPr="006D281E">
                              <w:rPr>
                                <w:b/>
                                <w:bCs/>
                                <w:lang w:val="en"/>
                              </w:rPr>
                              <w:t>Paulista</w:t>
                            </w:r>
                            <w:proofErr w:type="spellEnd"/>
                            <w:r w:rsidRPr="006D281E">
                              <w:rPr>
                                <w:b/>
                                <w:bCs/>
                                <w:lang w:val="en"/>
                              </w:rPr>
                              <w:t xml:space="preserve"> Train Company</w:t>
                            </w:r>
                          </w:p>
                          <w:p w14:paraId="79003412" w14:textId="53B83A42" w:rsidR="00385FCD" w:rsidRDefault="00594A1B" w:rsidP="00594A1B">
                            <w:pPr>
                              <w:overflowPunct w:val="0"/>
                              <w:rPr>
                                <w:b/>
                                <w:bCs/>
                                <w:lang w:val="en"/>
                              </w:rPr>
                            </w:pPr>
                            <w:r w:rsidRPr="006D281E">
                              <w:rPr>
                                <w:b/>
                                <w:bCs/>
                                <w:lang w:val="en"/>
                              </w:rPr>
                              <w:t>Metropolitan</w:t>
                            </w:r>
                          </w:p>
                          <w:p w14:paraId="5D9FC7B9" w14:textId="1010C4DC" w:rsidR="00385FCD" w:rsidRPr="00385FCD" w:rsidRDefault="00385FCD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385FCD">
                              <w:rPr>
                                <w:color w:val="181818"/>
                              </w:rPr>
                              <w:t>Technician in maintenance projects and works</w:t>
                            </w:r>
                          </w:p>
                          <w:p w14:paraId="4DC8378F" w14:textId="4BFD7ABC" w:rsidR="00462E93" w:rsidRDefault="00594A1B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385FCD">
                              <w:rPr>
                                <w:color w:val="181818"/>
                              </w:rPr>
                              <w:t>October 2008 November 2021.</w:t>
                            </w:r>
                          </w:p>
                          <w:p w14:paraId="565A4C99" w14:textId="77777777" w:rsidR="008437DD" w:rsidRDefault="008437DD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</w:p>
                          <w:p w14:paraId="5A9C8DD0" w14:textId="5AAAC998" w:rsidR="00784EE9" w:rsidRDefault="00D20954" w:rsidP="00D20954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0C4762">
                              <w:rPr>
                                <w:color w:val="181818"/>
                              </w:rPr>
                              <w:t>Development and support systems</w:t>
                            </w:r>
                            <w:r w:rsidR="008437DD">
                              <w:rPr>
                                <w:color w:val="181818"/>
                              </w:rPr>
                              <w:t>.</w:t>
                            </w:r>
                          </w:p>
                          <w:p w14:paraId="71AA66C1" w14:textId="175F97A5" w:rsidR="00784EE9" w:rsidRDefault="00784EE9" w:rsidP="00D20954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>
                              <w:rPr>
                                <w:color w:val="181818"/>
                              </w:rPr>
                              <w:t>Skills:</w:t>
                            </w:r>
                          </w:p>
                          <w:p w14:paraId="3750B066" w14:textId="1ABCAA6F" w:rsidR="00D20954" w:rsidRDefault="00D20954" w:rsidP="00D20954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  <w:r w:rsidRPr="000C4762">
                              <w:rPr>
                                <w:color w:val="181818"/>
                              </w:rPr>
                              <w:t xml:space="preserve">Java EE, </w:t>
                            </w:r>
                            <w:r>
                              <w:rPr>
                                <w:color w:val="181818"/>
                              </w:rPr>
                              <w:t>Python, NodeJS, Android Native,</w:t>
                            </w:r>
                            <w:r w:rsidR="00784EE9">
                              <w:rPr>
                                <w:color w:val="181818"/>
                              </w:rPr>
                              <w:t xml:space="preserve"> Angular,</w:t>
                            </w:r>
                            <w:r>
                              <w:rPr>
                                <w:color w:val="181818"/>
                              </w:rPr>
                              <w:t xml:space="preserve"> </w:t>
                            </w:r>
                            <w:r w:rsidRPr="000C4762">
                              <w:rPr>
                                <w:color w:val="181818"/>
                              </w:rPr>
                              <w:t xml:space="preserve">HTML, CSS, </w:t>
                            </w:r>
                            <w:proofErr w:type="spellStart"/>
                            <w:r w:rsidR="00784EE9">
                              <w:rPr>
                                <w:color w:val="181818"/>
                              </w:rPr>
                              <w:t>Mysql</w:t>
                            </w:r>
                            <w:proofErr w:type="spellEnd"/>
                            <w:r w:rsidR="00784EE9">
                              <w:rPr>
                                <w:color w:val="181818"/>
                              </w:rPr>
                              <w:t>, Postgres, Sybase,</w:t>
                            </w:r>
                            <w:r w:rsidRPr="000C4762">
                              <w:rPr>
                                <w:color w:val="181818"/>
                              </w:rPr>
                              <w:t xml:space="preserve"> Oracle, </w:t>
                            </w:r>
                            <w:r>
                              <w:rPr>
                                <w:color w:val="181818"/>
                              </w:rPr>
                              <w:t xml:space="preserve">Tomcat, </w:t>
                            </w:r>
                            <w:r w:rsidR="00784EE9">
                              <w:rPr>
                                <w:color w:val="181818"/>
                              </w:rPr>
                              <w:t xml:space="preserve">Glassfish, </w:t>
                            </w:r>
                            <w:r w:rsidRPr="000C4762">
                              <w:rPr>
                                <w:color w:val="181818"/>
                              </w:rPr>
                              <w:t xml:space="preserve">Ant, Linux, </w:t>
                            </w:r>
                            <w:r w:rsidR="00784EE9">
                              <w:rPr>
                                <w:color w:val="181818"/>
                              </w:rPr>
                              <w:t xml:space="preserve">Unix, </w:t>
                            </w:r>
                            <w:r w:rsidRPr="000C4762">
                              <w:rPr>
                                <w:color w:val="181818"/>
                              </w:rPr>
                              <w:t>Shell</w:t>
                            </w:r>
                            <w:r>
                              <w:rPr>
                                <w:color w:val="181818"/>
                              </w:rPr>
                              <w:t>-Script.</w:t>
                            </w:r>
                          </w:p>
                          <w:p w14:paraId="6CF5FE6E" w14:textId="41FD8E81" w:rsidR="00385FCD" w:rsidRPr="00D20954" w:rsidRDefault="00385FCD" w:rsidP="00594A1B">
                            <w:pPr>
                              <w:overflowPunct w:val="0"/>
                              <w:rPr>
                                <w:color w:val="1818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9926B1" id="_x0000_t202" coordsize="21600,21600" o:spt="202" path="m,l,21600r21600,l21600,xe">
                <v:stroke joinstyle="miter"/>
                <v:path gradientshapeok="t" o:connecttype="rect"/>
              </v:shapetype>
              <v:shape id="Forma2_5" o:spid="_x0000_s1026" type="#_x0000_t202" style="position:absolute;margin-left:276.3pt;margin-top:10.15pt;width:240.75pt;height:49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" filled="f" stroked="f">
                <v:stroke joinstyle="round"/>
                <v:textbox inset="0,0,0,0">
                  <w:txbxContent>
                    <w:p w14:paraId="1B0B48E6" w14:textId="77777777" w:rsidR="00D20954" w:rsidRDefault="00D20954" w:rsidP="000C4762">
                      <w:pPr>
                        <w:overflowPunct w:val="0"/>
                        <w:rPr>
                          <w:b/>
                          <w:bCs/>
                          <w:lang w:val="en"/>
                        </w:rPr>
                      </w:pPr>
                    </w:p>
                    <w:p w14:paraId="673352AC" w14:textId="6B4D999F" w:rsidR="000C4762" w:rsidRPr="000C4762" w:rsidRDefault="000C4762" w:rsidP="000C4762">
                      <w:pPr>
                        <w:overflowPunct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"/>
                        </w:rPr>
                        <w:t>ERNEST YOUNG - EY</w:t>
                      </w:r>
                    </w:p>
                    <w:p w14:paraId="36F78C0B" w14:textId="7F9655F6" w:rsidR="000C4762" w:rsidRPr="000C4762" w:rsidRDefault="000C4762" w:rsidP="000C4762">
                      <w:pPr>
                        <w:overflowPunct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i/>
                          <w:iCs/>
                          <w:lang w:val="en"/>
                        </w:rPr>
                        <w:t>Software Engineering,</w:t>
                      </w:r>
                    </w:p>
                    <w:p w14:paraId="22B7DAC3" w14:textId="509E1A36" w:rsidR="000C4762" w:rsidRDefault="000C4762" w:rsidP="000C4762">
                      <w:pPr>
                        <w:overflowPunct w:val="0"/>
                        <w:rPr>
                          <w:i/>
                          <w:iCs/>
                          <w:lang w:val="en"/>
                        </w:rPr>
                      </w:pPr>
                      <w:r>
                        <w:rPr>
                          <w:i/>
                          <w:iCs/>
                          <w:lang w:val="en"/>
                        </w:rPr>
                        <w:t>July</w:t>
                      </w:r>
                      <w:r w:rsidRPr="002D6511">
                        <w:rPr>
                          <w:i/>
                          <w:iCs/>
                          <w:lang w:val="en"/>
                        </w:rPr>
                        <w:t xml:space="preserve"> 2</w:t>
                      </w:r>
                      <w:r>
                        <w:rPr>
                          <w:i/>
                          <w:iCs/>
                          <w:lang w:val="en"/>
                        </w:rPr>
                        <w:t>022 to the current date</w:t>
                      </w:r>
                      <w:r w:rsidRPr="002D6511">
                        <w:rPr>
                          <w:i/>
                          <w:iCs/>
                          <w:lang w:val="en"/>
                        </w:rPr>
                        <w:t>.</w:t>
                      </w:r>
                    </w:p>
                    <w:p w14:paraId="5C6079DC" w14:textId="77777777" w:rsidR="00784EE9" w:rsidRDefault="00784EE9" w:rsidP="000C4762">
                      <w:pPr>
                        <w:overflowPunct w:val="0"/>
                        <w:rPr>
                          <w:i/>
                          <w:iCs/>
                          <w:lang w:val="en"/>
                        </w:rPr>
                      </w:pPr>
                    </w:p>
                    <w:p w14:paraId="0998195A" w14:textId="02824FAA" w:rsidR="00784EE9" w:rsidRDefault="00784EE9" w:rsidP="00784EE9">
                      <w:pPr>
                        <w:overflowPunct w:val="0"/>
                        <w:rPr>
                          <w:color w:val="181818"/>
                        </w:rPr>
                      </w:pPr>
                      <w:r w:rsidRPr="000C4762">
                        <w:rPr>
                          <w:color w:val="181818"/>
                        </w:rPr>
                        <w:t>Development and support systems</w:t>
                      </w:r>
                      <w:r w:rsidR="008437DD">
                        <w:rPr>
                          <w:color w:val="181818"/>
                        </w:rPr>
                        <w:t>.</w:t>
                      </w:r>
                    </w:p>
                    <w:p w14:paraId="2B113CDB" w14:textId="77777777" w:rsidR="00784EE9" w:rsidRDefault="00784EE9" w:rsidP="00784EE9">
                      <w:pPr>
                        <w:overflowPunct w:val="0"/>
                        <w:rPr>
                          <w:color w:val="181818"/>
                        </w:rPr>
                      </w:pPr>
                      <w:r>
                        <w:rPr>
                          <w:color w:val="181818"/>
                        </w:rPr>
                        <w:t>Skills:</w:t>
                      </w:r>
                    </w:p>
                    <w:p w14:paraId="60336608" w14:textId="7B07126D" w:rsidR="00D20954" w:rsidRPr="00784EE9" w:rsidRDefault="00784EE9" w:rsidP="005C7429">
                      <w:pPr>
                        <w:overflowPunct w:val="0"/>
                        <w:rPr>
                          <w:color w:val="181818"/>
                        </w:rPr>
                      </w:pPr>
                      <w:r>
                        <w:rPr>
                          <w:color w:val="181818"/>
                        </w:rPr>
                        <w:t xml:space="preserve">Python, Angular, MSSQL, Docker, Kubernetes, Nginx, </w:t>
                      </w:r>
                      <w:proofErr w:type="spellStart"/>
                      <w:r>
                        <w:rPr>
                          <w:color w:val="181818"/>
                        </w:rPr>
                        <w:t>databricks</w:t>
                      </w:r>
                      <w:proofErr w:type="spellEnd"/>
                      <w:r>
                        <w:rPr>
                          <w:color w:val="181818"/>
                        </w:rPr>
                        <w:t xml:space="preserve">, Azure </w:t>
                      </w:r>
                      <w:proofErr w:type="spellStart"/>
                      <w:r>
                        <w:rPr>
                          <w:color w:val="181818"/>
                        </w:rPr>
                        <w:t>devops</w:t>
                      </w:r>
                      <w:proofErr w:type="spellEnd"/>
                      <w:r w:rsidR="006D0B8C">
                        <w:rPr>
                          <w:color w:val="181818"/>
                        </w:rPr>
                        <w:t xml:space="preserve">, </w:t>
                      </w:r>
                      <w:proofErr w:type="spellStart"/>
                      <w:r w:rsidR="006D0B8C">
                        <w:rPr>
                          <w:color w:val="181818"/>
                        </w:rPr>
                        <w:t>Sonarqube</w:t>
                      </w:r>
                      <w:proofErr w:type="spellEnd"/>
                      <w:r>
                        <w:rPr>
                          <w:color w:val="181818"/>
                        </w:rPr>
                        <w:t>.</w:t>
                      </w:r>
                    </w:p>
                    <w:p w14:paraId="648B6A3E" w14:textId="77777777" w:rsidR="00784EE9" w:rsidRDefault="00784EE9" w:rsidP="005C7429">
                      <w:pPr>
                        <w:overflowPunct w:val="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79C3E5A3" w14:textId="77777777" w:rsidR="00D20954" w:rsidRPr="000C4762" w:rsidRDefault="00D20954" w:rsidP="005C7429">
                      <w:pPr>
                        <w:overflowPunct w:val="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391FF787" w14:textId="0012A844" w:rsidR="005B6ABD" w:rsidRPr="000C4762" w:rsidRDefault="000C4762" w:rsidP="005C7429">
                      <w:pPr>
                        <w:overflowPunct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"/>
                        </w:rPr>
                        <w:t>OMM</w:t>
                      </w:r>
                    </w:p>
                    <w:p w14:paraId="0280CA29" w14:textId="2DE636C4" w:rsidR="005C7429" w:rsidRPr="000C4762" w:rsidRDefault="00A13FEB" w:rsidP="005C7429">
                      <w:pPr>
                        <w:overflowPunct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i/>
                          <w:iCs/>
                          <w:lang w:val="en"/>
                        </w:rPr>
                        <w:t>Developer Analyst</w:t>
                      </w:r>
                    </w:p>
                    <w:p w14:paraId="2C3A17E2" w14:textId="595ACA72" w:rsidR="005B6ABD" w:rsidRDefault="009B298D" w:rsidP="005C7429">
                      <w:pPr>
                        <w:overflowPunct w:val="0"/>
                        <w:rPr>
                          <w:i/>
                          <w:iCs/>
                          <w:lang w:val="en"/>
                        </w:rPr>
                      </w:pPr>
                      <w:r>
                        <w:rPr>
                          <w:i/>
                          <w:iCs/>
                          <w:lang w:val="en"/>
                        </w:rPr>
                        <w:t>January</w:t>
                      </w:r>
                      <w:r w:rsidR="005C7429" w:rsidRPr="002D6511">
                        <w:rPr>
                          <w:i/>
                          <w:iCs/>
                          <w:lang w:val="en"/>
                        </w:rPr>
                        <w:t xml:space="preserve"> 2</w:t>
                      </w:r>
                      <w:r>
                        <w:rPr>
                          <w:i/>
                          <w:iCs/>
                          <w:lang w:val="en"/>
                        </w:rPr>
                        <w:t>022</w:t>
                      </w:r>
                      <w:r w:rsidR="00EB501B">
                        <w:rPr>
                          <w:i/>
                          <w:iCs/>
                          <w:lang w:val="en"/>
                        </w:rPr>
                        <w:t xml:space="preserve"> to</w:t>
                      </w:r>
                      <w:r w:rsidR="000C4762">
                        <w:rPr>
                          <w:i/>
                          <w:iCs/>
                          <w:lang w:val="en"/>
                        </w:rPr>
                        <w:t xml:space="preserve"> </w:t>
                      </w:r>
                      <w:proofErr w:type="spellStart"/>
                      <w:r w:rsidR="000C4762">
                        <w:rPr>
                          <w:i/>
                          <w:iCs/>
                          <w:lang w:val="en"/>
                        </w:rPr>
                        <w:t>july</w:t>
                      </w:r>
                      <w:proofErr w:type="spellEnd"/>
                      <w:r w:rsidR="000C4762">
                        <w:rPr>
                          <w:i/>
                          <w:iCs/>
                          <w:lang w:val="en"/>
                        </w:rPr>
                        <w:t xml:space="preserve"> 2022</w:t>
                      </w:r>
                      <w:r w:rsidR="005C7429" w:rsidRPr="002D6511">
                        <w:rPr>
                          <w:i/>
                          <w:iCs/>
                          <w:lang w:val="en"/>
                        </w:rPr>
                        <w:t>.</w:t>
                      </w:r>
                    </w:p>
                    <w:p w14:paraId="0B155228" w14:textId="77777777" w:rsidR="008437DD" w:rsidRPr="000C4762" w:rsidRDefault="008437DD" w:rsidP="005C7429">
                      <w:pPr>
                        <w:overflowPunct w:val="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15C8C807" w14:textId="6504C18E" w:rsidR="00784EE9" w:rsidRDefault="00784EE9" w:rsidP="00594A1B">
                      <w:pPr>
                        <w:overflowPunct w:val="0"/>
                        <w:rPr>
                          <w:color w:val="181818"/>
                        </w:rPr>
                      </w:pPr>
                      <w:r w:rsidRPr="000C4762">
                        <w:rPr>
                          <w:color w:val="181818"/>
                        </w:rPr>
                        <w:t>Development and support systems</w:t>
                      </w:r>
                      <w:r w:rsidR="008437DD">
                        <w:rPr>
                          <w:color w:val="181818"/>
                        </w:rPr>
                        <w:t>.</w:t>
                      </w:r>
                    </w:p>
                    <w:p w14:paraId="1BC00B86" w14:textId="37A1BACD" w:rsidR="00D20954" w:rsidRDefault="00784EE9" w:rsidP="00594A1B">
                      <w:pPr>
                        <w:overflowPunct w:val="0"/>
                        <w:rPr>
                          <w:color w:val="181818"/>
                        </w:rPr>
                      </w:pPr>
                      <w:r>
                        <w:rPr>
                          <w:color w:val="181818"/>
                        </w:rPr>
                        <w:t>Skills:</w:t>
                      </w:r>
                    </w:p>
                    <w:p w14:paraId="52880A16" w14:textId="6468981B" w:rsidR="00784EE9" w:rsidRDefault="00784EE9" w:rsidP="00594A1B">
                      <w:pPr>
                        <w:overflowPunct w:val="0"/>
                        <w:rPr>
                          <w:color w:val="181818"/>
                        </w:rPr>
                      </w:pPr>
                      <w:r>
                        <w:rPr>
                          <w:color w:val="181818"/>
                        </w:rPr>
                        <w:t xml:space="preserve">Java EE, Spring boot, Angular, HTML, CSS, </w:t>
                      </w:r>
                      <w:proofErr w:type="spellStart"/>
                      <w:r>
                        <w:rPr>
                          <w:color w:val="181818"/>
                        </w:rPr>
                        <w:t>Jboss</w:t>
                      </w:r>
                      <w:proofErr w:type="spellEnd"/>
                      <w:r>
                        <w:rPr>
                          <w:color w:val="1818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81818"/>
                        </w:rPr>
                        <w:t>Wildfly</w:t>
                      </w:r>
                      <w:proofErr w:type="spellEnd"/>
                      <w:r>
                        <w:rPr>
                          <w:color w:val="181818"/>
                        </w:rPr>
                        <w:t>, Nginx, SVN, Oracle database.</w:t>
                      </w:r>
                    </w:p>
                    <w:p w14:paraId="2D40EDAC" w14:textId="1BA0303B" w:rsidR="00D20954" w:rsidRDefault="00D20954" w:rsidP="00594A1B">
                      <w:pPr>
                        <w:overflowPunct w:val="0"/>
                        <w:rPr>
                          <w:color w:val="181818"/>
                        </w:rPr>
                      </w:pPr>
                    </w:p>
                    <w:p w14:paraId="6B671AE7" w14:textId="6D7FF717" w:rsidR="00784EE9" w:rsidRDefault="00784EE9" w:rsidP="00594A1B">
                      <w:pPr>
                        <w:overflowPunct w:val="0"/>
                        <w:rPr>
                          <w:color w:val="181818"/>
                        </w:rPr>
                      </w:pPr>
                    </w:p>
                    <w:p w14:paraId="61373234" w14:textId="77777777" w:rsidR="00784EE9" w:rsidRPr="000C4762" w:rsidRDefault="00784EE9" w:rsidP="00594A1B">
                      <w:pPr>
                        <w:overflowPunct w:val="0"/>
                        <w:rPr>
                          <w:color w:val="181818"/>
                        </w:rPr>
                      </w:pPr>
                    </w:p>
                    <w:p w14:paraId="2DC206ED" w14:textId="0492B32C" w:rsidR="00594A1B" w:rsidRPr="000C4762" w:rsidRDefault="00594A1B" w:rsidP="00594A1B">
                      <w:pPr>
                        <w:overflowPunct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D281E">
                        <w:rPr>
                          <w:b/>
                          <w:bCs/>
                          <w:lang w:val="en"/>
                        </w:rPr>
                        <w:t xml:space="preserve">(CPTM) </w:t>
                      </w:r>
                      <w:proofErr w:type="spellStart"/>
                      <w:r w:rsidRPr="006D281E">
                        <w:rPr>
                          <w:b/>
                          <w:bCs/>
                          <w:lang w:val="en"/>
                        </w:rPr>
                        <w:t>Paulista</w:t>
                      </w:r>
                      <w:proofErr w:type="spellEnd"/>
                      <w:r w:rsidRPr="006D281E">
                        <w:rPr>
                          <w:b/>
                          <w:bCs/>
                          <w:lang w:val="en"/>
                        </w:rPr>
                        <w:t xml:space="preserve"> Train Company</w:t>
                      </w:r>
                    </w:p>
                    <w:p w14:paraId="79003412" w14:textId="53B83A42" w:rsidR="00385FCD" w:rsidRDefault="00594A1B" w:rsidP="00594A1B">
                      <w:pPr>
                        <w:overflowPunct w:val="0"/>
                        <w:rPr>
                          <w:b/>
                          <w:bCs/>
                          <w:lang w:val="en"/>
                        </w:rPr>
                      </w:pPr>
                      <w:r w:rsidRPr="006D281E">
                        <w:rPr>
                          <w:b/>
                          <w:bCs/>
                          <w:lang w:val="en"/>
                        </w:rPr>
                        <w:t>Metropolitan</w:t>
                      </w:r>
                    </w:p>
                    <w:p w14:paraId="5D9FC7B9" w14:textId="1010C4DC" w:rsidR="00385FCD" w:rsidRPr="00385FCD" w:rsidRDefault="00385FCD" w:rsidP="00594A1B">
                      <w:pPr>
                        <w:overflowPunct w:val="0"/>
                        <w:rPr>
                          <w:color w:val="181818"/>
                        </w:rPr>
                      </w:pPr>
                      <w:r w:rsidRPr="00385FCD">
                        <w:rPr>
                          <w:color w:val="181818"/>
                        </w:rPr>
                        <w:t>Technician in maintenance projects and works</w:t>
                      </w:r>
                    </w:p>
                    <w:p w14:paraId="4DC8378F" w14:textId="4BFD7ABC" w:rsidR="00462E93" w:rsidRDefault="00594A1B" w:rsidP="00594A1B">
                      <w:pPr>
                        <w:overflowPunct w:val="0"/>
                        <w:rPr>
                          <w:color w:val="181818"/>
                        </w:rPr>
                      </w:pPr>
                      <w:r w:rsidRPr="00385FCD">
                        <w:rPr>
                          <w:color w:val="181818"/>
                        </w:rPr>
                        <w:t>October 2008 November 2021.</w:t>
                      </w:r>
                    </w:p>
                    <w:p w14:paraId="565A4C99" w14:textId="77777777" w:rsidR="008437DD" w:rsidRDefault="008437DD" w:rsidP="00594A1B">
                      <w:pPr>
                        <w:overflowPunct w:val="0"/>
                        <w:rPr>
                          <w:color w:val="181818"/>
                        </w:rPr>
                      </w:pPr>
                    </w:p>
                    <w:p w14:paraId="5A9C8DD0" w14:textId="5AAAC998" w:rsidR="00784EE9" w:rsidRDefault="00D20954" w:rsidP="00D20954">
                      <w:pPr>
                        <w:overflowPunct w:val="0"/>
                        <w:rPr>
                          <w:color w:val="181818"/>
                        </w:rPr>
                      </w:pPr>
                      <w:r w:rsidRPr="000C4762">
                        <w:rPr>
                          <w:color w:val="181818"/>
                        </w:rPr>
                        <w:t>Development and support systems</w:t>
                      </w:r>
                      <w:r w:rsidR="008437DD">
                        <w:rPr>
                          <w:color w:val="181818"/>
                        </w:rPr>
                        <w:t>.</w:t>
                      </w:r>
                    </w:p>
                    <w:p w14:paraId="71AA66C1" w14:textId="175F97A5" w:rsidR="00784EE9" w:rsidRDefault="00784EE9" w:rsidP="00D20954">
                      <w:pPr>
                        <w:overflowPunct w:val="0"/>
                        <w:rPr>
                          <w:color w:val="181818"/>
                        </w:rPr>
                      </w:pPr>
                      <w:r>
                        <w:rPr>
                          <w:color w:val="181818"/>
                        </w:rPr>
                        <w:t>Skills:</w:t>
                      </w:r>
                    </w:p>
                    <w:p w14:paraId="3750B066" w14:textId="1ABCAA6F" w:rsidR="00D20954" w:rsidRDefault="00D20954" w:rsidP="00D20954">
                      <w:pPr>
                        <w:overflowPunct w:val="0"/>
                        <w:rPr>
                          <w:color w:val="181818"/>
                        </w:rPr>
                      </w:pPr>
                      <w:r w:rsidRPr="000C4762">
                        <w:rPr>
                          <w:color w:val="181818"/>
                        </w:rPr>
                        <w:t xml:space="preserve">Java EE, </w:t>
                      </w:r>
                      <w:r>
                        <w:rPr>
                          <w:color w:val="181818"/>
                        </w:rPr>
                        <w:t>Python, NodeJS, Android Native,</w:t>
                      </w:r>
                      <w:r w:rsidR="00784EE9">
                        <w:rPr>
                          <w:color w:val="181818"/>
                        </w:rPr>
                        <w:t xml:space="preserve"> Angular,</w:t>
                      </w:r>
                      <w:r>
                        <w:rPr>
                          <w:color w:val="181818"/>
                        </w:rPr>
                        <w:t xml:space="preserve"> </w:t>
                      </w:r>
                      <w:r w:rsidRPr="000C4762">
                        <w:rPr>
                          <w:color w:val="181818"/>
                        </w:rPr>
                        <w:t xml:space="preserve">HTML, CSS, </w:t>
                      </w:r>
                      <w:proofErr w:type="spellStart"/>
                      <w:r w:rsidR="00784EE9">
                        <w:rPr>
                          <w:color w:val="181818"/>
                        </w:rPr>
                        <w:t>Mysql</w:t>
                      </w:r>
                      <w:proofErr w:type="spellEnd"/>
                      <w:r w:rsidR="00784EE9">
                        <w:rPr>
                          <w:color w:val="181818"/>
                        </w:rPr>
                        <w:t>, Postgres, Sybase,</w:t>
                      </w:r>
                      <w:r w:rsidRPr="000C4762">
                        <w:rPr>
                          <w:color w:val="181818"/>
                        </w:rPr>
                        <w:t xml:space="preserve"> Oracle, </w:t>
                      </w:r>
                      <w:r>
                        <w:rPr>
                          <w:color w:val="181818"/>
                        </w:rPr>
                        <w:t xml:space="preserve">Tomcat, </w:t>
                      </w:r>
                      <w:r w:rsidR="00784EE9">
                        <w:rPr>
                          <w:color w:val="181818"/>
                        </w:rPr>
                        <w:t xml:space="preserve">Glassfish, </w:t>
                      </w:r>
                      <w:r w:rsidRPr="000C4762">
                        <w:rPr>
                          <w:color w:val="181818"/>
                        </w:rPr>
                        <w:t xml:space="preserve">Ant, Linux, </w:t>
                      </w:r>
                      <w:r w:rsidR="00784EE9">
                        <w:rPr>
                          <w:color w:val="181818"/>
                        </w:rPr>
                        <w:t xml:space="preserve">Unix, </w:t>
                      </w:r>
                      <w:r w:rsidRPr="000C4762">
                        <w:rPr>
                          <w:color w:val="181818"/>
                        </w:rPr>
                        <w:t>Shell</w:t>
                      </w:r>
                      <w:r>
                        <w:rPr>
                          <w:color w:val="181818"/>
                        </w:rPr>
                        <w:t>-Script.</w:t>
                      </w:r>
                    </w:p>
                    <w:p w14:paraId="6CF5FE6E" w14:textId="41FD8E81" w:rsidR="00385FCD" w:rsidRPr="00D20954" w:rsidRDefault="00385FCD" w:rsidP="00594A1B">
                      <w:pPr>
                        <w:overflowPunct w:val="0"/>
                        <w:rPr>
                          <w:color w:val="1818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530">
        <w:rPr>
          <w:noProof/>
          <w:lang w:val="en"/>
        </w:rPr>
        <w:drawing>
          <wp:anchor distT="0" distB="0" distL="114300" distR="114300" simplePos="0" relativeHeight="251665408" behindDoc="1" locked="0" layoutInCell="1" allowOverlap="1" wp14:anchorId="45C8E1E5" wp14:editId="646DEB70">
            <wp:simplePos x="0" y="0"/>
            <wp:positionH relativeFrom="column">
              <wp:posOffset>866140</wp:posOffset>
            </wp:positionH>
            <wp:positionV relativeFrom="page">
              <wp:posOffset>481660</wp:posOffset>
            </wp:positionV>
            <wp:extent cx="1380744" cy="1847088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F9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931B95" wp14:editId="4A6B2F5A">
                <wp:simplePos x="0" y="0"/>
                <wp:positionH relativeFrom="column">
                  <wp:posOffset>-930910</wp:posOffset>
                </wp:positionH>
                <wp:positionV relativeFrom="paragraph">
                  <wp:posOffset>-720090</wp:posOffset>
                </wp:positionV>
                <wp:extent cx="255905" cy="10687685"/>
                <wp:effectExtent l="12065" t="13335" r="8255" b="5080"/>
                <wp:wrapNone/>
                <wp:docPr id="15" name="Form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10687685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6493898">
              <v:rect id="Forma1" style="position:absolute;margin-left:-73.3pt;margin-top:-56.7pt;width:20.15pt;height:841.55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2a6099" strokecolor="#3465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" w14:anchorId="7BB5D596">
                <v:stroke joinstyle="round"/>
              </v:rect>
            </w:pict>
          </mc:Fallback>
        </mc:AlternateContent>
      </w:r>
      <w:r w:rsidR="00302BF9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9B442" wp14:editId="61C4F934">
                <wp:simplePos x="0" y="0"/>
                <wp:positionH relativeFrom="column">
                  <wp:posOffset>3464560</wp:posOffset>
                </wp:positionH>
                <wp:positionV relativeFrom="paragraph">
                  <wp:posOffset>-281305</wp:posOffset>
                </wp:positionV>
                <wp:extent cx="3108325" cy="325120"/>
                <wp:effectExtent l="0" t="4445" r="0" b="3810"/>
                <wp:wrapNone/>
                <wp:docPr id="14" name="Forma2_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325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8821B5" w14:textId="77777777" w:rsidR="009573E5" w:rsidRPr="00302BF9" w:rsidRDefault="009573E5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02BF9"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9B442" id="Forma2_11" o:spid="_x0000_s1027" type="#_x0000_t202" style="position:absolute;margin-left:272.8pt;margin-top:-22.15pt;width:244.7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" fillcolor="#dde8cb" stroked="f">
                <v:stroke joinstyle="round"/>
                <v:textbox inset="0,0,0,0">
                  <w:txbxContent>
                    <w:p w14:paraId="788821B5" w14:textId="77777777" w:rsidR="009573E5" w:rsidRPr="00302BF9" w:rsidRDefault="009573E5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02BF9"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168A106" w14:textId="756A19C2" w:rsidR="009573E5" w:rsidRDefault="009573E5"/>
    <w:p w14:paraId="65F63B4B" w14:textId="5644048A" w:rsidR="009573E5" w:rsidRDefault="009573E5"/>
    <w:p w14:paraId="324D9D77" w14:textId="2A04EFDE" w:rsidR="009573E5" w:rsidRDefault="009573E5"/>
    <w:p w14:paraId="669EA350" w14:textId="35F81AEA" w:rsidR="009573E5" w:rsidRDefault="009573E5"/>
    <w:p w14:paraId="6EEC2008" w14:textId="30301A3C" w:rsidR="009573E5" w:rsidRDefault="009573E5"/>
    <w:p w14:paraId="7395C94A" w14:textId="1E23AF29" w:rsidR="009573E5" w:rsidRDefault="009573E5"/>
    <w:p w14:paraId="693B8F1F" w14:textId="77777777" w:rsidR="00967530" w:rsidRDefault="00967530"/>
    <w:p w14:paraId="6048F200" w14:textId="77777777" w:rsidR="00967530" w:rsidRDefault="00967530"/>
    <w:p w14:paraId="54581BC9" w14:textId="77777777" w:rsidR="009573E5" w:rsidRDefault="009573E5"/>
    <w:p w14:paraId="532ECA41" w14:textId="29DE6980" w:rsidR="009573E5" w:rsidRPr="001E1A01" w:rsidRDefault="001E1A01" w:rsidP="001E1A01">
      <w:pPr>
        <w:rPr>
          <w:sz w:val="22"/>
          <w:szCs w:val="22"/>
        </w:rPr>
      </w:pPr>
      <w:r>
        <w:rPr>
          <w:b/>
          <w:bCs/>
          <w:sz w:val="32"/>
          <w:szCs w:val="32"/>
          <w:lang w:val="en"/>
        </w:rPr>
        <w:tab/>
        <w:t>Fabio Julio da Luz</w:t>
      </w:r>
    </w:p>
    <w:p w14:paraId="45121075" w14:textId="77777777" w:rsidR="009573E5" w:rsidRDefault="00302BF9">
      <w:pPr>
        <w:jc w:val="center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43D804" wp14:editId="47C305AB">
                <wp:simplePos x="0" y="0"/>
                <wp:positionH relativeFrom="column">
                  <wp:posOffset>-26035</wp:posOffset>
                </wp:positionH>
                <wp:positionV relativeFrom="paragraph">
                  <wp:posOffset>92075</wp:posOffset>
                </wp:positionV>
                <wp:extent cx="3242945" cy="325120"/>
                <wp:effectExtent l="2540" t="0" r="2540" b="1905"/>
                <wp:wrapNone/>
                <wp:docPr id="11" name="Forma2_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59B288" w14:textId="77777777" w:rsidR="009573E5" w:rsidRPr="00302BF9" w:rsidRDefault="009573E5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02BF9"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3D804" id="Forma2_4" o:spid="_x0000_s1028" type="#_x0000_t202" style="position:absolute;left:0;text-align:left;margin-left:-2.05pt;margin-top:7.25pt;width:255.35pt;height:2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" fillcolor="#dde8cb" stroked="f">
                <v:stroke joinstyle="round"/>
                <v:textbox inset="0,0,0,0">
                  <w:txbxContent>
                    <w:p w14:paraId="3159B288" w14:textId="77777777" w:rsidR="009573E5" w:rsidRPr="00302BF9" w:rsidRDefault="009573E5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02BF9"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</w:p>
    <w:p w14:paraId="610E211C" w14:textId="1793AC4F" w:rsidR="009573E5" w:rsidRDefault="009573E5">
      <w:pPr>
        <w:jc w:val="center"/>
      </w:pPr>
    </w:p>
    <w:p w14:paraId="76190962" w14:textId="77777777" w:rsidR="009573E5" w:rsidRDefault="00302BF9">
      <w:pPr>
        <w:jc w:val="center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8DB371" wp14:editId="5E4969DD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3214370" cy="291465"/>
                <wp:effectExtent l="0" t="0" r="5080" b="13335"/>
                <wp:wrapNone/>
                <wp:docPr id="9" name="Forma2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9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B1AE6B" w14:textId="4BAFE7A6" w:rsidR="009573E5" w:rsidRPr="001F1D0D" w:rsidRDefault="00F143F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before="120"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>At</w:t>
                            </w:r>
                            <w:r w:rsidR="006E1B32"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="003315ED"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>Software</w:t>
                            </w:r>
                            <w:proofErr w:type="gramEnd"/>
                            <w:r w:rsidR="003315ED"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 xml:space="preserve"> Engineer</w:t>
                            </w:r>
                            <w:r w:rsidR="005D0496">
                              <w:rPr>
                                <w:color w:val="000000"/>
                                <w:sz w:val="22"/>
                                <w:szCs w:val="20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DB371" id="Forma2_0" o:spid="_x0000_s1029" type="#_x0000_t202" style="position:absolute;left:0;text-align:left;margin-left:0;margin-top:8.6pt;width:253.1pt;height:22.95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" filled="f" stroked="f" strokeweight=".81mm">
                <v:stroke joinstyle="round"/>
                <v:textbox inset="0,0,0,0">
                  <w:txbxContent>
                    <w:p w14:paraId="3CB1AE6B" w14:textId="4BAFE7A6" w:rsidR="009573E5" w:rsidRPr="001F1D0D" w:rsidRDefault="00F143FE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before="120"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u w:val="single"/>
                          <w:lang w:val="pt-BR"/>
                        </w:rPr>
                      </w:pPr>
                      <w:r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 xml:space="preserve">   </w:t>
                      </w:r>
                      <w:proofErr w:type="gramStart"/>
                      <w:r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>At</w:t>
                      </w:r>
                      <w:r w:rsidR="006E1B32"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 xml:space="preserve"> </w:t>
                      </w:r>
                      <w:r w:rsidR="003315ED"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>Software</w:t>
                      </w:r>
                      <w:proofErr w:type="gramEnd"/>
                      <w:r w:rsidR="003315ED"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 xml:space="preserve"> Engineer</w:t>
                      </w:r>
                      <w:r w:rsidR="005D0496">
                        <w:rPr>
                          <w:color w:val="000000"/>
                          <w:sz w:val="22"/>
                          <w:szCs w:val="20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9E91E" w14:textId="47975119" w:rsidR="009573E5" w:rsidRDefault="009573E5">
      <w:pPr>
        <w:jc w:val="center"/>
      </w:pPr>
    </w:p>
    <w:p w14:paraId="7AC0E8C1" w14:textId="27E46894" w:rsidR="009573E5" w:rsidRDefault="008B3E85">
      <w:pPr>
        <w:jc w:val="center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96314B" wp14:editId="4E66401C">
                <wp:simplePos x="0" y="0"/>
                <wp:positionH relativeFrom="column">
                  <wp:posOffset>-57150</wp:posOffset>
                </wp:positionH>
                <wp:positionV relativeFrom="paragraph">
                  <wp:posOffset>63500</wp:posOffset>
                </wp:positionV>
                <wp:extent cx="3242945" cy="325120"/>
                <wp:effectExtent l="0" t="0" r="0" b="0"/>
                <wp:wrapNone/>
                <wp:docPr id="5" name="Forma2_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971A31" w14:textId="5A81114E" w:rsidR="009573E5" w:rsidRPr="00302BF9" w:rsidRDefault="00074ACA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Personal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6314B" id="Forma2_6" o:spid="_x0000_s1030" type="#_x0000_t202" style="position:absolute;left:0;text-align:left;margin-left:-4.5pt;margin-top:5pt;width:255.35pt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" fillcolor="#dde8cb" stroked="f">
                <v:stroke joinstyle="round"/>
                <v:textbox inset="0,0,0,0">
                  <w:txbxContent>
                    <w:p w14:paraId="4B971A31" w14:textId="5A81114E" w:rsidR="009573E5" w:rsidRPr="00302BF9" w:rsidRDefault="00074ACA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Personal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5AE318B" w14:textId="385476E5" w:rsidR="009573E5" w:rsidRDefault="008D22F8">
      <w:pPr>
        <w:jc w:val="center"/>
      </w:pPr>
      <w:r>
        <w:t xml:space="preserve">  </w:t>
      </w:r>
    </w:p>
    <w:p w14:paraId="16AF7E09" w14:textId="137C6B9C" w:rsidR="009573E5" w:rsidRDefault="00D20954">
      <w:pPr>
        <w:jc w:val="center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D4066" wp14:editId="6D63E2D6">
                <wp:simplePos x="0" y="0"/>
                <wp:positionH relativeFrom="column">
                  <wp:posOffset>3522301</wp:posOffset>
                </wp:positionH>
                <wp:positionV relativeFrom="paragraph">
                  <wp:posOffset>3929410</wp:posOffset>
                </wp:positionV>
                <wp:extent cx="3145155" cy="1834116"/>
                <wp:effectExtent l="0" t="0" r="4445" b="7620"/>
                <wp:wrapNone/>
                <wp:docPr id="10" name="Forma2_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834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85B8EC" w14:textId="0E2A06A0" w:rsidR="007C4C50" w:rsidRDefault="00A2357B" w:rsidP="007C4C50">
                            <w:pPr>
                              <w:overflowPunct w:val="0"/>
                              <w:spacing w:after="120" w:line="276" w:lineRule="auto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JMS And ActiveMQ: messenger with .java</w:t>
                            </w:r>
                            <w:r w:rsidR="007C4C50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D20954">
                              <w:rPr>
                                <w:sz w:val="22"/>
                                <w:szCs w:val="22"/>
                                <w:lang w:val="en"/>
                              </w:rPr>
                              <w:t>–</w:t>
                            </w:r>
                            <w:r w:rsidR="007C4C50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7C4C50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  <w:r w:rsidR="00D20954">
                              <w:rPr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7D4CE08B" w14:textId="053A0624" w:rsidR="00D20954" w:rsidRPr="00D20954" w:rsidRDefault="00D20954" w:rsidP="007C4C50">
                            <w:pPr>
                              <w:overflowPunct w:val="0"/>
                              <w:spacing w:after="120" w:line="276" w:lineRule="auto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Apache Kafka messenger with .java</w:t>
                            </w:r>
                            <w:r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–</w:t>
                            </w:r>
                            <w:r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2516311C" w14:textId="41C5806B" w:rsidR="00D51EF8" w:rsidRPr="000C4762" w:rsidRDefault="00A2357B" w:rsidP="007C4C50">
                            <w:pPr>
                              <w:overflowPunct w:val="0"/>
                              <w:spacing w:after="120"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Microservices in practice: Implementing with .java Spring</w:t>
                            </w:r>
                            <w:r w:rsidR="00124B71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124B71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  <w:r w:rsidR="00124B71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2AEBBF7E" w14:textId="69CA0F22" w:rsidR="00BA1497" w:rsidRPr="000C4762" w:rsidRDefault="00FA1121" w:rsidP="00DA0035">
                            <w:pPr>
                              <w:overflowPunct w:val="0"/>
                              <w:spacing w:after="120"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Kubernetes: Pods, Service and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ConfigMaps</w:t>
                            </w:r>
                            <w:proofErr w:type="spellEnd"/>
                            <w:r w:rsidR="009044FC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- </w:t>
                            </w:r>
                            <w:proofErr w:type="spellStart"/>
                            <w:r w:rsidR="00DA0035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</w:p>
                          <w:p w14:paraId="76057517" w14:textId="4AA0BA6D" w:rsidR="00D341E9" w:rsidRPr="000C4762" w:rsidRDefault="00FA1121" w:rsidP="00DA0035">
                            <w:pPr>
                              <w:overflowPunct w:val="0"/>
                              <w:spacing w:after="120"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Docker: Creating containers without a headache</w:t>
                            </w:r>
                            <w:r w:rsidR="00515662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- </w:t>
                            </w:r>
                            <w:proofErr w:type="spellStart"/>
                            <w:r w:rsidR="00515662" w:rsidRPr="004D24A5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  <w:r w:rsidR="00D341E9">
                              <w:rPr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370F3C4A" w14:textId="1E0A3FAA" w:rsidR="00D14F0C" w:rsidRDefault="00775B3F" w:rsidP="007C4C50">
                            <w:pPr>
                              <w:overflowPunct w:val="0"/>
                              <w:spacing w:after="120" w:line="276" w:lineRule="auto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"/>
                              </w:rPr>
                              <w:t>Jenkins: Integration continues</w:t>
                            </w:r>
                            <w:r w:rsidR="00D20954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BA6AE8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– </w:t>
                            </w:r>
                            <w:proofErr w:type="spellStart"/>
                            <w:r w:rsidR="00BA6AE8">
                              <w:rPr>
                                <w:sz w:val="22"/>
                                <w:szCs w:val="22"/>
                                <w:lang w:val="en"/>
                              </w:rPr>
                              <w:t>Alura</w:t>
                            </w:r>
                            <w:proofErr w:type="spellEnd"/>
                            <w:r w:rsidR="00BA6AE8">
                              <w:rPr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D4066" id="Forma2_3" o:spid="_x0000_s1031" type="#_x0000_t202" style="position:absolute;left:0;text-align:left;margin-left:277.35pt;margin-top:309.4pt;width:247.65pt;height:1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" filled="f" stroked="f">
                <v:stroke joinstyle="round"/>
                <v:textbox inset="0,0,0,0">
                  <w:txbxContent>
                    <w:p w14:paraId="0F85B8EC" w14:textId="0E2A06A0" w:rsidR="007C4C50" w:rsidRDefault="00A2357B" w:rsidP="007C4C50">
                      <w:pPr>
                        <w:overflowPunct w:val="0"/>
                        <w:spacing w:after="120" w:line="276" w:lineRule="auto"/>
                        <w:rPr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>JMS And ActiveMQ: messenger with .java</w:t>
                      </w:r>
                      <w:r w:rsidR="007C4C50" w:rsidRPr="004D24A5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D20954">
                        <w:rPr>
                          <w:sz w:val="22"/>
                          <w:szCs w:val="22"/>
                          <w:lang w:val="en"/>
                        </w:rPr>
                        <w:t>–</w:t>
                      </w:r>
                      <w:r w:rsidR="007C4C50" w:rsidRPr="004D24A5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 w:rsidR="007C4C50" w:rsidRPr="004D24A5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  <w:r w:rsidR="00D20954">
                        <w:rPr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7D4CE08B" w14:textId="053A0624" w:rsidR="00D20954" w:rsidRPr="00D20954" w:rsidRDefault="00D20954" w:rsidP="007C4C50">
                      <w:pPr>
                        <w:overflowPunct w:val="0"/>
                        <w:spacing w:after="120" w:line="276" w:lineRule="auto"/>
                        <w:rPr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>Apache Kafka messenger with .java</w:t>
                      </w:r>
                      <w:r w:rsidRPr="004D24A5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"/>
                        </w:rPr>
                        <w:t>–</w:t>
                      </w:r>
                      <w:r w:rsidRPr="004D24A5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 w:rsidRPr="004D24A5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2516311C" w14:textId="41C5806B" w:rsidR="00D51EF8" w:rsidRPr="000C4762" w:rsidRDefault="00A2357B" w:rsidP="007C4C50">
                      <w:pPr>
                        <w:overflowPunct w:val="0"/>
                        <w:spacing w:after="120"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>Microservices in practice: Implementing with .java Spring</w:t>
                      </w:r>
                      <w:r w:rsidR="00124B71" w:rsidRPr="004D24A5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 w:rsidR="00124B71" w:rsidRPr="004D24A5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  <w:r w:rsidR="00124B71" w:rsidRPr="004D24A5">
                        <w:rPr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2AEBBF7E" w14:textId="69CA0F22" w:rsidR="00BA1497" w:rsidRPr="000C4762" w:rsidRDefault="00FA1121" w:rsidP="00DA0035">
                      <w:pPr>
                        <w:overflowPunct w:val="0"/>
                        <w:spacing w:after="120"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 xml:space="preserve">Kubernetes: Pods, Service and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"/>
                        </w:rPr>
                        <w:t>ConfigMaps</w:t>
                      </w:r>
                      <w:proofErr w:type="spellEnd"/>
                      <w:r w:rsidR="009044FC">
                        <w:rPr>
                          <w:sz w:val="22"/>
                          <w:szCs w:val="22"/>
                          <w:lang w:val="en"/>
                        </w:rPr>
                        <w:t xml:space="preserve"> - </w:t>
                      </w:r>
                      <w:proofErr w:type="spellStart"/>
                      <w:r w:rsidR="00DA0035" w:rsidRPr="004D24A5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</w:p>
                    <w:p w14:paraId="76057517" w14:textId="4AA0BA6D" w:rsidR="00D341E9" w:rsidRPr="000C4762" w:rsidRDefault="00FA1121" w:rsidP="00DA0035">
                      <w:pPr>
                        <w:overflowPunct w:val="0"/>
                        <w:spacing w:after="120"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>Docker: Creating containers without a headache</w:t>
                      </w:r>
                      <w:r w:rsidR="00515662" w:rsidRPr="004D24A5">
                        <w:rPr>
                          <w:sz w:val="22"/>
                          <w:szCs w:val="22"/>
                          <w:lang w:val="en"/>
                        </w:rPr>
                        <w:t xml:space="preserve">- </w:t>
                      </w:r>
                      <w:proofErr w:type="spellStart"/>
                      <w:r w:rsidR="00515662" w:rsidRPr="004D24A5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  <w:r w:rsidR="00D341E9">
                        <w:rPr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370F3C4A" w14:textId="1E0A3FAA" w:rsidR="00D14F0C" w:rsidRDefault="00775B3F" w:rsidP="007C4C50">
                      <w:pPr>
                        <w:overflowPunct w:val="0"/>
                        <w:spacing w:after="120" w:line="276" w:lineRule="auto"/>
                        <w:rPr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sz w:val="22"/>
                          <w:szCs w:val="22"/>
                          <w:lang w:val="en"/>
                        </w:rPr>
                        <w:t>Jenkins: Integration continues</w:t>
                      </w:r>
                      <w:r w:rsidR="00D20954">
                        <w:rPr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BA6AE8">
                        <w:rPr>
                          <w:sz w:val="22"/>
                          <w:szCs w:val="22"/>
                          <w:lang w:val="en"/>
                        </w:rPr>
                        <w:t xml:space="preserve">– </w:t>
                      </w:r>
                      <w:proofErr w:type="spellStart"/>
                      <w:r w:rsidR="00BA6AE8">
                        <w:rPr>
                          <w:sz w:val="22"/>
                          <w:szCs w:val="22"/>
                          <w:lang w:val="en"/>
                        </w:rPr>
                        <w:t>Alura</w:t>
                      </w:r>
                      <w:proofErr w:type="spellEnd"/>
                      <w:r w:rsidR="00BA6AE8">
                        <w:rPr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E1A01">
        <w:rPr>
          <w:noProof/>
          <w:sz w:val="22"/>
          <w:szCs w:val="22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35EC8" wp14:editId="0B6752AE">
                <wp:simplePos x="0" y="0"/>
                <wp:positionH relativeFrom="column">
                  <wp:posOffset>3509571</wp:posOffset>
                </wp:positionH>
                <wp:positionV relativeFrom="paragraph">
                  <wp:posOffset>3538176</wp:posOffset>
                </wp:positionV>
                <wp:extent cx="3088005" cy="325120"/>
                <wp:effectExtent l="0" t="0" r="1270" b="2540"/>
                <wp:wrapNone/>
                <wp:docPr id="12" name="Forma2_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F5F443" w14:textId="77777777" w:rsidR="009573E5" w:rsidRPr="00302BF9" w:rsidRDefault="009573E5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02BF9"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Complementary courses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5EC8" id="Forma2_14" o:spid="_x0000_s1032" type="#_x0000_t202" style="position:absolute;left:0;text-align:left;margin-left:276.35pt;margin-top:278.6pt;width:243.1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" fillcolor="#dde8cb" stroked="f">
                <v:stroke joinstyle="round"/>
                <v:textbox inset="0,0,0,0">
                  <w:txbxContent>
                    <w:p w14:paraId="2AF5F443" w14:textId="77777777" w:rsidR="009573E5" w:rsidRPr="00302BF9" w:rsidRDefault="009573E5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02BF9"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Complementary courses</w:t>
                      </w:r>
                    </w:p>
                  </w:txbxContent>
                </v:textbox>
              </v:shape>
            </w:pict>
          </mc:Fallback>
        </mc:AlternateContent>
      </w:r>
      <w:r w:rsidR="00AF6C3F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1F5A4" wp14:editId="1F010D87">
                <wp:simplePos x="0" y="0"/>
                <wp:positionH relativeFrom="margin">
                  <wp:align>left</wp:align>
                </wp:positionH>
                <wp:positionV relativeFrom="paragraph">
                  <wp:posOffset>5892013</wp:posOffset>
                </wp:positionV>
                <wp:extent cx="3364865" cy="724052"/>
                <wp:effectExtent l="0" t="0" r="6985" b="0"/>
                <wp:wrapNone/>
                <wp:docPr id="18" name="Forma2_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724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32FFF" w14:textId="38663BC9" w:rsidR="00AF6C3F" w:rsidRDefault="00AF6C3F" w:rsidP="003026D4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5104FBB" w14:textId="77777777" w:rsidR="00AF6C3F" w:rsidRDefault="00AF6C3F" w:rsidP="003026D4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34FBF9C" w14:textId="0576B9B0" w:rsidR="00AF6C3F" w:rsidRPr="00B41F9B" w:rsidRDefault="00AF6C3F" w:rsidP="003026D4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1F5A4" id="Forma2_10" o:spid="_x0000_s1033" type="#_x0000_t202" style="position:absolute;left:0;text-align:left;margin-left:0;margin-top:463.95pt;width:264.95pt;height:5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" filled="f" stroked="f">
                <v:stroke joinstyle="round"/>
                <v:textbox inset="0,0,0,0">
                  <w:txbxContent>
                    <w:p w14:paraId="5DD32FFF" w14:textId="38663BC9" w:rsidR="00AF6C3F" w:rsidRDefault="00AF6C3F" w:rsidP="003026D4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</w:p>
                    <w:p w14:paraId="45104FBB" w14:textId="77777777" w:rsidR="00AF6C3F" w:rsidRDefault="00AF6C3F" w:rsidP="003026D4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</w:p>
                    <w:p w14:paraId="634FBF9C" w14:textId="0576B9B0" w:rsidR="00AF6C3F" w:rsidRPr="00B41F9B" w:rsidRDefault="00AF6C3F" w:rsidP="003026D4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21B1B" wp14:editId="7587C78E">
                <wp:simplePos x="0" y="0"/>
                <wp:positionH relativeFrom="margin">
                  <wp:align>left</wp:align>
                </wp:positionH>
                <wp:positionV relativeFrom="paragraph">
                  <wp:posOffset>5072583</wp:posOffset>
                </wp:positionV>
                <wp:extent cx="3364865" cy="380390"/>
                <wp:effectExtent l="0" t="0" r="635" b="635"/>
                <wp:wrapNone/>
                <wp:docPr id="4" name="Forma2_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865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9FF4B" w14:textId="0A8FDA21" w:rsidR="00195C66" w:rsidRDefault="0009660F" w:rsidP="00195C66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eNG</w:t>
                            </w:r>
                            <w:proofErr w:type="spellEnd"/>
                            <w:r w:rsidR="006E1B3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English</w:t>
                            </w:r>
                            <w:proofErr w:type="gramEnd"/>
                            <w:r w:rsidR="00195C66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- Advanced</w:t>
                            </w:r>
                          </w:p>
                          <w:p w14:paraId="037593C8" w14:textId="0884859A" w:rsidR="00195C66" w:rsidRPr="00195C66" w:rsidRDefault="0079457C" w:rsidP="00195C66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ab/>
                            </w:r>
                            <w:r w:rsidR="006E1B3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195C66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Spanish -Basic</w:t>
                            </w:r>
                            <w:r w:rsidR="006E1B3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1B1B" id="_x0000_s1034" type="#_x0000_t202" style="position:absolute;left:0;text-align:left;margin-left:0;margin-top:399.4pt;width:264.95pt;height:29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" filled="f" stroked="f">
                <v:stroke joinstyle="round"/>
                <v:textbox inset="0,0,0,0">
                  <w:txbxContent>
                    <w:p w14:paraId="44F9FF4B" w14:textId="0A8FDA21" w:rsidR="00195C66" w:rsidRDefault="0009660F" w:rsidP="00195C66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eNG</w:t>
                      </w:r>
                      <w:proofErr w:type="spellEnd"/>
                      <w:r w:rsidR="006E1B3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English</w:t>
                      </w:r>
                      <w:proofErr w:type="gramEnd"/>
                      <w:r w:rsidR="00195C66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- Advanced</w:t>
                      </w:r>
                    </w:p>
                    <w:p w14:paraId="037593C8" w14:textId="0884859A" w:rsidR="00195C66" w:rsidRPr="00195C66" w:rsidRDefault="0079457C" w:rsidP="00195C66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ab/>
                      </w:r>
                      <w:r w:rsidR="006E1B3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195C66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Spanish -Basic</w:t>
                      </w:r>
                      <w:r w:rsidR="006E1B3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5E119" wp14:editId="1109B7FC">
                <wp:simplePos x="0" y="0"/>
                <wp:positionH relativeFrom="margin">
                  <wp:align>left</wp:align>
                </wp:positionH>
                <wp:positionV relativeFrom="paragraph">
                  <wp:posOffset>4683963</wp:posOffset>
                </wp:positionV>
                <wp:extent cx="3347720" cy="325120"/>
                <wp:effectExtent l="0" t="0" r="5080" b="0"/>
                <wp:wrapNone/>
                <wp:docPr id="3" name="Forma2_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5F82A4" w14:textId="1FC33A3B" w:rsidR="009573E5" w:rsidRPr="00302BF9" w:rsidRDefault="00195C66" w:rsidP="00195C66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5E119" id="Forma2_9" o:spid="_x0000_s1035" type="#_x0000_t202" style="position:absolute;left:0;text-align:left;margin-left:0;margin-top:368.8pt;width:263.6pt;height:25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" fillcolor="#dde8cb" stroked="f">
                <v:stroke joinstyle="round"/>
                <v:textbox inset="0,0,0,0">
                  <w:txbxContent>
                    <w:p w14:paraId="145F82A4" w14:textId="1FC33A3B" w:rsidR="009573E5" w:rsidRPr="00302BF9" w:rsidRDefault="00195C66" w:rsidP="00195C66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F8168" wp14:editId="00D7CAA9">
                <wp:simplePos x="0" y="0"/>
                <wp:positionH relativeFrom="margin">
                  <wp:posOffset>54965</wp:posOffset>
                </wp:positionH>
                <wp:positionV relativeFrom="paragraph">
                  <wp:posOffset>3861486</wp:posOffset>
                </wp:positionV>
                <wp:extent cx="3252470" cy="790042"/>
                <wp:effectExtent l="0" t="0" r="5080" b="10160"/>
                <wp:wrapNone/>
                <wp:docPr id="2" name="Forma2_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79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9590F1" w14:textId="36785F74" w:rsidR="00870EBE" w:rsidRPr="000C4762" w:rsidRDefault="00870EBE" w:rsidP="005936A8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before="12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5936A8">
                              <w:rPr>
                                <w:color w:val="000000"/>
                                <w:kern w:val="0"/>
                                <w:sz w:val="22"/>
                                <w:szCs w:val="22"/>
                                <w:lang w:val="en" w:eastAsia="en-US"/>
                              </w:rPr>
                              <w:t>Continuous learning, professional resilience,</w:t>
                            </w:r>
                          </w:p>
                          <w:p w14:paraId="2EE64033" w14:textId="74BB36D3" w:rsidR="00870EBE" w:rsidRPr="000C4762" w:rsidRDefault="00221697" w:rsidP="005936A8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before="12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5936A8">
                              <w:rPr>
                                <w:color w:val="000000"/>
                                <w:kern w:val="0"/>
                                <w:sz w:val="22"/>
                                <w:szCs w:val="22"/>
                                <w:lang w:val="en" w:eastAsia="en-US"/>
                              </w:rPr>
                              <w:t>collaboration and teamwork, the ability to</w:t>
                            </w:r>
                          </w:p>
                          <w:p w14:paraId="7508243D" w14:textId="74D5FF04" w:rsidR="009573E5" w:rsidRPr="000C4762" w:rsidRDefault="00870EBE" w:rsidP="005936A8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before="12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5936A8">
                              <w:rPr>
                                <w:color w:val="000000"/>
                                <w:kern w:val="0"/>
                                <w:sz w:val="22"/>
                                <w:szCs w:val="22"/>
                                <w:lang w:val="en" w:eastAsia="en-US"/>
                              </w:rPr>
                              <w:t>work remotely and capacity for innovation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F8168" id="Forma2_13" o:spid="_x0000_s1036" type="#_x0000_t202" style="position:absolute;left:0;text-align:left;margin-left:4.35pt;margin-top:304.05pt;width:256.1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" filled="f" stroked="f">
                <v:stroke joinstyle="round"/>
                <v:textbox inset="0,0,0,0">
                  <w:txbxContent>
                    <w:p w14:paraId="329590F1" w14:textId="36785F74" w:rsidR="00870EBE" w:rsidRPr="000C4762" w:rsidRDefault="00870EBE" w:rsidP="005936A8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before="120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US"/>
                        </w:rPr>
                      </w:pPr>
                      <w:r w:rsidRPr="005936A8">
                        <w:rPr>
                          <w:color w:val="000000"/>
                          <w:kern w:val="0"/>
                          <w:sz w:val="22"/>
                          <w:szCs w:val="22"/>
                          <w:lang w:val="en" w:eastAsia="en-US"/>
                        </w:rPr>
                        <w:t>Continuous learning, professional resilience,</w:t>
                      </w:r>
                    </w:p>
                    <w:p w14:paraId="2EE64033" w14:textId="74BB36D3" w:rsidR="00870EBE" w:rsidRPr="000C4762" w:rsidRDefault="00221697" w:rsidP="005936A8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before="120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US"/>
                        </w:rPr>
                      </w:pPr>
                      <w:r w:rsidRPr="005936A8">
                        <w:rPr>
                          <w:color w:val="000000"/>
                          <w:kern w:val="0"/>
                          <w:sz w:val="22"/>
                          <w:szCs w:val="22"/>
                          <w:lang w:val="en" w:eastAsia="en-US"/>
                        </w:rPr>
                        <w:t>collaboration and teamwork, the ability to</w:t>
                      </w:r>
                    </w:p>
                    <w:p w14:paraId="7508243D" w14:textId="74D5FF04" w:rsidR="009573E5" w:rsidRPr="000C4762" w:rsidRDefault="00870EBE" w:rsidP="005936A8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before="120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US"/>
                        </w:rPr>
                      </w:pPr>
                      <w:r w:rsidRPr="005936A8">
                        <w:rPr>
                          <w:color w:val="000000"/>
                          <w:kern w:val="0"/>
                          <w:sz w:val="22"/>
                          <w:szCs w:val="22"/>
                          <w:lang w:val="en" w:eastAsia="en-US"/>
                        </w:rPr>
                        <w:t>work remotely and capacity for innovation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A0BA" wp14:editId="05CB7812">
                <wp:simplePos x="0" y="0"/>
                <wp:positionH relativeFrom="margin">
                  <wp:align>left</wp:align>
                </wp:positionH>
                <wp:positionV relativeFrom="paragraph">
                  <wp:posOffset>3534207</wp:posOffset>
                </wp:positionV>
                <wp:extent cx="3326130" cy="325120"/>
                <wp:effectExtent l="0" t="0" r="7620" b="0"/>
                <wp:wrapNone/>
                <wp:docPr id="1" name="Forma2_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118C5E" w14:textId="77777777" w:rsidR="009573E5" w:rsidRPr="00302BF9" w:rsidRDefault="009573E5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02BF9"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Skills and competences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A0BA" id="Forma2_12" o:spid="_x0000_s1037" type="#_x0000_t202" style="position:absolute;left:0;text-align:left;margin-left:0;margin-top:278.3pt;width:261.9pt;height:2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" fillcolor="#dde8cb" stroked="f">
                <v:stroke joinstyle="round"/>
                <v:textbox inset="0,0,0,0">
                  <w:txbxContent>
                    <w:p w14:paraId="7D118C5E" w14:textId="77777777" w:rsidR="009573E5" w:rsidRPr="00302BF9" w:rsidRDefault="009573E5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02BF9"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Skills and competences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30DC81" wp14:editId="19E93E55">
                <wp:simplePos x="0" y="0"/>
                <wp:positionH relativeFrom="column">
                  <wp:posOffset>35586</wp:posOffset>
                </wp:positionH>
                <wp:positionV relativeFrom="paragraph">
                  <wp:posOffset>1847367</wp:posOffset>
                </wp:positionV>
                <wp:extent cx="3218688" cy="1711452"/>
                <wp:effectExtent l="0" t="0" r="1270" b="3175"/>
                <wp:wrapNone/>
                <wp:docPr id="8" name="Forma2_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88" cy="1711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56248" w14:textId="54BE68D4" w:rsidR="004D5480" w:rsidRPr="000C4762" w:rsidRDefault="004D5480" w:rsidP="00D314BA">
                            <w:pPr>
                              <w:pStyle w:val="NormalWeb"/>
                              <w:spacing w:before="157" w:beforeAutospacing="0" w:after="0" w:afterAutospacing="0"/>
                            </w:pPr>
                            <w:r w:rsidRPr="004D5480">
                              <w:rPr>
                                <w:b/>
                                <w:bCs/>
                                <w:color w:val="000000"/>
                                <w:lang w:val="en"/>
                              </w:rPr>
                              <w:t>Postgraduate studies</w:t>
                            </w:r>
                          </w:p>
                          <w:p w14:paraId="36BB9B15" w14:textId="77777777" w:rsidR="005936A8" w:rsidRPr="000C4762" w:rsidRDefault="004D5480" w:rsidP="00D314BA">
                            <w:pPr>
                              <w:pStyle w:val="NormalWeb"/>
                              <w:spacing w:before="158" w:beforeAutospacing="0" w:after="0" w:afterAutospacing="0"/>
                              <w:ind w:right="188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314BA"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MBA in Artificial Intelligence and Machine learning</w:t>
                            </w:r>
                            <w:r w:rsidRPr="00D314BA"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Faculty of Informatics and Administration Paulista</w:t>
                            </w:r>
                            <w:r w:rsidR="00334A1A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Conclusion in 2022</w:t>
                            </w:r>
                            <w:r w:rsidRPr="004D5480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. </w:t>
                            </w:r>
                          </w:p>
                          <w:p w14:paraId="15C13455" w14:textId="77777777" w:rsidR="004D5480" w:rsidRPr="000C4762" w:rsidRDefault="004D5480" w:rsidP="00D314BA">
                            <w:pPr>
                              <w:pStyle w:val="NormalWeb"/>
                              <w:spacing w:before="300" w:beforeAutospacing="0" w:after="0" w:afterAutospacing="0"/>
                            </w:pPr>
                            <w:r w:rsidRPr="004D5480">
                              <w:rPr>
                                <w:b/>
                                <w:bCs/>
                                <w:color w:val="000000"/>
                                <w:lang w:val="en"/>
                              </w:rPr>
                              <w:t>Graduation</w:t>
                            </w:r>
                          </w:p>
                          <w:p w14:paraId="30014F30" w14:textId="6BD4DD43" w:rsidR="004D5480" w:rsidRPr="000C4762" w:rsidRDefault="004D5480" w:rsidP="00D314BA">
                            <w:pPr>
                              <w:pStyle w:val="NormalWeb"/>
                              <w:spacing w:before="38" w:beforeAutospacing="0" w:after="0" w:afterAutospacing="0"/>
                              <w:ind w:right="139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314BA"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Information Systems</w:t>
                            </w:r>
                            <w:r w:rsidRPr="004D5480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- </w:t>
                            </w:r>
                            <w:r w:rsidRPr="00D314BA"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July 9 University</w:t>
                            </w:r>
                          </w:p>
                          <w:p w14:paraId="11F650DE" w14:textId="5B0F96D7" w:rsidR="00D314BA" w:rsidRPr="000C4762" w:rsidRDefault="00D314BA" w:rsidP="00D314BA">
                            <w:pPr>
                              <w:pStyle w:val="NormalWeb"/>
                              <w:spacing w:before="38" w:beforeAutospacing="0" w:after="0" w:afterAutospacing="0"/>
                              <w:ind w:right="139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Completed in 20214.</w:t>
                            </w:r>
                          </w:p>
                          <w:p w14:paraId="3D338D6E" w14:textId="77777777" w:rsidR="00450755" w:rsidRPr="000C4762" w:rsidRDefault="00450755" w:rsidP="00D314BA">
                            <w:pPr>
                              <w:pStyle w:val="NormalWeb"/>
                              <w:spacing w:before="38" w:beforeAutospacing="0" w:after="0" w:afterAutospacing="0"/>
                              <w:ind w:right="139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DA70326" w14:textId="77777777" w:rsidR="00E90EAC" w:rsidRPr="000C4762" w:rsidRDefault="00E90EAC" w:rsidP="00D314BA">
                            <w:pPr>
                              <w:pStyle w:val="NormalWeb"/>
                              <w:spacing w:before="38" w:beforeAutospacing="0" w:after="0" w:afterAutospacing="0"/>
                              <w:ind w:right="139"/>
                            </w:pPr>
                          </w:p>
                          <w:p w14:paraId="38C2BA53" w14:textId="3D47A1A8" w:rsidR="009573E5" w:rsidRPr="000C4762" w:rsidRDefault="009573E5" w:rsidP="004D5480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DC81" id="Forma2_8" o:spid="_x0000_s1038" type="#_x0000_t202" style="position:absolute;left:0;text-align:left;margin-left:2.8pt;margin-top:145.45pt;width:253.45pt;height:13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" filled="f" stroked="f">
                <v:stroke joinstyle="round"/>
                <v:textbox inset="0,0,0,0">
                  <w:txbxContent>
                    <w:p w14:paraId="0CA56248" w14:textId="54BE68D4" w:rsidR="004D5480" w:rsidRPr="000C4762" w:rsidRDefault="004D5480" w:rsidP="00D314BA">
                      <w:pPr>
                        <w:pStyle w:val="NormalWeb"/>
                        <w:spacing w:before="157" w:beforeAutospacing="0" w:after="0" w:afterAutospacing="0"/>
                      </w:pPr>
                      <w:r w:rsidRPr="004D5480">
                        <w:rPr>
                          <w:b/>
                          <w:bCs/>
                          <w:color w:val="000000"/>
                          <w:lang w:val="en"/>
                        </w:rPr>
                        <w:t>Postgraduate studies</w:t>
                      </w:r>
                    </w:p>
                    <w:p w14:paraId="36BB9B15" w14:textId="77777777" w:rsidR="005936A8" w:rsidRPr="000C4762" w:rsidRDefault="004D5480" w:rsidP="00D314BA">
                      <w:pPr>
                        <w:pStyle w:val="NormalWeb"/>
                        <w:spacing w:before="158" w:beforeAutospacing="0" w:after="0" w:afterAutospacing="0"/>
                        <w:ind w:right="188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314BA">
                        <w:rPr>
                          <w:color w:val="000000"/>
                          <w:sz w:val="22"/>
                          <w:szCs w:val="22"/>
                          <w:u w:val="single"/>
                          <w:lang w:val="en"/>
                        </w:rPr>
                        <w:t>MBA in Artificial Intelligence and Machine learning</w:t>
                      </w:r>
                      <w:r w:rsidRPr="00D314BA">
                        <w:rPr>
                          <w:i/>
                          <w:iCs/>
                          <w:color w:val="000000"/>
                          <w:sz w:val="22"/>
                          <w:szCs w:val="22"/>
                          <w:lang w:val="en"/>
                        </w:rPr>
                        <w:t xml:space="preserve"> Faculty of Informatics and Administration Paulista</w:t>
                      </w:r>
                      <w:r w:rsidR="00334A1A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Conclusion in 2022</w:t>
                      </w:r>
                      <w:r w:rsidRPr="004D5480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. </w:t>
                      </w:r>
                    </w:p>
                    <w:p w14:paraId="15C13455" w14:textId="77777777" w:rsidR="004D5480" w:rsidRPr="000C4762" w:rsidRDefault="004D5480" w:rsidP="00D314BA">
                      <w:pPr>
                        <w:pStyle w:val="NormalWeb"/>
                        <w:spacing w:before="300" w:beforeAutospacing="0" w:after="0" w:afterAutospacing="0"/>
                      </w:pPr>
                      <w:r w:rsidRPr="004D5480">
                        <w:rPr>
                          <w:b/>
                          <w:bCs/>
                          <w:color w:val="000000"/>
                          <w:lang w:val="en"/>
                        </w:rPr>
                        <w:t>Graduation</w:t>
                      </w:r>
                    </w:p>
                    <w:p w14:paraId="30014F30" w14:textId="6BD4DD43" w:rsidR="004D5480" w:rsidRPr="000C4762" w:rsidRDefault="004D5480" w:rsidP="00D314BA">
                      <w:pPr>
                        <w:pStyle w:val="NormalWeb"/>
                        <w:spacing w:before="38" w:beforeAutospacing="0" w:after="0" w:afterAutospacing="0"/>
                        <w:ind w:right="139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314BA">
                        <w:rPr>
                          <w:color w:val="000000"/>
                          <w:sz w:val="22"/>
                          <w:szCs w:val="22"/>
                          <w:u w:val="single"/>
                          <w:lang w:val="en"/>
                        </w:rPr>
                        <w:t>Information Systems</w:t>
                      </w:r>
                      <w:r w:rsidRPr="004D5480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- </w:t>
                      </w:r>
                      <w:r w:rsidRPr="00D314BA">
                        <w:rPr>
                          <w:i/>
                          <w:iCs/>
                          <w:color w:val="000000"/>
                          <w:sz w:val="22"/>
                          <w:szCs w:val="22"/>
                          <w:lang w:val="en"/>
                        </w:rPr>
                        <w:t>July 9 University</w:t>
                      </w:r>
                    </w:p>
                    <w:p w14:paraId="11F650DE" w14:textId="5B0F96D7" w:rsidR="00D314BA" w:rsidRPr="000C4762" w:rsidRDefault="00D314BA" w:rsidP="00D314BA">
                      <w:pPr>
                        <w:pStyle w:val="NormalWeb"/>
                        <w:spacing w:before="38" w:beforeAutospacing="0" w:after="0" w:afterAutospacing="0"/>
                        <w:ind w:right="139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Completed in 20214.</w:t>
                      </w:r>
                    </w:p>
                    <w:p w14:paraId="3D338D6E" w14:textId="77777777" w:rsidR="00450755" w:rsidRPr="000C4762" w:rsidRDefault="00450755" w:rsidP="00D314BA">
                      <w:pPr>
                        <w:pStyle w:val="NormalWeb"/>
                        <w:spacing w:before="38" w:beforeAutospacing="0" w:after="0" w:afterAutospacing="0"/>
                        <w:ind w:right="139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1DA70326" w14:textId="77777777" w:rsidR="00E90EAC" w:rsidRPr="000C4762" w:rsidRDefault="00E90EAC" w:rsidP="00D314BA">
                      <w:pPr>
                        <w:pStyle w:val="NormalWeb"/>
                        <w:spacing w:before="38" w:beforeAutospacing="0" w:after="0" w:afterAutospacing="0"/>
                        <w:ind w:right="139"/>
                      </w:pPr>
                    </w:p>
                    <w:p w14:paraId="38C2BA53" w14:textId="3D47A1A8" w:rsidR="009573E5" w:rsidRPr="000C4762" w:rsidRDefault="009573E5" w:rsidP="004D5480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4F30DB" wp14:editId="6B539D33">
                <wp:simplePos x="0" y="0"/>
                <wp:positionH relativeFrom="margin">
                  <wp:align>left</wp:align>
                </wp:positionH>
                <wp:positionV relativeFrom="paragraph">
                  <wp:posOffset>1512342</wp:posOffset>
                </wp:positionV>
                <wp:extent cx="3242945" cy="325120"/>
                <wp:effectExtent l="0" t="0" r="0" b="0"/>
                <wp:wrapNone/>
                <wp:docPr id="7" name="Forma2_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325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F58ADE" w14:textId="0D25A390" w:rsidR="009573E5" w:rsidRPr="00302BF9" w:rsidRDefault="00074ACA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F30DB" id="Forma2_7" o:spid="_x0000_s1039" type="#_x0000_t202" style="position:absolute;left:0;text-align:left;margin-left:0;margin-top:119.1pt;width:255.35pt;height:25.6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" fillcolor="#dde8cb" stroked="f">
                <v:stroke joinstyle="round"/>
                <v:textbox inset="0,0,0,0">
                  <w:txbxContent>
                    <w:p w14:paraId="4EF58ADE" w14:textId="0D25A390" w:rsidR="009573E5" w:rsidRPr="00302BF9" w:rsidRDefault="00074ACA">
                      <w:pPr>
                        <w:overflowPunct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D4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DAAA72" wp14:editId="1F3958D9">
                <wp:simplePos x="0" y="0"/>
                <wp:positionH relativeFrom="margin">
                  <wp:align>left</wp:align>
                </wp:positionH>
                <wp:positionV relativeFrom="paragraph">
                  <wp:posOffset>84303</wp:posOffset>
                </wp:positionV>
                <wp:extent cx="3147060" cy="1397203"/>
                <wp:effectExtent l="0" t="0" r="15240" b="12700"/>
                <wp:wrapNone/>
                <wp:docPr id="6" name="Forma2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397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29A06C" w14:textId="0FB6D049" w:rsidR="0063271A" w:rsidRPr="000C4762" w:rsidRDefault="0063271A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ab/>
                            </w:r>
                            <w:r w:rsidRPr="00552A4F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Single</w:t>
                            </w:r>
                            <w:r w:rsidRPr="00552A4F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, 3</w:t>
                            </w:r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4</w:t>
                            </w:r>
                            <w:r w:rsidRPr="00552A4F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Years</w:t>
                            </w:r>
                            <w:r w:rsidR="00FB098B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49FC1A03" w14:textId="6310699F" w:rsidR="0063271A" w:rsidRPr="000C4762" w:rsidRDefault="0063271A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52A4F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Stre</w:t>
                            </w:r>
                            <w:proofErr w:type="spellEnd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  Address: </w:t>
                            </w:r>
                            <w:proofErr w:type="spellStart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Barueri</w:t>
                            </w:r>
                            <w:proofErr w:type="spellEnd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- SP</w:t>
                            </w:r>
                            <w:r w:rsidR="00FB098B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0607AFC6" w14:textId="3656A5F8" w:rsidR="0063271A" w:rsidRPr="00437702" w:rsidRDefault="0063271A" w:rsidP="00437702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       </w:t>
                            </w:r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Cel</w:t>
                            </w:r>
                            <w:proofErr w:type="spellEnd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: (</w:t>
                            </w:r>
                            <w:r w:rsidRPr="002D446F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11) 97734-4955.</w:t>
                            </w:r>
                          </w:p>
                          <w:p w14:paraId="414813EA" w14:textId="3529ECB1" w:rsidR="00501978" w:rsidRPr="00784EE9" w:rsidRDefault="00501978" w:rsidP="00501978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01978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        </w:t>
                            </w:r>
                            <w:r w:rsidRPr="00784EE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784EE9">
                              <w:rPr>
                                <w:rStyle w:val="Hyperlink"/>
                              </w:rPr>
                              <w:t>fabio.jdluz@gmail.com.</w:t>
                            </w:r>
                          </w:p>
                          <w:p w14:paraId="6FEEE836" w14:textId="246A14B9" w:rsidR="0063271A" w:rsidRPr="00501978" w:rsidRDefault="0063271A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 w:rsidRPr="00501978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LIN</w:t>
                            </w:r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Linkedin</w:t>
                            </w:r>
                            <w:proofErr w:type="spellEnd"/>
                            <w:proofErr w:type="gramEnd"/>
                            <w:r w:rsidR="00784EE9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="00437702"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:</w:t>
                            </w:r>
                            <w:hyperlink r:id="rId7" w:history="1">
                              <w:r w:rsidR="00437702" w:rsidRPr="007E2670">
                                <w:rPr>
                                  <w:rStyle w:val="Hyperlink"/>
                                  <w:lang w:val="en"/>
                                </w:rPr>
                                <w:t>https://www.linkedin.com/in/fabiojdluz</w:t>
                              </w:r>
                            </w:hyperlink>
                            <w:r w:rsidR="00FB098B" w:rsidRPr="00501978">
                              <w:rPr>
                                <w:rStyle w:val="Hyperlink"/>
                                <w:lang w:val="en"/>
                              </w:rPr>
                              <w:t>.</w:t>
                            </w:r>
                          </w:p>
                          <w:p w14:paraId="3B4F630B" w14:textId="0673124B" w:rsidR="0063271A" w:rsidRDefault="0063271A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Style w:val="Hyperlink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Gi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:</w:t>
                            </w:r>
                            <w:hyperlink r:id="rId8" w:history="1">
                              <w:r w:rsidRPr="000D68B5">
                                <w:rPr>
                                  <w:rStyle w:val="Hyperlink"/>
                                  <w:sz w:val="22"/>
                                  <w:szCs w:val="22"/>
                                  <w:lang w:val="en"/>
                                </w:rPr>
                                <w:t xml:space="preserve"> https://github.com/binhojulix</w:t>
                              </w:r>
                            </w:hyperlink>
                            <w:r w:rsidR="00FB098B">
                              <w:rPr>
                                <w:rStyle w:val="Hyperlink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CA87FA2" w14:textId="073525DF" w:rsidR="00501978" w:rsidRDefault="00501978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Style w:val="Hyperlink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"/>
                                <w:sz w:val="22"/>
                                <w:szCs w:val="22"/>
                                <w:lang w:val="en"/>
                              </w:rPr>
                              <w:t>And</w:t>
                            </w:r>
                          </w:p>
                          <w:p w14:paraId="45F98B57" w14:textId="2D2D4E77" w:rsidR="00501978" w:rsidRPr="0025037F" w:rsidRDefault="00501978" w:rsidP="0063271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overflowPunct w:val="0"/>
                              <w:spacing w:line="276" w:lineRule="auto"/>
                              <w:ind w:hanging="45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"/>
                                <w:sz w:val="22"/>
                                <w:szCs w:val="22"/>
                                <w:lang w:val="en"/>
                              </w:rPr>
                              <w:t>And</w:t>
                            </w:r>
                          </w:p>
                          <w:p w14:paraId="7F205AA0" w14:textId="32DB17B7" w:rsidR="009573E5" w:rsidRPr="0063271A" w:rsidRDefault="009573E5" w:rsidP="00FE5A84">
                            <w:pPr>
                              <w:overflowPunct w:val="0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AAA72" id="Forma2_1" o:spid="_x0000_s1040" type="#_x0000_t202" style="position:absolute;left:0;text-align:left;margin-left:0;margin-top:6.65pt;width:247.8pt;height:110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" filled="f" stroked="f">
                <v:stroke joinstyle="round"/>
                <v:textbox inset="0,0,0,0">
                  <w:txbxContent>
                    <w:p w14:paraId="1A29A06C" w14:textId="0FB6D049" w:rsidR="0063271A" w:rsidRPr="000C4762" w:rsidRDefault="0063271A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ab/>
                      </w:r>
                      <w:r w:rsidRPr="00552A4F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Single</w:t>
                      </w:r>
                      <w:r w:rsidRPr="00552A4F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, 3</w:t>
                      </w:r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4</w:t>
                      </w:r>
                      <w:r w:rsidRPr="00552A4F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Years</w:t>
                      </w:r>
                      <w:r w:rsidR="00FB098B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49FC1A03" w14:textId="6310699F" w:rsidR="0063271A" w:rsidRPr="000C4762" w:rsidRDefault="0063271A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552A4F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Stre</w:t>
                      </w:r>
                      <w:proofErr w:type="spellEnd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  Address: </w:t>
                      </w:r>
                      <w:proofErr w:type="spellStart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Barueri</w:t>
                      </w:r>
                      <w:proofErr w:type="spellEnd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- SP</w:t>
                      </w:r>
                      <w:r w:rsidR="00FB098B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0607AFC6" w14:textId="3656A5F8" w:rsidR="0063271A" w:rsidRPr="00437702" w:rsidRDefault="0063271A" w:rsidP="00437702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       </w:t>
                      </w:r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Cel</w:t>
                      </w:r>
                      <w:proofErr w:type="spellEnd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: (</w:t>
                      </w:r>
                      <w:r w:rsidRPr="002D446F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11) 97734-4955.</w:t>
                      </w:r>
                    </w:p>
                    <w:p w14:paraId="414813EA" w14:textId="3529ECB1" w:rsidR="00501978" w:rsidRPr="00784EE9" w:rsidRDefault="00501978" w:rsidP="00501978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01978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        </w:t>
                      </w:r>
                      <w:r w:rsidRPr="00784EE9">
                        <w:rPr>
                          <w:color w:val="000000"/>
                          <w:sz w:val="22"/>
                          <w:szCs w:val="22"/>
                        </w:rPr>
                        <w:t xml:space="preserve">Email: </w:t>
                      </w:r>
                      <w:r w:rsidRPr="00784EE9">
                        <w:rPr>
                          <w:rStyle w:val="Hyperlink"/>
                        </w:rPr>
                        <w:t>fabio.jdluz@gmail.com.</w:t>
                      </w:r>
                    </w:p>
                    <w:p w14:paraId="6FEEE836" w14:textId="246A14B9" w:rsidR="0063271A" w:rsidRPr="00501978" w:rsidRDefault="0063271A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 w:rsidRPr="00501978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LIN</w:t>
                      </w:r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 </w:t>
                      </w:r>
                      <w:proofErr w:type="spellStart"/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Linkedin</w:t>
                      </w:r>
                      <w:proofErr w:type="spellEnd"/>
                      <w:proofErr w:type="gramEnd"/>
                      <w:r w:rsidR="00784EE9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="00437702"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:</w:t>
                      </w:r>
                      <w:hyperlink r:id="rId9" w:history="1">
                        <w:r w:rsidR="00437702" w:rsidRPr="007E2670">
                          <w:rPr>
                            <w:rStyle w:val="Hyperlink"/>
                            <w:lang w:val="en"/>
                          </w:rPr>
                          <w:t>https://www.linkedin.com/in/fabiojdluz</w:t>
                        </w:r>
                      </w:hyperlink>
                      <w:r w:rsidR="00FB098B" w:rsidRPr="00501978">
                        <w:rPr>
                          <w:rStyle w:val="Hyperlink"/>
                          <w:lang w:val="en"/>
                        </w:rPr>
                        <w:t>.</w:t>
                      </w:r>
                    </w:p>
                    <w:p w14:paraId="3B4F630B" w14:textId="0673124B" w:rsidR="0063271A" w:rsidRDefault="0063271A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Style w:val="Hyperlink"/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Gi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Github</w:t>
                      </w:r>
                      <w:proofErr w:type="spellEnd"/>
                      <w:r>
                        <w:rPr>
                          <w:color w:val="000000"/>
                          <w:sz w:val="22"/>
                          <w:szCs w:val="22"/>
                          <w:lang w:val="en"/>
                        </w:rPr>
                        <w:t>:</w:t>
                      </w:r>
                      <w:hyperlink r:id="rId10" w:history="1">
                        <w:r w:rsidRPr="000D68B5">
                          <w:rPr>
                            <w:rStyle w:val="Hyperlink"/>
                            <w:sz w:val="22"/>
                            <w:szCs w:val="22"/>
                            <w:lang w:val="en"/>
                          </w:rPr>
                          <w:t xml:space="preserve"> https://github.com/binhojulix</w:t>
                        </w:r>
                      </w:hyperlink>
                      <w:r w:rsidR="00FB098B">
                        <w:rPr>
                          <w:rStyle w:val="Hyperlink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CA87FA2" w14:textId="073525DF" w:rsidR="00501978" w:rsidRDefault="00501978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Style w:val="Hyperlink"/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Hyperlink"/>
                          <w:sz w:val="22"/>
                          <w:szCs w:val="22"/>
                          <w:lang w:val="en"/>
                        </w:rPr>
                        <w:t>And</w:t>
                      </w:r>
                    </w:p>
                    <w:p w14:paraId="45F98B57" w14:textId="2D2D4E77" w:rsidR="00501978" w:rsidRPr="0025037F" w:rsidRDefault="00501978" w:rsidP="0063271A">
                      <w:pPr>
                        <w:tabs>
                          <w:tab w:val="center" w:pos="4320"/>
                          <w:tab w:val="right" w:pos="8640"/>
                        </w:tabs>
                        <w:overflowPunct w:val="0"/>
                        <w:spacing w:line="276" w:lineRule="auto"/>
                        <w:ind w:hanging="45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Hyperlink"/>
                          <w:sz w:val="22"/>
                          <w:szCs w:val="22"/>
                          <w:lang w:val="en"/>
                        </w:rPr>
                        <w:t>And</w:t>
                      </w:r>
                    </w:p>
                    <w:p w14:paraId="7F205AA0" w14:textId="32DB17B7" w:rsidR="009573E5" w:rsidRPr="0063271A" w:rsidRDefault="009573E5" w:rsidP="00FE5A84">
                      <w:pPr>
                        <w:overflowPunct w:val="0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573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cols w:num="2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6120" w14:textId="77777777" w:rsidR="002E26BA" w:rsidRDefault="002E26BA" w:rsidP="00D77410">
      <w:r>
        <w:rPr>
          <w:lang w:val="en"/>
        </w:rPr>
        <w:separator/>
      </w:r>
    </w:p>
  </w:endnote>
  <w:endnote w:type="continuationSeparator" w:id="0">
    <w:p w14:paraId="45D5D6AF" w14:textId="77777777" w:rsidR="002E26BA" w:rsidRDefault="002E26BA" w:rsidP="00D77410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8236" w14:textId="77777777" w:rsidR="00D77410" w:rsidRDefault="00D774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E136" w14:textId="77777777" w:rsidR="00D77410" w:rsidRDefault="00D774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896F" w14:textId="77777777" w:rsidR="00D77410" w:rsidRDefault="00D774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98D7" w14:textId="77777777" w:rsidR="002E26BA" w:rsidRDefault="002E26BA" w:rsidP="00D77410">
      <w:r>
        <w:rPr>
          <w:lang w:val="en"/>
        </w:rPr>
        <w:separator/>
      </w:r>
    </w:p>
  </w:footnote>
  <w:footnote w:type="continuationSeparator" w:id="0">
    <w:p w14:paraId="707BAF63" w14:textId="77777777" w:rsidR="002E26BA" w:rsidRDefault="002E26BA" w:rsidP="00D77410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E615" w14:textId="77777777" w:rsidR="00D77410" w:rsidRDefault="00D774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9FB" w14:textId="77777777" w:rsidR="00D77410" w:rsidRDefault="00D7741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FBF1" w14:textId="77777777" w:rsidR="00D77410" w:rsidRDefault="00D774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4F"/>
    <w:rsid w:val="00004DF5"/>
    <w:rsid w:val="00026BCA"/>
    <w:rsid w:val="000538DB"/>
    <w:rsid w:val="00072C68"/>
    <w:rsid w:val="00074ACA"/>
    <w:rsid w:val="00074B31"/>
    <w:rsid w:val="00087D9C"/>
    <w:rsid w:val="0009660F"/>
    <w:rsid w:val="000A02DB"/>
    <w:rsid w:val="000A5A24"/>
    <w:rsid w:val="000B128F"/>
    <w:rsid w:val="000B4629"/>
    <w:rsid w:val="000C4762"/>
    <w:rsid w:val="000C73AE"/>
    <w:rsid w:val="000D68B5"/>
    <w:rsid w:val="00114BEE"/>
    <w:rsid w:val="00122ECA"/>
    <w:rsid w:val="00124B71"/>
    <w:rsid w:val="00133674"/>
    <w:rsid w:val="00166453"/>
    <w:rsid w:val="00195C66"/>
    <w:rsid w:val="001A731F"/>
    <w:rsid w:val="001B0036"/>
    <w:rsid w:val="001E1A01"/>
    <w:rsid w:val="001F1048"/>
    <w:rsid w:val="001F1D0D"/>
    <w:rsid w:val="00215B69"/>
    <w:rsid w:val="0022074F"/>
    <w:rsid w:val="00220B69"/>
    <w:rsid w:val="00221697"/>
    <w:rsid w:val="002217DD"/>
    <w:rsid w:val="002255AC"/>
    <w:rsid w:val="00230EAD"/>
    <w:rsid w:val="0025037F"/>
    <w:rsid w:val="00257792"/>
    <w:rsid w:val="00263FAC"/>
    <w:rsid w:val="0026655E"/>
    <w:rsid w:val="00292FE3"/>
    <w:rsid w:val="002C0ADF"/>
    <w:rsid w:val="002D0885"/>
    <w:rsid w:val="002D446F"/>
    <w:rsid w:val="002D6511"/>
    <w:rsid w:val="002E26BA"/>
    <w:rsid w:val="002F67B6"/>
    <w:rsid w:val="003014FF"/>
    <w:rsid w:val="003026D4"/>
    <w:rsid w:val="00302B76"/>
    <w:rsid w:val="00302BF9"/>
    <w:rsid w:val="003211D3"/>
    <w:rsid w:val="00321442"/>
    <w:rsid w:val="00324610"/>
    <w:rsid w:val="003315ED"/>
    <w:rsid w:val="00334A1A"/>
    <w:rsid w:val="0034019D"/>
    <w:rsid w:val="00341316"/>
    <w:rsid w:val="00344490"/>
    <w:rsid w:val="00350DDA"/>
    <w:rsid w:val="0036513C"/>
    <w:rsid w:val="00377FAA"/>
    <w:rsid w:val="0038416F"/>
    <w:rsid w:val="00385FCD"/>
    <w:rsid w:val="003C6305"/>
    <w:rsid w:val="003D3C41"/>
    <w:rsid w:val="003D7F59"/>
    <w:rsid w:val="00400D9C"/>
    <w:rsid w:val="0040788F"/>
    <w:rsid w:val="00415485"/>
    <w:rsid w:val="00417542"/>
    <w:rsid w:val="00424053"/>
    <w:rsid w:val="00437702"/>
    <w:rsid w:val="00441D81"/>
    <w:rsid w:val="00442967"/>
    <w:rsid w:val="00446D98"/>
    <w:rsid w:val="00450755"/>
    <w:rsid w:val="00462E93"/>
    <w:rsid w:val="0048053C"/>
    <w:rsid w:val="00485B01"/>
    <w:rsid w:val="0048659B"/>
    <w:rsid w:val="004917C8"/>
    <w:rsid w:val="004A4629"/>
    <w:rsid w:val="004B22F9"/>
    <w:rsid w:val="004C0681"/>
    <w:rsid w:val="004C4125"/>
    <w:rsid w:val="004D24A5"/>
    <w:rsid w:val="004D3FC6"/>
    <w:rsid w:val="004D4713"/>
    <w:rsid w:val="004D5480"/>
    <w:rsid w:val="00501978"/>
    <w:rsid w:val="005038A0"/>
    <w:rsid w:val="005139CB"/>
    <w:rsid w:val="00515662"/>
    <w:rsid w:val="0052405B"/>
    <w:rsid w:val="0053200F"/>
    <w:rsid w:val="00550E2F"/>
    <w:rsid w:val="00552A4F"/>
    <w:rsid w:val="00577A0E"/>
    <w:rsid w:val="005936A8"/>
    <w:rsid w:val="00594A1B"/>
    <w:rsid w:val="005A3FDF"/>
    <w:rsid w:val="005B14B3"/>
    <w:rsid w:val="005B6ABD"/>
    <w:rsid w:val="005B739E"/>
    <w:rsid w:val="005C03C1"/>
    <w:rsid w:val="005C7429"/>
    <w:rsid w:val="005D0496"/>
    <w:rsid w:val="005D7E68"/>
    <w:rsid w:val="005E3161"/>
    <w:rsid w:val="00603B4A"/>
    <w:rsid w:val="00610B6D"/>
    <w:rsid w:val="00613D94"/>
    <w:rsid w:val="0063271A"/>
    <w:rsid w:val="00634943"/>
    <w:rsid w:val="00640297"/>
    <w:rsid w:val="00662FD7"/>
    <w:rsid w:val="00670B85"/>
    <w:rsid w:val="00693583"/>
    <w:rsid w:val="006A3424"/>
    <w:rsid w:val="006B0B2C"/>
    <w:rsid w:val="006C42A0"/>
    <w:rsid w:val="006C455A"/>
    <w:rsid w:val="006D0B8C"/>
    <w:rsid w:val="006D2813"/>
    <w:rsid w:val="006D281E"/>
    <w:rsid w:val="006E1B32"/>
    <w:rsid w:val="006E55D5"/>
    <w:rsid w:val="006F51E7"/>
    <w:rsid w:val="00725477"/>
    <w:rsid w:val="0074457F"/>
    <w:rsid w:val="00752A17"/>
    <w:rsid w:val="007557A2"/>
    <w:rsid w:val="00764BE5"/>
    <w:rsid w:val="007713A4"/>
    <w:rsid w:val="00775350"/>
    <w:rsid w:val="00775B3F"/>
    <w:rsid w:val="007776B0"/>
    <w:rsid w:val="00783955"/>
    <w:rsid w:val="00784EE9"/>
    <w:rsid w:val="007935B1"/>
    <w:rsid w:val="0079457C"/>
    <w:rsid w:val="007A49AC"/>
    <w:rsid w:val="007B2D56"/>
    <w:rsid w:val="007B4020"/>
    <w:rsid w:val="007C43A2"/>
    <w:rsid w:val="007C4C50"/>
    <w:rsid w:val="007F3FA7"/>
    <w:rsid w:val="007F4BD9"/>
    <w:rsid w:val="00820448"/>
    <w:rsid w:val="008254AB"/>
    <w:rsid w:val="008437DD"/>
    <w:rsid w:val="00844841"/>
    <w:rsid w:val="008652CA"/>
    <w:rsid w:val="00870EBE"/>
    <w:rsid w:val="008752F4"/>
    <w:rsid w:val="00875921"/>
    <w:rsid w:val="008A1C1C"/>
    <w:rsid w:val="008B14F7"/>
    <w:rsid w:val="008B3E85"/>
    <w:rsid w:val="008D22F8"/>
    <w:rsid w:val="008D704D"/>
    <w:rsid w:val="009044FC"/>
    <w:rsid w:val="00905179"/>
    <w:rsid w:val="009107E8"/>
    <w:rsid w:val="00910CD9"/>
    <w:rsid w:val="00912DD3"/>
    <w:rsid w:val="00924A24"/>
    <w:rsid w:val="0092507D"/>
    <w:rsid w:val="00930978"/>
    <w:rsid w:val="009367B9"/>
    <w:rsid w:val="0094336E"/>
    <w:rsid w:val="00952F03"/>
    <w:rsid w:val="009573E5"/>
    <w:rsid w:val="00963666"/>
    <w:rsid w:val="00967530"/>
    <w:rsid w:val="00972126"/>
    <w:rsid w:val="009914A1"/>
    <w:rsid w:val="009B298D"/>
    <w:rsid w:val="009C34CF"/>
    <w:rsid w:val="009C5808"/>
    <w:rsid w:val="009D1593"/>
    <w:rsid w:val="009D1DEB"/>
    <w:rsid w:val="009E3E86"/>
    <w:rsid w:val="00A07039"/>
    <w:rsid w:val="00A13FEB"/>
    <w:rsid w:val="00A233E0"/>
    <w:rsid w:val="00A2357B"/>
    <w:rsid w:val="00A43379"/>
    <w:rsid w:val="00A636BE"/>
    <w:rsid w:val="00A97225"/>
    <w:rsid w:val="00AA0C52"/>
    <w:rsid w:val="00AA5665"/>
    <w:rsid w:val="00AA7B94"/>
    <w:rsid w:val="00AC466F"/>
    <w:rsid w:val="00AD14EE"/>
    <w:rsid w:val="00AD6E36"/>
    <w:rsid w:val="00AE2FE4"/>
    <w:rsid w:val="00AE48B6"/>
    <w:rsid w:val="00AF4F95"/>
    <w:rsid w:val="00AF6C3F"/>
    <w:rsid w:val="00B10523"/>
    <w:rsid w:val="00B12F32"/>
    <w:rsid w:val="00B15AAF"/>
    <w:rsid w:val="00B318EF"/>
    <w:rsid w:val="00B41F9B"/>
    <w:rsid w:val="00B62F51"/>
    <w:rsid w:val="00B6654B"/>
    <w:rsid w:val="00B66855"/>
    <w:rsid w:val="00B72B09"/>
    <w:rsid w:val="00B83B36"/>
    <w:rsid w:val="00BA1497"/>
    <w:rsid w:val="00BA6AE8"/>
    <w:rsid w:val="00BD1F33"/>
    <w:rsid w:val="00C11320"/>
    <w:rsid w:val="00C249F0"/>
    <w:rsid w:val="00C3305A"/>
    <w:rsid w:val="00C553C8"/>
    <w:rsid w:val="00C623B6"/>
    <w:rsid w:val="00C626DE"/>
    <w:rsid w:val="00C76B0F"/>
    <w:rsid w:val="00C964BF"/>
    <w:rsid w:val="00CA76E3"/>
    <w:rsid w:val="00CD21AB"/>
    <w:rsid w:val="00CF3313"/>
    <w:rsid w:val="00CF388A"/>
    <w:rsid w:val="00D14F0C"/>
    <w:rsid w:val="00D15170"/>
    <w:rsid w:val="00D16708"/>
    <w:rsid w:val="00D20954"/>
    <w:rsid w:val="00D314BA"/>
    <w:rsid w:val="00D341E9"/>
    <w:rsid w:val="00D475F9"/>
    <w:rsid w:val="00D51EF8"/>
    <w:rsid w:val="00D6057D"/>
    <w:rsid w:val="00D660A6"/>
    <w:rsid w:val="00D66B3A"/>
    <w:rsid w:val="00D77410"/>
    <w:rsid w:val="00D77B3A"/>
    <w:rsid w:val="00DA0035"/>
    <w:rsid w:val="00DD4445"/>
    <w:rsid w:val="00DD5602"/>
    <w:rsid w:val="00E02583"/>
    <w:rsid w:val="00E04A14"/>
    <w:rsid w:val="00E14A31"/>
    <w:rsid w:val="00E16740"/>
    <w:rsid w:val="00E42114"/>
    <w:rsid w:val="00E42907"/>
    <w:rsid w:val="00E43C92"/>
    <w:rsid w:val="00E473BD"/>
    <w:rsid w:val="00E80ADB"/>
    <w:rsid w:val="00E90EAC"/>
    <w:rsid w:val="00EB4BDA"/>
    <w:rsid w:val="00EB501B"/>
    <w:rsid w:val="00EB7603"/>
    <w:rsid w:val="00ED1E22"/>
    <w:rsid w:val="00ED7BFE"/>
    <w:rsid w:val="00EE2A44"/>
    <w:rsid w:val="00EE4001"/>
    <w:rsid w:val="00F143DE"/>
    <w:rsid w:val="00F143FE"/>
    <w:rsid w:val="00F22871"/>
    <w:rsid w:val="00F41C49"/>
    <w:rsid w:val="00F42207"/>
    <w:rsid w:val="00F61C30"/>
    <w:rsid w:val="00F650BF"/>
    <w:rsid w:val="00F6760B"/>
    <w:rsid w:val="00F70BDA"/>
    <w:rsid w:val="00F73776"/>
    <w:rsid w:val="00F8704C"/>
    <w:rsid w:val="00F94BDB"/>
    <w:rsid w:val="00FA1121"/>
    <w:rsid w:val="00FA2673"/>
    <w:rsid w:val="00FB098B"/>
    <w:rsid w:val="00FB3857"/>
    <w:rsid w:val="00FC3657"/>
    <w:rsid w:val="00FD47A5"/>
    <w:rsid w:val="00FE5A84"/>
    <w:rsid w:val="00FF43D1"/>
    <w:rsid w:val="00FF753C"/>
    <w:rsid w:val="63E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04A402"/>
  <w15:chartTrackingRefBased/>
  <w15:docId w15:val="{D21D9E49-1A88-48D7-B0BF-E39C7075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0B"/>
    <w:pPr>
      <w:suppressAutoHyphens/>
    </w:pPr>
    <w:rPr>
      <w:rFonts w:ascii="Liberation Serif" w:eastAsia="NSimSun" w:hAnsi="Liberation Serif" w:cs="Arial"/>
      <w:kern w:val="2"/>
      <w:sz w:val="24"/>
      <w:szCs w:val="24"/>
      <w:lang w:val="en-US" w:eastAsia="zh-CN"/>
    </w:rPr>
  </w:style>
  <w:style w:type="paragraph" w:styleId="Ttulo1">
    <w:name w:val="heading 1"/>
    <w:basedOn w:val="Normal"/>
    <w:link w:val="Ttulo1Char"/>
    <w:uiPriority w:val="9"/>
    <w:qFormat/>
    <w:rsid w:val="00E42907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4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7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character" w:styleId="Hyperlink">
    <w:name w:val="Hyperlink"/>
    <w:uiPriority w:val="99"/>
    <w:unhideWhenUsed/>
    <w:rsid w:val="0025037F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5037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Pr-formataoHTMLChar">
    <w:name w:val="Pré-formatação HTML Char"/>
    <w:link w:val="Pr-formataoHTML"/>
    <w:uiPriority w:val="99"/>
    <w:semiHidden/>
    <w:rsid w:val="00E4211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4D548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</w:rPr>
  </w:style>
  <w:style w:type="paragraph" w:styleId="PargrafodaLista">
    <w:name w:val="List Paragraph"/>
    <w:basedOn w:val="Normal"/>
    <w:uiPriority w:val="34"/>
    <w:qFormat/>
    <w:rsid w:val="00783955"/>
    <w:pPr>
      <w:ind w:left="720"/>
      <w:contextualSpacing/>
    </w:pPr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E42907"/>
    <w:rPr>
      <w:b/>
      <w:bCs/>
      <w:kern w:val="36"/>
      <w:sz w:val="48"/>
      <w:szCs w:val="48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7741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77410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character" w:styleId="TextodoEspaoReservado">
    <w:name w:val="Placeholder Text"/>
    <w:basedOn w:val="Fontepargpadro"/>
    <w:uiPriority w:val="99"/>
    <w:semiHidden/>
    <w:rsid w:val="000C4762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0C476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762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szCs w:val="24"/>
      <w:lang w:val="en-US" w:eastAsia="zh-CN"/>
    </w:rPr>
  </w:style>
  <w:style w:type="character" w:customStyle="1" w:styleId="ts-alignment-element">
    <w:name w:val="ts-alignment-element"/>
    <w:basedOn w:val="Fontepargpadro"/>
    <w:rsid w:val="000C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86">
          <w:marLeft w:val="0"/>
          <w:marRight w:val="0"/>
          <w:marTop w:val="0"/>
          <w:marBottom w:val="0"/>
          <w:divBdr>
            <w:top w:val="single" w:sz="6" w:space="0" w:color="EFF1F9"/>
            <w:left w:val="single" w:sz="6" w:space="0" w:color="EFF1F9"/>
            <w:bottom w:val="single" w:sz="6" w:space="0" w:color="EFF1F9"/>
            <w:right w:val="single" w:sz="6" w:space="0" w:color="EFF1F9"/>
          </w:divBdr>
          <w:divsChild>
            <w:div w:id="106518167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hojuli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fabiojdlu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github.com/binhojuli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fabiojdlu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F.L</dc:creator>
  <cp:keywords/>
  <dc:description/>
  <cp:lastModifiedBy>Julio F.L</cp:lastModifiedBy>
  <cp:revision>13</cp:revision>
  <cp:lastPrinted>2022-05-21T18:20:00Z</cp:lastPrinted>
  <dcterms:created xsi:type="dcterms:W3CDTF">2022-05-21T18:21:00Z</dcterms:created>
  <dcterms:modified xsi:type="dcterms:W3CDTF">2023-02-18T21:08:00Z</dcterms:modified>
  <cp:category/>
</cp:coreProperties>
</file>