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71F" w:rsidRDefault="007B0F15">
      <w:proofErr w:type="spellStart"/>
      <w:r>
        <w:t>Html</w:t>
      </w:r>
      <w:proofErr w:type="spellEnd"/>
    </w:p>
    <w:p w:rsidR="007B0F15" w:rsidRDefault="007B0F15"/>
    <w:p w:rsidR="007B0F15" w:rsidRDefault="007B0F15">
      <w:r>
        <w:t xml:space="preserve">HTML steht für Hypertext Markup Language. HTML ist die Sprache um eine Website zu beschreiben. Mit HTML gestaltet man die Struktur eine Website. Unter anderem welche Elemente (Überschriften, Bilder, Links) wo stehen sollen. </w:t>
      </w:r>
    </w:p>
    <w:p w:rsidR="007B0F15" w:rsidRDefault="007B0F15"/>
    <w:p w:rsidR="007B0F15" w:rsidRDefault="007B0F15">
      <w:proofErr w:type="spellStart"/>
      <w:r>
        <w:t>Css</w:t>
      </w:r>
      <w:proofErr w:type="spellEnd"/>
    </w:p>
    <w:p w:rsidR="007B0F15" w:rsidRDefault="007B0F15">
      <w:r>
        <w:t xml:space="preserve">CSS steht für Cascading Style Sheets. Die Aufgabe von CSS ist das Design von Webseiten. </w:t>
      </w:r>
    </w:p>
    <w:p w:rsidR="007B0F15" w:rsidRDefault="007B0F15">
      <w:r>
        <w:t xml:space="preserve">Egal ob Schriftarten, Formen, Farben, Höhen oder Breiten. CSS erlaubt es eine ansprechende und attraktive Website zu gestalten. </w:t>
      </w:r>
    </w:p>
    <w:p w:rsidR="007B0F15" w:rsidRDefault="007B0F15"/>
    <w:p w:rsidR="007B0F15" w:rsidRDefault="007B0F15">
      <w:proofErr w:type="spellStart"/>
      <w:r>
        <w:t>Javascript</w:t>
      </w:r>
      <w:proofErr w:type="spellEnd"/>
    </w:p>
    <w:p w:rsidR="004373E9" w:rsidRDefault="004373E9">
      <w:r>
        <w:t xml:space="preserve">JavaScript ist eine Skriptsprache. Sie ist neben HTML und CSS ein Fundament in der Webentwicklung. JavaScript ist der Schlüssel für die Interaktivität eine Website. Beispielsweise ist das Öffnen dieses </w:t>
      </w:r>
      <w:proofErr w:type="spellStart"/>
      <w:r>
        <w:t>PopUp´s</w:t>
      </w:r>
      <w:proofErr w:type="spellEnd"/>
      <w:r>
        <w:t xml:space="preserve"> mit JavaScript programmiert. </w:t>
      </w:r>
    </w:p>
    <w:p w:rsidR="004373E9" w:rsidRDefault="004373E9"/>
    <w:p w:rsidR="007B0F15" w:rsidRDefault="007B0F15">
      <w:r>
        <w:t xml:space="preserve">React.js </w:t>
      </w:r>
    </w:p>
    <w:p w:rsidR="004373E9" w:rsidRDefault="00553574">
      <w:r>
        <w:t xml:space="preserve">Einfach formuliert ist </w:t>
      </w:r>
      <w:proofErr w:type="spellStart"/>
      <w:r>
        <w:t>React</w:t>
      </w:r>
      <w:proofErr w:type="spellEnd"/>
      <w:r>
        <w:t xml:space="preserve"> eine JavaScript-Bibliothek. Es bietet viele Vorteile unter anderem die Möglichkeit mit Komponenten zu arbeiten. </w:t>
      </w:r>
      <w:r w:rsidR="00275351">
        <w:t xml:space="preserve">Eine der größten Stärken von </w:t>
      </w:r>
      <w:proofErr w:type="spellStart"/>
      <w:r w:rsidR="00275351">
        <w:t>React</w:t>
      </w:r>
      <w:proofErr w:type="spellEnd"/>
      <w:r w:rsidR="00275351">
        <w:t xml:space="preserve"> ist die Verwendung eines virtuellen </w:t>
      </w:r>
      <w:proofErr w:type="spellStart"/>
      <w:r w:rsidR="00275351">
        <w:t>DOM´s</w:t>
      </w:r>
      <w:proofErr w:type="spellEnd"/>
      <w:r w:rsidR="00275351">
        <w:t>.</w:t>
      </w:r>
    </w:p>
    <w:p w:rsidR="007B0F15" w:rsidRDefault="007B0F15"/>
    <w:p w:rsidR="007B0F15" w:rsidRDefault="007B0F15">
      <w:r>
        <w:t>Teamplayer</w:t>
      </w:r>
    </w:p>
    <w:p w:rsidR="007B0F15" w:rsidRDefault="00275351">
      <w:r>
        <w:t xml:space="preserve">Ich bin ein absoluter Teamplayer. Mir ist bewusst, dass die verschiedenen Charaktere und Fähigkeiten der einzelnen Mitglieder, die Grundlagen für große Erfolge bieten. </w:t>
      </w:r>
    </w:p>
    <w:p w:rsidR="00275351" w:rsidRDefault="00275351"/>
    <w:p w:rsidR="007B0F15" w:rsidRDefault="007B0F15">
      <w:r>
        <w:t>Office</w:t>
      </w:r>
    </w:p>
    <w:p w:rsidR="00275351" w:rsidRDefault="00275351"/>
    <w:p w:rsidR="00275351" w:rsidRDefault="00275351">
      <w:r>
        <w:t>Ich besitze Fähigkeiten für die einzelnen Microsoft Office Produkte. Unter anderem Microsoft Excel, Microsoft Word und Microsoft PowerPoint.</w:t>
      </w:r>
    </w:p>
    <w:p w:rsidR="007B0F15" w:rsidRDefault="007B0F15"/>
    <w:p w:rsidR="007B0F15" w:rsidRDefault="007B0F15">
      <w:r>
        <w:t>Think</w:t>
      </w:r>
    </w:p>
    <w:p w:rsidR="00275351" w:rsidRDefault="00275351">
      <w:r>
        <w:t xml:space="preserve">Die Grundlage für die erfolgreiche Umsetzung von Herausforderungen ist das Nachdenken. </w:t>
      </w:r>
    </w:p>
    <w:p w:rsidR="00275351" w:rsidRDefault="00275351">
      <w:r>
        <w:t xml:space="preserve">Meine große Stärke liegt daran, mein Vorhaben und die verschiedenen Wechselwirkungen die daraus resultieren gut zu durchdenken. </w:t>
      </w:r>
      <w:bookmarkStart w:id="0" w:name="_GoBack"/>
      <w:bookmarkEnd w:id="0"/>
    </w:p>
    <w:sectPr w:rsidR="00275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90"/>
    <w:rsid w:val="000D071F"/>
    <w:rsid w:val="000E24DE"/>
    <w:rsid w:val="00275351"/>
    <w:rsid w:val="00333D90"/>
    <w:rsid w:val="004373E9"/>
    <w:rsid w:val="00553574"/>
    <w:rsid w:val="007B0F15"/>
    <w:rsid w:val="00C612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C983"/>
  <w15:chartTrackingRefBased/>
  <w15:docId w15:val="{A3964348-004C-46C6-A43E-2F811EB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3D90"/>
    <w:pPr>
      <w:spacing w:after="0" w:line="360" w:lineRule="auto"/>
    </w:pPr>
    <w:rPr>
      <w:rFonts w:ascii="Times New Roman" w:hAnsi="Times New Roman"/>
      <w:sz w:val="24"/>
    </w:rPr>
  </w:style>
  <w:style w:type="paragraph" w:styleId="berschrift1">
    <w:name w:val="heading 1"/>
    <w:basedOn w:val="Standard"/>
    <w:next w:val="Standard"/>
    <w:link w:val="berschrift1Zchn"/>
    <w:uiPriority w:val="9"/>
    <w:qFormat/>
    <w:rsid w:val="00333D90"/>
    <w:pPr>
      <w:keepNext/>
      <w:keepLines/>
      <w:spacing w:before="240"/>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333D90"/>
    <w:pPr>
      <w:keepNext/>
      <w:keepLines/>
      <w:spacing w:before="40"/>
      <w:outlineLvl w:val="1"/>
    </w:pPr>
    <w:rPr>
      <w:rFonts w:eastAsiaTheme="majorEastAsia" w:cstheme="majorBidi"/>
      <w:szCs w:val="26"/>
    </w:rPr>
  </w:style>
  <w:style w:type="paragraph" w:styleId="berschrift3">
    <w:name w:val="heading 3"/>
    <w:basedOn w:val="Standard"/>
    <w:next w:val="Standard"/>
    <w:link w:val="berschrift3Zchn"/>
    <w:uiPriority w:val="9"/>
    <w:unhideWhenUsed/>
    <w:qFormat/>
    <w:rsid w:val="00333D90"/>
    <w:pPr>
      <w:keepNext/>
      <w:keepLines/>
      <w:spacing w:before="40"/>
      <w:outlineLvl w:val="2"/>
    </w:pPr>
    <w:rPr>
      <w:rFonts w:eastAsiaTheme="majorEastAsia"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90"/>
    <w:rPr>
      <w:rFonts w:ascii="Times New Roman" w:eastAsiaTheme="majorEastAsia" w:hAnsi="Times New Roman" w:cstheme="majorBidi"/>
      <w:sz w:val="24"/>
      <w:szCs w:val="32"/>
    </w:rPr>
  </w:style>
  <w:style w:type="character" w:customStyle="1" w:styleId="berschrift2Zchn">
    <w:name w:val="Überschrift 2 Zchn"/>
    <w:basedOn w:val="Absatz-Standardschriftart"/>
    <w:link w:val="berschrift2"/>
    <w:uiPriority w:val="9"/>
    <w:rsid w:val="00333D90"/>
    <w:rPr>
      <w:rFonts w:ascii="Times New Roman" w:eastAsiaTheme="majorEastAsia" w:hAnsi="Times New Roman" w:cstheme="majorBidi"/>
      <w:sz w:val="24"/>
      <w:szCs w:val="26"/>
    </w:rPr>
  </w:style>
  <w:style w:type="character" w:customStyle="1" w:styleId="berschrift3Zchn">
    <w:name w:val="Überschrift 3 Zchn"/>
    <w:basedOn w:val="Absatz-Standardschriftart"/>
    <w:link w:val="berschrift3"/>
    <w:uiPriority w:val="9"/>
    <w:rsid w:val="00333D9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1287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erdogan</dc:creator>
  <cp:keywords/>
  <dc:description/>
  <cp:lastModifiedBy>ismail erdogan</cp:lastModifiedBy>
  <cp:revision>2</cp:revision>
  <dcterms:created xsi:type="dcterms:W3CDTF">2022-09-03T05:04:00Z</dcterms:created>
  <dcterms:modified xsi:type="dcterms:W3CDTF">2022-09-03T05:48:00Z</dcterms:modified>
</cp:coreProperties>
</file>