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3842DF" w14:textId="1092CCFC" w:rsidR="00B63F7B" w:rsidRDefault="00B63F7B" w:rsidP="003F1431">
      <w:pPr>
        <w:ind w:firstLine="0"/>
        <w:rPr>
          <w:sz w:val="36"/>
          <w:szCs w:val="36"/>
        </w:rPr>
      </w:pPr>
      <w:r w:rsidRPr="00B63F7B">
        <w:rPr>
          <w:sz w:val="36"/>
          <w:szCs w:val="36"/>
        </w:rPr>
        <w:t xml:space="preserve">PHÂN CÔNG NHIỆM VỤ NHÓM 6 </w:t>
      </w:r>
    </w:p>
    <w:p w14:paraId="6ACE8FB9" w14:textId="5DC67153" w:rsidR="00206F9B" w:rsidRPr="007119C9" w:rsidRDefault="0022328B" w:rsidP="003F1431">
      <w:pPr>
        <w:ind w:firstLine="0"/>
        <w:rPr>
          <w:sz w:val="34"/>
          <w:szCs w:val="34"/>
        </w:rPr>
      </w:pPr>
      <w:r w:rsidRPr="007119C9">
        <w:rPr>
          <w:sz w:val="34"/>
          <w:szCs w:val="34"/>
        </w:rPr>
        <w:t>GAME CỜ CARO</w:t>
      </w:r>
    </w:p>
    <w:p w14:paraId="20F65352" w14:textId="52C8EDDC" w:rsidR="0022328B" w:rsidRPr="007119C9" w:rsidRDefault="0022328B" w:rsidP="003F1431">
      <w:pPr>
        <w:ind w:firstLine="0"/>
        <w:rPr>
          <w:sz w:val="28"/>
          <w:szCs w:val="28"/>
        </w:rPr>
      </w:pPr>
      <w:r w:rsidRPr="007119C9">
        <w:rPr>
          <w:sz w:val="28"/>
          <w:szCs w:val="28"/>
        </w:rPr>
        <w:t>Sinh viên thực hiệ</w:t>
      </w:r>
      <w:r w:rsidR="007119C9">
        <w:rPr>
          <w:sz w:val="28"/>
          <w:szCs w:val="28"/>
        </w:rPr>
        <w:t>n</w:t>
      </w:r>
      <w:r w:rsidRPr="007119C9">
        <w:rPr>
          <w:sz w:val="28"/>
          <w:szCs w:val="28"/>
        </w:rPr>
        <w:t>:</w:t>
      </w:r>
      <w:r w:rsidR="007119C9">
        <w:rPr>
          <w:sz w:val="28"/>
          <w:szCs w:val="28"/>
        </w:rPr>
        <w:t xml:space="preserve"> </w:t>
      </w:r>
      <w:r w:rsidRPr="007119C9">
        <w:rPr>
          <w:sz w:val="28"/>
          <w:szCs w:val="28"/>
        </w:rPr>
        <w:t xml:space="preserve"> Nguyễn Tiến </w:t>
      </w:r>
      <w:proofErr w:type="gramStart"/>
      <w:r w:rsidRPr="007119C9">
        <w:rPr>
          <w:sz w:val="28"/>
          <w:szCs w:val="28"/>
        </w:rPr>
        <w:t>Thành  23680367</w:t>
      </w:r>
      <w:proofErr w:type="gramEnd"/>
    </w:p>
    <w:p w14:paraId="47A7588F" w14:textId="112D39CE" w:rsidR="0022328B" w:rsidRPr="007119C9" w:rsidRDefault="0022328B" w:rsidP="003F1431">
      <w:pPr>
        <w:ind w:firstLine="0"/>
        <w:rPr>
          <w:sz w:val="28"/>
          <w:szCs w:val="28"/>
        </w:rPr>
      </w:pPr>
      <w:r w:rsidRPr="007119C9">
        <w:rPr>
          <w:sz w:val="28"/>
          <w:szCs w:val="28"/>
        </w:rPr>
        <w:t xml:space="preserve">                                  Bùi Mạnh </w:t>
      </w:r>
      <w:proofErr w:type="gramStart"/>
      <w:r w:rsidRPr="007119C9">
        <w:rPr>
          <w:sz w:val="28"/>
          <w:szCs w:val="28"/>
        </w:rPr>
        <w:t>Tuấn  23680612</w:t>
      </w:r>
      <w:proofErr w:type="gramEnd"/>
    </w:p>
    <w:p w14:paraId="52916F44" w14:textId="6D411956" w:rsidR="00B63F7B" w:rsidRPr="007119C9" w:rsidRDefault="0022328B" w:rsidP="003F1431">
      <w:pPr>
        <w:ind w:firstLine="0"/>
        <w:rPr>
          <w:sz w:val="28"/>
          <w:szCs w:val="28"/>
        </w:rPr>
      </w:pPr>
      <w:r w:rsidRPr="007119C9">
        <w:rPr>
          <w:sz w:val="28"/>
          <w:szCs w:val="28"/>
        </w:rPr>
        <w:t xml:space="preserve">                                  Trần Hữu Th</w:t>
      </w:r>
      <w:bookmarkStart w:id="0" w:name="_GoBack"/>
      <w:bookmarkEnd w:id="0"/>
      <w:r w:rsidRPr="007119C9">
        <w:rPr>
          <w:sz w:val="28"/>
          <w:szCs w:val="28"/>
        </w:rPr>
        <w:t>ụ    23680517</w:t>
      </w:r>
    </w:p>
    <w:p w14:paraId="7B6A13C7" w14:textId="4269092A" w:rsidR="003F6BDA" w:rsidRDefault="00C47375" w:rsidP="003F1431">
      <w:pPr>
        <w:ind w:firstLine="0"/>
      </w:pPr>
      <w:r>
        <w:t>Tuần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1440"/>
        <w:gridCol w:w="3420"/>
      </w:tblGrid>
      <w:tr w:rsidR="00C47375" w14:paraId="46630A9B" w14:textId="77777777" w:rsidTr="00C47375">
        <w:tc>
          <w:tcPr>
            <w:tcW w:w="3235" w:type="dxa"/>
          </w:tcPr>
          <w:p w14:paraId="7B5FD840" w14:textId="77777777" w:rsidR="00C47375" w:rsidRDefault="00C47375" w:rsidP="00A90581">
            <w:pPr>
              <w:ind w:firstLine="0"/>
            </w:pPr>
            <w:r>
              <w:t>Công việc</w:t>
            </w:r>
          </w:p>
        </w:tc>
        <w:tc>
          <w:tcPr>
            <w:tcW w:w="1440" w:type="dxa"/>
          </w:tcPr>
          <w:p w14:paraId="26F7FDB2" w14:textId="77777777" w:rsidR="00C47375" w:rsidRDefault="00C47375" w:rsidP="00A90581">
            <w:pPr>
              <w:ind w:firstLine="0"/>
            </w:pPr>
            <w:r>
              <w:t>Phụ trách</w:t>
            </w:r>
          </w:p>
        </w:tc>
        <w:tc>
          <w:tcPr>
            <w:tcW w:w="3420" w:type="dxa"/>
          </w:tcPr>
          <w:p w14:paraId="12CC659E" w14:textId="77777777" w:rsidR="00C47375" w:rsidRDefault="00C47375" w:rsidP="00A90581">
            <w:pPr>
              <w:ind w:firstLine="0"/>
            </w:pPr>
            <w:r>
              <w:t>Chi tiết</w:t>
            </w:r>
          </w:p>
        </w:tc>
      </w:tr>
      <w:tr w:rsidR="00C47375" w14:paraId="3088F824" w14:textId="77777777" w:rsidTr="00C47375">
        <w:tc>
          <w:tcPr>
            <w:tcW w:w="3235" w:type="dxa"/>
          </w:tcPr>
          <w:p w14:paraId="609ABC97" w14:textId="77777777" w:rsidR="00C47375" w:rsidRPr="008826FB" w:rsidRDefault="00C47375" w:rsidP="00A90581">
            <w:pPr>
              <w:ind w:firstLine="0"/>
            </w:pPr>
            <w:r w:rsidRPr="008826FB">
              <w:t>Khởi tạo dự án &amp; cấu hình</w:t>
            </w:r>
          </w:p>
          <w:p w14:paraId="2B41D65B" w14:textId="77777777" w:rsidR="00C47375" w:rsidRPr="008826FB" w:rsidRDefault="00C47375" w:rsidP="00A90581">
            <w:pPr>
              <w:ind w:firstLine="0"/>
            </w:pPr>
            <w:r w:rsidRPr="008826FB">
              <w:t>Node.js, Express, Socket.IO, Prisma</w:t>
            </w:r>
          </w:p>
          <w:p w14:paraId="17C9314F" w14:textId="77777777" w:rsidR="00C47375" w:rsidRDefault="00C47375" w:rsidP="00A90581">
            <w:pPr>
              <w:ind w:firstLine="0"/>
            </w:pPr>
          </w:p>
        </w:tc>
        <w:tc>
          <w:tcPr>
            <w:tcW w:w="1440" w:type="dxa"/>
          </w:tcPr>
          <w:p w14:paraId="1C756BC8" w14:textId="77777777" w:rsidR="00C47375" w:rsidRDefault="00C47375" w:rsidP="00A90581">
            <w:pPr>
              <w:ind w:firstLine="0"/>
            </w:pPr>
            <w:r>
              <w:t>Cả nhóm</w:t>
            </w:r>
          </w:p>
        </w:tc>
        <w:tc>
          <w:tcPr>
            <w:tcW w:w="3420" w:type="dxa"/>
          </w:tcPr>
          <w:p w14:paraId="5FB4A774" w14:textId="77777777" w:rsidR="00C47375" w:rsidRDefault="00C47375" w:rsidP="00A90581">
            <w:pPr>
              <w:ind w:firstLine="0"/>
            </w:pPr>
            <w:r w:rsidRPr="00C47375">
              <w:t>Cài đặt thư viện, cấu hình .env, kết nối DB cơ bản</w:t>
            </w:r>
          </w:p>
        </w:tc>
      </w:tr>
      <w:tr w:rsidR="00C47375" w14:paraId="42D46A21" w14:textId="77777777" w:rsidTr="00C47375">
        <w:tc>
          <w:tcPr>
            <w:tcW w:w="3235" w:type="dxa"/>
          </w:tcPr>
          <w:p w14:paraId="11A43F3E" w14:textId="77777777" w:rsidR="00C47375" w:rsidRPr="008826FB" w:rsidRDefault="00C47375" w:rsidP="00A90581">
            <w:pPr>
              <w:ind w:firstLine="0"/>
            </w:pPr>
            <w:r w:rsidRPr="008826FB">
              <w:t>Logic phòng &amp; lượt đi</w:t>
            </w:r>
          </w:p>
          <w:p w14:paraId="651AEFE8" w14:textId="77777777" w:rsidR="00C47375" w:rsidRPr="008826FB" w:rsidRDefault="00C47375" w:rsidP="00A90581">
            <w:pPr>
              <w:ind w:firstLine="0"/>
            </w:pPr>
            <w:r w:rsidRPr="008826FB">
              <w:t>Room.js, RoomManager.js</w:t>
            </w:r>
          </w:p>
          <w:p w14:paraId="557294EF" w14:textId="77777777" w:rsidR="00C47375" w:rsidRDefault="00C47375" w:rsidP="00A90581">
            <w:pPr>
              <w:ind w:firstLine="0"/>
            </w:pPr>
          </w:p>
        </w:tc>
        <w:tc>
          <w:tcPr>
            <w:tcW w:w="1440" w:type="dxa"/>
          </w:tcPr>
          <w:p w14:paraId="27C8861E" w14:textId="59F25E39" w:rsidR="00C47375" w:rsidRDefault="00B63F7B" w:rsidP="00A90581">
            <w:pPr>
              <w:ind w:firstLine="0"/>
            </w:pPr>
            <w:r>
              <w:t>Thành</w:t>
            </w:r>
          </w:p>
        </w:tc>
        <w:tc>
          <w:tcPr>
            <w:tcW w:w="3420" w:type="dxa"/>
          </w:tcPr>
          <w:p w14:paraId="52CDF8F3" w14:textId="77777777" w:rsidR="00C47375" w:rsidRDefault="00C47375" w:rsidP="00A90581">
            <w:pPr>
              <w:ind w:firstLine="0"/>
            </w:pPr>
            <w:r w:rsidRPr="00C47375">
              <w:t>Tạo/vào phòng, đi quân, kiểm tra thắng/hòa, timer</w:t>
            </w:r>
          </w:p>
        </w:tc>
      </w:tr>
      <w:tr w:rsidR="00C47375" w14:paraId="576D2DF3" w14:textId="77777777" w:rsidTr="00C47375">
        <w:tc>
          <w:tcPr>
            <w:tcW w:w="3235" w:type="dxa"/>
          </w:tcPr>
          <w:p w14:paraId="69F84462" w14:textId="77777777" w:rsidR="00C47375" w:rsidRPr="008826FB" w:rsidRDefault="00C47375" w:rsidP="00A90581">
            <w:pPr>
              <w:ind w:firstLine="0"/>
            </w:pPr>
            <w:r w:rsidRPr="008826FB">
              <w:t>Socket.IO events &amp; quản lý kết nối</w:t>
            </w:r>
          </w:p>
          <w:p w14:paraId="74645FFB" w14:textId="77777777" w:rsidR="00C47375" w:rsidRPr="008826FB" w:rsidRDefault="00C47375" w:rsidP="00A90581">
            <w:pPr>
              <w:ind w:firstLine="0"/>
            </w:pPr>
            <w:r w:rsidRPr="008826FB">
              <w:t>Server.js — toàn bộ socket events</w:t>
            </w:r>
          </w:p>
          <w:p w14:paraId="49C30E1A" w14:textId="77777777" w:rsidR="00C47375" w:rsidRDefault="00C47375" w:rsidP="00A90581">
            <w:pPr>
              <w:ind w:firstLine="0"/>
            </w:pPr>
          </w:p>
        </w:tc>
        <w:tc>
          <w:tcPr>
            <w:tcW w:w="1440" w:type="dxa"/>
          </w:tcPr>
          <w:p w14:paraId="5B00E744" w14:textId="7ADF0E61" w:rsidR="00C47375" w:rsidRDefault="00B63F7B" w:rsidP="00A90581">
            <w:pPr>
              <w:ind w:firstLine="0"/>
            </w:pPr>
            <w:r>
              <w:t>Thụ</w:t>
            </w:r>
          </w:p>
        </w:tc>
        <w:tc>
          <w:tcPr>
            <w:tcW w:w="3420" w:type="dxa"/>
          </w:tcPr>
          <w:p w14:paraId="4CB50427" w14:textId="77777777" w:rsidR="00C47375" w:rsidRDefault="00C47375" w:rsidP="00A90581">
            <w:pPr>
              <w:ind w:firstLine="0"/>
            </w:pPr>
            <w:r w:rsidRPr="00C47375">
              <w:t>createRoom, joinRoom, makeMove, surrender, leaveRoom, disconnect</w:t>
            </w:r>
          </w:p>
        </w:tc>
      </w:tr>
      <w:tr w:rsidR="00C47375" w14:paraId="31FEEED1" w14:textId="77777777" w:rsidTr="00C47375">
        <w:tc>
          <w:tcPr>
            <w:tcW w:w="3235" w:type="dxa"/>
          </w:tcPr>
          <w:p w14:paraId="12889EB1" w14:textId="77777777" w:rsidR="00C47375" w:rsidRPr="008826FB" w:rsidRDefault="00C47375" w:rsidP="00A90581">
            <w:pPr>
              <w:ind w:firstLine="0"/>
            </w:pPr>
            <w:r w:rsidRPr="008826FB">
              <w:t>REST API cơ bản</w:t>
            </w:r>
          </w:p>
          <w:p w14:paraId="1E3CB6DB" w14:textId="77777777" w:rsidR="00C47375" w:rsidRPr="008826FB" w:rsidRDefault="00C47375" w:rsidP="00A90581">
            <w:pPr>
              <w:ind w:firstLine="0"/>
            </w:pPr>
            <w:r w:rsidRPr="008826FB">
              <w:t>routes/auth.js skeleton</w:t>
            </w:r>
          </w:p>
          <w:p w14:paraId="1A3FBF23" w14:textId="77777777" w:rsidR="00C47375" w:rsidRDefault="00C47375" w:rsidP="00A90581">
            <w:pPr>
              <w:ind w:firstLine="0"/>
            </w:pPr>
          </w:p>
        </w:tc>
        <w:tc>
          <w:tcPr>
            <w:tcW w:w="1440" w:type="dxa"/>
          </w:tcPr>
          <w:p w14:paraId="1A945172" w14:textId="46C68AE6" w:rsidR="00C47375" w:rsidRDefault="00B63F7B" w:rsidP="00A90581">
            <w:pPr>
              <w:ind w:firstLine="0"/>
            </w:pPr>
            <w:r>
              <w:t>Tuấn</w:t>
            </w:r>
          </w:p>
        </w:tc>
        <w:tc>
          <w:tcPr>
            <w:tcW w:w="3420" w:type="dxa"/>
          </w:tcPr>
          <w:p w14:paraId="470550F0" w14:textId="77777777" w:rsidR="00C47375" w:rsidRDefault="00C47375" w:rsidP="00A90581">
            <w:pPr>
              <w:ind w:firstLine="0"/>
            </w:pPr>
            <w:r w:rsidRPr="00C47375">
              <w:t>Cấu trúc routes, middleware, error handling cơ bản</w:t>
            </w:r>
          </w:p>
        </w:tc>
      </w:tr>
    </w:tbl>
    <w:p w14:paraId="394085F5" w14:textId="77777777" w:rsidR="00C47375" w:rsidRDefault="00C47375" w:rsidP="003F1431">
      <w:pPr>
        <w:ind w:firstLine="0"/>
      </w:pPr>
    </w:p>
    <w:p w14:paraId="3E34E299" w14:textId="434EB711" w:rsidR="00C47375" w:rsidRDefault="00C47375" w:rsidP="003F1431">
      <w:pPr>
        <w:ind w:firstLine="0"/>
      </w:pPr>
      <w:r>
        <w:t>Tuần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1440"/>
        <w:gridCol w:w="3330"/>
      </w:tblGrid>
      <w:tr w:rsidR="00C47375" w14:paraId="2A27ECA4" w14:textId="77777777" w:rsidTr="00C47375">
        <w:tc>
          <w:tcPr>
            <w:tcW w:w="3685" w:type="dxa"/>
          </w:tcPr>
          <w:p w14:paraId="5A3588E9" w14:textId="77777777" w:rsidR="00C47375" w:rsidRDefault="00C47375" w:rsidP="00A90581">
            <w:pPr>
              <w:ind w:firstLine="0"/>
            </w:pPr>
            <w:r>
              <w:t>Công việc</w:t>
            </w:r>
          </w:p>
        </w:tc>
        <w:tc>
          <w:tcPr>
            <w:tcW w:w="1440" w:type="dxa"/>
          </w:tcPr>
          <w:p w14:paraId="52D22AD6" w14:textId="77777777" w:rsidR="00C47375" w:rsidRDefault="00C47375" w:rsidP="00A90581">
            <w:pPr>
              <w:ind w:firstLine="0"/>
            </w:pPr>
            <w:r>
              <w:t>Phụ trách</w:t>
            </w:r>
          </w:p>
        </w:tc>
        <w:tc>
          <w:tcPr>
            <w:tcW w:w="3330" w:type="dxa"/>
          </w:tcPr>
          <w:p w14:paraId="63C22590" w14:textId="77777777" w:rsidR="00C47375" w:rsidRDefault="00C47375" w:rsidP="00A90581">
            <w:pPr>
              <w:ind w:firstLine="0"/>
            </w:pPr>
            <w:r>
              <w:t>Chi tiết</w:t>
            </w:r>
          </w:p>
        </w:tc>
      </w:tr>
      <w:tr w:rsidR="00C47375" w14:paraId="3CE19EDB" w14:textId="77777777" w:rsidTr="00C47375">
        <w:tc>
          <w:tcPr>
            <w:tcW w:w="3685" w:type="dxa"/>
          </w:tcPr>
          <w:p w14:paraId="621873DC" w14:textId="6792AC8A" w:rsidR="00C47375" w:rsidRDefault="00C47375" w:rsidP="00A90581">
            <w:pPr>
              <w:ind w:firstLine="0"/>
            </w:pPr>
            <w:r w:rsidRPr="00C47375">
              <w:t>Giao diện tổng thể &amp; CSS</w:t>
            </w:r>
          </w:p>
        </w:tc>
        <w:tc>
          <w:tcPr>
            <w:tcW w:w="1440" w:type="dxa"/>
          </w:tcPr>
          <w:p w14:paraId="5F219CF5" w14:textId="0B690D7E" w:rsidR="00C47375" w:rsidRDefault="00240935" w:rsidP="00A90581">
            <w:pPr>
              <w:ind w:firstLine="0"/>
            </w:pPr>
            <w:r>
              <w:t>Tuấn</w:t>
            </w:r>
            <w:r w:rsidR="00B63F7B">
              <w:t xml:space="preserve"> </w:t>
            </w:r>
          </w:p>
        </w:tc>
        <w:tc>
          <w:tcPr>
            <w:tcW w:w="3330" w:type="dxa"/>
          </w:tcPr>
          <w:p w14:paraId="278F3B45" w14:textId="054EB816" w:rsidR="00C47375" w:rsidRDefault="00C47375" w:rsidP="00A90581">
            <w:pPr>
              <w:ind w:firstLine="0"/>
            </w:pPr>
            <w:r w:rsidRPr="00C47375">
              <w:t>Layout, màu sắc, dark/light mode, responsive, tất cả các màn hình</w:t>
            </w:r>
          </w:p>
        </w:tc>
      </w:tr>
      <w:tr w:rsidR="00C47375" w14:paraId="282DA3BE" w14:textId="77777777" w:rsidTr="00C47375">
        <w:tc>
          <w:tcPr>
            <w:tcW w:w="3685" w:type="dxa"/>
          </w:tcPr>
          <w:p w14:paraId="15B9CD95" w14:textId="5BA64380" w:rsidR="00C47375" w:rsidRDefault="00C47375" w:rsidP="00C47375">
            <w:pPr>
              <w:ind w:firstLine="0"/>
            </w:pPr>
            <w:r>
              <w:t>Logic game client &amp; Socket.IO client</w:t>
            </w:r>
          </w:p>
          <w:p w14:paraId="498E384B" w14:textId="1410980F" w:rsidR="00C47375" w:rsidRDefault="00C47375" w:rsidP="00C47375">
            <w:pPr>
              <w:ind w:firstLine="0"/>
            </w:pPr>
            <w:r>
              <w:t>ui.js — phần game</w:t>
            </w:r>
          </w:p>
        </w:tc>
        <w:tc>
          <w:tcPr>
            <w:tcW w:w="1440" w:type="dxa"/>
          </w:tcPr>
          <w:p w14:paraId="70126BEF" w14:textId="3A4FABB7" w:rsidR="00C47375" w:rsidRDefault="00240935" w:rsidP="00A90581">
            <w:pPr>
              <w:ind w:firstLine="0"/>
            </w:pPr>
            <w:r>
              <w:t xml:space="preserve">Thành </w:t>
            </w:r>
          </w:p>
        </w:tc>
        <w:tc>
          <w:tcPr>
            <w:tcW w:w="3330" w:type="dxa"/>
          </w:tcPr>
          <w:p w14:paraId="0DC3B619" w14:textId="09FFA348" w:rsidR="00C47375" w:rsidRDefault="00C47375" w:rsidP="00A90581">
            <w:pPr>
              <w:ind w:firstLine="0"/>
            </w:pPr>
            <w:r w:rsidRPr="00C47375">
              <w:t>Kết nối socket, render bàn cờ, xử lý sự kiện game, lobby, chat</w:t>
            </w:r>
          </w:p>
        </w:tc>
      </w:tr>
      <w:tr w:rsidR="00C47375" w14:paraId="325837D9" w14:textId="77777777" w:rsidTr="00C47375">
        <w:tc>
          <w:tcPr>
            <w:tcW w:w="3685" w:type="dxa"/>
          </w:tcPr>
          <w:p w14:paraId="6A279FC1" w14:textId="692E9263" w:rsidR="00C47375" w:rsidRDefault="00C47375" w:rsidP="00C47375">
            <w:pPr>
              <w:ind w:firstLine="0"/>
            </w:pPr>
            <w:r>
              <w:t>Tìm phòng &amp; quản lý phòng chờ</w:t>
            </w:r>
          </w:p>
          <w:p w14:paraId="5E2DFA60" w14:textId="0D2896D1" w:rsidR="00C47375" w:rsidRDefault="00C47375" w:rsidP="00C47375">
            <w:pPr>
              <w:ind w:firstLine="0"/>
            </w:pPr>
            <w:r>
              <w:t>ui.js — phần lobby &amp; room list</w:t>
            </w:r>
          </w:p>
        </w:tc>
        <w:tc>
          <w:tcPr>
            <w:tcW w:w="1440" w:type="dxa"/>
          </w:tcPr>
          <w:p w14:paraId="24EB1ADB" w14:textId="796FF5F3" w:rsidR="00C47375" w:rsidRDefault="00B63F7B" w:rsidP="00A90581">
            <w:pPr>
              <w:ind w:firstLine="0"/>
            </w:pPr>
            <w:r>
              <w:t xml:space="preserve">Thụ </w:t>
            </w:r>
          </w:p>
        </w:tc>
        <w:tc>
          <w:tcPr>
            <w:tcW w:w="3330" w:type="dxa"/>
          </w:tcPr>
          <w:p w14:paraId="6A71FF33" w14:textId="1853010C" w:rsidR="00C47375" w:rsidRDefault="00C47375" w:rsidP="00A90581">
            <w:pPr>
              <w:ind w:firstLine="0"/>
            </w:pPr>
            <w:r w:rsidRPr="00C47375">
              <w:t>Danh sách phòng, vào phòng theo ID, kick, countdown, icon picker</w:t>
            </w:r>
          </w:p>
        </w:tc>
      </w:tr>
    </w:tbl>
    <w:p w14:paraId="3924F771" w14:textId="77777777" w:rsidR="00C47375" w:rsidRDefault="00C47375" w:rsidP="003F1431">
      <w:pPr>
        <w:ind w:firstLine="0"/>
      </w:pPr>
    </w:p>
    <w:p w14:paraId="57A81560" w14:textId="77777777" w:rsidR="00C47375" w:rsidRDefault="00C47375" w:rsidP="003F1431">
      <w:pPr>
        <w:ind w:firstLine="0"/>
      </w:pPr>
    </w:p>
    <w:p w14:paraId="17C7209E" w14:textId="77777777" w:rsidR="00C47375" w:rsidRDefault="00C47375" w:rsidP="003F1431">
      <w:pPr>
        <w:ind w:firstLine="0"/>
      </w:pPr>
    </w:p>
    <w:p w14:paraId="6B7AE499" w14:textId="77777777" w:rsidR="00C47375" w:rsidRDefault="00C47375" w:rsidP="003F1431">
      <w:pPr>
        <w:ind w:firstLine="0"/>
      </w:pPr>
    </w:p>
    <w:p w14:paraId="020F7D9F" w14:textId="77777777" w:rsidR="00C47375" w:rsidRDefault="00C47375" w:rsidP="003F1431">
      <w:pPr>
        <w:ind w:firstLine="0"/>
      </w:pPr>
    </w:p>
    <w:p w14:paraId="335B8B65" w14:textId="77777777" w:rsidR="00C47375" w:rsidRDefault="00C47375" w:rsidP="003F1431">
      <w:pPr>
        <w:ind w:firstLine="0"/>
      </w:pPr>
    </w:p>
    <w:p w14:paraId="3A63945F" w14:textId="77777777" w:rsidR="00C47375" w:rsidRDefault="00C47375" w:rsidP="003F1431">
      <w:pPr>
        <w:ind w:firstLine="0"/>
      </w:pPr>
    </w:p>
    <w:p w14:paraId="3F5E1AC0" w14:textId="77777777" w:rsidR="00C47375" w:rsidRDefault="00C47375" w:rsidP="003F1431">
      <w:pPr>
        <w:ind w:firstLine="0"/>
      </w:pPr>
    </w:p>
    <w:p w14:paraId="50B54DE8" w14:textId="08A11F0E" w:rsidR="00C47375" w:rsidRDefault="00C47375" w:rsidP="003F1431">
      <w:pPr>
        <w:ind w:firstLine="0"/>
      </w:pPr>
      <w:r>
        <w:t>Tuần 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9"/>
        <w:gridCol w:w="1438"/>
        <w:gridCol w:w="3899"/>
      </w:tblGrid>
      <w:tr w:rsidR="00C47375" w14:paraId="3E11DB83" w14:textId="77777777" w:rsidTr="00A90581">
        <w:tc>
          <w:tcPr>
            <w:tcW w:w="3685" w:type="dxa"/>
          </w:tcPr>
          <w:p w14:paraId="647A32B3" w14:textId="77777777" w:rsidR="00C47375" w:rsidRDefault="00C47375" w:rsidP="00A90581">
            <w:pPr>
              <w:ind w:firstLine="0"/>
            </w:pPr>
            <w:r>
              <w:t>Công việc</w:t>
            </w:r>
          </w:p>
        </w:tc>
        <w:tc>
          <w:tcPr>
            <w:tcW w:w="1440" w:type="dxa"/>
          </w:tcPr>
          <w:p w14:paraId="3EF7E03C" w14:textId="77777777" w:rsidR="00C47375" w:rsidRDefault="00C47375" w:rsidP="00A90581">
            <w:pPr>
              <w:ind w:firstLine="0"/>
            </w:pPr>
            <w:r>
              <w:t>Phụ trách</w:t>
            </w:r>
          </w:p>
        </w:tc>
        <w:tc>
          <w:tcPr>
            <w:tcW w:w="3330" w:type="dxa"/>
          </w:tcPr>
          <w:p w14:paraId="46622428" w14:textId="77777777" w:rsidR="00C47375" w:rsidRDefault="00C47375" w:rsidP="00A90581">
            <w:pPr>
              <w:ind w:firstLine="0"/>
            </w:pPr>
            <w:r>
              <w:t>Chi tiết</w:t>
            </w:r>
          </w:p>
        </w:tc>
      </w:tr>
      <w:tr w:rsidR="00C47375" w14:paraId="5313373B" w14:textId="77777777" w:rsidTr="00A90581">
        <w:tc>
          <w:tcPr>
            <w:tcW w:w="3685" w:type="dxa"/>
          </w:tcPr>
          <w:p w14:paraId="5A3CAF0E" w14:textId="77777777" w:rsidR="00C47375" w:rsidRPr="00C47375" w:rsidRDefault="00C47375" w:rsidP="00C47375">
            <w:pPr>
              <w:ind w:firstLine="0"/>
            </w:pPr>
            <w:r w:rsidRPr="00C47375">
              <w:t>Bot AI 5 cấp độ</w:t>
            </w:r>
          </w:p>
          <w:p w14:paraId="65148AA5" w14:textId="77777777" w:rsidR="00C47375" w:rsidRPr="00C47375" w:rsidRDefault="00C47375" w:rsidP="00C47375">
            <w:pPr>
              <w:ind w:firstLine="0"/>
            </w:pPr>
            <w:r w:rsidRPr="00C47375">
              <w:t>ui.js — bot logic</w:t>
            </w:r>
          </w:p>
          <w:p w14:paraId="4E1F0748" w14:textId="1E5C6934" w:rsidR="00C47375" w:rsidRDefault="00C47375" w:rsidP="00A90581">
            <w:pPr>
              <w:ind w:firstLine="0"/>
            </w:pPr>
          </w:p>
        </w:tc>
        <w:tc>
          <w:tcPr>
            <w:tcW w:w="1440" w:type="dxa"/>
          </w:tcPr>
          <w:p w14:paraId="17673511" w14:textId="0C124742" w:rsidR="00C47375" w:rsidRDefault="00B63F7B" w:rsidP="00A90581">
            <w:pPr>
              <w:ind w:firstLine="0"/>
            </w:pPr>
            <w:r>
              <w:t>Thụ</w:t>
            </w:r>
          </w:p>
        </w:tc>
        <w:tc>
          <w:tcPr>
            <w:tcW w:w="3330" w:type="dxa"/>
          </w:tcPr>
          <w:p w14:paraId="6D6B93D5" w14:textId="2FABC77F" w:rsidR="00C47375" w:rsidRDefault="00C47375" w:rsidP="00A90581">
            <w:pPr>
              <w:ind w:firstLine="0"/>
            </w:pPr>
            <w:r w:rsidRPr="00C47375">
              <w:t>Easy/Normal/Medium/Hard/Expert — Minimax Alpha-Beta depth 4, hint</w:t>
            </w:r>
          </w:p>
        </w:tc>
      </w:tr>
      <w:tr w:rsidR="00C47375" w14:paraId="409F1ED5" w14:textId="77777777" w:rsidTr="00A90581">
        <w:tc>
          <w:tcPr>
            <w:tcW w:w="3685" w:type="dxa"/>
          </w:tcPr>
          <w:p w14:paraId="42BF1F31" w14:textId="77777777" w:rsidR="00C47375" w:rsidRPr="00C47375" w:rsidRDefault="00C47375" w:rsidP="00C47375">
            <w:pPr>
              <w:ind w:firstLine="0"/>
            </w:pPr>
            <w:r w:rsidRPr="00C47375">
              <w:t>Reconnect &amp; xử lý ngoại lệ client</w:t>
            </w:r>
          </w:p>
          <w:p w14:paraId="391C60EF" w14:textId="77777777" w:rsidR="00C47375" w:rsidRPr="00C47375" w:rsidRDefault="00C47375" w:rsidP="00C47375">
            <w:pPr>
              <w:ind w:firstLine="0"/>
            </w:pPr>
            <w:r w:rsidRPr="00C47375">
              <w:t>ui.js — reconnect overlay</w:t>
            </w:r>
          </w:p>
          <w:p w14:paraId="1FC42A84" w14:textId="5E5A215F" w:rsidR="00C47375" w:rsidRDefault="00C47375" w:rsidP="00A90581">
            <w:pPr>
              <w:ind w:firstLine="0"/>
            </w:pPr>
          </w:p>
        </w:tc>
        <w:tc>
          <w:tcPr>
            <w:tcW w:w="1440" w:type="dxa"/>
          </w:tcPr>
          <w:p w14:paraId="439FBA48" w14:textId="7E319F50" w:rsidR="00C47375" w:rsidRDefault="00B63F7B" w:rsidP="00A90581">
            <w:pPr>
              <w:ind w:firstLine="0"/>
            </w:pPr>
            <w:r>
              <w:t>Thành</w:t>
            </w:r>
          </w:p>
        </w:tc>
        <w:tc>
          <w:tcPr>
            <w:tcW w:w="3330" w:type="dxa"/>
          </w:tcPr>
          <w:p w14:paraId="61BA3C10" w14:textId="7B206CF6" w:rsidR="00C47375" w:rsidRDefault="00C47375" w:rsidP="00A90581">
            <w:pPr>
              <w:ind w:firstLine="0"/>
            </w:pPr>
            <w:r w:rsidRPr="00C47375">
              <w:t>Overlay mất kết nối, đếm giây, auto-rejoin, countdown overlay</w:t>
            </w:r>
          </w:p>
        </w:tc>
      </w:tr>
      <w:tr w:rsidR="00C47375" w14:paraId="35ED4AA9" w14:textId="77777777" w:rsidTr="00A90581">
        <w:tc>
          <w:tcPr>
            <w:tcW w:w="3685" w:type="dxa"/>
          </w:tcPr>
          <w:p w14:paraId="2206E452" w14:textId="137B839C" w:rsidR="00C47375" w:rsidRDefault="00C47375" w:rsidP="00C47375">
            <w:pPr>
              <w:ind w:firstLine="0"/>
            </w:pPr>
            <w:r>
              <w:t>Tích hợp &amp; kiểm thử client-server</w:t>
            </w:r>
          </w:p>
          <w:p w14:paraId="3951E201" w14:textId="7D71D814" w:rsidR="00C47375" w:rsidRDefault="00C47375" w:rsidP="00C47375">
            <w:pPr>
              <w:ind w:firstLine="0"/>
            </w:pPr>
            <w:r>
              <w:t>Test toàn bộ luồng game</w:t>
            </w:r>
          </w:p>
        </w:tc>
        <w:tc>
          <w:tcPr>
            <w:tcW w:w="1440" w:type="dxa"/>
          </w:tcPr>
          <w:p w14:paraId="155821C6" w14:textId="5A6DE17F" w:rsidR="00C47375" w:rsidRDefault="00B63F7B" w:rsidP="00A90581">
            <w:pPr>
              <w:ind w:firstLine="0"/>
            </w:pPr>
            <w:r>
              <w:t xml:space="preserve">Tuấn </w:t>
            </w:r>
          </w:p>
        </w:tc>
        <w:tc>
          <w:tcPr>
            <w:tcW w:w="3330" w:type="dxa"/>
          </w:tcPr>
          <w:p w14:paraId="7114617F" w14:textId="7C93E266" w:rsidR="00C47375" w:rsidRDefault="00C47375" w:rsidP="00A90581">
            <w:pPr>
              <w:ind w:firstLine="0"/>
            </w:pPr>
            <w:r w:rsidRPr="00C47375">
              <w:t>Test đa người chơi, bot, disconnect, timer, chat, kick</w:t>
            </w:r>
          </w:p>
        </w:tc>
      </w:tr>
    </w:tbl>
    <w:p w14:paraId="002E5675" w14:textId="77777777" w:rsidR="00C47375" w:rsidRDefault="00C47375" w:rsidP="003F1431">
      <w:pPr>
        <w:ind w:firstLine="0"/>
      </w:pPr>
    </w:p>
    <w:p w14:paraId="64BA7476" w14:textId="7E42185E" w:rsidR="0028129C" w:rsidRDefault="0028129C" w:rsidP="003F1431">
      <w:pPr>
        <w:ind w:firstLine="0"/>
      </w:pPr>
      <w:r>
        <w:t>Tuần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1440"/>
        <w:gridCol w:w="3420"/>
      </w:tblGrid>
      <w:tr w:rsidR="0028129C" w14:paraId="1FAE0B64" w14:textId="77777777" w:rsidTr="00A90581">
        <w:tc>
          <w:tcPr>
            <w:tcW w:w="3235" w:type="dxa"/>
          </w:tcPr>
          <w:p w14:paraId="48060E74" w14:textId="77777777" w:rsidR="0028129C" w:rsidRDefault="0028129C" w:rsidP="00A90581">
            <w:pPr>
              <w:ind w:firstLine="0"/>
            </w:pPr>
            <w:r>
              <w:t>Công việc</w:t>
            </w:r>
          </w:p>
        </w:tc>
        <w:tc>
          <w:tcPr>
            <w:tcW w:w="1440" w:type="dxa"/>
          </w:tcPr>
          <w:p w14:paraId="2B65567A" w14:textId="77777777" w:rsidR="0028129C" w:rsidRDefault="0028129C" w:rsidP="00A90581">
            <w:pPr>
              <w:ind w:firstLine="0"/>
            </w:pPr>
            <w:r>
              <w:t>Phụ trách</w:t>
            </w:r>
          </w:p>
        </w:tc>
        <w:tc>
          <w:tcPr>
            <w:tcW w:w="3420" w:type="dxa"/>
          </w:tcPr>
          <w:p w14:paraId="69B35418" w14:textId="77777777" w:rsidR="0028129C" w:rsidRDefault="0028129C" w:rsidP="00A90581">
            <w:pPr>
              <w:ind w:firstLine="0"/>
            </w:pPr>
            <w:r>
              <w:t>Chi tiết</w:t>
            </w:r>
          </w:p>
        </w:tc>
      </w:tr>
      <w:tr w:rsidR="0028129C" w14:paraId="5444475A" w14:textId="77777777" w:rsidTr="00A90581">
        <w:tc>
          <w:tcPr>
            <w:tcW w:w="3235" w:type="dxa"/>
          </w:tcPr>
          <w:p w14:paraId="40740455" w14:textId="77777777" w:rsidR="005911E7" w:rsidRPr="005911E7" w:rsidRDefault="005911E7" w:rsidP="005911E7">
            <w:pPr>
              <w:ind w:firstLine="0"/>
            </w:pPr>
            <w:r w:rsidRPr="005911E7">
              <w:t>Thông báo realtime</w:t>
            </w:r>
          </w:p>
          <w:p w14:paraId="3DD700D4" w14:textId="77777777" w:rsidR="005911E7" w:rsidRPr="005911E7" w:rsidRDefault="005911E7" w:rsidP="005911E7">
            <w:pPr>
              <w:ind w:firstLine="0"/>
            </w:pPr>
            <w:r w:rsidRPr="005911E7">
              <w:t>Socket.IO — friend events</w:t>
            </w:r>
          </w:p>
          <w:p w14:paraId="5DEEDCD6" w14:textId="77777777" w:rsidR="0028129C" w:rsidRDefault="0028129C" w:rsidP="00A90581">
            <w:pPr>
              <w:ind w:firstLine="0"/>
            </w:pPr>
          </w:p>
        </w:tc>
        <w:tc>
          <w:tcPr>
            <w:tcW w:w="1440" w:type="dxa"/>
          </w:tcPr>
          <w:p w14:paraId="2F9AE2E6" w14:textId="6798A60D" w:rsidR="0028129C" w:rsidRDefault="00240935" w:rsidP="00A90581">
            <w:pPr>
              <w:ind w:firstLine="0"/>
            </w:pPr>
            <w:r>
              <w:t xml:space="preserve">Thành </w:t>
            </w:r>
          </w:p>
        </w:tc>
        <w:tc>
          <w:tcPr>
            <w:tcW w:w="3420" w:type="dxa"/>
          </w:tcPr>
          <w:p w14:paraId="63FF4D45" w14:textId="53573D56" w:rsidR="0028129C" w:rsidRDefault="005911E7" w:rsidP="00A90581">
            <w:pPr>
              <w:ind w:firstLine="0"/>
            </w:pPr>
            <w:r w:rsidRPr="005911E7">
              <w:t>friendRequest, friendAccepted, roomInvite — notification badge</w:t>
            </w:r>
          </w:p>
        </w:tc>
      </w:tr>
      <w:tr w:rsidR="0028129C" w14:paraId="60EA9CAD" w14:textId="77777777" w:rsidTr="00A90581">
        <w:tc>
          <w:tcPr>
            <w:tcW w:w="3235" w:type="dxa"/>
          </w:tcPr>
          <w:p w14:paraId="23B21A5F" w14:textId="77777777" w:rsidR="005911E7" w:rsidRPr="005911E7" w:rsidRDefault="005911E7" w:rsidP="005911E7">
            <w:pPr>
              <w:ind w:firstLine="0"/>
            </w:pPr>
            <w:r w:rsidRPr="005911E7">
              <w:t>Tùy chỉnh luật chơi nâng cao</w:t>
            </w:r>
          </w:p>
          <w:p w14:paraId="369E6CD2" w14:textId="725C7FF8" w:rsidR="0028129C" w:rsidRDefault="005911E7" w:rsidP="00A90581">
            <w:pPr>
              <w:ind w:firstLine="0"/>
            </w:pPr>
            <w:r w:rsidRPr="005911E7">
              <w:t>Tạo phòng — chế độ tùy chỉnh</w:t>
            </w:r>
          </w:p>
        </w:tc>
        <w:tc>
          <w:tcPr>
            <w:tcW w:w="1440" w:type="dxa"/>
          </w:tcPr>
          <w:p w14:paraId="76C17D1E" w14:textId="78C00DD5" w:rsidR="0028129C" w:rsidRDefault="00240935" w:rsidP="00A90581">
            <w:pPr>
              <w:ind w:firstLine="0"/>
            </w:pPr>
            <w:r>
              <w:t xml:space="preserve">Thụ </w:t>
            </w:r>
          </w:p>
        </w:tc>
        <w:tc>
          <w:tcPr>
            <w:tcW w:w="3420" w:type="dxa"/>
          </w:tcPr>
          <w:p w14:paraId="77E9D704" w14:textId="0427E23D" w:rsidR="0028129C" w:rsidRDefault="005911E7" w:rsidP="00A90581">
            <w:pPr>
              <w:ind w:firstLine="0"/>
            </w:pPr>
            <w:r w:rsidRPr="005911E7">
              <w:t>Chọn kích thước, số ô thắng, hướng đi, thời gian, giới hạn người</w:t>
            </w:r>
          </w:p>
        </w:tc>
      </w:tr>
      <w:tr w:rsidR="0028129C" w14:paraId="6D8BA805" w14:textId="77777777" w:rsidTr="00A90581">
        <w:tc>
          <w:tcPr>
            <w:tcW w:w="3235" w:type="dxa"/>
          </w:tcPr>
          <w:p w14:paraId="14F286BC" w14:textId="77777777" w:rsidR="005911E7" w:rsidRPr="005911E7" w:rsidRDefault="005911E7" w:rsidP="005911E7">
            <w:pPr>
              <w:ind w:firstLine="0"/>
            </w:pPr>
            <w:r w:rsidRPr="005911E7">
              <w:t>Kiểm thử &amp; fix bug tuần 4</w:t>
            </w:r>
          </w:p>
          <w:p w14:paraId="37279591" w14:textId="77777777" w:rsidR="005911E7" w:rsidRPr="005911E7" w:rsidRDefault="005911E7" w:rsidP="005911E7">
            <w:pPr>
              <w:ind w:firstLine="0"/>
            </w:pPr>
            <w:r w:rsidRPr="005911E7">
              <w:t>Test toàn bộ tính năng bổ sung</w:t>
            </w:r>
          </w:p>
          <w:p w14:paraId="2D402BE3" w14:textId="77777777" w:rsidR="0028129C" w:rsidRDefault="0028129C" w:rsidP="00A90581">
            <w:pPr>
              <w:ind w:firstLine="0"/>
            </w:pPr>
          </w:p>
        </w:tc>
        <w:tc>
          <w:tcPr>
            <w:tcW w:w="1440" w:type="dxa"/>
          </w:tcPr>
          <w:p w14:paraId="11E07E0E" w14:textId="7F4F00D8" w:rsidR="0028129C" w:rsidRDefault="00240935" w:rsidP="00A90581">
            <w:pPr>
              <w:ind w:firstLine="0"/>
            </w:pPr>
            <w:r>
              <w:t>Tuấn</w:t>
            </w:r>
          </w:p>
        </w:tc>
        <w:tc>
          <w:tcPr>
            <w:tcW w:w="3420" w:type="dxa"/>
          </w:tcPr>
          <w:p w14:paraId="6C50A9B6" w14:textId="1E0B3132" w:rsidR="0028129C" w:rsidRDefault="005911E7" w:rsidP="00A90581">
            <w:pPr>
              <w:ind w:firstLine="0"/>
            </w:pPr>
            <w:r w:rsidRPr="005911E7">
              <w:t>Test friends, notify, custom room, review code chéo</w:t>
            </w:r>
          </w:p>
        </w:tc>
      </w:tr>
    </w:tbl>
    <w:p w14:paraId="4DB2B160" w14:textId="77777777" w:rsidR="0028129C" w:rsidRDefault="0028129C" w:rsidP="003F1431">
      <w:pPr>
        <w:ind w:firstLine="0"/>
      </w:pPr>
    </w:p>
    <w:p w14:paraId="27EC3731" w14:textId="73AC5A83" w:rsidR="005911E7" w:rsidRDefault="005911E7" w:rsidP="003F1431">
      <w:pPr>
        <w:ind w:firstLine="0"/>
      </w:pPr>
      <w:r>
        <w:t>Tuần 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1440"/>
        <w:gridCol w:w="3420"/>
      </w:tblGrid>
      <w:tr w:rsidR="005911E7" w14:paraId="10C0A108" w14:textId="77777777" w:rsidTr="00A90581">
        <w:tc>
          <w:tcPr>
            <w:tcW w:w="3235" w:type="dxa"/>
          </w:tcPr>
          <w:p w14:paraId="0304AC51" w14:textId="77777777" w:rsidR="005911E7" w:rsidRDefault="005911E7" w:rsidP="00A90581">
            <w:pPr>
              <w:ind w:firstLine="0"/>
            </w:pPr>
            <w:r>
              <w:t>Công việc</w:t>
            </w:r>
          </w:p>
        </w:tc>
        <w:tc>
          <w:tcPr>
            <w:tcW w:w="1440" w:type="dxa"/>
          </w:tcPr>
          <w:p w14:paraId="65534E41" w14:textId="77777777" w:rsidR="005911E7" w:rsidRDefault="005911E7" w:rsidP="00A90581">
            <w:pPr>
              <w:ind w:firstLine="0"/>
            </w:pPr>
            <w:r>
              <w:t>Phụ trách</w:t>
            </w:r>
          </w:p>
        </w:tc>
        <w:tc>
          <w:tcPr>
            <w:tcW w:w="3420" w:type="dxa"/>
          </w:tcPr>
          <w:p w14:paraId="47EE019C" w14:textId="77777777" w:rsidR="005911E7" w:rsidRDefault="005911E7" w:rsidP="00A90581">
            <w:pPr>
              <w:ind w:firstLine="0"/>
            </w:pPr>
            <w:r>
              <w:t>Chi tiết</w:t>
            </w:r>
          </w:p>
        </w:tc>
      </w:tr>
      <w:tr w:rsidR="005911E7" w14:paraId="625D018B" w14:textId="77777777" w:rsidTr="00A90581">
        <w:tc>
          <w:tcPr>
            <w:tcW w:w="3235" w:type="dxa"/>
          </w:tcPr>
          <w:p w14:paraId="3FF38775" w14:textId="77777777" w:rsidR="005911E7" w:rsidRPr="005911E7" w:rsidRDefault="005911E7" w:rsidP="005911E7">
            <w:pPr>
              <w:ind w:firstLine="0"/>
            </w:pPr>
            <w:r w:rsidRPr="005911E7">
              <w:lastRenderedPageBreak/>
              <w:t>Hệ thống kết bạn</w:t>
            </w:r>
          </w:p>
          <w:p w14:paraId="7CA06C84" w14:textId="77777777" w:rsidR="005911E7" w:rsidRPr="005911E7" w:rsidRDefault="005911E7" w:rsidP="005911E7">
            <w:pPr>
              <w:ind w:firstLine="0"/>
            </w:pPr>
            <w:r w:rsidRPr="005911E7">
              <w:t>routes/friends.js, friends-client.js</w:t>
            </w:r>
          </w:p>
          <w:p w14:paraId="482352E9" w14:textId="77777777" w:rsidR="005911E7" w:rsidRDefault="005911E7" w:rsidP="00A90581">
            <w:pPr>
              <w:ind w:firstLine="0"/>
            </w:pPr>
          </w:p>
        </w:tc>
        <w:tc>
          <w:tcPr>
            <w:tcW w:w="1440" w:type="dxa"/>
          </w:tcPr>
          <w:p w14:paraId="0E308D96" w14:textId="4A3A70C9" w:rsidR="005911E7" w:rsidRDefault="00240935" w:rsidP="00A90581">
            <w:pPr>
              <w:ind w:firstLine="0"/>
            </w:pPr>
            <w:r>
              <w:t xml:space="preserve">Thành </w:t>
            </w:r>
          </w:p>
        </w:tc>
        <w:tc>
          <w:tcPr>
            <w:tcW w:w="3420" w:type="dxa"/>
          </w:tcPr>
          <w:p w14:paraId="77B47E44" w14:textId="207841E4" w:rsidR="005911E7" w:rsidRDefault="005911E7" w:rsidP="00A90581">
            <w:pPr>
              <w:ind w:firstLine="0"/>
            </w:pPr>
            <w:r w:rsidRPr="005911E7">
              <w:t>Tìm theo ID, gửi/chấp nhận/từ chối lời mời, xóa bạn, mời vào phòng</w:t>
            </w:r>
          </w:p>
        </w:tc>
      </w:tr>
      <w:tr w:rsidR="005911E7" w14:paraId="1BC8DDDF" w14:textId="77777777" w:rsidTr="00A90581">
        <w:tc>
          <w:tcPr>
            <w:tcW w:w="3235" w:type="dxa"/>
          </w:tcPr>
          <w:p w14:paraId="7A017F2A" w14:textId="77777777" w:rsidR="005911E7" w:rsidRPr="005911E7" w:rsidRDefault="005911E7" w:rsidP="005911E7">
            <w:pPr>
              <w:ind w:firstLine="0"/>
            </w:pPr>
            <w:r w:rsidRPr="005911E7">
              <w:t>Kết nối database &amp; Prisma schema</w:t>
            </w:r>
          </w:p>
          <w:p w14:paraId="267860D3" w14:textId="77777777" w:rsidR="005911E7" w:rsidRPr="005911E7" w:rsidRDefault="005911E7" w:rsidP="005911E7">
            <w:pPr>
              <w:ind w:firstLine="0"/>
            </w:pPr>
            <w:proofErr w:type="gramStart"/>
            <w:r w:rsidRPr="005911E7">
              <w:t>schema.prisma</w:t>
            </w:r>
            <w:proofErr w:type="gramEnd"/>
            <w:r w:rsidRPr="005911E7">
              <w:t>, migrations</w:t>
            </w:r>
          </w:p>
          <w:p w14:paraId="1D454D61" w14:textId="16BA093F" w:rsidR="005911E7" w:rsidRDefault="005911E7" w:rsidP="00A90581">
            <w:pPr>
              <w:ind w:firstLine="0"/>
            </w:pPr>
          </w:p>
        </w:tc>
        <w:tc>
          <w:tcPr>
            <w:tcW w:w="1440" w:type="dxa"/>
          </w:tcPr>
          <w:p w14:paraId="06B634D2" w14:textId="6B1DCDB6" w:rsidR="005911E7" w:rsidRDefault="00240935" w:rsidP="00A90581">
            <w:pPr>
              <w:ind w:firstLine="0"/>
            </w:pPr>
            <w:r>
              <w:t xml:space="preserve">Thành </w:t>
            </w:r>
          </w:p>
        </w:tc>
        <w:tc>
          <w:tcPr>
            <w:tcW w:w="3420" w:type="dxa"/>
          </w:tcPr>
          <w:p w14:paraId="171500B5" w14:textId="77777777" w:rsidR="005911E7" w:rsidRDefault="005911E7" w:rsidP="00A90581">
            <w:pPr>
              <w:ind w:firstLine="0"/>
            </w:pPr>
            <w:r w:rsidRPr="005911E7">
              <w:t>Chọn kích thước, số ô thắng, hướng đi, thời gian, giới hạn người</w:t>
            </w:r>
          </w:p>
        </w:tc>
      </w:tr>
      <w:tr w:rsidR="005911E7" w14:paraId="153C0ED0" w14:textId="77777777" w:rsidTr="00A90581">
        <w:tc>
          <w:tcPr>
            <w:tcW w:w="3235" w:type="dxa"/>
          </w:tcPr>
          <w:p w14:paraId="04B847DC" w14:textId="77777777" w:rsidR="005911E7" w:rsidRPr="005911E7" w:rsidRDefault="005911E7" w:rsidP="005911E7">
            <w:pPr>
              <w:ind w:firstLine="0"/>
            </w:pPr>
            <w:r w:rsidRPr="005911E7">
              <w:t>Đăng ký &amp; xác thực tài khoản</w:t>
            </w:r>
          </w:p>
          <w:p w14:paraId="2CA967A3" w14:textId="51609A45" w:rsidR="005911E7" w:rsidRPr="005911E7" w:rsidRDefault="005911E7" w:rsidP="005911E7">
            <w:pPr>
              <w:ind w:firstLine="0"/>
            </w:pPr>
            <w:r w:rsidRPr="005911E7">
              <w:t>routes/auth.js, auth.js cl</w:t>
            </w:r>
            <w:r w:rsidR="00290F80">
              <w:t>ient</w:t>
            </w:r>
          </w:p>
          <w:p w14:paraId="7814F08B" w14:textId="77777777" w:rsidR="005911E7" w:rsidRDefault="005911E7" w:rsidP="00A90581">
            <w:pPr>
              <w:ind w:firstLine="0"/>
            </w:pPr>
          </w:p>
        </w:tc>
        <w:tc>
          <w:tcPr>
            <w:tcW w:w="1440" w:type="dxa"/>
          </w:tcPr>
          <w:p w14:paraId="565CF543" w14:textId="3A2EE0D4" w:rsidR="005911E7" w:rsidRDefault="00240935" w:rsidP="00A90581">
            <w:pPr>
              <w:ind w:firstLine="0"/>
            </w:pPr>
            <w:r>
              <w:t>Tuấn</w:t>
            </w:r>
          </w:p>
        </w:tc>
        <w:tc>
          <w:tcPr>
            <w:tcW w:w="3420" w:type="dxa"/>
          </w:tcPr>
          <w:p w14:paraId="4739F36A" w14:textId="13B297F2" w:rsidR="005911E7" w:rsidRDefault="00290F80" w:rsidP="00A90581">
            <w:pPr>
              <w:ind w:firstLine="0"/>
            </w:pPr>
            <w:r w:rsidRPr="00290F80">
              <w:t>Đăng ký, OTP email, đăng nhập JWT, reset mật khẩu, profile card</w:t>
            </w:r>
          </w:p>
        </w:tc>
      </w:tr>
      <w:tr w:rsidR="005911E7" w14:paraId="36EBBBD2" w14:textId="77777777" w:rsidTr="00A90581">
        <w:tc>
          <w:tcPr>
            <w:tcW w:w="3235" w:type="dxa"/>
          </w:tcPr>
          <w:p w14:paraId="356DE0F3" w14:textId="77777777" w:rsidR="00290F80" w:rsidRPr="00290F80" w:rsidRDefault="00290F80" w:rsidP="00290F80">
            <w:pPr>
              <w:ind w:firstLine="0"/>
            </w:pPr>
            <w:r w:rsidRPr="00290F80">
              <w:t>Hệ thống ELO &amp; bảng xếp hạng</w:t>
            </w:r>
          </w:p>
          <w:p w14:paraId="535BA577" w14:textId="77777777" w:rsidR="00290F80" w:rsidRPr="00290F80" w:rsidRDefault="00290F80" w:rsidP="00290F80">
            <w:pPr>
              <w:ind w:firstLine="0"/>
            </w:pPr>
            <w:r w:rsidRPr="00290F80">
              <w:t>Server.js ELO, leaderboard-client.js</w:t>
            </w:r>
          </w:p>
          <w:p w14:paraId="4E6A9BF9" w14:textId="77777777" w:rsidR="005911E7" w:rsidRPr="005911E7" w:rsidRDefault="005911E7" w:rsidP="005911E7">
            <w:pPr>
              <w:ind w:firstLine="0"/>
            </w:pPr>
          </w:p>
        </w:tc>
        <w:tc>
          <w:tcPr>
            <w:tcW w:w="1440" w:type="dxa"/>
          </w:tcPr>
          <w:p w14:paraId="6AEE7519" w14:textId="4049187C" w:rsidR="005911E7" w:rsidRDefault="00240935" w:rsidP="00A90581">
            <w:pPr>
              <w:ind w:firstLine="0"/>
            </w:pPr>
            <w:r>
              <w:t xml:space="preserve">Thụ </w:t>
            </w:r>
          </w:p>
        </w:tc>
        <w:tc>
          <w:tcPr>
            <w:tcW w:w="3420" w:type="dxa"/>
          </w:tcPr>
          <w:p w14:paraId="590F3186" w14:textId="23052B66" w:rsidR="005911E7" w:rsidRPr="005911E7" w:rsidRDefault="00290F80" w:rsidP="00A90581">
            <w:pPr>
              <w:ind w:firstLine="0"/>
            </w:pPr>
            <w:r w:rsidRPr="00290F80">
              <w:t>Tính ELO sau ván, top 20, hiển thị delta ELO, thống kê cá nhân</w:t>
            </w:r>
          </w:p>
        </w:tc>
      </w:tr>
      <w:tr w:rsidR="00290F80" w14:paraId="796416B9" w14:textId="77777777" w:rsidTr="00A90581">
        <w:tc>
          <w:tcPr>
            <w:tcW w:w="3235" w:type="dxa"/>
          </w:tcPr>
          <w:p w14:paraId="5336E5ED" w14:textId="2D32278C" w:rsidR="00290F80" w:rsidRPr="005911E7" w:rsidRDefault="00290F80" w:rsidP="005911E7">
            <w:pPr>
              <w:ind w:firstLine="0"/>
            </w:pPr>
            <w:r w:rsidRPr="00290F80">
              <w:t>Kiểm thử tổng thể &amp; hoàn thiện báo cáo</w:t>
            </w:r>
          </w:p>
        </w:tc>
        <w:tc>
          <w:tcPr>
            <w:tcW w:w="1440" w:type="dxa"/>
          </w:tcPr>
          <w:p w14:paraId="7C1FA6B0" w14:textId="5D123877" w:rsidR="00290F80" w:rsidRDefault="00240935" w:rsidP="00A90581">
            <w:pPr>
              <w:ind w:firstLine="0"/>
            </w:pPr>
            <w:r>
              <w:t xml:space="preserve">Thụ , Thành </w:t>
            </w:r>
          </w:p>
        </w:tc>
        <w:tc>
          <w:tcPr>
            <w:tcW w:w="3420" w:type="dxa"/>
          </w:tcPr>
          <w:p w14:paraId="654A95DC" w14:textId="09F8226C" w:rsidR="00290F80" w:rsidRPr="005911E7" w:rsidRDefault="00290F80" w:rsidP="00290F80">
            <w:pPr>
              <w:spacing w:before="30"/>
              <w:ind w:firstLine="0"/>
            </w:pPr>
            <w:r w:rsidRPr="00290F80">
              <w:t>Test toàn hệ thống, fix bug cuối, viết báo cáo, chuẩn bị demo</w:t>
            </w:r>
          </w:p>
        </w:tc>
      </w:tr>
      <w:tr w:rsidR="00290F80" w14:paraId="67762437" w14:textId="77777777" w:rsidTr="00290F80">
        <w:trPr>
          <w:trHeight w:val="872"/>
        </w:trPr>
        <w:tc>
          <w:tcPr>
            <w:tcW w:w="3235" w:type="dxa"/>
          </w:tcPr>
          <w:p w14:paraId="2407550D" w14:textId="2A7990AC" w:rsidR="00290F80" w:rsidRPr="00290F80" w:rsidRDefault="00290F80" w:rsidP="005911E7">
            <w:pPr>
              <w:ind w:firstLine="0"/>
            </w:pPr>
            <w:r>
              <w:t>Power Point</w:t>
            </w:r>
          </w:p>
        </w:tc>
        <w:tc>
          <w:tcPr>
            <w:tcW w:w="1440" w:type="dxa"/>
          </w:tcPr>
          <w:p w14:paraId="48568A6C" w14:textId="7C44339D" w:rsidR="00290F80" w:rsidRDefault="00240935" w:rsidP="00A90581">
            <w:pPr>
              <w:ind w:firstLine="0"/>
            </w:pPr>
            <w:r>
              <w:t xml:space="preserve">Tuấn </w:t>
            </w:r>
          </w:p>
        </w:tc>
        <w:tc>
          <w:tcPr>
            <w:tcW w:w="3420" w:type="dxa"/>
          </w:tcPr>
          <w:p w14:paraId="3B091BA4" w14:textId="5A352BBE" w:rsidR="00290F80" w:rsidRDefault="00124E4E" w:rsidP="00290F80">
            <w:pPr>
              <w:spacing w:before="30"/>
              <w:ind w:firstLine="0"/>
              <w:rPr>
                <w:rFonts w:ascii="Arial" w:hAnsi="Arial" w:cs="Arial"/>
                <w:color w:val="C2C0B6"/>
                <w:sz w:val="17"/>
                <w:szCs w:val="17"/>
              </w:rPr>
            </w:pPr>
            <w:r>
              <w:t xml:space="preserve">Nêu nhiệm vụ đề ra và kết quả thực hiện </w:t>
            </w:r>
          </w:p>
        </w:tc>
      </w:tr>
    </w:tbl>
    <w:p w14:paraId="01606A93" w14:textId="39F3E7B6" w:rsidR="005911E7" w:rsidRDefault="005911E7" w:rsidP="003F1431">
      <w:pPr>
        <w:ind w:firstLine="0"/>
      </w:pPr>
    </w:p>
    <w:p w14:paraId="5D0D0ACE" w14:textId="7CB5A4B7" w:rsidR="00C93AA0" w:rsidRDefault="00C93AA0" w:rsidP="003F1431">
      <w:pPr>
        <w:ind w:firstLine="0"/>
      </w:pPr>
      <w:r>
        <w:t xml:space="preserve">Tổng kết 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3005"/>
        <w:gridCol w:w="3005"/>
        <w:gridCol w:w="4191"/>
      </w:tblGrid>
      <w:tr w:rsidR="00474F47" w14:paraId="2831AA4B" w14:textId="77777777" w:rsidTr="000036E0">
        <w:tc>
          <w:tcPr>
            <w:tcW w:w="3005" w:type="dxa"/>
          </w:tcPr>
          <w:p w14:paraId="2AA3FCEE" w14:textId="6481B529" w:rsidR="00474F47" w:rsidRDefault="00474F47" w:rsidP="000036E0">
            <w:pPr>
              <w:ind w:firstLine="0"/>
              <w:jc w:val="center"/>
            </w:pPr>
            <w:r>
              <w:t>Thành viên</w:t>
            </w:r>
          </w:p>
        </w:tc>
        <w:tc>
          <w:tcPr>
            <w:tcW w:w="3005" w:type="dxa"/>
          </w:tcPr>
          <w:p w14:paraId="702B06C8" w14:textId="08C49A8C" w:rsidR="00474F47" w:rsidRDefault="00474F47" w:rsidP="000036E0">
            <w:pPr>
              <w:ind w:firstLine="0"/>
              <w:jc w:val="center"/>
            </w:pPr>
            <w:r>
              <w:t>Chấm điểm (thang10)</w:t>
            </w:r>
          </w:p>
        </w:tc>
        <w:tc>
          <w:tcPr>
            <w:tcW w:w="4191" w:type="dxa"/>
          </w:tcPr>
          <w:p w14:paraId="3DB01C12" w14:textId="5F0FC594" w:rsidR="00474F47" w:rsidRDefault="00474F47" w:rsidP="000036E0">
            <w:pPr>
              <w:ind w:firstLine="0"/>
              <w:jc w:val="center"/>
            </w:pPr>
            <w:r>
              <w:t>Nhật xét</w:t>
            </w:r>
          </w:p>
        </w:tc>
      </w:tr>
      <w:tr w:rsidR="00474F47" w14:paraId="689CB384" w14:textId="77777777" w:rsidTr="000036E0">
        <w:tc>
          <w:tcPr>
            <w:tcW w:w="3005" w:type="dxa"/>
          </w:tcPr>
          <w:p w14:paraId="145ECB3A" w14:textId="5A83F5A4" w:rsidR="00474F47" w:rsidRDefault="00474F47" w:rsidP="000036E0">
            <w:pPr>
              <w:ind w:firstLine="0"/>
              <w:jc w:val="center"/>
            </w:pPr>
            <w:r>
              <w:t>Nguyễn Tiến Thành</w:t>
            </w:r>
          </w:p>
        </w:tc>
        <w:tc>
          <w:tcPr>
            <w:tcW w:w="3005" w:type="dxa"/>
          </w:tcPr>
          <w:p w14:paraId="13A72A98" w14:textId="137368F3" w:rsidR="00474F47" w:rsidRDefault="00474F47" w:rsidP="000036E0">
            <w:pPr>
              <w:ind w:firstLine="0"/>
              <w:jc w:val="center"/>
            </w:pPr>
            <w:r>
              <w:t>9</w:t>
            </w:r>
          </w:p>
        </w:tc>
        <w:tc>
          <w:tcPr>
            <w:tcW w:w="4191" w:type="dxa"/>
          </w:tcPr>
          <w:p w14:paraId="0F19B761" w14:textId="4D8DF9FC" w:rsidR="00474F47" w:rsidRDefault="00474F47" w:rsidP="000036E0">
            <w:pPr>
              <w:ind w:firstLine="0"/>
              <w:jc w:val="center"/>
            </w:pPr>
            <w:r>
              <w:t>Chăm chỉ , năng suấ</w:t>
            </w:r>
            <w:r w:rsidR="001D0225">
              <w:t>t</w:t>
            </w:r>
            <w:r w:rsidR="00597699">
              <w:t xml:space="preserve">, </w:t>
            </w:r>
            <w:r w:rsidR="00597699">
              <w:t>Đảm nhận phần chính (logic game/ xử lý luật</w:t>
            </w:r>
            <w:r w:rsidR="00597699">
              <w:t>/giao diện/kết nối</w:t>
            </w:r>
            <w:r w:rsidR="00597699">
              <w:t>), chủ động</w:t>
            </w:r>
          </w:p>
        </w:tc>
      </w:tr>
      <w:tr w:rsidR="00474F47" w14:paraId="1D61CF70" w14:textId="77777777" w:rsidTr="000036E0">
        <w:tc>
          <w:tcPr>
            <w:tcW w:w="3005" w:type="dxa"/>
          </w:tcPr>
          <w:p w14:paraId="5E9FC065" w14:textId="603D8751" w:rsidR="00474F47" w:rsidRDefault="00474F47" w:rsidP="000036E0">
            <w:pPr>
              <w:ind w:firstLine="0"/>
              <w:jc w:val="center"/>
            </w:pPr>
            <w:r>
              <w:t>Trần Hữu Thụ</w:t>
            </w:r>
          </w:p>
        </w:tc>
        <w:tc>
          <w:tcPr>
            <w:tcW w:w="3005" w:type="dxa"/>
          </w:tcPr>
          <w:p w14:paraId="31A4BCAE" w14:textId="0AAAFB7D" w:rsidR="00474F47" w:rsidRDefault="00474F47" w:rsidP="000036E0">
            <w:pPr>
              <w:ind w:firstLine="0"/>
              <w:jc w:val="center"/>
            </w:pPr>
            <w:r>
              <w:t>8,5</w:t>
            </w:r>
          </w:p>
        </w:tc>
        <w:tc>
          <w:tcPr>
            <w:tcW w:w="4191" w:type="dxa"/>
          </w:tcPr>
          <w:p w14:paraId="17E73ED2" w14:textId="722F079F" w:rsidR="00474F47" w:rsidRDefault="001D0225" w:rsidP="000036E0">
            <w:pPr>
              <w:ind w:firstLine="0"/>
              <w:jc w:val="center"/>
            </w:pPr>
            <w:r>
              <w:t>Thực hiện tốt phần được giao (giao diện/ chức năng), làm việc ổn định</w:t>
            </w:r>
          </w:p>
        </w:tc>
      </w:tr>
      <w:tr w:rsidR="00474F47" w14:paraId="26E971D6" w14:textId="77777777" w:rsidTr="000036E0">
        <w:tc>
          <w:tcPr>
            <w:tcW w:w="3005" w:type="dxa"/>
          </w:tcPr>
          <w:p w14:paraId="4C5FCAA9" w14:textId="477E53B5" w:rsidR="00474F47" w:rsidRDefault="00474F47" w:rsidP="000036E0">
            <w:pPr>
              <w:ind w:firstLine="0"/>
              <w:jc w:val="center"/>
            </w:pPr>
            <w:r>
              <w:t>Bùi Mạnh Tuấn</w:t>
            </w:r>
          </w:p>
        </w:tc>
        <w:tc>
          <w:tcPr>
            <w:tcW w:w="3005" w:type="dxa"/>
          </w:tcPr>
          <w:p w14:paraId="11EEA078" w14:textId="5CC94F84" w:rsidR="00474F47" w:rsidRDefault="00474F47" w:rsidP="000036E0">
            <w:pPr>
              <w:ind w:firstLine="0"/>
              <w:jc w:val="center"/>
            </w:pPr>
            <w:r>
              <w:t>8,5</w:t>
            </w:r>
          </w:p>
        </w:tc>
        <w:tc>
          <w:tcPr>
            <w:tcW w:w="4191" w:type="dxa"/>
          </w:tcPr>
          <w:p w14:paraId="0A8EE4BA" w14:textId="112012E0" w:rsidR="00474F47" w:rsidRDefault="00597699" w:rsidP="000036E0">
            <w:pPr>
              <w:ind w:firstLine="0"/>
              <w:jc w:val="center"/>
            </w:pPr>
            <w:r>
              <w:t>Hoàn thành tốt nhiệm vụ</w:t>
            </w:r>
            <w:r>
              <w:t xml:space="preserve"> (</w:t>
            </w:r>
            <w:r>
              <w:t xml:space="preserve"> hỗ trợ code</w:t>
            </w:r>
            <w:r>
              <w:t>/giao diện , chức năng</w:t>
            </w:r>
            <w:r>
              <w:t>), phối hợp nhóm tốt</w:t>
            </w:r>
          </w:p>
        </w:tc>
      </w:tr>
    </w:tbl>
    <w:p w14:paraId="5F7CEDF3" w14:textId="77777777" w:rsidR="00C93AA0" w:rsidRPr="003F1431" w:rsidRDefault="00C93AA0" w:rsidP="003F1431">
      <w:pPr>
        <w:ind w:firstLine="0"/>
      </w:pPr>
    </w:p>
    <w:sectPr w:rsidR="00C93AA0" w:rsidRPr="003F1431" w:rsidSect="00845F4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F49"/>
    <w:rsid w:val="000036E0"/>
    <w:rsid w:val="00124E4E"/>
    <w:rsid w:val="001B6A69"/>
    <w:rsid w:val="001D0225"/>
    <w:rsid w:val="00206F9B"/>
    <w:rsid w:val="0022328B"/>
    <w:rsid w:val="00240935"/>
    <w:rsid w:val="0028129C"/>
    <w:rsid w:val="00290F80"/>
    <w:rsid w:val="003325AA"/>
    <w:rsid w:val="00384B5B"/>
    <w:rsid w:val="003F1431"/>
    <w:rsid w:val="003F6BDA"/>
    <w:rsid w:val="00474F47"/>
    <w:rsid w:val="00480BA1"/>
    <w:rsid w:val="005911E7"/>
    <w:rsid w:val="00597699"/>
    <w:rsid w:val="007119C9"/>
    <w:rsid w:val="007C0F4F"/>
    <w:rsid w:val="00845F49"/>
    <w:rsid w:val="008826FB"/>
    <w:rsid w:val="00A62FE2"/>
    <w:rsid w:val="00AC52AE"/>
    <w:rsid w:val="00B47B3E"/>
    <w:rsid w:val="00B63F7B"/>
    <w:rsid w:val="00B82CD2"/>
    <w:rsid w:val="00BC4AFC"/>
    <w:rsid w:val="00C47375"/>
    <w:rsid w:val="00C93AA0"/>
    <w:rsid w:val="00D01BAF"/>
    <w:rsid w:val="00E6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4E460"/>
  <w15:chartTrackingRefBased/>
  <w15:docId w15:val="{9708AA99-8A70-4E67-B78E-CE7AC0C2E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after="120" w:line="312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4AFC"/>
    <w:pPr>
      <w:keepNext/>
      <w:keepLines/>
      <w:spacing w:before="360" w:after="80" w:line="276" w:lineRule="auto"/>
      <w:ind w:firstLine="0"/>
      <w:outlineLvl w:val="0"/>
    </w:pPr>
    <w:rPr>
      <w:rFonts w:eastAsiaTheme="majorEastAsia"/>
      <w:color w:val="000000" w:themeColor="text1"/>
      <w:sz w:val="36"/>
      <w:szCs w:val="2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C4AFC"/>
    <w:pPr>
      <w:keepNext/>
      <w:keepLines/>
      <w:spacing w:before="160" w:after="80" w:line="276" w:lineRule="auto"/>
      <w:ind w:firstLine="0"/>
      <w:outlineLvl w:val="1"/>
    </w:pPr>
    <w:rPr>
      <w:rFonts w:eastAsiaTheme="majorEastAsia"/>
      <w:b/>
      <w:bC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C4AFC"/>
    <w:pPr>
      <w:keepNext/>
      <w:keepLines/>
      <w:spacing w:before="160" w:after="80" w:line="276" w:lineRule="auto"/>
      <w:ind w:firstLine="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F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F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F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F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F4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F4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AFC"/>
    <w:rPr>
      <w:rFonts w:eastAsiaTheme="majorEastAsia" w:cs="Times New Roman"/>
      <w:color w:val="000000" w:themeColor="text1"/>
      <w:kern w:val="0"/>
      <w:sz w:val="36"/>
      <w:szCs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C4AFC"/>
    <w:rPr>
      <w:rFonts w:eastAsiaTheme="majorEastAsia" w:cs="Times New Roman"/>
      <w:b/>
      <w:bCs/>
      <w:color w:val="000000" w:themeColor="text1"/>
      <w:kern w:val="0"/>
      <w:sz w:val="32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AFC"/>
    <w:rPr>
      <w:rFonts w:eastAsiaTheme="majorEastAsia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F4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F4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F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F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F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F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F4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F49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F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F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F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845F4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EB44C8-9712-47A0-B09E-CC60CF52F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ntthanh112005@gmail.com</dc:creator>
  <cp:keywords/>
  <dc:description/>
  <cp:lastModifiedBy>Admin</cp:lastModifiedBy>
  <cp:revision>5</cp:revision>
  <dcterms:created xsi:type="dcterms:W3CDTF">2026-04-05T14:56:00Z</dcterms:created>
  <dcterms:modified xsi:type="dcterms:W3CDTF">2026-04-05T18:03:00Z</dcterms:modified>
</cp:coreProperties>
</file>