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7D44" w14:textId="77777777" w:rsidR="00B46500" w:rsidRPr="00111516" w:rsidRDefault="00B46500" w:rsidP="00B46500">
      <w:pPr>
        <w:rPr>
          <w:b/>
          <w:bCs/>
        </w:rPr>
      </w:pPr>
      <w:r w:rsidRPr="00111516">
        <w:rPr>
          <w:b/>
          <w:bCs/>
          <w:noProof/>
          <w:lang w:val="en-GB"/>
        </w:rPr>
        <w:drawing>
          <wp:anchor distT="0" distB="0" distL="0" distR="0" simplePos="0" relativeHeight="251659264" behindDoc="1" locked="0" layoutInCell="1" hidden="0" allowOverlap="1" wp14:anchorId="33700CF7" wp14:editId="6CAE385E">
            <wp:simplePos x="0" y="0"/>
            <wp:positionH relativeFrom="column">
              <wp:posOffset>733425</wp:posOffset>
            </wp:positionH>
            <wp:positionV relativeFrom="paragraph">
              <wp:posOffset>-152399</wp:posOffset>
            </wp:positionV>
            <wp:extent cx="4448175" cy="971550"/>
            <wp:effectExtent l="0" t="0" r="0" b="0"/>
            <wp:wrapNone/>
            <wp:docPr id="5" name="image1.jpg" descr="NewTULogo-NovareseMed-HORIZONTAL - cro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NewTULogo-NovareseMed-HORIZONTAL - cro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F94B3B" w14:textId="77777777" w:rsidR="00B46500" w:rsidRPr="00111516" w:rsidRDefault="00B46500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</w:rPr>
      </w:pPr>
    </w:p>
    <w:p w14:paraId="5AC7F2BF" w14:textId="77777777" w:rsidR="00B46500" w:rsidRPr="00111516" w:rsidRDefault="00B46500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bCs/>
          <w:color w:val="000000"/>
        </w:rPr>
      </w:pPr>
    </w:p>
    <w:p w14:paraId="43B871D6" w14:textId="77777777" w:rsidR="00B46500" w:rsidRPr="00111516" w:rsidRDefault="00B46500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bCs/>
          <w:color w:val="000000"/>
        </w:rPr>
      </w:pPr>
    </w:p>
    <w:p w14:paraId="15F40087" w14:textId="77777777" w:rsidR="00B46500" w:rsidRDefault="00B46500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bCs/>
          <w:color w:val="000000"/>
        </w:rPr>
      </w:pPr>
      <w:r w:rsidRPr="00111516">
        <w:rPr>
          <w:b/>
          <w:bCs/>
          <w:color w:val="000000"/>
        </w:rPr>
        <w:t>TAYLOR’S UWE DUAL AWARDS PROGRAMMES</w:t>
      </w:r>
    </w:p>
    <w:p w14:paraId="3135E9CC" w14:textId="77777777" w:rsidR="009A28F1" w:rsidRDefault="009A28F1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9A28F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Data Structures and Algorithms (ITS60504)</w:t>
      </w:r>
    </w:p>
    <w:p w14:paraId="334ECAA8" w14:textId="77777777" w:rsidR="009A28F1" w:rsidRDefault="009A28F1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A3B9346" w14:textId="2D1C4954" w:rsidR="00B46500" w:rsidRDefault="00B46500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bCs/>
          <w:color w:val="000000"/>
        </w:rPr>
      </w:pPr>
      <w:r w:rsidRPr="00111516">
        <w:rPr>
          <w:b/>
          <w:bCs/>
          <w:color w:val="000000"/>
        </w:rPr>
        <w:t>March 2023 SEMESTER</w:t>
      </w:r>
    </w:p>
    <w:p w14:paraId="1A8DB402" w14:textId="77777777" w:rsidR="00836C0B" w:rsidRDefault="00836C0B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Individual Practical Test Question (10%)</w:t>
      </w:r>
    </w:p>
    <w:p w14:paraId="493F6075" w14:textId="77777777" w:rsidR="00836C0B" w:rsidRPr="00111516" w:rsidRDefault="00836C0B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Exam: 1hr 30mins</w:t>
      </w:r>
    </w:p>
    <w:p w14:paraId="1F643708" w14:textId="77777777" w:rsidR="00B46500" w:rsidRDefault="00B46500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bCs/>
          <w:color w:val="000000"/>
        </w:rPr>
      </w:pPr>
    </w:p>
    <w:p w14:paraId="629FEF2B" w14:textId="77777777" w:rsidR="00B46500" w:rsidRDefault="00B46500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bCs/>
          <w:color w:val="000000"/>
        </w:rPr>
      </w:pPr>
    </w:p>
    <w:p w14:paraId="2CA7267B" w14:textId="77777777" w:rsidR="00B46500" w:rsidRDefault="00B46500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bCs/>
          <w:color w:val="000000"/>
        </w:rPr>
      </w:pPr>
    </w:p>
    <w:p w14:paraId="237BF8B4" w14:textId="77777777" w:rsidR="00B46500" w:rsidRPr="00111516" w:rsidRDefault="00B46500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bCs/>
          <w:color w:val="000000"/>
        </w:rPr>
      </w:pPr>
    </w:p>
    <w:p w14:paraId="17F57889" w14:textId="77777777" w:rsidR="006C6A50" w:rsidRPr="006C6A50" w:rsidRDefault="006C6A50" w:rsidP="006C6A5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6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6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4722"/>
      </w:tblGrid>
      <w:tr w:rsidR="006C6A50" w:rsidRPr="006C6A50" w14:paraId="7768AFD6" w14:textId="77777777" w:rsidTr="006C6A50">
        <w:trPr>
          <w:trHeight w:val="6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DD0D9" w14:textId="77777777" w:rsidR="006C6A50" w:rsidRPr="006C6A50" w:rsidRDefault="006C6A50" w:rsidP="006C6A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6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1EDB2" w14:textId="354B7D27" w:rsidR="006C6A50" w:rsidRPr="006C6A50" w:rsidRDefault="006C6A50" w:rsidP="006C6A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 Mani Maharjan</w:t>
            </w:r>
          </w:p>
        </w:tc>
      </w:tr>
      <w:tr w:rsidR="006C6A50" w:rsidRPr="006C6A50" w14:paraId="286DB716" w14:textId="77777777" w:rsidTr="006C6A50">
        <w:trPr>
          <w:trHeight w:val="6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E8D6C" w14:textId="77777777" w:rsidR="006C6A50" w:rsidRPr="006C6A50" w:rsidRDefault="006C6A50" w:rsidP="006C6A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6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StudentId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41245" w14:textId="783DBF96" w:rsidR="006C6A50" w:rsidRPr="006C6A50" w:rsidRDefault="006C6A50" w:rsidP="006C6A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2211127</w:t>
            </w:r>
          </w:p>
        </w:tc>
      </w:tr>
      <w:tr w:rsidR="006C6A50" w:rsidRPr="006C6A50" w14:paraId="51411CF5" w14:textId="77777777" w:rsidTr="006C6A50">
        <w:trPr>
          <w:trHeight w:val="6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F211C" w14:textId="3AA46525" w:rsidR="006C6A50" w:rsidRPr="006C6A50" w:rsidRDefault="006C6A50" w:rsidP="006C6A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UniversityID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6106F" w14:textId="66BB65F5" w:rsidR="006C6A50" w:rsidRDefault="006C6A50" w:rsidP="006C6A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0355610</w:t>
            </w:r>
          </w:p>
        </w:tc>
      </w:tr>
    </w:tbl>
    <w:p w14:paraId="14158E8D" w14:textId="77777777" w:rsidR="006C6A50" w:rsidRPr="006C6A50" w:rsidRDefault="006C6A50" w:rsidP="006C6A5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6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6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C6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6070"/>
      </w:tblGrid>
      <w:tr w:rsidR="006C6A50" w:rsidRPr="006C6A50" w14:paraId="0712564A" w14:textId="77777777" w:rsidTr="006C6A50">
        <w:trPr>
          <w:trHeight w:val="4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0A7C9C" w14:textId="77777777" w:rsidR="006C6A50" w:rsidRPr="006C6A50" w:rsidRDefault="006C6A50" w:rsidP="006C6A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6A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Question No</w:t>
            </w:r>
          </w:p>
        </w:tc>
        <w:tc>
          <w:tcPr>
            <w:tcW w:w="6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5B27CB" w14:textId="77777777" w:rsidR="006C6A50" w:rsidRPr="006C6A50" w:rsidRDefault="006C6A50" w:rsidP="006C6A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6A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Marks Obtained</w:t>
            </w:r>
          </w:p>
        </w:tc>
      </w:tr>
      <w:tr w:rsidR="006C6A50" w:rsidRPr="006C6A50" w14:paraId="2F7EA75C" w14:textId="77777777" w:rsidTr="006C6A50">
        <w:trPr>
          <w:trHeight w:val="4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85098E" w14:textId="77777777" w:rsidR="006C6A50" w:rsidRPr="006C6A50" w:rsidRDefault="006C6A50" w:rsidP="006C6A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6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6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CC8106" w14:textId="77777777" w:rsidR="006C6A50" w:rsidRPr="006C6A50" w:rsidRDefault="006C6A50" w:rsidP="006C6A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6A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/5</w:t>
            </w:r>
          </w:p>
        </w:tc>
      </w:tr>
      <w:tr w:rsidR="006C6A50" w:rsidRPr="006C6A50" w14:paraId="1C9470AF" w14:textId="77777777" w:rsidTr="006C6A50">
        <w:trPr>
          <w:trHeight w:val="4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E748A5" w14:textId="77777777" w:rsidR="006C6A50" w:rsidRPr="006C6A50" w:rsidRDefault="006C6A50" w:rsidP="006C6A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6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6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A9BB6" w14:textId="77777777" w:rsidR="006C6A50" w:rsidRPr="006C6A50" w:rsidRDefault="006C6A50" w:rsidP="006C6A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6A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/5</w:t>
            </w:r>
          </w:p>
        </w:tc>
      </w:tr>
      <w:tr w:rsidR="006C6A50" w:rsidRPr="006C6A50" w14:paraId="178D030D" w14:textId="77777777" w:rsidTr="006C6A50">
        <w:trPr>
          <w:trHeight w:val="4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B39BB5" w14:textId="77777777" w:rsidR="006C6A50" w:rsidRPr="006C6A50" w:rsidRDefault="006C6A50" w:rsidP="006C6A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6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6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90FB9" w14:textId="77777777" w:rsidR="006C6A50" w:rsidRPr="006C6A50" w:rsidRDefault="006C6A50" w:rsidP="006C6A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6A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/10</w:t>
            </w:r>
          </w:p>
        </w:tc>
      </w:tr>
      <w:tr w:rsidR="006C6A50" w:rsidRPr="006C6A50" w14:paraId="009F31BA" w14:textId="77777777" w:rsidTr="006C6A50">
        <w:trPr>
          <w:trHeight w:val="4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BAD135" w14:textId="77777777" w:rsidR="006C6A50" w:rsidRPr="006C6A50" w:rsidRDefault="006C6A50" w:rsidP="006C6A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6A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 Marks </w:t>
            </w:r>
          </w:p>
        </w:tc>
        <w:tc>
          <w:tcPr>
            <w:tcW w:w="6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F89CAB" w14:textId="77777777" w:rsidR="006C6A50" w:rsidRPr="006C6A50" w:rsidRDefault="006C6A50" w:rsidP="006C6A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6A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/20</w:t>
            </w:r>
          </w:p>
        </w:tc>
      </w:tr>
    </w:tbl>
    <w:p w14:paraId="572B9F86" w14:textId="77777777" w:rsidR="00C33B9A" w:rsidRPr="00C33B9A" w:rsidRDefault="00C33B9A" w:rsidP="00C33B9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494735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93C334" w14:textId="77777777" w:rsidR="00B46500" w:rsidRDefault="00B46500">
          <w:pPr>
            <w:pStyle w:val="TOCHeading"/>
          </w:pPr>
          <w:r>
            <w:t>Contents</w:t>
          </w:r>
        </w:p>
        <w:p w14:paraId="213E3708" w14:textId="61DE7F6B" w:rsidR="00676D53" w:rsidRDefault="00B465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26152" w:history="1">
            <w:r w:rsidR="00676D53" w:rsidRPr="006B6E8B">
              <w:rPr>
                <w:rStyle w:val="Hyperlink"/>
                <w:noProof/>
              </w:rPr>
              <w:t>Question no 1.</w:t>
            </w:r>
            <w:r w:rsidR="00676D53">
              <w:rPr>
                <w:noProof/>
                <w:webHidden/>
              </w:rPr>
              <w:tab/>
            </w:r>
            <w:r w:rsidR="00676D53">
              <w:rPr>
                <w:noProof/>
                <w:webHidden/>
              </w:rPr>
              <w:fldChar w:fldCharType="begin"/>
            </w:r>
            <w:r w:rsidR="00676D53">
              <w:rPr>
                <w:noProof/>
                <w:webHidden/>
              </w:rPr>
              <w:instrText xml:space="preserve"> PAGEREF _Toc135126152 \h </w:instrText>
            </w:r>
            <w:r w:rsidR="00676D53">
              <w:rPr>
                <w:noProof/>
                <w:webHidden/>
              </w:rPr>
            </w:r>
            <w:r w:rsidR="00676D53">
              <w:rPr>
                <w:noProof/>
                <w:webHidden/>
              </w:rPr>
              <w:fldChar w:fldCharType="separate"/>
            </w:r>
            <w:r w:rsidR="00F3700F">
              <w:rPr>
                <w:noProof/>
                <w:webHidden/>
              </w:rPr>
              <w:t>3</w:t>
            </w:r>
            <w:r w:rsidR="00676D53">
              <w:rPr>
                <w:noProof/>
                <w:webHidden/>
              </w:rPr>
              <w:fldChar w:fldCharType="end"/>
            </w:r>
          </w:hyperlink>
        </w:p>
        <w:p w14:paraId="6AD1E0B5" w14:textId="170D3E85" w:rsidR="00676D53" w:rsidRDefault="00892B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26153" w:history="1">
            <w:r w:rsidR="00676D53" w:rsidRPr="006B6E8B">
              <w:rPr>
                <w:rStyle w:val="Hyperlink"/>
                <w:noProof/>
              </w:rPr>
              <w:t>Code of question no 1:</w:t>
            </w:r>
            <w:r w:rsidR="00676D53">
              <w:rPr>
                <w:noProof/>
                <w:webHidden/>
              </w:rPr>
              <w:tab/>
            </w:r>
            <w:r w:rsidR="00676D53">
              <w:rPr>
                <w:noProof/>
                <w:webHidden/>
              </w:rPr>
              <w:fldChar w:fldCharType="begin"/>
            </w:r>
            <w:r w:rsidR="00676D53">
              <w:rPr>
                <w:noProof/>
                <w:webHidden/>
              </w:rPr>
              <w:instrText xml:space="preserve"> PAGEREF _Toc135126153 \h </w:instrText>
            </w:r>
            <w:r w:rsidR="00676D53">
              <w:rPr>
                <w:noProof/>
                <w:webHidden/>
              </w:rPr>
            </w:r>
            <w:r w:rsidR="00676D53">
              <w:rPr>
                <w:noProof/>
                <w:webHidden/>
              </w:rPr>
              <w:fldChar w:fldCharType="separate"/>
            </w:r>
            <w:r w:rsidR="00F3700F">
              <w:rPr>
                <w:noProof/>
                <w:webHidden/>
              </w:rPr>
              <w:t>3</w:t>
            </w:r>
            <w:r w:rsidR="00676D53">
              <w:rPr>
                <w:noProof/>
                <w:webHidden/>
              </w:rPr>
              <w:fldChar w:fldCharType="end"/>
            </w:r>
          </w:hyperlink>
        </w:p>
        <w:p w14:paraId="10A65F71" w14:textId="2B9D1399" w:rsidR="00676D53" w:rsidRDefault="00892B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26154" w:history="1">
            <w:r w:rsidR="00676D53" w:rsidRPr="006B6E8B">
              <w:rPr>
                <w:rStyle w:val="Hyperlink"/>
                <w:noProof/>
              </w:rPr>
              <w:t>Output of question no1:</w:t>
            </w:r>
            <w:r w:rsidR="00676D53">
              <w:rPr>
                <w:noProof/>
                <w:webHidden/>
              </w:rPr>
              <w:tab/>
            </w:r>
            <w:r w:rsidR="00676D53">
              <w:rPr>
                <w:noProof/>
                <w:webHidden/>
              </w:rPr>
              <w:fldChar w:fldCharType="begin"/>
            </w:r>
            <w:r w:rsidR="00676D53">
              <w:rPr>
                <w:noProof/>
                <w:webHidden/>
              </w:rPr>
              <w:instrText xml:space="preserve"> PAGEREF _Toc135126154 \h </w:instrText>
            </w:r>
            <w:r w:rsidR="00676D53">
              <w:rPr>
                <w:noProof/>
                <w:webHidden/>
              </w:rPr>
            </w:r>
            <w:r w:rsidR="00676D53">
              <w:rPr>
                <w:noProof/>
                <w:webHidden/>
              </w:rPr>
              <w:fldChar w:fldCharType="separate"/>
            </w:r>
            <w:r w:rsidR="00F3700F">
              <w:rPr>
                <w:noProof/>
                <w:webHidden/>
              </w:rPr>
              <w:t>4</w:t>
            </w:r>
            <w:r w:rsidR="00676D53">
              <w:rPr>
                <w:noProof/>
                <w:webHidden/>
              </w:rPr>
              <w:fldChar w:fldCharType="end"/>
            </w:r>
          </w:hyperlink>
        </w:p>
        <w:p w14:paraId="59A823E0" w14:textId="74CADC05" w:rsidR="00676D53" w:rsidRDefault="00892B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26155" w:history="1">
            <w:r w:rsidR="00676D53" w:rsidRPr="006B6E8B">
              <w:rPr>
                <w:rStyle w:val="Hyperlink"/>
                <w:noProof/>
              </w:rPr>
              <w:t>Question no 2</w:t>
            </w:r>
            <w:r w:rsidR="00676D53">
              <w:rPr>
                <w:noProof/>
                <w:webHidden/>
              </w:rPr>
              <w:tab/>
            </w:r>
            <w:r w:rsidR="00676D53">
              <w:rPr>
                <w:noProof/>
                <w:webHidden/>
              </w:rPr>
              <w:fldChar w:fldCharType="begin"/>
            </w:r>
            <w:r w:rsidR="00676D53">
              <w:rPr>
                <w:noProof/>
                <w:webHidden/>
              </w:rPr>
              <w:instrText xml:space="preserve"> PAGEREF _Toc135126155 \h </w:instrText>
            </w:r>
            <w:r w:rsidR="00676D53">
              <w:rPr>
                <w:noProof/>
                <w:webHidden/>
              </w:rPr>
            </w:r>
            <w:r w:rsidR="00676D53">
              <w:rPr>
                <w:noProof/>
                <w:webHidden/>
              </w:rPr>
              <w:fldChar w:fldCharType="separate"/>
            </w:r>
            <w:r w:rsidR="00F3700F">
              <w:rPr>
                <w:noProof/>
                <w:webHidden/>
              </w:rPr>
              <w:t>5</w:t>
            </w:r>
            <w:r w:rsidR="00676D53">
              <w:rPr>
                <w:noProof/>
                <w:webHidden/>
              </w:rPr>
              <w:fldChar w:fldCharType="end"/>
            </w:r>
          </w:hyperlink>
        </w:p>
        <w:p w14:paraId="22754090" w14:textId="36BD821D" w:rsidR="00676D53" w:rsidRDefault="00892B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26156" w:history="1">
            <w:r w:rsidR="00676D53" w:rsidRPr="006B6E8B">
              <w:rPr>
                <w:rStyle w:val="Hyperlink"/>
                <w:noProof/>
              </w:rPr>
              <w:t>Question no 2 code:</w:t>
            </w:r>
            <w:r w:rsidR="00676D53">
              <w:rPr>
                <w:noProof/>
                <w:webHidden/>
              </w:rPr>
              <w:tab/>
            </w:r>
            <w:r w:rsidR="00676D53">
              <w:rPr>
                <w:noProof/>
                <w:webHidden/>
              </w:rPr>
              <w:fldChar w:fldCharType="begin"/>
            </w:r>
            <w:r w:rsidR="00676D53">
              <w:rPr>
                <w:noProof/>
                <w:webHidden/>
              </w:rPr>
              <w:instrText xml:space="preserve"> PAGEREF _Toc135126156 \h </w:instrText>
            </w:r>
            <w:r w:rsidR="00676D53">
              <w:rPr>
                <w:noProof/>
                <w:webHidden/>
              </w:rPr>
            </w:r>
            <w:r w:rsidR="00676D53">
              <w:rPr>
                <w:noProof/>
                <w:webHidden/>
              </w:rPr>
              <w:fldChar w:fldCharType="separate"/>
            </w:r>
            <w:r w:rsidR="00F3700F">
              <w:rPr>
                <w:noProof/>
                <w:webHidden/>
              </w:rPr>
              <w:t>5</w:t>
            </w:r>
            <w:r w:rsidR="00676D53">
              <w:rPr>
                <w:noProof/>
                <w:webHidden/>
              </w:rPr>
              <w:fldChar w:fldCharType="end"/>
            </w:r>
          </w:hyperlink>
        </w:p>
        <w:p w14:paraId="073A9547" w14:textId="13EC92F9" w:rsidR="00676D53" w:rsidRDefault="00892B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26157" w:history="1">
            <w:r w:rsidR="00676D53" w:rsidRPr="006B6E8B">
              <w:rPr>
                <w:rStyle w:val="Hyperlink"/>
                <w:noProof/>
              </w:rPr>
              <w:t>Output of Question no 2:</w:t>
            </w:r>
            <w:r w:rsidR="00676D53">
              <w:rPr>
                <w:noProof/>
                <w:webHidden/>
              </w:rPr>
              <w:tab/>
            </w:r>
            <w:r w:rsidR="00676D53">
              <w:rPr>
                <w:noProof/>
                <w:webHidden/>
              </w:rPr>
              <w:fldChar w:fldCharType="begin"/>
            </w:r>
            <w:r w:rsidR="00676D53">
              <w:rPr>
                <w:noProof/>
                <w:webHidden/>
              </w:rPr>
              <w:instrText xml:space="preserve"> PAGEREF _Toc135126157 \h </w:instrText>
            </w:r>
            <w:r w:rsidR="00676D53">
              <w:rPr>
                <w:noProof/>
                <w:webHidden/>
              </w:rPr>
            </w:r>
            <w:r w:rsidR="00676D53">
              <w:rPr>
                <w:noProof/>
                <w:webHidden/>
              </w:rPr>
              <w:fldChar w:fldCharType="separate"/>
            </w:r>
            <w:r w:rsidR="00F3700F">
              <w:rPr>
                <w:noProof/>
                <w:webHidden/>
              </w:rPr>
              <w:t>6</w:t>
            </w:r>
            <w:r w:rsidR="00676D53">
              <w:rPr>
                <w:noProof/>
                <w:webHidden/>
              </w:rPr>
              <w:fldChar w:fldCharType="end"/>
            </w:r>
          </w:hyperlink>
        </w:p>
        <w:p w14:paraId="6D7D8AC6" w14:textId="69FA96AF" w:rsidR="00676D53" w:rsidRDefault="00892B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26158" w:history="1">
            <w:r w:rsidR="00676D53" w:rsidRPr="006B6E8B">
              <w:rPr>
                <w:rStyle w:val="Hyperlink"/>
                <w:noProof/>
              </w:rPr>
              <w:t>Question no 3:</w:t>
            </w:r>
            <w:r w:rsidR="00676D53">
              <w:rPr>
                <w:noProof/>
                <w:webHidden/>
              </w:rPr>
              <w:tab/>
            </w:r>
            <w:r w:rsidR="00676D53">
              <w:rPr>
                <w:noProof/>
                <w:webHidden/>
              </w:rPr>
              <w:fldChar w:fldCharType="begin"/>
            </w:r>
            <w:r w:rsidR="00676D53">
              <w:rPr>
                <w:noProof/>
                <w:webHidden/>
              </w:rPr>
              <w:instrText xml:space="preserve"> PAGEREF _Toc135126158 \h </w:instrText>
            </w:r>
            <w:r w:rsidR="00676D53">
              <w:rPr>
                <w:noProof/>
                <w:webHidden/>
              </w:rPr>
            </w:r>
            <w:r w:rsidR="00676D53">
              <w:rPr>
                <w:noProof/>
                <w:webHidden/>
              </w:rPr>
              <w:fldChar w:fldCharType="separate"/>
            </w:r>
            <w:r w:rsidR="00F3700F">
              <w:rPr>
                <w:noProof/>
                <w:webHidden/>
              </w:rPr>
              <w:t>7</w:t>
            </w:r>
            <w:r w:rsidR="00676D53">
              <w:rPr>
                <w:noProof/>
                <w:webHidden/>
              </w:rPr>
              <w:fldChar w:fldCharType="end"/>
            </w:r>
          </w:hyperlink>
        </w:p>
        <w:p w14:paraId="0441C0CC" w14:textId="418CDDEA" w:rsidR="00676D53" w:rsidRDefault="00892B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26159" w:history="1">
            <w:r w:rsidR="00676D53" w:rsidRPr="006B6E8B">
              <w:rPr>
                <w:rStyle w:val="Hyperlink"/>
                <w:noProof/>
              </w:rPr>
              <w:t>Code of question no 3:</w:t>
            </w:r>
            <w:r w:rsidR="00676D53">
              <w:rPr>
                <w:noProof/>
                <w:webHidden/>
              </w:rPr>
              <w:tab/>
            </w:r>
            <w:r w:rsidR="00676D53">
              <w:rPr>
                <w:noProof/>
                <w:webHidden/>
              </w:rPr>
              <w:fldChar w:fldCharType="begin"/>
            </w:r>
            <w:r w:rsidR="00676D53">
              <w:rPr>
                <w:noProof/>
                <w:webHidden/>
              </w:rPr>
              <w:instrText xml:space="preserve"> PAGEREF _Toc135126159 \h </w:instrText>
            </w:r>
            <w:r w:rsidR="00676D53">
              <w:rPr>
                <w:noProof/>
                <w:webHidden/>
              </w:rPr>
            </w:r>
            <w:r w:rsidR="00676D53">
              <w:rPr>
                <w:noProof/>
                <w:webHidden/>
              </w:rPr>
              <w:fldChar w:fldCharType="separate"/>
            </w:r>
            <w:r w:rsidR="00F3700F">
              <w:rPr>
                <w:noProof/>
                <w:webHidden/>
              </w:rPr>
              <w:t>7</w:t>
            </w:r>
            <w:r w:rsidR="00676D53">
              <w:rPr>
                <w:noProof/>
                <w:webHidden/>
              </w:rPr>
              <w:fldChar w:fldCharType="end"/>
            </w:r>
          </w:hyperlink>
        </w:p>
        <w:p w14:paraId="698E171E" w14:textId="7ED8C892" w:rsidR="00676D53" w:rsidRDefault="00892B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26160" w:history="1">
            <w:r w:rsidR="00676D53" w:rsidRPr="006B6E8B">
              <w:rPr>
                <w:rStyle w:val="Hyperlink"/>
                <w:noProof/>
              </w:rPr>
              <w:t>Output Of Question no 3:</w:t>
            </w:r>
            <w:r w:rsidR="00676D53">
              <w:rPr>
                <w:noProof/>
                <w:webHidden/>
              </w:rPr>
              <w:tab/>
            </w:r>
            <w:r w:rsidR="00676D53">
              <w:rPr>
                <w:noProof/>
                <w:webHidden/>
              </w:rPr>
              <w:fldChar w:fldCharType="begin"/>
            </w:r>
            <w:r w:rsidR="00676D53">
              <w:rPr>
                <w:noProof/>
                <w:webHidden/>
              </w:rPr>
              <w:instrText xml:space="preserve"> PAGEREF _Toc135126160 \h </w:instrText>
            </w:r>
            <w:r w:rsidR="00676D53">
              <w:rPr>
                <w:noProof/>
                <w:webHidden/>
              </w:rPr>
            </w:r>
            <w:r w:rsidR="00676D53">
              <w:rPr>
                <w:noProof/>
                <w:webHidden/>
              </w:rPr>
              <w:fldChar w:fldCharType="separate"/>
            </w:r>
            <w:r w:rsidR="00F3700F">
              <w:rPr>
                <w:noProof/>
                <w:webHidden/>
              </w:rPr>
              <w:t>8</w:t>
            </w:r>
            <w:r w:rsidR="00676D53">
              <w:rPr>
                <w:noProof/>
                <w:webHidden/>
              </w:rPr>
              <w:fldChar w:fldCharType="end"/>
            </w:r>
          </w:hyperlink>
        </w:p>
        <w:p w14:paraId="4C481593" w14:textId="0B19BEE8" w:rsidR="00B46500" w:rsidRDefault="00B46500">
          <w:r>
            <w:rPr>
              <w:b/>
              <w:bCs/>
              <w:noProof/>
            </w:rPr>
            <w:fldChar w:fldCharType="end"/>
          </w:r>
        </w:p>
      </w:sdtContent>
    </w:sdt>
    <w:p w14:paraId="04708744" w14:textId="77777777" w:rsidR="00B46500" w:rsidRDefault="00B46500" w:rsidP="00B46500"/>
    <w:p w14:paraId="6C01ED87" w14:textId="77777777" w:rsidR="00C33B9A" w:rsidRDefault="00C33B9A" w:rsidP="00B46500"/>
    <w:p w14:paraId="21024C3B" w14:textId="77777777" w:rsidR="00C33B9A" w:rsidRDefault="00C33B9A" w:rsidP="00B46500"/>
    <w:p w14:paraId="70333465" w14:textId="77777777" w:rsidR="00C33B9A" w:rsidRDefault="00C33B9A" w:rsidP="00B46500"/>
    <w:p w14:paraId="776DF309" w14:textId="77777777" w:rsidR="00C33B9A" w:rsidRDefault="00C33B9A" w:rsidP="00B46500"/>
    <w:p w14:paraId="50119349" w14:textId="77777777" w:rsidR="00C33B9A" w:rsidRDefault="00C33B9A" w:rsidP="00B46500"/>
    <w:p w14:paraId="4D4C2A77" w14:textId="77777777" w:rsidR="00C33B9A" w:rsidRDefault="00C33B9A" w:rsidP="00B46500"/>
    <w:p w14:paraId="7E05F3FD" w14:textId="77777777" w:rsidR="00C33B9A" w:rsidRDefault="00C33B9A" w:rsidP="00B46500"/>
    <w:p w14:paraId="456E2C2B" w14:textId="77777777" w:rsidR="00C33B9A" w:rsidRDefault="00C33B9A" w:rsidP="00B46500"/>
    <w:p w14:paraId="2EA13FD2" w14:textId="77777777" w:rsidR="00C33B9A" w:rsidRDefault="00C33B9A" w:rsidP="00B46500"/>
    <w:p w14:paraId="7B1A18BA" w14:textId="77777777" w:rsidR="00C33B9A" w:rsidRDefault="00C33B9A" w:rsidP="00B46500"/>
    <w:p w14:paraId="333395AD" w14:textId="77777777" w:rsidR="00C33B9A" w:rsidRDefault="00C33B9A" w:rsidP="00B46500"/>
    <w:p w14:paraId="5D01DC4C" w14:textId="77777777" w:rsidR="00C33B9A" w:rsidRDefault="00C33B9A" w:rsidP="00B46500"/>
    <w:p w14:paraId="2B6D3045" w14:textId="77777777" w:rsidR="00C33B9A" w:rsidRDefault="00C33B9A" w:rsidP="00B46500"/>
    <w:p w14:paraId="16E186AF" w14:textId="77777777" w:rsidR="00C33B9A" w:rsidRDefault="00C33B9A" w:rsidP="00B46500"/>
    <w:p w14:paraId="64F8A337" w14:textId="77777777" w:rsidR="00C33B9A" w:rsidRDefault="00C33B9A" w:rsidP="00B46500"/>
    <w:p w14:paraId="319A654D" w14:textId="77777777" w:rsidR="00C33B9A" w:rsidRDefault="00C33B9A" w:rsidP="00B46500"/>
    <w:p w14:paraId="0B2CF92B" w14:textId="77777777" w:rsidR="00C33B9A" w:rsidRDefault="00C33B9A" w:rsidP="00B46500"/>
    <w:p w14:paraId="575F90F4" w14:textId="77777777" w:rsidR="00C33B9A" w:rsidRPr="00B46500" w:rsidRDefault="00C33B9A" w:rsidP="00B46500">
      <w:r>
        <w:tab/>
      </w:r>
    </w:p>
    <w:p w14:paraId="0848D289" w14:textId="77777777" w:rsidR="00A62AAD" w:rsidRDefault="00871208" w:rsidP="00871208">
      <w:pPr>
        <w:pStyle w:val="Heading1"/>
      </w:pPr>
      <w:bookmarkStart w:id="0" w:name="_Toc135126152"/>
      <w:r>
        <w:lastRenderedPageBreak/>
        <w:t>Question no 1.</w:t>
      </w:r>
      <w:bookmarkEnd w:id="0"/>
    </w:p>
    <w:p w14:paraId="6CC188D7" w14:textId="1E9DE623" w:rsidR="00871208" w:rsidRDefault="00871208" w:rsidP="00871208">
      <w:pPr>
        <w:pStyle w:val="Heading2"/>
      </w:pPr>
      <w:bookmarkStart w:id="1" w:name="_Toc135126153"/>
      <w:r>
        <w:t>Code of question no 1:</w:t>
      </w:r>
      <w:bookmarkEnd w:id="1"/>
    </w:p>
    <w:p w14:paraId="57AB8D5A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="002B61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r w:rsidR="002B61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B5A893D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4FD74F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03A5C7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FB7FFC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stacks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269C554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C41F1A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4E9FE64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FD102EB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cannot be inserted into a stack as stack is full.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69BAE0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33047C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73FCC1B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861774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stacks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3EA059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inserted into stack.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9A3CB1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171B49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7E6FD9" w14:textId="77777777" w:rsidR="00871208" w:rsidRPr="00871208" w:rsidRDefault="00871208" w:rsidP="008712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2795B7BE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(){</w:t>
      </w:r>
    </w:p>
    <w:p w14:paraId="35B6BAAF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==-</w:t>
      </w:r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E248A11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is empty.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D17463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706AB501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AEECA9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9B9EEA0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D046B28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r_number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stacks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D8FC142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F5F82F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D3F22E6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r_number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2ACD43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1158FC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8F869F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2C821D" w14:textId="77777777" w:rsidR="00871208" w:rsidRPr="00871208" w:rsidRDefault="00871208" w:rsidP="008712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887239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92A676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408C7B9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E2C94A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5107DB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A72C95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6629AA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596148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"Its reverse form is(Pop operation): 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F5F12E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pop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324C74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0ABB058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598EE44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F99FCA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73D03E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08956A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58FADF" w14:textId="77777777" w:rsidR="00871208" w:rsidRDefault="00871208"/>
    <w:p w14:paraId="0F9CFE21" w14:textId="77777777" w:rsidR="00871208" w:rsidRDefault="00871208"/>
    <w:p w14:paraId="14CDE58C" w14:textId="77777777" w:rsidR="00871208" w:rsidRDefault="00871208" w:rsidP="00871208">
      <w:pPr>
        <w:pStyle w:val="Heading2"/>
      </w:pPr>
      <w:bookmarkStart w:id="2" w:name="_Toc135126154"/>
      <w:r>
        <w:t>Output of question no1:</w:t>
      </w:r>
      <w:bookmarkEnd w:id="2"/>
    </w:p>
    <w:p w14:paraId="39EBF01F" w14:textId="77777777" w:rsidR="00871208" w:rsidRDefault="00871208" w:rsidP="00871208">
      <w:r>
        <w:rPr>
          <w:noProof/>
        </w:rPr>
        <w:drawing>
          <wp:inline distT="0" distB="0" distL="0" distR="0" wp14:anchorId="72B569C7" wp14:editId="34A7EC68">
            <wp:extent cx="5943600" cy="1067435"/>
            <wp:effectExtent l="0" t="0" r="0" b="0"/>
            <wp:docPr id="118790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3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9AF2" w14:textId="77777777" w:rsidR="00871208" w:rsidRDefault="00871208" w:rsidP="00871208"/>
    <w:p w14:paraId="40B00CE8" w14:textId="77777777" w:rsidR="00871208" w:rsidRDefault="00871208" w:rsidP="00871208"/>
    <w:p w14:paraId="3CEBF5B3" w14:textId="77777777" w:rsidR="00871208" w:rsidRDefault="00871208" w:rsidP="00871208"/>
    <w:p w14:paraId="433DB090" w14:textId="77777777" w:rsidR="00871208" w:rsidRDefault="00871208" w:rsidP="00871208"/>
    <w:p w14:paraId="30AB6AAA" w14:textId="77777777" w:rsidR="00871208" w:rsidRDefault="00871208" w:rsidP="00871208"/>
    <w:p w14:paraId="3B27DA3E" w14:textId="77777777" w:rsidR="00871208" w:rsidRDefault="00871208" w:rsidP="00871208"/>
    <w:p w14:paraId="02EC583D" w14:textId="77777777" w:rsidR="00871208" w:rsidRDefault="00871208" w:rsidP="00871208"/>
    <w:p w14:paraId="4001DC39" w14:textId="77777777" w:rsidR="00871208" w:rsidRDefault="00871208" w:rsidP="00871208"/>
    <w:p w14:paraId="226A5C2A" w14:textId="77777777" w:rsidR="00871208" w:rsidRDefault="00871208" w:rsidP="00871208"/>
    <w:p w14:paraId="655E7F7D" w14:textId="77777777" w:rsidR="00871208" w:rsidRDefault="00871208" w:rsidP="00871208"/>
    <w:p w14:paraId="754DBC24" w14:textId="77777777" w:rsidR="00871208" w:rsidRDefault="00871208" w:rsidP="00871208"/>
    <w:p w14:paraId="4237BA32" w14:textId="77777777" w:rsidR="00871208" w:rsidRDefault="00871208" w:rsidP="00871208"/>
    <w:p w14:paraId="6EEEF996" w14:textId="77777777" w:rsidR="00871208" w:rsidRDefault="00871208" w:rsidP="00871208"/>
    <w:p w14:paraId="60E9DF22" w14:textId="77777777" w:rsidR="00871208" w:rsidRDefault="00871208" w:rsidP="00871208"/>
    <w:p w14:paraId="07220E12" w14:textId="77777777" w:rsidR="00871208" w:rsidRDefault="00871208" w:rsidP="00871208"/>
    <w:p w14:paraId="40827F89" w14:textId="77777777" w:rsidR="00871208" w:rsidRDefault="00871208" w:rsidP="00871208"/>
    <w:p w14:paraId="6963910B" w14:textId="77777777" w:rsidR="00871208" w:rsidRDefault="00871208" w:rsidP="00871208"/>
    <w:p w14:paraId="2BC050E1" w14:textId="77777777" w:rsidR="00871208" w:rsidRDefault="00871208" w:rsidP="00871208">
      <w:pPr>
        <w:pStyle w:val="Heading1"/>
      </w:pPr>
      <w:bookmarkStart w:id="3" w:name="_Toc135126155"/>
      <w:r>
        <w:lastRenderedPageBreak/>
        <w:t>Question no 2</w:t>
      </w:r>
      <w:bookmarkEnd w:id="3"/>
    </w:p>
    <w:p w14:paraId="0BEB8136" w14:textId="6A2767D1" w:rsidR="00871208" w:rsidRDefault="00871208" w:rsidP="00871208">
      <w:pPr>
        <w:pStyle w:val="Heading2"/>
      </w:pPr>
      <w:bookmarkStart w:id="4" w:name="_Toc135126156"/>
      <w:r w:rsidRPr="00871208">
        <w:t>Question no 2 code:</w:t>
      </w:r>
      <w:bookmarkEnd w:id="4"/>
    </w:p>
    <w:p w14:paraId="64C8B44E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02B9FD51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37ABE6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6CA551F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306A71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704544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1E4834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DC4A82B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C7432B7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cannot be inserted into the queue. The queue is full.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CA800E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39F7061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A7042C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57B1AC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F47FB56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81E2A5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08398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254C23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E6C68A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595B5E4B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13D4C00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"Dequeue operation cannot be performed because queue is empty."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994CEE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291163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58CF561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AE7217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displayed on the screen. 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7E5BACC0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FF3E22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FF65E8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7F56107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982B05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B76B16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293DFAA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"Nabil Bank bank counter queue 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F87133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"Ticket No 1"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1B6F7F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"Ticket No 2"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9116EE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"Ticket No 3"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29805A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2DD902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"Dequeue operation.....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EAF32C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77FC9D6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6ECB1F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1731676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731A189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0EB120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AE06D8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496DBA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034991" w14:textId="77777777" w:rsidR="00871208" w:rsidRDefault="00871208" w:rsidP="00871208"/>
    <w:p w14:paraId="782A2713" w14:textId="77777777" w:rsidR="00871208" w:rsidRDefault="00871208" w:rsidP="00871208">
      <w:pPr>
        <w:pStyle w:val="Heading2"/>
      </w:pPr>
      <w:bookmarkStart w:id="5" w:name="_Toc135126157"/>
      <w:r>
        <w:t>Output of Question no 2:</w:t>
      </w:r>
      <w:bookmarkEnd w:id="5"/>
    </w:p>
    <w:p w14:paraId="0429F739" w14:textId="77777777" w:rsidR="00871208" w:rsidRDefault="00871208" w:rsidP="00871208">
      <w:r>
        <w:rPr>
          <w:noProof/>
        </w:rPr>
        <w:drawing>
          <wp:inline distT="0" distB="0" distL="0" distR="0" wp14:anchorId="29252807" wp14:editId="117D4AA5">
            <wp:extent cx="5943600" cy="1574800"/>
            <wp:effectExtent l="0" t="0" r="0" b="6350"/>
            <wp:docPr id="21094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9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E7CC" w14:textId="77777777" w:rsidR="00871208" w:rsidRDefault="00871208" w:rsidP="00871208"/>
    <w:p w14:paraId="1FB26FC1" w14:textId="77777777" w:rsidR="00871208" w:rsidRDefault="00871208" w:rsidP="00871208"/>
    <w:p w14:paraId="1B75EF25" w14:textId="77777777" w:rsidR="00871208" w:rsidRDefault="00871208" w:rsidP="00871208"/>
    <w:p w14:paraId="1664227B" w14:textId="77777777" w:rsidR="00871208" w:rsidRDefault="00871208" w:rsidP="00871208"/>
    <w:p w14:paraId="1A8B7977" w14:textId="77777777" w:rsidR="00871208" w:rsidRDefault="00871208" w:rsidP="00871208"/>
    <w:p w14:paraId="73BF8738" w14:textId="77777777" w:rsidR="00871208" w:rsidRDefault="00871208" w:rsidP="00871208"/>
    <w:p w14:paraId="15B36A01" w14:textId="77777777" w:rsidR="00871208" w:rsidRDefault="00871208" w:rsidP="00871208"/>
    <w:p w14:paraId="1EF6692E" w14:textId="77777777" w:rsidR="00871208" w:rsidRDefault="00871208" w:rsidP="00871208"/>
    <w:p w14:paraId="6E2DC1C1" w14:textId="77777777" w:rsidR="00871208" w:rsidRDefault="00871208" w:rsidP="00871208"/>
    <w:p w14:paraId="6C6F0438" w14:textId="77777777" w:rsidR="00871208" w:rsidRDefault="00871208" w:rsidP="00871208"/>
    <w:p w14:paraId="7A01C2F7" w14:textId="77777777" w:rsidR="00871208" w:rsidRDefault="00871208" w:rsidP="00871208"/>
    <w:p w14:paraId="30A169DA" w14:textId="77777777" w:rsidR="00871208" w:rsidRDefault="00871208" w:rsidP="00871208"/>
    <w:p w14:paraId="3B66AE3B" w14:textId="77777777" w:rsidR="00871208" w:rsidRDefault="00871208" w:rsidP="00871208"/>
    <w:p w14:paraId="5BB1BD7D" w14:textId="77777777" w:rsidR="00871208" w:rsidRDefault="00871208" w:rsidP="00871208"/>
    <w:p w14:paraId="5DBE5B37" w14:textId="77777777" w:rsidR="00F32B41" w:rsidRDefault="00F32B41" w:rsidP="00871208"/>
    <w:p w14:paraId="3C39B1B5" w14:textId="77777777" w:rsidR="00F32B41" w:rsidRDefault="00F32B41" w:rsidP="00871208"/>
    <w:p w14:paraId="7E60BBA7" w14:textId="1930E4C1" w:rsidR="002D6A5F" w:rsidRDefault="002D6A5F" w:rsidP="00871208"/>
    <w:p w14:paraId="600BE7EF" w14:textId="77777777" w:rsidR="00871208" w:rsidRDefault="00871208" w:rsidP="00871208"/>
    <w:p w14:paraId="37C601FC" w14:textId="77777777" w:rsidR="00892B40" w:rsidRDefault="00892B40" w:rsidP="00871208"/>
    <w:p w14:paraId="3837172E" w14:textId="77777777" w:rsidR="00892B40" w:rsidRDefault="00892B40" w:rsidP="00871208"/>
    <w:p w14:paraId="43CD95D0" w14:textId="77777777" w:rsidR="00871208" w:rsidRDefault="00871208" w:rsidP="00871208">
      <w:pPr>
        <w:pStyle w:val="Heading1"/>
      </w:pPr>
      <w:bookmarkStart w:id="6" w:name="_Toc135126158"/>
      <w:r>
        <w:t>Question no 3:</w:t>
      </w:r>
      <w:bookmarkEnd w:id="6"/>
    </w:p>
    <w:p w14:paraId="40F92C2C" w14:textId="7971E2B9" w:rsidR="00871208" w:rsidRDefault="00871208" w:rsidP="00871208">
      <w:pPr>
        <w:pStyle w:val="Heading2"/>
      </w:pPr>
      <w:bookmarkStart w:id="7" w:name="_Toc135126159"/>
      <w:r>
        <w:t>Code of question no 3:</w:t>
      </w:r>
      <w:bookmarkEnd w:id="7"/>
    </w:p>
    <w:p w14:paraId="32206522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#include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&lt;stdio.h&gt;</w:t>
      </w:r>
    </w:p>
    <w:p w14:paraId="1FD49854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#include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&lt;stdlib.h&gt;</w:t>
      </w:r>
    </w:p>
    <w:p w14:paraId="39E4933A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#include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&lt;string.h&gt;</w:t>
      </w:r>
    </w:p>
    <w:p w14:paraId="10F0E134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</w:p>
    <w:p w14:paraId="03FC4629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typedef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struct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Node</w:t>
      </w:r>
    </w:p>
    <w:p w14:paraId="001C4434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{</w:t>
      </w:r>
    </w:p>
    <w:p w14:paraId="57711FEF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char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data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[</w:t>
      </w:r>
      <w:r w:rsidRPr="002B618C">
        <w:rPr>
          <w:rFonts w:ascii="Consolas" w:eastAsia="Times New Roman" w:hAnsi="Consolas" w:cs="Times New Roman"/>
          <w:color w:val="B5CEA8"/>
          <w:kern w:val="0"/>
          <w:sz w:val="19"/>
          <w:szCs w:val="19"/>
          <w14:ligatures w14:val="none"/>
        </w:rPr>
        <w:t>50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];</w:t>
      </w:r>
    </w:p>
    <w:p w14:paraId="29E2F1A3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struct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*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nextNode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025CCBF7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} </w:t>
      </w:r>
    </w:p>
    <w:p w14:paraId="3D097CBA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3002B5AE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*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firstNode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730090FA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*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newNode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77C6AC92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void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insertfromlast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char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data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[]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</w:t>
      </w:r>
    </w:p>
    <w:p w14:paraId="1BD750A8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{</w:t>
      </w:r>
    </w:p>
    <w:p w14:paraId="2E3DFB00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newNode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malloc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sizeof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));</w:t>
      </w:r>
    </w:p>
    <w:p w14:paraId="1AD2EACC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strcpy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newNode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data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,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data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288645A4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newNode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nextNode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NULL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422A5A87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if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(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firstNode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NULL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</w:t>
      </w:r>
    </w:p>
    <w:p w14:paraId="6DDFBE7D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    {</w:t>
      </w:r>
    </w:p>
    <w:p w14:paraId="3B9BAC42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   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firstNode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newNode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5E2C3AB7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    }</w:t>
      </w:r>
    </w:p>
    <w:p w14:paraId="61D5570B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else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{</w:t>
      </w:r>
    </w:p>
    <w:p w14:paraId="507935A9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    </w:t>
      </w:r>
      <w:r w:rsidRPr="002B618C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*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uNode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firstNode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550C671D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    </w:t>
      </w: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while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(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uNode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nextNode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!=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NULL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</w:t>
      </w:r>
    </w:p>
    <w:p w14:paraId="57DCB1C1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        {</w:t>
      </w:r>
    </w:p>
    <w:p w14:paraId="489C1A5F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       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uNode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uNode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nextNode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27AC7F83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        }</w:t>
      </w:r>
    </w:p>
    <w:p w14:paraId="1FA485A1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       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uNode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nextNode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newNode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05A73E72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    }</w:t>
      </w:r>
    </w:p>
    <w:p w14:paraId="7C133D6E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printf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%s</w:t>
      </w:r>
      <w:r w:rsidRPr="002B618C">
        <w:rPr>
          <w:rFonts w:ascii="Consolas" w:eastAsia="Times New Roman" w:hAnsi="Consolas" w:cs="Times New Roman"/>
          <w:color w:val="D7BA7D"/>
          <w:kern w:val="0"/>
          <w:sz w:val="19"/>
          <w:szCs w:val="19"/>
          <w14:ligatures w14:val="none"/>
        </w:rPr>
        <w:t>\n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,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newNode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data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092890A3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}</w:t>
      </w:r>
    </w:p>
    <w:p w14:paraId="74417170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void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traverse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(){</w:t>
      </w:r>
    </w:p>
    <w:p w14:paraId="0DA9C6AF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*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firstNode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4537D7C1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while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(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nextNode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!=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NULL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</w:t>
      </w:r>
    </w:p>
    <w:p w14:paraId="0A5CD917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    {</w:t>
      </w:r>
    </w:p>
    <w:p w14:paraId="2700EFE5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   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printf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%s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 xml:space="preserve"> =&gt;"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,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data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69FFE1EE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   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nextNode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188B5B14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    }</w:t>
      </w:r>
    </w:p>
    <w:p w14:paraId="3531CC28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printf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%s</w:t>
      </w:r>
      <w:r w:rsidRPr="002B618C">
        <w:rPr>
          <w:rFonts w:ascii="Consolas" w:eastAsia="Times New Roman" w:hAnsi="Consolas" w:cs="Times New Roman"/>
          <w:color w:val="D7BA7D"/>
          <w:kern w:val="0"/>
          <w:sz w:val="19"/>
          <w:szCs w:val="19"/>
          <w14:ligatures w14:val="none"/>
        </w:rPr>
        <w:t>\n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,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data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5271F5B8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}</w:t>
      </w:r>
    </w:p>
    <w:p w14:paraId="78EC6FDA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</w:p>
    <w:p w14:paraId="218C007F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void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removeFromLast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(){</w:t>
      </w:r>
    </w:p>
    <w:p w14:paraId="12FBDD2F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if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(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firstNode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NULL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</w:t>
      </w:r>
    </w:p>
    <w:p w14:paraId="63610DC4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    {</w:t>
      </w:r>
    </w:p>
    <w:p w14:paraId="1D5A132A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   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printf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"List is empty</w:t>
      </w:r>
      <w:r w:rsidRPr="002B618C">
        <w:rPr>
          <w:rFonts w:ascii="Consolas" w:eastAsia="Times New Roman" w:hAnsi="Consolas" w:cs="Times New Roman"/>
          <w:color w:val="D7BA7D"/>
          <w:kern w:val="0"/>
          <w:sz w:val="19"/>
          <w:szCs w:val="19"/>
          <w14:ligatures w14:val="none"/>
        </w:rPr>
        <w:t>\n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239DE882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lastRenderedPageBreak/>
        <w:t xml:space="preserve">        </w:t>
      </w: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return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7BED8A2E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    }</w:t>
      </w:r>
    </w:p>
    <w:p w14:paraId="62DB0770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*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nodetodelete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firstNode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07B92FEE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firstNode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firstNode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nextNode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66706193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nodetodelete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nextNode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NULL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005C3360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}</w:t>
      </w:r>
    </w:p>
    <w:p w14:paraId="6C2B9DB9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</w:p>
    <w:p w14:paraId="604EB6B8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int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main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int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argc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,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char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const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*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argv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[]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){</w:t>
      </w:r>
    </w:p>
    <w:p w14:paraId="46C4AA74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printf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"Insertion Operation in the linkedlist.....</w:t>
      </w:r>
      <w:r w:rsidRPr="002B618C">
        <w:rPr>
          <w:rFonts w:ascii="Consolas" w:eastAsia="Times New Roman" w:hAnsi="Consolas" w:cs="Times New Roman"/>
          <w:color w:val="D7BA7D"/>
          <w:kern w:val="0"/>
          <w:sz w:val="19"/>
          <w:szCs w:val="19"/>
          <w14:ligatures w14:val="none"/>
        </w:rPr>
        <w:t>\n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01CBF66A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insertfromlast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"Wash Face"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08B904EC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insertfromlast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"Drink Coffee"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3CFE7EFE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insertfromlast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"Code"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0A5ABC05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printf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"Traversing operation in the linkedlist....</w:t>
      </w:r>
      <w:r w:rsidRPr="002B618C">
        <w:rPr>
          <w:rFonts w:ascii="Consolas" w:eastAsia="Times New Roman" w:hAnsi="Consolas" w:cs="Times New Roman"/>
          <w:color w:val="D7BA7D"/>
          <w:kern w:val="0"/>
          <w:sz w:val="19"/>
          <w:szCs w:val="19"/>
          <w14:ligatures w14:val="none"/>
        </w:rPr>
        <w:t>\n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55EBC9A2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traverse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();</w:t>
      </w:r>
    </w:p>
    <w:p w14:paraId="51A32012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</w:p>
    <w:p w14:paraId="7A1232AB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printf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"Deletion operation from the linkedlist....</w:t>
      </w:r>
      <w:r w:rsidRPr="002B618C">
        <w:rPr>
          <w:rFonts w:ascii="Consolas" w:eastAsia="Times New Roman" w:hAnsi="Consolas" w:cs="Times New Roman"/>
          <w:color w:val="D7BA7D"/>
          <w:kern w:val="0"/>
          <w:sz w:val="19"/>
          <w:szCs w:val="19"/>
          <w14:ligatures w14:val="none"/>
        </w:rPr>
        <w:t>\n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272ECC0C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removeFromLast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();</w:t>
      </w:r>
    </w:p>
    <w:p w14:paraId="4956C100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traverse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();</w:t>
      </w:r>
    </w:p>
    <w:p w14:paraId="2036F245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</w:t>
      </w:r>
    </w:p>
    <w:p w14:paraId="76F90FAA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return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B5CEA8"/>
          <w:kern w:val="0"/>
          <w:sz w:val="19"/>
          <w:szCs w:val="19"/>
          <w14:ligatures w14:val="none"/>
        </w:rPr>
        <w:t>0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4BDADB5A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}</w:t>
      </w:r>
    </w:p>
    <w:p w14:paraId="261DE96F" w14:textId="77777777" w:rsidR="00871208" w:rsidRDefault="00871208" w:rsidP="002B618C"/>
    <w:p w14:paraId="649103B7" w14:textId="77777777" w:rsidR="002B618C" w:rsidRDefault="002B618C" w:rsidP="002B618C"/>
    <w:p w14:paraId="2A486CC2" w14:textId="77777777" w:rsidR="002B618C" w:rsidRDefault="002B618C" w:rsidP="00836C0B">
      <w:pPr>
        <w:pStyle w:val="Heading2"/>
      </w:pPr>
      <w:bookmarkStart w:id="8" w:name="_Toc135126160"/>
      <w:r>
        <w:t>Output Of Question no 3:</w:t>
      </w:r>
      <w:bookmarkEnd w:id="8"/>
    </w:p>
    <w:p w14:paraId="378109D2" w14:textId="77777777" w:rsidR="002B618C" w:rsidRPr="00871208" w:rsidRDefault="002B618C" w:rsidP="002B618C">
      <w:r>
        <w:rPr>
          <w:noProof/>
        </w:rPr>
        <w:drawing>
          <wp:inline distT="0" distB="0" distL="0" distR="0" wp14:anchorId="1BCF3E16" wp14:editId="788DA576">
            <wp:extent cx="5010150" cy="2352675"/>
            <wp:effectExtent l="0" t="0" r="0" b="9525"/>
            <wp:docPr id="120966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63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18C" w:rsidRPr="0087120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F533B" w14:textId="77777777" w:rsidR="00C33B9A" w:rsidRDefault="00C33B9A" w:rsidP="00C33B9A">
      <w:pPr>
        <w:spacing w:after="0" w:line="240" w:lineRule="auto"/>
      </w:pPr>
      <w:r>
        <w:separator/>
      </w:r>
    </w:p>
  </w:endnote>
  <w:endnote w:type="continuationSeparator" w:id="0">
    <w:p w14:paraId="08619555" w14:textId="77777777" w:rsidR="00C33B9A" w:rsidRDefault="00C33B9A" w:rsidP="00C33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253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77AEAB" w14:textId="77777777" w:rsidR="00C33B9A" w:rsidRDefault="00C33B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747F42" w14:textId="77777777" w:rsidR="00C33B9A" w:rsidRDefault="00C33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54F7" w14:textId="77777777" w:rsidR="00C33B9A" w:rsidRDefault="00C33B9A" w:rsidP="00C33B9A">
      <w:pPr>
        <w:spacing w:after="0" w:line="240" w:lineRule="auto"/>
      </w:pPr>
      <w:r>
        <w:separator/>
      </w:r>
    </w:p>
  </w:footnote>
  <w:footnote w:type="continuationSeparator" w:id="0">
    <w:p w14:paraId="197182CC" w14:textId="77777777" w:rsidR="00C33B9A" w:rsidRDefault="00C33B9A" w:rsidP="00C33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18D0"/>
    <w:multiLevelType w:val="hybridMultilevel"/>
    <w:tmpl w:val="ED80E7DE"/>
    <w:lvl w:ilvl="0" w:tplc="1B60AE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88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08"/>
    <w:rsid w:val="002B618C"/>
    <w:rsid w:val="002D6A5F"/>
    <w:rsid w:val="00676D53"/>
    <w:rsid w:val="006C6A50"/>
    <w:rsid w:val="00836C0B"/>
    <w:rsid w:val="00871208"/>
    <w:rsid w:val="00892B40"/>
    <w:rsid w:val="009A28F1"/>
    <w:rsid w:val="00A62AAD"/>
    <w:rsid w:val="00B46500"/>
    <w:rsid w:val="00BD3F06"/>
    <w:rsid w:val="00C33B9A"/>
    <w:rsid w:val="00CF5013"/>
    <w:rsid w:val="00F32B41"/>
    <w:rsid w:val="00F3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1AB0"/>
  <w15:chartTrackingRefBased/>
  <w15:docId w15:val="{03EC6F8B-B7BF-4EBF-AF23-C73347F7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501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120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20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5013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6500"/>
    <w:p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65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65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65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3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B9A"/>
  </w:style>
  <w:style w:type="paragraph" w:styleId="Footer">
    <w:name w:val="footer"/>
    <w:basedOn w:val="Normal"/>
    <w:link w:val="FooterChar"/>
    <w:uiPriority w:val="99"/>
    <w:unhideWhenUsed/>
    <w:rsid w:val="00C33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B9A"/>
  </w:style>
  <w:style w:type="paragraph" w:styleId="Title">
    <w:name w:val="Title"/>
    <w:basedOn w:val="Normal"/>
    <w:next w:val="Normal"/>
    <w:link w:val="TitleChar"/>
    <w:uiPriority w:val="10"/>
    <w:qFormat/>
    <w:rsid w:val="00836C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6A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6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196AD-9708-4E75-814E-2187D2B6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Mani Maharjan</dc:creator>
  <cp:keywords/>
  <dc:description/>
  <cp:lastModifiedBy>Dev Mani Maharjan</cp:lastModifiedBy>
  <cp:revision>9</cp:revision>
  <dcterms:created xsi:type="dcterms:W3CDTF">2023-05-16T04:55:00Z</dcterms:created>
  <dcterms:modified xsi:type="dcterms:W3CDTF">2023-05-16T05:03:00Z</dcterms:modified>
</cp:coreProperties>
</file>