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D0C" w:rsidRDefault="007B2D0C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615EDB96" wp14:editId="0F1AE4CC">
            <wp:simplePos x="0" y="0"/>
            <wp:positionH relativeFrom="margin">
              <wp:posOffset>1723694</wp:posOffset>
            </wp:positionH>
            <wp:positionV relativeFrom="paragraph">
              <wp:posOffset>73965</wp:posOffset>
            </wp:positionV>
            <wp:extent cx="4248150" cy="30194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L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TEMPLATE</w:t>
      </w:r>
    </w:p>
    <w:p w:rsidR="007B2D0C" w:rsidRDefault="007B2D0C"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 wp14:anchorId="35D06529" wp14:editId="16C5A9E4">
            <wp:simplePos x="0" y="0"/>
            <wp:positionH relativeFrom="column">
              <wp:posOffset>-232182</wp:posOffset>
            </wp:positionH>
            <wp:positionV relativeFrom="paragraph">
              <wp:posOffset>159842</wp:posOffset>
            </wp:positionV>
            <wp:extent cx="1924050" cy="22479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 TEMPL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D0C" w:rsidRDefault="007B2D0C"/>
    <w:p w:rsidR="007B2D0C" w:rsidRDefault="007B2D0C"/>
    <w:p w:rsidR="007B2D0C" w:rsidRDefault="007B2D0C"/>
    <w:p w:rsidR="007B2D0C" w:rsidRDefault="007B2D0C"/>
    <w:p w:rsidR="007B2D0C" w:rsidRDefault="007B2D0C"/>
    <w:p w:rsidR="007B2D0C" w:rsidRDefault="007B2D0C"/>
    <w:p w:rsidR="007B2D0C" w:rsidRDefault="007B2D0C"/>
    <w:p w:rsidR="007B2D0C" w:rsidRDefault="007B2D0C"/>
    <w:p w:rsidR="007B2D0C" w:rsidRDefault="007B2D0C"/>
    <w:p w:rsidR="007B2D0C" w:rsidRDefault="007B2D0C">
      <w:bookmarkStart w:id="0" w:name="_GoBack"/>
      <w:bookmarkEnd w:id="0"/>
    </w:p>
    <w:p w:rsidR="007B2D0C" w:rsidRDefault="007B2D0C"/>
    <w:sectPr w:rsidR="007B2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22"/>
    <w:rsid w:val="003925DC"/>
    <w:rsid w:val="007B2D0C"/>
    <w:rsid w:val="009C7922"/>
    <w:rsid w:val="00C7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72E7B-D5AF-4543-89DB-4FDDB896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2018-07-02T11:56:00Z</dcterms:created>
  <dcterms:modified xsi:type="dcterms:W3CDTF">2018-07-02T12:02:00Z</dcterms:modified>
</cp:coreProperties>
</file>