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67" w:rsidRDefault="0052691C">
      <w:r>
        <w:t>PLOTTER CNC</w:t>
      </w:r>
    </w:p>
    <w:p w:rsidR="0052691C" w:rsidRDefault="0052691C"/>
    <w:p w:rsidR="0052691C" w:rsidRDefault="0052691C">
      <w:r>
        <w:t>Mesa de trabajo:</w:t>
      </w:r>
    </w:p>
    <w:p w:rsidR="0052691C" w:rsidRDefault="0052691C">
      <w:r>
        <w:t>Dimensiones:</w:t>
      </w:r>
    </w:p>
    <w:p w:rsidR="0052691C" w:rsidRDefault="0052691C">
      <w:r>
        <w:t>300 +- 4 y 3mm  x  216 mm</w:t>
      </w:r>
    </w:p>
    <w:p w:rsidR="0052691C" w:rsidRDefault="0052691C">
      <w:r>
        <w:t>Base de estructura: 447mm  x  413mm</w:t>
      </w:r>
    </w:p>
    <w:p w:rsidR="0052691C" w:rsidRDefault="0052691C">
      <w:r>
        <w:t>Carro X: ok</w:t>
      </w:r>
    </w:p>
    <w:p w:rsidR="0052691C" w:rsidRDefault="0052691C">
      <w:r>
        <w:t>Guía carro X: ok</w:t>
      </w:r>
    </w:p>
    <w:p w:rsidR="0052691C" w:rsidRDefault="0052691C">
      <w:r>
        <w:t>Carro Y: faltaría ajustar movimiento de carro (fijar)</w:t>
      </w:r>
    </w:p>
    <w:p w:rsidR="0052691C" w:rsidRDefault="0052691C">
      <w:r>
        <w:t xml:space="preserve">Guía Y: parte de impresora con un motor chico. Tengo eje de </w:t>
      </w:r>
      <w:r w:rsidR="008C0A7A">
        <w:t>6mm, me “falta buje de 6mm”</w:t>
      </w:r>
    </w:p>
    <w:p w:rsidR="0052691C" w:rsidRDefault="0052691C">
      <w:r>
        <w:t>Motor carro Y: ver corriente y voltaje</w:t>
      </w:r>
    </w:p>
    <w:p w:rsidR="0052691C" w:rsidRDefault="0052691C">
      <w:bookmarkStart w:id="0" w:name="_GoBack"/>
      <w:bookmarkEnd w:id="0"/>
    </w:p>
    <w:sectPr w:rsidR="0052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B6"/>
    <w:rsid w:val="0052691C"/>
    <w:rsid w:val="00551967"/>
    <w:rsid w:val="008C0A7A"/>
    <w:rsid w:val="00D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CF92D-DAE6-4B1E-82FF-AD69A28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mareco</dc:creator>
  <cp:keywords/>
  <dc:description/>
  <cp:lastModifiedBy>marcelo mareco</cp:lastModifiedBy>
  <cp:revision>2</cp:revision>
  <dcterms:created xsi:type="dcterms:W3CDTF">2019-04-04T00:54:00Z</dcterms:created>
  <dcterms:modified xsi:type="dcterms:W3CDTF">2019-04-04T01:10:00Z</dcterms:modified>
</cp:coreProperties>
</file>