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19E1D" w14:textId="6BEF8A1F" w:rsidR="005D677D" w:rsidRPr="007C014A" w:rsidRDefault="00C86BB1" w:rsidP="00C86BB1">
      <w:pPr>
        <w:pStyle w:val="Puesto"/>
        <w:rPr>
          <w:b/>
          <w:color w:val="000000" w:themeColor="text1"/>
          <w:spacing w:val="0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C014A">
        <w:rPr>
          <w:b/>
          <w:color w:val="000000" w:themeColor="text1"/>
          <w:spacing w:val="0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PROCESO DE INKSCAPE:</w:t>
      </w:r>
    </w:p>
    <w:p w14:paraId="37CEB1FA" w14:textId="77777777" w:rsidR="00C86BB1" w:rsidRDefault="00C86BB1">
      <w:pPr>
        <w:rPr>
          <w:lang w:val="es-AR"/>
        </w:rPr>
      </w:pPr>
    </w:p>
    <w:p w14:paraId="5F92C4FD" w14:textId="09C04F30" w:rsidR="00C86BB1" w:rsidRPr="00C86BB1" w:rsidRDefault="00C86BB1" w:rsidP="00C86BB1">
      <w:pPr>
        <w:rPr>
          <w:lang w:val="es-AR"/>
        </w:rPr>
      </w:pPr>
      <w:r w:rsidRPr="00C86BB1"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lang w:val="es-AR"/>
        </w:rPr>
        <w:t xml:space="preserve"> *** </w:t>
      </w:r>
      <w:r w:rsidRPr="00C86BB1">
        <w:rPr>
          <w:lang w:val="es-AR"/>
        </w:rPr>
        <w:t>IMPORTAR IMAGEN, SELECCIONAR</w:t>
      </w:r>
    </w:p>
    <w:p w14:paraId="3BE3CE18" w14:textId="506E9A93" w:rsidR="00C86BB1" w:rsidRDefault="00C86BB1">
      <w:pPr>
        <w:rPr>
          <w:rFonts w:ascii="Microsoft Sans Serif" w:hAnsi="Microsoft Sans Serif" w:cs="Microsoft Sans Serif"/>
          <w:lang w:val="es-AR"/>
        </w:rPr>
      </w:pPr>
      <w:r w:rsidRPr="00C86BB1">
        <w:rPr>
          <w:rFonts w:ascii="Arial Black" w:hAnsi="Arial Black"/>
          <w:lang w:val="es-AR"/>
        </w:rPr>
        <w:t>TRAYECTO – VECTORIZAR MAPA DE BITS</w:t>
      </w:r>
      <w:r>
        <w:rPr>
          <w:rFonts w:ascii="Arial Black" w:hAnsi="Arial Black"/>
          <w:lang w:val="es-AR"/>
        </w:rPr>
        <w:t xml:space="preserve"> </w:t>
      </w:r>
    </w:p>
    <w:p w14:paraId="04B4B911" w14:textId="77777777" w:rsidR="00C86BB1" w:rsidRDefault="00C86BB1">
      <w:pPr>
        <w:rPr>
          <w:rFonts w:ascii="Microsoft Sans Serif" w:hAnsi="Microsoft Sans Serif" w:cs="Microsoft Sans Serif"/>
          <w:lang w:val="es-AR"/>
        </w:rPr>
      </w:pPr>
      <w:r>
        <w:rPr>
          <w:rFonts w:ascii="Microsoft Sans Serif" w:hAnsi="Microsoft Sans Serif" w:cs="Microsoft Sans Serif"/>
          <w:lang w:val="es-AR"/>
        </w:rPr>
        <w:t>BORRAR IMAGEN ORIGINAL – DEJAR LA QUE TIENE NODOS</w:t>
      </w:r>
    </w:p>
    <w:p w14:paraId="0E31112B" w14:textId="56FEB6B9" w:rsidR="00C86BB1" w:rsidRPr="00C86BB1" w:rsidRDefault="00C86BB1">
      <w:pPr>
        <w:rPr>
          <w:rFonts w:ascii="Microsoft Sans Serif" w:hAnsi="Microsoft Sans Serif" w:cs="Microsoft Sans Serif"/>
          <w:lang w:val="es-AR"/>
        </w:rPr>
      </w:pPr>
      <w:r w:rsidRPr="00C86BB1">
        <w:rPr>
          <w:rFonts w:ascii="Microsoft Sans Serif" w:hAnsi="Microsoft Sans Serif" w:cs="Microsoft Sans Serif"/>
          <w:lang w:val="es-AR"/>
        </w:rPr>
        <w:t>(CORREGIR NODOS)</w:t>
      </w:r>
    </w:p>
    <w:p w14:paraId="7F3A1C57" w14:textId="31AAA3C1" w:rsidR="00C86BB1" w:rsidRDefault="00C86BB1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 xml:space="preserve">BORRAR CONTORNO </w:t>
      </w:r>
      <w:r w:rsidRPr="00C86BB1">
        <w:rPr>
          <w:rFonts w:ascii="Arial Black" w:hAnsi="Arial Black"/>
          <w:u w:val="single"/>
          <w:lang w:val="es-AR"/>
        </w:rPr>
        <w:t>NODO</w:t>
      </w:r>
      <w:r>
        <w:rPr>
          <w:rFonts w:ascii="Arial Black" w:hAnsi="Arial Black"/>
          <w:lang w:val="es-AR"/>
        </w:rPr>
        <w:t>, LLEVARLO A (0;0)</w:t>
      </w:r>
    </w:p>
    <w:p w14:paraId="7A58E93E" w14:textId="3FF8F053" w:rsidR="00C86BB1" w:rsidRDefault="00C86BB1">
      <w:pPr>
        <w:rPr>
          <w:rFonts w:ascii="Arial Black" w:hAnsi="Arial Black"/>
          <w:lang w:val="es-AR"/>
        </w:rPr>
      </w:pPr>
    </w:p>
    <w:p w14:paraId="4C288348" w14:textId="4724E489" w:rsidR="00C86BB1" w:rsidRDefault="00C86BB1">
      <w:pPr>
        <w:rPr>
          <w:u w:val="single"/>
          <w:lang w:val="es-AR"/>
        </w:rPr>
      </w:pPr>
      <w:r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>
        <w:rPr>
          <w:lang w:val="es-AR"/>
        </w:rPr>
        <w:t xml:space="preserve"> *** </w:t>
      </w:r>
      <w:r w:rsidRPr="00C86BB1">
        <w:rPr>
          <w:u w:val="single"/>
          <w:lang w:val="es-AR"/>
        </w:rPr>
        <w:t>SELECCIONAR IMAGEN</w:t>
      </w:r>
    </w:p>
    <w:p w14:paraId="6D603DEC" w14:textId="5B840383" w:rsidR="00C86BB1" w:rsidRDefault="00C86BB1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 xml:space="preserve">TRAYECTO </w:t>
      </w:r>
      <w:r w:rsidR="000A1D78">
        <w:rPr>
          <w:rFonts w:ascii="Arial Black" w:hAnsi="Arial Black"/>
          <w:lang w:val="es-AR"/>
        </w:rPr>
        <w:t>–</w:t>
      </w:r>
      <w:r>
        <w:rPr>
          <w:rFonts w:ascii="Arial Black" w:hAnsi="Arial Black"/>
          <w:lang w:val="es-AR"/>
        </w:rPr>
        <w:t xml:space="preserve"> </w:t>
      </w:r>
      <w:r w:rsidR="000A1D78">
        <w:rPr>
          <w:rFonts w:ascii="Arial Black" w:hAnsi="Arial Black"/>
          <w:lang w:val="es-AR"/>
        </w:rPr>
        <w:t>OBJETO TRAYECTO</w:t>
      </w:r>
    </w:p>
    <w:p w14:paraId="72878D8F" w14:textId="17BED843" w:rsidR="000A1D78" w:rsidRDefault="000A1D78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 xml:space="preserve">TRAYECTO – DESVIO DINAMICO. </w:t>
      </w:r>
    </w:p>
    <w:p w14:paraId="0F7B4C13" w14:textId="08221E31" w:rsidR="000A1D78" w:rsidRDefault="000A1D78">
      <w:pPr>
        <w:rPr>
          <w:rFonts w:ascii="Arial Black" w:hAnsi="Arial Black"/>
          <w:lang w:val="es-AR"/>
        </w:rPr>
      </w:pPr>
    </w:p>
    <w:p w14:paraId="1FECF480" w14:textId="440F2C63" w:rsidR="000A1D78" w:rsidRDefault="000A1D78">
      <w:pPr>
        <w:rPr>
          <w:rFonts w:ascii="Arial Black" w:hAnsi="Arial Black"/>
          <w:u w:val="single"/>
          <w:lang w:val="es-AR"/>
        </w:rPr>
      </w:pPr>
      <w:r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 </w:t>
      </w:r>
      <w:r>
        <w:rPr>
          <w:lang w:val="es-AR"/>
        </w:rPr>
        <w:t xml:space="preserve">*** </w:t>
      </w:r>
      <w:r w:rsidRPr="00C86BB1">
        <w:rPr>
          <w:u w:val="single"/>
          <w:lang w:val="es-AR"/>
        </w:rPr>
        <w:t>SELECCIONAR IMAGEN</w:t>
      </w:r>
      <w:r>
        <w:rPr>
          <w:u w:val="single"/>
          <w:lang w:val="es-AR"/>
        </w:rPr>
        <w:t xml:space="preserve"> </w:t>
      </w:r>
      <w:r w:rsidRPr="00C86BB1">
        <w:rPr>
          <w:rFonts w:ascii="Arial Black" w:hAnsi="Arial Black"/>
          <w:u w:val="single"/>
          <w:lang w:val="es-AR"/>
        </w:rPr>
        <w:t>NODO</w:t>
      </w:r>
    </w:p>
    <w:p w14:paraId="03D763E8" w14:textId="77777777" w:rsidR="008F156A" w:rsidRDefault="008F156A">
      <w:pPr>
        <w:rPr>
          <w:rFonts w:ascii="Arial Black" w:hAnsi="Arial Black"/>
          <w:noProof/>
          <w:lang w:val="es-AR"/>
        </w:rPr>
      </w:pPr>
      <w:r>
        <w:rPr>
          <w:rFonts w:ascii="Arial Black" w:hAnsi="Arial Black"/>
          <w:lang w:val="es-AR"/>
        </w:rPr>
        <w:t>EXTENCIONES – GCODETOOLS – PUNTOS DE ORIENTACION</w:t>
      </w:r>
    </w:p>
    <w:p w14:paraId="1526A237" w14:textId="792073A0" w:rsidR="008F156A" w:rsidRDefault="008F156A">
      <w:pPr>
        <w:rPr>
          <w:rFonts w:ascii="Arial Black" w:hAnsi="Arial Black"/>
          <w:lang w:val="es-AR"/>
        </w:rPr>
      </w:pPr>
      <w:r>
        <w:rPr>
          <w:rFonts w:ascii="Arial Black" w:hAnsi="Arial Black"/>
          <w:noProof/>
          <w:lang w:val="es-AR" w:eastAsia="es-AR"/>
        </w:rPr>
        <w:drawing>
          <wp:inline distT="0" distB="0" distL="0" distR="0" wp14:anchorId="786E474B" wp14:editId="77ABB6FB">
            <wp:extent cx="359092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1" b="57166"/>
                    <a:stretch/>
                  </pic:blipFill>
                  <pic:spPr bwMode="auto">
                    <a:xfrm>
                      <a:off x="0" y="0"/>
                      <a:ext cx="3591426" cy="25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0B1BD" w14:textId="334958AB" w:rsidR="008F156A" w:rsidRDefault="008F156A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 xml:space="preserve">APLICAR – </w:t>
      </w:r>
      <w:r>
        <w:rPr>
          <w:lang w:val="es-AR"/>
        </w:rPr>
        <w:t xml:space="preserve">ESPERAR A QUE SE GENEREN LOS PTOS. Y </w:t>
      </w:r>
      <w:r>
        <w:rPr>
          <w:rFonts w:ascii="Arial Black" w:hAnsi="Arial Black"/>
          <w:lang w:val="es-AR"/>
        </w:rPr>
        <w:t>CERRAR.</w:t>
      </w:r>
    </w:p>
    <w:p w14:paraId="1FDB6C0B" w14:textId="3FCCA642" w:rsidR="008F156A" w:rsidRDefault="008F156A">
      <w:pPr>
        <w:rPr>
          <w:rFonts w:ascii="Arial Black" w:hAnsi="Arial Black"/>
          <w:lang w:val="es-AR"/>
        </w:rPr>
      </w:pPr>
    </w:p>
    <w:p w14:paraId="1C704C2F" w14:textId="77777777" w:rsidR="00235063" w:rsidRDefault="00235063" w:rsidP="008F156A">
      <w:pPr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CC023C" w14:textId="77777777" w:rsidR="00235063" w:rsidRDefault="00235063" w:rsidP="008F156A">
      <w:pPr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DA7824" w14:textId="378BB419" w:rsidR="008F156A" w:rsidRDefault="008F156A" w:rsidP="008F156A">
      <w:pPr>
        <w:rPr>
          <w:rFonts w:ascii="Arial Black" w:hAnsi="Arial Black"/>
          <w:u w:val="single"/>
          <w:lang w:val="es-AR"/>
        </w:rPr>
      </w:pPr>
      <w:r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4 </w:t>
      </w:r>
      <w:r>
        <w:rPr>
          <w:lang w:val="es-AR"/>
        </w:rPr>
        <w:t xml:space="preserve">*** </w:t>
      </w:r>
      <w:r w:rsidRPr="00C86BB1">
        <w:rPr>
          <w:u w:val="single"/>
          <w:lang w:val="es-AR"/>
        </w:rPr>
        <w:t>SELECCIONAR IMAGEN</w:t>
      </w:r>
      <w:r>
        <w:rPr>
          <w:u w:val="single"/>
          <w:lang w:val="es-AR"/>
        </w:rPr>
        <w:t xml:space="preserve"> </w:t>
      </w:r>
      <w:r w:rsidRPr="00C86BB1">
        <w:rPr>
          <w:rFonts w:ascii="Arial Black" w:hAnsi="Arial Black"/>
          <w:u w:val="single"/>
          <w:lang w:val="es-AR"/>
        </w:rPr>
        <w:t>NODO</w:t>
      </w:r>
    </w:p>
    <w:p w14:paraId="201C9F65" w14:textId="120F64C8" w:rsidR="008F156A" w:rsidRDefault="00A718E9">
      <w:pPr>
        <w:rPr>
          <w:rFonts w:ascii="Arial Black" w:hAnsi="Arial Black"/>
          <w:lang w:val="es-AR"/>
        </w:rPr>
      </w:pPr>
      <w:r>
        <w:rPr>
          <w:rFonts w:ascii="Arial Black" w:hAnsi="Arial Black"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C2A1AB3" wp14:editId="388CC802">
            <wp:simplePos x="0" y="0"/>
            <wp:positionH relativeFrom="margin">
              <wp:posOffset>3796665</wp:posOffset>
            </wp:positionH>
            <wp:positionV relativeFrom="paragraph">
              <wp:posOffset>186056</wp:posOffset>
            </wp:positionV>
            <wp:extent cx="2533650" cy="1905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DS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56A">
        <w:rPr>
          <w:rFonts w:ascii="Arial Black" w:hAnsi="Arial Black"/>
          <w:lang w:val="es-AR"/>
        </w:rPr>
        <w:t>EXTENCIONES – GCODETOOLS – BIBLIOTECA DE HERRAMIENTAS</w:t>
      </w:r>
    </w:p>
    <w:p w14:paraId="4ECB1EB2" w14:textId="22F57E84" w:rsidR="00235063" w:rsidRDefault="00235063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>TIPOS DE HERRAMIENTAS:</w:t>
      </w:r>
    </w:p>
    <w:p w14:paraId="47D1DBCD" w14:textId="6AD8ABE3" w:rsidR="00235063" w:rsidRPr="00235063" w:rsidRDefault="00235063">
      <w:pPr>
        <w:rPr>
          <w:rFonts w:ascii="Britannic Bold" w:hAnsi="Britannic Bold"/>
          <w:lang w:val="es-AR"/>
        </w:rPr>
      </w:pPr>
      <w:r>
        <w:rPr>
          <w:rFonts w:ascii="Arial Black" w:hAnsi="Arial Black"/>
          <w:lang w:val="es-AR"/>
        </w:rPr>
        <w:t>PISTAS: CONO [</w:t>
      </w:r>
      <w:proofErr w:type="spellStart"/>
      <w:r>
        <w:rPr>
          <w:rFonts w:ascii="Britannic Bold" w:hAnsi="Britannic Bold"/>
          <w:lang w:val="es-AR"/>
        </w:rPr>
        <w:t>Diameter</w:t>
      </w:r>
      <w:proofErr w:type="spellEnd"/>
      <w:r>
        <w:rPr>
          <w:rFonts w:ascii="Britannic Bold" w:hAnsi="Britannic Bold"/>
          <w:lang w:val="es-AR"/>
        </w:rPr>
        <w:t xml:space="preserve"> = 1mm </w:t>
      </w:r>
      <w:proofErr w:type="spellStart"/>
      <w:r>
        <w:rPr>
          <w:rFonts w:ascii="Britannic Bold" w:hAnsi="Britannic Bold"/>
          <w:lang w:val="es-AR"/>
        </w:rPr>
        <w:t>feed</w:t>
      </w:r>
      <w:proofErr w:type="spellEnd"/>
      <w:r>
        <w:rPr>
          <w:rFonts w:ascii="Britannic Bold" w:hAnsi="Britannic Bold"/>
          <w:lang w:val="es-AR"/>
        </w:rPr>
        <w:t>= 100</w:t>
      </w:r>
      <w:r>
        <w:rPr>
          <w:rFonts w:ascii="Arial Black" w:hAnsi="Arial Black"/>
          <w:lang w:val="es-AR"/>
        </w:rPr>
        <w:t>]</w:t>
      </w:r>
    </w:p>
    <w:p w14:paraId="2CF2DB2B" w14:textId="014F7FF2" w:rsidR="00235063" w:rsidRPr="00235063" w:rsidRDefault="00235063">
      <w:pPr>
        <w:rPr>
          <w:rFonts w:ascii="Arial Black" w:hAnsi="Arial Black"/>
          <w:lang w:val="en-US"/>
        </w:rPr>
      </w:pPr>
      <w:r w:rsidRPr="00235063">
        <w:rPr>
          <w:rFonts w:ascii="Arial Black" w:hAnsi="Arial Black"/>
          <w:lang w:val="en-US"/>
        </w:rPr>
        <w:t>DRILLS: CILINDRO</w:t>
      </w:r>
      <w:r>
        <w:rPr>
          <w:rFonts w:ascii="Arial Black" w:hAnsi="Arial Black"/>
          <w:lang w:val="en-US"/>
        </w:rPr>
        <w:t xml:space="preserve"> </w:t>
      </w:r>
      <w:r w:rsidRPr="00235063">
        <w:rPr>
          <w:rFonts w:ascii="Arial Black" w:hAnsi="Arial Black"/>
          <w:lang w:val="en-US"/>
        </w:rPr>
        <w:t>[</w:t>
      </w:r>
      <w:r w:rsidRPr="00235063">
        <w:rPr>
          <w:rFonts w:ascii="Britannic Bold" w:hAnsi="Britannic Bold"/>
          <w:lang w:val="en-US"/>
        </w:rPr>
        <w:t>Diameter = 1mm feed= 100</w:t>
      </w:r>
      <w:r w:rsidRPr="00235063">
        <w:rPr>
          <w:rFonts w:ascii="Arial Black" w:hAnsi="Arial Black"/>
          <w:lang w:val="en-US"/>
        </w:rPr>
        <w:t>]</w:t>
      </w:r>
    </w:p>
    <w:p w14:paraId="432006BD" w14:textId="3478E0B6" w:rsidR="00235063" w:rsidRPr="00235063" w:rsidRDefault="00235063">
      <w:pPr>
        <w:rPr>
          <w:rFonts w:ascii="Arial Black" w:hAnsi="Arial Black"/>
          <w:lang w:val="en-US"/>
        </w:rPr>
      </w:pPr>
      <w:r w:rsidRPr="00235063">
        <w:rPr>
          <w:rFonts w:ascii="Arial Black" w:hAnsi="Arial Black"/>
          <w:lang w:val="en-US"/>
        </w:rPr>
        <w:t>CORTE BOARD: CILINDRO [</w:t>
      </w:r>
      <w:r w:rsidRPr="00235063">
        <w:rPr>
          <w:rFonts w:ascii="Britannic Bold" w:hAnsi="Britannic Bold"/>
          <w:lang w:val="en-US"/>
        </w:rPr>
        <w:t xml:space="preserve">Diameter = 1mm feed= </w:t>
      </w:r>
      <w:r>
        <w:rPr>
          <w:rFonts w:ascii="Britannic Bold" w:hAnsi="Britannic Bold"/>
          <w:lang w:val="en-US"/>
        </w:rPr>
        <w:t>9</w:t>
      </w:r>
      <w:r w:rsidRPr="00235063">
        <w:rPr>
          <w:rFonts w:ascii="Britannic Bold" w:hAnsi="Britannic Bold"/>
          <w:lang w:val="en-US"/>
        </w:rPr>
        <w:t>0</w:t>
      </w:r>
      <w:r w:rsidRPr="00235063">
        <w:rPr>
          <w:rFonts w:ascii="Arial Black" w:hAnsi="Arial Black"/>
          <w:lang w:val="en-US"/>
        </w:rPr>
        <w:t>]</w:t>
      </w:r>
    </w:p>
    <w:p w14:paraId="3C7AFDF0" w14:textId="33D8F793" w:rsidR="00235063" w:rsidRDefault="00235063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>LAPIZ: PREDETERMINADA</w:t>
      </w:r>
      <w:r w:rsidR="00A718E9">
        <w:rPr>
          <w:rFonts w:ascii="Arial Black" w:hAnsi="Arial Black"/>
          <w:lang w:val="es-AR"/>
        </w:rPr>
        <w:t xml:space="preserve"> [</w:t>
      </w:r>
      <w:proofErr w:type="spellStart"/>
      <w:r w:rsidR="00A718E9">
        <w:rPr>
          <w:rFonts w:ascii="Britannic Bold" w:hAnsi="Britannic Bold"/>
          <w:lang w:val="es-AR"/>
        </w:rPr>
        <w:t>Diameter</w:t>
      </w:r>
      <w:proofErr w:type="spellEnd"/>
      <w:r w:rsidR="00A718E9">
        <w:rPr>
          <w:rFonts w:ascii="Britannic Bold" w:hAnsi="Britannic Bold"/>
          <w:lang w:val="es-AR"/>
        </w:rPr>
        <w:t xml:space="preserve"> = 1mm </w:t>
      </w:r>
      <w:proofErr w:type="spellStart"/>
      <w:r w:rsidR="00A718E9">
        <w:rPr>
          <w:rFonts w:ascii="Britannic Bold" w:hAnsi="Britannic Bold"/>
          <w:lang w:val="es-AR"/>
        </w:rPr>
        <w:t>feed</w:t>
      </w:r>
      <w:proofErr w:type="spellEnd"/>
      <w:r w:rsidR="00A718E9">
        <w:rPr>
          <w:rFonts w:ascii="Britannic Bold" w:hAnsi="Britannic Bold"/>
          <w:lang w:val="es-AR"/>
        </w:rPr>
        <w:t>= 200</w:t>
      </w:r>
      <w:r w:rsidR="00A718E9">
        <w:rPr>
          <w:rFonts w:ascii="Arial Black" w:hAnsi="Arial Black"/>
          <w:lang w:val="es-AR"/>
        </w:rPr>
        <w:t>]</w:t>
      </w:r>
    </w:p>
    <w:p w14:paraId="0D02BF00" w14:textId="7ACFEF76" w:rsidR="00A718E9" w:rsidRDefault="00A718E9">
      <w:pPr>
        <w:rPr>
          <w:rFonts w:ascii="Arial Black" w:hAnsi="Arial Black"/>
          <w:lang w:val="es-AR"/>
        </w:rPr>
      </w:pPr>
      <w:r>
        <w:rPr>
          <w:rFonts w:ascii="Arial Black" w:hAnsi="Arial Black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8AAAC0" wp14:editId="43273242">
                <wp:simplePos x="0" y="0"/>
                <wp:positionH relativeFrom="column">
                  <wp:posOffset>1072634</wp:posOffset>
                </wp:positionH>
                <wp:positionV relativeFrom="paragraph">
                  <wp:posOffset>234196</wp:posOffset>
                </wp:positionV>
                <wp:extent cx="361341" cy="325384"/>
                <wp:effectExtent l="37148" t="0" r="0" b="37783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36187">
                          <a:off x="0" y="0"/>
                          <a:ext cx="361341" cy="3253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6328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84.45pt;margin-top:18.45pt;width:28.45pt;height:25.6pt;rotation:-3674181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gZhwIAAEwFAAAOAAAAZHJzL2Uyb0RvYy54bWysVFFP2zAQfp+0/2D5faRpC3QRKapATJMQ&#10;IGDi2Th2E83xeWe3affrd3bSwBh7mZaHyOe7+3z3+Tufne9aw7YKfQO25PnRhDNlJVSNXZf82+PV&#10;pwVnPghbCQNWlXyvPD9ffvxw1rlCTaEGUylkBGJ90bmS1yG4Isu8rFUr/BE4ZcmpAVsRyMR1VqHo&#10;CL012XQyOck6wMohSOU97V72Tr5M+ForGW619iowU3KqLaQ/pv9z/GfLM1GsUbi6kUMZ4h+qaEVj&#10;6dAR6lIEwTbY/AHVNhLBgw5HEtoMtG6kSj1QN/nkTTcPtXAq9ULkeDfS5P8frLzZ3iFrqpLPOLOi&#10;pSu6MkrWomCCGcHodqLFZpGpzvmCEh7cHQ6Wp2Vse6exZQhEb76Yzk7yxWlig/pju0T2fiRb7QKT&#10;tElRs3nOmSTXbHo8W8zjEVmPFTEd+vBFQcviouTYrOuwQoQuQYvttQ99wiGQsmOFfU1pFfZGRShj&#10;75WmLunYacpO+lIXBtlWkDKq73m/XYtK9VvHE/qGisboVF8Ci6i6MWbEHQCibn/H7WscYmOaSrIc&#10;Eyd/K6hPHKPTiWDDmNg2FvC9ZBPyoXDdxx+I6emIzDxDtad7TzdGY+GdvGqI5Wvhw51AmgDapKkO&#10;t/TTBrqSw7DirAb8+d5+jCdhkpezjiaq5P7HRqDizHy1JNnP+XweRzAZ8+PTKRn42vP82mM37QXQ&#10;1ZBCqLq0jPHBHJYaoX2i4V/FU8klrKSzSy4DHoyL0E86PR9SrVYpjMbOiXBtH5yM4JHVqJ/H3ZNA&#10;N0gtkEZv4DB9onijtT42ZlpYbQLoJgnxhdeBbxrZJJjheYlvwms7Rb08gstfAAAA//8DAFBLAwQU&#10;AAYACAAAACEARGvllN4AAAAJAQAADwAAAGRycy9kb3ducmV2LnhtbEyPS0/DMBCE70j8B2uRuCBq&#10;N+WRhDhVVcGJUwsXbk68eSjxOordNvx7lhPcdrSjmW+K7eJGccY59J40rFcKBFLtbU+ths+Pt/sU&#10;RIiGrBk9oYZvDLAtr68Kk1t/oQOej7EVHEIhNxq6GKdcylB36ExY+QmJf42fnYks51ba2Vw43I0y&#10;UepJOtMTN3Rmwn2H9XA8OQ179Y67ZWiGpsq+qtf0MaXkrtb69mbZvYCIuMQ/M/ziMzqUzFT5E9kg&#10;RtbPa0aPGjYPvIkNSbLho9KQqQxkWcj/C8ofAAAA//8DAFBLAQItABQABgAIAAAAIQC2gziS/gAA&#10;AOEBAAATAAAAAAAAAAAAAAAAAAAAAABbQ29udGVudF9UeXBlc10ueG1sUEsBAi0AFAAGAAgAAAAh&#10;ADj9If/WAAAAlAEAAAsAAAAAAAAAAAAAAAAALwEAAF9yZWxzLy5yZWxzUEsBAi0AFAAGAAgAAAAh&#10;AOVZ6BmHAgAATAUAAA4AAAAAAAAAAAAAAAAALgIAAGRycy9lMm9Eb2MueG1sUEsBAi0AFAAGAAgA&#10;AAAhAERr5ZTeAAAACQEAAA8AAAAAAAAAAAAAAAAA4QQAAGRycy9kb3ducmV2LnhtbFBLBQYAAAAA&#10;BAAEAPMAAADsBQAAAAA=&#10;" adj="11875" fillcolor="black [3200]" strokecolor="black [1600]" strokeweight="1pt"/>
            </w:pict>
          </mc:Fallback>
        </mc:AlternateContent>
      </w:r>
      <w:r w:rsidR="00235063">
        <w:rPr>
          <w:rFonts w:ascii="Arial Black" w:hAnsi="Arial Black"/>
          <w:lang w:val="es-AR"/>
        </w:rPr>
        <w:t xml:space="preserve">APLICAR </w:t>
      </w:r>
      <w:r w:rsidR="00235063">
        <w:rPr>
          <w:lang w:val="es-AR"/>
        </w:rPr>
        <w:t xml:space="preserve">… (esperar ventana verde), </w:t>
      </w:r>
      <w:r w:rsidR="00235063">
        <w:rPr>
          <w:rFonts w:ascii="Arial Black" w:hAnsi="Arial Black"/>
          <w:lang w:val="es-AR"/>
        </w:rPr>
        <w:t>CERRAR</w:t>
      </w:r>
      <w:r>
        <w:rPr>
          <w:rFonts w:ascii="Arial Black" w:hAnsi="Arial Black"/>
          <w:lang w:val="es-AR"/>
        </w:rPr>
        <w:t xml:space="preserve">. </w:t>
      </w:r>
    </w:p>
    <w:p w14:paraId="065A7596" w14:textId="19E47B21" w:rsidR="00A718E9" w:rsidRDefault="00A718E9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>Ajustar cuadro</w:t>
      </w:r>
      <w:r w:rsidR="00AE6C30">
        <w:rPr>
          <w:rFonts w:ascii="Arial Black" w:hAnsi="Arial Black"/>
          <w:lang w:val="es-AR"/>
        </w:rPr>
        <w:t xml:space="preserve">      </w:t>
      </w:r>
      <w:r>
        <w:rPr>
          <w:rFonts w:ascii="Arial Black" w:hAnsi="Arial Black"/>
          <w:lang w:val="es-AR"/>
        </w:rPr>
        <w:t xml:space="preserve"> (selección F1)</w:t>
      </w:r>
    </w:p>
    <w:p w14:paraId="7787FC3F" w14:textId="4EDB44B3" w:rsidR="00A718E9" w:rsidRDefault="007C014A">
      <w:pPr>
        <w:rPr>
          <w:rFonts w:ascii="Arial Black" w:hAnsi="Arial Black"/>
          <w:lang w:val="es-AR"/>
        </w:rPr>
      </w:pPr>
      <w:r>
        <w:rPr>
          <w:rFonts w:ascii="Arial Black" w:hAnsi="Arial Black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771CD" wp14:editId="6F8F7124">
                <wp:simplePos x="0" y="0"/>
                <wp:positionH relativeFrom="column">
                  <wp:posOffset>3463290</wp:posOffset>
                </wp:positionH>
                <wp:positionV relativeFrom="paragraph">
                  <wp:posOffset>25400</wp:posOffset>
                </wp:positionV>
                <wp:extent cx="1257300" cy="200025"/>
                <wp:effectExtent l="0" t="19050" r="38100" b="28575"/>
                <wp:wrapNone/>
                <wp:docPr id="4" name="Flecha: doblada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00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CCEA3A" id="Flecha: doblada hacia arriba 4" o:spid="_x0000_s1026" style="position:absolute;margin-left:272.7pt;margin-top:2pt;width:99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eWhAIAAEcFAAAOAAAAZHJzL2Uyb0RvYy54bWysVE1v2zAMvQ/YfxB0X21nyboZdYqgRYcB&#10;RVv0Az0zslQbkyWNUuJkv36U7Lhd112GXWxRJJ/Ip0ednO46zbYSfWtNxYujnDNphK1b81Txh/uL&#10;D5858wFMDdoaWfG99Px0+f7dSe9KObON1bVERiDGl72reBOCK7PMi0Z24I+sk4acymIHgUx8ymqE&#10;ntA7nc3y/FPWW6wdWiG9p93zwcmXCV8pKcK1Ul4GpitOtYX0xfRdx2+2PIHyCcE1rRjLgH+oooPW&#10;0KET1DkEYBts/4DqWoHWWxWOhO0yq1QrZOqBuinyV93cNeBk6oXI8W6iyf8/WHG1vUHW1hWfc2ag&#10;oyu60FI0ULLarjXUwBoQLTBAbNfA5pGx3vmSEu/cDY6Wp2Vsf6ewi39qjO0Sy/uJZbkLTNBmMVsc&#10;f8zpMgT56A7z2SKCZs/ZDn34Km3H4qLia2nCg1sh2j5xDNtLH4aMQySlx6KGMtIq7LWMlWhzKxU1&#10;SAfPUnaSljzTyLZAoqi/F8N2A7UcthZUU1IGlTRFpwITWERVrdYT7ggQJfs77lDjGBvTZFLklJj/&#10;raAhcYpOJ1oTpsSuNRbfStahGLlUQ/yBmIGOyMza1nu6crTDLHgnLlqi+RJ8uAEk8dPN0ECHa/oo&#10;bfuK23HFWWPx51v7MZ40SV7OehqmivsfG0DJmf5mSK1fivk8Tl8y5ovjGRn40rN+6TGb7szS1RT0&#10;dDiRljE+6MNSoe0eae5X8VRygRF0dsVFwINxFoYhp5dDyNUqhdHEOQiX5s6JCB5Zjfq53z0CulFr&#10;gVR6ZQ+DB+UrrQ2xMdPY1SZY1SYhPvM68k3TmgQzvizxOXhpp6jn92/5CwAA//8DAFBLAwQUAAYA&#10;CAAAACEAFCTJt94AAAAIAQAADwAAAGRycy9kb3ducmV2LnhtbEyPwU7DMBBE70j8g7VI3KjTNiko&#10;xKlKRRHtraUf4MZLEhGvQ+wmKV/PcqLH0czOvsmWo21Ej52vHSmYTiIQSIUzNZUKjh+bhycQPmgy&#10;unGECi7oYZnf3mQ6NW6gPfaHUAouIZ9qBVUIbSqlLyq02k9ci8Tep+usDiy7UppOD1xuGzmLooW0&#10;uib+UOkW1xUWX4ezZYwXOr4vpv3+p319C2G4fK+3m51S93fj6hlEwDH8h+EPn28gZ6aTO5PxolGQ&#10;xEnMUQUxT2L/MZ6zPimYJwnIPJPXA/JfAAAA//8DAFBLAQItABQABgAIAAAAIQC2gziS/gAAAOEB&#10;AAATAAAAAAAAAAAAAAAAAAAAAABbQ29udGVudF9UeXBlc10ueG1sUEsBAi0AFAAGAAgAAAAhADj9&#10;If/WAAAAlAEAAAsAAAAAAAAAAAAAAAAALwEAAF9yZWxzLy5yZWxzUEsBAi0AFAAGAAgAAAAhADyl&#10;B5aEAgAARwUAAA4AAAAAAAAAAAAAAAAALgIAAGRycy9lMm9Eb2MueG1sUEsBAi0AFAAGAAgAAAAh&#10;ABQkybfeAAAACAEAAA8AAAAAAAAAAAAAAAAA3gQAAGRycy9kb3ducmV2LnhtbFBLBQYAAAAABAAE&#10;APMAAADpBQAAAAA=&#10;" path="m,150019r1182291,l1182291,50006r-25003,l1207294,r50006,50006l1232297,50006r,150019l,200025,,150019xe" fillcolor="black [3200]" strokecolor="black [1600]" strokeweight="1pt">
                <v:stroke joinstyle="miter"/>
                <v:path arrowok="t" o:connecttype="custom" o:connectlocs="0,150019;1182291,150019;1182291,50006;1157288,50006;1207294,0;1257300,50006;1232297,50006;1232297,200025;0,200025;0,150019" o:connectangles="0,0,0,0,0,0,0,0,0,0"/>
              </v:shape>
            </w:pict>
          </mc:Fallback>
        </mc:AlternateContent>
      </w:r>
      <w:r w:rsidR="00A718E9">
        <w:rPr>
          <w:rFonts w:ascii="Arial Black" w:hAnsi="Arial Black"/>
          <w:lang w:val="es-AR"/>
        </w:rPr>
        <w:t>*F8 (</w:t>
      </w:r>
      <w:r w:rsidR="00A718E9">
        <w:rPr>
          <w:lang w:val="es-AR"/>
        </w:rPr>
        <w:t>crear y editar objetos</w:t>
      </w:r>
      <w:r w:rsidR="00A718E9">
        <w:rPr>
          <w:rFonts w:ascii="Arial Black" w:hAnsi="Arial Black"/>
          <w:lang w:val="es-AR"/>
        </w:rPr>
        <w:t>) para cambiar valores</w:t>
      </w:r>
    </w:p>
    <w:p w14:paraId="252633D7" w14:textId="7FB30C94" w:rsidR="00A718E9" w:rsidRDefault="00A718E9">
      <w:pPr>
        <w:rPr>
          <w:rFonts w:ascii="Arial Black" w:hAnsi="Arial Black"/>
          <w:lang w:val="es-AR"/>
        </w:rPr>
      </w:pPr>
    </w:p>
    <w:p w14:paraId="2A5A9B52" w14:textId="78F45D31" w:rsidR="00AE6C30" w:rsidRDefault="00AE6C30" w:rsidP="00AE6C30">
      <w:pPr>
        <w:rPr>
          <w:rFonts w:ascii="Arial Black" w:hAnsi="Arial Black"/>
          <w:u w:val="single"/>
          <w:lang w:val="es-AR"/>
        </w:rPr>
      </w:pPr>
      <w:r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 </w:t>
      </w:r>
      <w:r>
        <w:rPr>
          <w:lang w:val="es-AR"/>
        </w:rPr>
        <w:t xml:space="preserve">*** </w:t>
      </w:r>
      <w:r w:rsidRPr="00C86BB1">
        <w:rPr>
          <w:u w:val="single"/>
          <w:lang w:val="es-AR"/>
        </w:rPr>
        <w:t>SELECCIONAR IMAGEN</w:t>
      </w:r>
      <w:r>
        <w:rPr>
          <w:u w:val="single"/>
          <w:lang w:val="es-AR"/>
        </w:rPr>
        <w:t xml:space="preserve"> </w:t>
      </w:r>
      <w:r w:rsidRPr="00C86BB1">
        <w:rPr>
          <w:rFonts w:ascii="Arial Black" w:hAnsi="Arial Black"/>
          <w:u w:val="single"/>
          <w:lang w:val="es-AR"/>
        </w:rPr>
        <w:t>NODO</w:t>
      </w:r>
    </w:p>
    <w:p w14:paraId="15AD19BF" w14:textId="48559C91" w:rsidR="00A718E9" w:rsidRDefault="00AE6C30">
      <w:pPr>
        <w:rPr>
          <w:rFonts w:ascii="Arial Black" w:hAnsi="Arial Black"/>
          <w:lang w:val="es-AR"/>
        </w:rPr>
      </w:pPr>
      <w:r>
        <w:rPr>
          <w:rFonts w:ascii="Arial Black" w:hAnsi="Arial Black"/>
          <w:lang w:val="es-AR"/>
        </w:rPr>
        <w:t>EXTENCIONES – GCODETOOLS – “TRAYECTO A GCODE”</w:t>
      </w:r>
    </w:p>
    <w:p w14:paraId="66F290C4" w14:textId="422C9F25" w:rsidR="00AE6C30" w:rsidRDefault="00AE6C30">
      <w:pPr>
        <w:rPr>
          <w:lang w:val="es-AR"/>
        </w:rPr>
      </w:pPr>
      <w:r>
        <w:rPr>
          <w:lang w:val="es-AR"/>
        </w:rPr>
        <w:t>EN LA SOLAPA:</w:t>
      </w:r>
    </w:p>
    <w:p w14:paraId="47B9D131" w14:textId="17643B0C" w:rsidR="00AE6C30" w:rsidRDefault="00F27444">
      <w:pPr>
        <w:rPr>
          <w:rFonts w:ascii="Arial Black" w:hAnsi="Arial Black"/>
          <w:lang w:val="es-AR"/>
        </w:rPr>
      </w:pPr>
      <w:r>
        <w:rPr>
          <w:rFonts w:ascii="Arial Black" w:hAnsi="Arial Black"/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 wp14:anchorId="7D8630E7" wp14:editId="26A7314C">
            <wp:simplePos x="0" y="0"/>
            <wp:positionH relativeFrom="column">
              <wp:posOffset>-194310</wp:posOffset>
            </wp:positionH>
            <wp:positionV relativeFrom="paragraph">
              <wp:posOffset>140335</wp:posOffset>
            </wp:positionV>
            <wp:extent cx="5067300" cy="33432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eva imagen de mapa de bit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41" cy="334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6C30">
        <w:rPr>
          <w:rFonts w:ascii="Arial Black" w:hAnsi="Arial Black"/>
          <w:lang w:val="es-AR"/>
        </w:rPr>
        <w:t>PREFENECIAS:</w:t>
      </w:r>
    </w:p>
    <w:p w14:paraId="344720BB" w14:textId="771B01FA" w:rsidR="00AE6C30" w:rsidRDefault="00AE6C30">
      <w:pPr>
        <w:rPr>
          <w:rFonts w:ascii="Arial Black" w:hAnsi="Arial Black"/>
          <w:lang w:val="es-AR"/>
        </w:rPr>
      </w:pPr>
    </w:p>
    <w:p w14:paraId="6227DE10" w14:textId="2E7EEA99" w:rsidR="00F27444" w:rsidRDefault="00F27444">
      <w:pPr>
        <w:rPr>
          <w:rFonts w:ascii="Arial Black" w:hAnsi="Arial Black"/>
          <w:lang w:val="es-AR"/>
        </w:rPr>
      </w:pPr>
    </w:p>
    <w:p w14:paraId="55FAC0CE" w14:textId="0FC374C8" w:rsidR="00F27444" w:rsidRDefault="00F27444">
      <w:pPr>
        <w:rPr>
          <w:rFonts w:ascii="Arial Black" w:hAnsi="Arial Black"/>
          <w:lang w:val="es-AR"/>
        </w:rPr>
      </w:pPr>
    </w:p>
    <w:p w14:paraId="5863DD3E" w14:textId="0A2B8365" w:rsidR="00F27444" w:rsidRDefault="00F27444">
      <w:pPr>
        <w:rPr>
          <w:rFonts w:ascii="Arial Black" w:hAnsi="Arial Black"/>
          <w:lang w:val="es-AR"/>
        </w:rPr>
      </w:pPr>
    </w:p>
    <w:p w14:paraId="425C746F" w14:textId="6FEBAFBF" w:rsidR="00F27444" w:rsidRDefault="00F27444">
      <w:pPr>
        <w:rPr>
          <w:rFonts w:ascii="Arial Black" w:hAnsi="Arial Black"/>
          <w:lang w:val="es-AR"/>
        </w:rPr>
      </w:pPr>
    </w:p>
    <w:p w14:paraId="3FC22208" w14:textId="15A05943" w:rsidR="00F27444" w:rsidRDefault="00F27444">
      <w:pPr>
        <w:rPr>
          <w:rFonts w:ascii="Arial Black" w:hAnsi="Arial Black"/>
          <w:lang w:val="es-AR"/>
        </w:rPr>
      </w:pPr>
    </w:p>
    <w:p w14:paraId="438D1656" w14:textId="169EC786" w:rsidR="00F27444" w:rsidRDefault="00F27444">
      <w:pPr>
        <w:rPr>
          <w:rFonts w:ascii="Arial Black" w:hAnsi="Arial Black"/>
          <w:lang w:val="es-AR"/>
        </w:rPr>
      </w:pPr>
    </w:p>
    <w:p w14:paraId="645910D5" w14:textId="47E79B36" w:rsidR="00F27444" w:rsidRDefault="00F27444">
      <w:pPr>
        <w:rPr>
          <w:rFonts w:ascii="Arial Black" w:hAnsi="Arial Black"/>
          <w:lang w:val="es-AR"/>
        </w:rPr>
      </w:pPr>
    </w:p>
    <w:p w14:paraId="1B3A4CAC" w14:textId="269C2519" w:rsidR="00F27444" w:rsidRDefault="00F27444">
      <w:pPr>
        <w:rPr>
          <w:rFonts w:ascii="Arial Black" w:hAnsi="Arial Black"/>
          <w:lang w:val="es-AR"/>
        </w:rPr>
      </w:pPr>
    </w:p>
    <w:p w14:paraId="4F47F5EA" w14:textId="16B1F6F0" w:rsidR="00F27444" w:rsidRDefault="00F27444">
      <w:pPr>
        <w:rPr>
          <w:rFonts w:ascii="Arial Black" w:hAnsi="Arial Black"/>
          <w:lang w:val="es-AR"/>
        </w:rPr>
      </w:pPr>
    </w:p>
    <w:p w14:paraId="445B225D" w14:textId="77422711" w:rsidR="00F27444" w:rsidRDefault="00F27444">
      <w:pPr>
        <w:rPr>
          <w:rFonts w:ascii="Arial Black" w:hAnsi="Arial Black"/>
          <w:lang w:val="es-AR"/>
        </w:rPr>
      </w:pPr>
    </w:p>
    <w:p w14:paraId="782C8BFE" w14:textId="482F6A0A" w:rsidR="00F27444" w:rsidRPr="00A718E9" w:rsidRDefault="00795CF3">
      <w:pPr>
        <w:rPr>
          <w:rFonts w:ascii="Arial Black" w:hAnsi="Arial Black"/>
          <w:lang w:val="es-AR"/>
        </w:rPr>
      </w:pPr>
      <w:r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  <w:bookmarkStart w:id="0" w:name="_GoBack"/>
      <w:bookmarkEnd w:id="0"/>
      <w:r w:rsidR="00F27444">
        <w:rPr>
          <w:b/>
          <w:color w:val="000000" w:themeColor="text1"/>
          <w:sz w:val="36"/>
          <w:szCs w:val="36"/>
          <w:lang w:val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27444">
        <w:rPr>
          <w:lang w:val="es-AR"/>
        </w:rPr>
        <w:t>***</w:t>
      </w:r>
      <w:r w:rsidR="00F27444">
        <w:rPr>
          <w:rFonts w:ascii="Arial Black" w:hAnsi="Arial Black"/>
          <w:lang w:val="es-AR"/>
        </w:rPr>
        <w:t>”IR A LA SOLAPA *</w:t>
      </w:r>
      <w:r w:rsidR="00F27444" w:rsidRPr="007C014A">
        <w:rPr>
          <w:rFonts w:ascii="Engravers MT" w:hAnsi="Engravers MT"/>
          <w:lang w:val="es-AR"/>
        </w:rPr>
        <w:t>TRAYECTO A GCODE</w:t>
      </w:r>
      <w:r w:rsidR="00F27444">
        <w:rPr>
          <w:rFonts w:ascii="Arial Black" w:hAnsi="Arial Black"/>
          <w:lang w:val="es-AR"/>
        </w:rPr>
        <w:t>* - APLICAR – ESPERAR Y CERRAR.                         FIN…</w:t>
      </w:r>
    </w:p>
    <w:sectPr w:rsidR="00F27444" w:rsidRPr="00A71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F0FA8"/>
    <w:multiLevelType w:val="hybridMultilevel"/>
    <w:tmpl w:val="BC3CC6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B2C27"/>
    <w:multiLevelType w:val="hybridMultilevel"/>
    <w:tmpl w:val="447CDE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AC"/>
    <w:rsid w:val="000A1D78"/>
    <w:rsid w:val="00235063"/>
    <w:rsid w:val="005D677D"/>
    <w:rsid w:val="00795CF3"/>
    <w:rsid w:val="007C014A"/>
    <w:rsid w:val="008B47AC"/>
    <w:rsid w:val="008F156A"/>
    <w:rsid w:val="00A718E9"/>
    <w:rsid w:val="00AE6C30"/>
    <w:rsid w:val="00C86BB1"/>
    <w:rsid w:val="00F2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B54E"/>
  <w15:chartTrackingRefBased/>
  <w15:docId w15:val="{1FF8860E-03C1-4950-9755-EC8F8873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86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Usuario de Windows</cp:lastModifiedBy>
  <cp:revision>4</cp:revision>
  <dcterms:created xsi:type="dcterms:W3CDTF">2018-05-15T01:04:00Z</dcterms:created>
  <dcterms:modified xsi:type="dcterms:W3CDTF">2018-06-24T23:11:00Z</dcterms:modified>
</cp:coreProperties>
</file>