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E731" w14:textId="77777777" w:rsidR="00CE5449" w:rsidRPr="00CE5449" w:rsidRDefault="00CE5449" w:rsidP="00CE5449">
      <w:pPr>
        <w:jc w:val="both"/>
      </w:pPr>
      <w:r w:rsidRPr="00CE5449">
        <w:t>Aqui está uma lista de exercícios prática e variada para você testar os seus conhecimentos em JavaScript, indo desde os conceitos mais básicos até a manipulação do DOM.</w:t>
      </w:r>
    </w:p>
    <w:p w14:paraId="1FEB1752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rFonts w:ascii="Segoe UI Emoji" w:hAnsi="Segoe UI Emoji" w:cs="Segoe UI Emoji"/>
          <w:b/>
          <w:bCs/>
        </w:rPr>
        <w:t>📝</w:t>
      </w:r>
      <w:r w:rsidRPr="00CE5449">
        <w:rPr>
          <w:b/>
          <w:bCs/>
        </w:rPr>
        <w:t xml:space="preserve"> Lista de Exercícios: JavaScript do Básico ao DOM</w:t>
      </w:r>
    </w:p>
    <w:p w14:paraId="18EA7A6F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b/>
          <w:bCs/>
        </w:rPr>
        <w:t>Fase 1: Variáveis, Tipos de Dados e Operadores</w:t>
      </w:r>
    </w:p>
    <w:p w14:paraId="7667BF66" w14:textId="77777777" w:rsidR="00CE5449" w:rsidRDefault="00CE5449" w:rsidP="00CE5449">
      <w:pPr>
        <w:jc w:val="both"/>
      </w:pPr>
      <w:r w:rsidRPr="00CE5449">
        <w:rPr>
          <w:b/>
          <w:bCs/>
        </w:rPr>
        <w:t>Exercício 1:</w:t>
      </w:r>
      <w:r w:rsidRPr="00CE5449">
        <w:t xml:space="preserve"> Crie uma constante para armazenar o ano do seu nascimento e uma variável let para armazenar a sua idade. Em seguida, mude o valor da idade para simular que você fez aniversário e exiba uma mensagem no console usando esses valores.</w:t>
      </w:r>
    </w:p>
    <w:p w14:paraId="4F2099F6" w14:textId="77777777" w:rsidR="009C77E7" w:rsidRPr="009C77E7" w:rsidRDefault="009C77E7" w:rsidP="009C77E7">
      <w:pPr>
        <w:jc w:val="both"/>
      </w:pPr>
      <w:r>
        <w:tab/>
      </w:r>
      <w:r w:rsidRPr="009C77E7">
        <w:t>const anoNascimento = 1998;</w:t>
      </w:r>
    </w:p>
    <w:p w14:paraId="30BF56EC" w14:textId="77777777" w:rsidR="009C77E7" w:rsidRPr="009C77E7" w:rsidRDefault="009C77E7" w:rsidP="009C77E7">
      <w:pPr>
        <w:ind w:firstLine="708"/>
        <w:jc w:val="both"/>
      </w:pPr>
      <w:r w:rsidRPr="009C77E7">
        <w:t>let idade = () =&gt; new Date().getFullYear() - anoNascimento;</w:t>
      </w:r>
    </w:p>
    <w:p w14:paraId="37766C6F" w14:textId="77777777" w:rsidR="009C77E7" w:rsidRPr="009C77E7" w:rsidRDefault="009C77E7" w:rsidP="009C77E7">
      <w:pPr>
        <w:jc w:val="both"/>
      </w:pPr>
    </w:p>
    <w:p w14:paraId="552AA9DA" w14:textId="77777777" w:rsidR="009C77E7" w:rsidRPr="009C77E7" w:rsidRDefault="009C77E7" w:rsidP="009C77E7">
      <w:pPr>
        <w:ind w:firstLine="708"/>
        <w:jc w:val="both"/>
      </w:pPr>
      <w:r w:rsidRPr="009C77E7">
        <w:t>console.log(idade());</w:t>
      </w:r>
    </w:p>
    <w:p w14:paraId="29BF12D3" w14:textId="60C2EDA1" w:rsidR="009C77E7" w:rsidRDefault="009C77E7" w:rsidP="00CE5449">
      <w:pPr>
        <w:jc w:val="both"/>
      </w:pPr>
    </w:p>
    <w:p w14:paraId="55C0705B" w14:textId="77777777" w:rsidR="00CE5449" w:rsidRPr="00CE5449" w:rsidRDefault="00CE5449" w:rsidP="00CE5449">
      <w:pPr>
        <w:jc w:val="both"/>
      </w:pPr>
    </w:p>
    <w:p w14:paraId="0526AC69" w14:textId="77777777" w:rsidR="00CE5449" w:rsidRDefault="00CE5449" w:rsidP="00CE5449">
      <w:pPr>
        <w:jc w:val="both"/>
      </w:pPr>
      <w:r w:rsidRPr="00CE5449">
        <w:rPr>
          <w:b/>
          <w:bCs/>
        </w:rPr>
        <w:t>Exercício 2:</w:t>
      </w:r>
      <w:r w:rsidRPr="00CE5449">
        <w:t xml:space="preserve"> Crie um programa que receba o preço de um produto e a porcentagem de um desconto. Calcule o valor do desconto em dinheiro e o preço final que o cliente deve pagar.</w:t>
      </w:r>
    </w:p>
    <w:p w14:paraId="12822823" w14:textId="77777777" w:rsidR="009C77E7" w:rsidRPr="009C77E7" w:rsidRDefault="009C77E7" w:rsidP="009C77E7">
      <w:pPr>
        <w:jc w:val="both"/>
      </w:pPr>
      <w:r>
        <w:tab/>
      </w:r>
      <w:r w:rsidRPr="009C77E7">
        <w:t>const preço = 150;</w:t>
      </w:r>
    </w:p>
    <w:p w14:paraId="264A7206" w14:textId="77777777" w:rsidR="009C77E7" w:rsidRPr="009C77E7" w:rsidRDefault="009C77E7" w:rsidP="009C77E7">
      <w:pPr>
        <w:ind w:left="708"/>
        <w:jc w:val="both"/>
      </w:pPr>
      <w:r w:rsidRPr="009C77E7">
        <w:t>let desconto = 0.05;</w:t>
      </w:r>
    </w:p>
    <w:p w14:paraId="11052993" w14:textId="77777777" w:rsidR="009C77E7" w:rsidRPr="009C77E7" w:rsidRDefault="009C77E7" w:rsidP="009C77E7">
      <w:pPr>
        <w:ind w:left="708"/>
        <w:jc w:val="both"/>
      </w:pPr>
      <w:r w:rsidRPr="009C77E7">
        <w:t>const valorDesconto = preço * desconto;</w:t>
      </w:r>
    </w:p>
    <w:p w14:paraId="0E189444" w14:textId="77777777" w:rsidR="009C77E7" w:rsidRPr="009C77E7" w:rsidRDefault="009C77E7" w:rsidP="009C77E7">
      <w:pPr>
        <w:ind w:left="708"/>
        <w:jc w:val="both"/>
      </w:pPr>
      <w:r w:rsidRPr="009C77E7">
        <w:t>const preçoFinal = preço - valorDesconto;</w:t>
      </w:r>
    </w:p>
    <w:p w14:paraId="5FFCC074" w14:textId="77777777" w:rsidR="009C77E7" w:rsidRPr="009C77E7" w:rsidRDefault="009C77E7" w:rsidP="009C77E7">
      <w:pPr>
        <w:ind w:left="708"/>
        <w:jc w:val="both"/>
      </w:pPr>
    </w:p>
    <w:p w14:paraId="7E70147A" w14:textId="77777777" w:rsidR="009C77E7" w:rsidRPr="009C77E7" w:rsidRDefault="009C77E7" w:rsidP="009C77E7">
      <w:pPr>
        <w:ind w:left="708"/>
        <w:jc w:val="both"/>
      </w:pPr>
      <w:r w:rsidRPr="009C77E7">
        <w:t>console.log(preçoFinal)</w:t>
      </w:r>
    </w:p>
    <w:p w14:paraId="4916956F" w14:textId="2CCE9391" w:rsidR="009C77E7" w:rsidRDefault="009C77E7" w:rsidP="00CE5449">
      <w:pPr>
        <w:jc w:val="both"/>
      </w:pPr>
    </w:p>
    <w:p w14:paraId="59FB39D8" w14:textId="0DC23362" w:rsidR="00CE5449" w:rsidRPr="00CE5449" w:rsidRDefault="009C77E7" w:rsidP="00CE5449">
      <w:pPr>
        <w:jc w:val="both"/>
      </w:pPr>
      <w:r>
        <w:tab/>
      </w:r>
    </w:p>
    <w:p w14:paraId="37B0F177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b/>
          <w:bCs/>
        </w:rPr>
        <w:t>Fase 2: Condicionais (if / else)</w:t>
      </w:r>
    </w:p>
    <w:p w14:paraId="1A2C3A59" w14:textId="77777777" w:rsidR="00CE5449" w:rsidRDefault="00CE5449" w:rsidP="00CE5449">
      <w:pPr>
        <w:jc w:val="both"/>
      </w:pPr>
      <w:r w:rsidRPr="00CE5449">
        <w:rPr>
          <w:b/>
          <w:bCs/>
        </w:rPr>
        <w:t>Exercício 3:</w:t>
      </w:r>
      <w:r w:rsidRPr="00CE5449">
        <w:t xml:space="preserve"> Escreva uma estrutura condicional que receba a velocidade de um carro. Se for maior que 80, exiba "Usuário multado!". Se for entre 60 e 80, exiba "Atenção: velocidade alta!". Caso contrário, exiba "Velocidade segura".</w:t>
      </w:r>
    </w:p>
    <w:p w14:paraId="5A3E5DEF" w14:textId="77777777" w:rsidR="00CE5449" w:rsidRPr="00CE5449" w:rsidRDefault="00CE5449" w:rsidP="00CE5449">
      <w:pPr>
        <w:jc w:val="both"/>
      </w:pPr>
    </w:p>
    <w:p w14:paraId="2DC73330" w14:textId="77777777" w:rsidR="00CE5449" w:rsidRDefault="00CE5449" w:rsidP="00CE5449">
      <w:pPr>
        <w:jc w:val="both"/>
      </w:pPr>
      <w:r w:rsidRPr="00CE5449">
        <w:rPr>
          <w:b/>
          <w:bCs/>
        </w:rPr>
        <w:lastRenderedPageBreak/>
        <w:t>Exercício 4:</w:t>
      </w:r>
      <w:r w:rsidRPr="00CE5449">
        <w:t xml:space="preserve"> Crie um sistema que verifique se um ano é bissexto. (Dica: Um ano é bissexto se ele for divisível por 4, mas não por 100, a menos que também seja divisível por 400).</w:t>
      </w:r>
    </w:p>
    <w:p w14:paraId="00E06DB5" w14:textId="77777777" w:rsidR="00CE5449" w:rsidRPr="00CE5449" w:rsidRDefault="00CE5449" w:rsidP="00CE5449">
      <w:pPr>
        <w:jc w:val="both"/>
      </w:pPr>
    </w:p>
    <w:p w14:paraId="4E037D85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b/>
          <w:bCs/>
        </w:rPr>
        <w:t>Fase 3: Loops e Repetições</w:t>
      </w:r>
    </w:p>
    <w:p w14:paraId="76F34349" w14:textId="77777777" w:rsidR="00CE5449" w:rsidRDefault="00CE5449" w:rsidP="00CE5449">
      <w:pPr>
        <w:jc w:val="both"/>
      </w:pPr>
      <w:r w:rsidRPr="00CE5449">
        <w:rPr>
          <w:b/>
          <w:bCs/>
        </w:rPr>
        <w:t>Exercício 5:</w:t>
      </w:r>
      <w:r w:rsidRPr="00CE5449">
        <w:t xml:space="preserve"> Escreva um loop for que exiba no console todos os números </w:t>
      </w:r>
      <w:r w:rsidRPr="00CE5449">
        <w:rPr>
          <w:b/>
          <w:bCs/>
        </w:rPr>
        <w:t>ímpares</w:t>
      </w:r>
      <w:r w:rsidRPr="00CE5449">
        <w:t xml:space="preserve"> de 1 a 20.</w:t>
      </w:r>
    </w:p>
    <w:p w14:paraId="12914783" w14:textId="77777777" w:rsidR="00CE5449" w:rsidRPr="00CE5449" w:rsidRDefault="00CE5449" w:rsidP="00CE5449">
      <w:pPr>
        <w:jc w:val="both"/>
      </w:pPr>
    </w:p>
    <w:p w14:paraId="6D693DE7" w14:textId="77777777" w:rsidR="00CE5449" w:rsidRDefault="00CE5449" w:rsidP="00CE5449">
      <w:pPr>
        <w:jc w:val="both"/>
      </w:pPr>
      <w:r w:rsidRPr="00CE5449">
        <w:rPr>
          <w:b/>
          <w:bCs/>
        </w:rPr>
        <w:t>Exercício 6:</w:t>
      </w:r>
      <w:r w:rsidRPr="00CE5449">
        <w:t xml:space="preserve"> Crie um array com 5 nomes de cidades. Use a estrutura forEach para exibir cada cidade no console, mas com todas as letras em maiúsculo (Dica: use o método .toUpperCase()).</w:t>
      </w:r>
    </w:p>
    <w:p w14:paraId="101BE708" w14:textId="77777777" w:rsidR="00CE5449" w:rsidRDefault="00CE5449" w:rsidP="00CE5449">
      <w:pPr>
        <w:jc w:val="both"/>
      </w:pPr>
    </w:p>
    <w:p w14:paraId="1B48E58A" w14:textId="77777777" w:rsidR="00CE5449" w:rsidRPr="00CE5449" w:rsidRDefault="00CE5449" w:rsidP="00CE5449">
      <w:pPr>
        <w:jc w:val="both"/>
      </w:pPr>
    </w:p>
    <w:p w14:paraId="7978C6D1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b/>
          <w:bCs/>
        </w:rPr>
        <w:t>Fase 4: Funções</w:t>
      </w:r>
    </w:p>
    <w:p w14:paraId="29704287" w14:textId="77777777" w:rsidR="00CE5449" w:rsidRDefault="00CE5449" w:rsidP="00CE5449">
      <w:pPr>
        <w:jc w:val="both"/>
      </w:pPr>
      <w:r w:rsidRPr="00CE5449">
        <w:rPr>
          <w:b/>
          <w:bCs/>
        </w:rPr>
        <w:t>Exercício 7:</w:t>
      </w:r>
      <w:r w:rsidRPr="00CE5449">
        <w:t xml:space="preserve"> Escreva uma função chamada ehPrimo(numero) que recebe um número inteiro e retorna true se o número for primo e false se não for.</w:t>
      </w:r>
    </w:p>
    <w:p w14:paraId="03D49264" w14:textId="77777777" w:rsidR="00CE5449" w:rsidRPr="00CE5449" w:rsidRDefault="00CE5449" w:rsidP="00CE5449">
      <w:pPr>
        <w:jc w:val="both"/>
      </w:pPr>
    </w:p>
    <w:p w14:paraId="52B4FF99" w14:textId="77777777" w:rsidR="00CE5449" w:rsidRPr="00CE5449" w:rsidRDefault="00CE5449" w:rsidP="00CE5449">
      <w:pPr>
        <w:jc w:val="both"/>
      </w:pPr>
      <w:r w:rsidRPr="00CE5449">
        <w:rPr>
          <w:b/>
          <w:bCs/>
        </w:rPr>
        <w:t>Exercício 8:</w:t>
      </w:r>
      <w:r w:rsidRPr="00CE5449">
        <w:t xml:space="preserve"> Crie uma função que receba uma string e retorne a mesma string, mas com a primeira letra de cada palavra em maiúsculo.</w:t>
      </w:r>
    </w:p>
    <w:p w14:paraId="04BE6029" w14:textId="77777777" w:rsidR="00CE5449" w:rsidRDefault="00CE5449" w:rsidP="00CE5449">
      <w:pPr>
        <w:numPr>
          <w:ilvl w:val="0"/>
          <w:numId w:val="1"/>
        </w:numPr>
        <w:jc w:val="both"/>
      </w:pPr>
      <w:r w:rsidRPr="00CE5449">
        <w:t>Exemplo: "o gato subiu" vira "O Gato Subiu".</w:t>
      </w:r>
    </w:p>
    <w:p w14:paraId="6E441842" w14:textId="77777777" w:rsidR="00CE5449" w:rsidRPr="00CE5449" w:rsidRDefault="00CE5449" w:rsidP="00CE5449">
      <w:pPr>
        <w:jc w:val="both"/>
      </w:pPr>
    </w:p>
    <w:p w14:paraId="167BB4A0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b/>
          <w:bCs/>
        </w:rPr>
        <w:t>Fase 5: Estruturas de Dados (Arrays e Objetos)</w:t>
      </w:r>
    </w:p>
    <w:p w14:paraId="22CD2CA7" w14:textId="77777777" w:rsidR="00CE5449" w:rsidRDefault="00CE5449" w:rsidP="00CE5449">
      <w:pPr>
        <w:jc w:val="both"/>
      </w:pPr>
      <w:r w:rsidRPr="00CE5449">
        <w:rPr>
          <w:b/>
          <w:bCs/>
        </w:rPr>
        <w:t>Exercício 9:</w:t>
      </w:r>
      <w:r w:rsidRPr="00CE5449">
        <w:t xml:space="preserve"> Crie um objeto chamado livro com as propriedades: titulo, autor, paginas e lido (um boolean). Adicione um método (função) dentro desse objeto chamado marcarComoLido que altera a propriedade lido para true.</w:t>
      </w:r>
    </w:p>
    <w:p w14:paraId="16EA5F3A" w14:textId="77777777" w:rsidR="00CE5449" w:rsidRPr="00CE5449" w:rsidRDefault="00CE5449" w:rsidP="00CE5449">
      <w:pPr>
        <w:jc w:val="both"/>
      </w:pPr>
    </w:p>
    <w:p w14:paraId="3436C3EE" w14:textId="77777777" w:rsidR="00CE5449" w:rsidRPr="00CE5449" w:rsidRDefault="00CE5449" w:rsidP="00CE5449">
      <w:pPr>
        <w:jc w:val="both"/>
        <w:rPr>
          <w:b/>
          <w:bCs/>
        </w:rPr>
      </w:pPr>
      <w:r w:rsidRPr="00CE5449">
        <w:rPr>
          <w:b/>
          <w:bCs/>
        </w:rPr>
        <w:t>Fase 6: Desafio do DOM (Web)</w:t>
      </w:r>
    </w:p>
    <w:p w14:paraId="34076351" w14:textId="77777777" w:rsidR="00CE5449" w:rsidRPr="00CE5449" w:rsidRDefault="00CE5449" w:rsidP="00CE5449">
      <w:pPr>
        <w:jc w:val="both"/>
      </w:pPr>
      <w:r w:rsidRPr="00CE5449">
        <w:rPr>
          <w:b/>
          <w:bCs/>
        </w:rPr>
        <w:t>Exercício 10:</w:t>
      </w:r>
      <w:r w:rsidRPr="00CE5449">
        <w:t xml:space="preserve"> Imagine que você tem o seguinte HTML na sua página:</w:t>
      </w:r>
    </w:p>
    <w:p w14:paraId="1A79FCCF" w14:textId="77777777" w:rsidR="00CE5449" w:rsidRPr="00CE5449" w:rsidRDefault="00CE5449" w:rsidP="00CE5449">
      <w:pPr>
        <w:jc w:val="both"/>
      </w:pPr>
      <w:r w:rsidRPr="00CE5449">
        <w:t>HTML</w:t>
      </w:r>
    </w:p>
    <w:p w14:paraId="54E457A2" w14:textId="77777777" w:rsidR="00CE5449" w:rsidRPr="00CE5449" w:rsidRDefault="00CE5449" w:rsidP="00CE5449">
      <w:pPr>
        <w:jc w:val="both"/>
      </w:pPr>
      <w:r w:rsidRPr="00CE5449">
        <w:t>&lt;p id="texto"&gt;Texto Original&lt;/p&gt;</w:t>
      </w:r>
    </w:p>
    <w:p w14:paraId="5702B1CD" w14:textId="77777777" w:rsidR="00CE5449" w:rsidRPr="00CE5449" w:rsidRDefault="00CE5449" w:rsidP="00CE5449">
      <w:pPr>
        <w:jc w:val="both"/>
      </w:pPr>
      <w:r w:rsidRPr="00CE5449">
        <w:t>&lt;button id="botaoMudar"&gt;Mudar Cor&lt;/button&gt;</w:t>
      </w:r>
    </w:p>
    <w:p w14:paraId="1D6BD80C" w14:textId="77777777" w:rsidR="00CE5449" w:rsidRPr="00CE5449" w:rsidRDefault="00CE5449" w:rsidP="00CE5449">
      <w:pPr>
        <w:jc w:val="both"/>
      </w:pPr>
      <w:r w:rsidRPr="00CE5449">
        <w:lastRenderedPageBreak/>
        <w:t xml:space="preserve">Escreva o código JavaScript necessário para que, ao clicar no botão, o parágrafo mude a cor do seu texto para </w:t>
      </w:r>
      <w:r w:rsidRPr="00CE5449">
        <w:rPr>
          <w:b/>
          <w:bCs/>
        </w:rPr>
        <w:t>azul</w:t>
      </w:r>
      <w:r w:rsidRPr="00CE5449">
        <w:t xml:space="preserve"> e o seu conteúdo mude para </w:t>
      </w:r>
      <w:r w:rsidRPr="00CE5449">
        <w:rPr>
          <w:b/>
          <w:bCs/>
        </w:rPr>
        <w:t>"O texto foi modificado!"</w:t>
      </w:r>
      <w:r w:rsidRPr="00CE5449">
        <w:t>.</w:t>
      </w:r>
    </w:p>
    <w:p w14:paraId="4651095B" w14:textId="77777777" w:rsidR="0010300F" w:rsidRDefault="0010300F" w:rsidP="00CE5449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195D"/>
    <w:multiLevelType w:val="multilevel"/>
    <w:tmpl w:val="8F8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9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49"/>
    <w:rsid w:val="0010300F"/>
    <w:rsid w:val="003867FC"/>
    <w:rsid w:val="006953EE"/>
    <w:rsid w:val="00782EEB"/>
    <w:rsid w:val="009C77E7"/>
    <w:rsid w:val="00B95C17"/>
    <w:rsid w:val="00CE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8EFF"/>
  <w15:chartTrackingRefBased/>
  <w15:docId w15:val="{99BFE568-711F-482C-A4A1-CBA2CFADD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5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5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5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54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5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54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5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5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54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54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54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54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5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414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2</cp:revision>
  <dcterms:created xsi:type="dcterms:W3CDTF">2026-07-12T16:06:00Z</dcterms:created>
  <dcterms:modified xsi:type="dcterms:W3CDTF">2026-07-24T10:29:00Z</dcterms:modified>
</cp:coreProperties>
</file>