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FA27" w14:textId="77777777" w:rsidR="003D3BCF" w:rsidRPr="003D3BCF" w:rsidRDefault="003D3BCF" w:rsidP="003D3BCF">
      <w:pPr>
        <w:jc w:val="both"/>
      </w:pPr>
      <w:r w:rsidRPr="003D3BCF">
        <w:t xml:space="preserve">O </w:t>
      </w:r>
      <w:proofErr w:type="spellStart"/>
      <w:r w:rsidRPr="003D3BCF">
        <w:rPr>
          <w:b/>
          <w:bCs/>
        </w:rPr>
        <w:t>JavaScript</w:t>
      </w:r>
      <w:proofErr w:type="spellEnd"/>
      <w:r w:rsidRPr="003D3BCF">
        <w:rPr>
          <w:b/>
          <w:bCs/>
        </w:rPr>
        <w:t xml:space="preserve"> (JS)</w:t>
      </w:r>
      <w:r w:rsidRPr="003D3BCF">
        <w:t xml:space="preserve"> é uma das linguagens de programação mais populares do mundo. Criado originalmente em 1995 para trazer vida às páginas web (que antes eram apenas textos estáticos e imagens), hoje ele roda em quase qualquer lugar: no navegador, em servidores (Node.js), em aplicativos de celular e até em robôs.</w:t>
      </w:r>
    </w:p>
    <w:p w14:paraId="7CF6A186" w14:textId="77777777" w:rsidR="003D3BCF" w:rsidRPr="003D3BCF" w:rsidRDefault="003D3BCF" w:rsidP="003D3BCF">
      <w:pPr>
        <w:jc w:val="both"/>
      </w:pPr>
      <w:r w:rsidRPr="003D3BCF">
        <w:t xml:space="preserve">Para entender o </w:t>
      </w:r>
      <w:proofErr w:type="spellStart"/>
      <w:r w:rsidRPr="003D3BCF">
        <w:t>JavaScript</w:t>
      </w:r>
      <w:proofErr w:type="spellEnd"/>
      <w:r w:rsidRPr="003D3BCF">
        <w:t xml:space="preserve"> por completo, precisamos dividir a linguagem em seus pilares fundamentais, partindo do básico até a estrutura de controle.</w:t>
      </w:r>
    </w:p>
    <w:p w14:paraId="1C9F9F85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1. Variáveis (Onde guardamos dados)</w:t>
      </w:r>
    </w:p>
    <w:p w14:paraId="32B78550" w14:textId="77777777" w:rsidR="003D3BCF" w:rsidRPr="003D3BCF" w:rsidRDefault="003D3BCF" w:rsidP="003D3BCF">
      <w:pPr>
        <w:jc w:val="both"/>
      </w:pPr>
      <w:r w:rsidRPr="003D3BCF">
        <w:t xml:space="preserve">Variáveis são como "caixas" onde guardamos informações para usar mais tarde no código. No </w:t>
      </w:r>
      <w:proofErr w:type="spellStart"/>
      <w:r w:rsidRPr="003D3BCF">
        <w:t>JavaScript</w:t>
      </w:r>
      <w:proofErr w:type="spellEnd"/>
      <w:r w:rsidRPr="003D3BCF">
        <w:t xml:space="preserve"> moderno, temos três formas de criá-las:</w:t>
      </w:r>
    </w:p>
    <w:p w14:paraId="4582194A" w14:textId="77777777" w:rsidR="003D3BCF" w:rsidRPr="003D3BCF" w:rsidRDefault="003D3BCF" w:rsidP="003D3BCF">
      <w:pPr>
        <w:numPr>
          <w:ilvl w:val="0"/>
          <w:numId w:val="1"/>
        </w:numPr>
        <w:jc w:val="both"/>
      </w:pPr>
      <w:proofErr w:type="spellStart"/>
      <w:r w:rsidRPr="003D3BCF">
        <w:rPr>
          <w:b/>
          <w:bCs/>
        </w:rPr>
        <w:t>let</w:t>
      </w:r>
      <w:proofErr w:type="spellEnd"/>
      <w:r w:rsidRPr="003D3BCF">
        <w:t xml:space="preserve">: Cria uma variável cujo valor </w:t>
      </w:r>
      <w:r w:rsidRPr="003D3BCF">
        <w:rPr>
          <w:b/>
          <w:bCs/>
        </w:rPr>
        <w:t>pode ser alterado</w:t>
      </w:r>
      <w:r w:rsidRPr="003D3BCF">
        <w:t xml:space="preserve"> depois.</w:t>
      </w:r>
    </w:p>
    <w:p w14:paraId="2B1113CF" w14:textId="77777777" w:rsidR="003D3BCF" w:rsidRPr="003D3BCF" w:rsidRDefault="003D3BCF" w:rsidP="003D3BCF">
      <w:pPr>
        <w:numPr>
          <w:ilvl w:val="0"/>
          <w:numId w:val="1"/>
        </w:numPr>
        <w:jc w:val="both"/>
      </w:pPr>
      <w:proofErr w:type="spellStart"/>
      <w:r w:rsidRPr="003D3BCF">
        <w:rPr>
          <w:b/>
          <w:bCs/>
        </w:rPr>
        <w:t>const</w:t>
      </w:r>
      <w:proofErr w:type="spellEnd"/>
      <w:r w:rsidRPr="003D3BCF">
        <w:t xml:space="preserve">: Cria uma constante, ou seja, um valor que </w:t>
      </w:r>
      <w:r w:rsidRPr="003D3BCF">
        <w:rPr>
          <w:b/>
          <w:bCs/>
        </w:rPr>
        <w:t>não pode mudar</w:t>
      </w:r>
      <w:r w:rsidRPr="003D3BCF">
        <w:t xml:space="preserve"> após ser definido.</w:t>
      </w:r>
    </w:p>
    <w:p w14:paraId="4931C391" w14:textId="77777777" w:rsidR="003D3BCF" w:rsidRPr="003D3BCF" w:rsidRDefault="003D3BCF" w:rsidP="003D3BCF">
      <w:pPr>
        <w:numPr>
          <w:ilvl w:val="0"/>
          <w:numId w:val="1"/>
        </w:numPr>
        <w:jc w:val="both"/>
      </w:pPr>
      <w:r w:rsidRPr="003D3BCF">
        <w:rPr>
          <w:b/>
          <w:bCs/>
        </w:rPr>
        <w:t>var</w:t>
      </w:r>
      <w:r w:rsidRPr="003D3BCF">
        <w:t>: A forma antiga de criar variáveis (evite usar, pois ela tem comportamentos confusos de escopo).</w:t>
      </w:r>
    </w:p>
    <w:p w14:paraId="15286393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4980C655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idade = 16;</w:t>
      </w:r>
    </w:p>
    <w:p w14:paraId="6C45931A" w14:textId="77777777" w:rsidR="003D3BCF" w:rsidRPr="003D3BCF" w:rsidRDefault="003D3BCF" w:rsidP="003D3BCF">
      <w:pPr>
        <w:jc w:val="both"/>
      </w:pPr>
      <w:r w:rsidRPr="003D3BCF">
        <w:t>idade = 17; // Permitido!</w:t>
      </w:r>
    </w:p>
    <w:p w14:paraId="44293FAF" w14:textId="77777777" w:rsidR="003D3BCF" w:rsidRPr="003D3BCF" w:rsidRDefault="003D3BCF" w:rsidP="003D3BCF">
      <w:pPr>
        <w:jc w:val="both"/>
      </w:pPr>
    </w:p>
    <w:p w14:paraId="7D7D047F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pi = 3.1415;</w:t>
      </w:r>
    </w:p>
    <w:p w14:paraId="402279DE" w14:textId="77777777" w:rsidR="003D3BCF" w:rsidRPr="003D3BCF" w:rsidRDefault="003D3BCF" w:rsidP="003D3BCF">
      <w:pPr>
        <w:jc w:val="both"/>
      </w:pPr>
      <w:r w:rsidRPr="003D3BCF">
        <w:t xml:space="preserve">// pi = 4; // </w:t>
      </w:r>
      <w:proofErr w:type="gramStart"/>
      <w:r w:rsidRPr="003D3BCF">
        <w:t>Vai</w:t>
      </w:r>
      <w:proofErr w:type="gramEnd"/>
      <w:r w:rsidRPr="003D3BCF">
        <w:t xml:space="preserve"> dar erro, pois </w:t>
      </w:r>
      <w:proofErr w:type="spellStart"/>
      <w:r w:rsidRPr="003D3BCF">
        <w:t>const</w:t>
      </w:r>
      <w:proofErr w:type="spellEnd"/>
      <w:r w:rsidRPr="003D3BCF">
        <w:t xml:space="preserve"> não muda.</w:t>
      </w:r>
    </w:p>
    <w:p w14:paraId="05AA0BB3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2. Tipos de Dados (O que podemos guardar nas variáveis)</w:t>
      </w:r>
    </w:p>
    <w:p w14:paraId="678F8188" w14:textId="77777777" w:rsidR="003D3BCF" w:rsidRPr="003D3BCF" w:rsidRDefault="003D3BCF" w:rsidP="003D3BCF">
      <w:pPr>
        <w:jc w:val="both"/>
      </w:pPr>
      <w:r w:rsidRPr="003D3BCF">
        <w:t xml:space="preserve">O </w:t>
      </w:r>
      <w:proofErr w:type="spellStart"/>
      <w:r w:rsidRPr="003D3BCF">
        <w:t>JavaScript</w:t>
      </w:r>
      <w:proofErr w:type="spellEnd"/>
      <w:r w:rsidRPr="003D3BCF">
        <w:t xml:space="preserve"> é de </w:t>
      </w:r>
      <w:r w:rsidRPr="003D3BCF">
        <w:rPr>
          <w:b/>
          <w:bCs/>
        </w:rPr>
        <w:t>tipagem dinâmica</w:t>
      </w:r>
      <w:r w:rsidRPr="003D3BCF">
        <w:t>, o que significa que você não precisa dizer se uma variável é um texto ou um número; ele descobre sozinho. Os tipos principais são:</w:t>
      </w:r>
    </w:p>
    <w:p w14:paraId="07691E65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t>String</w:t>
      </w:r>
      <w:proofErr w:type="spellEnd"/>
      <w:r w:rsidRPr="003D3BCF">
        <w:t>: Textos. Escritos entre aspas ("...", '...' ou `...`).</w:t>
      </w:r>
    </w:p>
    <w:p w14:paraId="66BFAFF4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t>Number</w:t>
      </w:r>
      <w:proofErr w:type="spellEnd"/>
      <w:r w:rsidRPr="003D3BCF">
        <w:t>: Números inteiros ou com vírgula (que usa ponto . na programação).</w:t>
      </w:r>
    </w:p>
    <w:p w14:paraId="62CE045F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t>Boolean</w:t>
      </w:r>
      <w:proofErr w:type="spellEnd"/>
      <w:r w:rsidRPr="003D3BCF">
        <w:t xml:space="preserve">: Valores lógicos, apenas </w:t>
      </w:r>
      <w:proofErr w:type="spellStart"/>
      <w:r w:rsidRPr="003D3BCF">
        <w:t>true</w:t>
      </w:r>
      <w:proofErr w:type="spellEnd"/>
      <w:r w:rsidRPr="003D3BCF">
        <w:t xml:space="preserve"> (verdadeiro) ou false (falso).</w:t>
      </w:r>
    </w:p>
    <w:p w14:paraId="148A9D76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t>Null</w:t>
      </w:r>
      <w:proofErr w:type="spellEnd"/>
      <w:r w:rsidRPr="003D3BCF">
        <w:t>: Representa intencionalmente a ausência de valor.</w:t>
      </w:r>
    </w:p>
    <w:p w14:paraId="24C76F64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t>Undefined</w:t>
      </w:r>
      <w:proofErr w:type="spellEnd"/>
      <w:r w:rsidRPr="003D3BCF">
        <w:t>: Quando uma variável foi criada, mas nenhum valor foi colocado nela ainda.</w:t>
      </w:r>
    </w:p>
    <w:p w14:paraId="120919A9" w14:textId="77777777" w:rsidR="003D3BCF" w:rsidRPr="003D3BCF" w:rsidRDefault="003D3BCF" w:rsidP="003D3BCF">
      <w:pPr>
        <w:numPr>
          <w:ilvl w:val="0"/>
          <w:numId w:val="2"/>
        </w:numPr>
        <w:jc w:val="both"/>
      </w:pPr>
      <w:proofErr w:type="spellStart"/>
      <w:r w:rsidRPr="003D3BCF">
        <w:rPr>
          <w:b/>
          <w:bCs/>
        </w:rPr>
        <w:lastRenderedPageBreak/>
        <w:t>Object</w:t>
      </w:r>
      <w:proofErr w:type="spellEnd"/>
      <w:r w:rsidRPr="003D3BCF">
        <w:t>: Estruturas complexas (veremos abaixo).</w:t>
      </w:r>
    </w:p>
    <w:p w14:paraId="022A2311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3. Operadores</w:t>
      </w:r>
    </w:p>
    <w:p w14:paraId="258FFF45" w14:textId="77777777" w:rsidR="003D3BCF" w:rsidRPr="003D3BCF" w:rsidRDefault="003D3BCF" w:rsidP="003D3BCF">
      <w:pPr>
        <w:jc w:val="both"/>
      </w:pPr>
      <w:r w:rsidRPr="003D3BCF">
        <w:t>Servem para fazer cálculos, comparações e unir dados.</w:t>
      </w:r>
    </w:p>
    <w:p w14:paraId="2040C779" w14:textId="77777777" w:rsidR="003D3BCF" w:rsidRPr="003D3BCF" w:rsidRDefault="003D3BCF" w:rsidP="003D3BCF">
      <w:pPr>
        <w:numPr>
          <w:ilvl w:val="0"/>
          <w:numId w:val="3"/>
        </w:numPr>
        <w:jc w:val="both"/>
      </w:pPr>
      <w:r w:rsidRPr="003D3BCF">
        <w:rPr>
          <w:b/>
          <w:bCs/>
        </w:rPr>
        <w:t>Aritméticos:</w:t>
      </w:r>
      <w:r w:rsidRPr="003D3BCF">
        <w:t xml:space="preserve"> + (soma), - (subtração), * (multiplicação), / (divisão), % (resto da divisão).</w:t>
      </w:r>
    </w:p>
    <w:p w14:paraId="7031296C" w14:textId="77777777" w:rsidR="003D3BCF" w:rsidRPr="003D3BCF" w:rsidRDefault="003D3BCF" w:rsidP="003D3BCF">
      <w:pPr>
        <w:numPr>
          <w:ilvl w:val="0"/>
          <w:numId w:val="3"/>
        </w:numPr>
        <w:jc w:val="both"/>
      </w:pPr>
      <w:r w:rsidRPr="003D3BCF">
        <w:rPr>
          <w:b/>
          <w:bCs/>
        </w:rPr>
        <w:t>Comparação:</w:t>
      </w:r>
      <w:r w:rsidRPr="003D3BCF">
        <w:t xml:space="preserve"> * == (igual em valor)</w:t>
      </w:r>
    </w:p>
    <w:p w14:paraId="290F047B" w14:textId="77777777" w:rsidR="003D3BCF" w:rsidRPr="003D3BCF" w:rsidRDefault="003D3BCF" w:rsidP="003D3BCF">
      <w:pPr>
        <w:numPr>
          <w:ilvl w:val="1"/>
          <w:numId w:val="3"/>
        </w:numPr>
        <w:jc w:val="both"/>
      </w:pPr>
      <w:r w:rsidRPr="003D3BCF">
        <w:t xml:space="preserve">=== (exatamente igual em valor e tipo - </w:t>
      </w:r>
      <w:r w:rsidRPr="003D3BCF">
        <w:rPr>
          <w:b/>
          <w:bCs/>
        </w:rPr>
        <w:t>o mais recomendado</w:t>
      </w:r>
      <w:r w:rsidRPr="003D3BCF">
        <w:t>)</w:t>
      </w:r>
    </w:p>
    <w:p w14:paraId="402B9A0E" w14:textId="77777777" w:rsidR="003D3BCF" w:rsidRPr="003D3BCF" w:rsidRDefault="003D3BCF" w:rsidP="003D3BCF">
      <w:pPr>
        <w:numPr>
          <w:ilvl w:val="1"/>
          <w:numId w:val="3"/>
        </w:numPr>
        <w:jc w:val="both"/>
      </w:pPr>
      <w:r w:rsidRPr="003D3BCF">
        <w:t>!= (diferente)</w:t>
      </w:r>
    </w:p>
    <w:p w14:paraId="63C1EDD7" w14:textId="77777777" w:rsidR="003D3BCF" w:rsidRPr="003D3BCF" w:rsidRDefault="003D3BCF" w:rsidP="003D3BCF">
      <w:pPr>
        <w:numPr>
          <w:ilvl w:val="1"/>
          <w:numId w:val="3"/>
        </w:numPr>
        <w:jc w:val="both"/>
      </w:pPr>
      <w:r w:rsidRPr="003D3BCF">
        <w:t>&gt; (maior), &lt; (menor), &gt;= (maior ou igual).</w:t>
      </w:r>
    </w:p>
    <w:p w14:paraId="21CE3A62" w14:textId="77777777" w:rsidR="003D3BCF" w:rsidRPr="003D3BCF" w:rsidRDefault="003D3BCF" w:rsidP="003D3BCF">
      <w:pPr>
        <w:numPr>
          <w:ilvl w:val="0"/>
          <w:numId w:val="3"/>
        </w:numPr>
        <w:jc w:val="both"/>
      </w:pPr>
      <w:r w:rsidRPr="003D3BCF">
        <w:rPr>
          <w:b/>
          <w:bCs/>
        </w:rPr>
        <w:t>Lógicos:</w:t>
      </w:r>
      <w:r w:rsidRPr="003D3BCF">
        <w:t xml:space="preserve"> &amp;&amp; (E / AND), || (OU / OR), ! (NÃO / NOT).</w:t>
      </w:r>
    </w:p>
    <w:p w14:paraId="7FA27CF1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4. Estruturas Condicionais (</w:t>
      </w:r>
      <w:proofErr w:type="spellStart"/>
      <w:r w:rsidRPr="003D3BCF">
        <w:rPr>
          <w:b/>
          <w:bCs/>
        </w:rPr>
        <w:t>if</w:t>
      </w:r>
      <w:proofErr w:type="spellEnd"/>
      <w:r w:rsidRPr="003D3BCF">
        <w:rPr>
          <w:b/>
          <w:bCs/>
        </w:rPr>
        <w:t xml:space="preserve"> / </w:t>
      </w:r>
      <w:proofErr w:type="spellStart"/>
      <w:r w:rsidRPr="003D3BCF">
        <w:rPr>
          <w:b/>
          <w:bCs/>
        </w:rPr>
        <w:t>else</w:t>
      </w:r>
      <w:proofErr w:type="spellEnd"/>
      <w:r w:rsidRPr="003D3BCF">
        <w:rPr>
          <w:b/>
          <w:bCs/>
        </w:rPr>
        <w:t>)</w:t>
      </w:r>
    </w:p>
    <w:p w14:paraId="17A0245C" w14:textId="77777777" w:rsidR="003D3BCF" w:rsidRPr="003D3BCF" w:rsidRDefault="003D3BCF" w:rsidP="003D3BCF">
      <w:pPr>
        <w:jc w:val="both"/>
      </w:pPr>
      <w:r w:rsidRPr="003D3BCF">
        <w:t>Servem para fazer o código tomar decisões com base em condições.</w:t>
      </w:r>
    </w:p>
    <w:p w14:paraId="759FAC2B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099CEA28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hora = 14;</w:t>
      </w:r>
    </w:p>
    <w:p w14:paraId="63CFAFCF" w14:textId="77777777" w:rsidR="003D3BCF" w:rsidRPr="003D3BCF" w:rsidRDefault="003D3BCF" w:rsidP="003D3BCF">
      <w:pPr>
        <w:jc w:val="both"/>
      </w:pPr>
    </w:p>
    <w:p w14:paraId="319889A4" w14:textId="77777777" w:rsidR="003D3BCF" w:rsidRPr="003D3BCF" w:rsidRDefault="003D3BCF" w:rsidP="003D3BCF">
      <w:pPr>
        <w:jc w:val="both"/>
      </w:pPr>
      <w:proofErr w:type="spellStart"/>
      <w:r w:rsidRPr="003D3BCF">
        <w:t>if</w:t>
      </w:r>
      <w:proofErr w:type="spellEnd"/>
      <w:r w:rsidRPr="003D3BCF">
        <w:t xml:space="preserve"> (hora &lt; 12) {</w:t>
      </w:r>
    </w:p>
    <w:p w14:paraId="43E53291" w14:textId="77777777" w:rsidR="003D3BCF" w:rsidRPr="003D3BCF" w:rsidRDefault="003D3BCF" w:rsidP="003D3BCF">
      <w:pPr>
        <w:jc w:val="both"/>
      </w:pPr>
      <w:r w:rsidRPr="003D3BCF">
        <w:t xml:space="preserve">    console.log("Bom dia!");</w:t>
      </w:r>
    </w:p>
    <w:p w14:paraId="4AD1C449" w14:textId="77777777" w:rsidR="003D3BCF" w:rsidRPr="003D3BCF" w:rsidRDefault="003D3BCF" w:rsidP="003D3BCF">
      <w:pPr>
        <w:jc w:val="both"/>
      </w:pPr>
      <w:r w:rsidRPr="003D3BCF">
        <w:t xml:space="preserve">} </w:t>
      </w:r>
      <w:proofErr w:type="spellStart"/>
      <w:r w:rsidRPr="003D3BCF">
        <w:t>else</w:t>
      </w:r>
      <w:proofErr w:type="spellEnd"/>
      <w:r w:rsidRPr="003D3BCF">
        <w:t xml:space="preserve"> </w:t>
      </w:r>
      <w:proofErr w:type="spellStart"/>
      <w:r w:rsidRPr="003D3BCF">
        <w:t>if</w:t>
      </w:r>
      <w:proofErr w:type="spellEnd"/>
      <w:r w:rsidRPr="003D3BCF">
        <w:t xml:space="preserve"> (hora &lt; 18) {</w:t>
      </w:r>
    </w:p>
    <w:p w14:paraId="6C63F5AA" w14:textId="77777777" w:rsidR="003D3BCF" w:rsidRPr="003D3BCF" w:rsidRDefault="003D3BCF" w:rsidP="003D3BCF">
      <w:pPr>
        <w:jc w:val="both"/>
      </w:pPr>
      <w:r w:rsidRPr="003D3BCF">
        <w:t xml:space="preserve">    console.log("Boa tarde!");</w:t>
      </w:r>
    </w:p>
    <w:p w14:paraId="51D47018" w14:textId="77777777" w:rsidR="003D3BCF" w:rsidRPr="003D3BCF" w:rsidRDefault="003D3BCF" w:rsidP="003D3BCF">
      <w:pPr>
        <w:jc w:val="both"/>
      </w:pPr>
      <w:r w:rsidRPr="003D3BCF">
        <w:t xml:space="preserve">} </w:t>
      </w:r>
      <w:proofErr w:type="spellStart"/>
      <w:r w:rsidRPr="003D3BCF">
        <w:t>else</w:t>
      </w:r>
      <w:proofErr w:type="spellEnd"/>
      <w:r w:rsidRPr="003D3BCF">
        <w:t xml:space="preserve"> {</w:t>
      </w:r>
    </w:p>
    <w:p w14:paraId="5DDD33F1" w14:textId="77777777" w:rsidR="003D3BCF" w:rsidRPr="003D3BCF" w:rsidRDefault="003D3BCF" w:rsidP="003D3BCF">
      <w:pPr>
        <w:jc w:val="both"/>
      </w:pPr>
      <w:r w:rsidRPr="003D3BCF">
        <w:t xml:space="preserve">    console.log("Boa noite!");</w:t>
      </w:r>
    </w:p>
    <w:p w14:paraId="0A1E7B9F" w14:textId="77777777" w:rsidR="003D3BCF" w:rsidRPr="003D3BCF" w:rsidRDefault="003D3BCF" w:rsidP="003D3BCF">
      <w:pPr>
        <w:jc w:val="both"/>
      </w:pPr>
      <w:r w:rsidRPr="003D3BCF">
        <w:t>}</w:t>
      </w:r>
    </w:p>
    <w:p w14:paraId="4E7938C9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5. Estruturas de Repetição (Loops)</w:t>
      </w:r>
    </w:p>
    <w:p w14:paraId="1B844F70" w14:textId="77777777" w:rsidR="003D3BCF" w:rsidRPr="003D3BCF" w:rsidRDefault="003D3BCF" w:rsidP="003D3BCF">
      <w:pPr>
        <w:jc w:val="both"/>
      </w:pPr>
      <w:r w:rsidRPr="003D3BCF">
        <w:t>Servem para rodar o mesmo pedaço de código várias vezes seguidas.</w:t>
      </w:r>
    </w:p>
    <w:p w14:paraId="3DE83C0D" w14:textId="77777777" w:rsidR="003D3BCF" w:rsidRPr="003D3BCF" w:rsidRDefault="003D3BCF" w:rsidP="003D3BCF">
      <w:pPr>
        <w:numPr>
          <w:ilvl w:val="0"/>
          <w:numId w:val="4"/>
        </w:numPr>
        <w:jc w:val="both"/>
      </w:pPr>
      <w:r w:rsidRPr="003D3BCF">
        <w:rPr>
          <w:b/>
          <w:bCs/>
        </w:rPr>
        <w:t>for</w:t>
      </w:r>
      <w:r w:rsidRPr="003D3BCF">
        <w:t>: Usado quando você sabe exatamente quantas vezes quer repetir.</w:t>
      </w:r>
    </w:p>
    <w:p w14:paraId="115499B0" w14:textId="77777777" w:rsidR="003D3BCF" w:rsidRPr="003D3BCF" w:rsidRDefault="003D3BCF" w:rsidP="003D3BCF">
      <w:pPr>
        <w:numPr>
          <w:ilvl w:val="0"/>
          <w:numId w:val="4"/>
        </w:numPr>
        <w:jc w:val="both"/>
      </w:pPr>
      <w:proofErr w:type="spellStart"/>
      <w:r w:rsidRPr="003D3BCF">
        <w:rPr>
          <w:b/>
          <w:bCs/>
        </w:rPr>
        <w:t>while</w:t>
      </w:r>
      <w:proofErr w:type="spellEnd"/>
      <w:r w:rsidRPr="003D3BCF">
        <w:t>: Repete enquanto uma condição for verdadeira.</w:t>
      </w:r>
    </w:p>
    <w:p w14:paraId="7598BC0B" w14:textId="77777777" w:rsidR="003D3BCF" w:rsidRPr="003D3BCF" w:rsidRDefault="003D3BCF" w:rsidP="003D3BCF">
      <w:pPr>
        <w:numPr>
          <w:ilvl w:val="0"/>
          <w:numId w:val="4"/>
        </w:numPr>
        <w:jc w:val="both"/>
      </w:pPr>
      <w:proofErr w:type="spellStart"/>
      <w:r w:rsidRPr="003D3BCF">
        <w:rPr>
          <w:b/>
          <w:bCs/>
        </w:rPr>
        <w:t>forEach</w:t>
      </w:r>
      <w:proofErr w:type="spellEnd"/>
      <w:r w:rsidRPr="003D3BCF">
        <w:rPr>
          <w:b/>
          <w:bCs/>
        </w:rPr>
        <w:t xml:space="preserve"> / for...</w:t>
      </w:r>
      <w:proofErr w:type="spellStart"/>
      <w:r w:rsidRPr="003D3BCF">
        <w:rPr>
          <w:b/>
          <w:bCs/>
        </w:rPr>
        <w:t>of</w:t>
      </w:r>
      <w:proofErr w:type="spellEnd"/>
      <w:r w:rsidRPr="003D3BCF">
        <w:t>: Perfeito para passar por todos os itens de uma lista (como vimos antes).</w:t>
      </w:r>
    </w:p>
    <w:p w14:paraId="7F72DA4B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742D6974" w14:textId="77777777" w:rsidR="003D3BCF" w:rsidRPr="003D3BCF" w:rsidRDefault="003D3BCF" w:rsidP="003D3BCF">
      <w:pPr>
        <w:jc w:val="both"/>
      </w:pPr>
      <w:r w:rsidRPr="003D3BCF">
        <w:lastRenderedPageBreak/>
        <w:t>// Vai contar de 0 até 4</w:t>
      </w:r>
    </w:p>
    <w:p w14:paraId="0D336AE0" w14:textId="77777777" w:rsidR="003D3BCF" w:rsidRPr="003D3BCF" w:rsidRDefault="003D3BCF" w:rsidP="003D3BCF">
      <w:pPr>
        <w:jc w:val="both"/>
      </w:pPr>
      <w:r w:rsidRPr="003D3BCF">
        <w:t>for (</w:t>
      </w:r>
      <w:proofErr w:type="spellStart"/>
      <w:r w:rsidRPr="003D3BCF">
        <w:t>let</w:t>
      </w:r>
      <w:proofErr w:type="spellEnd"/>
      <w:r w:rsidRPr="003D3BCF">
        <w:t xml:space="preserve"> i = 0; i &lt; 5; i++) {</w:t>
      </w:r>
    </w:p>
    <w:p w14:paraId="0897BDDD" w14:textId="77777777" w:rsidR="003D3BCF" w:rsidRPr="003D3BCF" w:rsidRDefault="003D3BCF" w:rsidP="003D3BCF">
      <w:pPr>
        <w:jc w:val="both"/>
      </w:pPr>
      <w:r w:rsidRPr="003D3BCF">
        <w:t xml:space="preserve">    console.log(i);</w:t>
      </w:r>
    </w:p>
    <w:p w14:paraId="405B7A63" w14:textId="77777777" w:rsidR="003D3BCF" w:rsidRPr="003D3BCF" w:rsidRDefault="003D3BCF" w:rsidP="003D3BCF">
      <w:pPr>
        <w:jc w:val="both"/>
      </w:pPr>
      <w:r w:rsidRPr="003D3BCF">
        <w:t>}</w:t>
      </w:r>
    </w:p>
    <w:p w14:paraId="1072FD29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6. Funções (</w:t>
      </w:r>
      <w:proofErr w:type="spellStart"/>
      <w:r w:rsidRPr="003D3BCF">
        <w:rPr>
          <w:b/>
          <w:bCs/>
        </w:rPr>
        <w:t>functions</w:t>
      </w:r>
      <w:proofErr w:type="spellEnd"/>
      <w:r w:rsidRPr="003D3BCF">
        <w:rPr>
          <w:b/>
          <w:bCs/>
        </w:rPr>
        <w:t>)</w:t>
      </w:r>
    </w:p>
    <w:p w14:paraId="2666D587" w14:textId="77777777" w:rsidR="003D3BCF" w:rsidRPr="003D3BCF" w:rsidRDefault="003D3BCF" w:rsidP="003D3BCF">
      <w:pPr>
        <w:jc w:val="both"/>
      </w:pPr>
      <w:r w:rsidRPr="003D3BCF">
        <w:t>Funções são blocos de código que realizam uma tarefa específica. Você "treina" a função uma vez e pode "chamá-la" quantas vezes quiser.</w:t>
      </w:r>
    </w:p>
    <w:p w14:paraId="521A6865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5A23C80D" w14:textId="77777777" w:rsidR="003D3BCF" w:rsidRPr="003D3BCF" w:rsidRDefault="003D3BCF" w:rsidP="003D3BCF">
      <w:pPr>
        <w:jc w:val="both"/>
      </w:pPr>
      <w:r w:rsidRPr="003D3BCF">
        <w:t>// Declarando a função</w:t>
      </w:r>
    </w:p>
    <w:p w14:paraId="29BE8100" w14:textId="77777777" w:rsidR="003D3BCF" w:rsidRPr="003D3BCF" w:rsidRDefault="003D3BCF" w:rsidP="003D3BCF">
      <w:pPr>
        <w:jc w:val="both"/>
      </w:pPr>
      <w:proofErr w:type="spellStart"/>
      <w:r w:rsidRPr="003D3BCF">
        <w:t>function</w:t>
      </w:r>
      <w:proofErr w:type="spellEnd"/>
      <w:r w:rsidRPr="003D3BCF">
        <w:t xml:space="preserve"> saudar(nome) {</w:t>
      </w:r>
    </w:p>
    <w:p w14:paraId="0C67B485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return</w:t>
      </w:r>
      <w:proofErr w:type="spellEnd"/>
      <w:r w:rsidRPr="003D3BCF">
        <w:t xml:space="preserve"> `Olá, ${nome}!`;</w:t>
      </w:r>
    </w:p>
    <w:p w14:paraId="01850BCA" w14:textId="77777777" w:rsidR="003D3BCF" w:rsidRPr="003D3BCF" w:rsidRDefault="003D3BCF" w:rsidP="003D3BCF">
      <w:pPr>
        <w:jc w:val="both"/>
      </w:pPr>
      <w:r w:rsidRPr="003D3BCF">
        <w:t>}</w:t>
      </w:r>
    </w:p>
    <w:p w14:paraId="68220412" w14:textId="77777777" w:rsidR="003D3BCF" w:rsidRPr="003D3BCF" w:rsidRDefault="003D3BCF" w:rsidP="003D3BCF">
      <w:pPr>
        <w:jc w:val="both"/>
      </w:pPr>
    </w:p>
    <w:p w14:paraId="7C030F83" w14:textId="77777777" w:rsidR="003D3BCF" w:rsidRPr="003D3BCF" w:rsidRDefault="003D3BCF" w:rsidP="003D3BCF">
      <w:pPr>
        <w:jc w:val="both"/>
      </w:pPr>
      <w:r w:rsidRPr="003D3BCF">
        <w:t>// Chamando a função</w:t>
      </w:r>
    </w:p>
    <w:p w14:paraId="1C770C41" w14:textId="77777777" w:rsidR="003D3BCF" w:rsidRPr="003D3BCF" w:rsidRDefault="003D3BCF" w:rsidP="003D3BCF">
      <w:pPr>
        <w:jc w:val="both"/>
      </w:pPr>
      <w:r w:rsidRPr="003D3BCF">
        <w:t>console.log(saudar("Carlos")); // "Olá, Carlos!"</w:t>
      </w:r>
    </w:p>
    <w:p w14:paraId="1E1DD03D" w14:textId="77777777" w:rsidR="003D3BCF" w:rsidRPr="003D3BCF" w:rsidRDefault="003D3BCF" w:rsidP="003D3BCF">
      <w:pPr>
        <w:jc w:val="both"/>
      </w:pPr>
      <w:r w:rsidRPr="003D3BCF">
        <w:rPr>
          <w:i/>
          <w:iCs/>
        </w:rPr>
        <w:t xml:space="preserve">No </w:t>
      </w:r>
      <w:proofErr w:type="spellStart"/>
      <w:r w:rsidRPr="003D3BCF">
        <w:rPr>
          <w:i/>
          <w:iCs/>
        </w:rPr>
        <w:t>JavaScript</w:t>
      </w:r>
      <w:proofErr w:type="spellEnd"/>
      <w:r w:rsidRPr="003D3BCF">
        <w:rPr>
          <w:i/>
          <w:iCs/>
        </w:rPr>
        <w:t xml:space="preserve"> moderno, usamos muito as </w:t>
      </w:r>
      <w:r w:rsidRPr="003D3BCF">
        <w:rPr>
          <w:b/>
          <w:bCs/>
          <w:i/>
          <w:iCs/>
        </w:rPr>
        <w:t xml:space="preserve">Arrow </w:t>
      </w:r>
      <w:proofErr w:type="spellStart"/>
      <w:r w:rsidRPr="003D3BCF">
        <w:rPr>
          <w:b/>
          <w:bCs/>
          <w:i/>
          <w:iCs/>
        </w:rPr>
        <w:t>Functions</w:t>
      </w:r>
      <w:proofErr w:type="spellEnd"/>
      <w:r w:rsidRPr="003D3BCF">
        <w:rPr>
          <w:i/>
          <w:iCs/>
        </w:rPr>
        <w:t>, que são formas mais curtas de escrever a mesma coisa:</w:t>
      </w:r>
      <w:r w:rsidRPr="003D3BCF">
        <w:t xml:space="preserve"> </w:t>
      </w:r>
      <w:proofErr w:type="spellStart"/>
      <w:r w:rsidRPr="003D3BCF">
        <w:t>const</w:t>
      </w:r>
      <w:proofErr w:type="spellEnd"/>
      <w:r w:rsidRPr="003D3BCF">
        <w:t xml:space="preserve"> saudar = nome =&gt; Olá, ${nome</w:t>
      </w:r>
      <w:proofErr w:type="gramStart"/>
      <w:r w:rsidRPr="003D3BCF">
        <w:t>}!;</w:t>
      </w:r>
      <w:proofErr w:type="gramEnd"/>
    </w:p>
    <w:p w14:paraId="78CA7798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 xml:space="preserve">7. Estruturas de Dados Avançadas: </w:t>
      </w:r>
      <w:proofErr w:type="spellStart"/>
      <w:r w:rsidRPr="003D3BCF">
        <w:rPr>
          <w:b/>
          <w:bCs/>
        </w:rPr>
        <w:t>Arrays</w:t>
      </w:r>
      <w:proofErr w:type="spellEnd"/>
      <w:r w:rsidRPr="003D3BCF">
        <w:rPr>
          <w:b/>
          <w:bCs/>
        </w:rPr>
        <w:t xml:space="preserve"> e Objetos</w:t>
      </w:r>
    </w:p>
    <w:p w14:paraId="0A5AEE58" w14:textId="77777777" w:rsidR="003D3BCF" w:rsidRPr="003D3BCF" w:rsidRDefault="003D3BCF" w:rsidP="003D3BCF">
      <w:pPr>
        <w:jc w:val="both"/>
      </w:pPr>
      <w:r w:rsidRPr="003D3BCF">
        <w:t>Para organizar dados complexos, usamos estas duas estruturas fundamentais:</w:t>
      </w:r>
    </w:p>
    <w:p w14:paraId="5D765DA4" w14:textId="77777777" w:rsidR="003D3BCF" w:rsidRPr="003D3BCF" w:rsidRDefault="003D3BCF" w:rsidP="003D3BCF">
      <w:pPr>
        <w:jc w:val="both"/>
        <w:rPr>
          <w:b/>
          <w:bCs/>
        </w:rPr>
      </w:pPr>
      <w:proofErr w:type="spellStart"/>
      <w:r w:rsidRPr="003D3BCF">
        <w:rPr>
          <w:b/>
          <w:bCs/>
        </w:rPr>
        <w:t>Arrays</w:t>
      </w:r>
      <w:proofErr w:type="spellEnd"/>
      <w:r w:rsidRPr="003D3BCF">
        <w:rPr>
          <w:b/>
          <w:bCs/>
        </w:rPr>
        <w:t xml:space="preserve"> (Listas)</w:t>
      </w:r>
    </w:p>
    <w:p w14:paraId="20F334D9" w14:textId="77777777" w:rsidR="003D3BCF" w:rsidRPr="003D3BCF" w:rsidRDefault="003D3BCF" w:rsidP="003D3BCF">
      <w:pPr>
        <w:jc w:val="both"/>
      </w:pPr>
      <w:r w:rsidRPr="003D3BCF">
        <w:t>Um grupo ordenado de valores, onde cada um fica em uma posição numerada (índice) começando do 0.</w:t>
      </w:r>
    </w:p>
    <w:p w14:paraId="2D3F1B43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6905962E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frutas = ["Maçã", "Banana", "Morango"];</w:t>
      </w:r>
    </w:p>
    <w:p w14:paraId="165F4F6F" w14:textId="77777777" w:rsidR="003D3BCF" w:rsidRPr="003D3BCF" w:rsidRDefault="003D3BCF" w:rsidP="003D3BCF">
      <w:pPr>
        <w:jc w:val="both"/>
      </w:pPr>
      <w:r w:rsidRPr="003D3BCF">
        <w:t>console.log(frutas[0]); // "Maçã"</w:t>
      </w:r>
    </w:p>
    <w:p w14:paraId="61771E4D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Objetos (Dicionários)</w:t>
      </w:r>
    </w:p>
    <w:p w14:paraId="31D26D07" w14:textId="77777777" w:rsidR="003D3BCF" w:rsidRPr="003D3BCF" w:rsidRDefault="003D3BCF" w:rsidP="003D3BCF">
      <w:pPr>
        <w:jc w:val="both"/>
      </w:pPr>
      <w:r w:rsidRPr="003D3BCF">
        <w:t xml:space="preserve">Representam entidades do mundo real usando um sistema de </w:t>
      </w:r>
      <w:r w:rsidRPr="003D3BCF">
        <w:rPr>
          <w:b/>
          <w:bCs/>
        </w:rPr>
        <w:t>chave e valor</w:t>
      </w:r>
      <w:r w:rsidRPr="003D3BCF">
        <w:t>.</w:t>
      </w:r>
    </w:p>
    <w:p w14:paraId="70AD8573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4BE579CC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usuario</w:t>
      </w:r>
      <w:proofErr w:type="spellEnd"/>
      <w:r w:rsidRPr="003D3BCF">
        <w:t xml:space="preserve"> = {</w:t>
      </w:r>
    </w:p>
    <w:p w14:paraId="3D7E6C0A" w14:textId="77777777" w:rsidR="003D3BCF" w:rsidRPr="003D3BCF" w:rsidRDefault="003D3BCF" w:rsidP="003D3BCF">
      <w:pPr>
        <w:jc w:val="both"/>
      </w:pPr>
      <w:r w:rsidRPr="003D3BCF">
        <w:lastRenderedPageBreak/>
        <w:t xml:space="preserve">    nome: "Ana",</w:t>
      </w:r>
    </w:p>
    <w:p w14:paraId="360388CF" w14:textId="77777777" w:rsidR="003D3BCF" w:rsidRPr="003D3BCF" w:rsidRDefault="003D3BCF" w:rsidP="003D3BCF">
      <w:pPr>
        <w:jc w:val="both"/>
      </w:pPr>
      <w:r w:rsidRPr="003D3BCF">
        <w:t xml:space="preserve">    idade: 17,</w:t>
      </w:r>
    </w:p>
    <w:p w14:paraId="40A44A7C" w14:textId="77777777" w:rsidR="003D3BCF" w:rsidRPr="003D3BCF" w:rsidRDefault="003D3BCF" w:rsidP="003D3BCF">
      <w:pPr>
        <w:jc w:val="both"/>
      </w:pPr>
      <w:r w:rsidRPr="003D3BCF">
        <w:t xml:space="preserve">    estudante: </w:t>
      </w:r>
      <w:proofErr w:type="spellStart"/>
      <w:r w:rsidRPr="003D3BCF">
        <w:t>true</w:t>
      </w:r>
      <w:proofErr w:type="spellEnd"/>
    </w:p>
    <w:p w14:paraId="79CA565A" w14:textId="77777777" w:rsidR="003D3BCF" w:rsidRPr="003D3BCF" w:rsidRDefault="003D3BCF" w:rsidP="003D3BCF">
      <w:pPr>
        <w:jc w:val="both"/>
      </w:pPr>
      <w:r w:rsidRPr="003D3BCF">
        <w:t>};</w:t>
      </w:r>
    </w:p>
    <w:p w14:paraId="625FBCB2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usuario.nome</w:t>
      </w:r>
      <w:proofErr w:type="spellEnd"/>
      <w:r w:rsidRPr="003D3BCF">
        <w:t>); // "Ana"</w:t>
      </w:r>
    </w:p>
    <w:p w14:paraId="0DD6D833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8. O Ambiente do Navegador: O que é o DOM?</w:t>
      </w:r>
    </w:p>
    <w:p w14:paraId="0630E6B6" w14:textId="77777777" w:rsidR="003D3BCF" w:rsidRPr="003D3BCF" w:rsidRDefault="003D3BCF" w:rsidP="003D3BCF">
      <w:pPr>
        <w:jc w:val="both"/>
      </w:pPr>
      <w:r w:rsidRPr="003D3BCF">
        <w:t xml:space="preserve">Quando o </w:t>
      </w:r>
      <w:proofErr w:type="spellStart"/>
      <w:r w:rsidRPr="003D3BCF">
        <w:t>JavaScript</w:t>
      </w:r>
      <w:proofErr w:type="spellEnd"/>
      <w:r w:rsidRPr="003D3BCF">
        <w:t xml:space="preserve"> roda em um site, ele usa algo chamado </w:t>
      </w:r>
      <w:r w:rsidRPr="003D3BCF">
        <w:rPr>
          <w:b/>
          <w:bCs/>
        </w:rPr>
        <w:t>DOM (</w:t>
      </w:r>
      <w:proofErr w:type="spellStart"/>
      <w:r w:rsidRPr="003D3BCF">
        <w:rPr>
          <w:b/>
          <w:bCs/>
        </w:rPr>
        <w:t>Document</w:t>
      </w:r>
      <w:proofErr w:type="spellEnd"/>
      <w:r w:rsidRPr="003D3BCF">
        <w:rPr>
          <w:b/>
          <w:bCs/>
        </w:rPr>
        <w:t xml:space="preserve"> </w:t>
      </w:r>
      <w:proofErr w:type="spellStart"/>
      <w:r w:rsidRPr="003D3BCF">
        <w:rPr>
          <w:b/>
          <w:bCs/>
        </w:rPr>
        <w:t>Object</w:t>
      </w:r>
      <w:proofErr w:type="spellEnd"/>
      <w:r w:rsidRPr="003D3BCF">
        <w:rPr>
          <w:b/>
          <w:bCs/>
        </w:rPr>
        <w:t xml:space="preserve"> Model)</w:t>
      </w:r>
      <w:r w:rsidRPr="003D3BCF">
        <w:t xml:space="preserve">. O DOM é a árvore de elementos do HTML que o </w:t>
      </w:r>
      <w:proofErr w:type="spellStart"/>
      <w:r w:rsidRPr="003D3BCF">
        <w:t>JavaScript</w:t>
      </w:r>
      <w:proofErr w:type="spellEnd"/>
      <w:r w:rsidRPr="003D3BCF">
        <w:t xml:space="preserve"> consegue mexer em tempo real para alterar textos, cores, criar elementos ou responder a cliques.</w:t>
      </w:r>
    </w:p>
    <w:p w14:paraId="1D0F80DA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76CEEF87" w14:textId="77777777" w:rsidR="003D3BCF" w:rsidRPr="003D3BCF" w:rsidRDefault="003D3BCF" w:rsidP="003D3BCF">
      <w:pPr>
        <w:jc w:val="both"/>
      </w:pPr>
      <w:r w:rsidRPr="003D3BCF">
        <w:t>// Exemplo de como alterar o texto de um botão na página:</w:t>
      </w:r>
    </w:p>
    <w:p w14:paraId="7BC8010E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botao</w:t>
      </w:r>
      <w:proofErr w:type="spellEnd"/>
      <w:r w:rsidRPr="003D3BCF">
        <w:t xml:space="preserve"> = </w:t>
      </w:r>
      <w:proofErr w:type="spellStart"/>
      <w:r w:rsidRPr="003D3BCF">
        <w:t>document.querySelector</w:t>
      </w:r>
      <w:proofErr w:type="spellEnd"/>
      <w:r w:rsidRPr="003D3BCF">
        <w:t>("#</w:t>
      </w:r>
      <w:proofErr w:type="spellStart"/>
      <w:r w:rsidRPr="003D3BCF">
        <w:t>meuBotao</w:t>
      </w:r>
      <w:proofErr w:type="spellEnd"/>
      <w:r w:rsidRPr="003D3BCF">
        <w:t>");</w:t>
      </w:r>
    </w:p>
    <w:p w14:paraId="42DD6F65" w14:textId="77777777" w:rsidR="003D3BCF" w:rsidRPr="003D3BCF" w:rsidRDefault="003D3BCF" w:rsidP="003D3BCF">
      <w:pPr>
        <w:jc w:val="both"/>
      </w:pPr>
      <w:proofErr w:type="spellStart"/>
      <w:r w:rsidRPr="003D3BCF">
        <w:t>botao.textContent</w:t>
      </w:r>
      <w:proofErr w:type="spellEnd"/>
      <w:r w:rsidRPr="003D3BCF">
        <w:t xml:space="preserve"> = "Cliquei!";</w:t>
      </w:r>
    </w:p>
    <w:p w14:paraId="44075287" w14:textId="77777777" w:rsidR="003D3BCF" w:rsidRPr="003D3BCF" w:rsidRDefault="003D3BCF" w:rsidP="003D3BCF">
      <w:pPr>
        <w:jc w:val="both"/>
      </w:pPr>
      <w:r w:rsidRPr="003D3BCF">
        <w:t xml:space="preserve">Dominar o </w:t>
      </w:r>
      <w:proofErr w:type="spellStart"/>
      <w:r w:rsidRPr="003D3BCF">
        <w:t>JavaScript</w:t>
      </w:r>
      <w:proofErr w:type="spellEnd"/>
      <w:r w:rsidRPr="003D3BCF">
        <w:t xml:space="preserve"> consiste em entender como combinar esses elementos: criar </w:t>
      </w:r>
      <w:r w:rsidRPr="003D3BCF">
        <w:rPr>
          <w:b/>
          <w:bCs/>
        </w:rPr>
        <w:t>variáveis</w:t>
      </w:r>
      <w:r w:rsidRPr="003D3BCF">
        <w:t xml:space="preserve"> para guardar dados, usar </w:t>
      </w:r>
      <w:r w:rsidRPr="003D3BCF">
        <w:rPr>
          <w:b/>
          <w:bCs/>
        </w:rPr>
        <w:t>funções</w:t>
      </w:r>
      <w:r w:rsidRPr="003D3BCF">
        <w:t xml:space="preserve"> para processar esses dados, estruturar as regras com </w:t>
      </w:r>
      <w:r w:rsidRPr="003D3BCF">
        <w:rPr>
          <w:b/>
          <w:bCs/>
        </w:rPr>
        <w:t>condicionais</w:t>
      </w:r>
      <w:r w:rsidRPr="003D3BCF">
        <w:t xml:space="preserve"> e </w:t>
      </w:r>
      <w:r w:rsidRPr="003D3BCF">
        <w:rPr>
          <w:b/>
          <w:bCs/>
        </w:rPr>
        <w:t>loops</w:t>
      </w:r>
      <w:r w:rsidRPr="003D3BCF">
        <w:t>, e interagir com o usuário alterando a página.</w:t>
      </w:r>
    </w:p>
    <w:p w14:paraId="0A51D1B0" w14:textId="5C9B4106" w:rsidR="003D3BCF" w:rsidRDefault="003D3BCF" w:rsidP="003D3BCF">
      <w:pPr>
        <w:jc w:val="center"/>
        <w:rPr>
          <w:b/>
          <w:bCs/>
        </w:rPr>
      </w:pPr>
      <w:r>
        <w:rPr>
          <w:b/>
          <w:bCs/>
        </w:rPr>
        <w:t>EXEMPLOS</w:t>
      </w:r>
    </w:p>
    <w:p w14:paraId="55ECC30D" w14:textId="24707C00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1. Exemplos de Variáveis (</w:t>
      </w:r>
      <w:proofErr w:type="spellStart"/>
      <w:r w:rsidRPr="003D3BCF">
        <w:rPr>
          <w:b/>
          <w:bCs/>
        </w:rPr>
        <w:t>let</w:t>
      </w:r>
      <w:proofErr w:type="spellEnd"/>
      <w:r w:rsidRPr="003D3BCF">
        <w:rPr>
          <w:b/>
          <w:bCs/>
        </w:rPr>
        <w:t xml:space="preserve"> e </w:t>
      </w:r>
      <w:proofErr w:type="spellStart"/>
      <w:r w:rsidRPr="003D3BCF">
        <w:rPr>
          <w:b/>
          <w:bCs/>
        </w:rPr>
        <w:t>const</w:t>
      </w:r>
      <w:proofErr w:type="spellEnd"/>
      <w:r w:rsidRPr="003D3BCF">
        <w:rPr>
          <w:b/>
          <w:bCs/>
        </w:rPr>
        <w:t>)</w:t>
      </w:r>
    </w:p>
    <w:p w14:paraId="7703A79B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6241ED01" w14:textId="77777777" w:rsidR="003D3BCF" w:rsidRPr="003D3BCF" w:rsidRDefault="003D3BCF" w:rsidP="003D3BCF">
      <w:pPr>
        <w:jc w:val="both"/>
      </w:pPr>
      <w:r w:rsidRPr="003D3BCF">
        <w:t>// Usamos CONST para dados que são fixos e nunca devem mudar</w:t>
      </w:r>
    </w:p>
    <w:p w14:paraId="162E1768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</w:t>
      </w:r>
      <w:proofErr w:type="spellStart"/>
      <w:r w:rsidRPr="003D3BCF">
        <w:t>nomeDoUsuario</w:t>
      </w:r>
      <w:proofErr w:type="spellEnd"/>
      <w:r w:rsidRPr="003D3BCF">
        <w:t xml:space="preserve"> = "Gabriel";</w:t>
      </w:r>
    </w:p>
    <w:p w14:paraId="0144B4AC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</w:t>
      </w:r>
      <w:proofErr w:type="spellStart"/>
      <w:r w:rsidRPr="003D3BCF">
        <w:t>dataNascimento</w:t>
      </w:r>
      <w:proofErr w:type="spellEnd"/>
      <w:r w:rsidRPr="003D3BCF">
        <w:t xml:space="preserve"> = "15/04/2008";</w:t>
      </w:r>
    </w:p>
    <w:p w14:paraId="43D3CD53" w14:textId="77777777" w:rsidR="003D3BCF" w:rsidRPr="003D3BCF" w:rsidRDefault="003D3BCF" w:rsidP="003D3BCF">
      <w:pPr>
        <w:jc w:val="both"/>
      </w:pPr>
    </w:p>
    <w:p w14:paraId="2F78D4C0" w14:textId="77777777" w:rsidR="003D3BCF" w:rsidRPr="003D3BCF" w:rsidRDefault="003D3BCF" w:rsidP="003D3BCF">
      <w:pPr>
        <w:jc w:val="both"/>
      </w:pPr>
      <w:r w:rsidRPr="003D3BCF">
        <w:t>// Usamos LET para dados que mudam ao longo do tempo (como em um jogo)</w:t>
      </w:r>
    </w:p>
    <w:p w14:paraId="4986A8C2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pontuacao</w:t>
      </w:r>
      <w:proofErr w:type="spellEnd"/>
      <w:r w:rsidRPr="003D3BCF">
        <w:t xml:space="preserve"> = 0;</w:t>
      </w:r>
    </w:p>
    <w:p w14:paraId="4E05009A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nivel</w:t>
      </w:r>
      <w:proofErr w:type="spellEnd"/>
      <w:r w:rsidRPr="003D3BCF">
        <w:t xml:space="preserve"> = 1;</w:t>
      </w:r>
    </w:p>
    <w:p w14:paraId="30F503E4" w14:textId="77777777" w:rsidR="003D3BCF" w:rsidRPr="003D3BCF" w:rsidRDefault="003D3BCF" w:rsidP="003D3BCF">
      <w:pPr>
        <w:jc w:val="both"/>
      </w:pPr>
    </w:p>
    <w:p w14:paraId="42A3038A" w14:textId="77777777" w:rsidR="003D3BCF" w:rsidRPr="003D3BCF" w:rsidRDefault="003D3BCF" w:rsidP="003D3BCF">
      <w:pPr>
        <w:jc w:val="both"/>
      </w:pPr>
      <w:r w:rsidRPr="003D3BCF">
        <w:t>// O jogo aconteceu... mudando os valores:</w:t>
      </w:r>
    </w:p>
    <w:p w14:paraId="02CBAA71" w14:textId="77777777" w:rsidR="003D3BCF" w:rsidRPr="003D3BCF" w:rsidRDefault="003D3BCF" w:rsidP="003D3BCF">
      <w:pPr>
        <w:jc w:val="both"/>
      </w:pPr>
      <w:proofErr w:type="spellStart"/>
      <w:r w:rsidRPr="003D3BCF">
        <w:t>pontuacao</w:t>
      </w:r>
      <w:proofErr w:type="spellEnd"/>
      <w:r w:rsidRPr="003D3BCF">
        <w:t xml:space="preserve"> = </w:t>
      </w:r>
      <w:proofErr w:type="spellStart"/>
      <w:r w:rsidRPr="003D3BCF">
        <w:t>pontuacao</w:t>
      </w:r>
      <w:proofErr w:type="spellEnd"/>
      <w:r w:rsidRPr="003D3BCF">
        <w:t xml:space="preserve"> + 150; // </w:t>
      </w:r>
      <w:proofErr w:type="gramStart"/>
      <w:r w:rsidRPr="003D3BCF">
        <w:t>Agora</w:t>
      </w:r>
      <w:proofErr w:type="gramEnd"/>
      <w:r w:rsidRPr="003D3BCF">
        <w:t xml:space="preserve"> é 150</w:t>
      </w:r>
    </w:p>
    <w:p w14:paraId="5A565457" w14:textId="77777777" w:rsidR="003D3BCF" w:rsidRPr="003D3BCF" w:rsidRDefault="003D3BCF" w:rsidP="003D3BCF">
      <w:pPr>
        <w:jc w:val="both"/>
      </w:pPr>
      <w:proofErr w:type="spellStart"/>
      <w:r w:rsidRPr="003D3BCF">
        <w:lastRenderedPageBreak/>
        <w:t>nivel</w:t>
      </w:r>
      <w:proofErr w:type="spellEnd"/>
      <w:r w:rsidRPr="003D3BCF">
        <w:t xml:space="preserve"> = 2; // </w:t>
      </w:r>
      <w:proofErr w:type="gramStart"/>
      <w:r w:rsidRPr="003D3BCF">
        <w:t>Passou</w:t>
      </w:r>
      <w:proofErr w:type="gramEnd"/>
      <w:r w:rsidRPr="003D3BCF">
        <w:t xml:space="preserve"> de fase</w:t>
      </w:r>
    </w:p>
    <w:p w14:paraId="3CEE7CA7" w14:textId="77777777" w:rsidR="003D3BCF" w:rsidRPr="003D3BCF" w:rsidRDefault="003D3BCF" w:rsidP="003D3BCF">
      <w:pPr>
        <w:jc w:val="both"/>
      </w:pPr>
    </w:p>
    <w:p w14:paraId="2430E47E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nomeDoUsuario</w:t>
      </w:r>
      <w:proofErr w:type="spellEnd"/>
      <w:r w:rsidRPr="003D3BCF">
        <w:t xml:space="preserve">, "está no nível", </w:t>
      </w:r>
      <w:proofErr w:type="spellStart"/>
      <w:r w:rsidRPr="003D3BCF">
        <w:t>nivel</w:t>
      </w:r>
      <w:proofErr w:type="spellEnd"/>
      <w:r w:rsidRPr="003D3BCF">
        <w:t xml:space="preserve">, "com", </w:t>
      </w:r>
      <w:proofErr w:type="spellStart"/>
      <w:r w:rsidRPr="003D3BCF">
        <w:t>pontuacao</w:t>
      </w:r>
      <w:proofErr w:type="spellEnd"/>
      <w:r w:rsidRPr="003D3BCF">
        <w:t>, "pontos.");</w:t>
      </w:r>
    </w:p>
    <w:p w14:paraId="02BA76BE" w14:textId="77777777" w:rsidR="003D3BCF" w:rsidRPr="003D3BCF" w:rsidRDefault="003D3BCF" w:rsidP="003D3BCF">
      <w:pPr>
        <w:jc w:val="both"/>
      </w:pPr>
      <w:r w:rsidRPr="003D3BCF">
        <w:t>// Saída: Gabriel está no nível 2 com 150 pontos.</w:t>
      </w:r>
    </w:p>
    <w:p w14:paraId="4669F6A5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2. Exemplos de Tipos de Dados</w:t>
      </w:r>
    </w:p>
    <w:p w14:paraId="6A27E471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1773C55B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jogoFavorito</w:t>
      </w:r>
      <w:proofErr w:type="spellEnd"/>
      <w:r w:rsidRPr="003D3BCF">
        <w:t xml:space="preserve"> = "Minecraft";          // </w:t>
      </w:r>
      <w:proofErr w:type="spellStart"/>
      <w:r w:rsidRPr="003D3BCF">
        <w:t>String</w:t>
      </w:r>
      <w:proofErr w:type="spellEnd"/>
      <w:r w:rsidRPr="003D3BCF">
        <w:t xml:space="preserve"> (Texto)</w:t>
      </w:r>
    </w:p>
    <w:p w14:paraId="4F66E2AA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horasJogadas</w:t>
      </w:r>
      <w:proofErr w:type="spellEnd"/>
      <w:r w:rsidRPr="003D3BCF">
        <w:t xml:space="preserve"> = 124.5;                // </w:t>
      </w:r>
      <w:proofErr w:type="spellStart"/>
      <w:r w:rsidRPr="003D3BCF">
        <w:t>Number</w:t>
      </w:r>
      <w:proofErr w:type="spellEnd"/>
      <w:r w:rsidRPr="003D3BCF">
        <w:t xml:space="preserve"> (Número)</w:t>
      </w:r>
    </w:p>
    <w:p w14:paraId="39126CD9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temItemRaro</w:t>
      </w:r>
      <w:proofErr w:type="spellEnd"/>
      <w:r w:rsidRPr="003D3BCF">
        <w:t xml:space="preserve"> = </w:t>
      </w:r>
      <w:proofErr w:type="spellStart"/>
      <w:r w:rsidRPr="003D3BCF">
        <w:t>true</w:t>
      </w:r>
      <w:proofErr w:type="spellEnd"/>
      <w:r w:rsidRPr="003D3BCF">
        <w:t xml:space="preserve">;                  // </w:t>
      </w:r>
      <w:proofErr w:type="spellStart"/>
      <w:r w:rsidRPr="003D3BCF">
        <w:t>Boolean</w:t>
      </w:r>
      <w:proofErr w:type="spellEnd"/>
      <w:r w:rsidRPr="003D3BCF">
        <w:t xml:space="preserve"> (Verdadeiro ou Falso)</w:t>
      </w:r>
    </w:p>
    <w:p w14:paraId="12E6998D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inventarioVazio</w:t>
      </w:r>
      <w:proofErr w:type="spellEnd"/>
      <w:r w:rsidRPr="003D3BCF">
        <w:t xml:space="preserve"> = </w:t>
      </w:r>
      <w:proofErr w:type="spellStart"/>
      <w:r w:rsidRPr="003D3BCF">
        <w:t>null</w:t>
      </w:r>
      <w:proofErr w:type="spellEnd"/>
      <w:r w:rsidRPr="003D3BCF">
        <w:t xml:space="preserve">;              // </w:t>
      </w:r>
      <w:proofErr w:type="spellStart"/>
      <w:r w:rsidRPr="003D3BCF">
        <w:t>Null</w:t>
      </w:r>
      <w:proofErr w:type="spellEnd"/>
      <w:r w:rsidRPr="003D3BCF">
        <w:t xml:space="preserve"> (Vazio por opção)</w:t>
      </w:r>
    </w:p>
    <w:p w14:paraId="339D6C19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proximaMissao</w:t>
      </w:r>
      <w:proofErr w:type="spellEnd"/>
      <w:r w:rsidRPr="003D3BCF">
        <w:t xml:space="preserve">;                       // </w:t>
      </w:r>
      <w:proofErr w:type="spellStart"/>
      <w:r w:rsidRPr="003D3BCF">
        <w:t>Undefined</w:t>
      </w:r>
      <w:proofErr w:type="spellEnd"/>
      <w:r w:rsidRPr="003D3BCF">
        <w:t xml:space="preserve"> (Criada, mas sem valor ainda)</w:t>
      </w:r>
    </w:p>
    <w:p w14:paraId="3948C590" w14:textId="77777777" w:rsidR="003D3BCF" w:rsidRPr="003D3BCF" w:rsidRDefault="003D3BCF" w:rsidP="003D3BCF">
      <w:pPr>
        <w:jc w:val="both"/>
      </w:pPr>
    </w:p>
    <w:p w14:paraId="37CFEDEB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typeof</w:t>
      </w:r>
      <w:proofErr w:type="spellEnd"/>
      <w:r w:rsidRPr="003D3BCF">
        <w:t xml:space="preserve"> </w:t>
      </w:r>
      <w:proofErr w:type="spellStart"/>
      <w:r w:rsidRPr="003D3BCF">
        <w:t>jogoFavorito</w:t>
      </w:r>
      <w:proofErr w:type="spellEnd"/>
      <w:r w:rsidRPr="003D3BCF">
        <w:t>); // Mostra: "</w:t>
      </w:r>
      <w:proofErr w:type="spellStart"/>
      <w:r w:rsidRPr="003D3BCF">
        <w:t>string</w:t>
      </w:r>
      <w:proofErr w:type="spellEnd"/>
      <w:r w:rsidRPr="003D3BCF">
        <w:t>"</w:t>
      </w:r>
    </w:p>
    <w:p w14:paraId="3EE72A96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typeof</w:t>
      </w:r>
      <w:proofErr w:type="spellEnd"/>
      <w:r w:rsidRPr="003D3BCF">
        <w:t xml:space="preserve"> </w:t>
      </w:r>
      <w:proofErr w:type="spellStart"/>
      <w:r w:rsidRPr="003D3BCF">
        <w:t>horasJogadas</w:t>
      </w:r>
      <w:proofErr w:type="spellEnd"/>
      <w:r w:rsidRPr="003D3BCF">
        <w:t>); // Mostra: "</w:t>
      </w:r>
      <w:proofErr w:type="spellStart"/>
      <w:r w:rsidRPr="003D3BCF">
        <w:t>number</w:t>
      </w:r>
      <w:proofErr w:type="spellEnd"/>
      <w:r w:rsidRPr="003D3BCF">
        <w:t>"</w:t>
      </w:r>
    </w:p>
    <w:p w14:paraId="45598AA4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3. Exemplos de Operadores</w:t>
      </w:r>
    </w:p>
    <w:p w14:paraId="1728A0BA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0CAACFAC" w14:textId="77777777" w:rsidR="003D3BCF" w:rsidRPr="003D3BCF" w:rsidRDefault="003D3BCF" w:rsidP="003D3BCF">
      <w:pPr>
        <w:jc w:val="both"/>
      </w:pPr>
      <w:r w:rsidRPr="003D3BCF">
        <w:t>// 1. Aritméticos (Cálculos)</w:t>
      </w:r>
    </w:p>
    <w:p w14:paraId="0FEDB3A2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precoCamisa</w:t>
      </w:r>
      <w:proofErr w:type="spellEnd"/>
      <w:r w:rsidRPr="003D3BCF">
        <w:t xml:space="preserve"> = 50;</w:t>
      </w:r>
    </w:p>
    <w:p w14:paraId="2D10FF88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desconto = 10;</w:t>
      </w:r>
    </w:p>
    <w:p w14:paraId="0027C84C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precoFinal</w:t>
      </w:r>
      <w:proofErr w:type="spellEnd"/>
      <w:r w:rsidRPr="003D3BCF">
        <w:t xml:space="preserve"> = </w:t>
      </w:r>
      <w:proofErr w:type="spellStart"/>
      <w:r w:rsidRPr="003D3BCF">
        <w:t>precoCamisa</w:t>
      </w:r>
      <w:proofErr w:type="spellEnd"/>
      <w:r w:rsidRPr="003D3BCF">
        <w:t xml:space="preserve"> - desconto; // 40</w:t>
      </w:r>
    </w:p>
    <w:p w14:paraId="113BAE74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parcelas = </w:t>
      </w:r>
      <w:proofErr w:type="spellStart"/>
      <w:r w:rsidRPr="003D3BCF">
        <w:t>precoFinal</w:t>
      </w:r>
      <w:proofErr w:type="spellEnd"/>
      <w:r w:rsidRPr="003D3BCF">
        <w:t xml:space="preserve"> / 2; // 20</w:t>
      </w:r>
    </w:p>
    <w:p w14:paraId="39A05D60" w14:textId="77777777" w:rsidR="003D3BCF" w:rsidRPr="003D3BCF" w:rsidRDefault="003D3BCF" w:rsidP="003D3BCF">
      <w:pPr>
        <w:jc w:val="both"/>
      </w:pPr>
    </w:p>
    <w:p w14:paraId="582B0DC9" w14:textId="77777777" w:rsidR="003D3BCF" w:rsidRPr="003D3BCF" w:rsidRDefault="003D3BCF" w:rsidP="003D3BCF">
      <w:pPr>
        <w:jc w:val="both"/>
      </w:pPr>
      <w:r w:rsidRPr="003D3BCF">
        <w:t xml:space="preserve">// 2. Comparação (Gera um </w:t>
      </w:r>
      <w:proofErr w:type="spellStart"/>
      <w:r w:rsidRPr="003D3BCF">
        <w:t>Boolean</w:t>
      </w:r>
      <w:proofErr w:type="spellEnd"/>
      <w:r w:rsidRPr="003D3BCF">
        <w:t>)</w:t>
      </w:r>
    </w:p>
    <w:p w14:paraId="06BCC93D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idadeGabriel</w:t>
      </w:r>
      <w:proofErr w:type="spellEnd"/>
      <w:r w:rsidRPr="003D3BCF">
        <w:t xml:space="preserve"> = 16;</w:t>
      </w:r>
    </w:p>
    <w:p w14:paraId="1380EE3F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idadeMinima</w:t>
      </w:r>
      <w:proofErr w:type="spellEnd"/>
      <w:r w:rsidRPr="003D3BCF">
        <w:t xml:space="preserve"> = 18;</w:t>
      </w:r>
    </w:p>
    <w:p w14:paraId="5440AC7F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podeEntrar</w:t>
      </w:r>
      <w:proofErr w:type="spellEnd"/>
      <w:r w:rsidRPr="003D3BCF">
        <w:t xml:space="preserve"> = </w:t>
      </w:r>
      <w:proofErr w:type="spellStart"/>
      <w:r w:rsidRPr="003D3BCF">
        <w:t>idadeGabriel</w:t>
      </w:r>
      <w:proofErr w:type="spellEnd"/>
      <w:r w:rsidRPr="003D3BCF">
        <w:t xml:space="preserve"> &gt;= </w:t>
      </w:r>
      <w:proofErr w:type="spellStart"/>
      <w:r w:rsidRPr="003D3BCF">
        <w:t>idadeMinima</w:t>
      </w:r>
      <w:proofErr w:type="spellEnd"/>
      <w:r w:rsidRPr="003D3BCF">
        <w:t>; // false</w:t>
      </w:r>
    </w:p>
    <w:p w14:paraId="50265429" w14:textId="77777777" w:rsidR="003D3BCF" w:rsidRPr="003D3BCF" w:rsidRDefault="003D3BCF" w:rsidP="003D3BCF">
      <w:pPr>
        <w:jc w:val="both"/>
      </w:pPr>
    </w:p>
    <w:p w14:paraId="6977826E" w14:textId="77777777" w:rsidR="003D3BCF" w:rsidRPr="003D3BCF" w:rsidRDefault="003D3BCF" w:rsidP="003D3BCF">
      <w:pPr>
        <w:jc w:val="both"/>
      </w:pPr>
      <w:r w:rsidRPr="003D3BCF">
        <w:t>// 3. Lógicos (Combinar condições)</w:t>
      </w:r>
    </w:p>
    <w:p w14:paraId="28D3B87D" w14:textId="77777777" w:rsidR="003D3BCF" w:rsidRPr="003D3BCF" w:rsidRDefault="003D3BCF" w:rsidP="003D3BCF">
      <w:pPr>
        <w:jc w:val="both"/>
      </w:pPr>
      <w:proofErr w:type="spellStart"/>
      <w:r w:rsidRPr="003D3BCF">
        <w:lastRenderedPageBreak/>
        <w:t>let</w:t>
      </w:r>
      <w:proofErr w:type="spellEnd"/>
      <w:r w:rsidRPr="003D3BCF">
        <w:t xml:space="preserve"> </w:t>
      </w:r>
      <w:proofErr w:type="spellStart"/>
      <w:r w:rsidRPr="003D3BCF">
        <w:t>temIngresso</w:t>
      </w:r>
      <w:proofErr w:type="spellEnd"/>
      <w:r w:rsidRPr="003D3BCF">
        <w:t xml:space="preserve"> = </w:t>
      </w:r>
      <w:proofErr w:type="spellStart"/>
      <w:r w:rsidRPr="003D3BCF">
        <w:t>true</w:t>
      </w:r>
      <w:proofErr w:type="spellEnd"/>
      <w:r w:rsidRPr="003D3BCF">
        <w:t>;</w:t>
      </w:r>
    </w:p>
    <w:p w14:paraId="5D5956EB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estaComResponsavel</w:t>
      </w:r>
      <w:proofErr w:type="spellEnd"/>
      <w:r w:rsidRPr="003D3BCF">
        <w:t xml:space="preserve"> = </w:t>
      </w:r>
      <w:proofErr w:type="spellStart"/>
      <w:r w:rsidRPr="003D3BCF">
        <w:t>true</w:t>
      </w:r>
      <w:proofErr w:type="spellEnd"/>
      <w:r w:rsidRPr="003D3BCF">
        <w:t>;</w:t>
      </w:r>
    </w:p>
    <w:p w14:paraId="47686876" w14:textId="77777777" w:rsidR="003D3BCF" w:rsidRPr="003D3BCF" w:rsidRDefault="003D3BCF" w:rsidP="003D3BCF">
      <w:pPr>
        <w:jc w:val="both"/>
      </w:pPr>
      <w:r w:rsidRPr="003D3BCF">
        <w:t>// O símbolo &amp;&amp; significa "E" (as duas condições precisam ser verdadeiras)</w:t>
      </w:r>
    </w:p>
    <w:p w14:paraId="0B7C50B6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liberadoNaFesta</w:t>
      </w:r>
      <w:proofErr w:type="spellEnd"/>
      <w:r w:rsidRPr="003D3BCF">
        <w:t xml:space="preserve"> = </w:t>
      </w:r>
      <w:proofErr w:type="spellStart"/>
      <w:r w:rsidRPr="003D3BCF">
        <w:t>podeEntrar</w:t>
      </w:r>
      <w:proofErr w:type="spellEnd"/>
      <w:r w:rsidRPr="003D3BCF">
        <w:t xml:space="preserve"> || </w:t>
      </w:r>
      <w:proofErr w:type="spellStart"/>
      <w:r w:rsidRPr="003D3BCF">
        <w:t>estaComResponsavel</w:t>
      </w:r>
      <w:proofErr w:type="spellEnd"/>
      <w:r w:rsidRPr="003D3BCF">
        <w:t xml:space="preserve">; // </w:t>
      </w:r>
      <w:proofErr w:type="spellStart"/>
      <w:r w:rsidRPr="003D3BCF">
        <w:t>true</w:t>
      </w:r>
      <w:proofErr w:type="spellEnd"/>
      <w:r w:rsidRPr="003D3BCF">
        <w:t xml:space="preserve"> (porque o || significa "OU")</w:t>
      </w:r>
    </w:p>
    <w:p w14:paraId="3B31016D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4. Exemplos de Estruturas Condicionais (</w:t>
      </w:r>
      <w:proofErr w:type="spellStart"/>
      <w:r w:rsidRPr="003D3BCF">
        <w:rPr>
          <w:b/>
          <w:bCs/>
        </w:rPr>
        <w:t>if</w:t>
      </w:r>
      <w:proofErr w:type="spellEnd"/>
      <w:r w:rsidRPr="003D3BCF">
        <w:rPr>
          <w:b/>
          <w:bCs/>
        </w:rPr>
        <w:t xml:space="preserve">, </w:t>
      </w:r>
      <w:proofErr w:type="spellStart"/>
      <w:r w:rsidRPr="003D3BCF">
        <w:rPr>
          <w:b/>
          <w:bCs/>
        </w:rPr>
        <w:t>else</w:t>
      </w:r>
      <w:proofErr w:type="spellEnd"/>
      <w:r w:rsidRPr="003D3BCF">
        <w:rPr>
          <w:b/>
          <w:bCs/>
        </w:rPr>
        <w:t xml:space="preserve"> </w:t>
      </w:r>
      <w:proofErr w:type="spellStart"/>
      <w:r w:rsidRPr="003D3BCF">
        <w:rPr>
          <w:b/>
          <w:bCs/>
        </w:rPr>
        <w:t>if</w:t>
      </w:r>
      <w:proofErr w:type="spellEnd"/>
      <w:r w:rsidRPr="003D3BCF">
        <w:rPr>
          <w:b/>
          <w:bCs/>
        </w:rPr>
        <w:t xml:space="preserve">, </w:t>
      </w:r>
      <w:proofErr w:type="spellStart"/>
      <w:r w:rsidRPr="003D3BCF">
        <w:rPr>
          <w:b/>
          <w:bCs/>
        </w:rPr>
        <w:t>else</w:t>
      </w:r>
      <w:proofErr w:type="spellEnd"/>
      <w:r w:rsidRPr="003D3BCF">
        <w:rPr>
          <w:b/>
          <w:bCs/>
        </w:rPr>
        <w:t>)</w:t>
      </w:r>
    </w:p>
    <w:p w14:paraId="62108BFC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2FD73723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notaDoAluno</w:t>
      </w:r>
      <w:proofErr w:type="spellEnd"/>
      <w:r w:rsidRPr="003D3BCF">
        <w:t xml:space="preserve"> = 6.5;</w:t>
      </w:r>
    </w:p>
    <w:p w14:paraId="6E6B0577" w14:textId="77777777" w:rsidR="003D3BCF" w:rsidRPr="003D3BCF" w:rsidRDefault="003D3BCF" w:rsidP="003D3BCF">
      <w:pPr>
        <w:jc w:val="both"/>
      </w:pPr>
    </w:p>
    <w:p w14:paraId="1ABD9893" w14:textId="77777777" w:rsidR="003D3BCF" w:rsidRPr="003D3BCF" w:rsidRDefault="003D3BCF" w:rsidP="003D3BCF">
      <w:pPr>
        <w:jc w:val="both"/>
      </w:pPr>
      <w:proofErr w:type="spellStart"/>
      <w:r w:rsidRPr="003D3BCF">
        <w:t>if</w:t>
      </w:r>
      <w:proofErr w:type="spellEnd"/>
      <w:r w:rsidRPr="003D3BCF">
        <w:t xml:space="preserve"> (</w:t>
      </w:r>
      <w:proofErr w:type="spellStart"/>
      <w:r w:rsidRPr="003D3BCF">
        <w:t>notaDoAluno</w:t>
      </w:r>
      <w:proofErr w:type="spellEnd"/>
      <w:r w:rsidRPr="003D3BCF">
        <w:t xml:space="preserve"> &gt;= 7.0) {</w:t>
      </w:r>
    </w:p>
    <w:p w14:paraId="7692FA11" w14:textId="77777777" w:rsidR="003D3BCF" w:rsidRPr="003D3BCF" w:rsidRDefault="003D3BCF" w:rsidP="003D3BCF">
      <w:pPr>
        <w:jc w:val="both"/>
      </w:pPr>
      <w:r w:rsidRPr="003D3BCF">
        <w:t xml:space="preserve">    console.log("Aprovado! Parabéns! </w:t>
      </w:r>
      <w:r w:rsidRPr="003D3BCF">
        <w:rPr>
          <w:rFonts w:ascii="Segoe UI Emoji" w:hAnsi="Segoe UI Emoji" w:cs="Segoe UI Emoji"/>
        </w:rPr>
        <w:t>🎉</w:t>
      </w:r>
      <w:r w:rsidRPr="003D3BCF">
        <w:t>");</w:t>
      </w:r>
    </w:p>
    <w:p w14:paraId="7F9066FE" w14:textId="77777777" w:rsidR="003D3BCF" w:rsidRPr="003D3BCF" w:rsidRDefault="003D3BCF" w:rsidP="003D3BCF">
      <w:pPr>
        <w:jc w:val="both"/>
      </w:pPr>
      <w:r w:rsidRPr="003D3BCF">
        <w:t xml:space="preserve">} </w:t>
      </w:r>
      <w:proofErr w:type="spellStart"/>
      <w:r w:rsidRPr="003D3BCF">
        <w:t>else</w:t>
      </w:r>
      <w:proofErr w:type="spellEnd"/>
      <w:r w:rsidRPr="003D3BCF">
        <w:t xml:space="preserve"> </w:t>
      </w:r>
      <w:proofErr w:type="spellStart"/>
      <w:r w:rsidRPr="003D3BCF">
        <w:t>if</w:t>
      </w:r>
      <w:proofErr w:type="spellEnd"/>
      <w:r w:rsidRPr="003D3BCF">
        <w:t xml:space="preserve"> (</w:t>
      </w:r>
      <w:proofErr w:type="spellStart"/>
      <w:r w:rsidRPr="003D3BCF">
        <w:t>notaDoAluno</w:t>
      </w:r>
      <w:proofErr w:type="spellEnd"/>
      <w:r w:rsidRPr="003D3BCF">
        <w:t xml:space="preserve"> &gt;= 5.0 &amp;&amp; </w:t>
      </w:r>
      <w:proofErr w:type="spellStart"/>
      <w:r w:rsidRPr="003D3BCF">
        <w:t>notaDoAluno</w:t>
      </w:r>
      <w:proofErr w:type="spellEnd"/>
      <w:r w:rsidRPr="003D3BCF">
        <w:t xml:space="preserve"> &lt; 7.0) {</w:t>
      </w:r>
    </w:p>
    <w:p w14:paraId="61CC1230" w14:textId="77777777" w:rsidR="003D3BCF" w:rsidRPr="003D3BCF" w:rsidRDefault="003D3BCF" w:rsidP="003D3BCF">
      <w:pPr>
        <w:jc w:val="both"/>
      </w:pPr>
      <w:r w:rsidRPr="003D3BCF">
        <w:t xml:space="preserve">    console.log("Recuperação. Ainda dá para recuperar! </w:t>
      </w:r>
      <w:r w:rsidRPr="003D3BCF">
        <w:rPr>
          <w:rFonts w:ascii="Segoe UI Emoji" w:hAnsi="Segoe UI Emoji" w:cs="Segoe UI Emoji"/>
        </w:rPr>
        <w:t>📚</w:t>
      </w:r>
      <w:r w:rsidRPr="003D3BCF">
        <w:t>");</w:t>
      </w:r>
    </w:p>
    <w:p w14:paraId="6CE29546" w14:textId="77777777" w:rsidR="003D3BCF" w:rsidRPr="003D3BCF" w:rsidRDefault="003D3BCF" w:rsidP="003D3BCF">
      <w:pPr>
        <w:jc w:val="both"/>
      </w:pPr>
      <w:r w:rsidRPr="003D3BCF">
        <w:t xml:space="preserve">} </w:t>
      </w:r>
      <w:proofErr w:type="spellStart"/>
      <w:r w:rsidRPr="003D3BCF">
        <w:t>else</w:t>
      </w:r>
      <w:proofErr w:type="spellEnd"/>
      <w:r w:rsidRPr="003D3BCF">
        <w:t xml:space="preserve"> {</w:t>
      </w:r>
    </w:p>
    <w:p w14:paraId="4B859677" w14:textId="77777777" w:rsidR="003D3BCF" w:rsidRPr="003D3BCF" w:rsidRDefault="003D3BCF" w:rsidP="003D3BCF">
      <w:pPr>
        <w:jc w:val="both"/>
      </w:pPr>
      <w:r w:rsidRPr="003D3BCF">
        <w:t xml:space="preserve">    console.log("Reprovado. Precisa estudar mais na próxima. </w:t>
      </w:r>
      <w:r w:rsidRPr="003D3BCF">
        <w:rPr>
          <w:rFonts w:ascii="Segoe UI Emoji" w:hAnsi="Segoe UI Emoji" w:cs="Segoe UI Emoji"/>
        </w:rPr>
        <w:t>❌</w:t>
      </w:r>
      <w:r w:rsidRPr="003D3BCF">
        <w:t>");</w:t>
      </w:r>
    </w:p>
    <w:p w14:paraId="5EEA2CC5" w14:textId="77777777" w:rsidR="003D3BCF" w:rsidRPr="003D3BCF" w:rsidRDefault="003D3BCF" w:rsidP="003D3BCF">
      <w:pPr>
        <w:jc w:val="both"/>
      </w:pPr>
      <w:r w:rsidRPr="003D3BCF">
        <w:t>}</w:t>
      </w:r>
    </w:p>
    <w:p w14:paraId="58C45DBA" w14:textId="77777777" w:rsidR="003D3BCF" w:rsidRPr="003D3BCF" w:rsidRDefault="003D3BCF" w:rsidP="003D3BCF">
      <w:pPr>
        <w:jc w:val="both"/>
      </w:pPr>
      <w:r w:rsidRPr="003D3BCF">
        <w:t xml:space="preserve">// Saída neste caso: "Recuperação. Ainda dá para recuperar! </w:t>
      </w:r>
      <w:r w:rsidRPr="003D3BCF">
        <w:rPr>
          <w:rFonts w:ascii="Segoe UI Emoji" w:hAnsi="Segoe UI Emoji" w:cs="Segoe UI Emoji"/>
        </w:rPr>
        <w:t>📚</w:t>
      </w:r>
      <w:r w:rsidRPr="003D3BCF">
        <w:t>"</w:t>
      </w:r>
    </w:p>
    <w:p w14:paraId="004C9273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5. Exemplos de Estruturas de Repetição (Loops)</w:t>
      </w:r>
    </w:p>
    <w:p w14:paraId="149AEC25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O clássico for (Contador)</w:t>
      </w:r>
    </w:p>
    <w:p w14:paraId="1661FAEC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47E3E969" w14:textId="77777777" w:rsidR="003D3BCF" w:rsidRPr="003D3BCF" w:rsidRDefault="003D3BCF" w:rsidP="003D3BCF">
      <w:pPr>
        <w:jc w:val="both"/>
      </w:pPr>
      <w:r w:rsidRPr="003D3BCF">
        <w:t>// Imagine que você quer fazer uma contagem regressiva para um lançamento:</w:t>
      </w:r>
    </w:p>
    <w:p w14:paraId="0D7E3D97" w14:textId="77777777" w:rsidR="003D3BCF" w:rsidRPr="003D3BCF" w:rsidRDefault="003D3BCF" w:rsidP="003D3BCF">
      <w:pPr>
        <w:jc w:val="both"/>
      </w:pPr>
      <w:r w:rsidRPr="003D3BCF">
        <w:t>for (</w:t>
      </w:r>
      <w:proofErr w:type="spellStart"/>
      <w:r w:rsidRPr="003D3BCF">
        <w:t>let</w:t>
      </w:r>
      <w:proofErr w:type="spellEnd"/>
      <w:r w:rsidRPr="003D3BCF">
        <w:t xml:space="preserve"> i = 5; i &gt; 0; i--) {</w:t>
      </w:r>
    </w:p>
    <w:p w14:paraId="3F0D8ABE" w14:textId="77777777" w:rsidR="003D3BCF" w:rsidRPr="003D3BCF" w:rsidRDefault="003D3BCF" w:rsidP="003D3BCF">
      <w:pPr>
        <w:jc w:val="both"/>
      </w:pPr>
      <w:r w:rsidRPr="003D3BCF">
        <w:t xml:space="preserve">    console.log(i + "...");</w:t>
      </w:r>
    </w:p>
    <w:p w14:paraId="05908068" w14:textId="77777777" w:rsidR="003D3BCF" w:rsidRPr="003D3BCF" w:rsidRDefault="003D3BCF" w:rsidP="003D3BCF">
      <w:pPr>
        <w:jc w:val="both"/>
      </w:pPr>
      <w:r w:rsidRPr="003D3BCF">
        <w:t>}</w:t>
      </w:r>
    </w:p>
    <w:p w14:paraId="139AC00B" w14:textId="77777777" w:rsidR="003D3BCF" w:rsidRPr="003D3BCF" w:rsidRDefault="003D3BCF" w:rsidP="003D3BCF">
      <w:pPr>
        <w:jc w:val="both"/>
      </w:pPr>
      <w:r w:rsidRPr="003D3BCF">
        <w:t xml:space="preserve">console.log("Fogo! </w:t>
      </w:r>
      <w:r w:rsidRPr="003D3BCF">
        <w:rPr>
          <w:rFonts w:ascii="Segoe UI Emoji" w:hAnsi="Segoe UI Emoji" w:cs="Segoe UI Emoji"/>
        </w:rPr>
        <w:t>🚀</w:t>
      </w:r>
      <w:r w:rsidRPr="003D3BCF">
        <w:t>");</w:t>
      </w:r>
    </w:p>
    <w:p w14:paraId="32C62A8E" w14:textId="77777777" w:rsidR="003D3BCF" w:rsidRPr="003D3BCF" w:rsidRDefault="003D3BCF" w:rsidP="003D3BCF">
      <w:pPr>
        <w:jc w:val="both"/>
      </w:pPr>
      <w:r w:rsidRPr="003D3BCF">
        <w:t xml:space="preserve">// Saída: 5... 4... 3... 2... 1... Fogo! </w:t>
      </w:r>
      <w:r w:rsidRPr="003D3BCF">
        <w:rPr>
          <w:rFonts w:ascii="Segoe UI Emoji" w:hAnsi="Segoe UI Emoji" w:cs="Segoe UI Emoji"/>
        </w:rPr>
        <w:t>🚀</w:t>
      </w:r>
    </w:p>
    <w:p w14:paraId="775B6B24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 xml:space="preserve">O </w:t>
      </w:r>
      <w:proofErr w:type="spellStart"/>
      <w:r w:rsidRPr="003D3BCF">
        <w:rPr>
          <w:b/>
          <w:bCs/>
        </w:rPr>
        <w:t>while</w:t>
      </w:r>
      <w:proofErr w:type="spellEnd"/>
      <w:r w:rsidRPr="003D3BCF">
        <w:rPr>
          <w:b/>
          <w:bCs/>
        </w:rPr>
        <w:t xml:space="preserve"> (Enquanto)</w:t>
      </w:r>
    </w:p>
    <w:p w14:paraId="092A30F4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32A4B145" w14:textId="77777777" w:rsidR="003D3BCF" w:rsidRPr="003D3BCF" w:rsidRDefault="003D3BCF" w:rsidP="003D3BCF">
      <w:pPr>
        <w:jc w:val="both"/>
      </w:pPr>
      <w:proofErr w:type="spellStart"/>
      <w:r w:rsidRPr="003D3BCF">
        <w:lastRenderedPageBreak/>
        <w:t>let</w:t>
      </w:r>
      <w:proofErr w:type="spellEnd"/>
      <w:r w:rsidRPr="003D3BCF">
        <w:t xml:space="preserve"> </w:t>
      </w:r>
      <w:proofErr w:type="spellStart"/>
      <w:r w:rsidRPr="003D3BCF">
        <w:t>moedasNoChao</w:t>
      </w:r>
      <w:proofErr w:type="spellEnd"/>
      <w:r w:rsidRPr="003D3BCF">
        <w:t xml:space="preserve"> = 3;</w:t>
      </w:r>
    </w:p>
    <w:p w14:paraId="7331797B" w14:textId="77777777" w:rsidR="003D3BCF" w:rsidRPr="003D3BCF" w:rsidRDefault="003D3BCF" w:rsidP="003D3BCF">
      <w:pPr>
        <w:jc w:val="both"/>
      </w:pPr>
    </w:p>
    <w:p w14:paraId="4C0E6695" w14:textId="77777777" w:rsidR="003D3BCF" w:rsidRPr="003D3BCF" w:rsidRDefault="003D3BCF" w:rsidP="003D3BCF">
      <w:pPr>
        <w:jc w:val="both"/>
      </w:pPr>
      <w:proofErr w:type="spellStart"/>
      <w:r w:rsidRPr="003D3BCF">
        <w:t>while</w:t>
      </w:r>
      <w:proofErr w:type="spellEnd"/>
      <w:r w:rsidRPr="003D3BCF">
        <w:t xml:space="preserve"> (</w:t>
      </w:r>
      <w:proofErr w:type="spellStart"/>
      <w:r w:rsidRPr="003D3BCF">
        <w:t>moedasNoChao</w:t>
      </w:r>
      <w:proofErr w:type="spellEnd"/>
      <w:r w:rsidRPr="003D3BCF">
        <w:t xml:space="preserve"> &gt; 0) {</w:t>
      </w:r>
    </w:p>
    <w:p w14:paraId="5F82488E" w14:textId="77777777" w:rsidR="003D3BCF" w:rsidRPr="003D3BCF" w:rsidRDefault="003D3BCF" w:rsidP="003D3BCF">
      <w:pPr>
        <w:jc w:val="both"/>
      </w:pPr>
      <w:r w:rsidRPr="003D3BCF">
        <w:t xml:space="preserve">    console.log("Peguei uma moeda!");</w:t>
      </w:r>
    </w:p>
    <w:p w14:paraId="2426550A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moedasNoChao</w:t>
      </w:r>
      <w:proofErr w:type="spellEnd"/>
      <w:r w:rsidRPr="003D3BCF">
        <w:t xml:space="preserve">--; // </w:t>
      </w:r>
      <w:proofErr w:type="gramStart"/>
      <w:r w:rsidRPr="003D3BCF">
        <w:t>Diminui</w:t>
      </w:r>
      <w:proofErr w:type="gramEnd"/>
      <w:r w:rsidRPr="003D3BCF">
        <w:t xml:space="preserve"> uma moeda a cada rodada</w:t>
      </w:r>
    </w:p>
    <w:p w14:paraId="6D993839" w14:textId="77777777" w:rsidR="003D3BCF" w:rsidRPr="003D3BCF" w:rsidRDefault="003D3BCF" w:rsidP="003D3BCF">
      <w:pPr>
        <w:jc w:val="both"/>
      </w:pPr>
      <w:r w:rsidRPr="003D3BCF">
        <w:t>}</w:t>
      </w:r>
    </w:p>
    <w:p w14:paraId="2A0EC983" w14:textId="77777777" w:rsidR="003D3BCF" w:rsidRPr="003D3BCF" w:rsidRDefault="003D3BCF" w:rsidP="003D3BCF">
      <w:pPr>
        <w:jc w:val="both"/>
      </w:pPr>
      <w:r w:rsidRPr="003D3BCF">
        <w:t xml:space="preserve">// Repete 3 vezes até </w:t>
      </w:r>
      <w:proofErr w:type="spellStart"/>
      <w:r w:rsidRPr="003D3BCF">
        <w:t>moedasNoChao</w:t>
      </w:r>
      <w:proofErr w:type="spellEnd"/>
      <w:r w:rsidRPr="003D3BCF">
        <w:t xml:space="preserve"> virar 0</w:t>
      </w:r>
    </w:p>
    <w:p w14:paraId="14556229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6. Exemplos de Funções (</w:t>
      </w:r>
      <w:proofErr w:type="spellStart"/>
      <w:r w:rsidRPr="003D3BCF">
        <w:rPr>
          <w:b/>
          <w:bCs/>
        </w:rPr>
        <w:t>functions</w:t>
      </w:r>
      <w:proofErr w:type="spellEnd"/>
      <w:r w:rsidRPr="003D3BCF">
        <w:rPr>
          <w:b/>
          <w:bCs/>
        </w:rPr>
        <w:t>)</w:t>
      </w:r>
    </w:p>
    <w:p w14:paraId="2AA381E2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Função Padrão</w:t>
      </w:r>
    </w:p>
    <w:p w14:paraId="5DBA7D69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566A1BD4" w14:textId="77777777" w:rsidR="003D3BCF" w:rsidRPr="003D3BCF" w:rsidRDefault="003D3BCF" w:rsidP="003D3BCF">
      <w:pPr>
        <w:jc w:val="both"/>
      </w:pPr>
      <w:proofErr w:type="spellStart"/>
      <w:r w:rsidRPr="003D3BCF">
        <w:t>function</w:t>
      </w:r>
      <w:proofErr w:type="spellEnd"/>
      <w:r w:rsidRPr="003D3BCF">
        <w:t xml:space="preserve"> </w:t>
      </w:r>
      <w:proofErr w:type="spellStart"/>
      <w:r w:rsidRPr="003D3BCF">
        <w:t>calcularMedia</w:t>
      </w:r>
      <w:proofErr w:type="spellEnd"/>
      <w:r w:rsidRPr="003D3BCF">
        <w:t>(nota1, nota2) {</w:t>
      </w:r>
    </w:p>
    <w:p w14:paraId="3FBA896E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let</w:t>
      </w:r>
      <w:proofErr w:type="spellEnd"/>
      <w:r w:rsidRPr="003D3BCF">
        <w:t xml:space="preserve"> soma = nota1 + nota2;</w:t>
      </w:r>
    </w:p>
    <w:p w14:paraId="72370CA3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return</w:t>
      </w:r>
      <w:proofErr w:type="spellEnd"/>
      <w:r w:rsidRPr="003D3BCF">
        <w:t xml:space="preserve"> soma / 2;</w:t>
      </w:r>
    </w:p>
    <w:p w14:paraId="44ECB496" w14:textId="77777777" w:rsidR="003D3BCF" w:rsidRPr="003D3BCF" w:rsidRDefault="003D3BCF" w:rsidP="003D3BCF">
      <w:pPr>
        <w:jc w:val="both"/>
      </w:pPr>
      <w:r w:rsidRPr="003D3BCF">
        <w:t>}</w:t>
      </w:r>
    </w:p>
    <w:p w14:paraId="47D8C392" w14:textId="77777777" w:rsidR="003D3BCF" w:rsidRPr="003D3BCF" w:rsidRDefault="003D3BCF" w:rsidP="003D3BCF">
      <w:pPr>
        <w:jc w:val="both"/>
      </w:pPr>
    </w:p>
    <w:p w14:paraId="61D39326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minhaMedia</w:t>
      </w:r>
      <w:proofErr w:type="spellEnd"/>
      <w:r w:rsidRPr="003D3BCF">
        <w:t xml:space="preserve"> = </w:t>
      </w:r>
      <w:proofErr w:type="spellStart"/>
      <w:r w:rsidRPr="003D3BCF">
        <w:t>calcularMedia</w:t>
      </w:r>
      <w:proofErr w:type="spellEnd"/>
      <w:r w:rsidRPr="003D3BCF">
        <w:t>(8, 6);</w:t>
      </w:r>
    </w:p>
    <w:p w14:paraId="0CC11437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miniaMedia</w:t>
      </w:r>
      <w:proofErr w:type="spellEnd"/>
      <w:r w:rsidRPr="003D3BCF">
        <w:t>); // Saída: 7</w:t>
      </w:r>
    </w:p>
    <w:p w14:paraId="66313BAC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 xml:space="preserve">Arrow </w:t>
      </w:r>
      <w:proofErr w:type="spellStart"/>
      <w:r w:rsidRPr="003D3BCF">
        <w:rPr>
          <w:b/>
          <w:bCs/>
        </w:rPr>
        <w:t>Function</w:t>
      </w:r>
      <w:proofErr w:type="spellEnd"/>
      <w:r w:rsidRPr="003D3BCF">
        <w:rPr>
          <w:b/>
          <w:bCs/>
        </w:rPr>
        <w:t xml:space="preserve"> (Forma moderna e curta)</w:t>
      </w:r>
    </w:p>
    <w:p w14:paraId="09CB3072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530E3BA9" w14:textId="77777777" w:rsidR="003D3BCF" w:rsidRPr="003D3BCF" w:rsidRDefault="003D3BCF" w:rsidP="003D3BCF">
      <w:pPr>
        <w:jc w:val="both"/>
      </w:pPr>
      <w:r w:rsidRPr="003D3BCF">
        <w:t>// Uma função que converte Celsius para Fahrenheit</w:t>
      </w:r>
    </w:p>
    <w:p w14:paraId="6413AFB7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</w:t>
      </w:r>
      <w:proofErr w:type="spellStart"/>
      <w:r w:rsidRPr="003D3BCF">
        <w:t>celciusParaFahrenheit</w:t>
      </w:r>
      <w:proofErr w:type="spellEnd"/>
      <w:r w:rsidRPr="003D3BCF">
        <w:t xml:space="preserve"> = c =&gt; (c * 9/5) + 32;</w:t>
      </w:r>
    </w:p>
    <w:p w14:paraId="6248D9D8" w14:textId="77777777" w:rsidR="003D3BCF" w:rsidRPr="003D3BCF" w:rsidRDefault="003D3BCF" w:rsidP="003D3BCF">
      <w:pPr>
        <w:jc w:val="both"/>
      </w:pPr>
    </w:p>
    <w:p w14:paraId="1FDA0F8F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celciusParaFahrenheit</w:t>
      </w:r>
      <w:proofErr w:type="spellEnd"/>
      <w:r w:rsidRPr="003D3BCF">
        <w:t>(30)); // Saída: 86</w:t>
      </w:r>
    </w:p>
    <w:p w14:paraId="0B939D7F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 xml:space="preserve">7. Exemplos de </w:t>
      </w:r>
      <w:proofErr w:type="spellStart"/>
      <w:r w:rsidRPr="003D3BCF">
        <w:rPr>
          <w:b/>
          <w:bCs/>
        </w:rPr>
        <w:t>Arrays</w:t>
      </w:r>
      <w:proofErr w:type="spellEnd"/>
      <w:r w:rsidRPr="003D3BCF">
        <w:rPr>
          <w:b/>
          <w:bCs/>
        </w:rPr>
        <w:t xml:space="preserve"> e Objetos</w:t>
      </w:r>
    </w:p>
    <w:p w14:paraId="390DBB9F" w14:textId="77777777" w:rsidR="003D3BCF" w:rsidRPr="003D3BCF" w:rsidRDefault="003D3BCF" w:rsidP="003D3BCF">
      <w:pPr>
        <w:jc w:val="both"/>
        <w:rPr>
          <w:b/>
          <w:bCs/>
        </w:rPr>
      </w:pPr>
      <w:proofErr w:type="spellStart"/>
      <w:r w:rsidRPr="003D3BCF">
        <w:rPr>
          <w:b/>
          <w:bCs/>
        </w:rPr>
        <w:t>Array</w:t>
      </w:r>
      <w:proofErr w:type="spellEnd"/>
      <w:r w:rsidRPr="003D3BCF">
        <w:rPr>
          <w:b/>
          <w:bCs/>
        </w:rPr>
        <w:t xml:space="preserve"> (Lista de coisas)</w:t>
      </w:r>
    </w:p>
    <w:p w14:paraId="5EE39C39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5CED3243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gramStart"/>
      <w:r w:rsidRPr="003D3BCF">
        <w:t>playlist</w:t>
      </w:r>
      <w:proofErr w:type="gramEnd"/>
      <w:r w:rsidRPr="003D3BCF">
        <w:t xml:space="preserve"> = ["Música A", "Música B", "Música C"];</w:t>
      </w:r>
    </w:p>
    <w:p w14:paraId="12AE2256" w14:textId="77777777" w:rsidR="003D3BCF" w:rsidRPr="003D3BCF" w:rsidRDefault="003D3BCF" w:rsidP="003D3BCF">
      <w:pPr>
        <w:jc w:val="both"/>
      </w:pPr>
    </w:p>
    <w:p w14:paraId="3D680998" w14:textId="77777777" w:rsidR="003D3BCF" w:rsidRPr="003D3BCF" w:rsidRDefault="003D3BCF" w:rsidP="003D3BCF">
      <w:pPr>
        <w:jc w:val="both"/>
      </w:pPr>
      <w:r w:rsidRPr="003D3BCF">
        <w:lastRenderedPageBreak/>
        <w:t>// Adicionar um item no fim da lista</w:t>
      </w:r>
    </w:p>
    <w:p w14:paraId="5B44E994" w14:textId="77777777" w:rsidR="003D3BCF" w:rsidRPr="003D3BCF" w:rsidRDefault="003D3BCF" w:rsidP="003D3BCF">
      <w:pPr>
        <w:jc w:val="both"/>
      </w:pPr>
      <w:proofErr w:type="spellStart"/>
      <w:r w:rsidRPr="003D3BCF">
        <w:t>playlist.push</w:t>
      </w:r>
      <w:proofErr w:type="spellEnd"/>
      <w:r w:rsidRPr="003D3BCF">
        <w:t xml:space="preserve">("Música D"); </w:t>
      </w:r>
    </w:p>
    <w:p w14:paraId="7DC1B90A" w14:textId="77777777" w:rsidR="003D3BCF" w:rsidRPr="003D3BCF" w:rsidRDefault="003D3BCF" w:rsidP="003D3BCF">
      <w:pPr>
        <w:jc w:val="both"/>
      </w:pPr>
    </w:p>
    <w:p w14:paraId="0BE4B284" w14:textId="77777777" w:rsidR="003D3BCF" w:rsidRPr="003D3BCF" w:rsidRDefault="003D3BCF" w:rsidP="003D3BCF">
      <w:pPr>
        <w:jc w:val="both"/>
      </w:pPr>
      <w:r w:rsidRPr="003D3BCF">
        <w:t>// Descobrir o tamanho da lista</w:t>
      </w:r>
    </w:p>
    <w:p w14:paraId="5FA12B6C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playlist.length</w:t>
      </w:r>
      <w:proofErr w:type="spellEnd"/>
      <w:r w:rsidRPr="003D3BCF">
        <w:t>); // Saída: 4</w:t>
      </w:r>
    </w:p>
    <w:p w14:paraId="450BB449" w14:textId="77777777" w:rsidR="003D3BCF" w:rsidRPr="003D3BCF" w:rsidRDefault="003D3BCF" w:rsidP="003D3BCF">
      <w:pPr>
        <w:jc w:val="both"/>
      </w:pPr>
      <w:r w:rsidRPr="003D3BCF">
        <w:t xml:space="preserve">console.log(playlist[0]); // </w:t>
      </w:r>
      <w:proofErr w:type="gramStart"/>
      <w:r w:rsidRPr="003D3BCF">
        <w:t>Pega</w:t>
      </w:r>
      <w:proofErr w:type="gramEnd"/>
      <w:r w:rsidRPr="003D3BCF">
        <w:t xml:space="preserve"> a primeira: "Música A"</w:t>
      </w:r>
    </w:p>
    <w:p w14:paraId="6D103D7E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Objeto (Características de uma coisa só)</w:t>
      </w:r>
    </w:p>
    <w:p w14:paraId="2313F6F9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4FF66D06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smartphone = {</w:t>
      </w:r>
    </w:p>
    <w:p w14:paraId="3BC14C5B" w14:textId="77777777" w:rsidR="003D3BCF" w:rsidRPr="003D3BCF" w:rsidRDefault="003D3BCF" w:rsidP="003D3BCF">
      <w:pPr>
        <w:jc w:val="both"/>
      </w:pPr>
      <w:r w:rsidRPr="003D3BCF">
        <w:t xml:space="preserve">    marca: "Apple",</w:t>
      </w:r>
    </w:p>
    <w:p w14:paraId="019B1C59" w14:textId="77777777" w:rsidR="003D3BCF" w:rsidRPr="003D3BCF" w:rsidRDefault="003D3BCF" w:rsidP="003D3BCF">
      <w:pPr>
        <w:jc w:val="both"/>
      </w:pPr>
      <w:r w:rsidRPr="003D3BCF">
        <w:t xml:space="preserve">    modelo: "iPhone 15",</w:t>
      </w:r>
    </w:p>
    <w:p w14:paraId="369B3B47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armazenamentoGB</w:t>
      </w:r>
      <w:proofErr w:type="spellEnd"/>
      <w:r w:rsidRPr="003D3BCF">
        <w:t>: 128,</w:t>
      </w:r>
    </w:p>
    <w:p w14:paraId="7C3DEE6E" w14:textId="77777777" w:rsidR="003D3BCF" w:rsidRPr="003D3BCF" w:rsidRDefault="003D3BCF" w:rsidP="003D3BCF">
      <w:pPr>
        <w:jc w:val="both"/>
      </w:pPr>
      <w:r w:rsidRPr="003D3BCF">
        <w:t xml:space="preserve">    ligado: false,</w:t>
      </w:r>
    </w:p>
    <w:p w14:paraId="6EF0DCE2" w14:textId="77777777" w:rsidR="003D3BCF" w:rsidRPr="003D3BCF" w:rsidRDefault="003D3BCF" w:rsidP="003D3BCF">
      <w:pPr>
        <w:jc w:val="both"/>
      </w:pPr>
      <w:r w:rsidRPr="003D3BCF">
        <w:t xml:space="preserve">    </w:t>
      </w:r>
    </w:p>
    <w:p w14:paraId="2956ABBC" w14:textId="77777777" w:rsidR="003D3BCF" w:rsidRPr="003D3BCF" w:rsidRDefault="003D3BCF" w:rsidP="003D3BCF">
      <w:pPr>
        <w:jc w:val="both"/>
      </w:pPr>
      <w:r w:rsidRPr="003D3BCF">
        <w:t xml:space="preserve">    // Objetos também podem ter funções dentro deles (chamados de Métodos)</w:t>
      </w:r>
    </w:p>
    <w:p w14:paraId="7D0718D8" w14:textId="77777777" w:rsidR="003D3BCF" w:rsidRPr="003D3BCF" w:rsidRDefault="003D3BCF" w:rsidP="003D3BCF">
      <w:pPr>
        <w:jc w:val="both"/>
      </w:pPr>
      <w:r w:rsidRPr="003D3BCF">
        <w:t xml:space="preserve">    ligar: </w:t>
      </w:r>
      <w:proofErr w:type="spellStart"/>
      <w:r w:rsidRPr="003D3BCF">
        <w:t>function</w:t>
      </w:r>
      <w:proofErr w:type="spellEnd"/>
      <w:r w:rsidRPr="003D3BCF">
        <w:t>() {</w:t>
      </w:r>
    </w:p>
    <w:p w14:paraId="14511699" w14:textId="77777777" w:rsidR="003D3BCF" w:rsidRPr="003D3BCF" w:rsidRDefault="003D3BCF" w:rsidP="003D3BCF">
      <w:pPr>
        <w:jc w:val="both"/>
      </w:pPr>
      <w:r w:rsidRPr="003D3BCF">
        <w:t xml:space="preserve">        </w:t>
      </w:r>
      <w:proofErr w:type="spellStart"/>
      <w:r w:rsidRPr="003D3BCF">
        <w:t>this.ligado</w:t>
      </w:r>
      <w:proofErr w:type="spellEnd"/>
      <w:r w:rsidRPr="003D3BCF">
        <w:t xml:space="preserve"> = </w:t>
      </w:r>
      <w:proofErr w:type="spellStart"/>
      <w:r w:rsidRPr="003D3BCF">
        <w:t>true</w:t>
      </w:r>
      <w:proofErr w:type="spellEnd"/>
      <w:r w:rsidRPr="003D3BCF">
        <w:t>;</w:t>
      </w:r>
    </w:p>
    <w:p w14:paraId="05DCB670" w14:textId="77777777" w:rsidR="003D3BCF" w:rsidRPr="003D3BCF" w:rsidRDefault="003D3BCF" w:rsidP="003D3BCF">
      <w:pPr>
        <w:jc w:val="both"/>
      </w:pPr>
      <w:r w:rsidRPr="003D3BCF">
        <w:t xml:space="preserve">        console.log("O celular ligou...");</w:t>
      </w:r>
    </w:p>
    <w:p w14:paraId="7F4FABC5" w14:textId="77777777" w:rsidR="003D3BCF" w:rsidRPr="003D3BCF" w:rsidRDefault="003D3BCF" w:rsidP="003D3BCF">
      <w:pPr>
        <w:jc w:val="both"/>
      </w:pPr>
      <w:r w:rsidRPr="003D3BCF">
        <w:t xml:space="preserve">    }</w:t>
      </w:r>
    </w:p>
    <w:p w14:paraId="2E7D908A" w14:textId="77777777" w:rsidR="003D3BCF" w:rsidRPr="003D3BCF" w:rsidRDefault="003D3BCF" w:rsidP="003D3BCF">
      <w:pPr>
        <w:jc w:val="both"/>
      </w:pPr>
      <w:r w:rsidRPr="003D3BCF">
        <w:t>};</w:t>
      </w:r>
    </w:p>
    <w:p w14:paraId="221ECE3C" w14:textId="77777777" w:rsidR="003D3BCF" w:rsidRPr="003D3BCF" w:rsidRDefault="003D3BCF" w:rsidP="003D3BCF">
      <w:pPr>
        <w:jc w:val="both"/>
      </w:pPr>
    </w:p>
    <w:p w14:paraId="12DA8DF2" w14:textId="77777777" w:rsidR="003D3BCF" w:rsidRPr="003D3BCF" w:rsidRDefault="003D3BCF" w:rsidP="003D3BCF">
      <w:pPr>
        <w:jc w:val="both"/>
      </w:pPr>
      <w:r w:rsidRPr="003D3BCF">
        <w:t>console.log(</w:t>
      </w:r>
      <w:proofErr w:type="spellStart"/>
      <w:r w:rsidRPr="003D3BCF">
        <w:t>smartphone.modelo</w:t>
      </w:r>
      <w:proofErr w:type="spellEnd"/>
      <w:r w:rsidRPr="003D3BCF">
        <w:t>); // Saída: iPhone 15</w:t>
      </w:r>
    </w:p>
    <w:p w14:paraId="65842E97" w14:textId="77777777" w:rsidR="003D3BCF" w:rsidRPr="003D3BCF" w:rsidRDefault="003D3BCF" w:rsidP="003D3BCF">
      <w:pPr>
        <w:jc w:val="both"/>
      </w:pPr>
      <w:proofErr w:type="spellStart"/>
      <w:r w:rsidRPr="003D3BCF">
        <w:t>smartphone.ligar</w:t>
      </w:r>
      <w:proofErr w:type="spellEnd"/>
      <w:r w:rsidRPr="003D3BCF">
        <w:t xml:space="preserve">(); // </w:t>
      </w:r>
      <w:proofErr w:type="gramStart"/>
      <w:r w:rsidRPr="003D3BCF">
        <w:t>Executa</w:t>
      </w:r>
      <w:proofErr w:type="gramEnd"/>
      <w:r w:rsidRPr="003D3BCF">
        <w:t xml:space="preserve"> a função interna do objeto</w:t>
      </w:r>
    </w:p>
    <w:p w14:paraId="1AFC411B" w14:textId="77777777" w:rsidR="003D3BCF" w:rsidRPr="003D3BCF" w:rsidRDefault="003D3BCF" w:rsidP="003D3BCF">
      <w:pPr>
        <w:jc w:val="both"/>
        <w:rPr>
          <w:b/>
          <w:bCs/>
        </w:rPr>
      </w:pPr>
      <w:r w:rsidRPr="003D3BCF">
        <w:rPr>
          <w:b/>
          <w:bCs/>
        </w:rPr>
        <w:t>8. Exemplo Prático de manipulação do DOM (A união de tudo!)</w:t>
      </w:r>
    </w:p>
    <w:p w14:paraId="5A5A7203" w14:textId="77777777" w:rsidR="003D3BCF" w:rsidRPr="003D3BCF" w:rsidRDefault="003D3BCF" w:rsidP="003D3BCF">
      <w:pPr>
        <w:jc w:val="both"/>
      </w:pPr>
      <w:r w:rsidRPr="003D3BCF">
        <w:t>Imagine que no seu arquivo HTML você tem esta estrutura:</w:t>
      </w:r>
    </w:p>
    <w:p w14:paraId="5AD4C8B0" w14:textId="77777777" w:rsidR="003D3BCF" w:rsidRPr="003D3BCF" w:rsidRDefault="003D3BCF" w:rsidP="003D3BCF">
      <w:pPr>
        <w:jc w:val="both"/>
      </w:pPr>
      <w:r w:rsidRPr="003D3BCF">
        <w:t>HTML</w:t>
      </w:r>
    </w:p>
    <w:p w14:paraId="3023DB7C" w14:textId="77777777" w:rsidR="003D3BCF" w:rsidRPr="003D3BCF" w:rsidRDefault="003D3BCF" w:rsidP="003D3BCF">
      <w:pPr>
        <w:jc w:val="both"/>
      </w:pPr>
      <w:r w:rsidRPr="003D3BCF">
        <w:t>&lt;h1 id="</w:t>
      </w:r>
      <w:proofErr w:type="gramStart"/>
      <w:r w:rsidRPr="003D3BCF">
        <w:t>titulo</w:t>
      </w:r>
      <w:proofErr w:type="gramEnd"/>
      <w:r w:rsidRPr="003D3BCF">
        <w:t>"&gt;0&lt;/h1&gt;</w:t>
      </w:r>
    </w:p>
    <w:p w14:paraId="6AA7EBD3" w14:textId="77777777" w:rsidR="003D3BCF" w:rsidRPr="003D3BCF" w:rsidRDefault="003D3BCF" w:rsidP="003D3BCF">
      <w:pPr>
        <w:jc w:val="both"/>
      </w:pPr>
      <w:r w:rsidRPr="003D3BCF">
        <w:t>&lt;</w:t>
      </w:r>
      <w:proofErr w:type="spellStart"/>
      <w:r w:rsidRPr="003D3BCF">
        <w:t>button</w:t>
      </w:r>
      <w:proofErr w:type="spellEnd"/>
      <w:r w:rsidRPr="003D3BCF">
        <w:t xml:space="preserve"> id="</w:t>
      </w:r>
      <w:proofErr w:type="spellStart"/>
      <w:r w:rsidRPr="003D3BCF">
        <w:t>meuBotao</w:t>
      </w:r>
      <w:proofErr w:type="spellEnd"/>
      <w:r w:rsidRPr="003D3BCF">
        <w:t>"&gt;Contar Clique&lt;/</w:t>
      </w:r>
      <w:proofErr w:type="spellStart"/>
      <w:r w:rsidRPr="003D3BCF">
        <w:t>button</w:t>
      </w:r>
      <w:proofErr w:type="spellEnd"/>
      <w:r w:rsidRPr="003D3BCF">
        <w:t>&gt;</w:t>
      </w:r>
    </w:p>
    <w:p w14:paraId="470EFE4E" w14:textId="77777777" w:rsidR="003D3BCF" w:rsidRPr="003D3BCF" w:rsidRDefault="003D3BCF" w:rsidP="003D3BCF">
      <w:pPr>
        <w:jc w:val="both"/>
      </w:pPr>
      <w:r w:rsidRPr="003D3BCF">
        <w:lastRenderedPageBreak/>
        <w:t xml:space="preserve">O seu código </w:t>
      </w:r>
      <w:proofErr w:type="spellStart"/>
      <w:r w:rsidRPr="003D3BCF">
        <w:rPr>
          <w:b/>
          <w:bCs/>
        </w:rPr>
        <w:t>JavaScript</w:t>
      </w:r>
      <w:proofErr w:type="spellEnd"/>
      <w:r w:rsidRPr="003D3BCF">
        <w:t xml:space="preserve"> para fazer esse botão funcionar e atualizar a tela usaria os conceitos que aprendemos assim:</w:t>
      </w:r>
    </w:p>
    <w:p w14:paraId="253ECB75" w14:textId="77777777" w:rsidR="003D3BCF" w:rsidRPr="003D3BCF" w:rsidRDefault="003D3BCF" w:rsidP="003D3BCF">
      <w:pPr>
        <w:jc w:val="both"/>
      </w:pPr>
      <w:proofErr w:type="spellStart"/>
      <w:r w:rsidRPr="003D3BCF">
        <w:t>JavaScript</w:t>
      </w:r>
      <w:proofErr w:type="spellEnd"/>
    </w:p>
    <w:p w14:paraId="7510082A" w14:textId="77777777" w:rsidR="003D3BCF" w:rsidRPr="003D3BCF" w:rsidRDefault="003D3BCF" w:rsidP="003D3BCF">
      <w:pPr>
        <w:jc w:val="both"/>
      </w:pPr>
      <w:r w:rsidRPr="003D3BCF">
        <w:t>// 1. Criamos uma variável de controle</w:t>
      </w:r>
    </w:p>
    <w:p w14:paraId="03162A19" w14:textId="77777777" w:rsidR="003D3BCF" w:rsidRPr="003D3BCF" w:rsidRDefault="003D3BCF" w:rsidP="003D3BCF">
      <w:pPr>
        <w:jc w:val="both"/>
      </w:pPr>
      <w:proofErr w:type="spellStart"/>
      <w:r w:rsidRPr="003D3BCF">
        <w:t>let</w:t>
      </w:r>
      <w:proofErr w:type="spellEnd"/>
      <w:r w:rsidRPr="003D3BCF">
        <w:t xml:space="preserve"> </w:t>
      </w:r>
      <w:proofErr w:type="spellStart"/>
      <w:r w:rsidRPr="003D3BCF">
        <w:t>totalCliques</w:t>
      </w:r>
      <w:proofErr w:type="spellEnd"/>
      <w:r w:rsidRPr="003D3BCF">
        <w:t xml:space="preserve"> = 0;</w:t>
      </w:r>
    </w:p>
    <w:p w14:paraId="0459B7DC" w14:textId="77777777" w:rsidR="003D3BCF" w:rsidRPr="003D3BCF" w:rsidRDefault="003D3BCF" w:rsidP="003D3BCF">
      <w:pPr>
        <w:jc w:val="both"/>
      </w:pPr>
    </w:p>
    <w:p w14:paraId="00EF1DF0" w14:textId="77777777" w:rsidR="003D3BCF" w:rsidRPr="003D3BCF" w:rsidRDefault="003D3BCF" w:rsidP="003D3BCF">
      <w:pPr>
        <w:jc w:val="both"/>
      </w:pPr>
      <w:r w:rsidRPr="003D3BCF">
        <w:t>// 2. Buscamos os elementos do HTML usando o DOM</w:t>
      </w:r>
    </w:p>
    <w:p w14:paraId="705C2E55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</w:t>
      </w:r>
      <w:proofErr w:type="spellStart"/>
      <w:r w:rsidRPr="003D3BCF">
        <w:t>elementoTitulo</w:t>
      </w:r>
      <w:proofErr w:type="spellEnd"/>
      <w:r w:rsidRPr="003D3BCF">
        <w:t xml:space="preserve"> = </w:t>
      </w:r>
      <w:proofErr w:type="spellStart"/>
      <w:r w:rsidRPr="003D3BCF">
        <w:t>document.querySelector</w:t>
      </w:r>
      <w:proofErr w:type="spellEnd"/>
      <w:r w:rsidRPr="003D3BCF">
        <w:t>("#</w:t>
      </w:r>
      <w:proofErr w:type="spellStart"/>
      <w:proofErr w:type="gramStart"/>
      <w:r w:rsidRPr="003D3BCF">
        <w:t>titulo</w:t>
      </w:r>
      <w:proofErr w:type="spellEnd"/>
      <w:proofErr w:type="gramEnd"/>
      <w:r w:rsidRPr="003D3BCF">
        <w:t>");</w:t>
      </w:r>
    </w:p>
    <w:p w14:paraId="1B6A5FA2" w14:textId="77777777" w:rsidR="003D3BCF" w:rsidRPr="003D3BCF" w:rsidRDefault="003D3BCF" w:rsidP="003D3BCF">
      <w:pPr>
        <w:jc w:val="both"/>
      </w:pPr>
      <w:proofErr w:type="spellStart"/>
      <w:r w:rsidRPr="003D3BCF">
        <w:t>const</w:t>
      </w:r>
      <w:proofErr w:type="spellEnd"/>
      <w:r w:rsidRPr="003D3BCF">
        <w:t xml:space="preserve"> </w:t>
      </w:r>
      <w:proofErr w:type="spellStart"/>
      <w:r w:rsidRPr="003D3BCF">
        <w:t>elementoBotao</w:t>
      </w:r>
      <w:proofErr w:type="spellEnd"/>
      <w:r w:rsidRPr="003D3BCF">
        <w:t xml:space="preserve"> = </w:t>
      </w:r>
      <w:proofErr w:type="spellStart"/>
      <w:r w:rsidRPr="003D3BCF">
        <w:t>document.querySelector</w:t>
      </w:r>
      <w:proofErr w:type="spellEnd"/>
      <w:r w:rsidRPr="003D3BCF">
        <w:t>("#</w:t>
      </w:r>
      <w:proofErr w:type="spellStart"/>
      <w:r w:rsidRPr="003D3BCF">
        <w:t>meuBotao</w:t>
      </w:r>
      <w:proofErr w:type="spellEnd"/>
      <w:r w:rsidRPr="003D3BCF">
        <w:t>");</w:t>
      </w:r>
    </w:p>
    <w:p w14:paraId="5AE37F6D" w14:textId="77777777" w:rsidR="003D3BCF" w:rsidRPr="003D3BCF" w:rsidRDefault="003D3BCF" w:rsidP="003D3BCF">
      <w:pPr>
        <w:jc w:val="both"/>
      </w:pPr>
    </w:p>
    <w:p w14:paraId="649C4D90" w14:textId="77777777" w:rsidR="003D3BCF" w:rsidRPr="003D3BCF" w:rsidRDefault="003D3BCF" w:rsidP="003D3BCF">
      <w:pPr>
        <w:jc w:val="both"/>
      </w:pPr>
      <w:r w:rsidRPr="003D3BCF">
        <w:t>// 3. Criamos uma função para rodar toda vez que o botão for clicado</w:t>
      </w:r>
    </w:p>
    <w:p w14:paraId="5B588CC4" w14:textId="77777777" w:rsidR="003D3BCF" w:rsidRPr="003D3BCF" w:rsidRDefault="003D3BCF" w:rsidP="003D3BCF">
      <w:pPr>
        <w:jc w:val="both"/>
      </w:pPr>
      <w:proofErr w:type="spellStart"/>
      <w:r w:rsidRPr="003D3BCF">
        <w:t>elementoBotao.addEventListener</w:t>
      </w:r>
      <w:proofErr w:type="spellEnd"/>
      <w:r w:rsidRPr="003D3BCF">
        <w:t xml:space="preserve">("click", </w:t>
      </w:r>
      <w:proofErr w:type="spellStart"/>
      <w:r w:rsidRPr="003D3BCF">
        <w:t>function</w:t>
      </w:r>
      <w:proofErr w:type="spellEnd"/>
      <w:r w:rsidRPr="003D3BCF">
        <w:t>() {</w:t>
      </w:r>
    </w:p>
    <w:p w14:paraId="6F1D13EA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totalCliques</w:t>
      </w:r>
      <w:proofErr w:type="spellEnd"/>
      <w:r w:rsidRPr="003D3BCF">
        <w:t xml:space="preserve">++; // </w:t>
      </w:r>
      <w:proofErr w:type="gramStart"/>
      <w:r w:rsidRPr="003D3BCF">
        <w:t>Aumenta</w:t>
      </w:r>
      <w:proofErr w:type="gramEnd"/>
      <w:r w:rsidRPr="003D3BCF">
        <w:t xml:space="preserve"> o contador em 1</w:t>
      </w:r>
    </w:p>
    <w:p w14:paraId="4991FA9C" w14:textId="77777777" w:rsidR="003D3BCF" w:rsidRPr="003D3BCF" w:rsidRDefault="003D3BCF" w:rsidP="003D3BCF">
      <w:pPr>
        <w:jc w:val="both"/>
      </w:pPr>
      <w:r w:rsidRPr="003D3BCF">
        <w:t xml:space="preserve">    </w:t>
      </w:r>
      <w:proofErr w:type="spellStart"/>
      <w:r w:rsidRPr="003D3BCF">
        <w:t>elementoTitulo.textContent</w:t>
      </w:r>
      <w:proofErr w:type="spellEnd"/>
      <w:r w:rsidRPr="003D3BCF">
        <w:t xml:space="preserve"> = </w:t>
      </w:r>
      <w:proofErr w:type="spellStart"/>
      <w:r w:rsidRPr="003D3BCF">
        <w:t>totalCliques</w:t>
      </w:r>
      <w:proofErr w:type="spellEnd"/>
      <w:r w:rsidRPr="003D3BCF">
        <w:t xml:space="preserve">; // </w:t>
      </w:r>
      <w:proofErr w:type="gramStart"/>
      <w:r w:rsidRPr="003D3BCF">
        <w:t>Altera</w:t>
      </w:r>
      <w:proofErr w:type="gramEnd"/>
      <w:r w:rsidRPr="003D3BCF">
        <w:t xml:space="preserve"> o texto do H1 na tela!</w:t>
      </w:r>
    </w:p>
    <w:p w14:paraId="0047FD3B" w14:textId="77777777" w:rsidR="003D3BCF" w:rsidRPr="003D3BCF" w:rsidRDefault="003D3BCF" w:rsidP="003D3BCF">
      <w:pPr>
        <w:jc w:val="both"/>
      </w:pPr>
      <w:r w:rsidRPr="003D3BCF">
        <w:t>});</w:t>
      </w:r>
    </w:p>
    <w:p w14:paraId="267C2FA5" w14:textId="77777777" w:rsidR="0010300F" w:rsidRDefault="0010300F" w:rsidP="003D3BCF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386"/>
    <w:multiLevelType w:val="multilevel"/>
    <w:tmpl w:val="BC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713A"/>
    <w:multiLevelType w:val="multilevel"/>
    <w:tmpl w:val="12C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1006E"/>
    <w:multiLevelType w:val="multilevel"/>
    <w:tmpl w:val="4EA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D36D3"/>
    <w:multiLevelType w:val="multilevel"/>
    <w:tmpl w:val="FF5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553280">
    <w:abstractNumId w:val="2"/>
  </w:num>
  <w:num w:numId="2" w16cid:durableId="2043818758">
    <w:abstractNumId w:val="1"/>
  </w:num>
  <w:num w:numId="3" w16cid:durableId="1634821452">
    <w:abstractNumId w:val="0"/>
  </w:num>
  <w:num w:numId="4" w16cid:durableId="1652518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CF"/>
    <w:rsid w:val="0010300F"/>
    <w:rsid w:val="003867FC"/>
    <w:rsid w:val="003D3BCF"/>
    <w:rsid w:val="00675F81"/>
    <w:rsid w:val="006778AF"/>
    <w:rsid w:val="00782EEB"/>
    <w:rsid w:val="00B9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1F3627"/>
  <w15:chartTrackingRefBased/>
  <w15:docId w15:val="{E6E7B07B-0C16-4ECA-84E3-21EBB2BC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3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3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3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3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3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3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3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3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3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3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3B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3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3B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3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3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3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3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3B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3B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3B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3B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3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1390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2026-07-12T16:03:00Z</dcterms:created>
  <dcterms:modified xsi:type="dcterms:W3CDTF">2026-07-13T16:01:00Z</dcterms:modified>
</cp:coreProperties>
</file>