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9752" w14:textId="77777777" w:rsidR="00BE5393" w:rsidRPr="00BE5393" w:rsidRDefault="00BE5393" w:rsidP="00BE5393">
      <w:pPr>
        <w:jc w:val="both"/>
      </w:pPr>
      <w:r w:rsidRPr="00BE5393">
        <w:t xml:space="preserve">Os </w:t>
      </w:r>
      <w:r w:rsidRPr="00BE5393">
        <w:rPr>
          <w:b/>
          <w:bCs/>
        </w:rPr>
        <w:t>operadores aritméticos</w:t>
      </w:r>
      <w:r w:rsidRPr="00BE5393">
        <w:t xml:space="preserve"> são os símbolos que usamos no </w:t>
      </w:r>
      <w:proofErr w:type="spellStart"/>
      <w:r w:rsidRPr="00BE5393">
        <w:t>JavaScript</w:t>
      </w:r>
      <w:proofErr w:type="spellEnd"/>
      <w:r w:rsidRPr="00BE5393">
        <w:t xml:space="preserve"> (e na maioria das linguagens de programação) para realizar cálculos matemáticos com os nossos dados, exatamente como fazemos na escola ou na calculadora.</w:t>
      </w:r>
    </w:p>
    <w:p w14:paraId="2E3DEE72" w14:textId="77777777" w:rsidR="00BE5393" w:rsidRPr="00BE5393" w:rsidRDefault="00BE5393" w:rsidP="00BE5393">
      <w:pPr>
        <w:jc w:val="both"/>
      </w:pPr>
      <w:r w:rsidRPr="00BE5393">
        <w:t>Aqui está a lista dos operadores que você vai usar no seu dia a dia:</w:t>
      </w:r>
    </w:p>
    <w:p w14:paraId="18F15419" w14:textId="77777777" w:rsidR="00BE5393" w:rsidRPr="00BE5393" w:rsidRDefault="00BE5393" w:rsidP="00BE5393">
      <w:pPr>
        <w:jc w:val="both"/>
        <w:rPr>
          <w:b/>
          <w:bCs/>
        </w:rPr>
      </w:pPr>
      <w:r w:rsidRPr="00BE5393">
        <w:rPr>
          <w:b/>
          <w:bCs/>
        </w:rPr>
        <w:t>1. Os Quatro Operadores Básicos</w:t>
      </w:r>
    </w:p>
    <w:p w14:paraId="7D33FDE6" w14:textId="77777777" w:rsidR="00BE5393" w:rsidRPr="00BE5393" w:rsidRDefault="00BE5393" w:rsidP="00BE5393">
      <w:pPr>
        <w:jc w:val="both"/>
      </w:pPr>
      <w:r w:rsidRPr="00BE5393">
        <w:t>Estes você já conhece bem, mas fique atento aos símbolos usados no teclado:</w:t>
      </w:r>
    </w:p>
    <w:p w14:paraId="4EA050F2" w14:textId="77777777" w:rsidR="00BE5393" w:rsidRPr="00BE5393" w:rsidRDefault="00BE5393" w:rsidP="00BE5393">
      <w:pPr>
        <w:numPr>
          <w:ilvl w:val="0"/>
          <w:numId w:val="1"/>
        </w:numPr>
        <w:jc w:val="both"/>
      </w:pPr>
      <w:r w:rsidRPr="00BE5393">
        <w:rPr>
          <w:b/>
          <w:bCs/>
        </w:rPr>
        <w:t>Adição (+)</w:t>
      </w:r>
      <w:r w:rsidRPr="00BE5393">
        <w:t>: Soma dois valores.</w:t>
      </w:r>
    </w:p>
    <w:p w14:paraId="774E3F6F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0FE47844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soma = 10 + 5; // Resultado: 15</w:t>
      </w:r>
    </w:p>
    <w:p w14:paraId="4AE694C1" w14:textId="77777777" w:rsidR="00BE5393" w:rsidRPr="00BE5393" w:rsidRDefault="00BE5393" w:rsidP="00BE5393">
      <w:pPr>
        <w:jc w:val="both"/>
      </w:pPr>
      <w:r w:rsidRPr="00BE5393">
        <w:rPr>
          <w:i/>
          <w:iCs/>
        </w:rPr>
        <w:t>(Nota: Se você usar o + com textos/</w:t>
      </w:r>
      <w:proofErr w:type="spellStart"/>
      <w:r w:rsidRPr="00BE5393">
        <w:rPr>
          <w:i/>
          <w:iCs/>
        </w:rPr>
        <w:t>strings</w:t>
      </w:r>
      <w:proofErr w:type="spellEnd"/>
      <w:r w:rsidRPr="00BE5393">
        <w:rPr>
          <w:i/>
          <w:iCs/>
        </w:rPr>
        <w:t>, ele vai apenas juntar as palavras, que é a chamada concatenação).</w:t>
      </w:r>
    </w:p>
    <w:p w14:paraId="0AE597F8" w14:textId="77777777" w:rsidR="00BE5393" w:rsidRPr="00BE5393" w:rsidRDefault="00BE5393" w:rsidP="00BE5393">
      <w:pPr>
        <w:numPr>
          <w:ilvl w:val="0"/>
          <w:numId w:val="1"/>
        </w:numPr>
        <w:jc w:val="both"/>
      </w:pPr>
      <w:r w:rsidRPr="00BE5393">
        <w:rPr>
          <w:b/>
          <w:bCs/>
        </w:rPr>
        <w:t>Subtração (-)</w:t>
      </w:r>
      <w:r w:rsidRPr="00BE5393">
        <w:t>: Subtrai o segundo valor do primeiro.</w:t>
      </w:r>
    </w:p>
    <w:p w14:paraId="2503AF21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19625B02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resto = 20 - 8; // Resultado: 12</w:t>
      </w:r>
    </w:p>
    <w:p w14:paraId="6D4A2348" w14:textId="77777777" w:rsidR="00BE5393" w:rsidRPr="00BE5393" w:rsidRDefault="00BE5393" w:rsidP="00BE5393">
      <w:pPr>
        <w:numPr>
          <w:ilvl w:val="0"/>
          <w:numId w:val="1"/>
        </w:numPr>
        <w:jc w:val="both"/>
      </w:pPr>
      <w:r w:rsidRPr="00BE5393">
        <w:rPr>
          <w:b/>
          <w:bCs/>
        </w:rPr>
        <w:t>Multiplicação (*)</w:t>
      </w:r>
      <w:r w:rsidRPr="00BE5393">
        <w:t>: No computador, usamos o asterisco para multiplicar.</w:t>
      </w:r>
    </w:p>
    <w:p w14:paraId="50386CE7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1FB6BB8D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produto = 4 * 5; // Resultado: 20</w:t>
      </w:r>
    </w:p>
    <w:p w14:paraId="4045DDB3" w14:textId="77777777" w:rsidR="00BE5393" w:rsidRPr="00BE5393" w:rsidRDefault="00BE5393" w:rsidP="00BE5393">
      <w:pPr>
        <w:numPr>
          <w:ilvl w:val="0"/>
          <w:numId w:val="1"/>
        </w:numPr>
        <w:jc w:val="both"/>
      </w:pPr>
      <w:r w:rsidRPr="00BE5393">
        <w:rPr>
          <w:b/>
          <w:bCs/>
        </w:rPr>
        <w:t>Divisão (/)</w:t>
      </w:r>
      <w:r w:rsidRPr="00BE5393">
        <w:t>: Usamos a barra para dividir.</w:t>
      </w:r>
    </w:p>
    <w:p w14:paraId="5356EED2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4914E37A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</w:t>
      </w:r>
      <w:proofErr w:type="spellStart"/>
      <w:r w:rsidRPr="00BE5393">
        <w:t>divisao</w:t>
      </w:r>
      <w:proofErr w:type="spellEnd"/>
      <w:r w:rsidRPr="00BE5393">
        <w:t xml:space="preserve"> = 10 / 2; // Resultado: 5</w:t>
      </w:r>
    </w:p>
    <w:p w14:paraId="41679C75" w14:textId="77777777" w:rsidR="00BE5393" w:rsidRPr="00BE5393" w:rsidRDefault="00BE5393" w:rsidP="00BE5393">
      <w:pPr>
        <w:jc w:val="both"/>
        <w:rPr>
          <w:b/>
          <w:bCs/>
        </w:rPr>
      </w:pPr>
      <w:r w:rsidRPr="00BE5393">
        <w:rPr>
          <w:b/>
          <w:bCs/>
        </w:rPr>
        <w:t>2. Operadores Avançados (Super Úteis)</w:t>
      </w:r>
    </w:p>
    <w:p w14:paraId="3EEA05E0" w14:textId="77777777" w:rsidR="00BE5393" w:rsidRPr="00BE5393" w:rsidRDefault="00BE5393" w:rsidP="00BE5393">
      <w:pPr>
        <w:jc w:val="both"/>
      </w:pPr>
      <w:r w:rsidRPr="00BE5393">
        <w:t>Estes três são muito usados na programação para resolver lógicas específicas, como a do seu gerador de números aleatórios:</w:t>
      </w:r>
    </w:p>
    <w:p w14:paraId="32F04641" w14:textId="77777777" w:rsidR="00BE5393" w:rsidRPr="00BE5393" w:rsidRDefault="00BE5393" w:rsidP="00BE5393">
      <w:pPr>
        <w:numPr>
          <w:ilvl w:val="0"/>
          <w:numId w:val="2"/>
        </w:numPr>
        <w:jc w:val="both"/>
      </w:pPr>
      <w:r w:rsidRPr="00BE5393">
        <w:rPr>
          <w:b/>
          <w:bCs/>
        </w:rPr>
        <w:t>Módulo ou Resto da Divisão (%)</w:t>
      </w:r>
      <w:r w:rsidRPr="00BE5393">
        <w:t xml:space="preserve">: Devolve o que </w:t>
      </w:r>
      <w:r w:rsidRPr="00BE5393">
        <w:rPr>
          <w:b/>
          <w:bCs/>
        </w:rPr>
        <w:t>sobra</w:t>
      </w:r>
      <w:r w:rsidRPr="00BE5393">
        <w:t xml:space="preserve"> de uma divisão inteira.</w:t>
      </w:r>
    </w:p>
    <w:p w14:paraId="46C40A53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69CCDC67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sobra = 9 % 2; // Resultado: 1 (Porque 9 dividido por 2 dá 4, e sobra 1)</w:t>
      </w:r>
    </w:p>
    <w:p w14:paraId="73305BD8" w14:textId="77777777" w:rsidR="00BE5393" w:rsidRPr="00BE5393" w:rsidRDefault="00BE5393" w:rsidP="00BE5393">
      <w:pPr>
        <w:jc w:val="both"/>
      </w:pPr>
      <w:r w:rsidRPr="00BE5393">
        <w:rPr>
          <w:i/>
          <w:iCs/>
        </w:rPr>
        <w:t>Dica de ouro: Usamos muito o % 2 para descobrir se um número é par (sobra 0) ou ímpar (sobra 1).</w:t>
      </w:r>
    </w:p>
    <w:p w14:paraId="2140540C" w14:textId="77777777" w:rsidR="00BE5393" w:rsidRPr="00BE5393" w:rsidRDefault="00BE5393" w:rsidP="00BE5393">
      <w:pPr>
        <w:numPr>
          <w:ilvl w:val="0"/>
          <w:numId w:val="2"/>
        </w:numPr>
        <w:jc w:val="both"/>
      </w:pPr>
      <w:r w:rsidRPr="00BE5393">
        <w:rPr>
          <w:b/>
          <w:bCs/>
        </w:rPr>
        <w:lastRenderedPageBreak/>
        <w:t>Exponenciação ()</w:t>
      </w:r>
      <w:r w:rsidRPr="00BE5393">
        <w:t>: Serve para elevar um número a uma potência (um número multiplicado por ele mesmo várias vezes).</w:t>
      </w:r>
    </w:p>
    <w:p w14:paraId="3BE51D76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5FA80E2F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</w:t>
      </w:r>
      <w:proofErr w:type="spellStart"/>
      <w:proofErr w:type="gramStart"/>
      <w:r w:rsidRPr="00BE5393">
        <w:t>potencia</w:t>
      </w:r>
      <w:proofErr w:type="spellEnd"/>
      <w:proofErr w:type="gramEnd"/>
      <w:r w:rsidRPr="00BE5393">
        <w:t xml:space="preserve"> = 2 ** 3; // 2 elevado ao cubo (2 * 2 * 2). Resultado: 8</w:t>
      </w:r>
    </w:p>
    <w:p w14:paraId="4D350481" w14:textId="77777777" w:rsidR="00BE5393" w:rsidRPr="00BE5393" w:rsidRDefault="00BE5393" w:rsidP="00BE5393">
      <w:pPr>
        <w:jc w:val="both"/>
        <w:rPr>
          <w:b/>
          <w:bCs/>
        </w:rPr>
      </w:pPr>
      <w:r w:rsidRPr="00BE5393">
        <w:rPr>
          <w:b/>
          <w:bCs/>
        </w:rPr>
        <w:t>3. Incremento e Decremento (Atalhos)</w:t>
      </w:r>
    </w:p>
    <w:p w14:paraId="05FAA421" w14:textId="77777777" w:rsidR="00BE5393" w:rsidRPr="00BE5393" w:rsidRDefault="00BE5393" w:rsidP="00BE5393">
      <w:pPr>
        <w:jc w:val="both"/>
      </w:pPr>
      <w:r w:rsidRPr="00BE5393">
        <w:t xml:space="preserve">Quando você quer apenas somar 1 ou tirar 1 de uma variável, o </w:t>
      </w:r>
      <w:proofErr w:type="spellStart"/>
      <w:r w:rsidRPr="00BE5393">
        <w:t>JavaScript</w:t>
      </w:r>
      <w:proofErr w:type="spellEnd"/>
      <w:r w:rsidRPr="00BE5393">
        <w:t xml:space="preserve"> tem um atalho muito elegante:</w:t>
      </w:r>
    </w:p>
    <w:p w14:paraId="7B77429A" w14:textId="77777777" w:rsidR="00BE5393" w:rsidRPr="00BE5393" w:rsidRDefault="00BE5393" w:rsidP="00BE5393">
      <w:pPr>
        <w:numPr>
          <w:ilvl w:val="0"/>
          <w:numId w:val="3"/>
        </w:numPr>
        <w:jc w:val="both"/>
      </w:pPr>
      <w:r w:rsidRPr="00BE5393">
        <w:rPr>
          <w:b/>
          <w:bCs/>
        </w:rPr>
        <w:t>Incremento (++)</w:t>
      </w:r>
      <w:r w:rsidRPr="00BE5393">
        <w:t>: Soma 1 à variável.</w:t>
      </w:r>
    </w:p>
    <w:p w14:paraId="29430C20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0C34FCF9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contador = 5;</w:t>
      </w:r>
    </w:p>
    <w:p w14:paraId="67D98BA9" w14:textId="77777777" w:rsidR="00BE5393" w:rsidRPr="00BE5393" w:rsidRDefault="00BE5393" w:rsidP="00BE5393">
      <w:pPr>
        <w:jc w:val="both"/>
      </w:pPr>
      <w:r w:rsidRPr="00BE5393">
        <w:t xml:space="preserve">contador++; // </w:t>
      </w:r>
      <w:proofErr w:type="gramStart"/>
      <w:r w:rsidRPr="00BE5393">
        <w:t>Agora</w:t>
      </w:r>
      <w:proofErr w:type="gramEnd"/>
      <w:r w:rsidRPr="00BE5393">
        <w:t xml:space="preserve"> contador vale 6</w:t>
      </w:r>
    </w:p>
    <w:p w14:paraId="1FCFBCDF" w14:textId="77777777" w:rsidR="00BE5393" w:rsidRPr="00BE5393" w:rsidRDefault="00BE5393" w:rsidP="00BE5393">
      <w:pPr>
        <w:numPr>
          <w:ilvl w:val="0"/>
          <w:numId w:val="3"/>
        </w:numPr>
        <w:jc w:val="both"/>
      </w:pPr>
      <w:r w:rsidRPr="00BE5393">
        <w:rPr>
          <w:b/>
          <w:bCs/>
        </w:rPr>
        <w:t>Decremento (--)</w:t>
      </w:r>
      <w:r w:rsidRPr="00BE5393">
        <w:t>: Subtrai 1 da variável.</w:t>
      </w:r>
    </w:p>
    <w:p w14:paraId="7F8D6EC1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6FDEE7B5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vidas = 3;</w:t>
      </w:r>
    </w:p>
    <w:p w14:paraId="556C05DC" w14:textId="77777777" w:rsidR="00BE5393" w:rsidRPr="00BE5393" w:rsidRDefault="00BE5393" w:rsidP="00BE5393">
      <w:pPr>
        <w:jc w:val="both"/>
      </w:pPr>
      <w:r w:rsidRPr="00BE5393">
        <w:t xml:space="preserve">vidas--; // </w:t>
      </w:r>
      <w:proofErr w:type="gramStart"/>
      <w:r w:rsidRPr="00BE5393">
        <w:t>Agora</w:t>
      </w:r>
      <w:proofErr w:type="gramEnd"/>
      <w:r w:rsidRPr="00BE5393">
        <w:t xml:space="preserve"> vidas vale 2</w:t>
      </w:r>
    </w:p>
    <w:p w14:paraId="2C29B38C" w14:textId="77777777" w:rsidR="00BE5393" w:rsidRPr="00BE5393" w:rsidRDefault="00BE5393" w:rsidP="00BE5393">
      <w:pPr>
        <w:jc w:val="both"/>
        <w:rPr>
          <w:b/>
          <w:bCs/>
        </w:rPr>
      </w:pPr>
      <w:r w:rsidRPr="00BE5393">
        <w:rPr>
          <w:b/>
          <w:bCs/>
        </w:rPr>
        <w:t>4. Ordem de Precedência (Quem vai primeiro?)</w:t>
      </w:r>
    </w:p>
    <w:p w14:paraId="56D9C78B" w14:textId="77777777" w:rsidR="00BE5393" w:rsidRPr="00BE5393" w:rsidRDefault="00BE5393" w:rsidP="00BE5393">
      <w:pPr>
        <w:jc w:val="both"/>
      </w:pPr>
      <w:r w:rsidRPr="00BE5393">
        <w:t xml:space="preserve">Assim como na matemática tradicional, o </w:t>
      </w:r>
      <w:proofErr w:type="spellStart"/>
      <w:r w:rsidRPr="00BE5393">
        <w:t>JavaScript</w:t>
      </w:r>
      <w:proofErr w:type="spellEnd"/>
      <w:r w:rsidRPr="00BE5393">
        <w:t xml:space="preserve"> segue uma ordem de prioridade para resolver as contas. Se você colocar tudo em uma linha só, ele vai calcular nesta ordem:</w:t>
      </w:r>
    </w:p>
    <w:p w14:paraId="7BC8F67C" w14:textId="77777777" w:rsidR="00BE5393" w:rsidRPr="00BE5393" w:rsidRDefault="00BE5393" w:rsidP="00BE5393">
      <w:pPr>
        <w:numPr>
          <w:ilvl w:val="0"/>
          <w:numId w:val="4"/>
        </w:numPr>
        <w:jc w:val="both"/>
      </w:pPr>
      <w:r w:rsidRPr="00BE5393">
        <w:t>Parênteses ( ) (Sempre têm a maior prioridade).</w:t>
      </w:r>
    </w:p>
    <w:p w14:paraId="67A4EED4" w14:textId="77777777" w:rsidR="00BE5393" w:rsidRPr="00BE5393" w:rsidRDefault="00BE5393" w:rsidP="00BE5393">
      <w:pPr>
        <w:numPr>
          <w:ilvl w:val="0"/>
          <w:numId w:val="4"/>
        </w:numPr>
        <w:jc w:val="both"/>
      </w:pPr>
      <w:r w:rsidRPr="00BE5393">
        <w:t>Exponenciação .</w:t>
      </w:r>
    </w:p>
    <w:p w14:paraId="3D6B178D" w14:textId="77777777" w:rsidR="00BE5393" w:rsidRPr="00BE5393" w:rsidRDefault="00BE5393" w:rsidP="00BE5393">
      <w:pPr>
        <w:numPr>
          <w:ilvl w:val="0"/>
          <w:numId w:val="4"/>
        </w:numPr>
        <w:jc w:val="both"/>
      </w:pPr>
      <w:r w:rsidRPr="00BE5393">
        <w:t>Multiplicação *, Divisão / e Módulo % (Quem aparecer primeiro da esquerda para a direita).</w:t>
      </w:r>
    </w:p>
    <w:p w14:paraId="50736293" w14:textId="77777777" w:rsidR="00BE5393" w:rsidRPr="00BE5393" w:rsidRDefault="00BE5393" w:rsidP="00BE5393">
      <w:pPr>
        <w:numPr>
          <w:ilvl w:val="0"/>
          <w:numId w:val="4"/>
        </w:numPr>
        <w:jc w:val="both"/>
      </w:pPr>
      <w:r w:rsidRPr="00BE5393">
        <w:t>Adição + e Subtração -.</w:t>
      </w:r>
    </w:p>
    <w:p w14:paraId="75997FE2" w14:textId="77777777" w:rsidR="00BE5393" w:rsidRPr="00BE5393" w:rsidRDefault="00BE5393" w:rsidP="00BE5393">
      <w:pPr>
        <w:jc w:val="both"/>
        <w:rPr>
          <w:b/>
          <w:bCs/>
        </w:rPr>
      </w:pPr>
      <w:r w:rsidRPr="00BE5393">
        <w:rPr>
          <w:b/>
          <w:bCs/>
        </w:rPr>
        <w:t>Veja o perigo no código:</w:t>
      </w:r>
    </w:p>
    <w:p w14:paraId="1CCC032E" w14:textId="77777777" w:rsidR="00BE5393" w:rsidRPr="00BE5393" w:rsidRDefault="00BE5393" w:rsidP="00BE5393">
      <w:pPr>
        <w:jc w:val="both"/>
      </w:pPr>
      <w:r w:rsidRPr="00BE5393">
        <w:t>Se você quiser calcular a média de duas notas:</w:t>
      </w:r>
    </w:p>
    <w:p w14:paraId="59A2BBC6" w14:textId="77777777" w:rsidR="00BE5393" w:rsidRPr="00BE5393" w:rsidRDefault="00BE5393" w:rsidP="00BE5393">
      <w:pPr>
        <w:jc w:val="both"/>
      </w:pPr>
      <w:proofErr w:type="spellStart"/>
      <w:r w:rsidRPr="00BE5393">
        <w:t>JavaScript</w:t>
      </w:r>
      <w:proofErr w:type="spellEnd"/>
    </w:p>
    <w:p w14:paraId="530A8062" w14:textId="77777777" w:rsidR="00BE5393" w:rsidRPr="00BE5393" w:rsidRDefault="00BE5393" w:rsidP="00BE5393">
      <w:pPr>
        <w:jc w:val="both"/>
      </w:pPr>
      <w:proofErr w:type="spellStart"/>
      <w:r w:rsidRPr="00BE5393">
        <w:t>let</w:t>
      </w:r>
      <w:proofErr w:type="spellEnd"/>
      <w:r w:rsidRPr="00BE5393">
        <w:t xml:space="preserve"> </w:t>
      </w:r>
      <w:proofErr w:type="spellStart"/>
      <w:r w:rsidRPr="00BE5393">
        <w:t>mediaErrada</w:t>
      </w:r>
      <w:proofErr w:type="spellEnd"/>
      <w:r w:rsidRPr="00BE5393">
        <w:t xml:space="preserve"> = 10 + 6 / 2; </w:t>
      </w:r>
    </w:p>
    <w:p w14:paraId="54EC0731" w14:textId="77777777" w:rsidR="00BE5393" w:rsidRPr="00BE5393" w:rsidRDefault="00BE5393" w:rsidP="00BE5393">
      <w:pPr>
        <w:jc w:val="both"/>
      </w:pPr>
      <w:r w:rsidRPr="00BE5393">
        <w:t>// O JS vai dividir 6 por 2 primeiro (3) e somar com 10. Resultado: 13 (Errado!)</w:t>
      </w:r>
    </w:p>
    <w:p w14:paraId="7DDCC999" w14:textId="77777777" w:rsidR="00BE5393" w:rsidRPr="00BE5393" w:rsidRDefault="00BE5393" w:rsidP="00BE5393">
      <w:pPr>
        <w:jc w:val="both"/>
      </w:pPr>
    </w:p>
    <w:p w14:paraId="1A2EFAE1" w14:textId="77777777" w:rsidR="00BE5393" w:rsidRPr="00BE5393" w:rsidRDefault="00BE5393" w:rsidP="00BE5393">
      <w:pPr>
        <w:jc w:val="both"/>
      </w:pPr>
      <w:proofErr w:type="spellStart"/>
      <w:r w:rsidRPr="00BE5393">
        <w:lastRenderedPageBreak/>
        <w:t>let</w:t>
      </w:r>
      <w:proofErr w:type="spellEnd"/>
      <w:r w:rsidRPr="00BE5393">
        <w:t xml:space="preserve"> </w:t>
      </w:r>
      <w:proofErr w:type="spellStart"/>
      <w:r w:rsidRPr="00BE5393">
        <w:t>mediaCorreta</w:t>
      </w:r>
      <w:proofErr w:type="spellEnd"/>
      <w:r w:rsidRPr="00BE5393">
        <w:t xml:space="preserve"> = (10 + 6) / 2;</w:t>
      </w:r>
    </w:p>
    <w:p w14:paraId="175B4CCD" w14:textId="77777777" w:rsidR="00BE5393" w:rsidRPr="00BE5393" w:rsidRDefault="00BE5393" w:rsidP="00BE5393">
      <w:pPr>
        <w:jc w:val="both"/>
      </w:pPr>
      <w:r w:rsidRPr="00BE5393">
        <w:t>// Os parênteses forçam a soma primeiro (16) e depois dividem. Resultado: 8 (Correto!)</w:t>
      </w:r>
    </w:p>
    <w:p w14:paraId="28E83873" w14:textId="77777777" w:rsidR="0010300F" w:rsidRDefault="0010300F" w:rsidP="00BE5393">
      <w:pPr>
        <w:jc w:val="both"/>
      </w:pPr>
    </w:p>
    <w:sectPr w:rsidR="001030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14E6A"/>
    <w:multiLevelType w:val="multilevel"/>
    <w:tmpl w:val="E62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B2A99"/>
    <w:multiLevelType w:val="multilevel"/>
    <w:tmpl w:val="BE52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C669E"/>
    <w:multiLevelType w:val="multilevel"/>
    <w:tmpl w:val="0BAE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D0FDA"/>
    <w:multiLevelType w:val="multilevel"/>
    <w:tmpl w:val="B5F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894">
    <w:abstractNumId w:val="1"/>
  </w:num>
  <w:num w:numId="2" w16cid:durableId="1443456637">
    <w:abstractNumId w:val="3"/>
  </w:num>
  <w:num w:numId="3" w16cid:durableId="18510460">
    <w:abstractNumId w:val="0"/>
  </w:num>
  <w:num w:numId="4" w16cid:durableId="428309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393"/>
    <w:rsid w:val="0010300F"/>
    <w:rsid w:val="003867FC"/>
    <w:rsid w:val="00782EEB"/>
    <w:rsid w:val="00923910"/>
    <w:rsid w:val="00BE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D9E7"/>
  <w15:chartTrackingRefBased/>
  <w15:docId w15:val="{0C4DAEFF-01A6-4BBC-BA4F-2A1D06FC9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E5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E5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E5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5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5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5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5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5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5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5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E5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E5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5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53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5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53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5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5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5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5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5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5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5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5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53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5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5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53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5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401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Santana Silva Filho</dc:creator>
  <cp:keywords/>
  <dc:description/>
  <cp:lastModifiedBy>Marcelo Santana Silva Filho</cp:lastModifiedBy>
  <cp:revision>1</cp:revision>
  <dcterms:created xsi:type="dcterms:W3CDTF">2026-07-07T23:27:00Z</dcterms:created>
  <dcterms:modified xsi:type="dcterms:W3CDTF">2026-07-07T23:28:00Z</dcterms:modified>
</cp:coreProperties>
</file>