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8131" w14:textId="77777777" w:rsidR="00A22FBE" w:rsidRPr="00A22FBE" w:rsidRDefault="00A22FBE" w:rsidP="00A22FBE">
      <w:pPr>
        <w:rPr>
          <w:b/>
          <w:bCs/>
        </w:rPr>
      </w:pPr>
      <w:r w:rsidRPr="00A22FBE">
        <w:rPr>
          <w:b/>
          <w:bCs/>
        </w:rPr>
        <w:t xml:space="preserve">Principais </w:t>
      </w:r>
      <w:proofErr w:type="spellStart"/>
      <w:r w:rsidRPr="00A22FBE">
        <w:rPr>
          <w:b/>
          <w:bCs/>
        </w:rPr>
        <w:t>Tag's</w:t>
      </w:r>
      <w:proofErr w:type="spellEnd"/>
      <w:r w:rsidRPr="00A22FBE">
        <w:rPr>
          <w:b/>
          <w:bCs/>
        </w:rPr>
        <w:t xml:space="preserve"> HTML</w:t>
      </w:r>
    </w:p>
    <w:p w14:paraId="37BE239F" w14:textId="77777777" w:rsidR="00A22FBE" w:rsidRPr="00A22FBE" w:rsidRDefault="00A22FBE" w:rsidP="00A22FBE">
      <w:pPr>
        <w:rPr>
          <w:b/>
          <w:bCs/>
        </w:rPr>
      </w:pPr>
      <w:r w:rsidRPr="00A22FBE">
        <w:rPr>
          <w:b/>
          <w:bCs/>
        </w:rPr>
        <w:t>Inserindo Textos no HTML</w:t>
      </w:r>
    </w:p>
    <w:p w14:paraId="1469570B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rPr>
          <w:b/>
          <w:bCs/>
        </w:rPr>
        <w:t>Parágrafo - &lt;p&gt;&lt;/p&gt;</w:t>
      </w:r>
    </w:p>
    <w:p w14:paraId="283CF107" w14:textId="77777777" w:rsidR="00A22FBE" w:rsidRPr="00A22FBE" w:rsidRDefault="00A22FBE" w:rsidP="00A22FBE">
      <w:proofErr w:type="spellStart"/>
      <w:r w:rsidRPr="00A22FBE">
        <w:t>Tag</w:t>
      </w:r>
      <w:proofErr w:type="spellEnd"/>
      <w:r w:rsidRPr="00A22FBE">
        <w:t xml:space="preserve"> utilizada para inserir textos como parágrafos.</w:t>
      </w:r>
    </w:p>
    <w:p w14:paraId="44F75D94" w14:textId="77777777" w:rsidR="00A22FBE" w:rsidRPr="00A22FBE" w:rsidRDefault="00A22FBE" w:rsidP="00A22FBE">
      <w:r w:rsidRPr="00A22FBE">
        <w:t>&lt;p&gt;Meu parágrafo aqui&lt;/p&gt;</w:t>
      </w:r>
    </w:p>
    <w:p w14:paraId="60CDCDE8" w14:textId="77777777" w:rsidR="00A22FBE" w:rsidRPr="00A22FBE" w:rsidRDefault="00A22FBE" w:rsidP="00A22FBE">
      <w:r w:rsidRPr="00A22FBE">
        <w:t>&lt;p&gt;Outro parágrafo aqui&lt;/p&gt;</w:t>
      </w:r>
    </w:p>
    <w:p w14:paraId="526120A3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parágrafo, tanto quanto as demais podem ser customizadas utilizando o </w:t>
      </w:r>
      <w:proofErr w:type="spellStart"/>
      <w:r w:rsidRPr="00A22FBE">
        <w:t>css</w:t>
      </w:r>
      <w:proofErr w:type="spellEnd"/>
      <w:r w:rsidRPr="00A22FBE">
        <w:t xml:space="preserve"> posteriormente.</w:t>
      </w:r>
    </w:p>
    <w:p w14:paraId="732DE182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rPr>
          <w:b/>
          <w:bCs/>
        </w:rPr>
        <w:t>Títulos - &lt;h1&gt; a &lt;h6&gt;</w:t>
      </w:r>
    </w:p>
    <w:p w14:paraId="42311F54" w14:textId="77777777" w:rsidR="00A22FBE" w:rsidRPr="00A22FBE" w:rsidRDefault="00A22FBE" w:rsidP="00A22FBE">
      <w:r w:rsidRPr="00A22FBE">
        <w:t>Os títulos em HTML vão de h1 até h6. Sendo h1 o título de maior importância na página, e h6 o de menor importância.</w:t>
      </w:r>
    </w:p>
    <w:p w14:paraId="718BB0F4" w14:textId="77777777" w:rsidR="00A22FBE" w:rsidRPr="00A22FBE" w:rsidRDefault="00A22FBE" w:rsidP="00A22FBE">
      <w:r w:rsidRPr="00A22FBE">
        <w:t xml:space="preserve">Quando falamos de importância, estamos nos referindo a importância Semântica. Isso na prática quer dizer que os motores de busca e os leitores de tela utilizam essas </w:t>
      </w:r>
      <w:proofErr w:type="spellStart"/>
      <w:r w:rsidRPr="00A22FBE">
        <w:t>tags</w:t>
      </w:r>
      <w:proofErr w:type="spellEnd"/>
      <w:r w:rsidRPr="00A22FBE">
        <w:t xml:space="preserve"> para entender a estrutura hierárquica do conteúdo de uma página web.</w:t>
      </w:r>
    </w:p>
    <w:p w14:paraId="17107FDF" w14:textId="77777777" w:rsidR="00A22FBE" w:rsidRPr="00A22FBE" w:rsidRDefault="00A22FBE" w:rsidP="00A22FBE">
      <w:r w:rsidRPr="00A22FBE">
        <w:t xml:space="preserve">No seu uso, &lt;h1&gt; é utilizado para definir o título principal da página, e as demais </w:t>
      </w:r>
      <w:proofErr w:type="spellStart"/>
      <w:r w:rsidRPr="00A22FBE">
        <w:t>tags</w:t>
      </w:r>
      <w:proofErr w:type="spellEnd"/>
      <w:r w:rsidRPr="00A22FBE">
        <w:t xml:space="preserve"> &lt;h2&gt; &lt;h3&gt; …, devem ser utilizadas para indicar as subseções em ordem hierárquica.</w:t>
      </w:r>
    </w:p>
    <w:p w14:paraId="6F0651F8" w14:textId="77777777" w:rsidR="00A22FBE" w:rsidRPr="00A22FBE" w:rsidRDefault="00A22FBE" w:rsidP="00A22FBE">
      <w:r w:rsidRPr="00A22FBE">
        <w:t>&lt;h1&gt; Seu título aqui &lt;/h1&gt;</w:t>
      </w:r>
    </w:p>
    <w:p w14:paraId="60838DA1" w14:textId="77777777" w:rsidR="00A22FBE" w:rsidRPr="00A22FBE" w:rsidRDefault="00A22FBE" w:rsidP="00A22FBE">
      <w:r w:rsidRPr="00A22FBE">
        <w:t>&lt;h2&gt; Seu título aqui &lt;/h2&gt;</w:t>
      </w:r>
    </w:p>
    <w:p w14:paraId="31DD411E" w14:textId="77777777" w:rsidR="00A22FBE" w:rsidRPr="00A22FBE" w:rsidRDefault="00A22FBE" w:rsidP="00A22FBE">
      <w:r w:rsidRPr="00A22FBE">
        <w:t>&lt;h3&gt; Seu título aqui &lt;/h3&gt;</w:t>
      </w:r>
    </w:p>
    <w:p w14:paraId="1017D765" w14:textId="77777777" w:rsidR="00A22FBE" w:rsidRPr="00A22FBE" w:rsidRDefault="00A22FBE" w:rsidP="00A22FBE">
      <w:r w:rsidRPr="00A22FBE">
        <w:t>&lt;h4&gt; Seu título aqui &lt;/h4&gt;</w:t>
      </w:r>
    </w:p>
    <w:p w14:paraId="7DAEF9B5" w14:textId="77777777" w:rsidR="00A22FBE" w:rsidRPr="00A22FBE" w:rsidRDefault="00A22FBE" w:rsidP="00A22FBE">
      <w:r w:rsidRPr="00A22FBE">
        <w:t>&lt;h5&gt; Seu título aqui &lt;/h5&gt;</w:t>
      </w:r>
    </w:p>
    <w:p w14:paraId="3CAE818D" w14:textId="77777777" w:rsidR="00A22FBE" w:rsidRPr="00A22FBE" w:rsidRDefault="00A22FBE" w:rsidP="00A22FBE">
      <w:r w:rsidRPr="00A22FBE">
        <w:t>&lt;h6&gt; Seu título aqui &lt;/h6&gt;</w:t>
      </w:r>
    </w:p>
    <w:p w14:paraId="0DACCE2D" w14:textId="017133D3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51316EFE" wp14:editId="4213820E">
                <wp:extent cx="302260" cy="302260"/>
                <wp:effectExtent l="0" t="0" r="0" b="0"/>
                <wp:docPr id="56162384" name="Retângulo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FC89F" id="Retângulo 5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96E408E" w14:textId="77777777" w:rsidR="00A22FBE" w:rsidRPr="00A22FBE" w:rsidRDefault="00A22FBE" w:rsidP="00A22FBE">
      <w:pPr>
        <w:numPr>
          <w:ilvl w:val="0"/>
          <w:numId w:val="1"/>
        </w:numPr>
      </w:pPr>
      <w:proofErr w:type="spellStart"/>
      <w:r w:rsidRPr="00A22FBE">
        <w:rPr>
          <w:b/>
          <w:bCs/>
        </w:rPr>
        <w:t>Span</w:t>
      </w:r>
      <w:proofErr w:type="spellEnd"/>
      <w:r w:rsidRPr="00A22FBE">
        <w:rPr>
          <w:b/>
          <w:bCs/>
        </w:rPr>
        <w:t xml:space="preserve"> - &lt;</w:t>
      </w:r>
      <w:proofErr w:type="spellStart"/>
      <w:r w:rsidRPr="00A22FBE">
        <w:rPr>
          <w:b/>
          <w:bCs/>
        </w:rPr>
        <w:t>span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span</w:t>
      </w:r>
      <w:proofErr w:type="spellEnd"/>
      <w:r w:rsidRPr="00A22FBE">
        <w:rPr>
          <w:b/>
          <w:bCs/>
        </w:rPr>
        <w:t>&gt;</w:t>
      </w:r>
    </w:p>
    <w:p w14:paraId="55AF67DE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proofErr w:type="spellStart"/>
      <w:r w:rsidRPr="00A22FBE">
        <w:t>Span</w:t>
      </w:r>
      <w:proofErr w:type="spellEnd"/>
      <w:r w:rsidRPr="00A22FBE">
        <w:t xml:space="preserve"> é uma </w:t>
      </w:r>
      <w:proofErr w:type="spellStart"/>
      <w:r w:rsidRPr="00A22FBE">
        <w:t>tag</w:t>
      </w:r>
      <w:proofErr w:type="spellEnd"/>
      <w:r w:rsidRPr="00A22FBE">
        <w:t xml:space="preserve"> de container definida como um container genérico e é </w:t>
      </w:r>
      <w:proofErr w:type="spellStart"/>
      <w:r w:rsidRPr="00A22FBE">
        <w:t>utizada</w:t>
      </w:r>
      <w:proofErr w:type="spellEnd"/>
      <w:r w:rsidRPr="00A22FBE">
        <w:t xml:space="preserve"> para aplicar estilos ou identificar pastes específicas do texto. É muito útil quando partes do texto necessitam de uma formatação especial, sem alterar o significado ou a estrutura geral do documento.</w:t>
      </w:r>
    </w:p>
    <w:p w14:paraId="45309926" w14:textId="77777777" w:rsidR="00A22FBE" w:rsidRPr="00A22FBE" w:rsidRDefault="00A22FBE" w:rsidP="00A22FBE">
      <w:r w:rsidRPr="00A22FBE">
        <w:t xml:space="preserve">Vale ressaltar que 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span</w:t>
      </w:r>
      <w:proofErr w:type="spellEnd"/>
      <w:r w:rsidRPr="00A22FBE">
        <w:t>&gt; não tem valor semântico próprio e é comumente utilizada para aplicar ou manipular estilos em conjunto com o Javascript.</w:t>
      </w:r>
    </w:p>
    <w:p w14:paraId="7470170D" w14:textId="77777777" w:rsidR="00A22FBE" w:rsidRPr="00A22FBE" w:rsidRDefault="00A22FBE" w:rsidP="00A22FBE">
      <w:r w:rsidRPr="00A22FBE">
        <w:lastRenderedPageBreak/>
        <w:t>Aplicação</w:t>
      </w:r>
    </w:p>
    <w:p w14:paraId="0B313C2C" w14:textId="77777777" w:rsidR="00A22FBE" w:rsidRPr="00A22FBE" w:rsidRDefault="00A22FBE" w:rsidP="00A22FBE">
      <w:r w:rsidRPr="00A22FBE">
        <w:t>&lt;p&gt;</w:t>
      </w:r>
    </w:p>
    <w:p w14:paraId="7ADE0D91" w14:textId="77777777" w:rsidR="00A22FBE" w:rsidRPr="00A22FBE" w:rsidRDefault="00A22FBE" w:rsidP="00A22FBE">
      <w:r w:rsidRPr="00A22FBE">
        <w:t>Vamos utilizar o &lt;</w:t>
      </w:r>
      <w:proofErr w:type="spellStart"/>
      <w:r w:rsidRPr="00A22FBE">
        <w:t>span</w:t>
      </w:r>
      <w:proofErr w:type="spellEnd"/>
      <w:r w:rsidRPr="00A22FBE">
        <w:t xml:space="preserve">&gt; </w:t>
      </w:r>
      <w:proofErr w:type="spellStart"/>
      <w:r w:rsidRPr="00A22FBE">
        <w:t>Span</w:t>
      </w:r>
      <w:proofErr w:type="spellEnd"/>
      <w:r w:rsidRPr="00A22FBE">
        <w:t xml:space="preserve"> &lt;/</w:t>
      </w:r>
      <w:proofErr w:type="spellStart"/>
      <w:r w:rsidRPr="00A22FBE">
        <w:t>span</w:t>
      </w:r>
      <w:proofErr w:type="spellEnd"/>
      <w:r w:rsidRPr="00A22FBE">
        <w:t>&gt; nesse parágrafo</w:t>
      </w:r>
    </w:p>
    <w:p w14:paraId="33BB6C9C" w14:textId="77777777" w:rsidR="00A22FBE" w:rsidRPr="00A22FBE" w:rsidRDefault="00A22FBE" w:rsidP="00A22FBE">
      <w:r w:rsidRPr="00A22FBE">
        <w:t>&lt;/p&gt;</w:t>
      </w:r>
    </w:p>
    <w:p w14:paraId="38427D1B" w14:textId="77777777" w:rsidR="00A22FBE" w:rsidRPr="00A22FBE" w:rsidRDefault="00A22FBE" w:rsidP="00A22FBE">
      <w:r w:rsidRPr="00A22FBE">
        <w:t xml:space="preserve">No exemplo acima a </w:t>
      </w:r>
      <w:proofErr w:type="spellStart"/>
      <w:r w:rsidRPr="00A22FBE">
        <w:t>tag</w:t>
      </w:r>
      <w:proofErr w:type="spellEnd"/>
      <w:r w:rsidRPr="00A22FBE">
        <w:t xml:space="preserve"> </w:t>
      </w:r>
      <w:proofErr w:type="spellStart"/>
      <w:r w:rsidRPr="00A22FBE">
        <w:rPr>
          <w:i/>
          <w:iCs/>
        </w:rPr>
        <w:t>span</w:t>
      </w:r>
      <w:proofErr w:type="spellEnd"/>
      <w:r w:rsidRPr="00A22FBE">
        <w:t xml:space="preserve"> me permite que eu altere por exemplo: a cor, o tamanho, ou seja, qualquer atributo da palavra “</w:t>
      </w:r>
      <w:proofErr w:type="spellStart"/>
      <w:r w:rsidRPr="00A22FBE">
        <w:t>Span</w:t>
      </w:r>
      <w:proofErr w:type="spellEnd"/>
      <w:r w:rsidRPr="00A22FBE">
        <w:t xml:space="preserve">” sem que esses atributos interfiram na minha </w:t>
      </w:r>
      <w:proofErr w:type="spellStart"/>
      <w:r w:rsidRPr="00A22FBE">
        <w:t>tag</w:t>
      </w:r>
      <w:proofErr w:type="spellEnd"/>
      <w:r w:rsidRPr="00A22FBE">
        <w:t xml:space="preserve"> de parágrafo.</w:t>
      </w:r>
    </w:p>
    <w:p w14:paraId="69C645E1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rPr>
          <w:b/>
          <w:bCs/>
        </w:rPr>
        <w:t>Strong - &lt;</w:t>
      </w:r>
      <w:proofErr w:type="spellStart"/>
      <w:r w:rsidRPr="00A22FBE">
        <w:rPr>
          <w:b/>
          <w:bCs/>
        </w:rPr>
        <w:t>strong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strong</w:t>
      </w:r>
      <w:proofErr w:type="spellEnd"/>
      <w:r w:rsidRPr="00A22FBE">
        <w:rPr>
          <w:b/>
          <w:bCs/>
        </w:rPr>
        <w:t>&gt;</w:t>
      </w:r>
    </w:p>
    <w:p w14:paraId="7673B71B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define um texto importante ou enfatizado, geralmente colocado em negrito</w:t>
      </w:r>
    </w:p>
    <w:p w14:paraId="50447600" w14:textId="77777777" w:rsidR="00A22FBE" w:rsidRPr="00A22FBE" w:rsidRDefault="00A22FBE" w:rsidP="00A22FBE">
      <w:r w:rsidRPr="00A22FBE">
        <w:t>&lt;p&gt;</w:t>
      </w:r>
    </w:p>
    <w:p w14:paraId="6D6FCD1E" w14:textId="77777777" w:rsidR="00A22FBE" w:rsidRPr="00A22FBE" w:rsidRDefault="00A22FBE" w:rsidP="00A22FBE">
      <w:r w:rsidRPr="00A22FBE">
        <w:t xml:space="preserve">Utilizando 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strong</w:t>
      </w:r>
      <w:proofErr w:type="spellEnd"/>
      <w:r w:rsidRPr="00A22FBE">
        <w:t>&gt; Strong &lt;/</w:t>
      </w:r>
      <w:proofErr w:type="spellStart"/>
      <w:r w:rsidRPr="00A22FBE">
        <w:t>strong</w:t>
      </w:r>
      <w:proofErr w:type="spellEnd"/>
      <w:r w:rsidRPr="00A22FBE">
        <w:t>&gt;</w:t>
      </w:r>
    </w:p>
    <w:p w14:paraId="751CE00C" w14:textId="77777777" w:rsidR="00A22FBE" w:rsidRPr="00A22FBE" w:rsidRDefault="00A22FBE" w:rsidP="00A22FBE">
      <w:r w:rsidRPr="00A22FBE">
        <w:t>&lt;/p&gt;</w:t>
      </w:r>
    </w:p>
    <w:p w14:paraId="6FCC18C7" w14:textId="77777777" w:rsidR="00A22FBE" w:rsidRPr="00A22FBE" w:rsidRDefault="00A22FBE" w:rsidP="00A22FBE">
      <w:r w:rsidRPr="00A22FBE">
        <w:t xml:space="preserve">Assim como com 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span</w:t>
      </w:r>
      <w:proofErr w:type="spellEnd"/>
      <w:r w:rsidRPr="00A22FBE">
        <w:t xml:space="preserve">&gt;, no uso da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strong</w:t>
      </w:r>
      <w:proofErr w:type="spellEnd"/>
      <w:r w:rsidRPr="00A22FBE">
        <w:t xml:space="preserve">&gt; é </w:t>
      </w:r>
      <w:proofErr w:type="spellStart"/>
      <w:r w:rsidRPr="00A22FBE">
        <w:t>posível</w:t>
      </w:r>
      <w:proofErr w:type="spellEnd"/>
      <w:r w:rsidRPr="00A22FBE">
        <w:t xml:space="preserve"> customizar diversos atributos. Entretanto, vale salientar que 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strong</w:t>
      </w:r>
      <w:proofErr w:type="spellEnd"/>
      <w:r w:rsidRPr="00A22FBE">
        <w:t>&gt; tem um valor semântico e serve para enfatizar que o texto que ela envolve é importante. Dessa forma, os mecanismos de busca e leitores de tela dão maior importância para essa parte do texto.</w:t>
      </w:r>
    </w:p>
    <w:p w14:paraId="03DF8435" w14:textId="77777777" w:rsidR="00A22FBE" w:rsidRPr="00A22FBE" w:rsidRDefault="00A22FBE" w:rsidP="00A22FBE">
      <w:r w:rsidRPr="00A22FBE">
        <w:t xml:space="preserve">Em resumo, 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strong</w:t>
      </w:r>
      <w:proofErr w:type="spellEnd"/>
      <w:r w:rsidRPr="00A22FBE">
        <w:t>&gt; auxilia na acessibilidade e compreensão do conteúdo pelos leitores de tela e mecanismos de busca.</w:t>
      </w:r>
    </w:p>
    <w:p w14:paraId="30DF86C0" w14:textId="77777777" w:rsidR="00A22FBE" w:rsidRPr="00A22FBE" w:rsidRDefault="00A22FBE" w:rsidP="00A22FBE">
      <w:pPr>
        <w:numPr>
          <w:ilvl w:val="0"/>
          <w:numId w:val="1"/>
        </w:numPr>
      </w:pPr>
      <w:proofErr w:type="spellStart"/>
      <w:r w:rsidRPr="00A22FBE">
        <w:rPr>
          <w:b/>
          <w:bCs/>
        </w:rPr>
        <w:t>Label</w:t>
      </w:r>
      <w:proofErr w:type="spellEnd"/>
      <w:r w:rsidRPr="00A22FBE">
        <w:rPr>
          <w:b/>
          <w:bCs/>
        </w:rPr>
        <w:t xml:space="preserve"> - &lt;</w:t>
      </w:r>
      <w:proofErr w:type="spellStart"/>
      <w:r w:rsidRPr="00A22FBE">
        <w:rPr>
          <w:b/>
          <w:bCs/>
        </w:rPr>
        <w:t>label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label</w:t>
      </w:r>
      <w:proofErr w:type="spellEnd"/>
      <w:r w:rsidRPr="00A22FBE">
        <w:rPr>
          <w:b/>
          <w:bCs/>
        </w:rPr>
        <w:t>&gt;</w:t>
      </w:r>
    </w:p>
    <w:p w14:paraId="0A412EA6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label</w:t>
      </w:r>
      <w:proofErr w:type="spellEnd"/>
      <w:r w:rsidRPr="00A22FBE">
        <w:t>&gt;, que traduzida quer dizer rótulo, é utilizada para associar um rótulo a um elemento de controle de um formulário, inserindo uma descrição textual para um campo específico, facilitando a compreensão do usuário.</w:t>
      </w:r>
    </w:p>
    <w:p w14:paraId="01A740F1" w14:textId="77777777" w:rsidR="00A22FBE" w:rsidRPr="00A22FBE" w:rsidRDefault="00A22FBE" w:rsidP="00A22FBE">
      <w:r w:rsidRPr="00A22FBE">
        <w:t>Em termos de Valor Semântico, a &lt;</w:t>
      </w:r>
      <w:proofErr w:type="spellStart"/>
      <w:r w:rsidRPr="00A22FBE">
        <w:t>label</w:t>
      </w:r>
      <w:proofErr w:type="spellEnd"/>
      <w:r w:rsidRPr="00A22FBE">
        <w:t xml:space="preserve">&gt; tem a capacidade de melhorar a experiência do usuário, tornando os formulários mais acessíveis e </w:t>
      </w:r>
      <w:proofErr w:type="spellStart"/>
      <w:r w:rsidRPr="00A22FBE">
        <w:t>compreenssíveis</w:t>
      </w:r>
      <w:proofErr w:type="spellEnd"/>
      <w:r w:rsidRPr="00A22FBE">
        <w:t xml:space="preserve"> até mesmo para usuários com deficiências visuais que dependem dos leitores de tela.</w:t>
      </w:r>
    </w:p>
    <w:p w14:paraId="08731E98" w14:textId="77777777" w:rsidR="00A22FBE" w:rsidRPr="00A22FBE" w:rsidRDefault="00A22FBE" w:rsidP="00A22FBE">
      <w:r w:rsidRPr="00A22FBE">
        <w:t xml:space="preserve">Quando falamos de formulários, estamos falando de uma parte muito importante dentro de uma página web interativa. Por meio dos </w:t>
      </w:r>
      <w:proofErr w:type="spellStart"/>
      <w:r w:rsidRPr="00A22FBE">
        <w:t>fomulários</w:t>
      </w:r>
      <w:proofErr w:type="spellEnd"/>
      <w:r w:rsidRPr="00A22FBE">
        <w:t>, é possível que os usuários forneçam dados que podem ser guardados em servidores web para processamento.</w:t>
      </w:r>
    </w:p>
    <w:p w14:paraId="436953CF" w14:textId="77777777" w:rsidR="00A22FBE" w:rsidRPr="00A22FBE" w:rsidRDefault="00A22FBE" w:rsidP="00A22FBE">
      <w:r w:rsidRPr="00A22FBE">
        <w:t xml:space="preserve">Veremos adiante as </w:t>
      </w:r>
      <w:proofErr w:type="spellStart"/>
      <w:r w:rsidRPr="00A22FBE">
        <w:t>tags</w:t>
      </w:r>
      <w:proofErr w:type="spellEnd"/>
      <w:r w:rsidRPr="00A22FBE">
        <w:t xml:space="preserve"> importantes para os </w:t>
      </w:r>
      <w:proofErr w:type="spellStart"/>
      <w:r w:rsidRPr="00A22FBE">
        <w:t>fomulários</w:t>
      </w:r>
      <w:proofErr w:type="spellEnd"/>
      <w:r w:rsidRPr="00A22FBE">
        <w:t>.</w:t>
      </w:r>
    </w:p>
    <w:p w14:paraId="3AC10015" w14:textId="77777777" w:rsidR="00A22FBE" w:rsidRPr="00A22FBE" w:rsidRDefault="00A22FBE" w:rsidP="00A22FBE">
      <w:r w:rsidRPr="00A22FBE">
        <w:t xml:space="preserve">Aplicação da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label</w:t>
      </w:r>
      <w:proofErr w:type="spellEnd"/>
      <w:r w:rsidRPr="00A22FBE">
        <w:t>&gt;</w:t>
      </w:r>
    </w:p>
    <w:p w14:paraId="192CF98D" w14:textId="77777777" w:rsidR="00A22FBE" w:rsidRPr="00A22FBE" w:rsidRDefault="00A22FBE" w:rsidP="00A22FBE">
      <w:r w:rsidRPr="00A22FBE">
        <w:lastRenderedPageBreak/>
        <w:t xml:space="preserve">&lt;h1&gt;Exemplo de formulário com </w:t>
      </w:r>
      <w:proofErr w:type="spellStart"/>
      <w:r w:rsidRPr="00A22FBE">
        <w:t>Label</w:t>
      </w:r>
      <w:proofErr w:type="spellEnd"/>
      <w:r w:rsidRPr="00A22FBE">
        <w:t>&lt;/h1&gt;</w:t>
      </w:r>
    </w:p>
    <w:p w14:paraId="6D6E5A7B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form</w:t>
      </w:r>
      <w:proofErr w:type="spellEnd"/>
      <w:r w:rsidRPr="00A22FBE">
        <w:t>&gt;</w:t>
      </w:r>
    </w:p>
    <w:p w14:paraId="3D920CBB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label</w:t>
      </w:r>
      <w:proofErr w:type="spellEnd"/>
      <w:r w:rsidRPr="00A22FBE">
        <w:t>&gt;Nome:&lt;/</w:t>
      </w:r>
      <w:proofErr w:type="spellStart"/>
      <w:r w:rsidRPr="00A22FBE">
        <w:t>label</w:t>
      </w:r>
      <w:proofErr w:type="spellEnd"/>
      <w:r w:rsidRPr="00A22FBE">
        <w:t>&gt;</w:t>
      </w:r>
    </w:p>
    <w:p w14:paraId="26FF3914" w14:textId="77777777" w:rsidR="00A22FBE" w:rsidRPr="00A22FBE" w:rsidRDefault="00A22FBE" w:rsidP="00A22FBE">
      <w:r w:rsidRPr="00A22FBE">
        <w:t xml:space="preserve">      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text</w:t>
      </w:r>
      <w:proofErr w:type="spellEnd"/>
      <w:r w:rsidRPr="00A22FBE">
        <w:t>" /&gt;</w:t>
      </w:r>
    </w:p>
    <w:p w14:paraId="283D7142" w14:textId="77777777" w:rsidR="00A22FBE" w:rsidRPr="00A22FBE" w:rsidRDefault="00A22FBE" w:rsidP="00A22FBE"/>
    <w:p w14:paraId="582EC545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label</w:t>
      </w:r>
      <w:proofErr w:type="spellEnd"/>
      <w:r w:rsidRPr="00A22FBE">
        <w:t>&gt;Idade:&lt;/</w:t>
      </w:r>
      <w:proofErr w:type="spellStart"/>
      <w:r w:rsidRPr="00A22FBE">
        <w:t>label</w:t>
      </w:r>
      <w:proofErr w:type="spellEnd"/>
      <w:r w:rsidRPr="00A22FBE">
        <w:t>&gt;</w:t>
      </w:r>
    </w:p>
    <w:p w14:paraId="1552CF2C" w14:textId="77777777" w:rsidR="00A22FBE" w:rsidRPr="00A22FBE" w:rsidRDefault="00A22FBE" w:rsidP="00A22FBE">
      <w:r w:rsidRPr="00A22FBE">
        <w:t xml:space="preserve">      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number</w:t>
      </w:r>
      <w:proofErr w:type="spellEnd"/>
      <w:r w:rsidRPr="00A22FBE">
        <w:t>" /&gt;</w:t>
      </w:r>
    </w:p>
    <w:p w14:paraId="24E27C10" w14:textId="77777777" w:rsidR="00A22FBE" w:rsidRPr="00A22FBE" w:rsidRDefault="00A22FBE" w:rsidP="00A22FBE"/>
    <w:p w14:paraId="1FBE4AAE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button</w:t>
      </w:r>
      <w:proofErr w:type="spellEnd"/>
      <w:r w:rsidRPr="00A22FBE">
        <w:t xml:space="preserve">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submit</w:t>
      </w:r>
      <w:proofErr w:type="spellEnd"/>
      <w:r w:rsidRPr="00A22FBE">
        <w:t>"&gt;Enviar formulário&lt;/</w:t>
      </w:r>
      <w:proofErr w:type="spellStart"/>
      <w:r w:rsidRPr="00A22FBE">
        <w:t>button</w:t>
      </w:r>
      <w:proofErr w:type="spellEnd"/>
      <w:r w:rsidRPr="00A22FBE">
        <w:t>&gt;</w:t>
      </w:r>
    </w:p>
    <w:p w14:paraId="6243B905" w14:textId="77777777" w:rsidR="00A22FBE" w:rsidRPr="00A22FBE" w:rsidRDefault="00A22FBE" w:rsidP="00A22FBE">
      <w:r w:rsidRPr="00A22FBE">
        <w:t xml:space="preserve">  &lt;/</w:t>
      </w:r>
      <w:proofErr w:type="spellStart"/>
      <w:r w:rsidRPr="00A22FBE">
        <w:t>form</w:t>
      </w:r>
      <w:proofErr w:type="spellEnd"/>
      <w:r w:rsidRPr="00A22FBE">
        <w:t>&gt;</w:t>
      </w:r>
    </w:p>
    <w:p w14:paraId="5B1DDD6A" w14:textId="50F5EAD8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707BE0B6" wp14:editId="406DD7A0">
                <wp:extent cx="302260" cy="302260"/>
                <wp:effectExtent l="0" t="0" r="0" b="0"/>
                <wp:docPr id="207489798" name="Retângulo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8DEAB" id="Retângulo 5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3C41B3A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t>N</w:t>
      </w:r>
      <w:r w:rsidRPr="00A22FBE">
        <w:rPr>
          <w:b/>
          <w:bCs/>
        </w:rPr>
        <w:t>egrito - &lt;b&gt;&lt;/b&gt;</w:t>
      </w:r>
    </w:p>
    <w:p w14:paraId="3555533E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&lt;b&gt; deixa o seu texto em negrito. Ela não tem valor semântico, somente visual.</w:t>
      </w:r>
    </w:p>
    <w:p w14:paraId="25673CD4" w14:textId="77777777" w:rsidR="00A22FBE" w:rsidRPr="00A22FBE" w:rsidRDefault="00A22FBE" w:rsidP="00A22FBE">
      <w:r w:rsidRPr="00A22FBE">
        <w:t>&lt;p&gt; Seu texto em &lt;b&gt;negrito&lt;/b&gt;&lt;/p&gt;</w:t>
      </w:r>
    </w:p>
    <w:p w14:paraId="0495598D" w14:textId="77777777" w:rsidR="00A22FBE" w:rsidRPr="00A22FBE" w:rsidRDefault="00A22FBE" w:rsidP="00A22FBE">
      <w:r w:rsidRPr="00A22FBE">
        <w:t>Resultado:</w:t>
      </w:r>
    </w:p>
    <w:p w14:paraId="7099231A" w14:textId="5C50E917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5B68892C" wp14:editId="14DF79D0">
                <wp:extent cx="302260" cy="302260"/>
                <wp:effectExtent l="0" t="0" r="0" b="0"/>
                <wp:docPr id="1166349935" name="Retângulo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7ECA0" id="Retângulo 5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DE49515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t>I</w:t>
      </w:r>
      <w:r w:rsidRPr="00A22FBE">
        <w:rPr>
          <w:b/>
          <w:bCs/>
        </w:rPr>
        <w:t>tálico - &lt;i&gt;&lt;/i&gt;</w:t>
      </w:r>
    </w:p>
    <w:p w14:paraId="05380B31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&lt;i&gt; deixa o seu texto em itálico. Assim como a </w:t>
      </w:r>
      <w:proofErr w:type="spellStart"/>
      <w:r w:rsidRPr="00A22FBE">
        <w:t>tab</w:t>
      </w:r>
      <w:proofErr w:type="spellEnd"/>
      <w:r w:rsidRPr="00A22FBE">
        <w:t xml:space="preserve"> &lt;b&gt;, ela não tem valor semântico, somente visual.</w:t>
      </w:r>
    </w:p>
    <w:p w14:paraId="521211FE" w14:textId="77777777" w:rsidR="00A22FBE" w:rsidRPr="00A22FBE" w:rsidRDefault="00A22FBE" w:rsidP="00A22FBE">
      <w:r w:rsidRPr="00A22FBE">
        <w:t>&lt;p&gt; Esse é o meu &lt;i&gt;texto&lt;/i&gt; em itálico &lt;/p&gt;</w:t>
      </w:r>
    </w:p>
    <w:p w14:paraId="1A492A26" w14:textId="77777777" w:rsidR="00A22FBE" w:rsidRPr="00A22FBE" w:rsidRDefault="00A22FBE" w:rsidP="00A22FBE">
      <w:r w:rsidRPr="00A22FBE">
        <w:t>Resultado:</w:t>
      </w:r>
    </w:p>
    <w:p w14:paraId="03E2A45D" w14:textId="586BA412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54633BEB" wp14:editId="5847E010">
                <wp:extent cx="302260" cy="302260"/>
                <wp:effectExtent l="0" t="0" r="0" b="0"/>
                <wp:docPr id="380360524" name="Retângulo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DC4F6" id="Retângulo 5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8C82BE0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rPr>
          <w:b/>
          <w:bCs/>
        </w:rPr>
        <w:t>Sublinhado e Riscado - &lt;u&gt;&lt;/u&gt; e &lt;s&gt;&lt;/s&gt;</w:t>
      </w:r>
    </w:p>
    <w:p w14:paraId="2247EAAC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t>&lt;u&gt;Texto com Sublinhado&lt;/u&gt;</w:t>
      </w:r>
    </w:p>
    <w:p w14:paraId="3C028819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t>&lt;s&gt;Texto com Riscado&lt;/s&gt;</w:t>
      </w:r>
    </w:p>
    <w:p w14:paraId="482C0917" w14:textId="77777777" w:rsidR="00A22FBE" w:rsidRPr="00A22FBE" w:rsidRDefault="00A22FBE" w:rsidP="00A22FBE">
      <w:r w:rsidRPr="00A22FBE">
        <w:t>Resultado</w:t>
      </w:r>
    </w:p>
    <w:p w14:paraId="5C65814F" w14:textId="77777777" w:rsidR="00A22FBE" w:rsidRPr="00A22FBE" w:rsidRDefault="00A22FBE" w:rsidP="00A22FBE">
      <w:r w:rsidRPr="00A22FBE">
        <w:lastRenderedPageBreak/>
        <w:t>Texto com Sublinhado</w:t>
      </w:r>
    </w:p>
    <w:p w14:paraId="3D1E9841" w14:textId="77777777" w:rsidR="00A22FBE" w:rsidRPr="00A22FBE" w:rsidRDefault="00A22FBE" w:rsidP="00A22FBE">
      <w:r w:rsidRPr="00A22FBE">
        <w:t>Texto com Riscado</w:t>
      </w:r>
    </w:p>
    <w:p w14:paraId="59C3C64F" w14:textId="77777777" w:rsidR="00A22FBE" w:rsidRPr="00A22FBE" w:rsidRDefault="00A22FBE" w:rsidP="00A22FBE">
      <w:pPr>
        <w:numPr>
          <w:ilvl w:val="1"/>
          <w:numId w:val="1"/>
        </w:numPr>
      </w:pPr>
      <w:r w:rsidRPr="00A22FBE">
        <w:t xml:space="preserve">Importante salientar que essas </w:t>
      </w:r>
      <w:proofErr w:type="spellStart"/>
      <w:r w:rsidRPr="00A22FBE">
        <w:t>tags</w:t>
      </w:r>
      <w:proofErr w:type="spellEnd"/>
      <w:r w:rsidRPr="00A22FBE">
        <w:t xml:space="preserve"> raramente serão encontradas. Isso porque é possível adicionar essas estilizações utilizando o CSS.</w:t>
      </w:r>
    </w:p>
    <w:p w14:paraId="469BB697" w14:textId="77777777" w:rsidR="00A22FBE" w:rsidRPr="00A22FBE" w:rsidRDefault="00A22FBE" w:rsidP="00A22FBE">
      <w:pPr>
        <w:numPr>
          <w:ilvl w:val="1"/>
          <w:numId w:val="1"/>
        </w:numPr>
      </w:pPr>
      <w:r w:rsidRPr="00A22FBE">
        <w:t>Textos Riscados são ignorados pelos leitores de tela.</w:t>
      </w:r>
    </w:p>
    <w:p w14:paraId="5EB89C4A" w14:textId="77777777" w:rsidR="00A22FBE" w:rsidRPr="00A22FBE" w:rsidRDefault="00A22FBE" w:rsidP="00A22FBE">
      <w:pPr>
        <w:numPr>
          <w:ilvl w:val="1"/>
          <w:numId w:val="1"/>
        </w:numPr>
      </w:pPr>
      <w:r w:rsidRPr="00A22FBE">
        <w:t>É importante ter cuidado com o uso do sublinhado nas páginas web, pois os usuários podem interpretar palavras sublinhadas como links.</w:t>
      </w:r>
    </w:p>
    <w:p w14:paraId="6B50B020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rPr>
          <w:b/>
          <w:bCs/>
        </w:rPr>
        <w:t>Quebra de linha - &lt;</w:t>
      </w:r>
      <w:proofErr w:type="spellStart"/>
      <w:r w:rsidRPr="00A22FBE">
        <w:rPr>
          <w:b/>
          <w:bCs/>
        </w:rPr>
        <w:t>br</w:t>
      </w:r>
      <w:proofErr w:type="spellEnd"/>
      <w:r w:rsidRPr="00A22FBE">
        <w:rPr>
          <w:b/>
          <w:bCs/>
        </w:rPr>
        <w:t>&gt;</w:t>
      </w:r>
    </w:p>
    <w:p w14:paraId="1181B563" w14:textId="77777777" w:rsidR="00A22FBE" w:rsidRPr="00A22FBE" w:rsidRDefault="00A22FBE" w:rsidP="00A22FBE">
      <w:r w:rsidRPr="00A22FBE">
        <w:t xml:space="preserve">Essa </w:t>
      </w:r>
      <w:proofErr w:type="spellStart"/>
      <w:r w:rsidRPr="00A22FBE">
        <w:t>tag</w:t>
      </w:r>
      <w:proofErr w:type="spellEnd"/>
      <w:r w:rsidRPr="00A22FBE">
        <w:t xml:space="preserve"> não necessita de fechamento. Sua função é a quebra de linha.</w:t>
      </w:r>
    </w:p>
    <w:p w14:paraId="381850E3" w14:textId="77777777" w:rsidR="00A22FBE" w:rsidRPr="00A22FBE" w:rsidRDefault="00A22FBE" w:rsidP="00A22FBE">
      <w:r w:rsidRPr="00A22FBE">
        <w:t>&lt;p&gt;Primeiro texto &lt;/p&gt;&lt;</w:t>
      </w:r>
      <w:proofErr w:type="spellStart"/>
      <w:r w:rsidRPr="00A22FBE">
        <w:t>br</w:t>
      </w:r>
      <w:proofErr w:type="spellEnd"/>
      <w:r w:rsidRPr="00A22FBE">
        <w:t>&gt;</w:t>
      </w:r>
    </w:p>
    <w:p w14:paraId="17E3D79A" w14:textId="77777777" w:rsidR="00A22FBE" w:rsidRPr="00A22FBE" w:rsidRDefault="00A22FBE" w:rsidP="00A22FBE">
      <w:r w:rsidRPr="00A22FBE">
        <w:t>&lt;p&gt;Segundo texto &lt;/p&gt;&lt;</w:t>
      </w:r>
      <w:proofErr w:type="spellStart"/>
      <w:r w:rsidRPr="00A22FBE">
        <w:t>br</w:t>
      </w:r>
      <w:proofErr w:type="spellEnd"/>
      <w:r w:rsidRPr="00A22FBE">
        <w:t>&gt;</w:t>
      </w:r>
    </w:p>
    <w:p w14:paraId="1AD2FF32" w14:textId="77777777" w:rsidR="00A22FBE" w:rsidRPr="00A22FBE" w:rsidRDefault="00A22FBE" w:rsidP="00A22FBE">
      <w:r w:rsidRPr="00A22FBE">
        <w:t>&lt;p&gt;Terceiro texto &lt;/p&gt;&lt;</w:t>
      </w:r>
      <w:proofErr w:type="spellStart"/>
      <w:r w:rsidRPr="00A22FBE">
        <w:t>br</w:t>
      </w:r>
      <w:proofErr w:type="spellEnd"/>
      <w:r w:rsidRPr="00A22FBE">
        <w:t>&gt;</w:t>
      </w:r>
    </w:p>
    <w:p w14:paraId="2B94E93F" w14:textId="77777777" w:rsidR="00A22FBE" w:rsidRPr="00A22FBE" w:rsidRDefault="00A22FBE" w:rsidP="00A22FBE">
      <w:r w:rsidRPr="00A22FBE">
        <w:t>Resultado:</w:t>
      </w:r>
    </w:p>
    <w:p w14:paraId="0AC4E5B0" w14:textId="02CD2FB5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7DFE8587" wp14:editId="4D8F055A">
                <wp:extent cx="302260" cy="302260"/>
                <wp:effectExtent l="0" t="0" r="0" b="0"/>
                <wp:docPr id="994033890" name="Retângulo 5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BEAA7" id="Retângulo 50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EAC5592" w14:textId="77777777" w:rsidR="00A22FBE" w:rsidRPr="00A22FBE" w:rsidRDefault="00A22FBE" w:rsidP="00A22FBE">
      <w:pPr>
        <w:numPr>
          <w:ilvl w:val="0"/>
          <w:numId w:val="1"/>
        </w:numPr>
      </w:pPr>
      <w:r w:rsidRPr="00A22FBE">
        <w:rPr>
          <w:b/>
          <w:bCs/>
        </w:rPr>
        <w:t>Título do site - &lt;</w:t>
      </w:r>
      <w:proofErr w:type="spellStart"/>
      <w:r w:rsidRPr="00A22FBE">
        <w:rPr>
          <w:b/>
          <w:bCs/>
        </w:rPr>
        <w:t>title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title</w:t>
      </w:r>
      <w:proofErr w:type="spellEnd"/>
      <w:r w:rsidRPr="00A22FBE">
        <w:rPr>
          <w:b/>
          <w:bCs/>
        </w:rPr>
        <w:t>&gt;</w:t>
      </w:r>
    </w:p>
    <w:p w14:paraId="745BAA90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title</w:t>
      </w:r>
      <w:proofErr w:type="spellEnd"/>
      <w:r w:rsidRPr="00A22FBE">
        <w:t xml:space="preserve">&gt; fica dentro da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head</w:t>
      </w:r>
      <w:proofErr w:type="spellEnd"/>
      <w:r w:rsidRPr="00A22FBE">
        <w:t>&gt;, e nela é definido o título do documento. Essa informação é mostrada na barra de título dos navegadores.</w:t>
      </w:r>
    </w:p>
    <w:p w14:paraId="7BAB3F0F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title</w:t>
      </w:r>
      <w:proofErr w:type="spellEnd"/>
      <w:r w:rsidRPr="00A22FBE">
        <w:t xml:space="preserve">&gt; também tem um papel importante para o SEO (Search </w:t>
      </w:r>
      <w:proofErr w:type="spellStart"/>
      <w:r w:rsidRPr="00A22FBE">
        <w:t>Engine</w:t>
      </w:r>
      <w:proofErr w:type="spellEnd"/>
      <w:r w:rsidRPr="00A22FBE">
        <w:t xml:space="preserve"> </w:t>
      </w:r>
      <w:proofErr w:type="spellStart"/>
      <w:r w:rsidRPr="00A22FBE">
        <w:t>Optimization</w:t>
      </w:r>
      <w:proofErr w:type="spellEnd"/>
      <w:r w:rsidRPr="00A22FBE">
        <w:t>). Ela desempenha um papel importante na comunicação com os motores de busca, como por exemplo o Google.</w:t>
      </w:r>
    </w:p>
    <w:p w14:paraId="739F2040" w14:textId="77777777" w:rsidR="00A22FBE" w:rsidRPr="00A22FBE" w:rsidRDefault="00A22FBE" w:rsidP="00A22FBE">
      <w:r w:rsidRPr="00A22FBE">
        <w:t>&lt;</w:t>
      </w:r>
      <w:proofErr w:type="spellStart"/>
      <w:r w:rsidRPr="00A22FBE">
        <w:t>title</w:t>
      </w:r>
      <w:proofErr w:type="spellEnd"/>
      <w:r w:rsidRPr="00A22FBE">
        <w:t>&gt; Título do Meu site &lt;/</w:t>
      </w:r>
      <w:proofErr w:type="spellStart"/>
      <w:r w:rsidRPr="00A22FBE">
        <w:t>title</w:t>
      </w:r>
      <w:proofErr w:type="spellEnd"/>
      <w:r w:rsidRPr="00A22FBE">
        <w:t>&gt;</w:t>
      </w:r>
    </w:p>
    <w:p w14:paraId="3AA5368E" w14:textId="77777777" w:rsidR="00A22FBE" w:rsidRPr="00A22FBE" w:rsidRDefault="00A22FBE" w:rsidP="00A22FBE">
      <w:r w:rsidRPr="00A22FBE">
        <w:t>Resultado:</w:t>
      </w:r>
    </w:p>
    <w:p w14:paraId="6F2AB070" w14:textId="7F67C3A6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2855801C" wp14:editId="16EF8FAE">
                <wp:extent cx="302260" cy="302260"/>
                <wp:effectExtent l="0" t="0" r="0" b="0"/>
                <wp:docPr id="459724246" name="Retângulo 49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B8DEA" id="Retângulo 49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3BFA422" w14:textId="77777777" w:rsidR="00A22FBE" w:rsidRPr="00A22FBE" w:rsidRDefault="00A22FBE" w:rsidP="00A22FBE">
      <w:pPr>
        <w:rPr>
          <w:b/>
          <w:bCs/>
        </w:rPr>
      </w:pPr>
      <w:proofErr w:type="spellStart"/>
      <w:r w:rsidRPr="00A22FBE">
        <w:rPr>
          <w:b/>
          <w:bCs/>
        </w:rPr>
        <w:t>Tags</w:t>
      </w:r>
      <w:proofErr w:type="spellEnd"/>
      <w:r w:rsidRPr="00A22FBE">
        <w:rPr>
          <w:b/>
          <w:bCs/>
        </w:rPr>
        <w:t xml:space="preserve"> Estruturais e Semânticas HTML</w:t>
      </w:r>
    </w:p>
    <w:p w14:paraId="7A089878" w14:textId="77777777" w:rsidR="00A22FBE" w:rsidRPr="00A22FBE" w:rsidRDefault="00A22FBE" w:rsidP="00A22FBE">
      <w:pPr>
        <w:numPr>
          <w:ilvl w:val="0"/>
          <w:numId w:val="2"/>
        </w:numPr>
      </w:pPr>
      <w:proofErr w:type="spellStart"/>
      <w:r w:rsidRPr="00A22FBE">
        <w:rPr>
          <w:b/>
          <w:bCs/>
        </w:rPr>
        <w:t>Tag</w:t>
      </w:r>
      <w:proofErr w:type="spellEnd"/>
      <w:r w:rsidRPr="00A22FBE">
        <w:rPr>
          <w:b/>
          <w:bCs/>
        </w:rPr>
        <w:t xml:space="preserve"> estrutural: </w:t>
      </w:r>
      <w:proofErr w:type="spellStart"/>
      <w:r w:rsidRPr="00A22FBE">
        <w:rPr>
          <w:b/>
          <w:bCs/>
        </w:rPr>
        <w:t>Div</w:t>
      </w:r>
      <w:proofErr w:type="spellEnd"/>
      <w:r w:rsidRPr="00A22FBE">
        <w:rPr>
          <w:b/>
          <w:bCs/>
        </w:rPr>
        <w:t xml:space="preserve"> - &lt;</w:t>
      </w:r>
      <w:proofErr w:type="spellStart"/>
      <w:r w:rsidRPr="00A22FBE">
        <w:rPr>
          <w:b/>
          <w:bCs/>
        </w:rPr>
        <w:t>div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div</w:t>
      </w:r>
      <w:proofErr w:type="spellEnd"/>
      <w:r w:rsidRPr="00A22FBE">
        <w:rPr>
          <w:b/>
          <w:bCs/>
        </w:rPr>
        <w:t>&gt;</w:t>
      </w:r>
    </w:p>
    <w:p w14:paraId="36CE37EB" w14:textId="77777777" w:rsidR="00A22FBE" w:rsidRPr="00A22FBE" w:rsidRDefault="00A22FBE" w:rsidP="00A22FBE">
      <w:r w:rsidRPr="00A22FBE">
        <w:t>Também conhecidas como “CAIXAS” as &lt;</w:t>
      </w:r>
      <w:proofErr w:type="spellStart"/>
      <w:r w:rsidRPr="00A22FBE">
        <w:t>div</w:t>
      </w:r>
      <w:proofErr w:type="spellEnd"/>
      <w:r w:rsidRPr="00A22FBE">
        <w:t xml:space="preserve">&gt; são muito utilizadas e desempenham um papel importante na organização das páginas Web. Na prática, as </w:t>
      </w:r>
      <w:proofErr w:type="spellStart"/>
      <w:r w:rsidRPr="00A22FBE">
        <w:t>divs</w:t>
      </w:r>
      <w:proofErr w:type="spellEnd"/>
      <w:r w:rsidRPr="00A22FBE">
        <w:t xml:space="preserve"> definem as divisões da página, funcionando como grandes e pequenos </w:t>
      </w:r>
      <w:proofErr w:type="spellStart"/>
      <w:r w:rsidRPr="00A22FBE">
        <w:t>containeres</w:t>
      </w:r>
      <w:proofErr w:type="spellEnd"/>
      <w:r w:rsidRPr="00A22FBE">
        <w:t xml:space="preserve"> para posicionar os conteúdos.</w:t>
      </w:r>
    </w:p>
    <w:p w14:paraId="204403D2" w14:textId="77777777" w:rsidR="00A22FBE" w:rsidRPr="00A22FBE" w:rsidRDefault="00A22FBE" w:rsidP="00A22FBE">
      <w:r w:rsidRPr="00A22FBE">
        <w:lastRenderedPageBreak/>
        <w:t xml:space="preserve">As </w:t>
      </w:r>
      <w:proofErr w:type="spellStart"/>
      <w:r w:rsidRPr="00A22FBE">
        <w:t>divs</w:t>
      </w:r>
      <w:proofErr w:type="spellEnd"/>
      <w:r w:rsidRPr="00A22FBE">
        <w:t xml:space="preserve"> também são fundamentais para a </w:t>
      </w:r>
      <w:proofErr w:type="spellStart"/>
      <w:r w:rsidRPr="00A22FBE">
        <w:t>contrução</w:t>
      </w:r>
      <w:proofErr w:type="spellEnd"/>
      <w:r w:rsidRPr="00A22FBE">
        <w:t xml:space="preserve"> de páginas flexíveis, </w:t>
      </w:r>
      <w:proofErr w:type="spellStart"/>
      <w:r w:rsidRPr="00A22FBE">
        <w:t>dinâminas</w:t>
      </w:r>
      <w:proofErr w:type="spellEnd"/>
      <w:r w:rsidRPr="00A22FBE">
        <w:t xml:space="preserve"> e responsivas, pois as suas divisões permitem uma estilização única ou coletiva por meio do uso de ‘classes’ e ‘ids’.</w:t>
      </w:r>
    </w:p>
    <w:p w14:paraId="6C5353C5" w14:textId="77777777" w:rsidR="00A22FBE" w:rsidRPr="00A22FBE" w:rsidRDefault="00A22FBE" w:rsidP="00A22FBE">
      <w:r w:rsidRPr="00A22FBE">
        <w:t xml:space="preserve">Posso ter diversas </w:t>
      </w:r>
      <w:proofErr w:type="spellStart"/>
      <w:r w:rsidRPr="00A22FBE">
        <w:t>divs</w:t>
      </w:r>
      <w:proofErr w:type="spellEnd"/>
      <w:r w:rsidRPr="00A22FBE">
        <w:t xml:space="preserve"> dentro da minha página, tudo conforme a disposição dos meus elementos.</w:t>
      </w:r>
    </w:p>
    <w:p w14:paraId="53C1AD84" w14:textId="77777777" w:rsidR="00A22FBE" w:rsidRPr="00A22FBE" w:rsidRDefault="00A22FBE" w:rsidP="00A22FBE">
      <w:r w:rsidRPr="00A22FBE">
        <w:t>&lt;</w:t>
      </w:r>
      <w:proofErr w:type="spellStart"/>
      <w:r w:rsidRPr="00A22FBE">
        <w:t>div</w:t>
      </w:r>
      <w:proofErr w:type="spellEnd"/>
      <w:r w:rsidRPr="00A22FBE">
        <w:t xml:space="preserve"> </w:t>
      </w:r>
      <w:proofErr w:type="spellStart"/>
      <w:r w:rsidRPr="00A22FBE">
        <w:t>class</w:t>
      </w:r>
      <w:proofErr w:type="spellEnd"/>
      <w:r w:rsidRPr="00A22FBE">
        <w:t>="header"&gt;</w:t>
      </w:r>
    </w:p>
    <w:p w14:paraId="482A9205" w14:textId="77777777" w:rsidR="00A22FBE" w:rsidRPr="00A22FBE" w:rsidRDefault="00A22FBE" w:rsidP="00A22FBE">
      <w:r w:rsidRPr="00A22FBE">
        <w:t xml:space="preserve">      &lt;h1&gt;Aqui vai a </w:t>
      </w:r>
      <w:proofErr w:type="spellStart"/>
      <w:r w:rsidRPr="00A22FBE">
        <w:t>headline</w:t>
      </w:r>
      <w:proofErr w:type="spellEnd"/>
      <w:r w:rsidRPr="00A22FBE">
        <w:t xml:space="preserve"> principal da minha página&lt;/h1&gt;</w:t>
      </w:r>
    </w:p>
    <w:p w14:paraId="2430A754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nav</w:t>
      </w:r>
      <w:proofErr w:type="spellEnd"/>
      <w:r w:rsidRPr="00A22FBE">
        <w:t>&gt;</w:t>
      </w:r>
    </w:p>
    <w:p w14:paraId="79900F5D" w14:textId="77777777" w:rsidR="00A22FBE" w:rsidRPr="00A22FBE" w:rsidRDefault="00A22FBE" w:rsidP="00A22FBE">
      <w:r w:rsidRPr="00A22FBE">
        <w:t xml:space="preserve">        &lt;a </w:t>
      </w:r>
      <w:proofErr w:type="spellStart"/>
      <w:r w:rsidRPr="00A22FBE">
        <w:t>href</w:t>
      </w:r>
      <w:proofErr w:type="spellEnd"/>
      <w:r w:rsidRPr="00A22FBE">
        <w:t>=""&gt;Primeiro link&lt;/a&gt;</w:t>
      </w:r>
    </w:p>
    <w:p w14:paraId="26AA586D" w14:textId="77777777" w:rsidR="00A22FBE" w:rsidRPr="00A22FBE" w:rsidRDefault="00A22FBE" w:rsidP="00A22FBE">
      <w:r w:rsidRPr="00A22FBE">
        <w:t xml:space="preserve">        &lt;a </w:t>
      </w:r>
      <w:proofErr w:type="spellStart"/>
      <w:r w:rsidRPr="00A22FBE">
        <w:t>href</w:t>
      </w:r>
      <w:proofErr w:type="spellEnd"/>
      <w:r w:rsidRPr="00A22FBE">
        <w:t>=""&gt;Segundo link&lt;/a&gt;</w:t>
      </w:r>
    </w:p>
    <w:p w14:paraId="700F07F7" w14:textId="77777777" w:rsidR="00A22FBE" w:rsidRPr="00A22FBE" w:rsidRDefault="00A22FBE" w:rsidP="00A22FBE">
      <w:r w:rsidRPr="00A22FBE">
        <w:t xml:space="preserve">        &lt;a </w:t>
      </w:r>
      <w:proofErr w:type="spellStart"/>
      <w:r w:rsidRPr="00A22FBE">
        <w:t>href</w:t>
      </w:r>
      <w:proofErr w:type="spellEnd"/>
      <w:r w:rsidRPr="00A22FBE">
        <w:t>=""&gt;Terceiro link&lt;/a&gt;</w:t>
      </w:r>
    </w:p>
    <w:p w14:paraId="0BB17BAE" w14:textId="77777777" w:rsidR="00A22FBE" w:rsidRPr="00A22FBE" w:rsidRDefault="00A22FBE" w:rsidP="00A22FBE">
      <w:r w:rsidRPr="00A22FBE">
        <w:t xml:space="preserve">        &lt;a </w:t>
      </w:r>
      <w:proofErr w:type="spellStart"/>
      <w:r w:rsidRPr="00A22FBE">
        <w:t>href</w:t>
      </w:r>
      <w:proofErr w:type="spellEnd"/>
      <w:r w:rsidRPr="00A22FBE">
        <w:t>=""&gt;Quarto link&lt;/a&gt;</w:t>
      </w:r>
    </w:p>
    <w:p w14:paraId="32E279E2" w14:textId="77777777" w:rsidR="00A22FBE" w:rsidRPr="00A22FBE" w:rsidRDefault="00A22FBE" w:rsidP="00A22FBE">
      <w:r w:rsidRPr="00A22FBE">
        <w:t xml:space="preserve">      &lt;/</w:t>
      </w:r>
      <w:proofErr w:type="spellStart"/>
      <w:r w:rsidRPr="00A22FBE">
        <w:t>nav</w:t>
      </w:r>
      <w:proofErr w:type="spellEnd"/>
      <w:r w:rsidRPr="00A22FBE">
        <w:t>&gt;</w:t>
      </w:r>
    </w:p>
    <w:p w14:paraId="356AAB5E" w14:textId="77777777" w:rsidR="00A22FBE" w:rsidRPr="00A22FBE" w:rsidRDefault="00A22FBE" w:rsidP="00A22FBE">
      <w:r w:rsidRPr="00A22FBE">
        <w:t>&lt;/</w:t>
      </w:r>
      <w:proofErr w:type="spellStart"/>
      <w:r w:rsidRPr="00A22FBE">
        <w:t>div</w:t>
      </w:r>
      <w:proofErr w:type="spellEnd"/>
      <w:r w:rsidRPr="00A22FBE">
        <w:t>&gt;</w:t>
      </w:r>
    </w:p>
    <w:p w14:paraId="583D0DF0" w14:textId="77777777" w:rsidR="00A22FBE" w:rsidRPr="00A22FBE" w:rsidRDefault="00A22FBE" w:rsidP="00A22FBE">
      <w:r w:rsidRPr="00A22FBE">
        <w:t>&lt;</w:t>
      </w:r>
      <w:proofErr w:type="spellStart"/>
      <w:r w:rsidRPr="00A22FBE">
        <w:t>div</w:t>
      </w:r>
      <w:proofErr w:type="spellEnd"/>
      <w:r w:rsidRPr="00A22FBE">
        <w:t xml:space="preserve"> </w:t>
      </w:r>
      <w:proofErr w:type="spellStart"/>
      <w:r w:rsidRPr="00A22FBE">
        <w:t>class</w:t>
      </w:r>
      <w:proofErr w:type="spellEnd"/>
      <w:r w:rsidRPr="00A22FBE">
        <w:t>="</w:t>
      </w:r>
      <w:proofErr w:type="spellStart"/>
      <w:r w:rsidRPr="00A22FBE">
        <w:t>main</w:t>
      </w:r>
      <w:proofErr w:type="spellEnd"/>
      <w:r w:rsidRPr="00A22FBE">
        <w:t>"&gt;Aqui vai o conteúdo principal da minha página&lt;/</w:t>
      </w:r>
      <w:proofErr w:type="spellStart"/>
      <w:r w:rsidRPr="00A22FBE">
        <w:t>div</w:t>
      </w:r>
      <w:proofErr w:type="spellEnd"/>
      <w:r w:rsidRPr="00A22FBE">
        <w:t>&gt;</w:t>
      </w:r>
    </w:p>
    <w:p w14:paraId="394C9365" w14:textId="77777777" w:rsidR="00A22FBE" w:rsidRPr="00A22FBE" w:rsidRDefault="00A22FBE" w:rsidP="00A22FBE">
      <w:r w:rsidRPr="00A22FBE">
        <w:t>&lt;</w:t>
      </w:r>
      <w:proofErr w:type="spellStart"/>
      <w:r w:rsidRPr="00A22FBE">
        <w:t>div</w:t>
      </w:r>
      <w:proofErr w:type="spellEnd"/>
      <w:r w:rsidRPr="00A22FBE">
        <w:t xml:space="preserve"> </w:t>
      </w:r>
      <w:proofErr w:type="spellStart"/>
      <w:r w:rsidRPr="00A22FBE">
        <w:t>class</w:t>
      </w:r>
      <w:proofErr w:type="spellEnd"/>
      <w:r w:rsidRPr="00A22FBE">
        <w:t>="</w:t>
      </w:r>
      <w:proofErr w:type="spellStart"/>
      <w:r w:rsidRPr="00A22FBE">
        <w:t>aside</w:t>
      </w:r>
      <w:proofErr w:type="spellEnd"/>
      <w:r w:rsidRPr="00A22FBE">
        <w:t>"&gt;Aqui vai ser um elemento lateral&lt;/</w:t>
      </w:r>
      <w:proofErr w:type="spellStart"/>
      <w:r w:rsidRPr="00A22FBE">
        <w:t>div</w:t>
      </w:r>
      <w:proofErr w:type="spellEnd"/>
      <w:r w:rsidRPr="00A22FBE">
        <w:t>&gt;</w:t>
      </w:r>
    </w:p>
    <w:p w14:paraId="49BF500C" w14:textId="77777777" w:rsidR="00A22FBE" w:rsidRPr="00A22FBE" w:rsidRDefault="00A22FBE" w:rsidP="00A22FBE">
      <w:r w:rsidRPr="00A22FBE">
        <w:t>&lt;</w:t>
      </w:r>
      <w:proofErr w:type="spellStart"/>
      <w:r w:rsidRPr="00A22FBE">
        <w:t>div</w:t>
      </w:r>
      <w:proofErr w:type="spellEnd"/>
      <w:r w:rsidRPr="00A22FBE">
        <w:t xml:space="preserve"> </w:t>
      </w:r>
      <w:proofErr w:type="spellStart"/>
      <w:r w:rsidRPr="00A22FBE">
        <w:t>class</w:t>
      </w:r>
      <w:proofErr w:type="spellEnd"/>
      <w:r w:rsidRPr="00A22FBE">
        <w:t>="</w:t>
      </w:r>
      <w:proofErr w:type="spellStart"/>
      <w:r w:rsidRPr="00A22FBE">
        <w:t>footer</w:t>
      </w:r>
      <w:proofErr w:type="spellEnd"/>
      <w:r w:rsidRPr="00A22FBE">
        <w:t>"&gt;Aqui vai o rodapé da minha página&lt;/</w:t>
      </w:r>
      <w:proofErr w:type="spellStart"/>
      <w:r w:rsidRPr="00A22FBE">
        <w:t>div</w:t>
      </w:r>
      <w:proofErr w:type="spellEnd"/>
      <w:r w:rsidRPr="00A22FBE">
        <w:t>&gt;</w:t>
      </w:r>
    </w:p>
    <w:p w14:paraId="4B6ECBB4" w14:textId="77777777" w:rsidR="00A22FBE" w:rsidRPr="00A22FBE" w:rsidRDefault="00A22FBE" w:rsidP="00A22FBE"/>
    <w:p w14:paraId="74898F14" w14:textId="77777777" w:rsidR="00A22FBE" w:rsidRPr="00A22FBE" w:rsidRDefault="00A22FBE" w:rsidP="00A22FBE">
      <w:r w:rsidRPr="00A22FBE">
        <w:t>Resultado:</w:t>
      </w:r>
    </w:p>
    <w:p w14:paraId="5C42F889" w14:textId="57D59947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73207395" wp14:editId="0931D56E">
                <wp:extent cx="302260" cy="302260"/>
                <wp:effectExtent l="0" t="0" r="0" b="0"/>
                <wp:docPr id="477798962" name="Retângulo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41586" id="Retângulo 4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0458CCB" w14:textId="77777777" w:rsidR="00A22FBE" w:rsidRPr="00A22FBE" w:rsidRDefault="00A22FBE" w:rsidP="00A22FBE">
      <w:r w:rsidRPr="00A22FBE">
        <w:t xml:space="preserve">É possível observar que sem estilização as </w:t>
      </w:r>
      <w:proofErr w:type="spellStart"/>
      <w:r w:rsidRPr="00A22FBE">
        <w:t>divs</w:t>
      </w:r>
      <w:proofErr w:type="spellEnd"/>
      <w:r w:rsidRPr="00A22FBE">
        <w:t xml:space="preserve"> ficam posicionadas uma abaixo da outra, no CSS será possível definir o tamanho e a posição de cada uma.</w:t>
      </w:r>
    </w:p>
    <w:p w14:paraId="5737063C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Nota relevante</w:t>
      </w:r>
    </w:p>
    <w:p w14:paraId="74F7185D" w14:textId="77777777" w:rsidR="00A22FBE" w:rsidRPr="00A22FBE" w:rsidRDefault="00A22FBE" w:rsidP="00A22FBE">
      <w:r w:rsidRPr="00A22FBE">
        <w:t xml:space="preserve">É possível </w:t>
      </w:r>
      <w:proofErr w:type="spellStart"/>
      <w:r w:rsidRPr="00A22FBE">
        <w:t>contruir</w:t>
      </w:r>
      <w:proofErr w:type="spellEnd"/>
      <w:r w:rsidRPr="00A22FBE">
        <w:t xml:space="preserve"> páginas web com as </w:t>
      </w:r>
      <w:proofErr w:type="spellStart"/>
      <w:r w:rsidRPr="00A22FBE">
        <w:t>divs</w:t>
      </w:r>
      <w:proofErr w:type="spellEnd"/>
      <w:r w:rsidRPr="00A22FBE">
        <w:t xml:space="preserve"> e/ou também com as </w:t>
      </w:r>
      <w:proofErr w:type="spellStart"/>
      <w:r w:rsidRPr="00A22FBE">
        <w:t>tags</w:t>
      </w:r>
      <w:proofErr w:type="spellEnd"/>
      <w:r w:rsidRPr="00A22FBE">
        <w:t xml:space="preserve"> estruturais semânticas que mostraremos logo na </w:t>
      </w:r>
      <w:proofErr w:type="spellStart"/>
      <w:proofErr w:type="gramStart"/>
      <w:r w:rsidRPr="00A22FBE">
        <w:t>sequencia</w:t>
      </w:r>
      <w:proofErr w:type="spellEnd"/>
      <w:proofErr w:type="gramEnd"/>
      <w:r w:rsidRPr="00A22FBE">
        <w:t>. Cada uso tem a sua vantagem e cabe ao desenvolvedor a tomada de decisão em qual usar.</w:t>
      </w:r>
    </w:p>
    <w:p w14:paraId="466EAF8E" w14:textId="77777777" w:rsidR="00A22FBE" w:rsidRPr="00A22FBE" w:rsidRDefault="00A22FBE" w:rsidP="00A22FBE">
      <w:proofErr w:type="spellStart"/>
      <w:r w:rsidRPr="00A22FBE">
        <w:t>Tags</w:t>
      </w:r>
      <w:proofErr w:type="spellEnd"/>
      <w:r w:rsidRPr="00A22FBE">
        <w:t xml:space="preserve"> estruturais semânticas: &lt;header&gt;, &lt;</w:t>
      </w:r>
      <w:proofErr w:type="spellStart"/>
      <w:r w:rsidRPr="00A22FBE">
        <w:t>main</w:t>
      </w:r>
      <w:proofErr w:type="spellEnd"/>
      <w:r w:rsidRPr="00A22FBE">
        <w:t>&gt;, &lt;</w:t>
      </w:r>
      <w:proofErr w:type="spellStart"/>
      <w:r w:rsidRPr="00A22FBE">
        <w:t>footer</w:t>
      </w:r>
      <w:proofErr w:type="spellEnd"/>
      <w:r w:rsidRPr="00A22FBE">
        <w:t>&gt;, &lt;</w:t>
      </w:r>
      <w:proofErr w:type="spellStart"/>
      <w:r w:rsidRPr="00A22FBE">
        <w:t>aside</w:t>
      </w:r>
      <w:proofErr w:type="spellEnd"/>
      <w:r w:rsidRPr="00A22FBE">
        <w:t>&gt;, dentre outras:</w:t>
      </w:r>
    </w:p>
    <w:p w14:paraId="1F51B986" w14:textId="77777777" w:rsidR="00A22FBE" w:rsidRPr="00A22FBE" w:rsidRDefault="00A22FBE" w:rsidP="00A22FBE">
      <w:pPr>
        <w:numPr>
          <w:ilvl w:val="1"/>
          <w:numId w:val="2"/>
        </w:numPr>
      </w:pPr>
      <w:r w:rsidRPr="00A22FBE">
        <w:t>têm significado semântico direto ao conteúdo</w:t>
      </w:r>
    </w:p>
    <w:p w14:paraId="1D47027A" w14:textId="77777777" w:rsidR="00A22FBE" w:rsidRPr="00A22FBE" w:rsidRDefault="00A22FBE" w:rsidP="00A22FBE">
      <w:pPr>
        <w:numPr>
          <w:ilvl w:val="1"/>
          <w:numId w:val="2"/>
        </w:numPr>
      </w:pPr>
      <w:r w:rsidRPr="00A22FBE">
        <w:t>facilitam a compreensão do layout e estrutura da página</w:t>
      </w:r>
    </w:p>
    <w:p w14:paraId="4836D005" w14:textId="77777777" w:rsidR="00A22FBE" w:rsidRPr="00A22FBE" w:rsidRDefault="00A22FBE" w:rsidP="00A22FBE">
      <w:pPr>
        <w:numPr>
          <w:ilvl w:val="1"/>
          <w:numId w:val="2"/>
        </w:numPr>
      </w:pPr>
      <w:r w:rsidRPr="00A22FBE">
        <w:lastRenderedPageBreak/>
        <w:t>melhora a acessibilidade, pois as tecnologias assistivas podem entender melhor a estrutura do conteúdo</w:t>
      </w:r>
    </w:p>
    <w:p w14:paraId="79D73784" w14:textId="77777777" w:rsidR="00A22FBE" w:rsidRPr="00A22FBE" w:rsidRDefault="00A22FBE" w:rsidP="00A22FBE">
      <w:pPr>
        <w:numPr>
          <w:ilvl w:val="1"/>
          <w:numId w:val="2"/>
        </w:numPr>
      </w:pPr>
      <w:r w:rsidRPr="00A22FBE">
        <w:t>mecanismos de busca (SEO) podem usar as informações semânticas para entender a estrutura e importância do conteúdo.</w:t>
      </w:r>
    </w:p>
    <w:p w14:paraId="5079ABC7" w14:textId="77777777" w:rsidR="00A22FBE" w:rsidRPr="00A22FBE" w:rsidRDefault="00A22FBE" w:rsidP="00A22FBE">
      <w:r w:rsidRPr="00A22FBE">
        <w:t xml:space="preserve">Utilizando </w:t>
      </w:r>
      <w:proofErr w:type="spellStart"/>
      <w:r w:rsidRPr="00A22FBE">
        <w:t>divs</w:t>
      </w:r>
      <w:proofErr w:type="spellEnd"/>
      <w:r w:rsidRPr="00A22FBE">
        <w:t xml:space="preserve"> com classes</w:t>
      </w:r>
    </w:p>
    <w:p w14:paraId="66BFCFA0" w14:textId="77777777" w:rsidR="00A22FBE" w:rsidRPr="00A22FBE" w:rsidRDefault="00A22FBE" w:rsidP="00A22FBE">
      <w:pPr>
        <w:numPr>
          <w:ilvl w:val="1"/>
          <w:numId w:val="2"/>
        </w:numPr>
      </w:pPr>
      <w:r w:rsidRPr="00A22FBE">
        <w:t>são mais práticas caso precise de mais flexibilidade ou personalização no layout</w:t>
      </w:r>
    </w:p>
    <w:p w14:paraId="678D2143" w14:textId="77777777" w:rsidR="00A22FBE" w:rsidRPr="00A22FBE" w:rsidRDefault="00A22FBE" w:rsidP="00A22FBE">
      <w:pPr>
        <w:numPr>
          <w:ilvl w:val="1"/>
          <w:numId w:val="2"/>
        </w:numPr>
      </w:pPr>
      <w:r w:rsidRPr="00A22FBE">
        <w:t xml:space="preserve">existe a possibilidade de navegadores mais antigos não darem suporte total a </w:t>
      </w:r>
      <w:proofErr w:type="spellStart"/>
      <w:r w:rsidRPr="00A22FBE">
        <w:t>tags</w:t>
      </w:r>
      <w:proofErr w:type="spellEnd"/>
      <w:r w:rsidRPr="00A22FBE">
        <w:t xml:space="preserve"> semânticas HTML5</w:t>
      </w:r>
    </w:p>
    <w:p w14:paraId="2C41F603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Cabeçalho - &lt;header&gt;&lt;/header&gt;</w:t>
      </w:r>
    </w:p>
    <w:p w14:paraId="79878F6D" w14:textId="77777777" w:rsidR="00A22FBE" w:rsidRPr="00A22FBE" w:rsidRDefault="00A22FBE" w:rsidP="00A22FBE">
      <w:r w:rsidRPr="00A22FBE">
        <w:t xml:space="preserve">Essa </w:t>
      </w:r>
      <w:proofErr w:type="spellStart"/>
      <w:r w:rsidRPr="00A22FBE">
        <w:t>tag</w:t>
      </w:r>
      <w:proofErr w:type="spellEnd"/>
      <w:r w:rsidRPr="00A22FBE">
        <w:t xml:space="preserve"> define um cabeçalho, ou seja, a parte do topo, onde inicia-se a página.</w:t>
      </w:r>
    </w:p>
    <w:p w14:paraId="60964D98" w14:textId="77777777" w:rsidR="00A22FBE" w:rsidRPr="00A22FBE" w:rsidRDefault="00A22FBE" w:rsidP="00A22FBE">
      <w:r w:rsidRPr="00A22FBE">
        <w:t>Não há uma regra específica que deve haver nele, porém o que comumente encontramos são: a logo, revelando a identidade da página, links de navegação, textos introdutórios, formulário de pesquisa, e outros.</w:t>
      </w:r>
    </w:p>
    <w:p w14:paraId="012BA9F2" w14:textId="77777777" w:rsidR="00A22FBE" w:rsidRPr="00A22FBE" w:rsidRDefault="00A22FBE" w:rsidP="00A22FBE">
      <w:r w:rsidRPr="00A22FBE">
        <w:t>&lt;header&gt;</w:t>
      </w:r>
    </w:p>
    <w:p w14:paraId="032367B5" w14:textId="77777777" w:rsidR="00A22FBE" w:rsidRPr="00A22FBE" w:rsidRDefault="00A22FBE" w:rsidP="00A22FBE">
      <w:r w:rsidRPr="00A22FBE">
        <w:t xml:space="preserve">  &lt;h1&gt;Olá!&lt;/h1&gt;</w:t>
      </w:r>
    </w:p>
    <w:p w14:paraId="004E467A" w14:textId="77777777" w:rsidR="00A22FBE" w:rsidRPr="00A22FBE" w:rsidRDefault="00A22FBE" w:rsidP="00A22FBE">
      <w:r w:rsidRPr="00A22FBE">
        <w:t>&lt;/header&gt;</w:t>
      </w:r>
    </w:p>
    <w:p w14:paraId="55F26C61" w14:textId="77777777" w:rsidR="00A22FBE" w:rsidRPr="00A22FBE" w:rsidRDefault="00A22FBE" w:rsidP="00A22FBE">
      <w:r w:rsidRPr="00A22FBE">
        <w:t>Resultado:</w:t>
      </w:r>
    </w:p>
    <w:p w14:paraId="50349D53" w14:textId="46339CF7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3EFF0AEC" wp14:editId="0970C49E">
                <wp:extent cx="302260" cy="302260"/>
                <wp:effectExtent l="0" t="0" r="0" b="0"/>
                <wp:docPr id="1512237486" name="Retângulo 4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9148F" id="Retângulo 47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D845A56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Conteúdo Principal &lt;</w:t>
      </w:r>
      <w:proofErr w:type="spellStart"/>
      <w:r w:rsidRPr="00A22FBE">
        <w:rPr>
          <w:b/>
          <w:bCs/>
        </w:rPr>
        <w:t>main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main</w:t>
      </w:r>
      <w:proofErr w:type="spellEnd"/>
      <w:r w:rsidRPr="00A22FBE">
        <w:rPr>
          <w:b/>
          <w:bCs/>
        </w:rPr>
        <w:t>&gt;</w:t>
      </w:r>
    </w:p>
    <w:p w14:paraId="298A5F46" w14:textId="77777777" w:rsidR="00A22FBE" w:rsidRPr="00A22FBE" w:rsidRDefault="00A22FBE" w:rsidP="00A22FBE">
      <w:r w:rsidRPr="00A22FBE">
        <w:t xml:space="preserve">Essa </w:t>
      </w:r>
      <w:proofErr w:type="spellStart"/>
      <w:r w:rsidRPr="00A22FBE">
        <w:t>tag</w:t>
      </w:r>
      <w:proofErr w:type="spellEnd"/>
      <w:r w:rsidRPr="00A22FBE">
        <w:t xml:space="preserve"> representa o conteúdo principal do seu corpo, ou seja, o conteúdo principal da sua página.</w:t>
      </w:r>
    </w:p>
    <w:p w14:paraId="3C75C597" w14:textId="77777777" w:rsidR="00A22FBE" w:rsidRPr="00A22FBE" w:rsidRDefault="00A22FBE" w:rsidP="00A22FBE">
      <w:r w:rsidRPr="00A22FBE">
        <w:t>&lt;</w:t>
      </w:r>
      <w:proofErr w:type="spellStart"/>
      <w:r w:rsidRPr="00A22FBE">
        <w:t>main</w:t>
      </w:r>
      <w:proofErr w:type="spellEnd"/>
      <w:r w:rsidRPr="00A22FBE">
        <w:t>&gt;</w:t>
      </w:r>
    </w:p>
    <w:p w14:paraId="0D29FE70" w14:textId="77777777" w:rsidR="00A22FBE" w:rsidRPr="00A22FBE" w:rsidRDefault="00A22FBE" w:rsidP="00A22FBE">
      <w:r w:rsidRPr="00A22FBE">
        <w:t xml:space="preserve">  &lt;h1&gt;Esse é um h1&lt;/h1&gt;</w:t>
      </w:r>
    </w:p>
    <w:p w14:paraId="1F12B43B" w14:textId="77777777" w:rsidR="00A22FBE" w:rsidRPr="00A22FBE" w:rsidRDefault="00A22FBE" w:rsidP="00A22FBE">
      <w:r w:rsidRPr="00A22FBE">
        <w:t xml:space="preserve">  &lt;p&gt;Sou um parágrafo&lt;/p&gt;</w:t>
      </w:r>
    </w:p>
    <w:p w14:paraId="2B98EEFC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button</w:t>
      </w:r>
      <w:proofErr w:type="spellEnd"/>
      <w:r w:rsidRPr="00A22FBE">
        <w:t>&gt;Sou um botão&lt;/</w:t>
      </w:r>
      <w:proofErr w:type="spellStart"/>
      <w:r w:rsidRPr="00A22FBE">
        <w:t>button</w:t>
      </w:r>
      <w:proofErr w:type="spellEnd"/>
      <w:r w:rsidRPr="00A22FBE">
        <w:t>&gt;</w:t>
      </w:r>
    </w:p>
    <w:p w14:paraId="25151230" w14:textId="77777777" w:rsidR="00A22FBE" w:rsidRPr="00A22FBE" w:rsidRDefault="00A22FBE" w:rsidP="00A22FBE">
      <w:r w:rsidRPr="00A22FBE">
        <w:t xml:space="preserve">  &lt;p&gt;Estamos todos dentro da </w:t>
      </w:r>
      <w:proofErr w:type="spellStart"/>
      <w:r w:rsidRPr="00A22FBE">
        <w:t>tag</w:t>
      </w:r>
      <w:proofErr w:type="spellEnd"/>
      <w:r w:rsidRPr="00A22FBE">
        <w:t xml:space="preserve"> </w:t>
      </w:r>
      <w:proofErr w:type="spellStart"/>
      <w:r w:rsidRPr="00A22FBE">
        <w:t>main</w:t>
      </w:r>
      <w:proofErr w:type="spellEnd"/>
      <w:r w:rsidRPr="00A22FBE">
        <w:t>&lt;/p&gt;</w:t>
      </w:r>
    </w:p>
    <w:p w14:paraId="346790B5" w14:textId="77777777" w:rsidR="00A22FBE" w:rsidRPr="00A22FBE" w:rsidRDefault="00A22FBE" w:rsidP="00A22FBE">
      <w:r w:rsidRPr="00A22FBE">
        <w:t>&lt;/</w:t>
      </w:r>
      <w:proofErr w:type="spellStart"/>
      <w:r w:rsidRPr="00A22FBE">
        <w:t>main</w:t>
      </w:r>
      <w:proofErr w:type="spellEnd"/>
      <w:r w:rsidRPr="00A22FBE">
        <w:t>&gt; </w:t>
      </w:r>
    </w:p>
    <w:p w14:paraId="04273E5C" w14:textId="77777777" w:rsidR="00A22FBE" w:rsidRPr="00A22FBE" w:rsidRDefault="00A22FBE" w:rsidP="00A22FBE">
      <w:r w:rsidRPr="00A22FBE">
        <w:t>Resultado:</w:t>
      </w:r>
    </w:p>
    <w:p w14:paraId="708FF149" w14:textId="1A9401C1" w:rsidR="00A22FBE" w:rsidRPr="00A22FBE" w:rsidRDefault="00A22FBE" w:rsidP="00A22FBE">
      <w:r w:rsidRPr="00A22FBE">
        <w:lastRenderedPageBreak/>
        <mc:AlternateContent>
          <mc:Choice Requires="wps">
            <w:drawing>
              <wp:inline distT="0" distB="0" distL="0" distR="0" wp14:anchorId="5952D9DF" wp14:editId="39AC1AFC">
                <wp:extent cx="302260" cy="302260"/>
                <wp:effectExtent l="0" t="0" r="0" b="0"/>
                <wp:docPr id="659119559" name="Retângulo 46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AB679" id="Retângulo 46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D28819E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Rodapé</w:t>
      </w:r>
      <w:r w:rsidRPr="00A22FBE">
        <w:t xml:space="preserve"> -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footer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footer</w:t>
      </w:r>
      <w:proofErr w:type="spellEnd"/>
      <w:r w:rsidRPr="00A22FBE">
        <w:rPr>
          <w:b/>
          <w:bCs/>
        </w:rPr>
        <w:t>&gt;</w:t>
      </w:r>
    </w:p>
    <w:p w14:paraId="76016D3A" w14:textId="77777777" w:rsidR="00A22FBE" w:rsidRPr="00A22FBE" w:rsidRDefault="00A22FBE" w:rsidP="00A22FBE">
      <w:r w:rsidRPr="00A22FBE">
        <w:t xml:space="preserve">Essas </w:t>
      </w:r>
      <w:proofErr w:type="spellStart"/>
      <w:r w:rsidRPr="00A22FBE">
        <w:t>tags</w:t>
      </w:r>
      <w:proofErr w:type="spellEnd"/>
      <w:r w:rsidRPr="00A22FBE">
        <w:t xml:space="preserve"> definem um rodapé para a página, geralmente utilizadas no </w:t>
      </w:r>
      <w:r w:rsidRPr="00A22FBE">
        <w:rPr>
          <w:b/>
          <w:bCs/>
        </w:rPr>
        <w:t>final</w:t>
      </w:r>
      <w:r w:rsidRPr="00A22FBE">
        <w:t xml:space="preserve"> da página;</w:t>
      </w:r>
    </w:p>
    <w:p w14:paraId="2FC83A50" w14:textId="77777777" w:rsidR="00A22FBE" w:rsidRPr="00A22FBE" w:rsidRDefault="00A22FBE" w:rsidP="00A22FBE">
      <w:r w:rsidRPr="00A22FBE">
        <w:t>&lt;</w:t>
      </w:r>
      <w:proofErr w:type="spellStart"/>
      <w:r w:rsidRPr="00A22FBE">
        <w:t>footer</w:t>
      </w:r>
      <w:proofErr w:type="spellEnd"/>
      <w:r w:rsidRPr="00A22FBE">
        <w:t>&gt;</w:t>
      </w:r>
    </w:p>
    <w:p w14:paraId="2F71ECCD" w14:textId="77777777" w:rsidR="00A22FBE" w:rsidRPr="00A22FBE" w:rsidRDefault="00A22FBE" w:rsidP="00A22FBE">
      <w:r w:rsidRPr="00A22FBE">
        <w:t xml:space="preserve">  Algumas informações de copyright ou talvez alguma outra informação </w:t>
      </w:r>
    </w:p>
    <w:p w14:paraId="409630DD" w14:textId="77777777" w:rsidR="00A22FBE" w:rsidRPr="00A22FBE" w:rsidRDefault="00A22FBE" w:rsidP="00A22FBE">
      <w:r w:rsidRPr="00A22FBE">
        <w:t>&lt;/</w:t>
      </w:r>
      <w:proofErr w:type="spellStart"/>
      <w:r w:rsidRPr="00A22FBE">
        <w:t>footer</w:t>
      </w:r>
      <w:proofErr w:type="spellEnd"/>
      <w:r w:rsidRPr="00A22FBE">
        <w:t>&gt;</w:t>
      </w:r>
    </w:p>
    <w:p w14:paraId="5CDD778F" w14:textId="77777777" w:rsidR="00A22FBE" w:rsidRPr="00A22FBE" w:rsidRDefault="00A22FBE" w:rsidP="00A22FBE">
      <w:r w:rsidRPr="00A22FBE">
        <w:t>Resultado:</w:t>
      </w:r>
    </w:p>
    <w:p w14:paraId="37408AA8" w14:textId="64069D06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5A7D2D8E" wp14:editId="5B36E546">
                <wp:extent cx="302260" cy="302260"/>
                <wp:effectExtent l="0" t="0" r="0" b="0"/>
                <wp:docPr id="1085771797" name="Retângulo 4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4E734" id="Retângulo 45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214237A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Sessões da página - &lt;</w:t>
      </w:r>
      <w:proofErr w:type="spellStart"/>
      <w:r w:rsidRPr="00A22FBE">
        <w:rPr>
          <w:b/>
          <w:bCs/>
        </w:rPr>
        <w:t>section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section</w:t>
      </w:r>
      <w:proofErr w:type="spellEnd"/>
      <w:r w:rsidRPr="00A22FBE">
        <w:rPr>
          <w:b/>
          <w:bCs/>
        </w:rPr>
        <w:t>&gt;</w:t>
      </w:r>
    </w:p>
    <w:p w14:paraId="19A1CDFF" w14:textId="77777777" w:rsidR="00A22FBE" w:rsidRPr="00A22FBE" w:rsidRDefault="00A22FBE" w:rsidP="00A22FBE">
      <w:r w:rsidRPr="00A22FBE">
        <w:t xml:space="preserve">Essa </w:t>
      </w:r>
      <w:proofErr w:type="spellStart"/>
      <w:r w:rsidRPr="00A22FBE">
        <w:t>tag</w:t>
      </w:r>
      <w:proofErr w:type="spellEnd"/>
      <w:r w:rsidRPr="00A22FBE">
        <w:t xml:space="preserve"> define uma sessão para sua página. Utilizada para separar e organizar os conteúdos.</w:t>
      </w:r>
    </w:p>
    <w:p w14:paraId="6F687ED5" w14:textId="77777777" w:rsidR="00A22FBE" w:rsidRPr="00A22FBE" w:rsidRDefault="00A22FBE" w:rsidP="00A22FBE">
      <w:r w:rsidRPr="00A22FBE">
        <w:t>&lt;</w:t>
      </w:r>
      <w:proofErr w:type="spellStart"/>
      <w:r w:rsidRPr="00A22FBE">
        <w:t>section</w:t>
      </w:r>
      <w:proofErr w:type="spellEnd"/>
      <w:r w:rsidRPr="00A22FBE">
        <w:t>&gt;</w:t>
      </w:r>
    </w:p>
    <w:p w14:paraId="16D6B15C" w14:textId="77777777" w:rsidR="00A22FBE" w:rsidRPr="00A22FBE" w:rsidRDefault="00A22FBE" w:rsidP="00A22FBE">
      <w:r w:rsidRPr="00A22FBE">
        <w:t xml:space="preserve">  &lt;h1&gt;Cabeçalho&lt;/h1&gt;</w:t>
      </w:r>
    </w:p>
    <w:p w14:paraId="455ED330" w14:textId="77777777" w:rsidR="00A22FBE" w:rsidRPr="00A22FBE" w:rsidRDefault="00A22FBE" w:rsidP="00A22FBE">
      <w:r w:rsidRPr="00A22FBE">
        <w:t xml:space="preserve">  &lt;p&gt;O resto do </w:t>
      </w:r>
      <w:proofErr w:type="spellStart"/>
      <w:r w:rsidRPr="00A22FBE">
        <w:t>contéudo</w:t>
      </w:r>
      <w:proofErr w:type="spellEnd"/>
      <w:r w:rsidRPr="00A22FBE">
        <w:t xml:space="preserve"> do seu site&lt;/p&gt;</w:t>
      </w:r>
    </w:p>
    <w:p w14:paraId="61D8BE30" w14:textId="77777777" w:rsidR="00A22FBE" w:rsidRPr="00A22FBE" w:rsidRDefault="00A22FBE" w:rsidP="00A22FBE">
      <w:r w:rsidRPr="00A22FBE">
        <w:t>&lt;/</w:t>
      </w:r>
      <w:proofErr w:type="spellStart"/>
      <w:r w:rsidRPr="00A22FBE">
        <w:t>section</w:t>
      </w:r>
      <w:proofErr w:type="spellEnd"/>
      <w:r w:rsidRPr="00A22FBE">
        <w:t>&gt;</w:t>
      </w:r>
    </w:p>
    <w:p w14:paraId="53052AE7" w14:textId="77777777" w:rsidR="00A22FBE" w:rsidRPr="00A22FBE" w:rsidRDefault="00A22FBE" w:rsidP="00A22FBE">
      <w:r w:rsidRPr="00A22FBE">
        <w:t>Resultado:</w:t>
      </w:r>
    </w:p>
    <w:p w14:paraId="084BB63D" w14:textId="7A7C6276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0F498FDC" wp14:editId="6BCEE036">
                <wp:extent cx="302260" cy="302260"/>
                <wp:effectExtent l="0" t="0" r="0" b="0"/>
                <wp:docPr id="701242634" name="Retângulo 4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D577B" id="Retângulo 44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B9AFF3A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Artigos - &lt;</w:t>
      </w:r>
      <w:proofErr w:type="spellStart"/>
      <w:r w:rsidRPr="00A22FBE">
        <w:rPr>
          <w:b/>
          <w:bCs/>
        </w:rPr>
        <w:t>article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article</w:t>
      </w:r>
      <w:proofErr w:type="spellEnd"/>
      <w:r w:rsidRPr="00A22FBE">
        <w:rPr>
          <w:b/>
          <w:bCs/>
        </w:rPr>
        <w:t>&gt;</w:t>
      </w:r>
    </w:p>
    <w:p w14:paraId="643E2F55" w14:textId="77777777" w:rsidR="00A22FBE" w:rsidRPr="00A22FBE" w:rsidRDefault="00A22FBE" w:rsidP="00A22FBE">
      <w:r w:rsidRPr="00A22FBE">
        <w:t xml:space="preserve">Essa </w:t>
      </w:r>
      <w:proofErr w:type="spellStart"/>
      <w:r w:rsidRPr="00A22FBE">
        <w:t>tag</w:t>
      </w:r>
      <w:proofErr w:type="spellEnd"/>
      <w:r w:rsidRPr="00A22FBE">
        <w:t xml:space="preserve"> define um artigo da sua página. Ela é utilizada para separar o conteúdo da sua página. É mais utilizada para criação de blogs, um artigo de revista ou jornal, página de </w:t>
      </w:r>
      <w:proofErr w:type="spellStart"/>
      <w:proofErr w:type="gramStart"/>
      <w:r w:rsidRPr="00A22FBE">
        <w:t>conteúdos</w:t>
      </w:r>
      <w:proofErr w:type="spellEnd"/>
      <w:r w:rsidRPr="00A22FBE">
        <w:t xml:space="preserve"> e etc.</w:t>
      </w:r>
      <w:proofErr w:type="gramEnd"/>
    </w:p>
    <w:p w14:paraId="40AAB2DC" w14:textId="77777777" w:rsidR="00A22FBE" w:rsidRPr="00A22FBE" w:rsidRDefault="00A22FBE" w:rsidP="00A22FBE">
      <w:r w:rsidRPr="00A22FBE">
        <w:t xml:space="preserve">É usada para definir conteúdos independentes, ou seja, o navegador reconhece que o conteúdo dessa </w:t>
      </w:r>
      <w:proofErr w:type="spellStart"/>
      <w:r w:rsidRPr="00A22FBE">
        <w:t>tag</w:t>
      </w:r>
      <w:proofErr w:type="spellEnd"/>
      <w:r w:rsidRPr="00A22FBE">
        <w:t xml:space="preserve"> é uma unidade distinta e relevante por si só.</w:t>
      </w:r>
    </w:p>
    <w:p w14:paraId="6F9C79BC" w14:textId="77777777" w:rsidR="00A22FBE" w:rsidRPr="00A22FBE" w:rsidRDefault="00A22FBE" w:rsidP="00A22FBE">
      <w:r w:rsidRPr="00A22FBE">
        <w:t>&lt;</w:t>
      </w:r>
      <w:proofErr w:type="spellStart"/>
      <w:r w:rsidRPr="00A22FBE">
        <w:t>article</w:t>
      </w:r>
      <w:proofErr w:type="spellEnd"/>
      <w:r w:rsidRPr="00A22FBE">
        <w:t>&gt;</w:t>
      </w:r>
    </w:p>
    <w:p w14:paraId="60F71D00" w14:textId="77777777" w:rsidR="00A22FBE" w:rsidRPr="00A22FBE" w:rsidRDefault="00A22FBE" w:rsidP="00A22FBE">
      <w:r w:rsidRPr="00A22FBE">
        <w:t xml:space="preserve">        &lt;h1&gt;Tema de Um artigo &lt;/h1&gt;</w:t>
      </w:r>
    </w:p>
    <w:p w14:paraId="03208503" w14:textId="77777777" w:rsidR="00A22FBE" w:rsidRPr="00A22FBE" w:rsidRDefault="00A22FBE" w:rsidP="00A22FBE">
      <w:r w:rsidRPr="00A22FBE">
        <w:t xml:space="preserve">        &lt;p&gt;</w:t>
      </w:r>
      <w:proofErr w:type="spellStart"/>
      <w:r w:rsidRPr="00A22FBE">
        <w:t>xsnjnducduc</w:t>
      </w:r>
      <w:proofErr w:type="spellEnd"/>
      <w:r w:rsidRPr="00A22FBE">
        <w:t xml:space="preserve"> d </w:t>
      </w:r>
      <w:proofErr w:type="spellStart"/>
      <w:r w:rsidRPr="00A22FBE">
        <w:t>jvvnennd</w:t>
      </w:r>
      <w:proofErr w:type="spellEnd"/>
      <w:r w:rsidRPr="00A22FBE">
        <w:t xml:space="preserve">  </w:t>
      </w:r>
      <w:proofErr w:type="spellStart"/>
      <w:r w:rsidRPr="00A22FBE">
        <w:t>nnueniwenod</w:t>
      </w:r>
      <w:proofErr w:type="spellEnd"/>
      <w:r w:rsidRPr="00A22FBE">
        <w:t xml:space="preserve"> </w:t>
      </w:r>
      <w:proofErr w:type="spellStart"/>
      <w:r w:rsidRPr="00A22FBE">
        <w:t>ewnenunfec</w:t>
      </w:r>
      <w:proofErr w:type="spellEnd"/>
      <w:r w:rsidRPr="00A22FBE">
        <w:t xml:space="preserve"> </w:t>
      </w:r>
      <w:proofErr w:type="spellStart"/>
      <w:r w:rsidRPr="00A22FBE">
        <w:t>dnicnuc</w:t>
      </w:r>
      <w:proofErr w:type="spellEnd"/>
      <w:r w:rsidRPr="00A22FBE">
        <w:t xml:space="preserve"> </w:t>
      </w:r>
      <w:proofErr w:type="spellStart"/>
      <w:r w:rsidRPr="00A22FBE">
        <w:t>wiwdjueb</w:t>
      </w:r>
      <w:proofErr w:type="spellEnd"/>
      <w:r w:rsidRPr="00A22FBE">
        <w:t xml:space="preserve">  </w:t>
      </w:r>
      <w:proofErr w:type="spellStart"/>
      <w:r w:rsidRPr="00A22FBE">
        <w:t>jdndbucbc</w:t>
      </w:r>
      <w:proofErr w:type="spellEnd"/>
      <w:r w:rsidRPr="00A22FBE">
        <w:t xml:space="preserve"> bub8ub&lt;/p&gt;</w:t>
      </w:r>
    </w:p>
    <w:p w14:paraId="119B68CF" w14:textId="77777777" w:rsidR="00A22FBE" w:rsidRPr="00A22FBE" w:rsidRDefault="00A22FBE" w:rsidP="00A22FBE">
      <w:r w:rsidRPr="00A22FBE">
        <w:t>&lt;/</w:t>
      </w:r>
      <w:proofErr w:type="spellStart"/>
      <w:r w:rsidRPr="00A22FBE">
        <w:t>article</w:t>
      </w:r>
      <w:proofErr w:type="spellEnd"/>
      <w:r w:rsidRPr="00A22FBE">
        <w:t>&gt;</w:t>
      </w:r>
    </w:p>
    <w:p w14:paraId="121080D5" w14:textId="77777777" w:rsidR="00A22FBE" w:rsidRPr="00A22FBE" w:rsidRDefault="00A22FBE" w:rsidP="00A22FBE">
      <w:r w:rsidRPr="00A22FBE">
        <w:lastRenderedPageBreak/>
        <w:t xml:space="preserve">      </w:t>
      </w:r>
    </w:p>
    <w:p w14:paraId="1E2B1544" w14:textId="77777777" w:rsidR="00A22FBE" w:rsidRPr="00A22FBE" w:rsidRDefault="00A22FBE" w:rsidP="00A22FBE">
      <w:r w:rsidRPr="00A22FBE">
        <w:t>&lt;</w:t>
      </w:r>
      <w:proofErr w:type="spellStart"/>
      <w:r w:rsidRPr="00A22FBE">
        <w:t>article</w:t>
      </w:r>
      <w:proofErr w:type="spellEnd"/>
      <w:r w:rsidRPr="00A22FBE">
        <w:t>&gt;</w:t>
      </w:r>
    </w:p>
    <w:p w14:paraId="75DB99C8" w14:textId="77777777" w:rsidR="00A22FBE" w:rsidRPr="00A22FBE" w:rsidRDefault="00A22FBE" w:rsidP="00A22FBE">
      <w:r w:rsidRPr="00A22FBE">
        <w:t xml:space="preserve">        &lt;h1&gt;Tema de Um artigo &lt;/h1&gt;</w:t>
      </w:r>
    </w:p>
    <w:p w14:paraId="04A783D2" w14:textId="77777777" w:rsidR="00A22FBE" w:rsidRPr="00A22FBE" w:rsidRDefault="00A22FBE" w:rsidP="00A22FBE">
      <w:r w:rsidRPr="00A22FBE">
        <w:t xml:space="preserve">        &lt;p&gt;</w:t>
      </w:r>
      <w:proofErr w:type="spellStart"/>
      <w:r w:rsidRPr="00A22FBE">
        <w:t>xsnjnducduc</w:t>
      </w:r>
      <w:proofErr w:type="spellEnd"/>
      <w:r w:rsidRPr="00A22FBE">
        <w:t xml:space="preserve"> d </w:t>
      </w:r>
      <w:proofErr w:type="spellStart"/>
      <w:r w:rsidRPr="00A22FBE">
        <w:t>jvvnennd</w:t>
      </w:r>
      <w:proofErr w:type="spellEnd"/>
      <w:r w:rsidRPr="00A22FBE">
        <w:t xml:space="preserve">  </w:t>
      </w:r>
      <w:proofErr w:type="spellStart"/>
      <w:r w:rsidRPr="00A22FBE">
        <w:t>nnueniwenod</w:t>
      </w:r>
      <w:proofErr w:type="spellEnd"/>
      <w:r w:rsidRPr="00A22FBE">
        <w:t xml:space="preserve"> </w:t>
      </w:r>
      <w:proofErr w:type="spellStart"/>
      <w:r w:rsidRPr="00A22FBE">
        <w:t>ewnenunfec</w:t>
      </w:r>
      <w:proofErr w:type="spellEnd"/>
      <w:r w:rsidRPr="00A22FBE">
        <w:t xml:space="preserve"> </w:t>
      </w:r>
      <w:proofErr w:type="spellStart"/>
      <w:r w:rsidRPr="00A22FBE">
        <w:t>dnicnuc</w:t>
      </w:r>
      <w:proofErr w:type="spellEnd"/>
      <w:r w:rsidRPr="00A22FBE">
        <w:t xml:space="preserve"> </w:t>
      </w:r>
      <w:proofErr w:type="spellStart"/>
      <w:r w:rsidRPr="00A22FBE">
        <w:t>wiwdjueb</w:t>
      </w:r>
      <w:proofErr w:type="spellEnd"/>
      <w:r w:rsidRPr="00A22FBE">
        <w:t xml:space="preserve">  </w:t>
      </w:r>
      <w:proofErr w:type="spellStart"/>
      <w:r w:rsidRPr="00A22FBE">
        <w:t>jdndbucbc</w:t>
      </w:r>
      <w:proofErr w:type="spellEnd"/>
      <w:r w:rsidRPr="00A22FBE">
        <w:t xml:space="preserve"> bub8ub&lt;/p&gt;</w:t>
      </w:r>
    </w:p>
    <w:p w14:paraId="2978D400" w14:textId="77777777" w:rsidR="00A22FBE" w:rsidRPr="00A22FBE" w:rsidRDefault="00A22FBE" w:rsidP="00A22FBE">
      <w:r w:rsidRPr="00A22FBE">
        <w:t>&lt;/</w:t>
      </w:r>
      <w:proofErr w:type="spellStart"/>
      <w:r w:rsidRPr="00A22FBE">
        <w:t>article</w:t>
      </w:r>
      <w:proofErr w:type="spellEnd"/>
      <w:r w:rsidRPr="00A22FBE">
        <w:t>&gt;</w:t>
      </w:r>
    </w:p>
    <w:p w14:paraId="1B69CD22" w14:textId="77777777" w:rsidR="00A22FBE" w:rsidRPr="00A22FBE" w:rsidRDefault="00A22FBE" w:rsidP="00A22FBE"/>
    <w:p w14:paraId="44EF4F9E" w14:textId="77777777" w:rsidR="00A22FBE" w:rsidRPr="00A22FBE" w:rsidRDefault="00A22FBE" w:rsidP="00A22FBE">
      <w:r w:rsidRPr="00A22FBE">
        <w:t>&lt;</w:t>
      </w:r>
      <w:proofErr w:type="spellStart"/>
      <w:r w:rsidRPr="00A22FBE">
        <w:t>article</w:t>
      </w:r>
      <w:proofErr w:type="spellEnd"/>
      <w:r w:rsidRPr="00A22FBE">
        <w:t>&gt;</w:t>
      </w:r>
    </w:p>
    <w:p w14:paraId="2BCE3811" w14:textId="77777777" w:rsidR="00A22FBE" w:rsidRPr="00A22FBE" w:rsidRDefault="00A22FBE" w:rsidP="00A22FBE">
      <w:r w:rsidRPr="00A22FBE">
        <w:t xml:space="preserve">        &lt;h1&gt;Tema de Um artigo &lt;/h1&gt;</w:t>
      </w:r>
    </w:p>
    <w:p w14:paraId="2149AB96" w14:textId="77777777" w:rsidR="00A22FBE" w:rsidRPr="00A22FBE" w:rsidRDefault="00A22FBE" w:rsidP="00A22FBE">
      <w:r w:rsidRPr="00A22FBE">
        <w:t xml:space="preserve">        &lt;p&gt;</w:t>
      </w:r>
      <w:proofErr w:type="spellStart"/>
      <w:r w:rsidRPr="00A22FBE">
        <w:t>xxsnjnducduc</w:t>
      </w:r>
      <w:proofErr w:type="spellEnd"/>
      <w:r w:rsidRPr="00A22FBE">
        <w:t xml:space="preserve"> d </w:t>
      </w:r>
      <w:proofErr w:type="spellStart"/>
      <w:r w:rsidRPr="00A22FBE">
        <w:t>jvvnennd</w:t>
      </w:r>
      <w:proofErr w:type="spellEnd"/>
      <w:r w:rsidRPr="00A22FBE">
        <w:t xml:space="preserve">  </w:t>
      </w:r>
      <w:proofErr w:type="spellStart"/>
      <w:r w:rsidRPr="00A22FBE">
        <w:t>nnueniwenod</w:t>
      </w:r>
      <w:proofErr w:type="spellEnd"/>
      <w:r w:rsidRPr="00A22FBE">
        <w:t xml:space="preserve"> </w:t>
      </w:r>
      <w:proofErr w:type="spellStart"/>
      <w:r w:rsidRPr="00A22FBE">
        <w:t>ewnenunfec</w:t>
      </w:r>
      <w:proofErr w:type="spellEnd"/>
      <w:r w:rsidRPr="00A22FBE">
        <w:t xml:space="preserve"> </w:t>
      </w:r>
      <w:proofErr w:type="spellStart"/>
      <w:r w:rsidRPr="00A22FBE">
        <w:t>dnicnuc</w:t>
      </w:r>
      <w:proofErr w:type="spellEnd"/>
      <w:r w:rsidRPr="00A22FBE">
        <w:t xml:space="preserve"> </w:t>
      </w:r>
      <w:proofErr w:type="spellStart"/>
      <w:r w:rsidRPr="00A22FBE">
        <w:t>wiwdjueb</w:t>
      </w:r>
      <w:proofErr w:type="spellEnd"/>
      <w:r w:rsidRPr="00A22FBE">
        <w:t xml:space="preserve">  </w:t>
      </w:r>
      <w:proofErr w:type="spellStart"/>
      <w:r w:rsidRPr="00A22FBE">
        <w:t>jdndbucbc</w:t>
      </w:r>
      <w:proofErr w:type="spellEnd"/>
      <w:r w:rsidRPr="00A22FBE">
        <w:t xml:space="preserve"> bub8ub&lt;p&gt;</w:t>
      </w:r>
    </w:p>
    <w:p w14:paraId="224850F1" w14:textId="77777777" w:rsidR="00A22FBE" w:rsidRPr="00A22FBE" w:rsidRDefault="00A22FBE" w:rsidP="00A22FBE">
      <w:r w:rsidRPr="00A22FBE">
        <w:t>&lt;/</w:t>
      </w:r>
      <w:proofErr w:type="spellStart"/>
      <w:r w:rsidRPr="00A22FBE">
        <w:t>article</w:t>
      </w:r>
      <w:proofErr w:type="spellEnd"/>
      <w:r w:rsidRPr="00A22FBE">
        <w:t>&gt;</w:t>
      </w:r>
    </w:p>
    <w:p w14:paraId="4B55F0E9" w14:textId="77777777" w:rsidR="00A22FBE" w:rsidRPr="00A22FBE" w:rsidRDefault="00A22FBE" w:rsidP="00A22FBE">
      <w:r w:rsidRPr="00A22FBE">
        <w:t>Resultado:</w:t>
      </w:r>
    </w:p>
    <w:p w14:paraId="3B07FFCC" w14:textId="4D885119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14209449" wp14:editId="6D360C72">
                <wp:extent cx="302260" cy="302260"/>
                <wp:effectExtent l="0" t="0" r="0" b="0"/>
                <wp:docPr id="519198245" name="Retângulo 4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BEF62" id="Retângulo 43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CED1731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Conteúdo Lateral - &lt;</w:t>
      </w:r>
      <w:proofErr w:type="spellStart"/>
      <w:r w:rsidRPr="00A22FBE">
        <w:rPr>
          <w:b/>
          <w:bCs/>
        </w:rPr>
        <w:t>aside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aside</w:t>
      </w:r>
      <w:proofErr w:type="spellEnd"/>
      <w:r w:rsidRPr="00A22FBE">
        <w:rPr>
          <w:b/>
          <w:bCs/>
        </w:rPr>
        <w:t>&gt;</w:t>
      </w:r>
    </w:p>
    <w:p w14:paraId="6E9F83B9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aside</w:t>
      </w:r>
      <w:proofErr w:type="spellEnd"/>
      <w:r w:rsidRPr="00A22FBE">
        <w:t>&gt; é utilizada para apresentar um conteúdo que está relacionado ao conteúdo principal da página, e que pode ser considerado como um “extra” ou um conteúdo secundário. Comumente é utilizada para incluir elementos como barras laterais, notas, informações adicionais ou qualquer conteúdo que faça relação com o conteúdo principal da página.</w:t>
      </w:r>
    </w:p>
    <w:p w14:paraId="788D30A3" w14:textId="77777777" w:rsidR="00A22FBE" w:rsidRPr="00A22FBE" w:rsidRDefault="00A22FBE" w:rsidP="00A22FBE">
      <w:r w:rsidRPr="00A22FBE">
        <w:t xml:space="preserve">O conteúdo da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aside</w:t>
      </w:r>
      <w:proofErr w:type="spellEnd"/>
      <w:r w:rsidRPr="00A22FBE">
        <w:t xml:space="preserve">&gt; geralmente não é considerado vital para a compreensão do conteúdo da página, mas ainda assim é relevante e complementar. Em </w:t>
      </w:r>
      <w:proofErr w:type="spellStart"/>
      <w:r w:rsidRPr="00A22FBE">
        <w:t>ur</w:t>
      </w:r>
      <w:proofErr w:type="spellEnd"/>
      <w:r w:rsidRPr="00A22FBE">
        <w:t xml:space="preserve"> artigo, é comum encontrar links relacionados, informações adicionais ou até mesmo anúncios.</w:t>
      </w:r>
    </w:p>
    <w:p w14:paraId="5B8FD4B9" w14:textId="77777777" w:rsidR="00A22FBE" w:rsidRPr="00A22FBE" w:rsidRDefault="00A22FBE" w:rsidP="00A22FBE">
      <w:r w:rsidRPr="00A22FBE">
        <w:t>&lt;</w:t>
      </w:r>
      <w:proofErr w:type="spellStart"/>
      <w:r w:rsidRPr="00A22FBE">
        <w:t>main</w:t>
      </w:r>
      <w:proofErr w:type="spellEnd"/>
      <w:r w:rsidRPr="00A22FBE">
        <w:t>&gt;</w:t>
      </w:r>
    </w:p>
    <w:p w14:paraId="37E0B29F" w14:textId="77777777" w:rsidR="00A22FBE" w:rsidRPr="00A22FBE" w:rsidRDefault="00A22FBE" w:rsidP="00A22FBE">
      <w:r w:rsidRPr="00A22FBE">
        <w:tab/>
        <w:t xml:space="preserve">&lt;h1&gt;Eu amo o </w:t>
      </w:r>
      <w:proofErr w:type="spellStart"/>
      <w:r w:rsidRPr="00A22FBE">
        <w:t>DevClub</w:t>
      </w:r>
      <w:proofErr w:type="spellEnd"/>
      <w:r w:rsidRPr="00A22FBE">
        <w:t>!&lt;/h1&gt;</w:t>
      </w:r>
    </w:p>
    <w:p w14:paraId="42314971" w14:textId="77777777" w:rsidR="00A22FBE" w:rsidRPr="00A22FBE" w:rsidRDefault="00A22FBE" w:rsidP="00A22FBE">
      <w:r w:rsidRPr="00A22FBE">
        <w:t>&lt;/</w:t>
      </w:r>
      <w:proofErr w:type="spellStart"/>
      <w:r w:rsidRPr="00A22FBE">
        <w:t>main</w:t>
      </w:r>
      <w:proofErr w:type="spellEnd"/>
      <w:r w:rsidRPr="00A22FBE">
        <w:t>&gt;</w:t>
      </w:r>
    </w:p>
    <w:p w14:paraId="77DB390F" w14:textId="77777777" w:rsidR="00A22FBE" w:rsidRPr="00A22FBE" w:rsidRDefault="00A22FBE" w:rsidP="00A22FBE">
      <w:r w:rsidRPr="00A22FBE">
        <w:t>&lt;</w:t>
      </w:r>
      <w:proofErr w:type="spellStart"/>
      <w:r w:rsidRPr="00A22FBE">
        <w:t>aside</w:t>
      </w:r>
      <w:proofErr w:type="spellEnd"/>
      <w:r w:rsidRPr="00A22FBE">
        <w:t>&gt;</w:t>
      </w:r>
    </w:p>
    <w:p w14:paraId="3028D974" w14:textId="77777777" w:rsidR="00A22FBE" w:rsidRPr="00A22FBE" w:rsidRDefault="00A22FBE" w:rsidP="00A22FBE">
      <w:r w:rsidRPr="00A22FBE">
        <w:t xml:space="preserve">    &lt;h4&gt;</w:t>
      </w:r>
      <w:proofErr w:type="spellStart"/>
      <w:r w:rsidRPr="00A22FBE">
        <w:t>DevClub</w:t>
      </w:r>
      <w:proofErr w:type="spellEnd"/>
      <w:r w:rsidRPr="00A22FBE">
        <w:t>&lt;/h4&gt;</w:t>
      </w:r>
    </w:p>
    <w:p w14:paraId="2A2B0B49" w14:textId="77777777" w:rsidR="00A22FBE" w:rsidRPr="00A22FBE" w:rsidRDefault="00A22FBE" w:rsidP="00A22FBE">
      <w:r w:rsidRPr="00A22FBE">
        <w:t xml:space="preserve">    &lt;p&gt;</w:t>
      </w:r>
    </w:p>
    <w:p w14:paraId="505CC8AF" w14:textId="77777777" w:rsidR="00A22FBE" w:rsidRPr="00A22FBE" w:rsidRDefault="00A22FBE" w:rsidP="00A22FBE">
      <w:r w:rsidRPr="00A22FBE">
        <w:lastRenderedPageBreak/>
        <w:tab/>
      </w:r>
      <w:r w:rsidRPr="00A22FBE">
        <w:tab/>
      </w:r>
      <w:r w:rsidRPr="00A22FBE">
        <w:tab/>
        <w:t xml:space="preserve"> </w:t>
      </w:r>
      <w:proofErr w:type="spellStart"/>
      <w:r w:rsidRPr="00A22FBE">
        <w:t>DevClub</w:t>
      </w:r>
      <w:proofErr w:type="spellEnd"/>
      <w:r w:rsidRPr="00A22FBE">
        <w:t xml:space="preserve"> é uma formação completa de programação,</w:t>
      </w:r>
    </w:p>
    <w:p w14:paraId="128BC143" w14:textId="77777777" w:rsidR="00A22FBE" w:rsidRPr="00A22FBE" w:rsidRDefault="00A22FBE" w:rsidP="00A22FBE">
      <w:r w:rsidRPr="00A22FBE">
        <w:tab/>
      </w:r>
      <w:r w:rsidRPr="00A22FBE">
        <w:tab/>
      </w:r>
      <w:r w:rsidRPr="00A22FBE">
        <w:tab/>
        <w:t xml:space="preserve"> onde você sai do completo zero ao avançado,</w:t>
      </w:r>
    </w:p>
    <w:p w14:paraId="1681D918" w14:textId="77777777" w:rsidR="00A22FBE" w:rsidRPr="00A22FBE" w:rsidRDefault="00A22FBE" w:rsidP="00A22FBE">
      <w:r w:rsidRPr="00A22FBE">
        <w:tab/>
      </w:r>
      <w:r w:rsidRPr="00A22FBE">
        <w:tab/>
      </w:r>
      <w:r w:rsidRPr="00A22FBE">
        <w:tab/>
        <w:t xml:space="preserve"> se tornando um programador full </w:t>
      </w:r>
      <w:proofErr w:type="spellStart"/>
      <w:r w:rsidRPr="00A22FBE">
        <w:t>stack</w:t>
      </w:r>
      <w:proofErr w:type="spellEnd"/>
      <w:r w:rsidRPr="00A22FBE">
        <w:t>.</w:t>
      </w:r>
    </w:p>
    <w:p w14:paraId="0E723893" w14:textId="77777777" w:rsidR="00A22FBE" w:rsidRPr="00A22FBE" w:rsidRDefault="00A22FBE" w:rsidP="00A22FBE">
      <w:r w:rsidRPr="00A22FBE">
        <w:tab/>
      </w:r>
      <w:r w:rsidRPr="00A22FBE">
        <w:tab/>
        <w:t>&lt;/p&gt;</w:t>
      </w:r>
    </w:p>
    <w:p w14:paraId="4EF1247C" w14:textId="77777777" w:rsidR="00A22FBE" w:rsidRPr="00A22FBE" w:rsidRDefault="00A22FBE" w:rsidP="00A22FBE">
      <w:r w:rsidRPr="00A22FBE">
        <w:t>&lt;/</w:t>
      </w:r>
      <w:proofErr w:type="spellStart"/>
      <w:r w:rsidRPr="00A22FBE">
        <w:t>aside</w:t>
      </w:r>
      <w:proofErr w:type="spellEnd"/>
      <w:r w:rsidRPr="00A22FBE">
        <w:t>&gt;</w:t>
      </w:r>
    </w:p>
    <w:p w14:paraId="14119506" w14:textId="77777777" w:rsidR="00A22FBE" w:rsidRPr="00A22FBE" w:rsidRDefault="00A22FBE" w:rsidP="00A22FBE">
      <w:r w:rsidRPr="00A22FBE">
        <w:t>Resultado:</w:t>
      </w:r>
    </w:p>
    <w:p w14:paraId="018EB0D8" w14:textId="6935062C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40E57230" wp14:editId="0296AB44">
                <wp:extent cx="302260" cy="302260"/>
                <wp:effectExtent l="0" t="0" r="0" b="0"/>
                <wp:docPr id="1709450806" name="Retângulo 4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7A4A2" id="Retângulo 42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A2301A5" w14:textId="77777777" w:rsidR="00A22FBE" w:rsidRPr="00A22FBE" w:rsidRDefault="00A22FBE" w:rsidP="00A22FBE">
      <w:pPr>
        <w:numPr>
          <w:ilvl w:val="0"/>
          <w:numId w:val="2"/>
        </w:numPr>
      </w:pPr>
      <w:r w:rsidRPr="00A22FBE">
        <w:rPr>
          <w:b/>
          <w:bCs/>
        </w:rPr>
        <w:t>Navegação - &lt;</w:t>
      </w:r>
      <w:proofErr w:type="spellStart"/>
      <w:r w:rsidRPr="00A22FBE">
        <w:rPr>
          <w:b/>
          <w:bCs/>
        </w:rPr>
        <w:t>nav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nav</w:t>
      </w:r>
      <w:proofErr w:type="spellEnd"/>
      <w:r w:rsidRPr="00A22FBE">
        <w:rPr>
          <w:b/>
          <w:bCs/>
        </w:rPr>
        <w:t>&gt;</w:t>
      </w:r>
    </w:p>
    <w:p w14:paraId="0C02F31C" w14:textId="77777777" w:rsidR="00A22FBE" w:rsidRPr="00A22FBE" w:rsidRDefault="00A22FBE" w:rsidP="00A22FBE">
      <w:r w:rsidRPr="00A22FBE">
        <w:t xml:space="preserve">Essa </w:t>
      </w:r>
      <w:proofErr w:type="spellStart"/>
      <w:r w:rsidRPr="00A22FBE">
        <w:t>tag</w:t>
      </w:r>
      <w:proofErr w:type="spellEnd"/>
      <w:r w:rsidRPr="00A22FBE">
        <w:t xml:space="preserve"> define um conteúdo de navegação. Por isso, é muito utilizado em conjunto com listas e na criação de menus. Ou seja, uma seção com links de navegação.</w:t>
      </w:r>
    </w:p>
    <w:p w14:paraId="683521C8" w14:textId="77777777" w:rsidR="00A22FBE" w:rsidRPr="00A22FBE" w:rsidRDefault="00A22FBE" w:rsidP="00A22FBE">
      <w:r w:rsidRPr="00A22FBE">
        <w:t>&lt;</w:t>
      </w:r>
      <w:proofErr w:type="spellStart"/>
      <w:r w:rsidRPr="00A22FBE">
        <w:t>nav</w:t>
      </w:r>
      <w:proofErr w:type="spellEnd"/>
      <w:r w:rsidRPr="00A22FBE">
        <w:t>&gt;</w:t>
      </w:r>
    </w:p>
    <w:p w14:paraId="595DE0BA" w14:textId="77777777" w:rsidR="00A22FBE" w:rsidRPr="00A22FBE" w:rsidRDefault="00A22FBE" w:rsidP="00A22FBE">
      <w:r w:rsidRPr="00A22FBE">
        <w:t xml:space="preserve">   &lt;</w:t>
      </w:r>
      <w:proofErr w:type="spellStart"/>
      <w:r w:rsidRPr="00A22FBE">
        <w:t>ul</w:t>
      </w:r>
      <w:proofErr w:type="spellEnd"/>
      <w:r w:rsidRPr="00A22FBE">
        <w:t>&gt;</w:t>
      </w:r>
    </w:p>
    <w:p w14:paraId="01832F11" w14:textId="77777777" w:rsidR="00A22FBE" w:rsidRPr="00A22FBE" w:rsidRDefault="00A22FBE" w:rsidP="00A22FBE">
      <w:r w:rsidRPr="00A22FBE">
        <w:t xml:space="preserve">      &lt;li&gt;&lt;a </w:t>
      </w:r>
      <w:proofErr w:type="spellStart"/>
      <w:r w:rsidRPr="00A22FBE">
        <w:t>href</w:t>
      </w:r>
      <w:proofErr w:type="spellEnd"/>
      <w:r w:rsidRPr="00A22FBE">
        <w:t>="#"&gt;Página Principal&lt;/a&gt;&lt;/li&gt;</w:t>
      </w:r>
    </w:p>
    <w:p w14:paraId="20B15D72" w14:textId="77777777" w:rsidR="00A22FBE" w:rsidRPr="00A22FBE" w:rsidRDefault="00A22FBE" w:rsidP="00A22FBE">
      <w:r w:rsidRPr="00A22FBE">
        <w:t xml:space="preserve">      &lt;li&gt;&lt;a </w:t>
      </w:r>
      <w:proofErr w:type="spellStart"/>
      <w:r w:rsidRPr="00A22FBE">
        <w:t>href</w:t>
      </w:r>
      <w:proofErr w:type="spellEnd"/>
      <w:r w:rsidRPr="00A22FBE">
        <w:t>="#"&gt;Sobre&lt;/a&gt;&lt;/li&gt;</w:t>
      </w:r>
    </w:p>
    <w:p w14:paraId="4F5A8FB8" w14:textId="77777777" w:rsidR="00A22FBE" w:rsidRPr="00A22FBE" w:rsidRDefault="00A22FBE" w:rsidP="00A22FBE">
      <w:r w:rsidRPr="00A22FBE">
        <w:t xml:space="preserve">      &lt;li&gt;&lt;a </w:t>
      </w:r>
      <w:proofErr w:type="spellStart"/>
      <w:r w:rsidRPr="00A22FBE">
        <w:t>href</w:t>
      </w:r>
      <w:proofErr w:type="spellEnd"/>
      <w:r w:rsidRPr="00A22FBE">
        <w:t>="#"&gt;Contato&lt;/a&gt;&lt;/li&gt;</w:t>
      </w:r>
    </w:p>
    <w:p w14:paraId="604858C0" w14:textId="77777777" w:rsidR="00A22FBE" w:rsidRPr="00A22FBE" w:rsidRDefault="00A22FBE" w:rsidP="00A22FBE">
      <w:r w:rsidRPr="00A22FBE">
        <w:t xml:space="preserve">   &lt;/</w:t>
      </w:r>
      <w:proofErr w:type="spellStart"/>
      <w:r w:rsidRPr="00A22FBE">
        <w:t>ul</w:t>
      </w:r>
      <w:proofErr w:type="spellEnd"/>
      <w:r w:rsidRPr="00A22FBE">
        <w:t>&gt;</w:t>
      </w:r>
    </w:p>
    <w:p w14:paraId="5281AA3F" w14:textId="77777777" w:rsidR="00A22FBE" w:rsidRPr="00A22FBE" w:rsidRDefault="00A22FBE" w:rsidP="00A22FBE">
      <w:r w:rsidRPr="00A22FBE">
        <w:t>&lt;/</w:t>
      </w:r>
      <w:proofErr w:type="spellStart"/>
      <w:r w:rsidRPr="00A22FBE">
        <w:t>nav</w:t>
      </w:r>
      <w:proofErr w:type="spellEnd"/>
      <w:r w:rsidRPr="00A22FBE">
        <w:t>&gt;</w:t>
      </w:r>
    </w:p>
    <w:p w14:paraId="536D0D53" w14:textId="77777777" w:rsidR="00A22FBE" w:rsidRPr="00A22FBE" w:rsidRDefault="00A22FBE" w:rsidP="00A22FBE">
      <w:r w:rsidRPr="00A22FBE">
        <w:t>Resultado:</w:t>
      </w:r>
    </w:p>
    <w:p w14:paraId="19A50C36" w14:textId="509F3CBE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3D5A61B9" wp14:editId="4C4A11F2">
                <wp:extent cx="302260" cy="302260"/>
                <wp:effectExtent l="0" t="0" r="0" b="0"/>
                <wp:docPr id="2089385684" name="Retângulo 4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ED557" id="Retângulo 41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BD22C09" w14:textId="77777777" w:rsidR="00A22FBE" w:rsidRPr="00A22FBE" w:rsidRDefault="00A22FBE" w:rsidP="00A22FBE">
      <w:pPr>
        <w:rPr>
          <w:b/>
          <w:bCs/>
        </w:rPr>
      </w:pPr>
      <w:r w:rsidRPr="00A22FBE">
        <w:rPr>
          <w:b/>
          <w:bCs/>
        </w:rPr>
        <w:t>Elementos da Página HTML</w:t>
      </w:r>
    </w:p>
    <w:p w14:paraId="78F04CDA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Formulário - &lt;</w:t>
      </w:r>
      <w:proofErr w:type="spellStart"/>
      <w:r w:rsidRPr="00A22FBE">
        <w:rPr>
          <w:b/>
          <w:bCs/>
        </w:rPr>
        <w:t>form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form</w:t>
      </w:r>
      <w:proofErr w:type="spellEnd"/>
      <w:r w:rsidRPr="00A22FBE">
        <w:rPr>
          <w:b/>
          <w:bCs/>
        </w:rPr>
        <w:t>&gt;</w:t>
      </w:r>
    </w:p>
    <w:p w14:paraId="35C14381" w14:textId="77777777" w:rsidR="00A22FBE" w:rsidRPr="00A22FBE" w:rsidRDefault="00A22FBE" w:rsidP="00A22FBE">
      <w:r w:rsidRPr="00A22FBE">
        <w:t>Formulários HTML são elementos fundamentais na interatividades das páginas. Com eles é possível que os usuários forneçam dados que podem ser enviados para os servidores para processamento.</w:t>
      </w:r>
    </w:p>
    <w:p w14:paraId="52476C87" w14:textId="77777777" w:rsidR="00A22FBE" w:rsidRPr="00A22FBE" w:rsidRDefault="00A22FBE" w:rsidP="00A22FBE">
      <w:r w:rsidRPr="00A22FBE">
        <w:t xml:space="preserve">Os formulários são formados por um conjunto de </w:t>
      </w:r>
      <w:proofErr w:type="spellStart"/>
      <w:r w:rsidRPr="00A22FBE">
        <w:t>tags</w:t>
      </w:r>
      <w:proofErr w:type="spellEnd"/>
      <w:r w:rsidRPr="00A22FBE">
        <w:t>, dentre as principais: &lt;</w:t>
      </w:r>
      <w:proofErr w:type="spellStart"/>
      <w:r w:rsidRPr="00A22FBE">
        <w:t>form</w:t>
      </w:r>
      <w:proofErr w:type="spellEnd"/>
      <w:r w:rsidRPr="00A22FBE">
        <w:t>&gt;, &lt;input&gt;, &lt;</w:t>
      </w:r>
      <w:proofErr w:type="spellStart"/>
      <w:r w:rsidRPr="00A22FBE">
        <w:t>textarea</w:t>
      </w:r>
      <w:proofErr w:type="spellEnd"/>
      <w:r w:rsidRPr="00A22FBE">
        <w:t>&gt;, &lt;</w:t>
      </w:r>
      <w:proofErr w:type="spellStart"/>
      <w:r w:rsidRPr="00A22FBE">
        <w:t>select</w:t>
      </w:r>
      <w:proofErr w:type="spellEnd"/>
      <w:r w:rsidRPr="00A22FBE">
        <w:t>&gt;, dentre outras.</w:t>
      </w:r>
    </w:p>
    <w:p w14:paraId="191B4785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proofErr w:type="spellStart"/>
      <w:r w:rsidRPr="00A22FBE">
        <w:t>form</w:t>
      </w:r>
      <w:proofErr w:type="spellEnd"/>
      <w:r w:rsidRPr="00A22FBE">
        <w:t xml:space="preserve"> é usada para envolver todos os elementos do formulário e definir como os dados serão enviados. Os inputs coletam diversos tipos de dados como textos, </w:t>
      </w:r>
      <w:r w:rsidRPr="00A22FBE">
        <w:lastRenderedPageBreak/>
        <w:t xml:space="preserve">senhas, dentre outros, o </w:t>
      </w:r>
      <w:proofErr w:type="spellStart"/>
      <w:r w:rsidRPr="00A22FBE">
        <w:t>textarea</w:t>
      </w:r>
      <w:proofErr w:type="spellEnd"/>
      <w:r w:rsidRPr="00A22FBE">
        <w:t xml:space="preserve"> é </w:t>
      </w:r>
      <w:proofErr w:type="gramStart"/>
      <w:r w:rsidRPr="00A22FBE">
        <w:t>utilizados</w:t>
      </w:r>
      <w:proofErr w:type="gramEnd"/>
      <w:r w:rsidRPr="00A22FBE">
        <w:t xml:space="preserve"> para textos mais longos e o </w:t>
      </w:r>
      <w:proofErr w:type="spellStart"/>
      <w:r w:rsidRPr="00A22FBE">
        <w:t>selecr</w:t>
      </w:r>
      <w:proofErr w:type="spellEnd"/>
      <w:r w:rsidRPr="00A22FBE">
        <w:t xml:space="preserve"> para listas.</w:t>
      </w:r>
    </w:p>
    <w:p w14:paraId="46936FF0" w14:textId="77777777" w:rsidR="00A22FBE" w:rsidRPr="00A22FBE" w:rsidRDefault="00A22FBE" w:rsidP="00A22FBE">
      <w:r w:rsidRPr="00A22FBE">
        <w:t xml:space="preserve">Com o </w:t>
      </w:r>
      <w:proofErr w:type="spellStart"/>
      <w:r w:rsidRPr="00A22FBE">
        <w:t>javascript</w:t>
      </w:r>
      <w:proofErr w:type="spellEnd"/>
      <w:r w:rsidRPr="00A22FBE">
        <w:t xml:space="preserve"> é possível adicionar interatividade ao formulário, como validações, atualização dinâmica de campos e manipulação de eventos.</w:t>
      </w:r>
    </w:p>
    <w:p w14:paraId="213A33FD" w14:textId="77777777" w:rsidR="00A22FBE" w:rsidRPr="00A22FBE" w:rsidRDefault="00A22FBE" w:rsidP="00A22FBE">
      <w:r w:rsidRPr="00A22FBE">
        <w:t>No exemplo abaixo temos um formulário de contato com três campos obrigatórios devido ao atributo “</w:t>
      </w:r>
      <w:proofErr w:type="spellStart"/>
      <w:r w:rsidRPr="00A22FBE">
        <w:t>required</w:t>
      </w:r>
      <w:proofErr w:type="spellEnd"/>
      <w:r w:rsidRPr="00A22FBE">
        <w:t xml:space="preserve">". Neles recebemos o nome, o </w:t>
      </w:r>
      <w:proofErr w:type="spellStart"/>
      <w:r w:rsidRPr="00A22FBE">
        <w:t>email</w:t>
      </w:r>
      <w:proofErr w:type="spellEnd"/>
      <w:r w:rsidRPr="00A22FBE">
        <w:t xml:space="preserve"> e a mensagem do usuário.</w:t>
      </w:r>
      <w:r w:rsidRPr="00A22FBE">
        <w:br/>
        <w:t xml:space="preserve">Há um botão com o seu </w:t>
      </w:r>
      <w:proofErr w:type="spellStart"/>
      <w:r w:rsidRPr="00A22FBE">
        <w:t>type</w:t>
      </w:r>
      <w:proofErr w:type="spellEnd"/>
      <w:r w:rsidRPr="00A22FBE">
        <w:t>=“</w:t>
      </w:r>
      <w:proofErr w:type="spellStart"/>
      <w:r w:rsidRPr="00A22FBE">
        <w:t>submit</w:t>
      </w:r>
      <w:proofErr w:type="spellEnd"/>
      <w:r w:rsidRPr="00A22FBE">
        <w:t xml:space="preserve">”, quando temos dentro de uma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form</w:t>
      </w:r>
      <w:proofErr w:type="spellEnd"/>
      <w:r w:rsidRPr="00A22FBE">
        <w:t xml:space="preserve">&gt;, um botão com o </w:t>
      </w:r>
      <w:proofErr w:type="spellStart"/>
      <w:r w:rsidRPr="00A22FBE">
        <w:t>type</w:t>
      </w:r>
      <w:proofErr w:type="spellEnd"/>
      <w:r w:rsidRPr="00A22FBE">
        <w:t xml:space="preserve"> </w:t>
      </w:r>
      <w:proofErr w:type="spellStart"/>
      <w:r w:rsidRPr="00A22FBE">
        <w:t>Submit</w:t>
      </w:r>
      <w:proofErr w:type="spellEnd"/>
      <w:r w:rsidRPr="00A22FBE">
        <w:t xml:space="preserve">, </w:t>
      </w:r>
      <w:proofErr w:type="spellStart"/>
      <w:r w:rsidRPr="00A22FBE">
        <w:t>segnifica</w:t>
      </w:r>
      <w:proofErr w:type="spellEnd"/>
      <w:r w:rsidRPr="00A22FBE">
        <w:t xml:space="preserve"> que al ser clicado ele irá enviar os dados para onde for definido na </w:t>
      </w:r>
      <w:proofErr w:type="spellStart"/>
      <w:r w:rsidRPr="00A22FBE">
        <w:t>tag</w:t>
      </w:r>
      <w:proofErr w:type="spellEnd"/>
      <w:r w:rsidRPr="00A22FBE">
        <w:t xml:space="preserve"> form. No exemplo adicionamos um </w:t>
      </w:r>
      <w:proofErr w:type="spellStart"/>
      <w:r w:rsidRPr="00A22FBE">
        <w:t>funcão</w:t>
      </w:r>
      <w:proofErr w:type="spellEnd"/>
      <w:r w:rsidRPr="00A22FBE">
        <w:t xml:space="preserve"> </w:t>
      </w:r>
      <w:proofErr w:type="spellStart"/>
      <w:r w:rsidRPr="00A22FBE">
        <w:t>javascript</w:t>
      </w:r>
      <w:proofErr w:type="spellEnd"/>
      <w:r w:rsidRPr="00A22FBE">
        <w:t xml:space="preserve"> que coletou os dados e os mostrou no console.</w:t>
      </w:r>
    </w:p>
    <w:p w14:paraId="50E936AB" w14:textId="77777777" w:rsidR="00A22FBE" w:rsidRPr="00A22FBE" w:rsidRDefault="00A22FBE" w:rsidP="00A22FBE">
      <w:r w:rsidRPr="00A22FBE">
        <w:t xml:space="preserve">Caso não tenha visto nada de </w:t>
      </w:r>
      <w:proofErr w:type="spellStart"/>
      <w:r w:rsidRPr="00A22FBE">
        <w:t>javascript</w:t>
      </w:r>
      <w:proofErr w:type="spellEnd"/>
      <w:r w:rsidRPr="00A22FBE">
        <w:t xml:space="preserve"> ainda não se preocupe, logo mais esse conteúdo ficará mais claro.</w:t>
      </w:r>
    </w:p>
    <w:p w14:paraId="1DE31C15" w14:textId="77777777" w:rsidR="00A22FBE" w:rsidRPr="00A22FBE" w:rsidRDefault="00A22FBE" w:rsidP="00A22FBE">
      <w:r w:rsidRPr="00A22FBE">
        <w:t xml:space="preserve">// Basicamente a </w:t>
      </w:r>
      <w:proofErr w:type="spellStart"/>
      <w:r w:rsidRPr="00A22FBE">
        <w:t>tag</w:t>
      </w:r>
      <w:proofErr w:type="spellEnd"/>
      <w:r w:rsidRPr="00A22FBE">
        <w:t xml:space="preserve"> </w:t>
      </w:r>
      <w:proofErr w:type="spellStart"/>
      <w:r w:rsidRPr="00A22FBE">
        <w:t>form</w:t>
      </w:r>
      <w:proofErr w:type="spellEnd"/>
      <w:r w:rsidRPr="00A22FBE">
        <w:t xml:space="preserve"> envolve todos os elementos do formulário</w:t>
      </w:r>
    </w:p>
    <w:p w14:paraId="2CB922ED" w14:textId="77777777" w:rsidR="00A22FBE" w:rsidRPr="00A22FBE" w:rsidRDefault="00A22FBE" w:rsidP="00A22FBE"/>
    <w:p w14:paraId="557DBB02" w14:textId="77777777" w:rsidR="00A22FBE" w:rsidRPr="00A22FBE" w:rsidRDefault="00A22FBE" w:rsidP="00A22FBE">
      <w:r w:rsidRPr="00A22FBE">
        <w:tab/>
      </w:r>
      <w:r w:rsidRPr="00A22FBE">
        <w:tab/>
        <w:t>&lt;</w:t>
      </w:r>
      <w:proofErr w:type="spellStart"/>
      <w:r w:rsidRPr="00A22FBE">
        <w:t>form</w:t>
      </w:r>
      <w:proofErr w:type="spellEnd"/>
      <w:r w:rsidRPr="00A22FBE">
        <w:t xml:space="preserve"> </w:t>
      </w:r>
      <w:proofErr w:type="spellStart"/>
      <w:r w:rsidRPr="00A22FBE">
        <w:t>onsubmit</w:t>
      </w:r>
      <w:proofErr w:type="spellEnd"/>
      <w:r w:rsidRPr="00A22FBE">
        <w:t>="</w:t>
      </w:r>
      <w:proofErr w:type="spellStart"/>
      <w:r w:rsidRPr="00A22FBE">
        <w:t>enviarFormulario</w:t>
      </w:r>
      <w:proofErr w:type="spellEnd"/>
      <w:r w:rsidRPr="00A22FBE">
        <w:t>(e)"&gt;</w:t>
      </w:r>
    </w:p>
    <w:p w14:paraId="537C1E8E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label</w:t>
      </w:r>
      <w:proofErr w:type="spellEnd"/>
      <w:r w:rsidRPr="00A22FBE">
        <w:t xml:space="preserve"> for="nome"&gt;Nome:&lt;/</w:t>
      </w:r>
      <w:proofErr w:type="spellStart"/>
      <w:r w:rsidRPr="00A22FBE">
        <w:t>label</w:t>
      </w:r>
      <w:proofErr w:type="spellEnd"/>
      <w:r w:rsidRPr="00A22FBE">
        <w:t>&gt;</w:t>
      </w:r>
    </w:p>
    <w:p w14:paraId="5BAD1DD4" w14:textId="77777777" w:rsidR="00A22FBE" w:rsidRPr="00A22FBE" w:rsidRDefault="00A22FBE" w:rsidP="00A22FBE">
      <w:r w:rsidRPr="00A22FBE">
        <w:t xml:space="preserve">        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text</w:t>
      </w:r>
      <w:proofErr w:type="spellEnd"/>
      <w:r w:rsidRPr="00A22FBE">
        <w:t xml:space="preserve">" id="nome" </w:t>
      </w:r>
      <w:proofErr w:type="spellStart"/>
      <w:r w:rsidRPr="00A22FBE">
        <w:t>name</w:t>
      </w:r>
      <w:proofErr w:type="spellEnd"/>
      <w:r w:rsidRPr="00A22FBE">
        <w:t xml:space="preserve">="nome" </w:t>
      </w:r>
      <w:proofErr w:type="spellStart"/>
      <w:r w:rsidRPr="00A22FBE">
        <w:t>required</w:t>
      </w:r>
      <w:proofErr w:type="spellEnd"/>
      <w:r w:rsidRPr="00A22FBE">
        <w:t>&gt;</w:t>
      </w:r>
    </w:p>
    <w:p w14:paraId="1B5E2B9B" w14:textId="77777777" w:rsidR="00A22FBE" w:rsidRPr="00A22FBE" w:rsidRDefault="00A22FBE" w:rsidP="00A22FBE"/>
    <w:p w14:paraId="06BB87C5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email</w:t>
      </w:r>
      <w:proofErr w:type="spellEnd"/>
      <w:r w:rsidRPr="00A22FBE">
        <w:t>"&gt;E-mail:&lt;/</w:t>
      </w:r>
      <w:proofErr w:type="spellStart"/>
      <w:r w:rsidRPr="00A22FBE">
        <w:t>label</w:t>
      </w:r>
      <w:proofErr w:type="spellEnd"/>
      <w:r w:rsidRPr="00A22FBE">
        <w:t>&gt;</w:t>
      </w:r>
    </w:p>
    <w:p w14:paraId="6354355B" w14:textId="77777777" w:rsidR="00A22FBE" w:rsidRPr="00A22FBE" w:rsidRDefault="00A22FBE" w:rsidP="00A22FBE">
      <w:r w:rsidRPr="00A22FBE">
        <w:t xml:space="preserve">        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email</w:t>
      </w:r>
      <w:proofErr w:type="spellEnd"/>
      <w:r w:rsidRPr="00A22FBE">
        <w:t>" id="</w:t>
      </w:r>
      <w:proofErr w:type="spellStart"/>
      <w:r w:rsidRPr="00A22FBE">
        <w:t>email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email</w:t>
      </w:r>
      <w:proofErr w:type="spellEnd"/>
      <w:r w:rsidRPr="00A22FBE">
        <w:t xml:space="preserve">" </w:t>
      </w:r>
      <w:proofErr w:type="spellStart"/>
      <w:r w:rsidRPr="00A22FBE">
        <w:t>required</w:t>
      </w:r>
      <w:proofErr w:type="spellEnd"/>
      <w:r w:rsidRPr="00A22FBE">
        <w:t>&gt;</w:t>
      </w:r>
    </w:p>
    <w:p w14:paraId="308FC504" w14:textId="77777777" w:rsidR="00A22FBE" w:rsidRPr="00A22FBE" w:rsidRDefault="00A22FBE" w:rsidP="00A22FBE"/>
    <w:p w14:paraId="168605F2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label</w:t>
      </w:r>
      <w:proofErr w:type="spellEnd"/>
      <w:r w:rsidRPr="00A22FBE">
        <w:t xml:space="preserve"> for="mensagem"&gt;Mensagem:&lt;/</w:t>
      </w:r>
      <w:proofErr w:type="spellStart"/>
      <w:r w:rsidRPr="00A22FBE">
        <w:t>label</w:t>
      </w:r>
      <w:proofErr w:type="spellEnd"/>
      <w:r w:rsidRPr="00A22FBE">
        <w:t>&gt;</w:t>
      </w:r>
    </w:p>
    <w:p w14:paraId="2E9EC013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textarea</w:t>
      </w:r>
      <w:proofErr w:type="spellEnd"/>
      <w:r w:rsidRPr="00A22FBE">
        <w:t xml:space="preserve"> id="mensagem" </w:t>
      </w:r>
      <w:proofErr w:type="spellStart"/>
      <w:r w:rsidRPr="00A22FBE">
        <w:t>name</w:t>
      </w:r>
      <w:proofErr w:type="spellEnd"/>
      <w:r w:rsidRPr="00A22FBE">
        <w:t xml:space="preserve">="mensagem" </w:t>
      </w:r>
      <w:proofErr w:type="spellStart"/>
      <w:r w:rsidRPr="00A22FBE">
        <w:t>rows</w:t>
      </w:r>
      <w:proofErr w:type="spellEnd"/>
      <w:r w:rsidRPr="00A22FBE">
        <w:t xml:space="preserve">="4" </w:t>
      </w:r>
      <w:proofErr w:type="spellStart"/>
      <w:r w:rsidRPr="00A22FBE">
        <w:t>required</w:t>
      </w:r>
      <w:proofErr w:type="spellEnd"/>
      <w:r w:rsidRPr="00A22FBE">
        <w:t>&gt;&lt;/</w:t>
      </w:r>
      <w:proofErr w:type="spellStart"/>
      <w:r w:rsidRPr="00A22FBE">
        <w:t>textarea</w:t>
      </w:r>
      <w:proofErr w:type="spellEnd"/>
      <w:r w:rsidRPr="00A22FBE">
        <w:t>&gt;</w:t>
      </w:r>
    </w:p>
    <w:p w14:paraId="1B3B645C" w14:textId="77777777" w:rsidR="00A22FBE" w:rsidRPr="00A22FBE" w:rsidRDefault="00A22FBE" w:rsidP="00A22FBE"/>
    <w:p w14:paraId="5085CD86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button</w:t>
      </w:r>
      <w:proofErr w:type="spellEnd"/>
      <w:r w:rsidRPr="00A22FBE">
        <w:t xml:space="preserve">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submit</w:t>
      </w:r>
      <w:proofErr w:type="spellEnd"/>
      <w:r w:rsidRPr="00A22FBE">
        <w:t>"&gt;Enviar&lt;/</w:t>
      </w:r>
      <w:proofErr w:type="spellStart"/>
      <w:r w:rsidRPr="00A22FBE">
        <w:t>button</w:t>
      </w:r>
      <w:proofErr w:type="spellEnd"/>
      <w:r w:rsidRPr="00A22FBE">
        <w:t>&gt;</w:t>
      </w:r>
    </w:p>
    <w:p w14:paraId="382A7F0C" w14:textId="77777777" w:rsidR="00A22FBE" w:rsidRPr="00A22FBE" w:rsidRDefault="00A22FBE" w:rsidP="00A22FBE">
      <w:r w:rsidRPr="00A22FBE">
        <w:t xml:space="preserve">    &lt;/</w:t>
      </w:r>
      <w:proofErr w:type="spellStart"/>
      <w:r w:rsidRPr="00A22FBE">
        <w:t>form</w:t>
      </w:r>
      <w:proofErr w:type="spellEnd"/>
      <w:r w:rsidRPr="00A22FBE">
        <w:t>&gt;</w:t>
      </w:r>
    </w:p>
    <w:p w14:paraId="5158C261" w14:textId="77777777" w:rsidR="00A22FBE" w:rsidRPr="00A22FBE" w:rsidRDefault="00A22FBE" w:rsidP="00A22FBE"/>
    <w:p w14:paraId="5525E6F8" w14:textId="77777777" w:rsidR="00A22FBE" w:rsidRPr="00A22FBE" w:rsidRDefault="00A22FBE" w:rsidP="00A22FBE">
      <w:r w:rsidRPr="00A22FBE">
        <w:tab/>
      </w:r>
      <w:r w:rsidRPr="00A22FBE">
        <w:tab/>
        <w:t>&lt;script&gt;</w:t>
      </w:r>
    </w:p>
    <w:p w14:paraId="2A1A88DE" w14:textId="77777777" w:rsidR="00A22FBE" w:rsidRPr="00A22FBE" w:rsidRDefault="00A22FBE" w:rsidP="00A22FBE">
      <w:r w:rsidRPr="00A22FBE">
        <w:tab/>
      </w:r>
      <w:r w:rsidRPr="00A22FBE">
        <w:tab/>
        <w:t xml:space="preserve">    </w:t>
      </w:r>
      <w:proofErr w:type="spellStart"/>
      <w:r w:rsidRPr="00A22FBE">
        <w:t>function</w:t>
      </w:r>
      <w:proofErr w:type="spellEnd"/>
      <w:r w:rsidRPr="00A22FBE">
        <w:t xml:space="preserve"> </w:t>
      </w:r>
      <w:proofErr w:type="spellStart"/>
      <w:r w:rsidRPr="00A22FBE">
        <w:t>enviarFormulario</w:t>
      </w:r>
      <w:proofErr w:type="spellEnd"/>
      <w:r w:rsidRPr="00A22FBE">
        <w:t>(e) {</w:t>
      </w:r>
    </w:p>
    <w:p w14:paraId="57017F25" w14:textId="77777777" w:rsidR="00A22FBE" w:rsidRPr="00A22FBE" w:rsidRDefault="00A22FBE" w:rsidP="00A22FBE">
      <w:r w:rsidRPr="00A22FBE">
        <w:tab/>
      </w:r>
      <w:r w:rsidRPr="00A22FBE">
        <w:tab/>
        <w:t xml:space="preserve">        </w:t>
      </w:r>
      <w:proofErr w:type="spellStart"/>
      <w:r w:rsidRPr="00A22FBE">
        <w:t>event.preventDefault</w:t>
      </w:r>
      <w:proofErr w:type="spellEnd"/>
      <w:r w:rsidRPr="00A22FBE">
        <w:t>();</w:t>
      </w:r>
    </w:p>
    <w:p w14:paraId="6F7787C1" w14:textId="77777777" w:rsidR="00A22FBE" w:rsidRPr="00A22FBE" w:rsidRDefault="00A22FBE" w:rsidP="00A22FBE"/>
    <w:p w14:paraId="579FE4BB" w14:textId="77777777" w:rsidR="00A22FBE" w:rsidRPr="00A22FBE" w:rsidRDefault="00A22FBE" w:rsidP="00A22FBE">
      <w:r w:rsidRPr="00A22FBE">
        <w:tab/>
      </w:r>
      <w:r w:rsidRPr="00A22FBE">
        <w:tab/>
        <w:t xml:space="preserve">        var nome = </w:t>
      </w:r>
      <w:proofErr w:type="spellStart"/>
      <w:r w:rsidRPr="00A22FBE">
        <w:t>document.getElementById</w:t>
      </w:r>
      <w:proofErr w:type="spellEnd"/>
      <w:r w:rsidRPr="00A22FBE">
        <w:t>("nome").</w:t>
      </w:r>
      <w:proofErr w:type="spellStart"/>
      <w:r w:rsidRPr="00A22FBE">
        <w:t>value</w:t>
      </w:r>
      <w:proofErr w:type="spellEnd"/>
      <w:r w:rsidRPr="00A22FBE">
        <w:t>;</w:t>
      </w:r>
    </w:p>
    <w:p w14:paraId="2C16D03F" w14:textId="77777777" w:rsidR="00A22FBE" w:rsidRPr="00A22FBE" w:rsidRDefault="00A22FBE" w:rsidP="00A22FBE">
      <w:r w:rsidRPr="00A22FBE">
        <w:tab/>
      </w:r>
      <w:r w:rsidRPr="00A22FBE">
        <w:tab/>
        <w:t xml:space="preserve">        var </w:t>
      </w:r>
      <w:proofErr w:type="spellStart"/>
      <w:r w:rsidRPr="00A22FBE">
        <w:t>email</w:t>
      </w:r>
      <w:proofErr w:type="spellEnd"/>
      <w:r w:rsidRPr="00A22FBE">
        <w:t xml:space="preserve"> = </w:t>
      </w:r>
      <w:proofErr w:type="spellStart"/>
      <w:r w:rsidRPr="00A22FBE">
        <w:t>document.getElementById</w:t>
      </w:r>
      <w:proofErr w:type="spellEnd"/>
      <w:r w:rsidRPr="00A22FBE">
        <w:t>("</w:t>
      </w:r>
      <w:proofErr w:type="spellStart"/>
      <w:r w:rsidRPr="00A22FBE">
        <w:t>email</w:t>
      </w:r>
      <w:proofErr w:type="spellEnd"/>
      <w:r w:rsidRPr="00A22FBE">
        <w:t>").</w:t>
      </w:r>
      <w:proofErr w:type="spellStart"/>
      <w:r w:rsidRPr="00A22FBE">
        <w:t>value</w:t>
      </w:r>
      <w:proofErr w:type="spellEnd"/>
      <w:r w:rsidRPr="00A22FBE">
        <w:t>;</w:t>
      </w:r>
    </w:p>
    <w:p w14:paraId="023FD376" w14:textId="77777777" w:rsidR="00A22FBE" w:rsidRPr="00A22FBE" w:rsidRDefault="00A22FBE" w:rsidP="00A22FBE">
      <w:r w:rsidRPr="00A22FBE">
        <w:tab/>
      </w:r>
      <w:r w:rsidRPr="00A22FBE">
        <w:tab/>
        <w:t xml:space="preserve">        var mensagem = </w:t>
      </w:r>
      <w:proofErr w:type="spellStart"/>
      <w:r w:rsidRPr="00A22FBE">
        <w:t>document.getElementById</w:t>
      </w:r>
      <w:proofErr w:type="spellEnd"/>
      <w:r w:rsidRPr="00A22FBE">
        <w:t>("mensagem").</w:t>
      </w:r>
      <w:proofErr w:type="spellStart"/>
      <w:r w:rsidRPr="00A22FBE">
        <w:t>value</w:t>
      </w:r>
      <w:proofErr w:type="spellEnd"/>
      <w:r w:rsidRPr="00A22FBE">
        <w:t>;</w:t>
      </w:r>
    </w:p>
    <w:p w14:paraId="65A00FC9" w14:textId="77777777" w:rsidR="00A22FBE" w:rsidRPr="00A22FBE" w:rsidRDefault="00A22FBE" w:rsidP="00A22FBE"/>
    <w:p w14:paraId="488A7B85" w14:textId="77777777" w:rsidR="00A22FBE" w:rsidRPr="00A22FBE" w:rsidRDefault="00A22FBE" w:rsidP="00A22FBE">
      <w:r w:rsidRPr="00A22FBE">
        <w:tab/>
      </w:r>
      <w:r w:rsidRPr="00A22FBE">
        <w:tab/>
        <w:t xml:space="preserve">        var </w:t>
      </w:r>
      <w:proofErr w:type="spellStart"/>
      <w:r w:rsidRPr="00A22FBE">
        <w:t>dadosFormulario</w:t>
      </w:r>
      <w:proofErr w:type="spellEnd"/>
      <w:r w:rsidRPr="00A22FBE">
        <w:t xml:space="preserve"> = {</w:t>
      </w:r>
    </w:p>
    <w:p w14:paraId="03B18492" w14:textId="77777777" w:rsidR="00A22FBE" w:rsidRPr="00A22FBE" w:rsidRDefault="00A22FBE" w:rsidP="00A22FBE">
      <w:r w:rsidRPr="00A22FBE">
        <w:tab/>
      </w:r>
      <w:r w:rsidRPr="00A22FBE">
        <w:tab/>
        <w:t xml:space="preserve">            nome: nome,</w:t>
      </w:r>
    </w:p>
    <w:p w14:paraId="4C37940E" w14:textId="77777777" w:rsidR="00A22FBE" w:rsidRPr="00A22FBE" w:rsidRDefault="00A22FBE" w:rsidP="00A22FBE">
      <w:r w:rsidRPr="00A22FBE">
        <w:tab/>
      </w:r>
      <w:r w:rsidRPr="00A22FBE">
        <w:tab/>
        <w:t xml:space="preserve">            </w:t>
      </w:r>
      <w:proofErr w:type="spellStart"/>
      <w:r w:rsidRPr="00A22FBE">
        <w:t>email</w:t>
      </w:r>
      <w:proofErr w:type="spellEnd"/>
      <w:r w:rsidRPr="00A22FBE">
        <w:t xml:space="preserve">: </w:t>
      </w:r>
      <w:proofErr w:type="spellStart"/>
      <w:r w:rsidRPr="00A22FBE">
        <w:t>email</w:t>
      </w:r>
      <w:proofErr w:type="spellEnd"/>
      <w:r w:rsidRPr="00A22FBE">
        <w:t>,</w:t>
      </w:r>
    </w:p>
    <w:p w14:paraId="0B37ADB6" w14:textId="77777777" w:rsidR="00A22FBE" w:rsidRPr="00A22FBE" w:rsidRDefault="00A22FBE" w:rsidP="00A22FBE">
      <w:r w:rsidRPr="00A22FBE">
        <w:tab/>
      </w:r>
      <w:r w:rsidRPr="00A22FBE">
        <w:tab/>
        <w:t xml:space="preserve">            mensagem: mensagem</w:t>
      </w:r>
    </w:p>
    <w:p w14:paraId="720FE3AD" w14:textId="77777777" w:rsidR="00A22FBE" w:rsidRPr="00A22FBE" w:rsidRDefault="00A22FBE" w:rsidP="00A22FBE">
      <w:r w:rsidRPr="00A22FBE">
        <w:tab/>
      </w:r>
      <w:r w:rsidRPr="00A22FBE">
        <w:tab/>
        <w:t xml:space="preserve">        };</w:t>
      </w:r>
    </w:p>
    <w:p w14:paraId="669E4567" w14:textId="77777777" w:rsidR="00A22FBE" w:rsidRPr="00A22FBE" w:rsidRDefault="00A22FBE" w:rsidP="00A22FBE"/>
    <w:p w14:paraId="60D96D70" w14:textId="77777777" w:rsidR="00A22FBE" w:rsidRPr="00A22FBE" w:rsidRDefault="00A22FBE" w:rsidP="00A22FBE">
      <w:r w:rsidRPr="00A22FBE">
        <w:tab/>
      </w:r>
      <w:r w:rsidRPr="00A22FBE">
        <w:tab/>
        <w:t xml:space="preserve">        console.log("Dados do Formulário:", </w:t>
      </w:r>
      <w:proofErr w:type="spellStart"/>
      <w:r w:rsidRPr="00A22FBE">
        <w:t>dadosFormulario</w:t>
      </w:r>
      <w:proofErr w:type="spellEnd"/>
      <w:r w:rsidRPr="00A22FBE">
        <w:t>);</w:t>
      </w:r>
    </w:p>
    <w:p w14:paraId="1048468B" w14:textId="77777777" w:rsidR="00A22FBE" w:rsidRPr="00A22FBE" w:rsidRDefault="00A22FBE" w:rsidP="00A22FBE">
      <w:r w:rsidRPr="00A22FBE">
        <w:tab/>
      </w:r>
      <w:r w:rsidRPr="00A22FBE">
        <w:tab/>
        <w:t xml:space="preserve">    }</w:t>
      </w:r>
    </w:p>
    <w:p w14:paraId="3FC708B4" w14:textId="77777777" w:rsidR="00A22FBE" w:rsidRPr="00A22FBE" w:rsidRDefault="00A22FBE" w:rsidP="00A22FBE">
      <w:r w:rsidRPr="00A22FBE">
        <w:tab/>
      </w:r>
      <w:r w:rsidRPr="00A22FBE">
        <w:tab/>
        <w:t>&lt;/script&gt;</w:t>
      </w:r>
    </w:p>
    <w:p w14:paraId="51A5C2CC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Inputs - &lt;Input /&gt;</w:t>
      </w:r>
    </w:p>
    <w:p w14:paraId="5F2EEB0B" w14:textId="77777777" w:rsidR="00A22FBE" w:rsidRPr="00A22FBE" w:rsidRDefault="00A22FBE" w:rsidP="00A22FBE">
      <w:r w:rsidRPr="00A22FBE">
        <w:t xml:space="preserve">Os inputs são os locais onde é possível entrar diversos tipos de dados. Eles de diferenciam por meio do atributo </w:t>
      </w:r>
      <w:proofErr w:type="spellStart"/>
      <w:r w:rsidRPr="00A22FBE">
        <w:t>type</w:t>
      </w:r>
      <w:proofErr w:type="spellEnd"/>
      <w:r w:rsidRPr="00A22FBE">
        <w:t>.</w:t>
      </w:r>
    </w:p>
    <w:p w14:paraId="25FBE428" w14:textId="77777777" w:rsidR="00A22FBE" w:rsidRPr="00A22FBE" w:rsidRDefault="00A22FBE" w:rsidP="00A22FBE">
      <w:r w:rsidRPr="00A22FBE">
        <w:t xml:space="preserve">Os atributos </w:t>
      </w:r>
      <w:proofErr w:type="spellStart"/>
      <w:r w:rsidRPr="00A22FBE">
        <w:t>type</w:t>
      </w:r>
      <w:proofErr w:type="spellEnd"/>
      <w:r w:rsidRPr="00A22FBE">
        <w:t xml:space="preserve"> têm valor semântico pois define o tipo de controle de entrada que será exibido na </w:t>
      </w:r>
      <w:proofErr w:type="spellStart"/>
      <w:r w:rsidRPr="00A22FBE">
        <w:t>inferface</w:t>
      </w:r>
      <w:proofErr w:type="spellEnd"/>
      <w:r w:rsidRPr="00A22FBE">
        <w:t xml:space="preserve"> do usuário. A escolha do tipo não interfere apenas na aparência, mas também influencia como o usuário </w:t>
      </w:r>
      <w:proofErr w:type="spellStart"/>
      <w:r w:rsidRPr="00A22FBE">
        <w:t>interafe</w:t>
      </w:r>
      <w:proofErr w:type="spellEnd"/>
      <w:r w:rsidRPr="00A22FBE">
        <w:t xml:space="preserve"> com o campo de entrada e como os dados são tratados.</w:t>
      </w:r>
    </w:p>
    <w:p w14:paraId="4B6CA03B" w14:textId="77777777" w:rsidR="00A22FBE" w:rsidRPr="00A22FBE" w:rsidRDefault="00A22FBE" w:rsidP="00A22FBE">
      <w:pPr>
        <w:rPr>
          <w:b/>
          <w:bCs/>
        </w:rPr>
      </w:pPr>
      <w:r w:rsidRPr="00A22FBE">
        <w:rPr>
          <w:b/>
          <w:bCs/>
        </w:rPr>
        <w:t>Alguns exemplos de valores do atributo “</w:t>
      </w:r>
      <w:proofErr w:type="spellStart"/>
      <w:r w:rsidRPr="00A22FBE">
        <w:rPr>
          <w:b/>
          <w:bCs/>
        </w:rPr>
        <w:t>type</w:t>
      </w:r>
      <w:proofErr w:type="spellEnd"/>
      <w:r w:rsidRPr="00A22FBE">
        <w:rPr>
          <w:b/>
          <w:bCs/>
        </w:rPr>
        <w:t>” nos inputs.</w:t>
      </w:r>
    </w:p>
    <w:p w14:paraId="214BDF23" w14:textId="77777777" w:rsidR="00A22FBE" w:rsidRPr="00A22FBE" w:rsidRDefault="00A22FBE" w:rsidP="00A22FBE">
      <w:r w:rsidRPr="00A22FBE">
        <w:t>Tarefa: Iniciar um novo projeto e experimentar cada tipo de input.</w:t>
      </w:r>
    </w:p>
    <w:p w14:paraId="76BC042C" w14:textId="77777777" w:rsidR="00A22FBE" w:rsidRPr="00A22FBE" w:rsidRDefault="00A22FBE" w:rsidP="00A22FBE"/>
    <w:p w14:paraId="25F9109C" w14:textId="77777777" w:rsidR="00A22FBE" w:rsidRPr="00A22FBE" w:rsidRDefault="00A22FBE" w:rsidP="00A22FBE">
      <w:r w:rsidRPr="00A22FBE">
        <w:t>// Campo para entrada de texto, aqui o usuário pode digitar qualquer texto</w:t>
      </w:r>
    </w:p>
    <w:p w14:paraId="5EFEF7A1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for="nome"&gt;Nome:&lt;/</w:t>
      </w:r>
      <w:proofErr w:type="spellStart"/>
      <w:r w:rsidRPr="00A22FBE">
        <w:t>label</w:t>
      </w:r>
      <w:proofErr w:type="spellEnd"/>
      <w:r w:rsidRPr="00A22FBE">
        <w:t>&gt;</w:t>
      </w:r>
    </w:p>
    <w:p w14:paraId="766EB5D9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text</w:t>
      </w:r>
      <w:proofErr w:type="spellEnd"/>
      <w:r w:rsidRPr="00A22FBE">
        <w:t xml:space="preserve">" id="nome" </w:t>
      </w:r>
      <w:proofErr w:type="spellStart"/>
      <w:r w:rsidRPr="00A22FBE">
        <w:t>name</w:t>
      </w:r>
      <w:proofErr w:type="spellEnd"/>
      <w:r w:rsidRPr="00A22FBE">
        <w:t xml:space="preserve">="nome" </w:t>
      </w:r>
      <w:proofErr w:type="spellStart"/>
      <w:r w:rsidRPr="00A22FBE">
        <w:t>required</w:t>
      </w:r>
      <w:proofErr w:type="spellEnd"/>
      <w:r w:rsidRPr="00A22FBE">
        <w:t>&gt;</w:t>
      </w:r>
    </w:p>
    <w:p w14:paraId="10434849" w14:textId="77777777" w:rsidR="00A22FBE" w:rsidRPr="00A22FBE" w:rsidRDefault="00A22FBE" w:rsidP="00A22FBE"/>
    <w:p w14:paraId="0038D524" w14:textId="77777777" w:rsidR="00A22FBE" w:rsidRPr="00A22FBE" w:rsidRDefault="00A22FBE" w:rsidP="00A22FBE">
      <w:r w:rsidRPr="00A22FBE">
        <w:t xml:space="preserve">// Campo para entrada de </w:t>
      </w:r>
      <w:proofErr w:type="spellStart"/>
      <w:r w:rsidRPr="00A22FBE">
        <w:t>email</w:t>
      </w:r>
      <w:proofErr w:type="spellEnd"/>
    </w:p>
    <w:p w14:paraId="1F557788" w14:textId="77777777" w:rsidR="00A22FBE" w:rsidRPr="00A22FBE" w:rsidRDefault="00A22FBE" w:rsidP="00A22FBE">
      <w:r w:rsidRPr="00A22FBE">
        <w:lastRenderedPageBreak/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email</w:t>
      </w:r>
      <w:proofErr w:type="spellEnd"/>
      <w:r w:rsidRPr="00A22FBE">
        <w:t>"&gt;E-mail:&lt;/</w:t>
      </w:r>
      <w:proofErr w:type="spellStart"/>
      <w:r w:rsidRPr="00A22FBE">
        <w:t>label</w:t>
      </w:r>
      <w:proofErr w:type="spellEnd"/>
      <w:r w:rsidRPr="00A22FBE">
        <w:t>&gt;</w:t>
      </w:r>
    </w:p>
    <w:p w14:paraId="2CD771C1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email</w:t>
      </w:r>
      <w:proofErr w:type="spellEnd"/>
      <w:r w:rsidRPr="00A22FBE">
        <w:t>" id="</w:t>
      </w:r>
      <w:proofErr w:type="spellStart"/>
      <w:r w:rsidRPr="00A22FBE">
        <w:t>email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email</w:t>
      </w:r>
      <w:proofErr w:type="spellEnd"/>
      <w:r w:rsidRPr="00A22FBE">
        <w:t xml:space="preserve">" </w:t>
      </w:r>
      <w:proofErr w:type="spellStart"/>
      <w:r w:rsidRPr="00A22FBE">
        <w:t>required</w:t>
      </w:r>
      <w:proofErr w:type="spellEnd"/>
      <w:r w:rsidRPr="00A22FBE">
        <w:t>&gt;</w:t>
      </w:r>
    </w:p>
    <w:p w14:paraId="6033B6B4" w14:textId="77777777" w:rsidR="00A22FBE" w:rsidRPr="00A22FBE" w:rsidRDefault="00A22FBE" w:rsidP="00A22FBE"/>
    <w:p w14:paraId="3AF4FD12" w14:textId="77777777" w:rsidR="00A22FBE" w:rsidRPr="00A22FBE" w:rsidRDefault="00A22FBE" w:rsidP="00A22FBE">
      <w:r w:rsidRPr="00A22FBE">
        <w:t>// O input também pode ser utilizado como um botão</w:t>
      </w:r>
    </w:p>
    <w:p w14:paraId="639D61AC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button</w:t>
      </w:r>
      <w:proofErr w:type="spellEnd"/>
      <w:r w:rsidRPr="00A22FBE">
        <w:t>"&gt;Botão:&lt;/</w:t>
      </w:r>
      <w:proofErr w:type="spellStart"/>
      <w:r w:rsidRPr="00A22FBE">
        <w:t>label</w:t>
      </w:r>
      <w:proofErr w:type="spellEnd"/>
      <w:r w:rsidRPr="00A22FBE">
        <w:t>&gt;</w:t>
      </w:r>
    </w:p>
    <w:p w14:paraId="27B8DDED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button</w:t>
      </w:r>
      <w:proofErr w:type="spellEnd"/>
      <w:r w:rsidRPr="00A22FBE">
        <w:t>" id="</w:t>
      </w:r>
      <w:proofErr w:type="spellStart"/>
      <w:r w:rsidRPr="00A22FBE">
        <w:t>button</w:t>
      </w:r>
      <w:proofErr w:type="spellEnd"/>
      <w:r w:rsidRPr="00A22FBE">
        <w:t xml:space="preserve">" </w:t>
      </w:r>
      <w:proofErr w:type="spellStart"/>
      <w:r w:rsidRPr="00A22FBE">
        <w:t>value</w:t>
      </w:r>
      <w:proofErr w:type="spellEnd"/>
      <w:r w:rsidRPr="00A22FBE">
        <w:t>="Clique-me" /&gt;</w:t>
      </w:r>
    </w:p>
    <w:p w14:paraId="7A2689C9" w14:textId="77777777" w:rsidR="00A22FBE" w:rsidRPr="00A22FBE" w:rsidRDefault="00A22FBE" w:rsidP="00A22FBE"/>
    <w:p w14:paraId="3380E92B" w14:textId="77777777" w:rsidR="00A22FBE" w:rsidRPr="00A22FBE" w:rsidRDefault="00A22FBE" w:rsidP="00A22FBE">
      <w:r w:rsidRPr="00A22FBE">
        <w:t xml:space="preserve">// O input </w:t>
      </w:r>
      <w:proofErr w:type="spellStart"/>
      <w:r w:rsidRPr="00A22FBE">
        <w:t>checkbox</w:t>
      </w:r>
      <w:proofErr w:type="spellEnd"/>
      <w:r w:rsidRPr="00A22FBE">
        <w:t xml:space="preserve"> pode ser marcado ou desmarcado. O atributo </w:t>
      </w:r>
      <w:proofErr w:type="spellStart"/>
      <w:r w:rsidRPr="00A22FBE">
        <w:t>checked</w:t>
      </w:r>
      <w:proofErr w:type="spellEnd"/>
    </w:p>
    <w:p w14:paraId="737DE7EA" w14:textId="77777777" w:rsidR="00A22FBE" w:rsidRPr="00A22FBE" w:rsidRDefault="00A22FBE" w:rsidP="00A22FBE">
      <w:r w:rsidRPr="00A22FBE">
        <w:t>// quer dizer que ele se iniciará marcado.</w:t>
      </w:r>
    </w:p>
    <w:p w14:paraId="4036FF48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checkbox</w:t>
      </w:r>
      <w:proofErr w:type="spellEnd"/>
      <w:r w:rsidRPr="00A22FBE">
        <w:t>"&gt;</w:t>
      </w:r>
      <w:proofErr w:type="spellStart"/>
      <w:r w:rsidRPr="00A22FBE">
        <w:t>Checkbox</w:t>
      </w:r>
      <w:proofErr w:type="spellEnd"/>
      <w:r w:rsidRPr="00A22FBE">
        <w:t>:&lt;/</w:t>
      </w:r>
      <w:proofErr w:type="spellStart"/>
      <w:r w:rsidRPr="00A22FBE">
        <w:t>label</w:t>
      </w:r>
      <w:proofErr w:type="spellEnd"/>
      <w:r w:rsidRPr="00A22FBE">
        <w:t>&gt;</w:t>
      </w:r>
    </w:p>
    <w:p w14:paraId="18EC4FFD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checkbox</w:t>
      </w:r>
      <w:proofErr w:type="spellEnd"/>
      <w:r w:rsidRPr="00A22FBE">
        <w:t>" id="</w:t>
      </w:r>
      <w:proofErr w:type="spellStart"/>
      <w:r w:rsidRPr="00A22FBE">
        <w:t>checkbox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checkbox</w:t>
      </w:r>
      <w:proofErr w:type="spellEnd"/>
      <w:r w:rsidRPr="00A22FBE">
        <w:t xml:space="preserve">" </w:t>
      </w:r>
      <w:proofErr w:type="spellStart"/>
      <w:r w:rsidRPr="00A22FBE">
        <w:t>checked</w:t>
      </w:r>
      <w:proofErr w:type="spellEnd"/>
      <w:r w:rsidRPr="00A22FBE">
        <w:t xml:space="preserve"> /&gt;</w:t>
      </w:r>
    </w:p>
    <w:p w14:paraId="3CC566CA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checkbox</w:t>
      </w:r>
      <w:proofErr w:type="spellEnd"/>
      <w:r w:rsidRPr="00A22FBE">
        <w:t>"&gt;Aceito os termos&lt;/</w:t>
      </w:r>
      <w:proofErr w:type="spellStart"/>
      <w:r w:rsidRPr="00A22FBE">
        <w:t>label</w:t>
      </w:r>
      <w:proofErr w:type="spellEnd"/>
      <w:r w:rsidRPr="00A22FBE">
        <w:t>&gt;</w:t>
      </w:r>
    </w:p>
    <w:p w14:paraId="7C0530F7" w14:textId="77777777" w:rsidR="00A22FBE" w:rsidRPr="00A22FBE" w:rsidRDefault="00A22FBE" w:rsidP="00A22FBE">
      <w:r w:rsidRPr="00A22FBE">
        <w:t xml:space="preserve"> </w:t>
      </w:r>
    </w:p>
    <w:p w14:paraId="6E346EE9" w14:textId="77777777" w:rsidR="00A22FBE" w:rsidRPr="00A22FBE" w:rsidRDefault="00A22FBE" w:rsidP="00A22FBE">
      <w:r w:rsidRPr="00A22FBE">
        <w:t xml:space="preserve">// O input color funciona como seletor de cor, no </w:t>
      </w:r>
      <w:proofErr w:type="spellStart"/>
      <w:r w:rsidRPr="00A22FBE">
        <w:t>value</w:t>
      </w:r>
      <w:proofErr w:type="spellEnd"/>
      <w:r w:rsidRPr="00A22FBE">
        <w:t xml:space="preserve"> define-se a cor inicial</w:t>
      </w:r>
    </w:p>
    <w:p w14:paraId="6C8FD229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for="color"&gt;Cor:&lt;/</w:t>
      </w:r>
      <w:proofErr w:type="spellStart"/>
      <w:r w:rsidRPr="00A22FBE">
        <w:t>label</w:t>
      </w:r>
      <w:proofErr w:type="spellEnd"/>
      <w:r w:rsidRPr="00A22FBE">
        <w:t>&gt;</w:t>
      </w:r>
    </w:p>
    <w:p w14:paraId="647E4FED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="color" id="color" </w:t>
      </w:r>
      <w:proofErr w:type="spellStart"/>
      <w:r w:rsidRPr="00A22FBE">
        <w:t>name</w:t>
      </w:r>
      <w:proofErr w:type="spellEnd"/>
      <w:r w:rsidRPr="00A22FBE">
        <w:t xml:space="preserve">="color" </w:t>
      </w:r>
      <w:proofErr w:type="spellStart"/>
      <w:r w:rsidRPr="00A22FBE">
        <w:t>value</w:t>
      </w:r>
      <w:proofErr w:type="spellEnd"/>
      <w:r w:rsidRPr="00A22FBE">
        <w:t>="#ff0000" /&gt;</w:t>
      </w:r>
    </w:p>
    <w:p w14:paraId="5CCD19A0" w14:textId="77777777" w:rsidR="00A22FBE" w:rsidRPr="00A22FBE" w:rsidRDefault="00A22FBE" w:rsidP="00A22FBE"/>
    <w:p w14:paraId="435D09DC" w14:textId="77777777" w:rsidR="00A22FBE" w:rsidRPr="00A22FBE" w:rsidRDefault="00A22FBE" w:rsidP="00A22FBE">
      <w:r w:rsidRPr="00A22FBE">
        <w:t>// O input date serve para datas</w:t>
      </w:r>
    </w:p>
    <w:p w14:paraId="635004A0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for="date"&gt;Data:&lt;/</w:t>
      </w:r>
      <w:proofErr w:type="spellStart"/>
      <w:r w:rsidRPr="00A22FBE">
        <w:t>label</w:t>
      </w:r>
      <w:proofErr w:type="spellEnd"/>
      <w:r w:rsidRPr="00A22FBE">
        <w:t>&gt;</w:t>
      </w:r>
    </w:p>
    <w:p w14:paraId="0FCE67D0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="date" id="date" </w:t>
      </w:r>
      <w:proofErr w:type="spellStart"/>
      <w:r w:rsidRPr="00A22FBE">
        <w:t>name</w:t>
      </w:r>
      <w:proofErr w:type="spellEnd"/>
      <w:r w:rsidRPr="00A22FBE">
        <w:t>="date" /&gt;</w:t>
      </w:r>
    </w:p>
    <w:p w14:paraId="7C71496F" w14:textId="77777777" w:rsidR="00A22FBE" w:rsidRPr="00A22FBE" w:rsidRDefault="00A22FBE" w:rsidP="00A22FBE"/>
    <w:p w14:paraId="211B3457" w14:textId="77777777" w:rsidR="00A22FBE" w:rsidRPr="00A22FBE" w:rsidRDefault="00A22FBE" w:rsidP="00A22FBE">
      <w:r w:rsidRPr="00A22FBE">
        <w:t>// Esse é para Data e hora</w:t>
      </w:r>
    </w:p>
    <w:p w14:paraId="2BB3C1C0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datetime</w:t>
      </w:r>
      <w:proofErr w:type="spellEnd"/>
      <w:r w:rsidRPr="00A22FBE">
        <w:t>-local"&gt;Data e Hora Local:&lt;/</w:t>
      </w:r>
      <w:proofErr w:type="spellStart"/>
      <w:r w:rsidRPr="00A22FBE">
        <w:t>label</w:t>
      </w:r>
      <w:proofErr w:type="spellEnd"/>
      <w:r w:rsidRPr="00A22FBE">
        <w:t>&gt;</w:t>
      </w:r>
    </w:p>
    <w:p w14:paraId="2A1CBBEB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datetime</w:t>
      </w:r>
      <w:proofErr w:type="spellEnd"/>
      <w:r w:rsidRPr="00A22FBE">
        <w:t>-local" id="</w:t>
      </w:r>
      <w:proofErr w:type="spellStart"/>
      <w:r w:rsidRPr="00A22FBE">
        <w:t>datetime</w:t>
      </w:r>
      <w:proofErr w:type="spellEnd"/>
      <w:r w:rsidRPr="00A22FBE">
        <w:t xml:space="preserve">-local"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datetime</w:t>
      </w:r>
      <w:proofErr w:type="spellEnd"/>
      <w:r w:rsidRPr="00A22FBE">
        <w:t>-local" /&gt;</w:t>
      </w:r>
    </w:p>
    <w:p w14:paraId="2B61DFB1" w14:textId="77777777" w:rsidR="00A22FBE" w:rsidRPr="00A22FBE" w:rsidRDefault="00A22FBE" w:rsidP="00A22FBE"/>
    <w:p w14:paraId="64CF616A" w14:textId="77777777" w:rsidR="00A22FBE" w:rsidRPr="00A22FBE" w:rsidRDefault="00A22FBE" w:rsidP="00A22FBE">
      <w:r w:rsidRPr="00A22FBE">
        <w:t>// O input tipo file serve para upload de arquivos, é possível definir</w:t>
      </w:r>
    </w:p>
    <w:p w14:paraId="02D910BB" w14:textId="77777777" w:rsidR="00A22FBE" w:rsidRPr="00A22FBE" w:rsidRDefault="00A22FBE" w:rsidP="00A22FBE">
      <w:r w:rsidRPr="00A22FBE">
        <w:t>// os formatos que serão aceitos</w:t>
      </w:r>
    </w:p>
    <w:p w14:paraId="5C6374A7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for="file"&gt;Arquivo:&lt;/</w:t>
      </w:r>
      <w:proofErr w:type="spellStart"/>
      <w:r w:rsidRPr="00A22FBE">
        <w:t>label</w:t>
      </w:r>
      <w:proofErr w:type="spellEnd"/>
      <w:r w:rsidRPr="00A22FBE">
        <w:t>&gt;</w:t>
      </w:r>
    </w:p>
    <w:p w14:paraId="6E7F16A4" w14:textId="77777777" w:rsidR="00A22FBE" w:rsidRPr="00A22FBE" w:rsidRDefault="00A22FBE" w:rsidP="00A22FBE">
      <w:r w:rsidRPr="00A22FBE">
        <w:lastRenderedPageBreak/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="file" id="file" </w:t>
      </w:r>
      <w:proofErr w:type="spellStart"/>
      <w:r w:rsidRPr="00A22FBE">
        <w:t>name</w:t>
      </w:r>
      <w:proofErr w:type="spellEnd"/>
      <w:r w:rsidRPr="00A22FBE">
        <w:t>="file" /&gt;</w:t>
      </w:r>
    </w:p>
    <w:p w14:paraId="1C94789B" w14:textId="77777777" w:rsidR="00A22FBE" w:rsidRPr="00A22FBE" w:rsidRDefault="00A22FBE" w:rsidP="00A22FBE"/>
    <w:p w14:paraId="06E3A2DC" w14:textId="77777777" w:rsidR="00A22FBE" w:rsidRPr="00A22FBE" w:rsidRDefault="00A22FBE" w:rsidP="00A22FBE">
      <w:r w:rsidRPr="00A22FBE">
        <w:t xml:space="preserve">// O </w:t>
      </w:r>
      <w:proofErr w:type="spellStart"/>
      <w:r w:rsidRPr="00A22FBE">
        <w:t>hidden</w:t>
      </w:r>
      <w:proofErr w:type="spellEnd"/>
      <w:r w:rsidRPr="00A22FBE">
        <w:t xml:space="preserve"> fica invisível</w:t>
      </w:r>
    </w:p>
    <w:p w14:paraId="65EB8F83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hidden</w:t>
      </w:r>
      <w:proofErr w:type="spellEnd"/>
      <w:r w:rsidRPr="00A22FBE">
        <w:t>"&gt;Campo Oculto:&lt;/</w:t>
      </w:r>
      <w:proofErr w:type="spellStart"/>
      <w:r w:rsidRPr="00A22FBE">
        <w:t>label</w:t>
      </w:r>
      <w:proofErr w:type="spellEnd"/>
      <w:r w:rsidRPr="00A22FBE">
        <w:t>&gt;</w:t>
      </w:r>
    </w:p>
    <w:p w14:paraId="18ED7A45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hidden</w:t>
      </w:r>
      <w:proofErr w:type="spellEnd"/>
      <w:r w:rsidRPr="00A22FBE">
        <w:t>" id="</w:t>
      </w:r>
      <w:proofErr w:type="spellStart"/>
      <w:r w:rsidRPr="00A22FBE">
        <w:t>hidden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hidden</w:t>
      </w:r>
      <w:proofErr w:type="spellEnd"/>
      <w:r w:rsidRPr="00A22FBE">
        <w:t xml:space="preserve">"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valor_oculto</w:t>
      </w:r>
      <w:proofErr w:type="spellEnd"/>
      <w:r w:rsidRPr="00A22FBE">
        <w:t>" /&gt;</w:t>
      </w:r>
    </w:p>
    <w:p w14:paraId="69786F32" w14:textId="77777777" w:rsidR="00A22FBE" w:rsidRPr="00A22FBE" w:rsidRDefault="00A22FBE" w:rsidP="00A22FBE"/>
    <w:p w14:paraId="4C4ED1F7" w14:textId="77777777" w:rsidR="00A22FBE" w:rsidRPr="00A22FBE" w:rsidRDefault="00A22FBE" w:rsidP="00A22FBE">
      <w:r w:rsidRPr="00A22FBE">
        <w:t xml:space="preserve">// Um </w:t>
      </w:r>
      <w:proofErr w:type="spellStart"/>
      <w:r w:rsidRPr="00A22FBE">
        <w:t>imput</w:t>
      </w:r>
      <w:proofErr w:type="spellEnd"/>
      <w:r w:rsidRPr="00A22FBE">
        <w:t xml:space="preserve"> com formato de imagem </w:t>
      </w:r>
    </w:p>
    <w:p w14:paraId="06D9D3CA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image</w:t>
      </w:r>
      <w:proofErr w:type="spellEnd"/>
      <w:r w:rsidRPr="00A22FBE">
        <w:t>"&gt;Imagem:&lt;/</w:t>
      </w:r>
      <w:proofErr w:type="spellStart"/>
      <w:r w:rsidRPr="00A22FBE">
        <w:t>label</w:t>
      </w:r>
      <w:proofErr w:type="spellEnd"/>
      <w:r w:rsidRPr="00A22FBE">
        <w:t>&gt;</w:t>
      </w:r>
    </w:p>
    <w:p w14:paraId="6D9EA4CD" w14:textId="77777777" w:rsidR="00A22FBE" w:rsidRPr="00A22FBE" w:rsidRDefault="00A22FBE" w:rsidP="00A22FBE">
      <w:r w:rsidRPr="00A22FBE">
        <w:t>&lt;input</w:t>
      </w:r>
    </w:p>
    <w:p w14:paraId="7A25440E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image</w:t>
      </w:r>
      <w:proofErr w:type="spellEnd"/>
      <w:r w:rsidRPr="00A22FBE">
        <w:t>"</w:t>
      </w:r>
    </w:p>
    <w:p w14:paraId="02B0C965" w14:textId="77777777" w:rsidR="00A22FBE" w:rsidRPr="00A22FBE" w:rsidRDefault="00A22FBE" w:rsidP="00A22FBE">
      <w:r w:rsidRPr="00A22FBE">
        <w:t xml:space="preserve">    id="</w:t>
      </w:r>
      <w:proofErr w:type="spellStart"/>
      <w:r w:rsidRPr="00A22FBE">
        <w:t>image</w:t>
      </w:r>
      <w:proofErr w:type="spellEnd"/>
      <w:r w:rsidRPr="00A22FBE">
        <w:t>"</w:t>
      </w:r>
    </w:p>
    <w:p w14:paraId="532AE85B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image</w:t>
      </w:r>
      <w:proofErr w:type="spellEnd"/>
      <w:r w:rsidRPr="00A22FBE">
        <w:t>"</w:t>
      </w:r>
    </w:p>
    <w:p w14:paraId="3020BB89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src</w:t>
      </w:r>
      <w:proofErr w:type="spellEnd"/>
      <w:r w:rsidRPr="00A22FBE">
        <w:t>="&lt;https://via.placeholder.com/50&gt;"</w:t>
      </w:r>
    </w:p>
    <w:p w14:paraId="72C74464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alt</w:t>
      </w:r>
      <w:proofErr w:type="spellEnd"/>
      <w:r w:rsidRPr="00A22FBE">
        <w:t>="Botão de Imagem"</w:t>
      </w:r>
    </w:p>
    <w:p w14:paraId="6197B76C" w14:textId="77777777" w:rsidR="00A22FBE" w:rsidRPr="00A22FBE" w:rsidRDefault="00A22FBE" w:rsidP="00A22FBE">
      <w:r w:rsidRPr="00A22FBE">
        <w:t>/&gt;</w:t>
      </w:r>
    </w:p>
    <w:p w14:paraId="14649742" w14:textId="77777777" w:rsidR="00A22FBE" w:rsidRPr="00A22FBE" w:rsidRDefault="00A22FBE" w:rsidP="00A22FBE"/>
    <w:p w14:paraId="720B7D77" w14:textId="77777777" w:rsidR="00A22FBE" w:rsidRPr="00A22FBE" w:rsidRDefault="00A22FBE" w:rsidP="00A22FBE">
      <w:r w:rsidRPr="00A22FBE">
        <w:t>// Input para entrada de mês</w:t>
      </w:r>
    </w:p>
    <w:p w14:paraId="3DD92ACD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month</w:t>
      </w:r>
      <w:proofErr w:type="spellEnd"/>
      <w:r w:rsidRPr="00A22FBE">
        <w:t>"&gt;Mês:&lt;/</w:t>
      </w:r>
      <w:proofErr w:type="spellStart"/>
      <w:r w:rsidRPr="00A22FBE">
        <w:t>label</w:t>
      </w:r>
      <w:proofErr w:type="spellEnd"/>
      <w:r w:rsidRPr="00A22FBE">
        <w:t>&gt;</w:t>
      </w:r>
    </w:p>
    <w:p w14:paraId="4F4BDBF4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month</w:t>
      </w:r>
      <w:proofErr w:type="spellEnd"/>
      <w:r w:rsidRPr="00A22FBE">
        <w:t>" id="</w:t>
      </w:r>
      <w:proofErr w:type="spellStart"/>
      <w:r w:rsidRPr="00A22FBE">
        <w:t>month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month</w:t>
      </w:r>
      <w:proofErr w:type="spellEnd"/>
      <w:r w:rsidRPr="00A22FBE">
        <w:t>" /&gt;</w:t>
      </w:r>
    </w:p>
    <w:p w14:paraId="2C42058B" w14:textId="77777777" w:rsidR="00A22FBE" w:rsidRPr="00A22FBE" w:rsidRDefault="00A22FBE" w:rsidP="00A22FBE"/>
    <w:p w14:paraId="7BDB8088" w14:textId="77777777" w:rsidR="00A22FBE" w:rsidRPr="00A22FBE" w:rsidRDefault="00A22FBE" w:rsidP="00A22FBE">
      <w:r w:rsidRPr="00A22FBE">
        <w:t>// Input para entrada de número</w:t>
      </w:r>
    </w:p>
    <w:p w14:paraId="2EDED5D9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number</w:t>
      </w:r>
      <w:proofErr w:type="spellEnd"/>
      <w:r w:rsidRPr="00A22FBE">
        <w:t>"&gt;Número:&lt;/</w:t>
      </w:r>
      <w:proofErr w:type="spellStart"/>
      <w:r w:rsidRPr="00A22FBE">
        <w:t>label</w:t>
      </w:r>
      <w:proofErr w:type="spellEnd"/>
      <w:r w:rsidRPr="00A22FBE">
        <w:t>&gt;</w:t>
      </w:r>
    </w:p>
    <w:p w14:paraId="35BEA3CC" w14:textId="77777777" w:rsidR="00A22FBE" w:rsidRPr="00A22FBE" w:rsidRDefault="00A22FBE" w:rsidP="00A22FBE">
      <w:r w:rsidRPr="00A22FBE">
        <w:t>&lt;input</w:t>
      </w:r>
    </w:p>
    <w:p w14:paraId="6D9EAB43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number</w:t>
      </w:r>
      <w:proofErr w:type="spellEnd"/>
      <w:r w:rsidRPr="00A22FBE">
        <w:t>"</w:t>
      </w:r>
    </w:p>
    <w:p w14:paraId="7B1D2797" w14:textId="77777777" w:rsidR="00A22FBE" w:rsidRPr="00A22FBE" w:rsidRDefault="00A22FBE" w:rsidP="00A22FBE">
      <w:r w:rsidRPr="00A22FBE">
        <w:t xml:space="preserve">    id="</w:t>
      </w:r>
      <w:proofErr w:type="spellStart"/>
      <w:r w:rsidRPr="00A22FBE">
        <w:t>number</w:t>
      </w:r>
      <w:proofErr w:type="spellEnd"/>
      <w:r w:rsidRPr="00A22FBE">
        <w:t>"</w:t>
      </w:r>
    </w:p>
    <w:p w14:paraId="2884CE9B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number</w:t>
      </w:r>
      <w:proofErr w:type="spellEnd"/>
      <w:r w:rsidRPr="00A22FBE">
        <w:t>"</w:t>
      </w:r>
    </w:p>
    <w:p w14:paraId="09F6E8CD" w14:textId="77777777" w:rsidR="00A22FBE" w:rsidRPr="00A22FBE" w:rsidRDefault="00A22FBE" w:rsidP="00A22FBE">
      <w:r w:rsidRPr="00A22FBE">
        <w:t xml:space="preserve">    min="1"</w:t>
      </w:r>
    </w:p>
    <w:p w14:paraId="604DC7CE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max</w:t>
      </w:r>
      <w:proofErr w:type="spellEnd"/>
      <w:r w:rsidRPr="00A22FBE">
        <w:t>="10"</w:t>
      </w:r>
    </w:p>
    <w:p w14:paraId="22F700AE" w14:textId="77777777" w:rsidR="00A22FBE" w:rsidRPr="00A22FBE" w:rsidRDefault="00A22FBE" w:rsidP="00A22FBE">
      <w:r w:rsidRPr="00A22FBE">
        <w:lastRenderedPageBreak/>
        <w:t xml:space="preserve">    </w:t>
      </w:r>
      <w:proofErr w:type="spellStart"/>
      <w:r w:rsidRPr="00A22FBE">
        <w:t>value</w:t>
      </w:r>
      <w:proofErr w:type="spellEnd"/>
      <w:r w:rsidRPr="00A22FBE">
        <w:t>="5"</w:t>
      </w:r>
    </w:p>
    <w:p w14:paraId="78E1DAB0" w14:textId="77777777" w:rsidR="00A22FBE" w:rsidRPr="00A22FBE" w:rsidRDefault="00A22FBE" w:rsidP="00A22FBE">
      <w:r w:rsidRPr="00A22FBE">
        <w:t xml:space="preserve"> /&gt;</w:t>
      </w:r>
    </w:p>
    <w:p w14:paraId="0B8F9D15" w14:textId="77777777" w:rsidR="00A22FBE" w:rsidRPr="00A22FBE" w:rsidRDefault="00A22FBE" w:rsidP="00A22FBE"/>
    <w:p w14:paraId="1F89EDF2" w14:textId="77777777" w:rsidR="00A22FBE" w:rsidRPr="00A22FBE" w:rsidRDefault="00A22FBE" w:rsidP="00A22FBE">
      <w:r w:rsidRPr="00A22FBE">
        <w:t>// Input para entrada de senha onde os caracteres ficam escondidos</w:t>
      </w:r>
    </w:p>
    <w:p w14:paraId="097A230D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password</w:t>
      </w:r>
      <w:proofErr w:type="spellEnd"/>
      <w:r w:rsidRPr="00A22FBE">
        <w:t>"&gt;Senha:&lt;/</w:t>
      </w:r>
      <w:proofErr w:type="spellStart"/>
      <w:r w:rsidRPr="00A22FBE">
        <w:t>label</w:t>
      </w:r>
      <w:proofErr w:type="spellEnd"/>
      <w:r w:rsidRPr="00A22FBE">
        <w:t>&gt;</w:t>
      </w:r>
    </w:p>
    <w:p w14:paraId="2D9F5DCD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password</w:t>
      </w:r>
      <w:proofErr w:type="spellEnd"/>
      <w:r w:rsidRPr="00A22FBE">
        <w:t>" id="</w:t>
      </w:r>
      <w:proofErr w:type="spellStart"/>
      <w:r w:rsidRPr="00A22FBE">
        <w:t>password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password</w:t>
      </w:r>
      <w:proofErr w:type="spellEnd"/>
      <w:r w:rsidRPr="00A22FBE">
        <w:t>" /&gt;</w:t>
      </w:r>
    </w:p>
    <w:p w14:paraId="55DE3E2A" w14:textId="77777777" w:rsidR="00A22FBE" w:rsidRPr="00A22FBE" w:rsidRDefault="00A22FBE" w:rsidP="00A22FBE"/>
    <w:p w14:paraId="4A03B00B" w14:textId="77777777" w:rsidR="00A22FBE" w:rsidRPr="00A22FBE" w:rsidRDefault="00A22FBE" w:rsidP="00A22FBE">
      <w:r w:rsidRPr="00A22FBE">
        <w:t xml:space="preserve">// Input com botões de única ou múltipla escolha. Caso o </w:t>
      </w:r>
      <w:proofErr w:type="spellStart"/>
      <w:r w:rsidRPr="00A22FBE">
        <w:t>name</w:t>
      </w:r>
      <w:proofErr w:type="spellEnd"/>
      <w:r w:rsidRPr="00A22FBE">
        <w:t xml:space="preserve"> seja igual</w:t>
      </w:r>
    </w:p>
    <w:p w14:paraId="0A856739" w14:textId="77777777" w:rsidR="00A22FBE" w:rsidRPr="00A22FBE" w:rsidRDefault="00A22FBE" w:rsidP="00A22FBE">
      <w:r w:rsidRPr="00A22FBE">
        <w:t>// para todas as opções, só será possível escolher uma</w:t>
      </w:r>
    </w:p>
    <w:p w14:paraId="3AD5A54A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for="radio"&gt;Botões de Rádio:&lt;/</w:t>
      </w:r>
      <w:proofErr w:type="spellStart"/>
      <w:r w:rsidRPr="00A22FBE">
        <w:t>label</w:t>
      </w:r>
      <w:proofErr w:type="spellEnd"/>
      <w:r w:rsidRPr="00A22FBE">
        <w:t>&gt;</w:t>
      </w:r>
    </w:p>
    <w:p w14:paraId="3132C879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="radio" id="radio1" </w:t>
      </w:r>
      <w:proofErr w:type="spellStart"/>
      <w:r w:rsidRPr="00A22FBE">
        <w:t>name</w:t>
      </w:r>
      <w:proofErr w:type="spellEnd"/>
      <w:r w:rsidRPr="00A22FBE">
        <w:t xml:space="preserve">="radio" </w:t>
      </w:r>
      <w:proofErr w:type="spellStart"/>
      <w:r w:rsidRPr="00A22FBE">
        <w:t>value</w:t>
      </w:r>
      <w:proofErr w:type="spellEnd"/>
      <w:r w:rsidRPr="00A22FBE">
        <w:t xml:space="preserve">="opcao1" </w:t>
      </w:r>
      <w:proofErr w:type="spellStart"/>
      <w:r w:rsidRPr="00A22FBE">
        <w:t>checked</w:t>
      </w:r>
      <w:proofErr w:type="spellEnd"/>
      <w:r w:rsidRPr="00A22FBE">
        <w:t xml:space="preserve"> /&gt;</w:t>
      </w:r>
    </w:p>
    <w:p w14:paraId="04419377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for="radio1"&gt;Opção 1&lt;/</w:t>
      </w:r>
      <w:proofErr w:type="spellStart"/>
      <w:r w:rsidRPr="00A22FBE">
        <w:t>label</w:t>
      </w:r>
      <w:proofErr w:type="spellEnd"/>
      <w:r w:rsidRPr="00A22FBE">
        <w:t>&gt;</w:t>
      </w:r>
    </w:p>
    <w:p w14:paraId="62C2F6F9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="radio" id="radio2" </w:t>
      </w:r>
      <w:proofErr w:type="spellStart"/>
      <w:r w:rsidRPr="00A22FBE">
        <w:t>name</w:t>
      </w:r>
      <w:proofErr w:type="spellEnd"/>
      <w:r w:rsidRPr="00A22FBE">
        <w:t xml:space="preserve">="radio" </w:t>
      </w:r>
      <w:proofErr w:type="spellStart"/>
      <w:r w:rsidRPr="00A22FBE">
        <w:t>value</w:t>
      </w:r>
      <w:proofErr w:type="spellEnd"/>
      <w:r w:rsidRPr="00A22FBE">
        <w:t>="opcao2" /&gt;</w:t>
      </w:r>
    </w:p>
    <w:p w14:paraId="6C8997E1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for="radio2"&gt;Opção 2&lt;/</w:t>
      </w:r>
      <w:proofErr w:type="spellStart"/>
      <w:r w:rsidRPr="00A22FBE">
        <w:t>label</w:t>
      </w:r>
      <w:proofErr w:type="spellEnd"/>
      <w:r w:rsidRPr="00A22FBE">
        <w:t>&gt;</w:t>
      </w:r>
    </w:p>
    <w:p w14:paraId="75948261" w14:textId="77777777" w:rsidR="00A22FBE" w:rsidRPr="00A22FBE" w:rsidRDefault="00A22FBE" w:rsidP="00A22FBE"/>
    <w:p w14:paraId="5D5AB5F4" w14:textId="77777777" w:rsidR="00A22FBE" w:rsidRPr="00A22FBE" w:rsidRDefault="00A22FBE" w:rsidP="00A22FBE">
      <w:r w:rsidRPr="00A22FBE">
        <w:t>// Inputs para intervalos</w:t>
      </w:r>
    </w:p>
    <w:p w14:paraId="7C032F13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for="range"&gt;Intervalo:&lt;/</w:t>
      </w:r>
      <w:proofErr w:type="spellStart"/>
      <w:r w:rsidRPr="00A22FBE">
        <w:t>label</w:t>
      </w:r>
      <w:proofErr w:type="spellEnd"/>
      <w:r w:rsidRPr="00A22FBE">
        <w:t>&gt;</w:t>
      </w:r>
    </w:p>
    <w:p w14:paraId="2131D926" w14:textId="77777777" w:rsidR="00A22FBE" w:rsidRPr="00A22FBE" w:rsidRDefault="00A22FBE" w:rsidP="00A22FBE">
      <w:r w:rsidRPr="00A22FBE">
        <w:t>&lt;input</w:t>
      </w:r>
    </w:p>
    <w:p w14:paraId="10645A5A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type</w:t>
      </w:r>
      <w:proofErr w:type="spellEnd"/>
      <w:r w:rsidRPr="00A22FBE">
        <w:t>="range"</w:t>
      </w:r>
    </w:p>
    <w:p w14:paraId="74EAF679" w14:textId="77777777" w:rsidR="00A22FBE" w:rsidRPr="00A22FBE" w:rsidRDefault="00A22FBE" w:rsidP="00A22FBE">
      <w:r w:rsidRPr="00A22FBE">
        <w:t xml:space="preserve">    id="range"</w:t>
      </w:r>
    </w:p>
    <w:p w14:paraId="74FE809B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name</w:t>
      </w:r>
      <w:proofErr w:type="spellEnd"/>
      <w:r w:rsidRPr="00A22FBE">
        <w:t>="range"</w:t>
      </w:r>
    </w:p>
    <w:p w14:paraId="6298B5DD" w14:textId="77777777" w:rsidR="00A22FBE" w:rsidRPr="00A22FBE" w:rsidRDefault="00A22FBE" w:rsidP="00A22FBE">
      <w:r w:rsidRPr="00A22FBE">
        <w:t xml:space="preserve">    min="0"</w:t>
      </w:r>
    </w:p>
    <w:p w14:paraId="1785CD5C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max</w:t>
      </w:r>
      <w:proofErr w:type="spellEnd"/>
      <w:r w:rsidRPr="00A22FBE">
        <w:t>="100"</w:t>
      </w:r>
    </w:p>
    <w:p w14:paraId="0323EF62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value</w:t>
      </w:r>
      <w:proofErr w:type="spellEnd"/>
      <w:r w:rsidRPr="00A22FBE">
        <w:t>="50"</w:t>
      </w:r>
    </w:p>
    <w:p w14:paraId="14A3357B" w14:textId="77777777" w:rsidR="00A22FBE" w:rsidRPr="00A22FBE" w:rsidRDefault="00A22FBE" w:rsidP="00A22FBE">
      <w:r w:rsidRPr="00A22FBE">
        <w:t xml:space="preserve"> /&gt;</w:t>
      </w:r>
    </w:p>
    <w:p w14:paraId="54476FF9" w14:textId="77777777" w:rsidR="00A22FBE" w:rsidRPr="00A22FBE" w:rsidRDefault="00A22FBE" w:rsidP="00A22FBE"/>
    <w:p w14:paraId="539F8E74" w14:textId="77777777" w:rsidR="00A22FBE" w:rsidRPr="00A22FBE" w:rsidRDefault="00A22FBE" w:rsidP="00A22FBE">
      <w:r w:rsidRPr="00A22FBE">
        <w:t>// Input para limpar todo o formulário</w:t>
      </w:r>
    </w:p>
    <w:p w14:paraId="2B28E0AB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for="reset"&gt;Resetar:&lt;/</w:t>
      </w:r>
      <w:proofErr w:type="spellStart"/>
      <w:r w:rsidRPr="00A22FBE">
        <w:t>label</w:t>
      </w:r>
      <w:proofErr w:type="spellEnd"/>
      <w:r w:rsidRPr="00A22FBE">
        <w:t>&gt;</w:t>
      </w:r>
    </w:p>
    <w:p w14:paraId="5A3FC282" w14:textId="77777777" w:rsidR="00A22FBE" w:rsidRPr="00A22FBE" w:rsidRDefault="00A22FBE" w:rsidP="00A22FBE">
      <w:r w:rsidRPr="00A22FBE">
        <w:lastRenderedPageBreak/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="reset" id="reset" </w:t>
      </w:r>
      <w:proofErr w:type="spellStart"/>
      <w:r w:rsidRPr="00A22FBE">
        <w:t>value</w:t>
      </w:r>
      <w:proofErr w:type="spellEnd"/>
      <w:r w:rsidRPr="00A22FBE">
        <w:t>="Limpar" /&gt;</w:t>
      </w:r>
    </w:p>
    <w:p w14:paraId="5B15CC84" w14:textId="77777777" w:rsidR="00A22FBE" w:rsidRPr="00A22FBE" w:rsidRDefault="00A22FBE" w:rsidP="00A22FBE"/>
    <w:p w14:paraId="6E53D53E" w14:textId="77777777" w:rsidR="00A22FBE" w:rsidRPr="00A22FBE" w:rsidRDefault="00A22FBE" w:rsidP="00A22FBE">
      <w:r w:rsidRPr="00A22FBE">
        <w:t>// Input para pesquisar</w:t>
      </w:r>
    </w:p>
    <w:p w14:paraId="21289DF1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search</w:t>
      </w:r>
      <w:proofErr w:type="spellEnd"/>
      <w:r w:rsidRPr="00A22FBE">
        <w:t>"&gt;Busca:&lt;/</w:t>
      </w:r>
      <w:proofErr w:type="spellStart"/>
      <w:r w:rsidRPr="00A22FBE">
        <w:t>label</w:t>
      </w:r>
      <w:proofErr w:type="spellEnd"/>
      <w:r w:rsidRPr="00A22FBE">
        <w:t>&gt;</w:t>
      </w:r>
    </w:p>
    <w:p w14:paraId="2E3FE81D" w14:textId="77777777" w:rsidR="00A22FBE" w:rsidRPr="00A22FBE" w:rsidRDefault="00A22FBE" w:rsidP="00A22FBE">
      <w:r w:rsidRPr="00A22FBE">
        <w:t>&lt;input</w:t>
      </w:r>
    </w:p>
    <w:p w14:paraId="64B877E6" w14:textId="77777777" w:rsidR="00A22FBE" w:rsidRPr="00A22FBE" w:rsidRDefault="00A22FBE" w:rsidP="00A22FBE">
      <w:r w:rsidRPr="00A22FBE">
        <w:t xml:space="preserve">    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search</w:t>
      </w:r>
      <w:proofErr w:type="spellEnd"/>
      <w:r w:rsidRPr="00A22FBE">
        <w:t>"</w:t>
      </w:r>
    </w:p>
    <w:p w14:paraId="13DCAAD1" w14:textId="77777777" w:rsidR="00A22FBE" w:rsidRPr="00A22FBE" w:rsidRDefault="00A22FBE" w:rsidP="00A22FBE">
      <w:r w:rsidRPr="00A22FBE">
        <w:t xml:space="preserve">     id="</w:t>
      </w:r>
      <w:proofErr w:type="spellStart"/>
      <w:r w:rsidRPr="00A22FBE">
        <w:t>search</w:t>
      </w:r>
      <w:proofErr w:type="spellEnd"/>
      <w:r w:rsidRPr="00A22FBE">
        <w:t>"</w:t>
      </w:r>
    </w:p>
    <w:p w14:paraId="1391DBDC" w14:textId="77777777" w:rsidR="00A22FBE" w:rsidRPr="00A22FBE" w:rsidRDefault="00A22FBE" w:rsidP="00A22FBE">
      <w:r w:rsidRPr="00A22FBE">
        <w:t xml:space="preserve">    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search</w:t>
      </w:r>
      <w:proofErr w:type="spellEnd"/>
      <w:r w:rsidRPr="00A22FBE">
        <w:t>"</w:t>
      </w:r>
    </w:p>
    <w:p w14:paraId="5DAC48C8" w14:textId="77777777" w:rsidR="00A22FBE" w:rsidRPr="00A22FBE" w:rsidRDefault="00A22FBE" w:rsidP="00A22FBE">
      <w:r w:rsidRPr="00A22FBE">
        <w:t xml:space="preserve">     </w:t>
      </w:r>
      <w:proofErr w:type="spellStart"/>
      <w:r w:rsidRPr="00A22FBE">
        <w:t>placeholder</w:t>
      </w:r>
      <w:proofErr w:type="spellEnd"/>
      <w:r w:rsidRPr="00A22FBE">
        <w:t>="Pesquisar..."</w:t>
      </w:r>
    </w:p>
    <w:p w14:paraId="357113E6" w14:textId="77777777" w:rsidR="00A22FBE" w:rsidRPr="00A22FBE" w:rsidRDefault="00A22FBE" w:rsidP="00A22FBE">
      <w:r w:rsidRPr="00A22FBE">
        <w:t>/&gt;</w:t>
      </w:r>
    </w:p>
    <w:p w14:paraId="4E151FF7" w14:textId="77777777" w:rsidR="00A22FBE" w:rsidRPr="00A22FBE" w:rsidRDefault="00A22FBE" w:rsidP="00A22FBE"/>
    <w:p w14:paraId="1B783687" w14:textId="77777777" w:rsidR="00A22FBE" w:rsidRPr="00A22FBE" w:rsidRDefault="00A22FBE" w:rsidP="00A22FBE">
      <w:r w:rsidRPr="00A22FBE">
        <w:t xml:space="preserve">// Input com função de botão </w:t>
      </w:r>
      <w:proofErr w:type="spellStart"/>
      <w:r w:rsidRPr="00A22FBE">
        <w:t>submit</w:t>
      </w:r>
      <w:proofErr w:type="spellEnd"/>
    </w:p>
    <w:p w14:paraId="6DD08CD1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submit</w:t>
      </w:r>
      <w:proofErr w:type="spellEnd"/>
      <w:r w:rsidRPr="00A22FBE">
        <w:t>"&gt;Enviar:&lt;/</w:t>
      </w:r>
      <w:proofErr w:type="spellStart"/>
      <w:r w:rsidRPr="00A22FBE">
        <w:t>label</w:t>
      </w:r>
      <w:proofErr w:type="spellEnd"/>
      <w:r w:rsidRPr="00A22FBE">
        <w:t>&gt;</w:t>
      </w:r>
    </w:p>
    <w:p w14:paraId="74B71B78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submit</w:t>
      </w:r>
      <w:proofErr w:type="spellEnd"/>
      <w:r w:rsidRPr="00A22FBE">
        <w:t>" id="</w:t>
      </w:r>
      <w:proofErr w:type="spellStart"/>
      <w:r w:rsidRPr="00A22FBE">
        <w:t>submit</w:t>
      </w:r>
      <w:proofErr w:type="spellEnd"/>
      <w:r w:rsidRPr="00A22FBE">
        <w:t xml:space="preserve">" </w:t>
      </w:r>
      <w:proofErr w:type="spellStart"/>
      <w:r w:rsidRPr="00A22FBE">
        <w:t>value</w:t>
      </w:r>
      <w:proofErr w:type="spellEnd"/>
      <w:r w:rsidRPr="00A22FBE">
        <w:t>="Enviar Formulário" /&gt;</w:t>
      </w:r>
    </w:p>
    <w:p w14:paraId="2FA5BA03" w14:textId="77777777" w:rsidR="00A22FBE" w:rsidRPr="00A22FBE" w:rsidRDefault="00A22FBE" w:rsidP="00A22FBE"/>
    <w:p w14:paraId="03DDE2D4" w14:textId="77777777" w:rsidR="00A22FBE" w:rsidRPr="00A22FBE" w:rsidRDefault="00A22FBE" w:rsidP="00A22FBE">
      <w:r w:rsidRPr="00A22FBE">
        <w:t>// Input para entrada de telefone</w:t>
      </w:r>
    </w:p>
    <w:p w14:paraId="72539B68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tel</w:t>
      </w:r>
      <w:proofErr w:type="spellEnd"/>
      <w:r w:rsidRPr="00A22FBE">
        <w:t>"&gt;Telefone:&lt;/</w:t>
      </w:r>
      <w:proofErr w:type="spellStart"/>
      <w:r w:rsidRPr="00A22FBE">
        <w:t>label</w:t>
      </w:r>
      <w:proofErr w:type="spellEnd"/>
      <w:r w:rsidRPr="00A22FBE">
        <w:t>&gt;</w:t>
      </w:r>
    </w:p>
    <w:p w14:paraId="0C7DCE0F" w14:textId="77777777" w:rsidR="00A22FBE" w:rsidRPr="00A22FBE" w:rsidRDefault="00A22FBE" w:rsidP="00A22FBE">
      <w:r w:rsidRPr="00A22FBE">
        <w:t>&lt;input</w:t>
      </w:r>
    </w:p>
    <w:p w14:paraId="5156D0DE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tel</w:t>
      </w:r>
      <w:proofErr w:type="spellEnd"/>
      <w:r w:rsidRPr="00A22FBE">
        <w:t>"</w:t>
      </w:r>
    </w:p>
    <w:p w14:paraId="0A97B011" w14:textId="77777777" w:rsidR="00A22FBE" w:rsidRPr="00A22FBE" w:rsidRDefault="00A22FBE" w:rsidP="00A22FBE">
      <w:r w:rsidRPr="00A22FBE">
        <w:t xml:space="preserve">    id="</w:t>
      </w:r>
      <w:proofErr w:type="spellStart"/>
      <w:r w:rsidRPr="00A22FBE">
        <w:t>tel</w:t>
      </w:r>
      <w:proofErr w:type="spellEnd"/>
      <w:r w:rsidRPr="00A22FBE">
        <w:t>"</w:t>
      </w:r>
    </w:p>
    <w:p w14:paraId="784A205D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tel</w:t>
      </w:r>
      <w:proofErr w:type="spellEnd"/>
      <w:r w:rsidRPr="00A22FBE">
        <w:t>"</w:t>
      </w:r>
    </w:p>
    <w:p w14:paraId="4EC885B9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pattern</w:t>
      </w:r>
      <w:proofErr w:type="spellEnd"/>
      <w:r w:rsidRPr="00A22FBE">
        <w:t>="[0-9]{3}-[0-9]{2}-[0-9]{3}"</w:t>
      </w:r>
    </w:p>
    <w:p w14:paraId="7DBEE072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placeholder</w:t>
      </w:r>
      <w:proofErr w:type="spellEnd"/>
      <w:r w:rsidRPr="00A22FBE">
        <w:t>="123-45-678"</w:t>
      </w:r>
    </w:p>
    <w:p w14:paraId="1EB5783E" w14:textId="77777777" w:rsidR="00A22FBE" w:rsidRPr="00A22FBE" w:rsidRDefault="00A22FBE" w:rsidP="00A22FBE">
      <w:r w:rsidRPr="00A22FBE">
        <w:t>/&gt;</w:t>
      </w:r>
    </w:p>
    <w:p w14:paraId="32D29BB2" w14:textId="77777777" w:rsidR="00A22FBE" w:rsidRPr="00A22FBE" w:rsidRDefault="00A22FBE" w:rsidP="00A22FBE"/>
    <w:p w14:paraId="54ABC5D8" w14:textId="77777777" w:rsidR="00A22FBE" w:rsidRPr="00A22FBE" w:rsidRDefault="00A22FBE" w:rsidP="00A22FBE">
      <w:r w:rsidRPr="00A22FBE">
        <w:t>// Input para texto</w:t>
      </w:r>
    </w:p>
    <w:p w14:paraId="5CD1C290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text</w:t>
      </w:r>
      <w:proofErr w:type="spellEnd"/>
      <w:r w:rsidRPr="00A22FBE">
        <w:t>"&gt;Texto (Padrão):&lt;/</w:t>
      </w:r>
      <w:proofErr w:type="spellStart"/>
      <w:r w:rsidRPr="00A22FBE">
        <w:t>label</w:t>
      </w:r>
      <w:proofErr w:type="spellEnd"/>
      <w:r w:rsidRPr="00A22FBE">
        <w:t>&gt;</w:t>
      </w:r>
    </w:p>
    <w:p w14:paraId="7621F902" w14:textId="77777777" w:rsidR="00A22FBE" w:rsidRPr="00A22FBE" w:rsidRDefault="00A22FBE" w:rsidP="00A22FBE">
      <w:r w:rsidRPr="00A22FBE">
        <w:t>&lt;input</w:t>
      </w:r>
    </w:p>
    <w:p w14:paraId="105AB4BF" w14:textId="77777777" w:rsidR="00A22FBE" w:rsidRPr="00A22FBE" w:rsidRDefault="00A22FBE" w:rsidP="00A22FBE">
      <w:r w:rsidRPr="00A22FBE">
        <w:lastRenderedPageBreak/>
        <w:t xml:space="preserve">   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text</w:t>
      </w:r>
      <w:proofErr w:type="spellEnd"/>
      <w:r w:rsidRPr="00A22FBE">
        <w:t>"</w:t>
      </w:r>
    </w:p>
    <w:p w14:paraId="02D4AFF9" w14:textId="77777777" w:rsidR="00A22FBE" w:rsidRPr="00A22FBE" w:rsidRDefault="00A22FBE" w:rsidP="00A22FBE">
      <w:r w:rsidRPr="00A22FBE">
        <w:t xml:space="preserve">    id="</w:t>
      </w:r>
      <w:proofErr w:type="spellStart"/>
      <w:r w:rsidRPr="00A22FBE">
        <w:t>text</w:t>
      </w:r>
      <w:proofErr w:type="spellEnd"/>
      <w:r w:rsidRPr="00A22FBE">
        <w:t>"</w:t>
      </w:r>
    </w:p>
    <w:p w14:paraId="346F99DB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text</w:t>
      </w:r>
      <w:proofErr w:type="spellEnd"/>
      <w:r w:rsidRPr="00A22FBE">
        <w:t>"</w:t>
      </w:r>
    </w:p>
    <w:p w14:paraId="386E3B75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placeholder</w:t>
      </w:r>
      <w:proofErr w:type="spellEnd"/>
      <w:r w:rsidRPr="00A22FBE">
        <w:t>="Digite seu texto"</w:t>
      </w:r>
    </w:p>
    <w:p w14:paraId="77EBBA43" w14:textId="77777777" w:rsidR="00A22FBE" w:rsidRPr="00A22FBE" w:rsidRDefault="00A22FBE" w:rsidP="00A22FBE">
      <w:r w:rsidRPr="00A22FBE">
        <w:t xml:space="preserve">    </w:t>
      </w:r>
      <w:proofErr w:type="spellStart"/>
      <w:r w:rsidRPr="00A22FBE">
        <w:t>required</w:t>
      </w:r>
      <w:proofErr w:type="spellEnd"/>
    </w:p>
    <w:p w14:paraId="2955967A" w14:textId="77777777" w:rsidR="00A22FBE" w:rsidRPr="00A22FBE" w:rsidRDefault="00A22FBE" w:rsidP="00A22FBE">
      <w:r w:rsidRPr="00A22FBE">
        <w:t>/&gt;</w:t>
      </w:r>
    </w:p>
    <w:p w14:paraId="537A7CCB" w14:textId="77777777" w:rsidR="00A22FBE" w:rsidRPr="00A22FBE" w:rsidRDefault="00A22FBE" w:rsidP="00A22FBE"/>
    <w:p w14:paraId="1D12539C" w14:textId="77777777" w:rsidR="00A22FBE" w:rsidRPr="00A22FBE" w:rsidRDefault="00A22FBE" w:rsidP="00A22FBE">
      <w:r w:rsidRPr="00A22FBE">
        <w:t>// Input para hora</w:t>
      </w:r>
    </w:p>
    <w:p w14:paraId="631E55AC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for="time"&gt;Hora:&lt;/</w:t>
      </w:r>
      <w:proofErr w:type="spellStart"/>
      <w:r w:rsidRPr="00A22FBE">
        <w:t>label</w:t>
      </w:r>
      <w:proofErr w:type="spellEnd"/>
      <w:r w:rsidRPr="00A22FBE">
        <w:t>&gt;</w:t>
      </w:r>
    </w:p>
    <w:p w14:paraId="1DC984B3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 xml:space="preserve">="time" id="time" </w:t>
      </w:r>
      <w:proofErr w:type="spellStart"/>
      <w:r w:rsidRPr="00A22FBE">
        <w:t>name</w:t>
      </w:r>
      <w:proofErr w:type="spellEnd"/>
      <w:r w:rsidRPr="00A22FBE">
        <w:t>="time" /&gt;</w:t>
      </w:r>
    </w:p>
    <w:p w14:paraId="56F47901" w14:textId="77777777" w:rsidR="00A22FBE" w:rsidRPr="00A22FBE" w:rsidRDefault="00A22FBE" w:rsidP="00A22FBE"/>
    <w:p w14:paraId="7BD2FB1E" w14:textId="77777777" w:rsidR="00A22FBE" w:rsidRPr="00A22FBE" w:rsidRDefault="00A22FBE" w:rsidP="00A22FBE">
      <w:r w:rsidRPr="00A22FBE">
        <w:t>// Input para link</w:t>
      </w:r>
    </w:p>
    <w:p w14:paraId="67F8B358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url</w:t>
      </w:r>
      <w:proofErr w:type="spellEnd"/>
      <w:r w:rsidRPr="00A22FBE">
        <w:t>"&gt;URL:&lt;/</w:t>
      </w:r>
      <w:proofErr w:type="spellStart"/>
      <w:r w:rsidRPr="00A22FBE">
        <w:t>label</w:t>
      </w:r>
      <w:proofErr w:type="spellEnd"/>
      <w:r w:rsidRPr="00A22FBE">
        <w:t>&gt;</w:t>
      </w:r>
    </w:p>
    <w:p w14:paraId="4B052424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url</w:t>
      </w:r>
      <w:proofErr w:type="spellEnd"/>
      <w:r w:rsidRPr="00A22FBE">
        <w:t>" id="</w:t>
      </w:r>
      <w:proofErr w:type="spellStart"/>
      <w:r w:rsidRPr="00A22FBE">
        <w:t>url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url</w:t>
      </w:r>
      <w:proofErr w:type="spellEnd"/>
      <w:r w:rsidRPr="00A22FBE">
        <w:t xml:space="preserve">" </w:t>
      </w:r>
      <w:proofErr w:type="spellStart"/>
      <w:r w:rsidRPr="00A22FBE">
        <w:t>placeholder</w:t>
      </w:r>
      <w:proofErr w:type="spellEnd"/>
      <w:r w:rsidRPr="00A22FBE">
        <w:t>="&lt;https://example.com&gt;" /&gt;</w:t>
      </w:r>
    </w:p>
    <w:p w14:paraId="1F484582" w14:textId="77777777" w:rsidR="00A22FBE" w:rsidRPr="00A22FBE" w:rsidRDefault="00A22FBE" w:rsidP="00A22FBE"/>
    <w:p w14:paraId="329F4A32" w14:textId="77777777" w:rsidR="00A22FBE" w:rsidRPr="00A22FBE" w:rsidRDefault="00A22FBE" w:rsidP="00A22FBE">
      <w:r w:rsidRPr="00A22FBE">
        <w:t>// Input para Semana</w:t>
      </w:r>
    </w:p>
    <w:p w14:paraId="23EE1BF5" w14:textId="77777777" w:rsidR="00A22FBE" w:rsidRPr="00A22FBE" w:rsidRDefault="00A22FBE" w:rsidP="00A22FBE">
      <w:r w:rsidRPr="00A22FBE"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week</w:t>
      </w:r>
      <w:proofErr w:type="spellEnd"/>
      <w:r w:rsidRPr="00A22FBE">
        <w:t>"&gt;Semana:&lt;/</w:t>
      </w:r>
      <w:proofErr w:type="spellStart"/>
      <w:r w:rsidRPr="00A22FBE">
        <w:t>label</w:t>
      </w:r>
      <w:proofErr w:type="spellEnd"/>
      <w:r w:rsidRPr="00A22FBE">
        <w:t>&gt;</w:t>
      </w:r>
    </w:p>
    <w:p w14:paraId="00B35DE6" w14:textId="77777777" w:rsidR="00A22FBE" w:rsidRPr="00A22FBE" w:rsidRDefault="00A22FBE" w:rsidP="00A22FBE">
      <w:r w:rsidRPr="00A22FBE">
        <w:t xml:space="preserve">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week</w:t>
      </w:r>
      <w:proofErr w:type="spellEnd"/>
      <w:r w:rsidRPr="00A22FBE">
        <w:t>" id="</w:t>
      </w:r>
      <w:proofErr w:type="spellStart"/>
      <w:r w:rsidRPr="00A22FBE">
        <w:t>week</w:t>
      </w:r>
      <w:proofErr w:type="spellEnd"/>
      <w:r w:rsidRPr="00A22FBE">
        <w:t xml:space="preserve">"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week</w:t>
      </w:r>
      <w:proofErr w:type="spellEnd"/>
      <w:r w:rsidRPr="00A22FBE">
        <w:t>" /&gt;</w:t>
      </w:r>
    </w:p>
    <w:p w14:paraId="7C25F680" w14:textId="5C8D4ABD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4F63B838" wp14:editId="3B5C3C97">
                <wp:extent cx="302260" cy="302260"/>
                <wp:effectExtent l="0" t="0" r="0" b="0"/>
                <wp:docPr id="393557876" name="Retâ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A7659" id="Retângulo 40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76E844F" w14:textId="77777777" w:rsidR="00A22FBE" w:rsidRPr="00A22FBE" w:rsidRDefault="00A22FBE" w:rsidP="00A22FBE">
      <w:r w:rsidRPr="00A22FBE">
        <w:t xml:space="preserve">É importante complementar que apesar de existir diversos tipos de inputs, os mais utilizados são os de texto, </w:t>
      </w:r>
      <w:proofErr w:type="spellStart"/>
      <w:r w:rsidRPr="00A22FBE">
        <w:t>email</w:t>
      </w:r>
      <w:proofErr w:type="spellEnd"/>
      <w:r w:rsidRPr="00A22FBE">
        <w:t xml:space="preserve">, senha, de número, </w:t>
      </w:r>
      <w:proofErr w:type="spellStart"/>
      <w:r w:rsidRPr="00A22FBE">
        <w:t>checkbox</w:t>
      </w:r>
      <w:proofErr w:type="spellEnd"/>
      <w:r w:rsidRPr="00A22FBE">
        <w:t>, radio e arquivo. Cabe ao desenvolvedor fazer a melhor escolha para a entrada dos seus dados.</w:t>
      </w:r>
    </w:p>
    <w:p w14:paraId="45D6C129" w14:textId="77777777" w:rsidR="00A22FBE" w:rsidRPr="00A22FBE" w:rsidRDefault="00A22FBE" w:rsidP="00A22FBE">
      <w:r w:rsidRPr="00A22FBE">
        <w:t>Inputs podem ser estilizados com o CSS.</w:t>
      </w:r>
    </w:p>
    <w:p w14:paraId="5ABD2267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Botão - &lt;</w:t>
      </w:r>
      <w:proofErr w:type="spellStart"/>
      <w:r w:rsidRPr="00A22FBE">
        <w:rPr>
          <w:b/>
          <w:bCs/>
        </w:rPr>
        <w:t>button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button</w:t>
      </w:r>
      <w:proofErr w:type="spellEnd"/>
      <w:r w:rsidRPr="00A22FBE">
        <w:rPr>
          <w:b/>
          <w:bCs/>
        </w:rPr>
        <w:t>&gt;</w:t>
      </w:r>
    </w:p>
    <w:p w14:paraId="24DDA176" w14:textId="77777777" w:rsidR="00A22FBE" w:rsidRPr="00A22FBE" w:rsidRDefault="00A22FBE" w:rsidP="00A22FBE">
      <w:r w:rsidRPr="00A22FBE">
        <w:t xml:space="preserve">Os botões são elementos cruciais na interatividade dentro de uma página web. Dentro das nossas páginas, podemos ter diversas ações, como o envio de um formulário, a execução de uma função que faz algum cálculo, a troca de light </w:t>
      </w:r>
      <w:proofErr w:type="spellStart"/>
      <w:r w:rsidRPr="00A22FBE">
        <w:t>mode</w:t>
      </w:r>
      <w:proofErr w:type="spellEnd"/>
      <w:r w:rsidRPr="00A22FBE">
        <w:t xml:space="preserve"> para </w:t>
      </w:r>
      <w:proofErr w:type="spellStart"/>
      <w:r w:rsidRPr="00A22FBE">
        <w:t>dark</w:t>
      </w:r>
      <w:proofErr w:type="spellEnd"/>
      <w:r w:rsidRPr="00A22FBE">
        <w:t xml:space="preserve"> </w:t>
      </w:r>
      <w:proofErr w:type="spellStart"/>
      <w:r w:rsidRPr="00A22FBE">
        <w:t>mode</w:t>
      </w:r>
      <w:proofErr w:type="spellEnd"/>
      <w:r w:rsidRPr="00A22FBE">
        <w:t xml:space="preserve">, e outra infinidade de coisas conforme a imaginação do dev. Sabemos que essas ações são acionadas por meio de Eventos, e um evento que o </w:t>
      </w:r>
      <w:proofErr w:type="spellStart"/>
      <w:r w:rsidRPr="00A22FBE">
        <w:t>button</w:t>
      </w:r>
      <w:proofErr w:type="spellEnd"/>
      <w:r w:rsidRPr="00A22FBE">
        <w:t xml:space="preserve"> é especialista é o evento de clique.</w:t>
      </w:r>
    </w:p>
    <w:p w14:paraId="6587EFC0" w14:textId="77777777" w:rsidR="00A22FBE" w:rsidRPr="00A22FBE" w:rsidRDefault="00A22FBE" w:rsidP="00A22FBE">
      <w:r w:rsidRPr="00A22FBE">
        <w:lastRenderedPageBreak/>
        <w:t xml:space="preserve">Clique em um </w:t>
      </w:r>
      <w:proofErr w:type="spellStart"/>
      <w:r w:rsidRPr="00A22FBE">
        <w:t>button</w:t>
      </w:r>
      <w:proofErr w:type="spellEnd"/>
      <w:r w:rsidRPr="00A22FBE">
        <w:t xml:space="preserve"> e o faça feliz.</w:t>
      </w:r>
    </w:p>
    <w:p w14:paraId="2B058852" w14:textId="77777777" w:rsidR="00A22FBE" w:rsidRPr="00A22FBE" w:rsidRDefault="00A22FBE" w:rsidP="00A22FBE">
      <w:r w:rsidRPr="00A22FBE">
        <w:t xml:space="preserve">Assim como os inputs, os </w:t>
      </w:r>
      <w:proofErr w:type="spellStart"/>
      <w:r w:rsidRPr="00A22FBE">
        <w:t>buttons</w:t>
      </w:r>
      <w:proofErr w:type="spellEnd"/>
      <w:r w:rsidRPr="00A22FBE">
        <w:t xml:space="preserve"> aceitam o atributo </w:t>
      </w:r>
      <w:proofErr w:type="spellStart"/>
      <w:r w:rsidRPr="00A22FBE">
        <w:t>type</w:t>
      </w:r>
      <w:proofErr w:type="spellEnd"/>
      <w:r w:rsidRPr="00A22FBE">
        <w:t>. Em seus usos mais comuns temos:</w:t>
      </w:r>
    </w:p>
    <w:p w14:paraId="0E4B7707" w14:textId="77777777" w:rsidR="00A22FBE" w:rsidRPr="00A22FBE" w:rsidRDefault="00A22FBE" w:rsidP="00A22FBE">
      <w:r w:rsidRPr="00A22FBE">
        <w:t>// Botão SIMPLES</w:t>
      </w:r>
    </w:p>
    <w:p w14:paraId="0021F4BB" w14:textId="77777777" w:rsidR="00A22FBE" w:rsidRPr="00A22FBE" w:rsidRDefault="00A22FBE" w:rsidP="00A22FBE"/>
    <w:p w14:paraId="31B64B5A" w14:textId="77777777" w:rsidR="00A22FBE" w:rsidRPr="00A22FBE" w:rsidRDefault="00A22FBE" w:rsidP="00A22FBE">
      <w:r w:rsidRPr="00A22FBE">
        <w:t>&lt;</w:t>
      </w:r>
      <w:proofErr w:type="spellStart"/>
      <w:r w:rsidRPr="00A22FBE">
        <w:t>button</w:t>
      </w:r>
      <w:proofErr w:type="spellEnd"/>
      <w:r w:rsidRPr="00A22FBE">
        <w:t>&gt;Enviar&lt;/</w:t>
      </w:r>
      <w:proofErr w:type="spellStart"/>
      <w:r w:rsidRPr="00A22FBE">
        <w:t>button</w:t>
      </w:r>
      <w:proofErr w:type="spellEnd"/>
      <w:r w:rsidRPr="00A22FBE">
        <w:t>&gt;</w:t>
      </w:r>
    </w:p>
    <w:p w14:paraId="397595FC" w14:textId="77777777" w:rsidR="00A22FBE" w:rsidRPr="00A22FBE" w:rsidRDefault="00A22FBE" w:rsidP="00A22FBE"/>
    <w:p w14:paraId="6F07C80D" w14:textId="77777777" w:rsidR="00A22FBE" w:rsidRPr="00A22FBE" w:rsidRDefault="00A22FBE" w:rsidP="00A22FBE">
      <w:r w:rsidRPr="00A22FBE">
        <w:t>&lt;</w:t>
      </w:r>
      <w:proofErr w:type="spellStart"/>
      <w:r w:rsidRPr="00A22FBE">
        <w:t>form</w:t>
      </w:r>
      <w:proofErr w:type="spellEnd"/>
      <w:r w:rsidRPr="00A22FBE">
        <w:t>&gt;</w:t>
      </w:r>
    </w:p>
    <w:p w14:paraId="18927CF5" w14:textId="77777777" w:rsidR="00A22FBE" w:rsidRPr="00A22FBE" w:rsidRDefault="00A22FBE" w:rsidP="00A22FBE">
      <w:r w:rsidRPr="00A22FBE">
        <w:t xml:space="preserve">    &lt;!-- Botão de Envio dos dados --&gt;</w:t>
      </w:r>
    </w:p>
    <w:p w14:paraId="46D07B93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button</w:t>
      </w:r>
      <w:proofErr w:type="spellEnd"/>
      <w:r w:rsidRPr="00A22FBE">
        <w:t xml:space="preserve">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submit</w:t>
      </w:r>
      <w:proofErr w:type="spellEnd"/>
      <w:r w:rsidRPr="00A22FBE">
        <w:t>"&gt;Enviar&lt;/</w:t>
      </w:r>
      <w:proofErr w:type="spellStart"/>
      <w:r w:rsidRPr="00A22FBE">
        <w:t>button</w:t>
      </w:r>
      <w:proofErr w:type="spellEnd"/>
      <w:r w:rsidRPr="00A22FBE">
        <w:t>&gt;</w:t>
      </w:r>
    </w:p>
    <w:p w14:paraId="47219590" w14:textId="77777777" w:rsidR="00A22FBE" w:rsidRPr="00A22FBE" w:rsidRDefault="00A22FBE" w:rsidP="00A22FBE"/>
    <w:p w14:paraId="6E738303" w14:textId="77777777" w:rsidR="00A22FBE" w:rsidRPr="00A22FBE" w:rsidRDefault="00A22FBE" w:rsidP="00A22FBE">
      <w:r w:rsidRPr="00A22FBE">
        <w:t xml:space="preserve">    &lt;!-- Botão para redefinir --&gt;</w:t>
      </w:r>
    </w:p>
    <w:p w14:paraId="6075F1CA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button</w:t>
      </w:r>
      <w:proofErr w:type="spellEnd"/>
      <w:r w:rsidRPr="00A22FBE">
        <w:t xml:space="preserve"> </w:t>
      </w:r>
      <w:proofErr w:type="spellStart"/>
      <w:r w:rsidRPr="00A22FBE">
        <w:t>type</w:t>
      </w:r>
      <w:proofErr w:type="spellEnd"/>
      <w:r w:rsidRPr="00A22FBE">
        <w:t>="reset"&gt;Redefinir&lt;/</w:t>
      </w:r>
      <w:proofErr w:type="spellStart"/>
      <w:r w:rsidRPr="00A22FBE">
        <w:t>button</w:t>
      </w:r>
      <w:proofErr w:type="spellEnd"/>
      <w:r w:rsidRPr="00A22FBE">
        <w:t>&gt;</w:t>
      </w:r>
    </w:p>
    <w:p w14:paraId="27C9BB36" w14:textId="77777777" w:rsidR="00A22FBE" w:rsidRPr="00A22FBE" w:rsidRDefault="00A22FBE" w:rsidP="00A22FBE">
      <w:r w:rsidRPr="00A22FBE">
        <w:t>&lt;/</w:t>
      </w:r>
      <w:proofErr w:type="spellStart"/>
      <w:r w:rsidRPr="00A22FBE">
        <w:t>form</w:t>
      </w:r>
      <w:proofErr w:type="spellEnd"/>
      <w:r w:rsidRPr="00A22FBE">
        <w:t>&gt;</w:t>
      </w:r>
    </w:p>
    <w:p w14:paraId="011FBE85" w14:textId="77777777" w:rsidR="00A22FBE" w:rsidRPr="00A22FBE" w:rsidRDefault="00A22FBE" w:rsidP="00A22FBE">
      <w:r w:rsidRPr="00A22FBE">
        <w:t>Botões para acionar ações do lado do cliente usando Javascript por meio do evento de clique</w:t>
      </w:r>
    </w:p>
    <w:p w14:paraId="39DC94C3" w14:textId="77777777" w:rsidR="00A22FBE" w:rsidRPr="00A22FBE" w:rsidRDefault="00A22FBE" w:rsidP="00A22FBE">
      <w:r w:rsidRPr="00A22FBE">
        <w:t>&lt;</w:t>
      </w:r>
      <w:proofErr w:type="spellStart"/>
      <w:r w:rsidRPr="00A22FBE">
        <w:t>button</w:t>
      </w:r>
      <w:proofErr w:type="spellEnd"/>
      <w:r w:rsidRPr="00A22FBE">
        <w:t xml:space="preserve"> </w:t>
      </w:r>
      <w:proofErr w:type="spellStart"/>
      <w:r w:rsidRPr="00A22FBE">
        <w:t>onclick</w:t>
      </w:r>
      <w:proofErr w:type="spellEnd"/>
      <w:r w:rsidRPr="00A22FBE">
        <w:t>="</w:t>
      </w:r>
      <w:proofErr w:type="spellStart"/>
      <w:r w:rsidRPr="00A22FBE">
        <w:t>minhaFuncao</w:t>
      </w:r>
      <w:proofErr w:type="spellEnd"/>
      <w:r w:rsidRPr="00A22FBE">
        <w:t>()"&gt;Clique-me&lt;/</w:t>
      </w:r>
      <w:proofErr w:type="spellStart"/>
      <w:r w:rsidRPr="00A22FBE">
        <w:t>button</w:t>
      </w:r>
      <w:proofErr w:type="spellEnd"/>
      <w:r w:rsidRPr="00A22FBE">
        <w:t>&gt;</w:t>
      </w:r>
    </w:p>
    <w:p w14:paraId="5E43C944" w14:textId="77777777" w:rsidR="00A22FBE" w:rsidRPr="00A22FBE" w:rsidRDefault="00A22FBE" w:rsidP="00A22FBE">
      <w:r w:rsidRPr="00A22FBE">
        <w:t>Botões que acionam ações na interface</w:t>
      </w:r>
    </w:p>
    <w:p w14:paraId="698D257E" w14:textId="77777777" w:rsidR="00A22FBE" w:rsidRPr="00A22FBE" w:rsidRDefault="00A22FBE" w:rsidP="00A22FBE">
      <w:r w:rsidRPr="00A22FBE">
        <w:t>&lt;</w:t>
      </w:r>
      <w:proofErr w:type="spellStart"/>
      <w:r w:rsidRPr="00A22FBE">
        <w:t>button</w:t>
      </w:r>
      <w:proofErr w:type="spellEnd"/>
      <w:r w:rsidRPr="00A22FBE">
        <w:t xml:space="preserve"> </w:t>
      </w:r>
      <w:proofErr w:type="spellStart"/>
      <w:r w:rsidRPr="00A22FBE">
        <w:t>onclick</w:t>
      </w:r>
      <w:proofErr w:type="spellEnd"/>
      <w:r w:rsidRPr="00A22FBE">
        <w:t>="</w:t>
      </w:r>
      <w:proofErr w:type="spellStart"/>
      <w:r w:rsidRPr="00A22FBE">
        <w:t>abrirMenu</w:t>
      </w:r>
      <w:proofErr w:type="spellEnd"/>
      <w:r w:rsidRPr="00A22FBE">
        <w:t>()"&gt;Abrir Menu&lt;/</w:t>
      </w:r>
      <w:proofErr w:type="spellStart"/>
      <w:r w:rsidRPr="00A22FBE">
        <w:t>button</w:t>
      </w:r>
      <w:proofErr w:type="spellEnd"/>
      <w:r w:rsidRPr="00A22FBE">
        <w:t>&gt;</w:t>
      </w:r>
    </w:p>
    <w:p w14:paraId="66E45346" w14:textId="77777777" w:rsidR="00A22FBE" w:rsidRPr="00A22FBE" w:rsidRDefault="00A22FBE" w:rsidP="00A22FBE">
      <w:r w:rsidRPr="00A22FBE">
        <w:t xml:space="preserve">Botões aceitam outras </w:t>
      </w:r>
      <w:proofErr w:type="spellStart"/>
      <w:r w:rsidRPr="00A22FBE">
        <w:t>tags</w:t>
      </w:r>
      <w:proofErr w:type="spellEnd"/>
      <w:r w:rsidRPr="00A22FBE">
        <w:t xml:space="preserve"> em seu conteúdo</w:t>
      </w:r>
    </w:p>
    <w:p w14:paraId="605B91F9" w14:textId="77777777" w:rsidR="00A22FBE" w:rsidRPr="00A22FBE" w:rsidRDefault="00A22FBE" w:rsidP="00A22FBE">
      <w:r w:rsidRPr="00A22FBE">
        <w:t>&lt;</w:t>
      </w:r>
      <w:proofErr w:type="spellStart"/>
      <w:r w:rsidRPr="00A22FBE">
        <w:t>button</w:t>
      </w:r>
      <w:proofErr w:type="spellEnd"/>
      <w:r w:rsidRPr="00A22FBE">
        <w:t>&gt;</w:t>
      </w:r>
    </w:p>
    <w:p w14:paraId="33FBECBA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img</w:t>
      </w:r>
      <w:proofErr w:type="spellEnd"/>
      <w:r w:rsidRPr="00A22FBE">
        <w:t xml:space="preserve"> </w:t>
      </w:r>
      <w:proofErr w:type="spellStart"/>
      <w:r w:rsidRPr="00A22FBE">
        <w:t>src</w:t>
      </w:r>
      <w:proofErr w:type="spellEnd"/>
      <w:r w:rsidRPr="00A22FBE">
        <w:t xml:space="preserve">="icone.png" </w:t>
      </w:r>
      <w:proofErr w:type="spellStart"/>
      <w:r w:rsidRPr="00A22FBE">
        <w:t>alt</w:t>
      </w:r>
      <w:proofErr w:type="spellEnd"/>
      <w:r w:rsidRPr="00A22FBE">
        <w:t>="Ícone"&gt;</w:t>
      </w:r>
    </w:p>
    <w:p w14:paraId="62B56B4B" w14:textId="77777777" w:rsidR="00A22FBE" w:rsidRPr="00A22FBE" w:rsidRDefault="00A22FBE" w:rsidP="00A22FBE">
      <w:r w:rsidRPr="00A22FBE">
        <w:t xml:space="preserve">    Clique em mim</w:t>
      </w:r>
    </w:p>
    <w:p w14:paraId="64E20046" w14:textId="77777777" w:rsidR="00A22FBE" w:rsidRPr="00A22FBE" w:rsidRDefault="00A22FBE" w:rsidP="00A22FBE">
      <w:r w:rsidRPr="00A22FBE">
        <w:t>&lt;/</w:t>
      </w:r>
      <w:proofErr w:type="spellStart"/>
      <w:r w:rsidRPr="00A22FBE">
        <w:t>button</w:t>
      </w:r>
      <w:proofErr w:type="spellEnd"/>
      <w:r w:rsidRPr="00A22FBE">
        <w:t>&gt;</w:t>
      </w:r>
    </w:p>
    <w:p w14:paraId="4D316A13" w14:textId="77777777" w:rsidR="00A22FBE" w:rsidRPr="00A22FBE" w:rsidRDefault="00A22FBE" w:rsidP="00A22FBE">
      <w:r w:rsidRPr="00A22FBE">
        <w:t xml:space="preserve">A aparência e o comportamento </w:t>
      </w:r>
      <w:proofErr w:type="gramStart"/>
      <w:r w:rsidRPr="00A22FBE">
        <w:t>padrão dos botões podem</w:t>
      </w:r>
      <w:proofErr w:type="gramEnd"/>
      <w:r w:rsidRPr="00A22FBE">
        <w:t xml:space="preserve"> ser alterados usando CSS</w:t>
      </w:r>
    </w:p>
    <w:p w14:paraId="7BBF4346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Links - &lt;a&gt;&lt;/a&gt;</w:t>
      </w:r>
    </w:p>
    <w:p w14:paraId="7384D59A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&lt;a&gt; (âncora) no HTML tem o seguinte formato:</w:t>
      </w:r>
    </w:p>
    <w:p w14:paraId="4A037AD8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="&lt;https://www.google.com&gt;"&gt;Clique aqui e vá para o Google&lt;/a&gt;</w:t>
      </w:r>
    </w:p>
    <w:p w14:paraId="028C7ABA" w14:textId="77777777" w:rsidR="00A22FBE" w:rsidRPr="00A22FBE" w:rsidRDefault="00A22FBE" w:rsidP="00A22FBE">
      <w:r w:rsidRPr="00A22FBE">
        <w:lastRenderedPageBreak/>
        <w:t>Resultado:</w:t>
      </w:r>
    </w:p>
    <w:p w14:paraId="624CE545" w14:textId="4C5BAF87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3F9F1728" wp14:editId="02387E8E">
                <wp:extent cx="302260" cy="302260"/>
                <wp:effectExtent l="0" t="0" r="0" b="0"/>
                <wp:docPr id="128071028" name="Retângulo 39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44ECD" id="Retângulo 39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B046EA5" w14:textId="77777777" w:rsidR="00A22FBE" w:rsidRPr="00A22FBE" w:rsidRDefault="00A22FBE" w:rsidP="00A22FBE">
      <w:r w:rsidRPr="00A22FBE">
        <w:t xml:space="preserve">Nesta </w:t>
      </w:r>
      <w:proofErr w:type="spellStart"/>
      <w:r w:rsidRPr="00A22FBE">
        <w:t>tag</w:t>
      </w:r>
      <w:proofErr w:type="spellEnd"/>
      <w:r w:rsidRPr="00A22FBE">
        <w:t xml:space="preserve">, podemos notar a presença crucial do </w:t>
      </w:r>
      <w:proofErr w:type="spellStart"/>
      <w:r w:rsidRPr="00A22FBE">
        <w:t>href</w:t>
      </w:r>
      <w:proofErr w:type="spellEnd"/>
      <w:r w:rsidRPr="00A22FBE">
        <w:t xml:space="preserve">. HREF é uma abreviação de “hypertext </w:t>
      </w:r>
      <w:proofErr w:type="spellStart"/>
      <w:r w:rsidRPr="00A22FBE">
        <w:t>reference</w:t>
      </w:r>
      <w:proofErr w:type="spellEnd"/>
      <w:r w:rsidRPr="00A22FBE">
        <w:t>” em inglês, que traduzido é “referência de hipertexto”. Na prática, ele é utilizado para especificar o destino de um link em um documento HTML.</w:t>
      </w:r>
    </w:p>
    <w:p w14:paraId="341593F9" w14:textId="77777777" w:rsidR="00A22FBE" w:rsidRPr="00A22FBE" w:rsidRDefault="00A22FBE" w:rsidP="00A22FBE">
      <w:r w:rsidRPr="00A22FBE">
        <w:t xml:space="preserve">Dentre as utilidades da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a</w:t>
      </w:r>
      <w:r w:rsidRPr="00A22FBE">
        <w:t xml:space="preserve"> temos:</w:t>
      </w:r>
    </w:p>
    <w:p w14:paraId="3ADA7DBE" w14:textId="77777777" w:rsidR="00A22FBE" w:rsidRPr="00A22FBE" w:rsidRDefault="00A22FBE" w:rsidP="00A22FBE">
      <w:r w:rsidRPr="00A22FBE">
        <w:t>Links para outras páginas dentro do mesmo site ou Links para páginas externas.</w:t>
      </w:r>
    </w:p>
    <w:p w14:paraId="6B16A408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="pagina_interna.html"&gt;Página Interna&lt;/a&gt;</w:t>
      </w:r>
    </w:p>
    <w:p w14:paraId="5E9FC815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="&lt;https://www.outrasite.com&gt;"&gt;Outro Site&lt;/a&gt;</w:t>
      </w:r>
    </w:p>
    <w:p w14:paraId="32CBAD2A" w14:textId="77777777" w:rsidR="00A22FBE" w:rsidRPr="00A22FBE" w:rsidRDefault="00A22FBE" w:rsidP="00A22FBE">
      <w:r w:rsidRPr="00A22FBE">
        <w:t>Navegação interna entre seções específicas da mesma página utilizando “ids”</w:t>
      </w:r>
    </w:p>
    <w:p w14:paraId="4ABEEE70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="#secao1"&gt;Ir para Seção 1&lt;/a&gt;</w:t>
      </w:r>
    </w:p>
    <w:p w14:paraId="19CE11C9" w14:textId="77777777" w:rsidR="00A22FBE" w:rsidRPr="00A22FBE" w:rsidRDefault="00A22FBE" w:rsidP="00A22FBE">
      <w:r w:rsidRPr="00A22FBE">
        <w:t>...</w:t>
      </w:r>
    </w:p>
    <w:p w14:paraId="118D105B" w14:textId="77777777" w:rsidR="00A22FBE" w:rsidRPr="00A22FBE" w:rsidRDefault="00A22FBE" w:rsidP="00A22FBE">
      <w:r w:rsidRPr="00A22FBE">
        <w:t>&lt;h2 id="secao1"&gt;Seção 1&lt;/h2&gt;</w:t>
      </w:r>
    </w:p>
    <w:p w14:paraId="6BB93FB5" w14:textId="77777777" w:rsidR="00A22FBE" w:rsidRPr="00A22FBE" w:rsidRDefault="00A22FBE" w:rsidP="00A22FBE">
      <w:r w:rsidRPr="00A22FBE">
        <w:t>Download de arquivos</w:t>
      </w:r>
    </w:p>
    <w:p w14:paraId="3CCDFBFD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="material_de_apoio.pdf" download&gt;Download do Documento&lt;/a&gt;</w:t>
      </w:r>
    </w:p>
    <w:p w14:paraId="4548EEDA" w14:textId="77777777" w:rsidR="00A22FBE" w:rsidRPr="00A22FBE" w:rsidRDefault="00A22FBE" w:rsidP="00A22FBE">
      <w:r w:rsidRPr="00A22FBE">
        <w:t xml:space="preserve">Envio de </w:t>
      </w:r>
      <w:proofErr w:type="spellStart"/>
      <w:r w:rsidRPr="00A22FBE">
        <w:t>emails</w:t>
      </w:r>
      <w:proofErr w:type="spellEnd"/>
    </w:p>
    <w:p w14:paraId="1A000826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="mailto:suporte@devclub.com.br"&gt;Enviar E-mail&lt;/a&gt;</w:t>
      </w:r>
    </w:p>
    <w:p w14:paraId="0E456350" w14:textId="77777777" w:rsidR="00A22FBE" w:rsidRPr="00A22FBE" w:rsidRDefault="00A22FBE" w:rsidP="00A22FBE">
      <w:r w:rsidRPr="00A22FBE">
        <w:t>Link para outros recursos</w:t>
      </w:r>
    </w:p>
    <w:p w14:paraId="16FFAECF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="imagem.jpg"&gt;Abrir Imagem&lt;/a&gt;</w:t>
      </w:r>
    </w:p>
    <w:p w14:paraId="69E1FE42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="video.mp4"&gt;Assistir ao Vídeo&lt;/a&gt;</w:t>
      </w:r>
    </w:p>
    <w:p w14:paraId="1DE4199F" w14:textId="77777777" w:rsidR="00A22FBE" w:rsidRPr="00A22FBE" w:rsidRDefault="00A22FBE" w:rsidP="00A22FBE">
      <w:r w:rsidRPr="00A22FBE">
        <w:t>Links para redes sociais</w:t>
      </w:r>
    </w:p>
    <w:p w14:paraId="52B7B4F7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="&lt;https://www.youtube.com/</w:t>
      </w:r>
      <w:proofErr w:type="spellStart"/>
      <w:r w:rsidRPr="00A22FBE">
        <w:t>rodolfomori</w:t>
      </w:r>
      <w:proofErr w:type="spellEnd"/>
      <w:r w:rsidRPr="00A22FBE">
        <w:t>&gt;" target="_</w:t>
      </w:r>
      <w:proofErr w:type="spellStart"/>
      <w:r w:rsidRPr="00A22FBE">
        <w:t>blank</w:t>
      </w:r>
      <w:proofErr w:type="spellEnd"/>
      <w:r w:rsidRPr="00A22FBE">
        <w:t>"&gt;</w:t>
      </w:r>
      <w:proofErr w:type="spellStart"/>
      <w:r w:rsidRPr="00A22FBE">
        <w:t>You</w:t>
      </w:r>
      <w:proofErr w:type="spellEnd"/>
      <w:r w:rsidRPr="00A22FBE">
        <w:t xml:space="preserve"> Tube&lt;/a&gt;</w:t>
      </w:r>
    </w:p>
    <w:p w14:paraId="6CA63727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="&lt;https://www.instagram.com/</w:t>
      </w:r>
      <w:proofErr w:type="spellStart"/>
      <w:r w:rsidRPr="00A22FBE">
        <w:t>rodolfomorii</w:t>
      </w:r>
      <w:proofErr w:type="spellEnd"/>
      <w:r w:rsidRPr="00A22FBE">
        <w:t>&gt;" target="_</w:t>
      </w:r>
      <w:proofErr w:type="spellStart"/>
      <w:r w:rsidRPr="00A22FBE">
        <w:t>blank</w:t>
      </w:r>
      <w:proofErr w:type="spellEnd"/>
      <w:r w:rsidRPr="00A22FBE">
        <w:t>"&gt;Instagram&lt;/a&gt;</w:t>
      </w:r>
    </w:p>
    <w:p w14:paraId="3F9EC1B0" w14:textId="77777777" w:rsidR="00A22FBE" w:rsidRPr="00A22FBE" w:rsidRDefault="00A22FBE" w:rsidP="00A22FBE">
      <w:r w:rsidRPr="00A22FBE">
        <w:t xml:space="preserve">Nessa </w:t>
      </w:r>
      <w:proofErr w:type="spellStart"/>
      <w:r w:rsidRPr="00A22FBE">
        <w:t>demosntração</w:t>
      </w:r>
      <w:proofErr w:type="spellEnd"/>
      <w:r w:rsidRPr="00A22FBE">
        <w:t xml:space="preserve"> pudemos notar a presença do “target=_</w:t>
      </w:r>
      <w:proofErr w:type="spellStart"/>
      <w:r w:rsidRPr="00A22FBE">
        <w:t>blanck</w:t>
      </w:r>
      <w:proofErr w:type="spellEnd"/>
      <w:r w:rsidRPr="00A22FBE">
        <w:t>”. Adicionamos esse atributo para que o nosso link seja aberto em uma nova aba.</w:t>
      </w:r>
    </w:p>
    <w:p w14:paraId="487953C7" w14:textId="77777777" w:rsidR="00A22FBE" w:rsidRPr="00A22FBE" w:rsidRDefault="00A22FBE" w:rsidP="00A22FBE">
      <w:r w:rsidRPr="00A22FBE">
        <w:t xml:space="preserve">Geralmente utilizamos esse recurso quando queremos manter o usuário no nosso site, mesmo que ele clique para ir para outro ambiente. Cabe uma observação para o uso dos navegadores em dispositivos móveis na qual na maioria das vezes </w:t>
      </w:r>
      <w:r w:rsidRPr="00A22FBE">
        <w:lastRenderedPageBreak/>
        <w:t>o usuário se perde com as abas abertas, e se nesse caso ele tentar voltar para a sua página, ele não conseguirá, até que encontre a aba correta.</w:t>
      </w:r>
    </w:p>
    <w:p w14:paraId="718FE723" w14:textId="77777777" w:rsidR="00A22FBE" w:rsidRPr="00A22FBE" w:rsidRDefault="00A22FBE" w:rsidP="00A22FBE">
      <w:proofErr w:type="spellStart"/>
      <w:r w:rsidRPr="00A22FBE">
        <w:t>Tags</w:t>
      </w:r>
      <w:proofErr w:type="spellEnd"/>
      <w:r w:rsidRPr="00A22FBE">
        <w:t xml:space="preserve"> de Âncora podem ser customizadas com CSS e podem assumir até o formato de um botão caso o desenvolvedor queira.</w:t>
      </w:r>
    </w:p>
    <w:p w14:paraId="38A30E7F" w14:textId="77777777" w:rsidR="00A22FBE" w:rsidRPr="00A22FBE" w:rsidRDefault="00A22FBE" w:rsidP="00A22FBE">
      <w:r w:rsidRPr="00A22FBE">
        <w:rPr>
          <w:b/>
          <w:bCs/>
        </w:rPr>
        <w:t xml:space="preserve">Também é possível adicionar a </w:t>
      </w:r>
      <w:proofErr w:type="spellStart"/>
      <w:r w:rsidRPr="00A22FBE">
        <w:rPr>
          <w:b/>
          <w:bCs/>
        </w:rPr>
        <w:t>tag</w:t>
      </w:r>
      <w:proofErr w:type="spellEnd"/>
      <w:r w:rsidRPr="00A22FBE">
        <w:rPr>
          <w:b/>
          <w:bCs/>
        </w:rPr>
        <w:t xml:space="preserve"> &lt;a&gt; dentro de outras </w:t>
      </w:r>
      <w:proofErr w:type="spellStart"/>
      <w:r w:rsidRPr="00A22FBE">
        <w:rPr>
          <w:b/>
          <w:bCs/>
        </w:rPr>
        <w:t>tags</w:t>
      </w:r>
      <w:proofErr w:type="spellEnd"/>
      <w:r w:rsidRPr="00A22FBE">
        <w:rPr>
          <w:b/>
          <w:bCs/>
        </w:rPr>
        <w:t xml:space="preserve"> ou por fora também.</w:t>
      </w:r>
    </w:p>
    <w:p w14:paraId="626FDD73" w14:textId="77777777" w:rsidR="00A22FBE" w:rsidRPr="00A22FBE" w:rsidRDefault="00A22FBE" w:rsidP="00A22FBE">
      <w:r w:rsidRPr="00A22FBE">
        <w:t>Por exemplo:</w:t>
      </w:r>
    </w:p>
    <w:p w14:paraId="788F7145" w14:textId="77777777" w:rsidR="00A22FBE" w:rsidRPr="00A22FBE" w:rsidRDefault="00A22FBE" w:rsidP="00A22FBE">
      <w:r w:rsidRPr="00A22FBE">
        <w:t xml:space="preserve">Caso queira que quando o usuário clicar em qualquer lugar dentro de uma </w:t>
      </w:r>
      <w:proofErr w:type="spellStart"/>
      <w:r w:rsidRPr="00A22FBE">
        <w:t>div</w:t>
      </w:r>
      <w:proofErr w:type="spellEnd"/>
      <w:r w:rsidRPr="00A22FBE">
        <w:t>, ele seja direcionado para algum local:</w:t>
      </w:r>
    </w:p>
    <w:p w14:paraId="31F964DF" w14:textId="77777777" w:rsidR="00A22FBE" w:rsidRPr="00A22FBE" w:rsidRDefault="00A22FBE" w:rsidP="00A22FBE">
      <w:r w:rsidRPr="00A22FBE">
        <w:t xml:space="preserve">&lt;a </w:t>
      </w:r>
      <w:proofErr w:type="spellStart"/>
      <w:r w:rsidRPr="00A22FBE">
        <w:t>href</w:t>
      </w:r>
      <w:proofErr w:type="spellEnd"/>
      <w:r w:rsidRPr="00A22FBE">
        <w:t>="&lt;https://www.exemplo.com&gt;"&gt;</w:t>
      </w:r>
    </w:p>
    <w:p w14:paraId="479F7BC7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div</w:t>
      </w:r>
      <w:proofErr w:type="spellEnd"/>
      <w:r w:rsidRPr="00A22FBE">
        <w:t>&gt;</w:t>
      </w:r>
    </w:p>
    <w:p w14:paraId="4C5C670C" w14:textId="77777777" w:rsidR="00A22FBE" w:rsidRPr="00A22FBE" w:rsidRDefault="00A22FBE" w:rsidP="00A22FBE">
      <w:r w:rsidRPr="00A22FBE">
        <w:t xml:space="preserve">    &lt;!-- Conteúdo da </w:t>
      </w:r>
      <w:proofErr w:type="spellStart"/>
      <w:r w:rsidRPr="00A22FBE">
        <w:t>div</w:t>
      </w:r>
      <w:proofErr w:type="spellEnd"/>
      <w:r w:rsidRPr="00A22FBE">
        <w:t xml:space="preserve">, que pode incluir texto, </w:t>
      </w:r>
      <w:proofErr w:type="gramStart"/>
      <w:r w:rsidRPr="00A22FBE">
        <w:t>imagens, etc.</w:t>
      </w:r>
      <w:proofErr w:type="gramEnd"/>
      <w:r w:rsidRPr="00A22FBE">
        <w:t xml:space="preserve"> --&gt;</w:t>
      </w:r>
    </w:p>
    <w:p w14:paraId="0FEA0477" w14:textId="77777777" w:rsidR="00A22FBE" w:rsidRPr="00A22FBE" w:rsidRDefault="00A22FBE" w:rsidP="00A22FBE">
      <w:r w:rsidRPr="00A22FBE">
        <w:t xml:space="preserve">    Clique aqui para ser direcionado</w:t>
      </w:r>
    </w:p>
    <w:p w14:paraId="1FB9F930" w14:textId="77777777" w:rsidR="00A22FBE" w:rsidRPr="00A22FBE" w:rsidRDefault="00A22FBE" w:rsidP="00A22FBE">
      <w:r w:rsidRPr="00A22FBE">
        <w:t xml:space="preserve">  &lt;/</w:t>
      </w:r>
      <w:proofErr w:type="spellStart"/>
      <w:r w:rsidRPr="00A22FBE">
        <w:t>div</w:t>
      </w:r>
      <w:proofErr w:type="spellEnd"/>
      <w:r w:rsidRPr="00A22FBE">
        <w:t>&gt;</w:t>
      </w:r>
    </w:p>
    <w:p w14:paraId="3C996381" w14:textId="77777777" w:rsidR="00A22FBE" w:rsidRPr="00A22FBE" w:rsidRDefault="00A22FBE" w:rsidP="00A22FBE">
      <w:r w:rsidRPr="00A22FBE">
        <w:t>&lt;/a&gt;</w:t>
      </w:r>
    </w:p>
    <w:p w14:paraId="638B2720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Bônus -</w:t>
      </w:r>
      <w:r w:rsidRPr="00A22FBE">
        <w:t xml:space="preserve"> Atributo </w:t>
      </w:r>
      <w:proofErr w:type="spellStart"/>
      <w:r w:rsidRPr="00A22FBE">
        <w:t>title</w:t>
      </w:r>
      <w:proofErr w:type="spellEnd"/>
    </w:p>
    <w:p w14:paraId="6C68D99A" w14:textId="77777777" w:rsidR="00A22FBE" w:rsidRPr="00A22FBE" w:rsidRDefault="00A22FBE" w:rsidP="00A22FBE">
      <w:r w:rsidRPr="00A22FBE">
        <w:t>O atributo “</w:t>
      </w:r>
      <w:proofErr w:type="spellStart"/>
      <w:r w:rsidRPr="00A22FBE">
        <w:t>title</w:t>
      </w:r>
      <w:proofErr w:type="spellEnd"/>
      <w:r w:rsidRPr="00A22FBE">
        <w:t xml:space="preserve">” é utilizado dentro das </w:t>
      </w:r>
      <w:proofErr w:type="spellStart"/>
      <w:r w:rsidRPr="00A22FBE">
        <w:t>tags</w:t>
      </w:r>
      <w:proofErr w:type="spellEnd"/>
      <w:r w:rsidRPr="00A22FBE">
        <w:t xml:space="preserve"> HTML para fornecer informações adicionais sobre um elemento. A informação adicionada no atributo “</w:t>
      </w:r>
      <w:proofErr w:type="spellStart"/>
      <w:r w:rsidRPr="00A22FBE">
        <w:t>title</w:t>
      </w:r>
      <w:proofErr w:type="spellEnd"/>
      <w:r w:rsidRPr="00A22FBE">
        <w:t>” somente é mostrada quando o usuário passar o mouse sobre o item.</w:t>
      </w:r>
    </w:p>
    <w:p w14:paraId="0D70E721" w14:textId="77777777" w:rsidR="00A22FBE" w:rsidRPr="00A22FBE" w:rsidRDefault="00A22FBE" w:rsidP="00A22FBE">
      <w:r w:rsidRPr="00A22FBE">
        <w:t>&lt;a</w:t>
      </w:r>
    </w:p>
    <w:p w14:paraId="3F5F8BF8" w14:textId="77777777" w:rsidR="00A22FBE" w:rsidRPr="00A22FBE" w:rsidRDefault="00A22FBE" w:rsidP="00A22FBE">
      <w:proofErr w:type="spellStart"/>
      <w:r w:rsidRPr="00A22FBE">
        <w:t>href</w:t>
      </w:r>
      <w:proofErr w:type="spellEnd"/>
      <w:r w:rsidRPr="00A22FBE">
        <w:t>="&lt;https://comunidade.devclub.com.br/home&gt;"</w:t>
      </w:r>
    </w:p>
    <w:p w14:paraId="4F897EA9" w14:textId="77777777" w:rsidR="00A22FBE" w:rsidRPr="00A22FBE" w:rsidRDefault="00A22FBE" w:rsidP="00A22FBE">
      <w:proofErr w:type="spellStart"/>
      <w:r w:rsidRPr="00A22FBE">
        <w:t>title</w:t>
      </w:r>
      <w:proofErr w:type="spellEnd"/>
      <w:r w:rsidRPr="00A22FBE">
        <w:t>="Visite nossa Comunidade"&gt;</w:t>
      </w:r>
    </w:p>
    <w:p w14:paraId="68CD03DE" w14:textId="77777777" w:rsidR="00A22FBE" w:rsidRPr="00A22FBE" w:rsidRDefault="00A22FBE" w:rsidP="00A22FBE">
      <w:r w:rsidRPr="00A22FBE">
        <w:t>Clique aqui</w:t>
      </w:r>
    </w:p>
    <w:p w14:paraId="1C1A39C3" w14:textId="77777777" w:rsidR="00A22FBE" w:rsidRPr="00A22FBE" w:rsidRDefault="00A22FBE" w:rsidP="00A22FBE">
      <w:r w:rsidRPr="00A22FBE">
        <w:t>&lt;/a&gt;</w:t>
      </w:r>
    </w:p>
    <w:p w14:paraId="3526A6B6" w14:textId="14C65175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55483910" wp14:editId="23BC95AA">
                <wp:extent cx="302260" cy="302260"/>
                <wp:effectExtent l="0" t="0" r="0" b="0"/>
                <wp:docPr id="781454217" name="Retâ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BA284" id="Retângulo 3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6D668CA" w14:textId="77777777" w:rsidR="00A22FBE" w:rsidRPr="00A22FBE" w:rsidRDefault="00A22FBE" w:rsidP="00A22FBE">
      <w:r w:rsidRPr="00A22FBE">
        <w:t xml:space="preserve">O uso do atributo </w:t>
      </w:r>
      <w:proofErr w:type="spellStart"/>
      <w:r w:rsidRPr="00A22FBE">
        <w:t>title</w:t>
      </w:r>
      <w:proofErr w:type="spellEnd"/>
      <w:r w:rsidRPr="00A22FBE">
        <w:t xml:space="preserve"> é uma boa prática recomendada para melhorar a acessibilidade (pois os mecanismos de leitura de tela os reconhecem), e </w:t>
      </w:r>
      <w:proofErr w:type="spellStart"/>
      <w:r w:rsidRPr="00A22FBE">
        <w:t>usuabilidade</w:t>
      </w:r>
      <w:proofErr w:type="spellEnd"/>
      <w:r w:rsidRPr="00A22FBE">
        <w:t xml:space="preserve"> de um site, fornecendo informações adicionais ou explicativas sobre determinados elementos.</w:t>
      </w:r>
    </w:p>
    <w:p w14:paraId="0A7ECA9A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Imagem - &lt;</w:t>
      </w:r>
      <w:proofErr w:type="spellStart"/>
      <w:r w:rsidRPr="00A22FBE">
        <w:rPr>
          <w:b/>
          <w:bCs/>
        </w:rPr>
        <w:t>img</w:t>
      </w:r>
      <w:proofErr w:type="spellEnd"/>
      <w:r w:rsidRPr="00A22FBE">
        <w:rPr>
          <w:b/>
          <w:bCs/>
        </w:rPr>
        <w:t>&gt;</w:t>
      </w:r>
    </w:p>
    <w:p w14:paraId="3D2F38C8" w14:textId="77777777" w:rsidR="00A22FBE" w:rsidRPr="00A22FBE" w:rsidRDefault="00A22FBE" w:rsidP="00A22FBE">
      <w:r w:rsidRPr="00A22FBE">
        <w:lastRenderedPageBreak/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img</w:t>
      </w:r>
      <w:proofErr w:type="spellEnd"/>
      <w:r w:rsidRPr="00A22FBE">
        <w:rPr>
          <w:b/>
          <w:bCs/>
        </w:rPr>
        <w:t>&gt;</w:t>
      </w:r>
      <w:r w:rsidRPr="00A22FBE">
        <w:t xml:space="preserve"> é usada para incorporar imagens dentro de uma página Web.</w:t>
      </w:r>
    </w:p>
    <w:p w14:paraId="57A22B65" w14:textId="77777777" w:rsidR="00A22FBE" w:rsidRPr="00A22FBE" w:rsidRDefault="00A22FBE" w:rsidP="00A22FBE">
      <w:r w:rsidRPr="00A22FBE">
        <w:t>&lt;h1&gt;Eu amo meu cachorro&lt;/h1&gt;</w:t>
      </w:r>
    </w:p>
    <w:p w14:paraId="03679A43" w14:textId="77777777" w:rsidR="00A22FBE" w:rsidRPr="00A22FBE" w:rsidRDefault="00A22FBE" w:rsidP="00A22FBE">
      <w:r w:rsidRPr="00A22FBE">
        <w:t>&lt;</w:t>
      </w:r>
      <w:proofErr w:type="spellStart"/>
      <w:r w:rsidRPr="00A22FBE">
        <w:t>img</w:t>
      </w:r>
      <w:proofErr w:type="spellEnd"/>
      <w:r w:rsidRPr="00A22FBE">
        <w:t xml:space="preserve"> </w:t>
      </w:r>
      <w:proofErr w:type="spellStart"/>
      <w:r w:rsidRPr="00A22FBE">
        <w:t>src</w:t>
      </w:r>
      <w:proofErr w:type="spellEnd"/>
      <w:r w:rsidRPr="00A22FBE">
        <w:t xml:space="preserve">="foto-de-cachorro.jpg" </w:t>
      </w:r>
      <w:proofErr w:type="spellStart"/>
      <w:r w:rsidRPr="00A22FBE">
        <w:t>alt</w:t>
      </w:r>
      <w:proofErr w:type="spellEnd"/>
      <w:r w:rsidRPr="00A22FBE">
        <w:t>="foto do meu cachorro"&gt;</w:t>
      </w:r>
    </w:p>
    <w:p w14:paraId="3895A447" w14:textId="77777777" w:rsidR="00A22FBE" w:rsidRPr="00A22FBE" w:rsidRDefault="00A22FBE" w:rsidP="00A22FBE">
      <w:r w:rsidRPr="00A22FBE">
        <w:t>Resultado:</w:t>
      </w:r>
    </w:p>
    <w:p w14:paraId="5FCC0A83" w14:textId="73B8B289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4EC20B5B" wp14:editId="174CADEA">
                <wp:extent cx="302260" cy="302260"/>
                <wp:effectExtent l="0" t="0" r="0" b="0"/>
                <wp:docPr id="1910389020" name="Retângulo 3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99F22" id="Retângulo 37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1BC31D0" w14:textId="77777777" w:rsidR="00A22FBE" w:rsidRPr="00A22FBE" w:rsidRDefault="00A22FBE" w:rsidP="00A22FBE">
      <w:r w:rsidRPr="00A22FBE">
        <w:t xml:space="preserve">Como pudemos ver, 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img</w:t>
      </w:r>
      <w:proofErr w:type="spellEnd"/>
      <w:r w:rsidRPr="00A22FBE">
        <w:rPr>
          <w:b/>
          <w:bCs/>
        </w:rPr>
        <w:t>&gt;</w:t>
      </w:r>
      <w:r w:rsidRPr="00A22FBE">
        <w:t xml:space="preserve"> é composta por dois atributos principais, o </w:t>
      </w:r>
      <w:proofErr w:type="spellStart"/>
      <w:r w:rsidRPr="00A22FBE">
        <w:rPr>
          <w:b/>
          <w:bCs/>
        </w:rPr>
        <w:t>src</w:t>
      </w:r>
      <w:proofErr w:type="spellEnd"/>
      <w:r w:rsidRPr="00A22FBE">
        <w:t xml:space="preserve"> (</w:t>
      </w:r>
      <w:proofErr w:type="spellStart"/>
      <w:r w:rsidRPr="00A22FBE">
        <w:t>source</w:t>
      </w:r>
      <w:proofErr w:type="spellEnd"/>
      <w:r w:rsidRPr="00A22FBE">
        <w:t>) que é um atributo obrigatório e especifica o caminho ou URL da imagem.</w:t>
      </w:r>
    </w:p>
    <w:p w14:paraId="1BCFB375" w14:textId="77777777" w:rsidR="00A22FBE" w:rsidRPr="00A22FBE" w:rsidRDefault="00A22FBE" w:rsidP="00A22FBE">
      <w:r w:rsidRPr="00A22FBE">
        <w:t xml:space="preserve">O outro atributo principal que pudemos ver na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img</w:t>
      </w:r>
      <w:proofErr w:type="spellEnd"/>
      <w:r w:rsidRPr="00A22FBE">
        <w:rPr>
          <w:b/>
          <w:bCs/>
        </w:rPr>
        <w:t>&gt;</w:t>
      </w:r>
      <w:r w:rsidRPr="00A22FBE">
        <w:t xml:space="preserve"> foi o “</w:t>
      </w:r>
      <w:proofErr w:type="spellStart"/>
      <w:r w:rsidRPr="00A22FBE">
        <w:t>alt</w:t>
      </w:r>
      <w:proofErr w:type="spellEnd"/>
      <w:r w:rsidRPr="00A22FBE">
        <w:t xml:space="preserve">”. O </w:t>
      </w:r>
      <w:proofErr w:type="spellStart"/>
      <w:r w:rsidRPr="00A22FBE">
        <w:rPr>
          <w:b/>
          <w:bCs/>
        </w:rPr>
        <w:t>alt</w:t>
      </w:r>
      <w:proofErr w:type="spellEnd"/>
      <w:r w:rsidRPr="00A22FBE">
        <w:t xml:space="preserve"> fornece um texto alternativo para a imagem, e é exibido caso a imagem não seja carregada. O </w:t>
      </w:r>
      <w:proofErr w:type="spellStart"/>
      <w:r w:rsidRPr="00A22FBE">
        <w:rPr>
          <w:b/>
          <w:bCs/>
        </w:rPr>
        <w:t>alt</w:t>
      </w:r>
      <w:proofErr w:type="spellEnd"/>
      <w:r w:rsidRPr="00A22FBE">
        <w:t xml:space="preserve"> também é utilizado por leitores de tela para fins de acessibilidade.</w:t>
      </w:r>
    </w:p>
    <w:p w14:paraId="0A246081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&lt;a&gt;</w:t>
      </w:r>
      <w:r w:rsidRPr="00A22FBE">
        <w:t xml:space="preserve"> não precisa de fechamento, </w:t>
      </w:r>
      <w:proofErr w:type="gramStart"/>
      <w:r w:rsidRPr="00A22FBE">
        <w:t>e também</w:t>
      </w:r>
      <w:proofErr w:type="gramEnd"/>
      <w:r w:rsidRPr="00A22FBE">
        <w:t xml:space="preserve"> aceita os parâmetros </w:t>
      </w:r>
      <w:proofErr w:type="spellStart"/>
      <w:r w:rsidRPr="00A22FBE">
        <w:rPr>
          <w:b/>
          <w:bCs/>
        </w:rPr>
        <w:t>width</w:t>
      </w:r>
      <w:proofErr w:type="spellEnd"/>
      <w:r w:rsidRPr="00A22FBE">
        <w:t xml:space="preserve"> e </w:t>
      </w:r>
      <w:proofErr w:type="spellStart"/>
      <w:r w:rsidRPr="00A22FBE">
        <w:rPr>
          <w:b/>
          <w:bCs/>
        </w:rPr>
        <w:t>heigth</w:t>
      </w:r>
      <w:proofErr w:type="spellEnd"/>
      <w:r w:rsidRPr="00A22FBE">
        <w:t xml:space="preserve"> para definir largura e altura.</w:t>
      </w:r>
    </w:p>
    <w:p w14:paraId="3096F5E7" w14:textId="77777777" w:rsidR="00A22FBE" w:rsidRPr="00A22FBE" w:rsidRDefault="00A22FBE" w:rsidP="00A22FBE">
      <w:r w:rsidRPr="00A22FBE">
        <w:t>&lt;</w:t>
      </w:r>
      <w:proofErr w:type="spellStart"/>
      <w:r w:rsidRPr="00A22FBE">
        <w:t>img</w:t>
      </w:r>
      <w:proofErr w:type="spellEnd"/>
      <w:r w:rsidRPr="00A22FBE">
        <w:t xml:space="preserve"> </w:t>
      </w:r>
      <w:proofErr w:type="spellStart"/>
      <w:r w:rsidRPr="00A22FBE">
        <w:t>src</w:t>
      </w:r>
      <w:proofErr w:type="spellEnd"/>
      <w:r w:rsidRPr="00A22FBE">
        <w:t xml:space="preserve">="imagem.jpg" </w:t>
      </w:r>
      <w:proofErr w:type="spellStart"/>
      <w:r w:rsidRPr="00A22FBE">
        <w:t>alt</w:t>
      </w:r>
      <w:proofErr w:type="spellEnd"/>
      <w:r w:rsidRPr="00A22FBE">
        <w:t xml:space="preserve">="Descrição da imagem" </w:t>
      </w:r>
      <w:proofErr w:type="spellStart"/>
      <w:r w:rsidRPr="00A22FBE">
        <w:t>width</w:t>
      </w:r>
      <w:proofErr w:type="spellEnd"/>
      <w:r w:rsidRPr="00A22FBE">
        <w:t xml:space="preserve">="300" </w:t>
      </w:r>
      <w:proofErr w:type="spellStart"/>
      <w:r w:rsidRPr="00A22FBE">
        <w:t>height</w:t>
      </w:r>
      <w:proofErr w:type="spellEnd"/>
      <w:r w:rsidRPr="00A22FBE">
        <w:t>="200"&gt;</w:t>
      </w:r>
    </w:p>
    <w:p w14:paraId="2A646BDF" w14:textId="77777777" w:rsidR="00A22FBE" w:rsidRPr="00A22FBE" w:rsidRDefault="00A22FBE" w:rsidP="00A22FBE">
      <w:r w:rsidRPr="00A22FBE">
        <w:t xml:space="preserve">Alguns atributos são opcionais e pode ser </w:t>
      </w:r>
      <w:proofErr w:type="gramStart"/>
      <w:r w:rsidRPr="00A22FBE">
        <w:t>adicionados</w:t>
      </w:r>
      <w:proofErr w:type="gramEnd"/>
      <w:r w:rsidRPr="00A22FBE">
        <w:t xml:space="preserve"> na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img</w:t>
      </w:r>
      <w:proofErr w:type="spellEnd"/>
      <w:r w:rsidRPr="00A22FBE">
        <w:t>&gt; para melhorar a experiência do usuário. Tais como:</w:t>
      </w:r>
    </w:p>
    <w:p w14:paraId="698B1264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title</w:t>
      </w:r>
      <w:proofErr w:type="spellEnd"/>
      <w:r w:rsidRPr="00A22FBE">
        <w:t xml:space="preserve"> → Fornece um texto de dica que aparece quando o usuário passa o mouse sobre a imagem</w:t>
      </w:r>
    </w:p>
    <w:p w14:paraId="174D7201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loading</w:t>
      </w:r>
      <w:proofErr w:type="spellEnd"/>
      <w:r w:rsidRPr="00A22FBE">
        <w:t xml:space="preserve"> → </w:t>
      </w:r>
      <w:proofErr w:type="gramStart"/>
      <w:r w:rsidRPr="00A22FBE">
        <w:t>Especifica</w:t>
      </w:r>
      <w:proofErr w:type="gramEnd"/>
      <w:r w:rsidRPr="00A22FBE">
        <w:t xml:space="preserve"> como a imagem deve ser carregada. Podendo ser: “auto” (padrão), “</w:t>
      </w:r>
      <w:proofErr w:type="spellStart"/>
      <w:r w:rsidRPr="00A22FBE">
        <w:t>eager</w:t>
      </w:r>
      <w:proofErr w:type="spellEnd"/>
      <w:r w:rsidRPr="00A22FBE">
        <w:t>”(carregamento imediato) ou “</w:t>
      </w:r>
      <w:proofErr w:type="spellStart"/>
      <w:r w:rsidRPr="00A22FBE">
        <w:t>lazy</w:t>
      </w:r>
      <w:proofErr w:type="spellEnd"/>
      <w:r w:rsidRPr="00A22FBE">
        <w:t>”(carregamento preguiçoso, útil para otimização de desempenho).</w:t>
      </w:r>
    </w:p>
    <w:p w14:paraId="111B4484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style</w:t>
      </w:r>
      <w:proofErr w:type="spellEnd"/>
      <w:r w:rsidRPr="00A22FBE">
        <w:t xml:space="preserve"> → usado para aplicar estilos diretamente na imagem para alterar a borda por exemplo.</w:t>
      </w:r>
    </w:p>
    <w:p w14:paraId="5E203F9D" w14:textId="77777777" w:rsidR="00A22FBE" w:rsidRPr="00A22FBE" w:rsidRDefault="00A22FBE" w:rsidP="00A22FBE">
      <w:r w:rsidRPr="00A22FBE">
        <w:t>&lt;</w:t>
      </w:r>
      <w:proofErr w:type="spellStart"/>
      <w:r w:rsidRPr="00A22FBE">
        <w:t>img</w:t>
      </w:r>
      <w:proofErr w:type="spellEnd"/>
    </w:p>
    <w:p w14:paraId="163544B4" w14:textId="77777777" w:rsidR="00A22FBE" w:rsidRPr="00A22FBE" w:rsidRDefault="00A22FBE" w:rsidP="00A22FBE">
      <w:proofErr w:type="spellStart"/>
      <w:r w:rsidRPr="00A22FBE">
        <w:t>src</w:t>
      </w:r>
      <w:proofErr w:type="spellEnd"/>
      <w:r w:rsidRPr="00A22FBE">
        <w:t>="logo.png"</w:t>
      </w:r>
    </w:p>
    <w:p w14:paraId="149958A1" w14:textId="77777777" w:rsidR="00A22FBE" w:rsidRPr="00A22FBE" w:rsidRDefault="00A22FBE" w:rsidP="00A22FBE">
      <w:proofErr w:type="spellStart"/>
      <w:r w:rsidRPr="00A22FBE">
        <w:t>alt</w:t>
      </w:r>
      <w:proofErr w:type="spellEnd"/>
      <w:r w:rsidRPr="00A22FBE">
        <w:t xml:space="preserve">="Logo </w:t>
      </w:r>
      <w:proofErr w:type="spellStart"/>
      <w:r w:rsidRPr="00A22FBE">
        <w:t>DevClub</w:t>
      </w:r>
      <w:proofErr w:type="spellEnd"/>
      <w:r w:rsidRPr="00A22FBE">
        <w:t>"</w:t>
      </w:r>
    </w:p>
    <w:p w14:paraId="59E9C48B" w14:textId="77777777" w:rsidR="00A22FBE" w:rsidRPr="00A22FBE" w:rsidRDefault="00A22FBE" w:rsidP="00A22FBE">
      <w:proofErr w:type="spellStart"/>
      <w:r w:rsidRPr="00A22FBE">
        <w:t>title</w:t>
      </w:r>
      <w:proofErr w:type="spellEnd"/>
      <w:r w:rsidRPr="00A22FBE">
        <w:t xml:space="preserve">="Logo do </w:t>
      </w:r>
      <w:proofErr w:type="spellStart"/>
      <w:r w:rsidRPr="00A22FBE">
        <w:t>DevClub</w:t>
      </w:r>
      <w:proofErr w:type="spellEnd"/>
      <w:r w:rsidRPr="00A22FBE">
        <w:t xml:space="preserve"> colorida"</w:t>
      </w:r>
    </w:p>
    <w:p w14:paraId="78260134" w14:textId="77777777" w:rsidR="00A22FBE" w:rsidRPr="00A22FBE" w:rsidRDefault="00A22FBE" w:rsidP="00A22FBE">
      <w:proofErr w:type="spellStart"/>
      <w:r w:rsidRPr="00A22FBE">
        <w:t>width</w:t>
      </w:r>
      <w:proofErr w:type="spellEnd"/>
      <w:r w:rsidRPr="00A22FBE">
        <w:t>="800"</w:t>
      </w:r>
    </w:p>
    <w:p w14:paraId="650919A1" w14:textId="77777777" w:rsidR="00A22FBE" w:rsidRPr="00A22FBE" w:rsidRDefault="00A22FBE" w:rsidP="00A22FBE">
      <w:proofErr w:type="spellStart"/>
      <w:r w:rsidRPr="00A22FBE">
        <w:t>height</w:t>
      </w:r>
      <w:proofErr w:type="spellEnd"/>
      <w:r w:rsidRPr="00A22FBE">
        <w:t>="600"</w:t>
      </w:r>
    </w:p>
    <w:p w14:paraId="29292B81" w14:textId="77777777" w:rsidR="00A22FBE" w:rsidRPr="00A22FBE" w:rsidRDefault="00A22FBE" w:rsidP="00A22FBE">
      <w:proofErr w:type="spellStart"/>
      <w:r w:rsidRPr="00A22FBE">
        <w:t>style</w:t>
      </w:r>
      <w:proofErr w:type="spellEnd"/>
      <w:r w:rsidRPr="00A22FBE">
        <w:t>="</w:t>
      </w:r>
      <w:proofErr w:type="spellStart"/>
      <w:r w:rsidRPr="00A22FBE">
        <w:t>border</w:t>
      </w:r>
      <w:proofErr w:type="spellEnd"/>
      <w:r w:rsidRPr="00A22FBE">
        <w:t xml:space="preserve">: 1px </w:t>
      </w:r>
      <w:proofErr w:type="spellStart"/>
      <w:r w:rsidRPr="00A22FBE">
        <w:t>solid</w:t>
      </w:r>
      <w:proofErr w:type="spellEnd"/>
      <w:r w:rsidRPr="00A22FBE">
        <w:t xml:space="preserve"> #ccc;"</w:t>
      </w:r>
    </w:p>
    <w:p w14:paraId="2B76AA90" w14:textId="77777777" w:rsidR="00A22FBE" w:rsidRPr="00A22FBE" w:rsidRDefault="00A22FBE" w:rsidP="00A22FBE">
      <w:r w:rsidRPr="00A22FBE">
        <w:lastRenderedPageBreak/>
        <w:t>&gt;</w:t>
      </w:r>
    </w:p>
    <w:p w14:paraId="027A20B8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Vídeo - &lt;</w:t>
      </w:r>
      <w:proofErr w:type="spellStart"/>
      <w:r w:rsidRPr="00A22FBE">
        <w:rPr>
          <w:b/>
          <w:bCs/>
        </w:rPr>
        <w:t>video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video</w:t>
      </w:r>
      <w:proofErr w:type="spellEnd"/>
      <w:r w:rsidRPr="00A22FBE">
        <w:rPr>
          <w:b/>
          <w:bCs/>
        </w:rPr>
        <w:t>&gt;</w:t>
      </w:r>
    </w:p>
    <w:p w14:paraId="2245F47C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video</w:t>
      </w:r>
      <w:proofErr w:type="spellEnd"/>
      <w:r w:rsidRPr="00A22FBE">
        <w:t>&gt; é utilizada para incorporar conteúdo em vídeo em uma página web.</w:t>
      </w:r>
    </w:p>
    <w:p w14:paraId="70C0F105" w14:textId="77777777" w:rsidR="00A22FBE" w:rsidRPr="00A22FBE" w:rsidRDefault="00A22FBE" w:rsidP="00A22FBE">
      <w:r w:rsidRPr="00A22FBE">
        <w:t>&lt;h1&gt;Meu vídeo&lt;/h1&gt;</w:t>
      </w:r>
    </w:p>
    <w:p w14:paraId="34EB3199" w14:textId="77777777" w:rsidR="00A22FBE" w:rsidRPr="00A22FBE" w:rsidRDefault="00A22FBE" w:rsidP="00A22FBE">
      <w:r w:rsidRPr="00A22FBE">
        <w:t>&lt;</w:t>
      </w:r>
      <w:proofErr w:type="spellStart"/>
      <w:r w:rsidRPr="00A22FBE">
        <w:t>video</w:t>
      </w:r>
      <w:proofErr w:type="spellEnd"/>
      <w:r w:rsidRPr="00A22FBE">
        <w:t xml:space="preserve"> </w:t>
      </w:r>
      <w:proofErr w:type="spellStart"/>
      <w:r w:rsidRPr="00A22FBE">
        <w:t>src</w:t>
      </w:r>
      <w:proofErr w:type="spellEnd"/>
      <w:r w:rsidRPr="00A22FBE">
        <w:t xml:space="preserve">="1063472734-preview.mp4" </w:t>
      </w:r>
      <w:proofErr w:type="spellStart"/>
      <w:r w:rsidRPr="00A22FBE">
        <w:t>autoplay</w:t>
      </w:r>
      <w:proofErr w:type="spellEnd"/>
      <w:r w:rsidRPr="00A22FBE">
        <w:t xml:space="preserve"> poster="imagemprevia.jpg"&gt;&lt;/</w:t>
      </w:r>
      <w:proofErr w:type="spellStart"/>
      <w:r w:rsidRPr="00A22FBE">
        <w:t>video</w:t>
      </w:r>
      <w:proofErr w:type="spellEnd"/>
      <w:r w:rsidRPr="00A22FBE">
        <w:t>&gt;</w:t>
      </w:r>
    </w:p>
    <w:p w14:paraId="3DDA79E6" w14:textId="77777777" w:rsidR="00A22FBE" w:rsidRPr="00A22FBE" w:rsidRDefault="00A22FBE" w:rsidP="00A22FBE">
      <w:r w:rsidRPr="00A22FBE">
        <w:t>Resultado:</w:t>
      </w:r>
    </w:p>
    <w:p w14:paraId="018332B1" w14:textId="6AE4725D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053A7528" wp14:editId="15835870">
                <wp:extent cx="302260" cy="302260"/>
                <wp:effectExtent l="0" t="0" r="0" b="0"/>
                <wp:docPr id="1211856977" name="Retângulo 36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131BB" id="Retângulo 36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13C6461" w14:textId="77777777" w:rsidR="00A22FBE" w:rsidRPr="00A22FBE" w:rsidRDefault="00A22FBE" w:rsidP="00A22FBE">
      <w:r w:rsidRPr="00A22FBE">
        <w:t xml:space="preserve">Dentre os atributos importantes na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video</w:t>
      </w:r>
      <w:proofErr w:type="spellEnd"/>
      <w:r w:rsidRPr="00A22FBE">
        <w:t xml:space="preserve">&gt;, temos o </w:t>
      </w:r>
      <w:proofErr w:type="spellStart"/>
      <w:r w:rsidRPr="00A22FBE">
        <w:rPr>
          <w:b/>
          <w:bCs/>
        </w:rPr>
        <w:t>src</w:t>
      </w:r>
      <w:proofErr w:type="spellEnd"/>
      <w:r w:rsidRPr="00A22FBE">
        <w:t xml:space="preserve">. No </w:t>
      </w:r>
      <w:proofErr w:type="spellStart"/>
      <w:r w:rsidRPr="00A22FBE">
        <w:rPr>
          <w:b/>
          <w:bCs/>
        </w:rPr>
        <w:t>src</w:t>
      </w:r>
      <w:proofErr w:type="spellEnd"/>
      <w:r w:rsidRPr="00A22FBE">
        <w:t xml:space="preserve"> é especificado o caminho do vídeo ou a URL.</w:t>
      </w:r>
    </w:p>
    <w:p w14:paraId="24E399EF" w14:textId="77777777" w:rsidR="00A22FBE" w:rsidRPr="00A22FBE" w:rsidRDefault="00A22FBE" w:rsidP="00A22FBE">
      <w:r w:rsidRPr="00A22FBE">
        <w:t>&lt;</w:t>
      </w:r>
      <w:proofErr w:type="spellStart"/>
      <w:r w:rsidRPr="00A22FBE">
        <w:t>video</w:t>
      </w:r>
      <w:proofErr w:type="spellEnd"/>
      <w:r w:rsidRPr="00A22FBE">
        <w:t xml:space="preserve"> </w:t>
      </w:r>
      <w:proofErr w:type="spellStart"/>
      <w:r w:rsidRPr="00A22FBE">
        <w:t>src</w:t>
      </w:r>
      <w:proofErr w:type="spellEnd"/>
      <w:r w:rsidRPr="00A22FBE">
        <w:t>="video.mp4"&gt;&lt;/</w:t>
      </w:r>
      <w:proofErr w:type="spellStart"/>
      <w:r w:rsidRPr="00A22FBE">
        <w:t>video</w:t>
      </w:r>
      <w:proofErr w:type="spellEnd"/>
      <w:r w:rsidRPr="00A22FBE">
        <w:t>&gt;</w:t>
      </w:r>
    </w:p>
    <w:p w14:paraId="4A9529BF" w14:textId="77777777" w:rsidR="00A22FBE" w:rsidRPr="00A22FBE" w:rsidRDefault="00A22FBE" w:rsidP="00A22FBE">
      <w:r w:rsidRPr="00A22FBE">
        <w:t xml:space="preserve">Outros atributos que a </w:t>
      </w:r>
      <w:proofErr w:type="spellStart"/>
      <w:r w:rsidRPr="00A22FBE">
        <w:t>tag</w:t>
      </w:r>
      <w:proofErr w:type="spellEnd"/>
      <w:r w:rsidRPr="00A22FBE">
        <w:t xml:space="preserve"> &lt;vídeo&gt; aceita são:</w:t>
      </w:r>
    </w:p>
    <w:p w14:paraId="576F6442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controls</w:t>
      </w:r>
      <w:proofErr w:type="spellEnd"/>
      <w:r w:rsidRPr="00A22FBE">
        <w:t xml:space="preserve"> → Adiciona controles de reprodução ao vídeo, como play, pause, volume e barra de progresso.</w:t>
      </w:r>
    </w:p>
    <w:p w14:paraId="67660E4B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width</w:t>
      </w:r>
      <w:proofErr w:type="spellEnd"/>
      <w:r w:rsidRPr="00A22FBE">
        <w:t xml:space="preserve"> e </w:t>
      </w:r>
      <w:proofErr w:type="spellStart"/>
      <w:r w:rsidRPr="00A22FBE">
        <w:t>height</w:t>
      </w:r>
      <w:proofErr w:type="spellEnd"/>
      <w:r w:rsidRPr="00A22FBE">
        <w:t xml:space="preserve"> → Especificam a largura e altura em pixels do elemento do vídeo.</w:t>
      </w:r>
    </w:p>
    <w:p w14:paraId="513F36AD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autoplay</w:t>
      </w:r>
      <w:proofErr w:type="spellEnd"/>
      <w:r w:rsidRPr="00A22FBE">
        <w:t xml:space="preserve"> → Inicia automaticamente a reprodução assim que a página é carregada.</w:t>
      </w:r>
    </w:p>
    <w:p w14:paraId="0121661D" w14:textId="77777777" w:rsidR="00A22FBE" w:rsidRPr="00A22FBE" w:rsidRDefault="00A22FBE" w:rsidP="00A22FBE">
      <w:pPr>
        <w:numPr>
          <w:ilvl w:val="1"/>
          <w:numId w:val="3"/>
        </w:numPr>
      </w:pPr>
      <w:r w:rsidRPr="00A22FBE">
        <w:t>loop → Faz com que o vídeo reinicie automaticamente quando atinge o final.</w:t>
      </w:r>
    </w:p>
    <w:p w14:paraId="79572326" w14:textId="77777777" w:rsidR="00A22FBE" w:rsidRPr="00A22FBE" w:rsidRDefault="00A22FBE" w:rsidP="00A22FBE">
      <w:pPr>
        <w:numPr>
          <w:ilvl w:val="1"/>
          <w:numId w:val="3"/>
        </w:numPr>
      </w:pPr>
      <w:r w:rsidRPr="00A22FBE">
        <w:t>poster → Especifica uma imagem de cara que será exibida antes do vídeo ser reproduzido</w:t>
      </w:r>
    </w:p>
    <w:p w14:paraId="1EEC66FD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preload</w:t>
      </w:r>
      <w:proofErr w:type="spellEnd"/>
      <w:r w:rsidRPr="00A22FBE">
        <w:t xml:space="preserve"> → Especifica se o vídeo deve ser carregado automaticamente quando a página é carregada</w:t>
      </w:r>
    </w:p>
    <w:p w14:paraId="6E37B26D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muted</w:t>
      </w:r>
      <w:proofErr w:type="spellEnd"/>
      <w:r w:rsidRPr="00A22FBE">
        <w:t xml:space="preserve"> → inicia o vídeo com </w:t>
      </w:r>
      <w:proofErr w:type="spellStart"/>
      <w:r w:rsidRPr="00A22FBE">
        <w:t>audio</w:t>
      </w:r>
      <w:proofErr w:type="spellEnd"/>
      <w:r w:rsidRPr="00A22FBE">
        <w:t xml:space="preserve"> desativado</w:t>
      </w:r>
    </w:p>
    <w:p w14:paraId="69C4FA7A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controlslist</w:t>
      </w:r>
      <w:proofErr w:type="spellEnd"/>
      <w:r w:rsidRPr="00A22FBE">
        <w:t xml:space="preserve"> → </w:t>
      </w:r>
      <w:proofErr w:type="gramStart"/>
      <w:r w:rsidRPr="00A22FBE">
        <w:t>especifica</w:t>
      </w:r>
      <w:proofErr w:type="gramEnd"/>
      <w:r w:rsidRPr="00A22FBE">
        <w:t xml:space="preserve"> como os controles de mídia são apresentados. Os valores possíveis incluem “</w:t>
      </w:r>
      <w:proofErr w:type="spellStart"/>
      <w:r w:rsidRPr="00A22FBE">
        <w:t>nodownload</w:t>
      </w:r>
      <w:proofErr w:type="spellEnd"/>
      <w:r w:rsidRPr="00A22FBE">
        <w:t xml:space="preserve">”, </w:t>
      </w:r>
      <w:proofErr w:type="gramStart"/>
      <w:r w:rsidRPr="00A22FBE">
        <w:t>“</w:t>
      </w:r>
      <w:proofErr w:type="spellStart"/>
      <w:r w:rsidRPr="00A22FBE">
        <w:t>nofullscreen</w:t>
      </w:r>
      <w:proofErr w:type="spellEnd"/>
      <w:r w:rsidRPr="00A22FBE">
        <w:t>”, e “</w:t>
      </w:r>
      <w:proofErr w:type="spellStart"/>
      <w:r w:rsidRPr="00A22FBE">
        <w:t>noremoteplayback</w:t>
      </w:r>
      <w:proofErr w:type="spellEnd"/>
      <w:r w:rsidRPr="00A22FBE">
        <w:t>”</w:t>
      </w:r>
      <w:proofErr w:type="gramEnd"/>
      <w:r w:rsidRPr="00A22FBE">
        <w:t>.</w:t>
      </w:r>
    </w:p>
    <w:p w14:paraId="44CA1654" w14:textId="77777777" w:rsidR="00A22FBE" w:rsidRPr="00A22FBE" w:rsidRDefault="00A22FBE" w:rsidP="00A22FBE">
      <w:proofErr w:type="spellStart"/>
      <w:r w:rsidRPr="00A22FBE">
        <w:t>Obs</w:t>
      </w:r>
      <w:proofErr w:type="spellEnd"/>
      <w:r w:rsidRPr="00A22FBE">
        <w:t xml:space="preserve">: Navegadores como Google Chrome não reproduz o vídeo no </w:t>
      </w:r>
      <w:proofErr w:type="spellStart"/>
      <w:r w:rsidRPr="00A22FBE">
        <w:t>autoplay</w:t>
      </w:r>
      <w:proofErr w:type="spellEnd"/>
      <w:r w:rsidRPr="00A22FBE">
        <w:t xml:space="preserve"> se estiver com o som ativo. Para que seja reproduzido, adicionar o </w:t>
      </w:r>
      <w:proofErr w:type="spellStart"/>
      <w:r w:rsidRPr="00A22FBE">
        <w:t>muted</w:t>
      </w:r>
      <w:proofErr w:type="spellEnd"/>
      <w:r w:rsidRPr="00A22FBE">
        <w:t xml:space="preserve">. E o </w:t>
      </w:r>
      <w:r w:rsidRPr="00A22FBE">
        <w:rPr>
          <w:b/>
          <w:bCs/>
        </w:rPr>
        <w:t>poster</w:t>
      </w:r>
      <w:r w:rsidRPr="00A22FBE">
        <w:t xml:space="preserve"> não aparece em </w:t>
      </w:r>
      <w:proofErr w:type="spellStart"/>
      <w:r w:rsidRPr="00A22FBE">
        <w:rPr>
          <w:b/>
          <w:bCs/>
        </w:rPr>
        <w:t>autoplay</w:t>
      </w:r>
      <w:proofErr w:type="spellEnd"/>
      <w:r w:rsidRPr="00A22FBE">
        <w:t>.</w:t>
      </w:r>
    </w:p>
    <w:p w14:paraId="17C75F99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lastRenderedPageBreak/>
        <w:t>Lista Ordenada (</w:t>
      </w:r>
      <w:proofErr w:type="spellStart"/>
      <w:r w:rsidRPr="00A22FBE">
        <w:rPr>
          <w:b/>
          <w:bCs/>
        </w:rPr>
        <w:t>Ordered</w:t>
      </w:r>
      <w:proofErr w:type="spellEnd"/>
      <w:r w:rsidRPr="00A22FBE">
        <w:rPr>
          <w:b/>
          <w:bCs/>
        </w:rPr>
        <w:t xml:space="preserve"> </w:t>
      </w:r>
      <w:proofErr w:type="spellStart"/>
      <w:r w:rsidRPr="00A22FBE">
        <w:rPr>
          <w:b/>
          <w:bCs/>
        </w:rPr>
        <w:t>List</w:t>
      </w:r>
      <w:proofErr w:type="spellEnd"/>
      <w:r w:rsidRPr="00A22FBE">
        <w:rPr>
          <w:b/>
          <w:bCs/>
        </w:rPr>
        <w:t>) - &lt;</w:t>
      </w:r>
      <w:proofErr w:type="spellStart"/>
      <w:r w:rsidRPr="00A22FBE">
        <w:rPr>
          <w:b/>
          <w:bCs/>
        </w:rPr>
        <w:t>ol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ol</w:t>
      </w:r>
      <w:proofErr w:type="spellEnd"/>
      <w:r w:rsidRPr="00A22FBE">
        <w:rPr>
          <w:b/>
          <w:bCs/>
        </w:rPr>
        <w:t>&gt;</w:t>
      </w:r>
    </w:p>
    <w:p w14:paraId="56AB2435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ol</w:t>
      </w:r>
      <w:proofErr w:type="spellEnd"/>
      <w:r w:rsidRPr="00A22FBE">
        <w:rPr>
          <w:b/>
          <w:bCs/>
        </w:rPr>
        <w:t>&gt;</w:t>
      </w:r>
      <w:r w:rsidRPr="00A22FBE">
        <w:t xml:space="preserve"> é usada para criar listas ordenadas, onde cada item é numerado automaticamente. Os itens são geralmente exibidos com números (1, 2, 3, ...) por padrão, mas isso pode ser personalizado com CSS.</w:t>
      </w:r>
    </w:p>
    <w:p w14:paraId="7E98E4DC" w14:textId="77777777" w:rsidR="00A22FBE" w:rsidRPr="00A22FBE" w:rsidRDefault="00A22FBE" w:rsidP="00A22FBE">
      <w:r w:rsidRPr="00A22FBE">
        <w:t>&lt;</w:t>
      </w:r>
      <w:proofErr w:type="spellStart"/>
      <w:r w:rsidRPr="00A22FBE">
        <w:t>ol</w:t>
      </w:r>
      <w:proofErr w:type="spellEnd"/>
      <w:r w:rsidRPr="00A22FBE">
        <w:t>&gt;</w:t>
      </w:r>
    </w:p>
    <w:p w14:paraId="4A90C36F" w14:textId="77777777" w:rsidR="00A22FBE" w:rsidRPr="00A22FBE" w:rsidRDefault="00A22FBE" w:rsidP="00A22FBE">
      <w:r w:rsidRPr="00A22FBE">
        <w:t xml:space="preserve">    &lt;li&gt;primeiro item&lt;/li&gt;</w:t>
      </w:r>
    </w:p>
    <w:p w14:paraId="2EA64860" w14:textId="77777777" w:rsidR="00A22FBE" w:rsidRPr="00A22FBE" w:rsidRDefault="00A22FBE" w:rsidP="00A22FBE">
      <w:r w:rsidRPr="00A22FBE">
        <w:t xml:space="preserve">    &lt;li&gt;segundo item&lt;/li&gt;</w:t>
      </w:r>
    </w:p>
    <w:p w14:paraId="3C33568E" w14:textId="77777777" w:rsidR="00A22FBE" w:rsidRPr="00A22FBE" w:rsidRDefault="00A22FBE" w:rsidP="00A22FBE">
      <w:r w:rsidRPr="00A22FBE">
        <w:t xml:space="preserve">    &lt;li&gt;terceiro item&lt;/li&gt;</w:t>
      </w:r>
    </w:p>
    <w:p w14:paraId="188C4A99" w14:textId="77777777" w:rsidR="00A22FBE" w:rsidRPr="00A22FBE" w:rsidRDefault="00A22FBE" w:rsidP="00A22FBE">
      <w:r w:rsidRPr="00A22FBE">
        <w:t>&lt;/</w:t>
      </w:r>
      <w:proofErr w:type="spellStart"/>
      <w:r w:rsidRPr="00A22FBE">
        <w:t>ol</w:t>
      </w:r>
      <w:proofErr w:type="spellEnd"/>
      <w:r w:rsidRPr="00A22FBE">
        <w:t>&gt;</w:t>
      </w:r>
    </w:p>
    <w:p w14:paraId="59168E39" w14:textId="77777777" w:rsidR="00A22FBE" w:rsidRPr="00A22FBE" w:rsidRDefault="00A22FBE" w:rsidP="00A22FBE">
      <w:r w:rsidRPr="00A22FBE">
        <w:t>Resultado:</w:t>
      </w:r>
    </w:p>
    <w:p w14:paraId="515AF4DA" w14:textId="5C52C5C6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2EAD43DE" wp14:editId="5A21C36B">
                <wp:extent cx="302260" cy="302260"/>
                <wp:effectExtent l="0" t="0" r="0" b="0"/>
                <wp:docPr id="1059052248" name="Retângulo 3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76B80" id="Retângulo 35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970285D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Lista Desordenada (</w:t>
      </w:r>
      <w:proofErr w:type="spellStart"/>
      <w:r w:rsidRPr="00A22FBE">
        <w:rPr>
          <w:b/>
          <w:bCs/>
        </w:rPr>
        <w:t>Unordered</w:t>
      </w:r>
      <w:proofErr w:type="spellEnd"/>
      <w:r w:rsidRPr="00A22FBE">
        <w:rPr>
          <w:b/>
          <w:bCs/>
        </w:rPr>
        <w:t xml:space="preserve"> </w:t>
      </w:r>
      <w:proofErr w:type="spellStart"/>
      <w:r w:rsidRPr="00A22FBE">
        <w:rPr>
          <w:b/>
          <w:bCs/>
        </w:rPr>
        <w:t>List</w:t>
      </w:r>
      <w:proofErr w:type="spellEnd"/>
      <w:r w:rsidRPr="00A22FBE">
        <w:rPr>
          <w:b/>
          <w:bCs/>
        </w:rPr>
        <w:t>) - &lt;</w:t>
      </w:r>
      <w:proofErr w:type="spellStart"/>
      <w:r w:rsidRPr="00A22FBE">
        <w:rPr>
          <w:b/>
          <w:bCs/>
        </w:rPr>
        <w:t>ul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ul</w:t>
      </w:r>
      <w:proofErr w:type="spellEnd"/>
      <w:r w:rsidRPr="00A22FBE">
        <w:rPr>
          <w:b/>
          <w:bCs/>
        </w:rPr>
        <w:t>&gt;</w:t>
      </w:r>
    </w:p>
    <w:p w14:paraId="4EC9311B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ul</w:t>
      </w:r>
      <w:proofErr w:type="spellEnd"/>
      <w:r w:rsidRPr="00A22FBE">
        <w:rPr>
          <w:b/>
          <w:bCs/>
        </w:rPr>
        <w:t>&gt;</w:t>
      </w:r>
      <w:r w:rsidRPr="00A22FBE">
        <w:t xml:space="preserve"> é usada para criar listas não ordenadas, onde cada item é marcado com um símbolo (normalmente um ponto, um quadrado, ou um círculo).</w:t>
      </w:r>
    </w:p>
    <w:p w14:paraId="176DB0ED" w14:textId="77777777" w:rsidR="00A22FBE" w:rsidRPr="00A22FBE" w:rsidRDefault="00A22FBE" w:rsidP="00A22FBE">
      <w:r w:rsidRPr="00A22FBE">
        <w:t>&lt;</w:t>
      </w:r>
      <w:proofErr w:type="spellStart"/>
      <w:r w:rsidRPr="00A22FBE">
        <w:t>ul</w:t>
      </w:r>
      <w:proofErr w:type="spellEnd"/>
      <w:r w:rsidRPr="00A22FBE">
        <w:t>&gt;</w:t>
      </w:r>
    </w:p>
    <w:p w14:paraId="66293EF3" w14:textId="77777777" w:rsidR="00A22FBE" w:rsidRPr="00A22FBE" w:rsidRDefault="00A22FBE" w:rsidP="00A22FBE">
      <w:r w:rsidRPr="00A22FBE">
        <w:t xml:space="preserve"> &lt;li&gt;Café&lt;/li&gt;</w:t>
      </w:r>
    </w:p>
    <w:p w14:paraId="5760DBB9" w14:textId="77777777" w:rsidR="00A22FBE" w:rsidRPr="00A22FBE" w:rsidRDefault="00A22FBE" w:rsidP="00A22FBE">
      <w:r w:rsidRPr="00A22FBE">
        <w:t xml:space="preserve"> &lt;li&gt;Chá&lt;/li&gt;</w:t>
      </w:r>
    </w:p>
    <w:p w14:paraId="39DA342E" w14:textId="77777777" w:rsidR="00A22FBE" w:rsidRPr="00A22FBE" w:rsidRDefault="00A22FBE" w:rsidP="00A22FBE">
      <w:r w:rsidRPr="00A22FBE">
        <w:t xml:space="preserve"> &lt;li&gt;Leite&lt;/li&gt;</w:t>
      </w:r>
    </w:p>
    <w:p w14:paraId="031098BD" w14:textId="77777777" w:rsidR="00A22FBE" w:rsidRPr="00A22FBE" w:rsidRDefault="00A22FBE" w:rsidP="00A22FBE">
      <w:r w:rsidRPr="00A22FBE">
        <w:t>&lt;/</w:t>
      </w:r>
      <w:proofErr w:type="spellStart"/>
      <w:r w:rsidRPr="00A22FBE">
        <w:t>ul</w:t>
      </w:r>
      <w:proofErr w:type="spellEnd"/>
      <w:r w:rsidRPr="00A22FBE">
        <w:t>&gt;</w:t>
      </w:r>
    </w:p>
    <w:p w14:paraId="2EC03DD6" w14:textId="77777777" w:rsidR="00A22FBE" w:rsidRPr="00A22FBE" w:rsidRDefault="00A22FBE" w:rsidP="00A22FBE">
      <w:r w:rsidRPr="00A22FBE">
        <w:t>Resultado:</w:t>
      </w:r>
    </w:p>
    <w:p w14:paraId="201116E9" w14:textId="7FA2ED90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4811684D" wp14:editId="02869230">
                <wp:extent cx="302260" cy="302260"/>
                <wp:effectExtent l="0" t="0" r="0" b="0"/>
                <wp:docPr id="1415938251" name="Retângulo 3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39526" id="Retângulo 34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A89CCB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Nota sobre listas</w:t>
      </w:r>
    </w:p>
    <w:p w14:paraId="419401C5" w14:textId="77777777" w:rsidR="00A22FBE" w:rsidRPr="00A22FBE" w:rsidRDefault="00A22FBE" w:rsidP="00A22FBE">
      <w:r w:rsidRPr="00A22FBE">
        <w:t xml:space="preserve">NOTA: As </w:t>
      </w:r>
      <w:proofErr w:type="spellStart"/>
      <w:r w:rsidRPr="00A22FBE">
        <w:t>tags</w:t>
      </w:r>
      <w:proofErr w:type="spellEnd"/>
      <w:r w:rsidRPr="00A22FBE">
        <w:t xml:space="preserve"> &lt;</w:t>
      </w:r>
      <w:proofErr w:type="spellStart"/>
      <w:r w:rsidRPr="00A22FBE">
        <w:t>ol</w:t>
      </w:r>
      <w:proofErr w:type="spellEnd"/>
      <w:r w:rsidRPr="00A22FBE">
        <w:t>&gt; e &lt;</w:t>
      </w:r>
      <w:proofErr w:type="spellStart"/>
      <w:r w:rsidRPr="00A22FBE">
        <w:t>ul</w:t>
      </w:r>
      <w:proofErr w:type="spellEnd"/>
      <w:r w:rsidRPr="00A22FBE">
        <w:t xml:space="preserve">&gt; suportam o atributo </w:t>
      </w:r>
      <w:proofErr w:type="spellStart"/>
      <w:r w:rsidRPr="00A22FBE">
        <w:t>type</w:t>
      </w:r>
      <w:proofErr w:type="spellEnd"/>
      <w:r w:rsidRPr="00A22FBE">
        <w:t xml:space="preserve">, que pode ser usado para especificar o tipo de marcação dos itens da lista. Os valores mais usados incluem “1” (números), “A” ou “a” (para letras maiúsculas e </w:t>
      </w:r>
      <w:proofErr w:type="spellStart"/>
      <w:r w:rsidRPr="00A22FBE">
        <w:t>minuúsculas</w:t>
      </w:r>
      <w:proofErr w:type="spellEnd"/>
      <w:r w:rsidRPr="00A22FBE">
        <w:t>), “I” (números romanos), e “i” (para números romanos minúsculos).</w:t>
      </w:r>
    </w:p>
    <w:p w14:paraId="6614BD3A" w14:textId="77777777" w:rsidR="00A22FBE" w:rsidRPr="00A22FBE" w:rsidRDefault="00A22FBE" w:rsidP="00A22FBE">
      <w:r w:rsidRPr="00A22FBE">
        <w:t>&lt;</w:t>
      </w:r>
      <w:proofErr w:type="spellStart"/>
      <w:r w:rsidRPr="00A22FBE">
        <w:t>ol</w:t>
      </w:r>
      <w:proofErr w:type="spellEnd"/>
      <w:r w:rsidRPr="00A22FBE">
        <w:t xml:space="preserve"> </w:t>
      </w:r>
      <w:proofErr w:type="spellStart"/>
      <w:r w:rsidRPr="00A22FBE">
        <w:t>type</w:t>
      </w:r>
      <w:proofErr w:type="spellEnd"/>
      <w:r w:rsidRPr="00A22FBE">
        <w:t>="A"&gt;</w:t>
      </w:r>
    </w:p>
    <w:p w14:paraId="44AC5208" w14:textId="77777777" w:rsidR="00A22FBE" w:rsidRPr="00A22FBE" w:rsidRDefault="00A22FBE" w:rsidP="00A22FBE">
      <w:r w:rsidRPr="00A22FBE">
        <w:tab/>
        <w:t>&lt;li&gt;Item A&lt;/li&gt;</w:t>
      </w:r>
    </w:p>
    <w:p w14:paraId="21D3CF54" w14:textId="77777777" w:rsidR="00A22FBE" w:rsidRPr="00A22FBE" w:rsidRDefault="00A22FBE" w:rsidP="00A22FBE">
      <w:r w:rsidRPr="00A22FBE">
        <w:tab/>
        <w:t>&lt;li&gt;Item B&lt;/li&gt;</w:t>
      </w:r>
    </w:p>
    <w:p w14:paraId="55C59BDC" w14:textId="77777777" w:rsidR="00A22FBE" w:rsidRPr="00A22FBE" w:rsidRDefault="00A22FBE" w:rsidP="00A22FBE">
      <w:r w:rsidRPr="00A22FBE">
        <w:lastRenderedPageBreak/>
        <w:tab/>
        <w:t>&lt;li&gt;Item C&lt;/li&gt;</w:t>
      </w:r>
    </w:p>
    <w:p w14:paraId="18F938AA" w14:textId="77777777" w:rsidR="00A22FBE" w:rsidRPr="00A22FBE" w:rsidRDefault="00A22FBE" w:rsidP="00A22FBE">
      <w:r w:rsidRPr="00A22FBE">
        <w:t>&lt;/</w:t>
      </w:r>
      <w:proofErr w:type="spellStart"/>
      <w:r w:rsidRPr="00A22FBE">
        <w:t>ol</w:t>
      </w:r>
      <w:proofErr w:type="spellEnd"/>
      <w:r w:rsidRPr="00A22FBE">
        <w:t>&gt;</w:t>
      </w:r>
    </w:p>
    <w:p w14:paraId="2BFFA142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Lista dos Itens de um elemento HTML - &lt;li&gt;&lt;/li&gt;</w:t>
      </w:r>
    </w:p>
    <w:p w14:paraId="08DA301B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&lt;li&gt;</w:t>
      </w:r>
      <w:r w:rsidRPr="00A22FBE">
        <w:t xml:space="preserve"> é usada para definir cada item dentro de uma lista, seja ela ordenada (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ol</w:t>
      </w:r>
      <w:proofErr w:type="spellEnd"/>
      <w:r w:rsidRPr="00A22FBE">
        <w:rPr>
          <w:b/>
          <w:bCs/>
        </w:rPr>
        <w:t>&gt;</w:t>
      </w:r>
      <w:r w:rsidRPr="00A22FBE">
        <w:t>) ou não ordenada (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ul</w:t>
      </w:r>
      <w:proofErr w:type="spellEnd"/>
      <w:r w:rsidRPr="00A22FBE">
        <w:rPr>
          <w:b/>
          <w:bCs/>
        </w:rPr>
        <w:t>&gt;</w:t>
      </w:r>
      <w:r w:rsidRPr="00A22FBE">
        <w:t>).</w:t>
      </w:r>
    </w:p>
    <w:p w14:paraId="35742818" w14:textId="77777777" w:rsidR="00A22FBE" w:rsidRPr="00A22FBE" w:rsidRDefault="00A22FBE" w:rsidP="00A22FBE">
      <w:r w:rsidRPr="00A22FBE">
        <w:t>&lt;li&gt;item 1&lt;/li&gt;</w:t>
      </w:r>
    </w:p>
    <w:p w14:paraId="4432E19B" w14:textId="77777777" w:rsidR="00A22FBE" w:rsidRPr="00A22FBE" w:rsidRDefault="00A22FBE" w:rsidP="00A22FBE">
      <w:r w:rsidRPr="00A22FBE">
        <w:t>&lt;li&gt;item 2&lt;/li&gt;</w:t>
      </w:r>
    </w:p>
    <w:p w14:paraId="6F05DCAF" w14:textId="77777777" w:rsidR="00A22FBE" w:rsidRPr="00A22FBE" w:rsidRDefault="00A22FBE" w:rsidP="00A22FBE">
      <w:r w:rsidRPr="00A22FBE">
        <w:t>&lt;li&gt;item 3&lt;/li&gt;</w:t>
      </w:r>
    </w:p>
    <w:p w14:paraId="4EF01C8F" w14:textId="77777777" w:rsidR="00A22FBE" w:rsidRPr="00A22FBE" w:rsidRDefault="00A22FBE" w:rsidP="00A22FBE">
      <w:r w:rsidRPr="00A22FBE">
        <w:t>Resultado:</w:t>
      </w:r>
    </w:p>
    <w:p w14:paraId="6C8484DF" w14:textId="4141BBB7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5EDB24D7" wp14:editId="4AF201F4">
                <wp:extent cx="302260" cy="302260"/>
                <wp:effectExtent l="0" t="0" r="0" b="0"/>
                <wp:docPr id="927063979" name="Retângulo 3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CD3AB" id="Retângulo 33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EA4092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Tabela - &lt;</w:t>
      </w:r>
      <w:proofErr w:type="spellStart"/>
      <w:r w:rsidRPr="00A22FBE">
        <w:rPr>
          <w:b/>
          <w:bCs/>
        </w:rPr>
        <w:t>table</w:t>
      </w:r>
      <w:proofErr w:type="spellEnd"/>
      <w:r w:rsidRPr="00A22FBE">
        <w:rPr>
          <w:b/>
          <w:bCs/>
        </w:rPr>
        <w:t>&gt;&lt;/</w:t>
      </w:r>
      <w:proofErr w:type="spellStart"/>
      <w:r w:rsidRPr="00A22FBE">
        <w:rPr>
          <w:b/>
          <w:bCs/>
        </w:rPr>
        <w:t>table</w:t>
      </w:r>
      <w:proofErr w:type="spellEnd"/>
      <w:r w:rsidRPr="00A22FBE">
        <w:rPr>
          <w:b/>
          <w:bCs/>
        </w:rPr>
        <w:t>&gt;</w:t>
      </w:r>
    </w:p>
    <w:p w14:paraId="5FBBE7B2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table</w:t>
      </w:r>
      <w:proofErr w:type="spellEnd"/>
      <w:r w:rsidRPr="00A22FBE">
        <w:rPr>
          <w:b/>
          <w:bCs/>
        </w:rPr>
        <w:t>&gt;</w:t>
      </w:r>
      <w:r w:rsidRPr="00A22FBE">
        <w:t xml:space="preserve"> em HTML é usada para criar tabelas, que são estruturas utilizadas para organizar dados em linhas e colunas.</w:t>
      </w:r>
    </w:p>
    <w:p w14:paraId="46B47C84" w14:textId="77777777" w:rsidR="00A22FBE" w:rsidRPr="00A22FBE" w:rsidRDefault="00A22FBE" w:rsidP="00A22FBE">
      <w:r w:rsidRPr="00A22FBE">
        <w:t xml:space="preserve">A estrutura básica de uma tabela inclui 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table</w:t>
      </w:r>
      <w:proofErr w:type="spellEnd"/>
      <w:r w:rsidRPr="00A22FBE">
        <w:rPr>
          <w:b/>
          <w:bCs/>
        </w:rPr>
        <w:t>&gt;</w:t>
      </w:r>
      <w:r w:rsidRPr="00A22FBE">
        <w:t xml:space="preserve"> para definir a tabela como um todo,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tr</w:t>
      </w:r>
      <w:proofErr w:type="spellEnd"/>
      <w:r w:rsidRPr="00A22FBE">
        <w:rPr>
          <w:b/>
          <w:bCs/>
        </w:rPr>
        <w:t>&gt;</w:t>
      </w:r>
      <w:r w:rsidRPr="00A22FBE">
        <w:t xml:space="preserve"> para representar as linhas (</w:t>
      </w:r>
      <w:proofErr w:type="spellStart"/>
      <w:r w:rsidRPr="00A22FBE">
        <w:t>table</w:t>
      </w:r>
      <w:proofErr w:type="spellEnd"/>
      <w:r w:rsidRPr="00A22FBE">
        <w:t xml:space="preserve"> </w:t>
      </w:r>
      <w:proofErr w:type="spellStart"/>
      <w:r w:rsidRPr="00A22FBE">
        <w:t>rows</w:t>
      </w:r>
      <w:proofErr w:type="spellEnd"/>
      <w:r w:rsidRPr="00A22FBE">
        <w:t xml:space="preserve">),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th</w:t>
      </w:r>
      <w:proofErr w:type="spellEnd"/>
      <w:r w:rsidRPr="00A22FBE">
        <w:rPr>
          <w:b/>
          <w:bCs/>
        </w:rPr>
        <w:t>&gt;</w:t>
      </w:r>
      <w:r w:rsidRPr="00A22FBE">
        <w:t xml:space="preserve"> para os cabeçalhos da tabela )</w:t>
      </w:r>
      <w:proofErr w:type="spellStart"/>
      <w:r w:rsidRPr="00A22FBE">
        <w:t>table</w:t>
      </w:r>
      <w:proofErr w:type="spellEnd"/>
      <w:r w:rsidRPr="00A22FBE">
        <w:t xml:space="preserve"> </w:t>
      </w:r>
      <w:proofErr w:type="spellStart"/>
      <w:r w:rsidRPr="00A22FBE">
        <w:t>heads</w:t>
      </w:r>
      <w:proofErr w:type="spellEnd"/>
      <w:r w:rsidRPr="00A22FBE">
        <w:t xml:space="preserve">), e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td</w:t>
      </w:r>
      <w:proofErr w:type="spellEnd"/>
      <w:r w:rsidRPr="00A22FBE">
        <w:rPr>
          <w:b/>
          <w:bCs/>
        </w:rPr>
        <w:t>&gt;</w:t>
      </w:r>
      <w:r w:rsidRPr="00A22FBE">
        <w:t xml:space="preserve"> para os dados da tabela (</w:t>
      </w:r>
      <w:proofErr w:type="spellStart"/>
      <w:r w:rsidRPr="00A22FBE">
        <w:t>table</w:t>
      </w:r>
      <w:proofErr w:type="spellEnd"/>
      <w:r w:rsidRPr="00A22FBE">
        <w:t xml:space="preserve"> data).</w:t>
      </w:r>
    </w:p>
    <w:p w14:paraId="1519C087" w14:textId="77777777" w:rsidR="00A22FBE" w:rsidRPr="00A22FBE" w:rsidRDefault="00A22FBE" w:rsidP="00A22FBE">
      <w:r w:rsidRPr="00A22FBE">
        <w:t>&lt;h2&gt;Tabela de Exemplo&lt;/h2&gt;</w:t>
      </w:r>
    </w:p>
    <w:p w14:paraId="17FBB617" w14:textId="77777777" w:rsidR="00A22FBE" w:rsidRPr="00A22FBE" w:rsidRDefault="00A22FBE" w:rsidP="00A22FBE"/>
    <w:p w14:paraId="2E8548ED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table</w:t>
      </w:r>
      <w:proofErr w:type="spellEnd"/>
      <w:r w:rsidRPr="00A22FBE">
        <w:t>&gt;</w:t>
      </w:r>
    </w:p>
    <w:p w14:paraId="4A4B8B42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tr</w:t>
      </w:r>
      <w:proofErr w:type="spellEnd"/>
      <w:r w:rsidRPr="00A22FBE">
        <w:t>&gt;</w:t>
      </w:r>
    </w:p>
    <w:p w14:paraId="4F2A30AD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th</w:t>
      </w:r>
      <w:proofErr w:type="spellEnd"/>
      <w:r w:rsidRPr="00A22FBE">
        <w:t>&gt;Nome&lt;/</w:t>
      </w:r>
      <w:proofErr w:type="spellStart"/>
      <w:r w:rsidRPr="00A22FBE">
        <w:t>th</w:t>
      </w:r>
      <w:proofErr w:type="spellEnd"/>
      <w:r w:rsidRPr="00A22FBE">
        <w:t>&gt;</w:t>
      </w:r>
    </w:p>
    <w:p w14:paraId="209A448D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th</w:t>
      </w:r>
      <w:proofErr w:type="spellEnd"/>
      <w:r w:rsidRPr="00A22FBE">
        <w:t>&gt;Idade&lt;/</w:t>
      </w:r>
      <w:proofErr w:type="spellStart"/>
      <w:r w:rsidRPr="00A22FBE">
        <w:t>th</w:t>
      </w:r>
      <w:proofErr w:type="spellEnd"/>
      <w:r w:rsidRPr="00A22FBE">
        <w:t>&gt;</w:t>
      </w:r>
    </w:p>
    <w:p w14:paraId="594497AF" w14:textId="77777777" w:rsidR="00A22FBE" w:rsidRPr="00A22FBE" w:rsidRDefault="00A22FBE" w:rsidP="00A22FBE">
      <w:r w:rsidRPr="00A22FBE">
        <w:t xml:space="preserve">      &lt;/</w:t>
      </w:r>
      <w:proofErr w:type="spellStart"/>
      <w:r w:rsidRPr="00A22FBE">
        <w:t>tr</w:t>
      </w:r>
      <w:proofErr w:type="spellEnd"/>
      <w:r w:rsidRPr="00A22FBE">
        <w:t>&gt;</w:t>
      </w:r>
    </w:p>
    <w:p w14:paraId="377BF2D6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tr</w:t>
      </w:r>
      <w:proofErr w:type="spellEnd"/>
      <w:r w:rsidRPr="00A22FBE">
        <w:t>&gt;</w:t>
      </w:r>
    </w:p>
    <w:p w14:paraId="291FC28D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td</w:t>
      </w:r>
      <w:proofErr w:type="spellEnd"/>
      <w:r w:rsidRPr="00A22FBE">
        <w:t>&gt;João&lt;/</w:t>
      </w:r>
      <w:proofErr w:type="spellStart"/>
      <w:r w:rsidRPr="00A22FBE">
        <w:t>td</w:t>
      </w:r>
      <w:proofErr w:type="spellEnd"/>
      <w:r w:rsidRPr="00A22FBE">
        <w:t>&gt;</w:t>
      </w:r>
    </w:p>
    <w:p w14:paraId="427767A6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td</w:t>
      </w:r>
      <w:proofErr w:type="spellEnd"/>
      <w:r w:rsidRPr="00A22FBE">
        <w:t>&gt;25&lt;/</w:t>
      </w:r>
      <w:proofErr w:type="spellStart"/>
      <w:r w:rsidRPr="00A22FBE">
        <w:t>td</w:t>
      </w:r>
      <w:proofErr w:type="spellEnd"/>
      <w:r w:rsidRPr="00A22FBE">
        <w:t>&gt;</w:t>
      </w:r>
    </w:p>
    <w:p w14:paraId="79D02FA1" w14:textId="77777777" w:rsidR="00A22FBE" w:rsidRPr="00A22FBE" w:rsidRDefault="00A22FBE" w:rsidP="00A22FBE">
      <w:r w:rsidRPr="00A22FBE">
        <w:t xml:space="preserve">      &lt;/</w:t>
      </w:r>
      <w:proofErr w:type="spellStart"/>
      <w:r w:rsidRPr="00A22FBE">
        <w:t>tr</w:t>
      </w:r>
      <w:proofErr w:type="spellEnd"/>
      <w:r w:rsidRPr="00A22FBE">
        <w:t>&gt;</w:t>
      </w:r>
    </w:p>
    <w:p w14:paraId="42C03C02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tr</w:t>
      </w:r>
      <w:proofErr w:type="spellEnd"/>
      <w:r w:rsidRPr="00A22FBE">
        <w:t>&gt;</w:t>
      </w:r>
    </w:p>
    <w:p w14:paraId="63CAF0C4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td</w:t>
      </w:r>
      <w:proofErr w:type="spellEnd"/>
      <w:r w:rsidRPr="00A22FBE">
        <w:t>&gt;Maria&lt;/</w:t>
      </w:r>
      <w:proofErr w:type="spellStart"/>
      <w:r w:rsidRPr="00A22FBE">
        <w:t>td</w:t>
      </w:r>
      <w:proofErr w:type="spellEnd"/>
      <w:r w:rsidRPr="00A22FBE">
        <w:t>&gt;</w:t>
      </w:r>
    </w:p>
    <w:p w14:paraId="7B837973" w14:textId="77777777" w:rsidR="00A22FBE" w:rsidRPr="00A22FBE" w:rsidRDefault="00A22FBE" w:rsidP="00A22FBE">
      <w:r w:rsidRPr="00A22FBE">
        <w:lastRenderedPageBreak/>
        <w:t xml:space="preserve">        &lt;</w:t>
      </w:r>
      <w:proofErr w:type="spellStart"/>
      <w:r w:rsidRPr="00A22FBE">
        <w:t>td</w:t>
      </w:r>
      <w:proofErr w:type="spellEnd"/>
      <w:r w:rsidRPr="00A22FBE">
        <w:t>&gt;30&lt;/</w:t>
      </w:r>
      <w:proofErr w:type="spellStart"/>
      <w:r w:rsidRPr="00A22FBE">
        <w:t>td</w:t>
      </w:r>
      <w:proofErr w:type="spellEnd"/>
      <w:r w:rsidRPr="00A22FBE">
        <w:t>&gt;</w:t>
      </w:r>
    </w:p>
    <w:p w14:paraId="7DD72058" w14:textId="77777777" w:rsidR="00A22FBE" w:rsidRPr="00A22FBE" w:rsidRDefault="00A22FBE" w:rsidP="00A22FBE">
      <w:r w:rsidRPr="00A22FBE">
        <w:t xml:space="preserve">      &lt;/</w:t>
      </w:r>
      <w:proofErr w:type="spellStart"/>
      <w:r w:rsidRPr="00A22FBE">
        <w:t>tr</w:t>
      </w:r>
      <w:proofErr w:type="spellEnd"/>
      <w:r w:rsidRPr="00A22FBE">
        <w:t>&gt;</w:t>
      </w:r>
    </w:p>
    <w:p w14:paraId="4100BBA4" w14:textId="77777777" w:rsidR="00A22FBE" w:rsidRPr="00A22FBE" w:rsidRDefault="00A22FBE" w:rsidP="00A22FBE">
      <w:r w:rsidRPr="00A22FBE">
        <w:t xml:space="preserve">    &lt;/</w:t>
      </w:r>
      <w:proofErr w:type="spellStart"/>
      <w:r w:rsidRPr="00A22FBE">
        <w:t>table</w:t>
      </w:r>
      <w:proofErr w:type="spellEnd"/>
      <w:r w:rsidRPr="00A22FBE">
        <w:t>&gt;</w:t>
      </w:r>
    </w:p>
    <w:p w14:paraId="542B5D2A" w14:textId="77777777" w:rsidR="00A22FBE" w:rsidRPr="00A22FBE" w:rsidRDefault="00A22FBE" w:rsidP="00A22FBE">
      <w:r w:rsidRPr="00A22FBE">
        <w:t>Resultado:</w:t>
      </w:r>
    </w:p>
    <w:p w14:paraId="1EA20541" w14:textId="46B80EE1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18214844" wp14:editId="4070E96F">
                <wp:extent cx="302260" cy="302260"/>
                <wp:effectExtent l="0" t="0" r="0" b="0"/>
                <wp:docPr id="1758277836" name="Retâ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46E6F" id="Retângulo 3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8B03ECB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Área de texto &lt;</w:t>
      </w:r>
      <w:proofErr w:type="spellStart"/>
      <w:r w:rsidRPr="00A22FBE">
        <w:rPr>
          <w:b/>
          <w:bCs/>
        </w:rPr>
        <w:t>textarea</w:t>
      </w:r>
      <w:proofErr w:type="spellEnd"/>
      <w:r w:rsidRPr="00A22FBE">
        <w:rPr>
          <w:b/>
          <w:bCs/>
        </w:rPr>
        <w:t>&gt;</w:t>
      </w:r>
    </w:p>
    <w:p w14:paraId="2C65C3B8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textarea</w:t>
      </w:r>
      <w:proofErr w:type="spellEnd"/>
      <w:r w:rsidRPr="00A22FBE">
        <w:rPr>
          <w:b/>
          <w:bCs/>
        </w:rPr>
        <w:t>&gt;</w:t>
      </w:r>
      <w:r w:rsidRPr="00A22FBE">
        <w:t xml:space="preserve"> é utilizada para criar um campo de texto </w:t>
      </w:r>
      <w:proofErr w:type="spellStart"/>
      <w:proofErr w:type="gramStart"/>
      <w:r w:rsidRPr="00A22FBE">
        <w:t>multi-linha</w:t>
      </w:r>
      <w:proofErr w:type="spellEnd"/>
      <w:proofErr w:type="gramEnd"/>
      <w:r w:rsidRPr="00A22FBE">
        <w:t xml:space="preserve"> em um formulário, onde os usuários podem inserir texto com mais de uma linha.</w:t>
      </w:r>
    </w:p>
    <w:p w14:paraId="571238BE" w14:textId="77777777" w:rsidR="00A22FBE" w:rsidRPr="00A22FBE" w:rsidRDefault="00A22FBE" w:rsidP="00A22FBE">
      <w:r w:rsidRPr="00A22FBE">
        <w:t>&lt;</w:t>
      </w:r>
      <w:proofErr w:type="spellStart"/>
      <w:r w:rsidRPr="00A22FBE">
        <w:t>form</w:t>
      </w:r>
      <w:proofErr w:type="spellEnd"/>
      <w:r w:rsidRPr="00A22FBE">
        <w:t>&gt;</w:t>
      </w:r>
    </w:p>
    <w:p w14:paraId="7117B520" w14:textId="77777777" w:rsidR="00A22FBE" w:rsidRPr="00A22FBE" w:rsidRDefault="00A22FBE" w:rsidP="00A22FBE">
      <w:r w:rsidRPr="00A22FBE">
        <w:t xml:space="preserve">        &lt;p&gt;&lt;</w:t>
      </w:r>
      <w:proofErr w:type="spellStart"/>
      <w:r w:rsidRPr="00A22FBE">
        <w:t>label</w:t>
      </w:r>
      <w:proofErr w:type="spellEnd"/>
      <w:r w:rsidRPr="00A22FBE">
        <w:t>&gt;Porque eu quero ser um Programador(a):&lt;/</w:t>
      </w:r>
      <w:proofErr w:type="spellStart"/>
      <w:r w:rsidRPr="00A22FBE">
        <w:t>label</w:t>
      </w:r>
      <w:proofErr w:type="spellEnd"/>
      <w:r w:rsidRPr="00A22FBE">
        <w:t>&gt;&lt;/p&gt;</w:t>
      </w:r>
    </w:p>
    <w:p w14:paraId="358C803E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textarea</w:t>
      </w:r>
      <w:proofErr w:type="spellEnd"/>
      <w:r w:rsidRPr="00A22FBE">
        <w:t xml:space="preserve">  </w:t>
      </w:r>
      <w:proofErr w:type="spellStart"/>
      <w:r w:rsidRPr="00A22FBE">
        <w:t>rows</w:t>
      </w:r>
      <w:proofErr w:type="spellEnd"/>
      <w:r w:rsidRPr="00A22FBE">
        <w:t xml:space="preserve">="4" </w:t>
      </w:r>
      <w:proofErr w:type="spellStart"/>
      <w:r w:rsidRPr="00A22FBE">
        <w:t>cols</w:t>
      </w:r>
      <w:proofErr w:type="spellEnd"/>
      <w:r w:rsidRPr="00A22FBE">
        <w:t>="50"&gt;Porque eu...&lt;/</w:t>
      </w:r>
      <w:proofErr w:type="spellStart"/>
      <w:r w:rsidRPr="00A22FBE">
        <w:t>textarea</w:t>
      </w:r>
      <w:proofErr w:type="spellEnd"/>
      <w:r w:rsidRPr="00A22FBE">
        <w:t>&gt;</w:t>
      </w:r>
    </w:p>
    <w:p w14:paraId="6A20887D" w14:textId="77777777" w:rsidR="00A22FBE" w:rsidRPr="00A22FBE" w:rsidRDefault="00A22FBE" w:rsidP="00A22FBE">
      <w:r w:rsidRPr="00A22FBE">
        <w:t xml:space="preserve">        &lt;</w:t>
      </w:r>
      <w:proofErr w:type="spellStart"/>
      <w:r w:rsidRPr="00A22FBE">
        <w:t>br</w:t>
      </w:r>
      <w:proofErr w:type="spellEnd"/>
      <w:r w:rsidRPr="00A22FBE">
        <w:t>&gt;</w:t>
      </w:r>
    </w:p>
    <w:p w14:paraId="7D210590" w14:textId="77777777" w:rsidR="00A22FBE" w:rsidRPr="00A22FBE" w:rsidRDefault="00A22FBE" w:rsidP="00A22FBE">
      <w:r w:rsidRPr="00A22FBE">
        <w:t xml:space="preserve">        &lt;input </w:t>
      </w:r>
      <w:proofErr w:type="spellStart"/>
      <w:r w:rsidRPr="00A22FBE">
        <w:t>type</w:t>
      </w:r>
      <w:proofErr w:type="spellEnd"/>
      <w:r w:rsidRPr="00A22FBE">
        <w:t>="</w:t>
      </w:r>
      <w:proofErr w:type="spellStart"/>
      <w:r w:rsidRPr="00A22FBE">
        <w:t>submit</w:t>
      </w:r>
      <w:proofErr w:type="spellEnd"/>
      <w:r w:rsidRPr="00A22FBE">
        <w:t xml:space="preserve">" </w:t>
      </w:r>
      <w:proofErr w:type="spellStart"/>
      <w:r w:rsidRPr="00A22FBE">
        <w:t>value</w:t>
      </w:r>
      <w:proofErr w:type="spellEnd"/>
      <w:r w:rsidRPr="00A22FBE">
        <w:t>="Enviar"&gt;</w:t>
      </w:r>
    </w:p>
    <w:p w14:paraId="76DF6390" w14:textId="77777777" w:rsidR="00A22FBE" w:rsidRPr="00A22FBE" w:rsidRDefault="00A22FBE" w:rsidP="00A22FBE">
      <w:r w:rsidRPr="00A22FBE">
        <w:t>&lt;/</w:t>
      </w:r>
      <w:proofErr w:type="spellStart"/>
      <w:r w:rsidRPr="00A22FBE">
        <w:t>form</w:t>
      </w:r>
      <w:proofErr w:type="spellEnd"/>
      <w:r w:rsidRPr="00A22FBE">
        <w:t>&gt;</w:t>
      </w:r>
    </w:p>
    <w:p w14:paraId="72FB8E0F" w14:textId="77777777" w:rsidR="00A22FBE" w:rsidRPr="00A22FBE" w:rsidRDefault="00A22FBE" w:rsidP="00A22FBE">
      <w:r w:rsidRPr="00A22FBE">
        <w:t>Resultado:</w:t>
      </w:r>
    </w:p>
    <w:p w14:paraId="3785D44E" w14:textId="5084B678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4FDE0B5B" wp14:editId="634E5E4E">
                <wp:extent cx="302260" cy="302260"/>
                <wp:effectExtent l="0" t="0" r="0" b="0"/>
                <wp:docPr id="772426755" name="Retângulo 3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A2633" id="Retângulo 31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42E7BBF" w14:textId="77777777" w:rsidR="00A22FBE" w:rsidRPr="00A22FBE" w:rsidRDefault="00A22FBE" w:rsidP="00A22FBE">
      <w:pPr>
        <w:numPr>
          <w:ilvl w:val="1"/>
          <w:numId w:val="3"/>
        </w:numPr>
      </w:pPr>
      <w:r w:rsidRPr="00A22FBE">
        <w:t xml:space="preserve">O atributo </w:t>
      </w:r>
      <w:proofErr w:type="spellStart"/>
      <w:r w:rsidRPr="00A22FBE">
        <w:t>rows</w:t>
      </w:r>
      <w:proofErr w:type="spellEnd"/>
      <w:r w:rsidRPr="00A22FBE">
        <w:t xml:space="preserve"> define o número de linhas visíveis no campo texto</w:t>
      </w:r>
    </w:p>
    <w:p w14:paraId="264E05D6" w14:textId="77777777" w:rsidR="00A22FBE" w:rsidRPr="00A22FBE" w:rsidRDefault="00A22FBE" w:rsidP="00A22FBE">
      <w:pPr>
        <w:numPr>
          <w:ilvl w:val="1"/>
          <w:numId w:val="3"/>
        </w:numPr>
      </w:pPr>
      <w:r w:rsidRPr="00A22FBE">
        <w:t xml:space="preserve">O atributo </w:t>
      </w:r>
      <w:proofErr w:type="spellStart"/>
      <w:r w:rsidRPr="00A22FBE">
        <w:t>cols</w:t>
      </w:r>
      <w:proofErr w:type="spellEnd"/>
      <w:r w:rsidRPr="00A22FBE">
        <w:t xml:space="preserve"> define o número de colunas visíveis no campo texto</w:t>
      </w:r>
    </w:p>
    <w:p w14:paraId="1A42A61B" w14:textId="77777777" w:rsidR="00A22FBE" w:rsidRPr="00A22FBE" w:rsidRDefault="00A22FBE" w:rsidP="00A22FBE">
      <w:r w:rsidRPr="00A22FBE">
        <w:t>Caso deseje utilizar o &lt;</w:t>
      </w:r>
      <w:proofErr w:type="spellStart"/>
      <w:r w:rsidRPr="00A22FBE">
        <w:t>textarea</w:t>
      </w:r>
      <w:proofErr w:type="spellEnd"/>
      <w:r w:rsidRPr="00A22FBE">
        <w:t xml:space="preserve">&gt; como “somente leitura”, basta adicionar o atributo </w:t>
      </w:r>
      <w:proofErr w:type="spellStart"/>
      <w:r w:rsidRPr="00A22FBE">
        <w:t>readonly</w:t>
      </w:r>
      <w:proofErr w:type="spellEnd"/>
      <w:r w:rsidRPr="00A22FBE">
        <w:t xml:space="preserve">, dessa forma os usuários só podem visualizar o texto, e não </w:t>
      </w:r>
      <w:proofErr w:type="gramStart"/>
      <w:r w:rsidRPr="00A22FBE">
        <w:t>editá-lo</w:t>
      </w:r>
      <w:proofErr w:type="gramEnd"/>
      <w:r w:rsidRPr="00A22FBE">
        <w:t>.</w:t>
      </w:r>
    </w:p>
    <w:p w14:paraId="09EB189A" w14:textId="77777777" w:rsidR="00A22FBE" w:rsidRPr="00A22FBE" w:rsidRDefault="00A22FBE" w:rsidP="00A22FBE">
      <w:r w:rsidRPr="00A22FBE">
        <w:t>&lt;</w:t>
      </w:r>
      <w:proofErr w:type="spellStart"/>
      <w:r w:rsidRPr="00A22FBE">
        <w:t>textarea</w:t>
      </w:r>
      <w:proofErr w:type="spellEnd"/>
      <w:r w:rsidRPr="00A22FBE">
        <w:t xml:space="preserve"> </w:t>
      </w:r>
      <w:proofErr w:type="spellStart"/>
      <w:r w:rsidRPr="00A22FBE">
        <w:t>readonly</w:t>
      </w:r>
      <w:proofErr w:type="spellEnd"/>
      <w:r w:rsidRPr="00A22FBE">
        <w:t xml:space="preserve"> </w:t>
      </w:r>
      <w:proofErr w:type="spellStart"/>
      <w:r w:rsidRPr="00A22FBE">
        <w:t>rows</w:t>
      </w:r>
      <w:proofErr w:type="spellEnd"/>
      <w:r w:rsidRPr="00A22FBE">
        <w:t xml:space="preserve">="4" </w:t>
      </w:r>
      <w:proofErr w:type="spellStart"/>
      <w:r w:rsidRPr="00A22FBE">
        <w:t>cols</w:t>
      </w:r>
      <w:proofErr w:type="spellEnd"/>
      <w:r w:rsidRPr="00A22FBE">
        <w:t>="50"&gt;Texto somente leitura aqui...&lt;/</w:t>
      </w:r>
      <w:proofErr w:type="spellStart"/>
      <w:r w:rsidRPr="00A22FBE">
        <w:t>textarea</w:t>
      </w:r>
      <w:proofErr w:type="spellEnd"/>
      <w:r w:rsidRPr="00A22FBE">
        <w:t>&gt;</w:t>
      </w:r>
    </w:p>
    <w:p w14:paraId="1B1B87AA" w14:textId="77777777" w:rsidR="00A22FBE" w:rsidRPr="00A22FBE" w:rsidRDefault="00A22FBE" w:rsidP="00A22FBE">
      <w:r w:rsidRPr="00A22FBE">
        <w:t xml:space="preserve">Uma nota importante a ser lembrada é de adicionar na estilização do </w:t>
      </w:r>
      <w:proofErr w:type="spellStart"/>
      <w:r w:rsidRPr="00A22FBE">
        <w:t>textarea</w:t>
      </w:r>
      <w:proofErr w:type="spellEnd"/>
      <w:r w:rsidRPr="00A22FBE">
        <w:t xml:space="preserve"> o estilo "</w:t>
      </w:r>
      <w:proofErr w:type="spellStart"/>
      <w:r w:rsidRPr="00A22FBE">
        <w:t>resize</w:t>
      </w:r>
      <w:proofErr w:type="spellEnd"/>
      <w:r w:rsidRPr="00A22FBE">
        <w:t xml:space="preserve">: </w:t>
      </w:r>
      <w:proofErr w:type="spellStart"/>
      <w:r w:rsidRPr="00A22FBE">
        <w:t>none</w:t>
      </w:r>
      <w:proofErr w:type="spellEnd"/>
      <w:r w:rsidRPr="00A22FBE">
        <w:t>”. Esse estilo impedirá que o usuário redimensione o &lt;</w:t>
      </w:r>
      <w:proofErr w:type="spellStart"/>
      <w:r w:rsidRPr="00A22FBE">
        <w:t>textarea</w:t>
      </w:r>
      <w:proofErr w:type="spellEnd"/>
      <w:r w:rsidRPr="00A22FBE">
        <w:t>&gt;manualmente.</w:t>
      </w:r>
    </w:p>
    <w:p w14:paraId="0A3055AF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Lista suspensa - &lt;</w:t>
      </w:r>
      <w:proofErr w:type="spellStart"/>
      <w:r w:rsidRPr="00A22FBE">
        <w:rPr>
          <w:b/>
          <w:bCs/>
        </w:rPr>
        <w:t>select</w:t>
      </w:r>
      <w:proofErr w:type="spellEnd"/>
      <w:r w:rsidRPr="00A22FBE">
        <w:rPr>
          <w:b/>
          <w:bCs/>
        </w:rPr>
        <w:t>&gt; &lt;/</w:t>
      </w:r>
      <w:proofErr w:type="spellStart"/>
      <w:r w:rsidRPr="00A22FBE">
        <w:rPr>
          <w:b/>
          <w:bCs/>
        </w:rPr>
        <w:t>select</w:t>
      </w:r>
      <w:proofErr w:type="spellEnd"/>
      <w:r w:rsidRPr="00A22FBE">
        <w:rPr>
          <w:b/>
          <w:bCs/>
        </w:rPr>
        <w:t>&gt;</w:t>
      </w:r>
    </w:p>
    <w:p w14:paraId="7B53D4A4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select</w:t>
      </w:r>
      <w:proofErr w:type="spellEnd"/>
      <w:r w:rsidRPr="00A22FBE">
        <w:t>&gt; é usada para criar listas suspensas (</w:t>
      </w:r>
      <w:proofErr w:type="spellStart"/>
      <w:r w:rsidRPr="00A22FBE">
        <w:t>dropdowns</w:t>
      </w:r>
      <w:proofErr w:type="spellEnd"/>
      <w:r w:rsidRPr="00A22FBE">
        <w:t xml:space="preserve">) em formulários, permitindo a escolha entre as opções da lista. 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option</w:t>
      </w:r>
      <w:proofErr w:type="spellEnd"/>
      <w:r w:rsidRPr="00A22FBE">
        <w:t xml:space="preserve">&gt; é utilizada dentro da </w:t>
      </w:r>
      <w:proofErr w:type="spellStart"/>
      <w:r w:rsidRPr="00A22FBE">
        <w:t>tag</w:t>
      </w:r>
      <w:proofErr w:type="spellEnd"/>
      <w:r w:rsidRPr="00A22FBE">
        <w:t xml:space="preserve"> &lt;</w:t>
      </w:r>
      <w:proofErr w:type="spellStart"/>
      <w:r w:rsidRPr="00A22FBE">
        <w:t>select</w:t>
      </w:r>
      <w:proofErr w:type="spellEnd"/>
      <w:r w:rsidRPr="00A22FBE">
        <w:t>&gt; para definir as opções disponíveis na lista.</w:t>
      </w:r>
    </w:p>
    <w:p w14:paraId="5A118F03" w14:textId="77777777" w:rsidR="00A22FBE" w:rsidRPr="00A22FBE" w:rsidRDefault="00A22FBE" w:rsidP="00A22FBE">
      <w:r w:rsidRPr="00A22FBE">
        <w:lastRenderedPageBreak/>
        <w:t>&lt;</w:t>
      </w:r>
      <w:proofErr w:type="spellStart"/>
      <w:r w:rsidRPr="00A22FBE">
        <w:t>label</w:t>
      </w:r>
      <w:proofErr w:type="spellEnd"/>
      <w:r w:rsidRPr="00A22FBE">
        <w:t xml:space="preserve"> for="</w:t>
      </w:r>
      <w:proofErr w:type="spellStart"/>
      <w:r w:rsidRPr="00A22FBE">
        <w:t>cars</w:t>
      </w:r>
      <w:proofErr w:type="spellEnd"/>
      <w:r w:rsidRPr="00A22FBE">
        <w:t>"&gt;Escolha um carro:&lt;/</w:t>
      </w:r>
      <w:proofErr w:type="spellStart"/>
      <w:r w:rsidRPr="00A22FBE">
        <w:t>label</w:t>
      </w:r>
      <w:proofErr w:type="spellEnd"/>
      <w:r w:rsidRPr="00A22FBE">
        <w:t>&gt;</w:t>
      </w:r>
    </w:p>
    <w:p w14:paraId="6EA8549B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select</w:t>
      </w:r>
      <w:proofErr w:type="spellEnd"/>
      <w:r w:rsidRPr="00A22FBE">
        <w:t>&gt;</w:t>
      </w:r>
    </w:p>
    <w:p w14:paraId="4AC2BB70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="volvo"&gt;Volvo&lt;/</w:t>
      </w:r>
      <w:proofErr w:type="spellStart"/>
      <w:r w:rsidRPr="00A22FBE">
        <w:t>option</w:t>
      </w:r>
      <w:proofErr w:type="spellEnd"/>
      <w:r w:rsidRPr="00A22FBE">
        <w:t>&gt;</w:t>
      </w:r>
    </w:p>
    <w:p w14:paraId="2B9D9EB7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saab</w:t>
      </w:r>
      <w:proofErr w:type="spellEnd"/>
      <w:r w:rsidRPr="00A22FBE">
        <w:t>"&gt;Audi&lt;/</w:t>
      </w:r>
      <w:proofErr w:type="spellStart"/>
      <w:r w:rsidRPr="00A22FBE">
        <w:t>option</w:t>
      </w:r>
      <w:proofErr w:type="spellEnd"/>
      <w:r w:rsidRPr="00A22FBE">
        <w:t>&gt;</w:t>
      </w:r>
    </w:p>
    <w:p w14:paraId="58DEA2F4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opel</w:t>
      </w:r>
      <w:proofErr w:type="spellEnd"/>
      <w:r w:rsidRPr="00A22FBE">
        <w:t>"&gt;Mercedes&lt;/</w:t>
      </w:r>
      <w:proofErr w:type="spellStart"/>
      <w:r w:rsidRPr="00A22FBE">
        <w:t>option</w:t>
      </w:r>
      <w:proofErr w:type="spellEnd"/>
      <w:r w:rsidRPr="00A22FBE">
        <w:t>&gt;</w:t>
      </w:r>
    </w:p>
    <w:p w14:paraId="701E47A0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audi</w:t>
      </w:r>
      <w:proofErr w:type="spellEnd"/>
      <w:r w:rsidRPr="00A22FBE">
        <w:t>"&gt;Porsche&lt;/</w:t>
      </w:r>
      <w:proofErr w:type="spellStart"/>
      <w:r w:rsidRPr="00A22FBE">
        <w:t>option</w:t>
      </w:r>
      <w:proofErr w:type="spellEnd"/>
      <w:r w:rsidRPr="00A22FBE">
        <w:t>&gt;</w:t>
      </w:r>
    </w:p>
    <w:p w14:paraId="54AEAEEC" w14:textId="77777777" w:rsidR="00A22FBE" w:rsidRPr="00A22FBE" w:rsidRDefault="00A22FBE" w:rsidP="00A22FBE">
      <w:r w:rsidRPr="00A22FBE">
        <w:t xml:space="preserve">    &lt;/</w:t>
      </w:r>
      <w:proofErr w:type="spellStart"/>
      <w:r w:rsidRPr="00A22FBE">
        <w:t>select</w:t>
      </w:r>
      <w:proofErr w:type="spellEnd"/>
      <w:r w:rsidRPr="00A22FBE">
        <w:t>&gt;</w:t>
      </w:r>
    </w:p>
    <w:p w14:paraId="4C797FDB" w14:textId="77777777" w:rsidR="00A22FBE" w:rsidRPr="00A22FBE" w:rsidRDefault="00A22FBE" w:rsidP="00A22FBE">
      <w:r w:rsidRPr="00A22FBE">
        <w:t>Resultado:</w:t>
      </w:r>
    </w:p>
    <w:p w14:paraId="6C2AD284" w14:textId="33DE2796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146673CF" wp14:editId="2A12F217">
                <wp:extent cx="302260" cy="302260"/>
                <wp:effectExtent l="0" t="0" r="0" b="0"/>
                <wp:docPr id="1400645665" name="Retângulo 3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96750" id="Retângulo 30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1DB099D" w14:textId="77777777" w:rsidR="00A22FBE" w:rsidRPr="00A22FBE" w:rsidRDefault="00A22FBE" w:rsidP="00A22FBE">
      <w:r w:rsidRPr="00A22FBE">
        <w:t xml:space="preserve">Utilizando o </w:t>
      </w:r>
      <w:proofErr w:type="spellStart"/>
      <w:r w:rsidRPr="00A22FBE">
        <w:t>atrubuto</w:t>
      </w:r>
      <w:proofErr w:type="spellEnd"/>
      <w:r w:rsidRPr="00A22FBE">
        <w:t xml:space="preserve"> </w:t>
      </w:r>
      <w:proofErr w:type="spellStart"/>
      <w:r w:rsidRPr="00A22FBE">
        <w:t>selected</w:t>
      </w:r>
      <w:proofErr w:type="spellEnd"/>
      <w:r w:rsidRPr="00A22FBE">
        <w:t xml:space="preserve"> é possível definir um valor padrão</w:t>
      </w:r>
    </w:p>
    <w:p w14:paraId="0B0CA906" w14:textId="77777777" w:rsidR="00A22FBE" w:rsidRPr="00A22FBE" w:rsidRDefault="00A22FBE" w:rsidP="00A22FBE">
      <w:r w:rsidRPr="00A22FBE">
        <w:t>// Dessa forma a banana começa selecionada</w:t>
      </w:r>
    </w:p>
    <w:p w14:paraId="7FBD0E9D" w14:textId="77777777" w:rsidR="00A22FBE" w:rsidRPr="00A22FBE" w:rsidRDefault="00A22FBE" w:rsidP="00A22FBE"/>
    <w:p w14:paraId="12E68929" w14:textId="77777777" w:rsidR="00A22FBE" w:rsidRPr="00A22FBE" w:rsidRDefault="00A22FBE" w:rsidP="00A22FBE">
      <w:r w:rsidRPr="00A22FBE">
        <w:t>&lt;</w:t>
      </w:r>
      <w:proofErr w:type="spellStart"/>
      <w:r w:rsidRPr="00A22FBE">
        <w:t>form</w:t>
      </w:r>
      <w:proofErr w:type="spellEnd"/>
      <w:r w:rsidRPr="00A22FBE">
        <w:t>&gt;</w:t>
      </w:r>
    </w:p>
    <w:p w14:paraId="3128A191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label</w:t>
      </w:r>
      <w:proofErr w:type="spellEnd"/>
      <w:r w:rsidRPr="00A22FBE">
        <w:t xml:space="preserve"> for="frutas"&gt;Escolha uma fruta:&lt;/</w:t>
      </w:r>
      <w:proofErr w:type="spellStart"/>
      <w:r w:rsidRPr="00A22FBE">
        <w:t>label</w:t>
      </w:r>
      <w:proofErr w:type="spellEnd"/>
      <w:r w:rsidRPr="00A22FBE">
        <w:t>&gt;</w:t>
      </w:r>
    </w:p>
    <w:p w14:paraId="7ECB0FF0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select</w:t>
      </w:r>
      <w:proofErr w:type="spellEnd"/>
      <w:r w:rsidRPr="00A22FBE">
        <w:t xml:space="preserve"> id="frutas" </w:t>
      </w:r>
      <w:proofErr w:type="spellStart"/>
      <w:r w:rsidRPr="00A22FBE">
        <w:t>name</w:t>
      </w:r>
      <w:proofErr w:type="spellEnd"/>
      <w:r w:rsidRPr="00A22FBE">
        <w:t>="frutas"&gt;</w:t>
      </w:r>
    </w:p>
    <w:p w14:paraId="4F2F6957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="maca"&gt;Maçã&lt;/</w:t>
      </w:r>
      <w:proofErr w:type="spellStart"/>
      <w:r w:rsidRPr="00A22FBE">
        <w:t>option</w:t>
      </w:r>
      <w:proofErr w:type="spellEnd"/>
      <w:r w:rsidRPr="00A22FBE">
        <w:t>&gt;</w:t>
      </w:r>
    </w:p>
    <w:p w14:paraId="68E911E2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 xml:space="preserve">="banana" </w:t>
      </w:r>
      <w:proofErr w:type="spellStart"/>
      <w:r w:rsidRPr="00A22FBE">
        <w:t>selected</w:t>
      </w:r>
      <w:proofErr w:type="spellEnd"/>
      <w:r w:rsidRPr="00A22FBE">
        <w:t>&gt;Banana&lt;/</w:t>
      </w:r>
      <w:proofErr w:type="spellStart"/>
      <w:r w:rsidRPr="00A22FBE">
        <w:t>option</w:t>
      </w:r>
      <w:proofErr w:type="spellEnd"/>
      <w:r w:rsidRPr="00A22FBE">
        <w:t>&gt;</w:t>
      </w:r>
    </w:p>
    <w:p w14:paraId="505FFECA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="laranja"&gt;Laranja&lt;/</w:t>
      </w:r>
      <w:proofErr w:type="spellStart"/>
      <w:r w:rsidRPr="00A22FBE">
        <w:t>option</w:t>
      </w:r>
      <w:proofErr w:type="spellEnd"/>
      <w:r w:rsidRPr="00A22FBE">
        <w:t>&gt;</w:t>
      </w:r>
    </w:p>
    <w:p w14:paraId="0DBE769C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="uva"&gt;Uva&lt;/</w:t>
      </w:r>
      <w:proofErr w:type="spellStart"/>
      <w:r w:rsidRPr="00A22FBE">
        <w:t>option</w:t>
      </w:r>
      <w:proofErr w:type="spellEnd"/>
      <w:r w:rsidRPr="00A22FBE">
        <w:t>&gt;</w:t>
      </w:r>
    </w:p>
    <w:p w14:paraId="5ED8EF60" w14:textId="77777777" w:rsidR="00A22FBE" w:rsidRPr="00A22FBE" w:rsidRDefault="00A22FBE" w:rsidP="00A22FBE">
      <w:r w:rsidRPr="00A22FBE">
        <w:t xml:space="preserve">  &lt;/</w:t>
      </w:r>
      <w:proofErr w:type="spellStart"/>
      <w:r w:rsidRPr="00A22FBE">
        <w:t>select</w:t>
      </w:r>
      <w:proofErr w:type="spellEnd"/>
      <w:r w:rsidRPr="00A22FBE">
        <w:t>&gt;</w:t>
      </w:r>
    </w:p>
    <w:p w14:paraId="43641243" w14:textId="77777777" w:rsidR="00A22FBE" w:rsidRPr="00A22FBE" w:rsidRDefault="00A22FBE" w:rsidP="00A22FBE">
      <w:r w:rsidRPr="00A22FBE">
        <w:t>&lt;/</w:t>
      </w:r>
      <w:proofErr w:type="spellStart"/>
      <w:r w:rsidRPr="00A22FBE">
        <w:t>form</w:t>
      </w:r>
      <w:proofErr w:type="spellEnd"/>
      <w:r w:rsidRPr="00A22FBE">
        <w:t>&gt;</w:t>
      </w:r>
    </w:p>
    <w:p w14:paraId="711D6CC1" w14:textId="77777777" w:rsidR="00A22FBE" w:rsidRPr="00A22FBE" w:rsidRDefault="00A22FBE" w:rsidP="00A22FBE">
      <w:r w:rsidRPr="00A22FBE">
        <w:t xml:space="preserve">Adicionando o atributo </w:t>
      </w:r>
      <w:proofErr w:type="spellStart"/>
      <w:r w:rsidRPr="00A22FBE">
        <w:rPr>
          <w:b/>
          <w:bCs/>
        </w:rPr>
        <w:t>multiple</w:t>
      </w:r>
      <w:proofErr w:type="spellEnd"/>
      <w:r w:rsidRPr="00A22FBE">
        <w:t>, permitimos que o usuário selecione mais de uma opção pressionando a tecla "Ctrl" (ou "</w:t>
      </w:r>
      <w:proofErr w:type="spellStart"/>
      <w:r w:rsidRPr="00A22FBE">
        <w:t>Cmd</w:t>
      </w:r>
      <w:proofErr w:type="spellEnd"/>
      <w:r w:rsidRPr="00A22FBE">
        <w:t>" em Mac) enquanto clica.</w:t>
      </w:r>
    </w:p>
    <w:p w14:paraId="10E20ED8" w14:textId="77777777" w:rsidR="00A22FBE" w:rsidRPr="00A22FBE" w:rsidRDefault="00A22FBE" w:rsidP="00A22FBE">
      <w:r w:rsidRPr="00A22FBE">
        <w:t>&lt;</w:t>
      </w:r>
      <w:proofErr w:type="spellStart"/>
      <w:r w:rsidRPr="00A22FBE">
        <w:t>form</w:t>
      </w:r>
      <w:proofErr w:type="spellEnd"/>
      <w:r w:rsidRPr="00A22FBE">
        <w:t>&gt;</w:t>
      </w:r>
    </w:p>
    <w:p w14:paraId="4B602925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label</w:t>
      </w:r>
      <w:proofErr w:type="spellEnd"/>
      <w:r w:rsidRPr="00A22FBE">
        <w:t xml:space="preserve"> for="frutas"&gt;Escolha frutas (múltipla seleção):&lt;/</w:t>
      </w:r>
      <w:proofErr w:type="spellStart"/>
      <w:r w:rsidRPr="00A22FBE">
        <w:t>label</w:t>
      </w:r>
      <w:proofErr w:type="spellEnd"/>
      <w:r w:rsidRPr="00A22FBE">
        <w:t>&gt;</w:t>
      </w:r>
    </w:p>
    <w:p w14:paraId="43173E84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select</w:t>
      </w:r>
      <w:proofErr w:type="spellEnd"/>
      <w:r w:rsidRPr="00A22FBE">
        <w:t xml:space="preserve"> id="frutas" </w:t>
      </w:r>
      <w:proofErr w:type="spellStart"/>
      <w:r w:rsidRPr="00A22FBE">
        <w:t>name</w:t>
      </w:r>
      <w:proofErr w:type="spellEnd"/>
      <w:r w:rsidRPr="00A22FBE">
        <w:t xml:space="preserve">="frutas" </w:t>
      </w:r>
      <w:proofErr w:type="spellStart"/>
      <w:r w:rsidRPr="00A22FBE">
        <w:t>multiple</w:t>
      </w:r>
      <w:proofErr w:type="spellEnd"/>
      <w:r w:rsidRPr="00A22FBE">
        <w:t>&gt;</w:t>
      </w:r>
    </w:p>
    <w:p w14:paraId="6DC63221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="maca"&gt;Maçã&lt;/</w:t>
      </w:r>
      <w:proofErr w:type="spellStart"/>
      <w:r w:rsidRPr="00A22FBE">
        <w:t>option</w:t>
      </w:r>
      <w:proofErr w:type="spellEnd"/>
      <w:r w:rsidRPr="00A22FBE">
        <w:t>&gt;</w:t>
      </w:r>
    </w:p>
    <w:p w14:paraId="677E1692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="banana"&gt;Banana&lt;/</w:t>
      </w:r>
      <w:proofErr w:type="spellStart"/>
      <w:r w:rsidRPr="00A22FBE">
        <w:t>option</w:t>
      </w:r>
      <w:proofErr w:type="spellEnd"/>
      <w:r w:rsidRPr="00A22FBE">
        <w:t>&gt;</w:t>
      </w:r>
    </w:p>
    <w:p w14:paraId="6B34BF2B" w14:textId="77777777" w:rsidR="00A22FBE" w:rsidRPr="00A22FBE" w:rsidRDefault="00A22FBE" w:rsidP="00A22FBE">
      <w:r w:rsidRPr="00A22FBE">
        <w:lastRenderedPageBreak/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="laranja"&gt;Laranja&lt;/</w:t>
      </w:r>
      <w:proofErr w:type="spellStart"/>
      <w:r w:rsidRPr="00A22FBE">
        <w:t>option</w:t>
      </w:r>
      <w:proofErr w:type="spellEnd"/>
      <w:r w:rsidRPr="00A22FBE">
        <w:t>&gt;</w:t>
      </w:r>
    </w:p>
    <w:p w14:paraId="6196D68C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="uva"&gt;Uva&lt;/</w:t>
      </w:r>
      <w:proofErr w:type="spellStart"/>
      <w:r w:rsidRPr="00A22FBE">
        <w:t>option</w:t>
      </w:r>
      <w:proofErr w:type="spellEnd"/>
      <w:r w:rsidRPr="00A22FBE">
        <w:t>&gt;</w:t>
      </w:r>
    </w:p>
    <w:p w14:paraId="72B1917F" w14:textId="77777777" w:rsidR="00A22FBE" w:rsidRPr="00A22FBE" w:rsidRDefault="00A22FBE" w:rsidP="00A22FBE">
      <w:r w:rsidRPr="00A22FBE">
        <w:t xml:space="preserve">  &lt;/</w:t>
      </w:r>
      <w:proofErr w:type="spellStart"/>
      <w:r w:rsidRPr="00A22FBE">
        <w:t>select</w:t>
      </w:r>
      <w:proofErr w:type="spellEnd"/>
      <w:r w:rsidRPr="00A22FBE">
        <w:t>&gt;</w:t>
      </w:r>
    </w:p>
    <w:p w14:paraId="2127B0C5" w14:textId="77777777" w:rsidR="00A22FBE" w:rsidRPr="00A22FBE" w:rsidRDefault="00A22FBE" w:rsidP="00A22FBE">
      <w:r w:rsidRPr="00A22FBE">
        <w:t>&lt;/</w:t>
      </w:r>
      <w:proofErr w:type="spellStart"/>
      <w:r w:rsidRPr="00A22FBE">
        <w:t>form</w:t>
      </w:r>
      <w:proofErr w:type="spellEnd"/>
      <w:r w:rsidRPr="00A22FBE">
        <w:t>&gt;</w:t>
      </w:r>
    </w:p>
    <w:p w14:paraId="0AB54452" w14:textId="77777777" w:rsidR="00A22FBE" w:rsidRPr="00A22FBE" w:rsidRDefault="00A22FBE" w:rsidP="00A22FBE">
      <w:r w:rsidRPr="00A22FBE">
        <w:t xml:space="preserve">Podemos usar a </w:t>
      </w:r>
      <w:proofErr w:type="spellStart"/>
      <w:r w:rsidRPr="00A22FBE">
        <w:t>tag</w:t>
      </w:r>
      <w:proofErr w:type="spellEnd"/>
      <w:r w:rsidRPr="00A22FBE">
        <w:t xml:space="preserve"> </w:t>
      </w:r>
      <w:r w:rsidRPr="00A22FBE">
        <w:rPr>
          <w:b/>
          <w:bCs/>
        </w:rPr>
        <w:t>&lt;</w:t>
      </w:r>
      <w:proofErr w:type="spellStart"/>
      <w:r w:rsidRPr="00A22FBE">
        <w:rPr>
          <w:b/>
          <w:bCs/>
        </w:rPr>
        <w:t>optgroup</w:t>
      </w:r>
      <w:proofErr w:type="spellEnd"/>
      <w:r w:rsidRPr="00A22FBE">
        <w:rPr>
          <w:b/>
          <w:bCs/>
        </w:rPr>
        <w:t>&gt;</w:t>
      </w:r>
      <w:r w:rsidRPr="00A22FBE">
        <w:t xml:space="preserve"> para agrupar opções relacionadas.</w:t>
      </w:r>
    </w:p>
    <w:p w14:paraId="670AAD97" w14:textId="77777777" w:rsidR="00A22FBE" w:rsidRPr="00A22FBE" w:rsidRDefault="00A22FBE" w:rsidP="00A22FBE">
      <w:r w:rsidRPr="00A22FBE">
        <w:t>&lt;</w:t>
      </w:r>
      <w:proofErr w:type="spellStart"/>
      <w:r w:rsidRPr="00A22FBE">
        <w:t>form</w:t>
      </w:r>
      <w:proofErr w:type="spellEnd"/>
      <w:r w:rsidRPr="00A22FBE">
        <w:t>&gt;</w:t>
      </w:r>
    </w:p>
    <w:p w14:paraId="1FB275B7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label</w:t>
      </w:r>
      <w:proofErr w:type="spellEnd"/>
      <w:r w:rsidRPr="00A22FBE">
        <w:t xml:space="preserve"> for="frutas"&gt;Escolha uma fruta:&lt;/</w:t>
      </w:r>
      <w:proofErr w:type="spellStart"/>
      <w:r w:rsidRPr="00A22FBE">
        <w:t>label</w:t>
      </w:r>
      <w:proofErr w:type="spellEnd"/>
      <w:r w:rsidRPr="00A22FBE">
        <w:t>&gt;</w:t>
      </w:r>
    </w:p>
    <w:p w14:paraId="1C5AAAA0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select</w:t>
      </w:r>
      <w:proofErr w:type="spellEnd"/>
      <w:r w:rsidRPr="00A22FBE">
        <w:t xml:space="preserve"> id="frutas" </w:t>
      </w:r>
      <w:proofErr w:type="spellStart"/>
      <w:r w:rsidRPr="00A22FBE">
        <w:t>name</w:t>
      </w:r>
      <w:proofErr w:type="spellEnd"/>
      <w:r w:rsidRPr="00A22FBE">
        <w:t>="frutas"&gt;</w:t>
      </w:r>
    </w:p>
    <w:p w14:paraId="5D5077FE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optgroup</w:t>
      </w:r>
      <w:proofErr w:type="spellEnd"/>
      <w:r w:rsidRPr="00A22FBE">
        <w:t xml:space="preserve"> </w:t>
      </w:r>
      <w:proofErr w:type="spellStart"/>
      <w:r w:rsidRPr="00A22FBE">
        <w:t>label</w:t>
      </w:r>
      <w:proofErr w:type="spellEnd"/>
      <w:r w:rsidRPr="00A22FBE">
        <w:t>="Cítricas"&gt;</w:t>
      </w:r>
    </w:p>
    <w:p w14:paraId="73182A21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="laranja"&gt;Laranja&lt;/</w:t>
      </w:r>
      <w:proofErr w:type="spellStart"/>
      <w:r w:rsidRPr="00A22FBE">
        <w:t>option</w:t>
      </w:r>
      <w:proofErr w:type="spellEnd"/>
      <w:r w:rsidRPr="00A22FBE">
        <w:t>&gt;</w:t>
      </w:r>
    </w:p>
    <w:p w14:paraId="0115328C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limao</w:t>
      </w:r>
      <w:proofErr w:type="spellEnd"/>
      <w:r w:rsidRPr="00A22FBE">
        <w:t>"&gt;Limão&lt;/</w:t>
      </w:r>
      <w:proofErr w:type="spellStart"/>
      <w:r w:rsidRPr="00A22FBE">
        <w:t>option</w:t>
      </w:r>
      <w:proofErr w:type="spellEnd"/>
      <w:r w:rsidRPr="00A22FBE">
        <w:t>&gt;</w:t>
      </w:r>
    </w:p>
    <w:p w14:paraId="2540D065" w14:textId="77777777" w:rsidR="00A22FBE" w:rsidRPr="00A22FBE" w:rsidRDefault="00A22FBE" w:rsidP="00A22FBE">
      <w:r w:rsidRPr="00A22FBE">
        <w:t xml:space="preserve">    &lt;/</w:t>
      </w:r>
      <w:proofErr w:type="spellStart"/>
      <w:r w:rsidRPr="00A22FBE">
        <w:t>optgroup</w:t>
      </w:r>
      <w:proofErr w:type="spellEnd"/>
      <w:r w:rsidRPr="00A22FBE">
        <w:t>&gt;</w:t>
      </w:r>
    </w:p>
    <w:p w14:paraId="42877AA0" w14:textId="77777777" w:rsidR="00A22FBE" w:rsidRPr="00A22FBE" w:rsidRDefault="00A22FBE" w:rsidP="00A22FBE">
      <w:r w:rsidRPr="00A22FBE">
        <w:t xml:space="preserve">    &lt;</w:t>
      </w:r>
      <w:proofErr w:type="spellStart"/>
      <w:r w:rsidRPr="00A22FBE">
        <w:t>optgroup</w:t>
      </w:r>
      <w:proofErr w:type="spellEnd"/>
      <w:r w:rsidRPr="00A22FBE">
        <w:t xml:space="preserve"> </w:t>
      </w:r>
      <w:proofErr w:type="spellStart"/>
      <w:r w:rsidRPr="00A22FBE">
        <w:t>label</w:t>
      </w:r>
      <w:proofErr w:type="spellEnd"/>
      <w:r w:rsidRPr="00A22FBE">
        <w:t>="Frutas Vermelhas"&gt;</w:t>
      </w:r>
    </w:p>
    <w:p w14:paraId="6278197D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="morango"&gt;Morango&lt;/</w:t>
      </w:r>
      <w:proofErr w:type="spellStart"/>
      <w:r w:rsidRPr="00A22FBE">
        <w:t>option</w:t>
      </w:r>
      <w:proofErr w:type="spellEnd"/>
      <w:r w:rsidRPr="00A22FBE">
        <w:t>&gt;</w:t>
      </w:r>
    </w:p>
    <w:p w14:paraId="3476ABF9" w14:textId="77777777" w:rsidR="00A22FBE" w:rsidRPr="00A22FBE" w:rsidRDefault="00A22FBE" w:rsidP="00A22FBE">
      <w:r w:rsidRPr="00A22FBE">
        <w:t xml:space="preserve">    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="cereja"&gt;Cereja&lt;/</w:t>
      </w:r>
      <w:proofErr w:type="spellStart"/>
      <w:r w:rsidRPr="00A22FBE">
        <w:t>option</w:t>
      </w:r>
      <w:proofErr w:type="spellEnd"/>
      <w:r w:rsidRPr="00A22FBE">
        <w:t>&gt;</w:t>
      </w:r>
    </w:p>
    <w:p w14:paraId="47B047F2" w14:textId="77777777" w:rsidR="00A22FBE" w:rsidRPr="00A22FBE" w:rsidRDefault="00A22FBE" w:rsidP="00A22FBE">
      <w:r w:rsidRPr="00A22FBE">
        <w:t xml:space="preserve">    &lt;/</w:t>
      </w:r>
      <w:proofErr w:type="spellStart"/>
      <w:r w:rsidRPr="00A22FBE">
        <w:t>optgroup</w:t>
      </w:r>
      <w:proofErr w:type="spellEnd"/>
      <w:r w:rsidRPr="00A22FBE">
        <w:t>&gt;</w:t>
      </w:r>
    </w:p>
    <w:p w14:paraId="50C4FC9C" w14:textId="77777777" w:rsidR="00A22FBE" w:rsidRPr="00A22FBE" w:rsidRDefault="00A22FBE" w:rsidP="00A22FBE">
      <w:r w:rsidRPr="00A22FBE">
        <w:t xml:space="preserve">  &lt;/</w:t>
      </w:r>
      <w:proofErr w:type="spellStart"/>
      <w:r w:rsidRPr="00A22FBE">
        <w:t>select</w:t>
      </w:r>
      <w:proofErr w:type="spellEnd"/>
      <w:r w:rsidRPr="00A22FBE">
        <w:t>&gt;</w:t>
      </w:r>
    </w:p>
    <w:p w14:paraId="301BC384" w14:textId="77777777" w:rsidR="00A22FBE" w:rsidRPr="00A22FBE" w:rsidRDefault="00A22FBE" w:rsidP="00A22FBE">
      <w:r w:rsidRPr="00A22FBE">
        <w:t>&lt;/</w:t>
      </w:r>
      <w:proofErr w:type="spellStart"/>
      <w:r w:rsidRPr="00A22FBE">
        <w:t>form</w:t>
      </w:r>
      <w:proofErr w:type="spellEnd"/>
      <w:r w:rsidRPr="00A22FBE">
        <w:t>&gt;</w:t>
      </w:r>
    </w:p>
    <w:p w14:paraId="34286670" w14:textId="77777777" w:rsidR="00A22FBE" w:rsidRPr="00A22FBE" w:rsidRDefault="00A22FBE" w:rsidP="00A22FBE">
      <w:r w:rsidRPr="00A22FBE">
        <w:t>Resultado:</w:t>
      </w:r>
    </w:p>
    <w:p w14:paraId="0CEE951B" w14:textId="030613E2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39758632" wp14:editId="3AF27883">
                <wp:extent cx="302260" cy="302260"/>
                <wp:effectExtent l="0" t="0" r="0" b="0"/>
                <wp:docPr id="87075584" name="Retângulo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C7F4C" id="Retângulo 29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7DAEC0D" w14:textId="77777777" w:rsidR="00A22FBE" w:rsidRPr="00A22FBE" w:rsidRDefault="00A22FBE" w:rsidP="00A22FBE">
      <w:r w:rsidRPr="00A22FBE">
        <w:t>Observação:</w:t>
      </w:r>
    </w:p>
    <w:p w14:paraId="649E6DE3" w14:textId="77777777" w:rsidR="00A22FBE" w:rsidRPr="00A22FBE" w:rsidRDefault="00A22FBE" w:rsidP="00A22FBE">
      <w:r w:rsidRPr="00A22FBE">
        <w:t xml:space="preserve">Pudemos notar nos exemplos de aplicação a presença do atributo </w:t>
      </w:r>
      <w:proofErr w:type="spellStart"/>
      <w:r w:rsidRPr="00A22FBE">
        <w:t>value</w:t>
      </w:r>
      <w:proofErr w:type="spellEnd"/>
      <w:r w:rsidRPr="00A22FBE">
        <w:t>, ele serve para especificar o valor associado a uma determinada opção selecionada. Esse valor será enviado para o servidor quando o formulário for submetido.</w:t>
      </w:r>
    </w:p>
    <w:p w14:paraId="2CEA7C07" w14:textId="77777777" w:rsidR="00A22FBE" w:rsidRPr="00A22FBE" w:rsidRDefault="00A22FBE" w:rsidP="00A22FBE">
      <w:r w:rsidRPr="00A22FBE">
        <w:t xml:space="preserve">Na ausência do </w:t>
      </w:r>
      <w:proofErr w:type="spellStart"/>
      <w:r w:rsidRPr="00A22FBE">
        <w:t>value</w:t>
      </w:r>
      <w:proofErr w:type="spellEnd"/>
      <w:r w:rsidRPr="00A22FBE">
        <w:t>, o valor textual será enviado para o servidor.</w:t>
      </w:r>
    </w:p>
    <w:p w14:paraId="3AA4D4DC" w14:textId="77777777" w:rsidR="00A22FBE" w:rsidRPr="00A22FBE" w:rsidRDefault="00A22FBE" w:rsidP="00A22FBE">
      <w:r w:rsidRPr="00A22FBE">
        <w:t>Exemplo:</w:t>
      </w:r>
    </w:p>
    <w:p w14:paraId="6086DE3A" w14:textId="77777777" w:rsidR="00A22FBE" w:rsidRPr="00A22FBE" w:rsidRDefault="00A22FBE" w:rsidP="00A22FBE">
      <w:r w:rsidRPr="00A22FBE">
        <w:t xml:space="preserve">Digamos que o Desenvolvedor decidiu guardar no servidor ao invés do nome, o código do produto selecionado. Dentro do </w:t>
      </w:r>
      <w:proofErr w:type="spellStart"/>
      <w:r w:rsidRPr="00A22FBE">
        <w:t>option</w:t>
      </w:r>
      <w:proofErr w:type="spellEnd"/>
      <w:r w:rsidRPr="00A22FBE">
        <w:t xml:space="preserve"> ele pode adicionar o nome do </w:t>
      </w:r>
      <w:r w:rsidRPr="00A22FBE">
        <w:lastRenderedPageBreak/>
        <w:t xml:space="preserve">produto, e no </w:t>
      </w:r>
      <w:proofErr w:type="spellStart"/>
      <w:r w:rsidRPr="00A22FBE">
        <w:t>value</w:t>
      </w:r>
      <w:proofErr w:type="spellEnd"/>
      <w:r w:rsidRPr="00A22FBE">
        <w:t xml:space="preserve"> ele pode adicionar o código do produto. Dessa forma o usuário vê o nome, entretanto o código é enviado pelo formulário.</w:t>
      </w:r>
    </w:p>
    <w:p w14:paraId="31083CE6" w14:textId="77777777" w:rsidR="00A22FBE" w:rsidRPr="00A22FBE" w:rsidRDefault="00A22FBE" w:rsidP="00A22FBE">
      <w:r w:rsidRPr="00A22FBE">
        <w:t>&lt;</w:t>
      </w:r>
      <w:proofErr w:type="spellStart"/>
      <w:r w:rsidRPr="00A22FBE">
        <w:t>select</w:t>
      </w:r>
      <w:proofErr w:type="spellEnd"/>
      <w:r w:rsidRPr="00A22FBE">
        <w:t xml:space="preserve">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fruits</w:t>
      </w:r>
      <w:proofErr w:type="spellEnd"/>
      <w:r w:rsidRPr="00A22FBE">
        <w:t>"&gt;</w:t>
      </w:r>
    </w:p>
    <w:p w14:paraId="241517A0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apple</w:t>
      </w:r>
      <w:proofErr w:type="spellEnd"/>
      <w:r w:rsidRPr="00A22FBE">
        <w:t>"&gt;Maçã&lt;/</w:t>
      </w:r>
      <w:proofErr w:type="spellStart"/>
      <w:r w:rsidRPr="00A22FBE">
        <w:t>option</w:t>
      </w:r>
      <w:proofErr w:type="spellEnd"/>
      <w:r w:rsidRPr="00A22FBE">
        <w:t>&gt;</w:t>
      </w:r>
    </w:p>
    <w:p w14:paraId="58382752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="banana" &gt;Banana&lt;/</w:t>
      </w:r>
      <w:proofErr w:type="spellStart"/>
      <w:r w:rsidRPr="00A22FBE">
        <w:t>option</w:t>
      </w:r>
      <w:proofErr w:type="spellEnd"/>
      <w:r w:rsidRPr="00A22FBE">
        <w:t>&gt;</w:t>
      </w:r>
    </w:p>
    <w:p w14:paraId="7D495897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orange</w:t>
      </w:r>
      <w:proofErr w:type="spellEnd"/>
      <w:r w:rsidRPr="00A22FBE">
        <w:t>"&gt;Laranja&lt;/</w:t>
      </w:r>
      <w:proofErr w:type="spellStart"/>
      <w:r w:rsidRPr="00A22FBE">
        <w:t>option</w:t>
      </w:r>
      <w:proofErr w:type="spellEnd"/>
      <w:r w:rsidRPr="00A22FBE">
        <w:t>&gt;</w:t>
      </w:r>
    </w:p>
    <w:p w14:paraId="01D896F7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option</w:t>
      </w:r>
      <w:proofErr w:type="spellEnd"/>
      <w:r w:rsidRPr="00A22FBE">
        <w:t xml:space="preserve"> </w:t>
      </w:r>
      <w:proofErr w:type="spellStart"/>
      <w:r w:rsidRPr="00A22FBE">
        <w:t>value</w:t>
      </w:r>
      <w:proofErr w:type="spellEnd"/>
      <w:r w:rsidRPr="00A22FBE">
        <w:t>="</w:t>
      </w:r>
      <w:proofErr w:type="spellStart"/>
      <w:r w:rsidRPr="00A22FBE">
        <w:t>grape</w:t>
      </w:r>
      <w:proofErr w:type="spellEnd"/>
      <w:r w:rsidRPr="00A22FBE">
        <w:t>"&gt;Uva&lt;/</w:t>
      </w:r>
      <w:proofErr w:type="spellStart"/>
      <w:r w:rsidRPr="00A22FBE">
        <w:t>option</w:t>
      </w:r>
      <w:proofErr w:type="spellEnd"/>
      <w:r w:rsidRPr="00A22FBE">
        <w:t>&gt;</w:t>
      </w:r>
    </w:p>
    <w:p w14:paraId="6D2429D1" w14:textId="77777777" w:rsidR="00A22FBE" w:rsidRPr="00A22FBE" w:rsidRDefault="00A22FBE" w:rsidP="00A22FBE">
      <w:r w:rsidRPr="00A22FBE">
        <w:t>&lt;/</w:t>
      </w:r>
      <w:proofErr w:type="spellStart"/>
      <w:r w:rsidRPr="00A22FBE">
        <w:t>select</w:t>
      </w:r>
      <w:proofErr w:type="spellEnd"/>
      <w:r w:rsidRPr="00A22FBE">
        <w:t>&gt;</w:t>
      </w:r>
    </w:p>
    <w:p w14:paraId="1F651797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Incorporando com o - &lt;iframe&gt;</w:t>
      </w:r>
    </w:p>
    <w:p w14:paraId="0446AC30" w14:textId="77777777" w:rsidR="00A22FBE" w:rsidRPr="00A22FBE" w:rsidRDefault="00A22FBE" w:rsidP="00A22FBE">
      <w:r w:rsidRPr="00A22FBE">
        <w:t xml:space="preserve">O &lt;iframe&gt; é a </w:t>
      </w:r>
      <w:proofErr w:type="spellStart"/>
      <w:r w:rsidRPr="00A22FBE">
        <w:t>tag</w:t>
      </w:r>
      <w:proofErr w:type="spellEnd"/>
      <w:r w:rsidRPr="00A22FBE">
        <w:t xml:space="preserve"> utilizada para incorporar conteúdo externo, como páginas da web, documentos PDF, vídeos, mapas, entre outros, dentro de uma página HTML.</w:t>
      </w:r>
    </w:p>
    <w:p w14:paraId="264866FC" w14:textId="77777777" w:rsidR="00A22FBE" w:rsidRPr="00A22FBE" w:rsidRDefault="00A22FBE" w:rsidP="00A22FBE">
      <w:r w:rsidRPr="00A22FBE">
        <w:t>Exemplo de incorporação de página web</w:t>
      </w:r>
    </w:p>
    <w:p w14:paraId="42A39834" w14:textId="77777777" w:rsidR="00A22FBE" w:rsidRPr="00A22FBE" w:rsidRDefault="00A22FBE" w:rsidP="00A22FBE">
      <w:r w:rsidRPr="00A22FBE">
        <w:t>&lt;h1&gt;Exemplo de iframe adicionando o site da Globo:&lt;/h1&gt;</w:t>
      </w:r>
    </w:p>
    <w:p w14:paraId="1912E7BF" w14:textId="77777777" w:rsidR="00A22FBE" w:rsidRPr="00A22FBE" w:rsidRDefault="00A22FBE" w:rsidP="00A22FBE"/>
    <w:p w14:paraId="05515099" w14:textId="77777777" w:rsidR="00A22FBE" w:rsidRPr="00A22FBE" w:rsidRDefault="00A22FBE" w:rsidP="00A22FBE">
      <w:r w:rsidRPr="00A22FBE">
        <w:t xml:space="preserve">&lt;iframe </w:t>
      </w:r>
      <w:proofErr w:type="spellStart"/>
      <w:r w:rsidRPr="00A22FBE">
        <w:t>src</w:t>
      </w:r>
      <w:proofErr w:type="spellEnd"/>
      <w:r w:rsidRPr="00A22FBE">
        <w:t xml:space="preserve">="&lt;https://www.globo.com/&gt;" </w:t>
      </w:r>
      <w:proofErr w:type="spellStart"/>
      <w:r w:rsidRPr="00A22FBE">
        <w:t>title</w:t>
      </w:r>
      <w:proofErr w:type="spellEnd"/>
      <w:r w:rsidRPr="00A22FBE">
        <w:t>="Globo"&gt;</w:t>
      </w:r>
    </w:p>
    <w:p w14:paraId="1B8DB8A1" w14:textId="77777777" w:rsidR="00A22FBE" w:rsidRPr="00A22FBE" w:rsidRDefault="00A22FBE" w:rsidP="00A22FBE">
      <w:r w:rsidRPr="00A22FBE">
        <w:t>&lt;/iframe&gt;</w:t>
      </w:r>
    </w:p>
    <w:p w14:paraId="26F0B110" w14:textId="77777777" w:rsidR="00A22FBE" w:rsidRPr="00A22FBE" w:rsidRDefault="00A22FBE" w:rsidP="00A22FBE">
      <w:r w:rsidRPr="00A22FBE">
        <w:t>Resultado:</w:t>
      </w:r>
    </w:p>
    <w:p w14:paraId="7AC56B9B" w14:textId="5A358EC2" w:rsidR="00A22FBE" w:rsidRPr="00A22FBE" w:rsidRDefault="00A22FBE" w:rsidP="00A22FBE">
      <w:r w:rsidRPr="00A22FBE">
        <mc:AlternateContent>
          <mc:Choice Requires="wps">
            <w:drawing>
              <wp:inline distT="0" distB="0" distL="0" distR="0" wp14:anchorId="6CA9F644" wp14:editId="1413E499">
                <wp:extent cx="302260" cy="302260"/>
                <wp:effectExtent l="0" t="0" r="0" b="0"/>
                <wp:docPr id="391337794" name="Retângulo 28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09EF7" id="Retângulo 28" o:spid="_x0000_s1026" alt="Untitle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2BE0D60" w14:textId="77777777" w:rsidR="00A22FBE" w:rsidRPr="00A22FBE" w:rsidRDefault="00A22FBE" w:rsidP="00A22FBE">
      <w:r w:rsidRPr="00A22FBE">
        <w:t xml:space="preserve">A </w:t>
      </w:r>
      <w:proofErr w:type="spellStart"/>
      <w:r w:rsidRPr="00A22FBE">
        <w:t>tag</w:t>
      </w:r>
      <w:proofErr w:type="spellEnd"/>
      <w:r w:rsidRPr="00A22FBE">
        <w:t xml:space="preserve"> &lt;iframe&gt; aceita os atributos:</w:t>
      </w:r>
    </w:p>
    <w:p w14:paraId="5013DD49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src</w:t>
      </w:r>
      <w:proofErr w:type="spellEnd"/>
      <w:r w:rsidRPr="00A22FBE">
        <w:t xml:space="preserve"> → onde especificamos o conteúdo a ser incorporado</w:t>
      </w:r>
    </w:p>
    <w:p w14:paraId="251D2951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width</w:t>
      </w:r>
      <w:proofErr w:type="spellEnd"/>
      <w:r w:rsidRPr="00A22FBE">
        <w:t xml:space="preserve"> e </w:t>
      </w:r>
      <w:proofErr w:type="spellStart"/>
      <w:r w:rsidRPr="00A22FBE">
        <w:t>height</w:t>
      </w:r>
      <w:proofErr w:type="spellEnd"/>
      <w:r w:rsidRPr="00A22FBE">
        <w:t xml:space="preserve"> → para definir largura e altura</w:t>
      </w:r>
    </w:p>
    <w:p w14:paraId="6AC6D334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frameborder</w:t>
      </w:r>
      <w:proofErr w:type="spellEnd"/>
      <w:r w:rsidRPr="00A22FBE">
        <w:t xml:space="preserve"> → para definir se deve ou não existir borda ao redor</w:t>
      </w:r>
    </w:p>
    <w:p w14:paraId="68A1565E" w14:textId="77777777" w:rsidR="00A22FBE" w:rsidRPr="00A22FBE" w:rsidRDefault="00A22FBE" w:rsidP="00A22FBE">
      <w:pPr>
        <w:numPr>
          <w:ilvl w:val="1"/>
          <w:numId w:val="3"/>
        </w:numPr>
      </w:pPr>
      <w:proofErr w:type="spellStart"/>
      <w:r w:rsidRPr="00A22FBE">
        <w:t>allowfullscreen</w:t>
      </w:r>
      <w:proofErr w:type="spellEnd"/>
      <w:r w:rsidRPr="00A22FBE">
        <w:t xml:space="preserve"> → Para permitir ou impedir que o conteúdo seja exibido em tela cheia</w:t>
      </w:r>
    </w:p>
    <w:p w14:paraId="107B4452" w14:textId="77777777" w:rsidR="00A22FBE" w:rsidRPr="00A22FBE" w:rsidRDefault="00A22FBE" w:rsidP="00A22FBE">
      <w:r w:rsidRPr="00A22FBE">
        <w:t>Incorporando vídeo do Youtube (Substitua o VIDEO_ID pelo ID do vídeo específico que deseja incorporar)</w:t>
      </w:r>
    </w:p>
    <w:p w14:paraId="63F8AE0B" w14:textId="77777777" w:rsidR="00A22FBE" w:rsidRPr="00A22FBE" w:rsidRDefault="00A22FBE" w:rsidP="00A22FBE">
      <w:r w:rsidRPr="00A22FBE">
        <w:t xml:space="preserve">&lt;iframe </w:t>
      </w:r>
    </w:p>
    <w:p w14:paraId="5639B4EF" w14:textId="77777777" w:rsidR="00A22FBE" w:rsidRPr="00A22FBE" w:rsidRDefault="00A22FBE" w:rsidP="00A22FBE">
      <w:proofErr w:type="spellStart"/>
      <w:r w:rsidRPr="00A22FBE">
        <w:t>width</w:t>
      </w:r>
      <w:proofErr w:type="spellEnd"/>
      <w:r w:rsidRPr="00A22FBE">
        <w:t xml:space="preserve">="560" </w:t>
      </w:r>
    </w:p>
    <w:p w14:paraId="7EDF25F6" w14:textId="77777777" w:rsidR="00A22FBE" w:rsidRPr="00A22FBE" w:rsidRDefault="00A22FBE" w:rsidP="00A22FBE">
      <w:proofErr w:type="spellStart"/>
      <w:r w:rsidRPr="00A22FBE">
        <w:t>height</w:t>
      </w:r>
      <w:proofErr w:type="spellEnd"/>
      <w:r w:rsidRPr="00A22FBE">
        <w:t xml:space="preserve">="315" </w:t>
      </w:r>
    </w:p>
    <w:p w14:paraId="51C05935" w14:textId="77777777" w:rsidR="00A22FBE" w:rsidRPr="00A22FBE" w:rsidRDefault="00A22FBE" w:rsidP="00A22FBE">
      <w:proofErr w:type="spellStart"/>
      <w:r w:rsidRPr="00A22FBE">
        <w:lastRenderedPageBreak/>
        <w:t>src</w:t>
      </w:r>
      <w:proofErr w:type="spellEnd"/>
      <w:r w:rsidRPr="00A22FBE">
        <w:t>="&lt;https://www.youtube.com/</w:t>
      </w:r>
      <w:proofErr w:type="spellStart"/>
      <w:r w:rsidRPr="00A22FBE">
        <w:t>embed</w:t>
      </w:r>
      <w:proofErr w:type="spellEnd"/>
      <w:r w:rsidRPr="00A22FBE">
        <w:t xml:space="preserve">/VIDEO_ID&gt;" </w:t>
      </w:r>
    </w:p>
    <w:p w14:paraId="5B2B366C" w14:textId="77777777" w:rsidR="00A22FBE" w:rsidRPr="00A22FBE" w:rsidRDefault="00A22FBE" w:rsidP="00A22FBE">
      <w:proofErr w:type="spellStart"/>
      <w:r w:rsidRPr="00A22FBE">
        <w:t>frameborder</w:t>
      </w:r>
      <w:proofErr w:type="spellEnd"/>
      <w:r w:rsidRPr="00A22FBE">
        <w:t xml:space="preserve">="0" </w:t>
      </w:r>
    </w:p>
    <w:p w14:paraId="23D3A3DB" w14:textId="77777777" w:rsidR="00A22FBE" w:rsidRPr="00A22FBE" w:rsidRDefault="00A22FBE" w:rsidP="00A22FBE">
      <w:proofErr w:type="spellStart"/>
      <w:r w:rsidRPr="00A22FBE">
        <w:t>allowfullscreen</w:t>
      </w:r>
      <w:proofErr w:type="spellEnd"/>
      <w:r w:rsidRPr="00A22FBE">
        <w:t>&gt;</w:t>
      </w:r>
    </w:p>
    <w:p w14:paraId="0941BB24" w14:textId="77777777" w:rsidR="00A22FBE" w:rsidRPr="00A22FBE" w:rsidRDefault="00A22FBE" w:rsidP="00A22FBE">
      <w:r w:rsidRPr="00A22FBE">
        <w:t>&lt;/iframe&gt;</w:t>
      </w:r>
    </w:p>
    <w:p w14:paraId="39B4F87E" w14:textId="77777777" w:rsidR="00A22FBE" w:rsidRPr="00A22FBE" w:rsidRDefault="00A22FBE" w:rsidP="00A22FBE">
      <w:r w:rsidRPr="00A22FBE">
        <w:t>Incorporando mapa do google (Substitua "LATITUDE" e "LONGITUDE" pelas coordenadas do local desejado no Google Maps)</w:t>
      </w:r>
    </w:p>
    <w:p w14:paraId="6EADDE40" w14:textId="77777777" w:rsidR="00A22FBE" w:rsidRPr="00A22FBE" w:rsidRDefault="00A22FBE" w:rsidP="00A22FBE">
      <w:r w:rsidRPr="00A22FBE">
        <w:t>&lt;iframe</w:t>
      </w:r>
    </w:p>
    <w:p w14:paraId="1F342D58" w14:textId="77777777" w:rsidR="00A22FBE" w:rsidRPr="00A22FBE" w:rsidRDefault="00A22FBE" w:rsidP="00A22FBE">
      <w:proofErr w:type="spellStart"/>
      <w:r w:rsidRPr="00A22FBE">
        <w:t>width</w:t>
      </w:r>
      <w:proofErr w:type="spellEnd"/>
      <w:r w:rsidRPr="00A22FBE">
        <w:t>="600"</w:t>
      </w:r>
    </w:p>
    <w:p w14:paraId="2FBC589E" w14:textId="77777777" w:rsidR="00A22FBE" w:rsidRPr="00A22FBE" w:rsidRDefault="00A22FBE" w:rsidP="00A22FBE">
      <w:proofErr w:type="spellStart"/>
      <w:r w:rsidRPr="00A22FBE">
        <w:t>height</w:t>
      </w:r>
      <w:proofErr w:type="spellEnd"/>
      <w:r w:rsidRPr="00A22FBE">
        <w:t xml:space="preserve">="450" </w:t>
      </w:r>
    </w:p>
    <w:p w14:paraId="67A08275" w14:textId="77777777" w:rsidR="00A22FBE" w:rsidRPr="00A22FBE" w:rsidRDefault="00A22FBE" w:rsidP="00A22FBE">
      <w:r w:rsidRPr="00A22FBE">
        <w:t xml:space="preserve">src="&lt;https://www.google.com/maps/embed?pb=!1m18!1m12!1m3!1d3222.979828116144!2dLONGITUDE!3dLATITUDE!2m3!1f0!2f0!3f0!3m2!1i1024!2i768!4f13.1!3m3!1m2!1s0x0%3A0x0!2zNDXCsDE0JzI4LjQiTiBMQVUgMTcwLjIuMCJX!5e0!3m2!1sen!2sus!4v1566410578753!5m2!1sen!2sus&gt;" </w:t>
      </w:r>
    </w:p>
    <w:p w14:paraId="13B9B346" w14:textId="77777777" w:rsidR="00A22FBE" w:rsidRPr="00A22FBE" w:rsidRDefault="00A22FBE" w:rsidP="00A22FBE">
      <w:proofErr w:type="spellStart"/>
      <w:r w:rsidRPr="00A22FBE">
        <w:t>frameborder</w:t>
      </w:r>
      <w:proofErr w:type="spellEnd"/>
      <w:r w:rsidRPr="00A22FBE">
        <w:t xml:space="preserve">="0" </w:t>
      </w:r>
    </w:p>
    <w:p w14:paraId="561F4611" w14:textId="77777777" w:rsidR="00A22FBE" w:rsidRPr="00A22FBE" w:rsidRDefault="00A22FBE" w:rsidP="00A22FBE">
      <w:proofErr w:type="spellStart"/>
      <w:r w:rsidRPr="00A22FBE">
        <w:t>style</w:t>
      </w:r>
      <w:proofErr w:type="spellEnd"/>
      <w:r w:rsidRPr="00A22FBE">
        <w:t xml:space="preserve">="border:0;" </w:t>
      </w:r>
    </w:p>
    <w:p w14:paraId="08CFD884" w14:textId="77777777" w:rsidR="00A22FBE" w:rsidRPr="00A22FBE" w:rsidRDefault="00A22FBE" w:rsidP="00A22FBE">
      <w:proofErr w:type="spellStart"/>
      <w:r w:rsidRPr="00A22FBE">
        <w:t>allowfullscreen</w:t>
      </w:r>
      <w:proofErr w:type="spellEnd"/>
      <w:r w:rsidRPr="00A22FBE">
        <w:t>=""&gt;</w:t>
      </w:r>
    </w:p>
    <w:p w14:paraId="28B1E75E" w14:textId="77777777" w:rsidR="00A22FBE" w:rsidRPr="00A22FBE" w:rsidRDefault="00A22FBE" w:rsidP="00A22FBE">
      <w:r w:rsidRPr="00A22FBE">
        <w:t>&lt;/iframe&gt;</w:t>
      </w:r>
    </w:p>
    <w:p w14:paraId="4C05C974" w14:textId="77777777" w:rsidR="00A22FBE" w:rsidRPr="00A22FBE" w:rsidRDefault="00A22FBE" w:rsidP="00A22FBE">
      <w:r w:rsidRPr="00A22FBE">
        <w:t>Incorporando PDF</w:t>
      </w:r>
    </w:p>
    <w:p w14:paraId="150E4BD9" w14:textId="77777777" w:rsidR="00A22FBE" w:rsidRPr="00A22FBE" w:rsidRDefault="00A22FBE" w:rsidP="00A22FBE">
      <w:r w:rsidRPr="00A22FBE">
        <w:t>&lt;p&gt;Documento PDF Incorporado&lt;/p&gt;</w:t>
      </w:r>
    </w:p>
    <w:p w14:paraId="60807C1A" w14:textId="77777777" w:rsidR="00A22FBE" w:rsidRPr="00A22FBE" w:rsidRDefault="00A22FBE" w:rsidP="00A22FBE">
      <w:r w:rsidRPr="00A22FBE">
        <w:t xml:space="preserve">&lt;iframe </w:t>
      </w:r>
      <w:proofErr w:type="spellStart"/>
      <w:r w:rsidRPr="00A22FBE">
        <w:t>src</w:t>
      </w:r>
      <w:proofErr w:type="spellEnd"/>
      <w:r w:rsidRPr="00A22FBE">
        <w:t xml:space="preserve">="exemplo.pdf" </w:t>
      </w:r>
      <w:proofErr w:type="spellStart"/>
      <w:r w:rsidRPr="00A22FBE">
        <w:t>width</w:t>
      </w:r>
      <w:proofErr w:type="spellEnd"/>
      <w:r w:rsidRPr="00A22FBE">
        <w:t xml:space="preserve">="800" </w:t>
      </w:r>
      <w:proofErr w:type="spellStart"/>
      <w:r w:rsidRPr="00A22FBE">
        <w:t>height</w:t>
      </w:r>
      <w:proofErr w:type="spellEnd"/>
      <w:r w:rsidRPr="00A22FBE">
        <w:t xml:space="preserve">="600" </w:t>
      </w:r>
      <w:proofErr w:type="spellStart"/>
      <w:r w:rsidRPr="00A22FBE">
        <w:t>frameborder</w:t>
      </w:r>
      <w:proofErr w:type="spellEnd"/>
      <w:r w:rsidRPr="00A22FBE">
        <w:t>="0"&gt;&lt;/iframe&gt;</w:t>
      </w:r>
    </w:p>
    <w:p w14:paraId="3C25DB18" w14:textId="77777777" w:rsidR="00A22FBE" w:rsidRPr="00A22FBE" w:rsidRDefault="00A22FBE" w:rsidP="00A22FBE">
      <w:r w:rsidRPr="00A22FBE">
        <w:t>Nota importante:</w:t>
      </w:r>
    </w:p>
    <w:p w14:paraId="135305E8" w14:textId="77777777" w:rsidR="00A22FBE" w:rsidRPr="00A22FBE" w:rsidRDefault="00A22FBE" w:rsidP="00A22FBE">
      <w:r w:rsidRPr="00A22FBE">
        <w:t xml:space="preserve">Ao incorporar conteúdo externo usando </w:t>
      </w:r>
      <w:r w:rsidRPr="00A22FBE">
        <w:rPr>
          <w:b/>
          <w:bCs/>
        </w:rPr>
        <w:t>&lt;iframe&gt;</w:t>
      </w:r>
      <w:r w:rsidRPr="00A22FBE">
        <w:t>, é importante garantir que o conteúdo seja confiável, pois ele pode executar scripts e interagir com a página principal.</w:t>
      </w:r>
    </w:p>
    <w:p w14:paraId="7316551E" w14:textId="77777777" w:rsidR="00A22FBE" w:rsidRPr="00A22FBE" w:rsidRDefault="00A22FBE" w:rsidP="00A22FBE">
      <w:pPr>
        <w:numPr>
          <w:ilvl w:val="0"/>
          <w:numId w:val="3"/>
        </w:numPr>
      </w:pPr>
      <w:r w:rsidRPr="00A22FBE">
        <w:rPr>
          <w:b/>
          <w:bCs/>
        </w:rPr>
        <w:t>Comentários - &lt;!— —&gt;</w:t>
      </w:r>
    </w:p>
    <w:p w14:paraId="3ACC56CF" w14:textId="77777777" w:rsidR="00A22FBE" w:rsidRPr="00A22FBE" w:rsidRDefault="00A22FBE" w:rsidP="00A22FBE">
      <w:r w:rsidRPr="00A22FBE">
        <w:t xml:space="preserve">No HTML, os comentários são utilizados para adicionar anotações ou informações que não serão exibidas na página web renderizada pelo navegador. Eles são úteis para documentar o código, fazer anotações para outros desenvolvedores ou desativar temporariamente parte do código. Comentários em HTML são delimitados pelos caracteres </w:t>
      </w:r>
      <w:r w:rsidRPr="00A22FBE">
        <w:rPr>
          <w:b/>
          <w:bCs/>
        </w:rPr>
        <w:t>&lt;!--</w:t>
      </w:r>
      <w:r w:rsidRPr="00A22FBE">
        <w:t xml:space="preserve"> (abertura) e </w:t>
      </w:r>
      <w:r w:rsidRPr="00A22FBE">
        <w:rPr>
          <w:b/>
          <w:bCs/>
        </w:rPr>
        <w:t>--&gt;</w:t>
      </w:r>
      <w:r w:rsidRPr="00A22FBE">
        <w:t xml:space="preserve"> (fechamento).</w:t>
      </w:r>
    </w:p>
    <w:p w14:paraId="4C2B273A" w14:textId="77777777" w:rsidR="00A22FBE" w:rsidRPr="00A22FBE" w:rsidRDefault="00A22FBE" w:rsidP="00A22FBE">
      <w:r w:rsidRPr="00A22FBE">
        <w:t>Exemplo:</w:t>
      </w:r>
    </w:p>
    <w:p w14:paraId="2E8CC8B8" w14:textId="77777777" w:rsidR="00A22FBE" w:rsidRPr="00A22FBE" w:rsidRDefault="00A22FBE" w:rsidP="00A22FBE">
      <w:r w:rsidRPr="00A22FBE">
        <w:lastRenderedPageBreak/>
        <w:t xml:space="preserve">&lt;!DOCTYPE </w:t>
      </w:r>
      <w:proofErr w:type="spellStart"/>
      <w:r w:rsidRPr="00A22FBE">
        <w:t>html</w:t>
      </w:r>
      <w:proofErr w:type="spellEnd"/>
      <w:r w:rsidRPr="00A22FBE">
        <w:t>&gt;</w:t>
      </w:r>
    </w:p>
    <w:p w14:paraId="69FCFCDA" w14:textId="77777777" w:rsidR="00A22FBE" w:rsidRPr="00A22FBE" w:rsidRDefault="00A22FBE" w:rsidP="00A22FBE">
      <w:r w:rsidRPr="00A22FBE">
        <w:t>&lt;</w:t>
      </w:r>
      <w:proofErr w:type="spellStart"/>
      <w:r w:rsidRPr="00A22FBE">
        <w:t>html</w:t>
      </w:r>
      <w:proofErr w:type="spellEnd"/>
      <w:r w:rsidRPr="00A22FBE">
        <w:t xml:space="preserve"> </w:t>
      </w:r>
      <w:proofErr w:type="spellStart"/>
      <w:r w:rsidRPr="00A22FBE">
        <w:t>lang</w:t>
      </w:r>
      <w:proofErr w:type="spellEnd"/>
      <w:r w:rsidRPr="00A22FBE">
        <w:t>="</w:t>
      </w:r>
      <w:proofErr w:type="spellStart"/>
      <w:r w:rsidRPr="00A22FBE">
        <w:t>pt-br</w:t>
      </w:r>
      <w:proofErr w:type="spellEnd"/>
      <w:r w:rsidRPr="00A22FBE">
        <w:t>"&gt;</w:t>
      </w:r>
    </w:p>
    <w:p w14:paraId="297D3860" w14:textId="77777777" w:rsidR="00A22FBE" w:rsidRPr="00A22FBE" w:rsidRDefault="00A22FBE" w:rsidP="00A22FBE">
      <w:r w:rsidRPr="00A22FBE">
        <w:t>&lt;</w:t>
      </w:r>
      <w:proofErr w:type="spellStart"/>
      <w:r w:rsidRPr="00A22FBE">
        <w:t>head</w:t>
      </w:r>
      <w:proofErr w:type="spellEnd"/>
      <w:r w:rsidRPr="00A22FBE">
        <w:t>&gt;</w:t>
      </w:r>
    </w:p>
    <w:p w14:paraId="43E8740C" w14:textId="77777777" w:rsidR="00A22FBE" w:rsidRPr="00A22FBE" w:rsidRDefault="00A22FBE" w:rsidP="00A22FBE">
      <w:r w:rsidRPr="00A22FBE">
        <w:t xml:space="preserve">  &lt;meta </w:t>
      </w:r>
      <w:proofErr w:type="spellStart"/>
      <w:r w:rsidRPr="00A22FBE">
        <w:t>charset</w:t>
      </w:r>
      <w:proofErr w:type="spellEnd"/>
      <w:r w:rsidRPr="00A22FBE">
        <w:t>="UTF-8"&gt;</w:t>
      </w:r>
    </w:p>
    <w:p w14:paraId="47B8BA8A" w14:textId="77777777" w:rsidR="00A22FBE" w:rsidRPr="00A22FBE" w:rsidRDefault="00A22FBE" w:rsidP="00A22FBE">
      <w:r w:rsidRPr="00A22FBE">
        <w:t xml:space="preserve">  &lt;meta </w:t>
      </w:r>
      <w:proofErr w:type="spellStart"/>
      <w:r w:rsidRPr="00A22FBE">
        <w:t>name</w:t>
      </w:r>
      <w:proofErr w:type="spellEnd"/>
      <w:r w:rsidRPr="00A22FBE">
        <w:t>="</w:t>
      </w:r>
      <w:proofErr w:type="spellStart"/>
      <w:r w:rsidRPr="00A22FBE">
        <w:t>viewport</w:t>
      </w:r>
      <w:proofErr w:type="spellEnd"/>
      <w:r w:rsidRPr="00A22FBE">
        <w:t xml:space="preserve">" </w:t>
      </w:r>
      <w:proofErr w:type="spellStart"/>
      <w:r w:rsidRPr="00A22FBE">
        <w:t>content</w:t>
      </w:r>
      <w:proofErr w:type="spellEnd"/>
      <w:r w:rsidRPr="00A22FBE">
        <w:t>="</w:t>
      </w:r>
      <w:proofErr w:type="spellStart"/>
      <w:r w:rsidRPr="00A22FBE">
        <w:t>width</w:t>
      </w:r>
      <w:proofErr w:type="spellEnd"/>
      <w:r w:rsidRPr="00A22FBE">
        <w:t>=device-</w:t>
      </w:r>
      <w:proofErr w:type="spellStart"/>
      <w:r w:rsidRPr="00A22FBE">
        <w:t>width</w:t>
      </w:r>
      <w:proofErr w:type="spellEnd"/>
      <w:r w:rsidRPr="00A22FBE">
        <w:t xml:space="preserve">, </w:t>
      </w:r>
      <w:proofErr w:type="spellStart"/>
      <w:r w:rsidRPr="00A22FBE">
        <w:t>initial-scale</w:t>
      </w:r>
      <w:proofErr w:type="spellEnd"/>
      <w:r w:rsidRPr="00A22FBE">
        <w:t>=1.0"&gt;</w:t>
      </w:r>
    </w:p>
    <w:p w14:paraId="14D9133B" w14:textId="77777777" w:rsidR="00A22FBE" w:rsidRPr="00A22FBE" w:rsidRDefault="00A22FBE" w:rsidP="00A22FBE">
      <w:r w:rsidRPr="00A22FBE">
        <w:t xml:space="preserve">  &lt;</w:t>
      </w:r>
      <w:proofErr w:type="spellStart"/>
      <w:r w:rsidRPr="00A22FBE">
        <w:t>title</w:t>
      </w:r>
      <w:proofErr w:type="spellEnd"/>
      <w:r w:rsidRPr="00A22FBE">
        <w:t>&gt;Exemplo de Comentários&lt;/</w:t>
      </w:r>
      <w:proofErr w:type="spellStart"/>
      <w:r w:rsidRPr="00A22FBE">
        <w:t>title</w:t>
      </w:r>
      <w:proofErr w:type="spellEnd"/>
      <w:r w:rsidRPr="00A22FBE">
        <w:t>&gt;</w:t>
      </w:r>
    </w:p>
    <w:p w14:paraId="66C382C4" w14:textId="77777777" w:rsidR="00A22FBE" w:rsidRPr="00A22FBE" w:rsidRDefault="00A22FBE" w:rsidP="00A22FBE">
      <w:r w:rsidRPr="00A22FBE">
        <w:t>&lt;/</w:t>
      </w:r>
      <w:proofErr w:type="spellStart"/>
      <w:r w:rsidRPr="00A22FBE">
        <w:t>head</w:t>
      </w:r>
      <w:proofErr w:type="spellEnd"/>
      <w:r w:rsidRPr="00A22FBE">
        <w:t>&gt;</w:t>
      </w:r>
    </w:p>
    <w:p w14:paraId="757C8C37" w14:textId="77777777" w:rsidR="00A22FBE" w:rsidRPr="00A22FBE" w:rsidRDefault="00A22FBE" w:rsidP="00A22FBE">
      <w:r w:rsidRPr="00A22FBE">
        <w:t>&lt;body&gt;</w:t>
      </w:r>
    </w:p>
    <w:p w14:paraId="461C1337" w14:textId="77777777" w:rsidR="00A22FBE" w:rsidRPr="00A22FBE" w:rsidRDefault="00A22FBE" w:rsidP="00A22FBE"/>
    <w:p w14:paraId="3E19FAEC" w14:textId="77777777" w:rsidR="00A22FBE" w:rsidRPr="00A22FBE" w:rsidRDefault="00A22FBE" w:rsidP="00A22FBE">
      <w:r w:rsidRPr="00A22FBE">
        <w:t xml:space="preserve">  &lt;!-- Olá, sou apenas um comentário --&gt;</w:t>
      </w:r>
    </w:p>
    <w:p w14:paraId="05BC16B1" w14:textId="77777777" w:rsidR="00A22FBE" w:rsidRPr="00A22FBE" w:rsidRDefault="00A22FBE" w:rsidP="00A22FBE"/>
    <w:p w14:paraId="1BBF2772" w14:textId="77777777" w:rsidR="00A22FBE" w:rsidRPr="00A22FBE" w:rsidRDefault="00A22FBE" w:rsidP="00A22FBE">
      <w:r w:rsidRPr="00A22FBE">
        <w:t xml:space="preserve">  &lt;h1&gt;Página de Exemplo&lt;/h1&gt;</w:t>
      </w:r>
    </w:p>
    <w:p w14:paraId="0F58FB29" w14:textId="77777777" w:rsidR="00A22FBE" w:rsidRPr="00A22FBE" w:rsidRDefault="00A22FBE" w:rsidP="00A22FBE">
      <w:r w:rsidRPr="00A22FBE">
        <w:t xml:space="preserve">  &lt;p&gt;Olá, sou um parágrafo&lt;/p&gt;</w:t>
      </w:r>
    </w:p>
    <w:p w14:paraId="63A816F4" w14:textId="77777777" w:rsidR="00A22FBE" w:rsidRPr="00A22FBE" w:rsidRDefault="00A22FBE" w:rsidP="00A22FBE"/>
    <w:p w14:paraId="42857E49" w14:textId="77777777" w:rsidR="00A22FBE" w:rsidRPr="00A22FBE" w:rsidRDefault="00A22FBE" w:rsidP="00A22FBE">
      <w:r w:rsidRPr="00A22FBE">
        <w:t>&lt;/body&gt;</w:t>
      </w:r>
    </w:p>
    <w:p w14:paraId="164A82B9" w14:textId="77777777" w:rsidR="00A22FBE" w:rsidRPr="00A22FBE" w:rsidRDefault="00A22FBE" w:rsidP="00A22FBE">
      <w:r w:rsidRPr="00A22FBE">
        <w:t>&lt;/</w:t>
      </w:r>
      <w:proofErr w:type="spellStart"/>
      <w:r w:rsidRPr="00A22FBE">
        <w:t>html</w:t>
      </w:r>
      <w:proofErr w:type="spellEnd"/>
      <w:r w:rsidRPr="00A22FBE">
        <w:t>&gt;</w:t>
      </w:r>
    </w:p>
    <w:p w14:paraId="4385C2A2" w14:textId="77777777" w:rsidR="00A22FBE" w:rsidRPr="00A22FBE" w:rsidRDefault="00A22FBE" w:rsidP="00A22FBE">
      <w:r w:rsidRPr="00A22FBE">
        <w:t xml:space="preserve">O atalho utilizado para inserir comentários no HTML é </w:t>
      </w:r>
      <w:proofErr w:type="spellStart"/>
      <w:r w:rsidRPr="00A22FBE">
        <w:t>Control</w:t>
      </w:r>
      <w:proofErr w:type="spellEnd"/>
      <w:r w:rsidRPr="00A22FBE">
        <w:t xml:space="preserve"> + / ou </w:t>
      </w:r>
      <w:proofErr w:type="spellStart"/>
      <w:r w:rsidRPr="00A22FBE">
        <w:t>command</w:t>
      </w:r>
      <w:proofErr w:type="spellEnd"/>
      <w:r w:rsidRPr="00A22FBE">
        <w:t xml:space="preserve"> + / no </w:t>
      </w:r>
      <w:proofErr w:type="spellStart"/>
      <w:r w:rsidRPr="00A22FBE">
        <w:t>mac</w:t>
      </w:r>
      <w:proofErr w:type="spellEnd"/>
      <w:r w:rsidRPr="00A22FBE">
        <w:t>.</w:t>
      </w:r>
    </w:p>
    <w:p w14:paraId="39326103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884"/>
    <w:multiLevelType w:val="multilevel"/>
    <w:tmpl w:val="CE8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1561A"/>
    <w:multiLevelType w:val="multilevel"/>
    <w:tmpl w:val="E154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F5E7C"/>
    <w:multiLevelType w:val="multilevel"/>
    <w:tmpl w:val="F8E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881761">
    <w:abstractNumId w:val="1"/>
  </w:num>
  <w:num w:numId="2" w16cid:durableId="1649044320">
    <w:abstractNumId w:val="2"/>
  </w:num>
  <w:num w:numId="3" w16cid:durableId="64489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BE"/>
    <w:rsid w:val="0010300F"/>
    <w:rsid w:val="002E1948"/>
    <w:rsid w:val="003867FC"/>
    <w:rsid w:val="00782EEB"/>
    <w:rsid w:val="00A2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D9EF"/>
  <w15:chartTrackingRefBased/>
  <w15:docId w15:val="{D518FE70-A296-4355-A11B-FBBB5EE9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2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F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F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F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F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F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F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F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F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F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F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FB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22F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22F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22FB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22FBE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22F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4919</Words>
  <Characters>26568</Characters>
  <Application>Microsoft Office Word</Application>
  <DocSecurity>0</DocSecurity>
  <Lines>221</Lines>
  <Paragraphs>62</Paragraphs>
  <ScaleCrop>false</ScaleCrop>
  <Company/>
  <LinksUpToDate>false</LinksUpToDate>
  <CharactersWithSpaces>31425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2026-06-23T02:22:00Z</dcterms:created>
  <dcterms:modified xsi:type="dcterms:W3CDTF">2026-06-23T02:25:00Z</dcterms:modified>
</cp:coreProperties>
</file>