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00158F" w14:textId="77777777" w:rsidR="003A35C3" w:rsidRPr="003A35C3" w:rsidRDefault="003A35C3" w:rsidP="003A35C3">
      <w:pPr>
        <w:rPr>
          <w:b/>
          <w:bCs/>
        </w:rPr>
      </w:pPr>
      <w:r w:rsidRPr="003A35C3">
        <w:rPr>
          <w:b/>
          <w:bCs/>
        </w:rPr>
        <w:t>Operadores</w:t>
      </w:r>
    </w:p>
    <w:p w14:paraId="6747FBF8" w14:textId="77777777" w:rsidR="003A35C3" w:rsidRPr="003A35C3" w:rsidRDefault="003A35C3" w:rsidP="003A35C3">
      <w:pPr>
        <w:rPr>
          <w:b/>
          <w:bCs/>
        </w:rPr>
      </w:pPr>
      <w:r w:rsidRPr="003A35C3">
        <w:rPr>
          <w:b/>
          <w:bCs/>
        </w:rPr>
        <w:t>Operadores Aritméticos</w:t>
      </w:r>
    </w:p>
    <w:p w14:paraId="4F9A3DF2" w14:textId="77777777" w:rsidR="003A35C3" w:rsidRPr="003A35C3" w:rsidRDefault="003A35C3" w:rsidP="003A35C3">
      <w:r w:rsidRPr="003A35C3">
        <w:t xml:space="preserve">Os </w:t>
      </w:r>
      <w:r w:rsidRPr="003A35C3">
        <w:rPr>
          <w:b/>
          <w:bCs/>
        </w:rPr>
        <w:t>operadores aritméticos</w:t>
      </w:r>
      <w:r w:rsidRPr="003A35C3">
        <w:t xml:space="preserve"> no </w:t>
      </w:r>
      <w:proofErr w:type="spellStart"/>
      <w:r w:rsidRPr="003A35C3">
        <w:rPr>
          <w:b/>
          <w:bCs/>
        </w:rPr>
        <w:t>JavaScript</w:t>
      </w:r>
      <w:proofErr w:type="spellEnd"/>
      <w:r w:rsidRPr="003A35C3">
        <w:t xml:space="preserve"> são usados para realizar operações matemáticas em valores numéricos. Existem vários operadores aritméticos disponíveis, incluindo adição, subtração, multiplicação, divisão, resto da divisão, incremento e decremento.</w:t>
      </w:r>
    </w:p>
    <w:p w14:paraId="6B47597C" w14:textId="77777777" w:rsidR="003A35C3" w:rsidRPr="003A35C3" w:rsidRDefault="003A35C3" w:rsidP="003A35C3">
      <w:pPr>
        <w:numPr>
          <w:ilvl w:val="0"/>
          <w:numId w:val="1"/>
        </w:numPr>
      </w:pPr>
      <w:r w:rsidRPr="003A35C3">
        <w:rPr>
          <w:b/>
          <w:bCs/>
        </w:rPr>
        <w:t>Adição (+)</w:t>
      </w:r>
      <w:r w:rsidRPr="003A35C3">
        <w:t>: O operador de adição é usado para somar dois valores.</w:t>
      </w:r>
    </w:p>
    <w:p w14:paraId="2B40CB75" w14:textId="77777777" w:rsidR="003A35C3" w:rsidRPr="003A35C3" w:rsidRDefault="003A35C3" w:rsidP="003A35C3">
      <w:r w:rsidRPr="003A35C3">
        <w:t>Exemplo:</w:t>
      </w:r>
    </w:p>
    <w:p w14:paraId="6FCA0012" w14:textId="77777777" w:rsidR="003A35C3" w:rsidRPr="003A35C3" w:rsidRDefault="003A35C3" w:rsidP="003A35C3">
      <w:proofErr w:type="spellStart"/>
      <w:r w:rsidRPr="003A35C3">
        <w:t>let</w:t>
      </w:r>
      <w:proofErr w:type="spellEnd"/>
      <w:r w:rsidRPr="003A35C3">
        <w:t xml:space="preserve"> a = 5;</w:t>
      </w:r>
    </w:p>
    <w:p w14:paraId="3371B810" w14:textId="77777777" w:rsidR="003A35C3" w:rsidRPr="003A35C3" w:rsidRDefault="003A35C3" w:rsidP="003A35C3">
      <w:proofErr w:type="spellStart"/>
      <w:r w:rsidRPr="003A35C3">
        <w:t>let</w:t>
      </w:r>
      <w:proofErr w:type="spellEnd"/>
      <w:r w:rsidRPr="003A35C3">
        <w:t xml:space="preserve"> b = 3;</w:t>
      </w:r>
    </w:p>
    <w:p w14:paraId="2CAF0BAA" w14:textId="77777777" w:rsidR="003A35C3" w:rsidRPr="003A35C3" w:rsidRDefault="003A35C3" w:rsidP="003A35C3">
      <w:proofErr w:type="spellStart"/>
      <w:r w:rsidRPr="003A35C3">
        <w:t>let</w:t>
      </w:r>
      <w:proofErr w:type="spellEnd"/>
      <w:r w:rsidRPr="003A35C3">
        <w:t xml:space="preserve"> resultado = a + b;</w:t>
      </w:r>
    </w:p>
    <w:p w14:paraId="525F4808" w14:textId="77777777" w:rsidR="003A35C3" w:rsidRPr="003A35C3" w:rsidRDefault="003A35C3" w:rsidP="003A35C3">
      <w:r w:rsidRPr="003A35C3">
        <w:t>console.log(resultado); // Saída: 8</w:t>
      </w:r>
    </w:p>
    <w:p w14:paraId="2C5B3B7E" w14:textId="77777777" w:rsidR="003A35C3" w:rsidRPr="003A35C3" w:rsidRDefault="003A35C3" w:rsidP="003A35C3">
      <w:pPr>
        <w:numPr>
          <w:ilvl w:val="0"/>
          <w:numId w:val="2"/>
        </w:numPr>
      </w:pPr>
      <w:r w:rsidRPr="003A35C3">
        <w:t xml:space="preserve">Subtração </w:t>
      </w:r>
      <w:r w:rsidRPr="003A35C3">
        <w:rPr>
          <w:b/>
          <w:bCs/>
        </w:rPr>
        <w:t>(-)</w:t>
      </w:r>
      <w:r w:rsidRPr="003A35C3">
        <w:t>: O operador de subtração é usado para subtrair um valor de outro.</w:t>
      </w:r>
    </w:p>
    <w:p w14:paraId="4306096B" w14:textId="77777777" w:rsidR="003A35C3" w:rsidRPr="003A35C3" w:rsidRDefault="003A35C3" w:rsidP="003A35C3">
      <w:r w:rsidRPr="003A35C3">
        <w:t>Exemplo:</w:t>
      </w:r>
    </w:p>
    <w:p w14:paraId="59A433FF" w14:textId="77777777" w:rsidR="003A35C3" w:rsidRPr="003A35C3" w:rsidRDefault="003A35C3" w:rsidP="003A35C3">
      <w:proofErr w:type="spellStart"/>
      <w:r w:rsidRPr="003A35C3">
        <w:t>let</w:t>
      </w:r>
      <w:proofErr w:type="spellEnd"/>
      <w:r w:rsidRPr="003A35C3">
        <w:t xml:space="preserve"> a = 5;</w:t>
      </w:r>
    </w:p>
    <w:p w14:paraId="0B6BAD95" w14:textId="77777777" w:rsidR="003A35C3" w:rsidRPr="003A35C3" w:rsidRDefault="003A35C3" w:rsidP="003A35C3">
      <w:proofErr w:type="spellStart"/>
      <w:r w:rsidRPr="003A35C3">
        <w:t>let</w:t>
      </w:r>
      <w:proofErr w:type="spellEnd"/>
      <w:r w:rsidRPr="003A35C3">
        <w:t xml:space="preserve"> b = 3;</w:t>
      </w:r>
    </w:p>
    <w:p w14:paraId="3CEEEED7" w14:textId="77777777" w:rsidR="003A35C3" w:rsidRPr="003A35C3" w:rsidRDefault="003A35C3" w:rsidP="003A35C3">
      <w:proofErr w:type="spellStart"/>
      <w:r w:rsidRPr="003A35C3">
        <w:t>let</w:t>
      </w:r>
      <w:proofErr w:type="spellEnd"/>
      <w:r w:rsidRPr="003A35C3">
        <w:t xml:space="preserve"> resultado = a - b;</w:t>
      </w:r>
    </w:p>
    <w:p w14:paraId="354D9369" w14:textId="77777777" w:rsidR="003A35C3" w:rsidRPr="003A35C3" w:rsidRDefault="003A35C3" w:rsidP="003A35C3">
      <w:r w:rsidRPr="003A35C3">
        <w:t>console.log(resultado); // Saída: 2</w:t>
      </w:r>
    </w:p>
    <w:p w14:paraId="7C1CECCC" w14:textId="77777777" w:rsidR="003A35C3" w:rsidRPr="003A35C3" w:rsidRDefault="003A35C3" w:rsidP="003A35C3">
      <w:pPr>
        <w:numPr>
          <w:ilvl w:val="0"/>
          <w:numId w:val="3"/>
        </w:numPr>
      </w:pPr>
      <w:r w:rsidRPr="003A35C3">
        <w:rPr>
          <w:b/>
          <w:bCs/>
        </w:rPr>
        <w:t>Multiplicação (*)</w:t>
      </w:r>
      <w:r w:rsidRPr="003A35C3">
        <w:t>: O operador de multiplicação é usado para multiplicar dois valores.</w:t>
      </w:r>
    </w:p>
    <w:p w14:paraId="7CB53D26" w14:textId="77777777" w:rsidR="003A35C3" w:rsidRPr="003A35C3" w:rsidRDefault="003A35C3" w:rsidP="003A35C3">
      <w:r w:rsidRPr="003A35C3">
        <w:t>Exemplo:</w:t>
      </w:r>
    </w:p>
    <w:p w14:paraId="4FF7E280" w14:textId="77777777" w:rsidR="003A35C3" w:rsidRPr="003A35C3" w:rsidRDefault="003A35C3" w:rsidP="003A35C3">
      <w:proofErr w:type="spellStart"/>
      <w:r w:rsidRPr="003A35C3">
        <w:t>let</w:t>
      </w:r>
      <w:proofErr w:type="spellEnd"/>
      <w:r w:rsidRPr="003A35C3">
        <w:t xml:space="preserve"> a = 5;</w:t>
      </w:r>
    </w:p>
    <w:p w14:paraId="73B9208A" w14:textId="77777777" w:rsidR="003A35C3" w:rsidRPr="003A35C3" w:rsidRDefault="003A35C3" w:rsidP="003A35C3">
      <w:proofErr w:type="spellStart"/>
      <w:r w:rsidRPr="003A35C3">
        <w:t>let</w:t>
      </w:r>
      <w:proofErr w:type="spellEnd"/>
      <w:r w:rsidRPr="003A35C3">
        <w:t xml:space="preserve"> b = 3;</w:t>
      </w:r>
    </w:p>
    <w:p w14:paraId="20223862" w14:textId="77777777" w:rsidR="003A35C3" w:rsidRPr="003A35C3" w:rsidRDefault="003A35C3" w:rsidP="003A35C3">
      <w:proofErr w:type="spellStart"/>
      <w:r w:rsidRPr="003A35C3">
        <w:t>let</w:t>
      </w:r>
      <w:proofErr w:type="spellEnd"/>
      <w:r w:rsidRPr="003A35C3">
        <w:t xml:space="preserve"> resultado = a * b;</w:t>
      </w:r>
    </w:p>
    <w:p w14:paraId="5BD9D0F4" w14:textId="77777777" w:rsidR="003A35C3" w:rsidRPr="003A35C3" w:rsidRDefault="003A35C3" w:rsidP="003A35C3">
      <w:r w:rsidRPr="003A35C3">
        <w:t>console.log(resultado); // Saída: 15</w:t>
      </w:r>
    </w:p>
    <w:p w14:paraId="4E321A2C" w14:textId="77777777" w:rsidR="003A35C3" w:rsidRPr="003A35C3" w:rsidRDefault="003A35C3" w:rsidP="003A35C3">
      <w:pPr>
        <w:numPr>
          <w:ilvl w:val="0"/>
          <w:numId w:val="4"/>
        </w:numPr>
      </w:pPr>
      <w:r w:rsidRPr="003A35C3">
        <w:rPr>
          <w:b/>
          <w:bCs/>
        </w:rPr>
        <w:t>Divisão (/)</w:t>
      </w:r>
      <w:r w:rsidRPr="003A35C3">
        <w:t>: O operador de divisão é usado para dividir um valor pelo outro.</w:t>
      </w:r>
    </w:p>
    <w:p w14:paraId="7322FBA6" w14:textId="77777777" w:rsidR="003A35C3" w:rsidRPr="003A35C3" w:rsidRDefault="003A35C3" w:rsidP="003A35C3">
      <w:r w:rsidRPr="003A35C3">
        <w:t>Exemplo:</w:t>
      </w:r>
    </w:p>
    <w:p w14:paraId="201CFE33" w14:textId="77777777" w:rsidR="003A35C3" w:rsidRPr="003A35C3" w:rsidRDefault="003A35C3" w:rsidP="003A35C3">
      <w:proofErr w:type="spellStart"/>
      <w:r w:rsidRPr="003A35C3">
        <w:t>let</w:t>
      </w:r>
      <w:proofErr w:type="spellEnd"/>
      <w:r w:rsidRPr="003A35C3">
        <w:t xml:space="preserve"> a = 10;</w:t>
      </w:r>
    </w:p>
    <w:p w14:paraId="1350BDC7" w14:textId="77777777" w:rsidR="003A35C3" w:rsidRPr="003A35C3" w:rsidRDefault="003A35C3" w:rsidP="003A35C3">
      <w:proofErr w:type="spellStart"/>
      <w:r w:rsidRPr="003A35C3">
        <w:t>let</w:t>
      </w:r>
      <w:proofErr w:type="spellEnd"/>
      <w:r w:rsidRPr="003A35C3">
        <w:t xml:space="preserve"> b = 2;</w:t>
      </w:r>
    </w:p>
    <w:p w14:paraId="1B8D2734" w14:textId="77777777" w:rsidR="003A35C3" w:rsidRPr="003A35C3" w:rsidRDefault="003A35C3" w:rsidP="003A35C3">
      <w:proofErr w:type="spellStart"/>
      <w:r w:rsidRPr="003A35C3">
        <w:lastRenderedPageBreak/>
        <w:t>let</w:t>
      </w:r>
      <w:proofErr w:type="spellEnd"/>
      <w:r w:rsidRPr="003A35C3">
        <w:t xml:space="preserve"> resultado = a / b;</w:t>
      </w:r>
    </w:p>
    <w:p w14:paraId="1125BA4E" w14:textId="77777777" w:rsidR="003A35C3" w:rsidRPr="003A35C3" w:rsidRDefault="003A35C3" w:rsidP="003A35C3">
      <w:r w:rsidRPr="003A35C3">
        <w:t>console.log(resultado); // Saída: 5</w:t>
      </w:r>
    </w:p>
    <w:p w14:paraId="6F68EF97" w14:textId="77777777" w:rsidR="003A35C3" w:rsidRPr="003A35C3" w:rsidRDefault="003A35C3" w:rsidP="003A35C3">
      <w:pPr>
        <w:numPr>
          <w:ilvl w:val="0"/>
          <w:numId w:val="5"/>
        </w:numPr>
      </w:pPr>
      <w:r w:rsidRPr="003A35C3">
        <w:rPr>
          <w:b/>
          <w:bCs/>
        </w:rPr>
        <w:t>Resto da Divisão (%)</w:t>
      </w:r>
      <w:r w:rsidRPr="003A35C3">
        <w:t>: O operador de resto da divisão retorna o resto de uma divisão.</w:t>
      </w:r>
    </w:p>
    <w:p w14:paraId="27BC68F8" w14:textId="77777777" w:rsidR="003A35C3" w:rsidRPr="003A35C3" w:rsidRDefault="003A35C3" w:rsidP="003A35C3">
      <w:r w:rsidRPr="003A35C3">
        <w:t>Exemplo:</w:t>
      </w:r>
    </w:p>
    <w:p w14:paraId="0213C857" w14:textId="77777777" w:rsidR="003A35C3" w:rsidRPr="003A35C3" w:rsidRDefault="003A35C3" w:rsidP="003A35C3">
      <w:proofErr w:type="spellStart"/>
      <w:r w:rsidRPr="003A35C3">
        <w:t>let</w:t>
      </w:r>
      <w:proofErr w:type="spellEnd"/>
      <w:r w:rsidRPr="003A35C3">
        <w:t xml:space="preserve"> a = 10;</w:t>
      </w:r>
    </w:p>
    <w:p w14:paraId="4BF967B4" w14:textId="77777777" w:rsidR="003A35C3" w:rsidRPr="003A35C3" w:rsidRDefault="003A35C3" w:rsidP="003A35C3">
      <w:proofErr w:type="spellStart"/>
      <w:r w:rsidRPr="003A35C3">
        <w:t>let</w:t>
      </w:r>
      <w:proofErr w:type="spellEnd"/>
      <w:r w:rsidRPr="003A35C3">
        <w:t xml:space="preserve"> b = 3;</w:t>
      </w:r>
    </w:p>
    <w:p w14:paraId="3A0C43C7" w14:textId="77777777" w:rsidR="003A35C3" w:rsidRPr="003A35C3" w:rsidRDefault="003A35C3" w:rsidP="003A35C3">
      <w:proofErr w:type="spellStart"/>
      <w:r w:rsidRPr="003A35C3">
        <w:t>let</w:t>
      </w:r>
      <w:proofErr w:type="spellEnd"/>
      <w:r w:rsidRPr="003A35C3">
        <w:t xml:space="preserve"> resultado = a % b;</w:t>
      </w:r>
    </w:p>
    <w:p w14:paraId="0390FC8B" w14:textId="77777777" w:rsidR="003A35C3" w:rsidRPr="003A35C3" w:rsidRDefault="003A35C3" w:rsidP="003A35C3">
      <w:r w:rsidRPr="003A35C3">
        <w:t>console.log(resultado); // Saída: 1</w:t>
      </w:r>
    </w:p>
    <w:p w14:paraId="6C350C67" w14:textId="77777777" w:rsidR="003A35C3" w:rsidRPr="003A35C3" w:rsidRDefault="003A35C3" w:rsidP="003A35C3">
      <w:pPr>
        <w:numPr>
          <w:ilvl w:val="0"/>
          <w:numId w:val="6"/>
        </w:numPr>
      </w:pPr>
      <w:r w:rsidRPr="003A35C3">
        <w:rPr>
          <w:b/>
          <w:bCs/>
        </w:rPr>
        <w:t>Incremento (++)</w:t>
      </w:r>
      <w:r w:rsidRPr="003A35C3">
        <w:t>: O operador de incremento é usado para aumentar o valor de uma variável em 1.</w:t>
      </w:r>
    </w:p>
    <w:p w14:paraId="4A29B631" w14:textId="77777777" w:rsidR="003A35C3" w:rsidRPr="003A35C3" w:rsidRDefault="003A35C3" w:rsidP="003A35C3">
      <w:r w:rsidRPr="003A35C3">
        <w:t>Exemplo:</w:t>
      </w:r>
    </w:p>
    <w:p w14:paraId="3D3F497F" w14:textId="77777777" w:rsidR="003A35C3" w:rsidRPr="003A35C3" w:rsidRDefault="003A35C3" w:rsidP="003A35C3">
      <w:proofErr w:type="spellStart"/>
      <w:r w:rsidRPr="003A35C3">
        <w:t>let</w:t>
      </w:r>
      <w:proofErr w:type="spellEnd"/>
      <w:r w:rsidRPr="003A35C3">
        <w:t xml:space="preserve"> a = 5;</w:t>
      </w:r>
    </w:p>
    <w:p w14:paraId="3FF362DB" w14:textId="77777777" w:rsidR="003A35C3" w:rsidRPr="003A35C3" w:rsidRDefault="003A35C3" w:rsidP="003A35C3">
      <w:r w:rsidRPr="003A35C3">
        <w:t>a++;</w:t>
      </w:r>
    </w:p>
    <w:p w14:paraId="77243D9A" w14:textId="77777777" w:rsidR="003A35C3" w:rsidRPr="003A35C3" w:rsidRDefault="003A35C3" w:rsidP="003A35C3">
      <w:r w:rsidRPr="003A35C3">
        <w:t>console.log(a); // Saída: 6</w:t>
      </w:r>
    </w:p>
    <w:p w14:paraId="445C392D" w14:textId="77777777" w:rsidR="003A35C3" w:rsidRPr="003A35C3" w:rsidRDefault="003A35C3" w:rsidP="003A35C3">
      <w:pPr>
        <w:numPr>
          <w:ilvl w:val="0"/>
          <w:numId w:val="7"/>
        </w:numPr>
      </w:pPr>
      <w:r w:rsidRPr="003A35C3">
        <w:rPr>
          <w:b/>
          <w:bCs/>
        </w:rPr>
        <w:t>Decremento (--)</w:t>
      </w:r>
      <w:r w:rsidRPr="003A35C3">
        <w:t>: O operador de decremento é usado para diminuir o valor de uma variável em 1.</w:t>
      </w:r>
    </w:p>
    <w:p w14:paraId="210A537C" w14:textId="77777777" w:rsidR="003A35C3" w:rsidRPr="003A35C3" w:rsidRDefault="003A35C3" w:rsidP="003A35C3">
      <w:r w:rsidRPr="003A35C3">
        <w:t>Exemplo:</w:t>
      </w:r>
    </w:p>
    <w:p w14:paraId="2431713F" w14:textId="77777777" w:rsidR="003A35C3" w:rsidRPr="003A35C3" w:rsidRDefault="003A35C3" w:rsidP="003A35C3">
      <w:proofErr w:type="spellStart"/>
      <w:r w:rsidRPr="003A35C3">
        <w:t>let</w:t>
      </w:r>
      <w:proofErr w:type="spellEnd"/>
      <w:r w:rsidRPr="003A35C3">
        <w:t xml:space="preserve"> a = 5;</w:t>
      </w:r>
    </w:p>
    <w:p w14:paraId="17D25661" w14:textId="77777777" w:rsidR="003A35C3" w:rsidRPr="003A35C3" w:rsidRDefault="003A35C3" w:rsidP="003A35C3">
      <w:r w:rsidRPr="003A35C3">
        <w:t>a--;</w:t>
      </w:r>
    </w:p>
    <w:p w14:paraId="7B488E91" w14:textId="77777777" w:rsidR="003A35C3" w:rsidRPr="003A35C3" w:rsidRDefault="003A35C3" w:rsidP="003A35C3">
      <w:r w:rsidRPr="003A35C3">
        <w:t>console.log(a); // Saída: 4</w:t>
      </w:r>
    </w:p>
    <w:p w14:paraId="29924DE2" w14:textId="77777777" w:rsidR="003A35C3" w:rsidRPr="003A35C3" w:rsidRDefault="003A35C3" w:rsidP="003A35C3">
      <w:r w:rsidRPr="003A35C3">
        <w:t xml:space="preserve">Esses são os </w:t>
      </w:r>
      <w:r w:rsidRPr="003A35C3">
        <w:rPr>
          <w:b/>
          <w:bCs/>
        </w:rPr>
        <w:t>operadores aritméticos básicos</w:t>
      </w:r>
      <w:r w:rsidRPr="003A35C3">
        <w:t xml:space="preserve"> no </w:t>
      </w:r>
      <w:proofErr w:type="spellStart"/>
      <w:r w:rsidRPr="003A35C3">
        <w:rPr>
          <w:b/>
          <w:bCs/>
        </w:rPr>
        <w:t>JavaScript</w:t>
      </w:r>
      <w:proofErr w:type="spellEnd"/>
      <w:r w:rsidRPr="003A35C3">
        <w:rPr>
          <w:b/>
          <w:bCs/>
        </w:rPr>
        <w:t>.</w:t>
      </w:r>
      <w:r w:rsidRPr="003A35C3">
        <w:t xml:space="preserve"> Eles podem ser usados em expressões matemáticas mais complexas e combinados para realizar cálculos mais avançados. Lembre-se das regras de precedência dos operadores matemáticos para garantir a ordem correta das operações.</w:t>
      </w:r>
    </w:p>
    <w:p w14:paraId="6CC29EA8" w14:textId="77777777" w:rsidR="003A35C3" w:rsidRPr="003A35C3" w:rsidRDefault="003A35C3" w:rsidP="003A35C3">
      <w:pPr>
        <w:rPr>
          <w:b/>
          <w:bCs/>
        </w:rPr>
      </w:pPr>
      <w:r w:rsidRPr="003A35C3">
        <w:rPr>
          <w:b/>
          <w:bCs/>
        </w:rPr>
        <w:t>Operadores de Atribuição</w:t>
      </w:r>
    </w:p>
    <w:p w14:paraId="014D7EC8" w14:textId="77777777" w:rsidR="003A35C3" w:rsidRPr="003A35C3" w:rsidRDefault="003A35C3" w:rsidP="003A35C3">
      <w:r w:rsidRPr="003A35C3">
        <w:t xml:space="preserve">Os </w:t>
      </w:r>
      <w:r w:rsidRPr="003A35C3">
        <w:rPr>
          <w:b/>
          <w:bCs/>
        </w:rPr>
        <w:t>operadores de atribuição</w:t>
      </w:r>
      <w:r w:rsidRPr="003A35C3">
        <w:t xml:space="preserve"> no </w:t>
      </w:r>
      <w:proofErr w:type="spellStart"/>
      <w:r w:rsidRPr="003A35C3">
        <w:t>JavaScript</w:t>
      </w:r>
      <w:proofErr w:type="spellEnd"/>
      <w:r w:rsidRPr="003A35C3">
        <w:t xml:space="preserve"> são utilizados para atribuir valores a variáveis. Eles permitem atribuir um valor a uma variável existente de forma concisa.</w:t>
      </w:r>
    </w:p>
    <w:p w14:paraId="150579ED" w14:textId="77777777" w:rsidR="003A35C3" w:rsidRPr="003A35C3" w:rsidRDefault="003A35C3" w:rsidP="003A35C3">
      <w:pPr>
        <w:numPr>
          <w:ilvl w:val="0"/>
          <w:numId w:val="8"/>
        </w:numPr>
      </w:pPr>
      <w:r w:rsidRPr="003A35C3">
        <w:rPr>
          <w:b/>
          <w:bCs/>
        </w:rPr>
        <w:t>Atribuição básica (=)</w:t>
      </w:r>
      <w:r w:rsidRPr="003A35C3">
        <w:t>: O operador de atribuição básica é utilizado para atribuir um valor a uma variável.</w:t>
      </w:r>
    </w:p>
    <w:p w14:paraId="0E234694" w14:textId="77777777" w:rsidR="003A35C3" w:rsidRPr="003A35C3" w:rsidRDefault="003A35C3" w:rsidP="003A35C3">
      <w:r w:rsidRPr="003A35C3">
        <w:lastRenderedPageBreak/>
        <w:t>Exemplo:</w:t>
      </w:r>
    </w:p>
    <w:p w14:paraId="7A5753B2" w14:textId="77777777" w:rsidR="003A35C3" w:rsidRPr="003A35C3" w:rsidRDefault="003A35C3" w:rsidP="003A35C3">
      <w:proofErr w:type="spellStart"/>
      <w:r w:rsidRPr="003A35C3">
        <w:t>let</w:t>
      </w:r>
      <w:proofErr w:type="spellEnd"/>
      <w:r w:rsidRPr="003A35C3">
        <w:t xml:space="preserve"> x;</w:t>
      </w:r>
    </w:p>
    <w:p w14:paraId="0332D781" w14:textId="77777777" w:rsidR="003A35C3" w:rsidRPr="003A35C3" w:rsidRDefault="003A35C3" w:rsidP="003A35C3">
      <w:r w:rsidRPr="003A35C3">
        <w:t>x = 5;</w:t>
      </w:r>
    </w:p>
    <w:p w14:paraId="50822716" w14:textId="77777777" w:rsidR="003A35C3" w:rsidRPr="003A35C3" w:rsidRDefault="003A35C3" w:rsidP="003A35C3">
      <w:r w:rsidRPr="003A35C3">
        <w:t>console.log(x); // Saída: 5</w:t>
      </w:r>
    </w:p>
    <w:p w14:paraId="2C224BD1" w14:textId="77777777" w:rsidR="003A35C3" w:rsidRPr="003A35C3" w:rsidRDefault="003A35C3" w:rsidP="003A35C3">
      <w:pPr>
        <w:numPr>
          <w:ilvl w:val="0"/>
          <w:numId w:val="9"/>
        </w:numPr>
      </w:pPr>
      <w:r w:rsidRPr="003A35C3">
        <w:rPr>
          <w:b/>
          <w:bCs/>
        </w:rPr>
        <w:t>Atribuição com adição (+=)</w:t>
      </w:r>
      <w:r w:rsidRPr="003A35C3">
        <w:t>: O operador de atribuição com adição é utilizado para somar um valor a uma variável existente e atribuir o resultado à variável.</w:t>
      </w:r>
    </w:p>
    <w:p w14:paraId="3AC34CB8" w14:textId="77777777" w:rsidR="003A35C3" w:rsidRPr="003A35C3" w:rsidRDefault="003A35C3" w:rsidP="003A35C3">
      <w:r w:rsidRPr="003A35C3">
        <w:t>Exemplo:</w:t>
      </w:r>
    </w:p>
    <w:p w14:paraId="716306BB" w14:textId="77777777" w:rsidR="003A35C3" w:rsidRPr="003A35C3" w:rsidRDefault="003A35C3" w:rsidP="003A35C3">
      <w:proofErr w:type="spellStart"/>
      <w:r w:rsidRPr="003A35C3">
        <w:t>let</w:t>
      </w:r>
      <w:proofErr w:type="spellEnd"/>
      <w:r w:rsidRPr="003A35C3">
        <w:t xml:space="preserve"> x = 5;</w:t>
      </w:r>
    </w:p>
    <w:p w14:paraId="7F06369B" w14:textId="77777777" w:rsidR="003A35C3" w:rsidRPr="003A35C3" w:rsidRDefault="003A35C3" w:rsidP="003A35C3">
      <w:r w:rsidRPr="003A35C3">
        <w:t xml:space="preserve">x += 3; // </w:t>
      </w:r>
      <w:proofErr w:type="gramStart"/>
      <w:r w:rsidRPr="003A35C3">
        <w:t>Equivalente</w:t>
      </w:r>
      <w:proofErr w:type="gramEnd"/>
      <w:r w:rsidRPr="003A35C3">
        <w:t xml:space="preserve"> a x = x + 3;</w:t>
      </w:r>
    </w:p>
    <w:p w14:paraId="2C69D01F" w14:textId="77777777" w:rsidR="003A35C3" w:rsidRPr="003A35C3" w:rsidRDefault="003A35C3" w:rsidP="003A35C3">
      <w:r w:rsidRPr="003A35C3">
        <w:t>console.log(x); // Saída: 8</w:t>
      </w:r>
    </w:p>
    <w:p w14:paraId="7261F9D1" w14:textId="77777777" w:rsidR="003A35C3" w:rsidRPr="003A35C3" w:rsidRDefault="003A35C3" w:rsidP="003A35C3">
      <w:pPr>
        <w:numPr>
          <w:ilvl w:val="0"/>
          <w:numId w:val="10"/>
        </w:numPr>
      </w:pPr>
      <w:r w:rsidRPr="003A35C3">
        <w:rPr>
          <w:b/>
          <w:bCs/>
        </w:rPr>
        <w:t>Atribuição com subtração (-=)</w:t>
      </w:r>
      <w:r w:rsidRPr="003A35C3">
        <w:t>: O operador de atribuição com subtração é utilizado para subtrair um valor de uma variável existente e atribuir o resultado à variável.</w:t>
      </w:r>
    </w:p>
    <w:p w14:paraId="33B9CED9" w14:textId="77777777" w:rsidR="003A35C3" w:rsidRPr="003A35C3" w:rsidRDefault="003A35C3" w:rsidP="003A35C3">
      <w:r w:rsidRPr="003A35C3">
        <w:t>Exemplo:</w:t>
      </w:r>
    </w:p>
    <w:p w14:paraId="7A41217C" w14:textId="77777777" w:rsidR="003A35C3" w:rsidRPr="003A35C3" w:rsidRDefault="003A35C3" w:rsidP="003A35C3">
      <w:proofErr w:type="spellStart"/>
      <w:r w:rsidRPr="003A35C3">
        <w:t>let</w:t>
      </w:r>
      <w:proofErr w:type="spellEnd"/>
      <w:r w:rsidRPr="003A35C3">
        <w:t xml:space="preserve"> x = 5;</w:t>
      </w:r>
    </w:p>
    <w:p w14:paraId="2FAE9D44" w14:textId="77777777" w:rsidR="003A35C3" w:rsidRPr="003A35C3" w:rsidRDefault="003A35C3" w:rsidP="003A35C3">
      <w:r w:rsidRPr="003A35C3">
        <w:t xml:space="preserve">x -= 3; // </w:t>
      </w:r>
      <w:proofErr w:type="gramStart"/>
      <w:r w:rsidRPr="003A35C3">
        <w:t>Equivalente</w:t>
      </w:r>
      <w:proofErr w:type="gramEnd"/>
      <w:r w:rsidRPr="003A35C3">
        <w:t xml:space="preserve"> a x = x - 3;</w:t>
      </w:r>
    </w:p>
    <w:p w14:paraId="58D4000F" w14:textId="77777777" w:rsidR="003A35C3" w:rsidRPr="003A35C3" w:rsidRDefault="003A35C3" w:rsidP="003A35C3">
      <w:r w:rsidRPr="003A35C3">
        <w:t>console.log(x); // Saída: 2</w:t>
      </w:r>
    </w:p>
    <w:p w14:paraId="58132ECB" w14:textId="77777777" w:rsidR="003A35C3" w:rsidRPr="003A35C3" w:rsidRDefault="003A35C3" w:rsidP="003A35C3">
      <w:pPr>
        <w:numPr>
          <w:ilvl w:val="0"/>
          <w:numId w:val="11"/>
        </w:numPr>
      </w:pPr>
      <w:r w:rsidRPr="003A35C3">
        <w:rPr>
          <w:b/>
          <w:bCs/>
        </w:rPr>
        <w:t>Atribuição com multiplicação (*=)</w:t>
      </w:r>
      <w:r w:rsidRPr="003A35C3">
        <w:t>: O operador de atribuição com multiplicação é utilizado para multiplicar uma variável existente por um valor e atribuir o resultado à variável.</w:t>
      </w:r>
    </w:p>
    <w:p w14:paraId="72F6F86F" w14:textId="77777777" w:rsidR="003A35C3" w:rsidRPr="003A35C3" w:rsidRDefault="003A35C3" w:rsidP="003A35C3">
      <w:r w:rsidRPr="003A35C3">
        <w:t>Exemplo:</w:t>
      </w:r>
    </w:p>
    <w:p w14:paraId="07A5C099" w14:textId="77777777" w:rsidR="003A35C3" w:rsidRPr="003A35C3" w:rsidRDefault="003A35C3" w:rsidP="003A35C3">
      <w:proofErr w:type="spellStart"/>
      <w:r w:rsidRPr="003A35C3">
        <w:t>let</w:t>
      </w:r>
      <w:proofErr w:type="spellEnd"/>
      <w:r w:rsidRPr="003A35C3">
        <w:t xml:space="preserve"> x = 5;</w:t>
      </w:r>
    </w:p>
    <w:p w14:paraId="7CDA743C" w14:textId="77777777" w:rsidR="003A35C3" w:rsidRPr="003A35C3" w:rsidRDefault="003A35C3" w:rsidP="003A35C3">
      <w:r w:rsidRPr="003A35C3">
        <w:t xml:space="preserve">x *= 3; // </w:t>
      </w:r>
      <w:proofErr w:type="gramStart"/>
      <w:r w:rsidRPr="003A35C3">
        <w:t>Equivalente</w:t>
      </w:r>
      <w:proofErr w:type="gramEnd"/>
      <w:r w:rsidRPr="003A35C3">
        <w:t xml:space="preserve"> a x = x * 3;</w:t>
      </w:r>
    </w:p>
    <w:p w14:paraId="63AA2D03" w14:textId="77777777" w:rsidR="003A35C3" w:rsidRPr="003A35C3" w:rsidRDefault="003A35C3" w:rsidP="003A35C3">
      <w:r w:rsidRPr="003A35C3">
        <w:t>console.log(x); // Saída: 15</w:t>
      </w:r>
    </w:p>
    <w:p w14:paraId="128DB8D0" w14:textId="77777777" w:rsidR="003A35C3" w:rsidRPr="003A35C3" w:rsidRDefault="003A35C3" w:rsidP="003A35C3">
      <w:pPr>
        <w:numPr>
          <w:ilvl w:val="0"/>
          <w:numId w:val="12"/>
        </w:numPr>
      </w:pPr>
      <w:r w:rsidRPr="003A35C3">
        <w:rPr>
          <w:b/>
          <w:bCs/>
        </w:rPr>
        <w:t>Atribuição com divisão (/=)</w:t>
      </w:r>
      <w:r w:rsidRPr="003A35C3">
        <w:t>: O operador de atribuição com divisão é utilizado para dividir uma variável existente por um valor e atribuir o resultado à variável.</w:t>
      </w:r>
    </w:p>
    <w:p w14:paraId="61F7CC8A" w14:textId="77777777" w:rsidR="003A35C3" w:rsidRPr="003A35C3" w:rsidRDefault="003A35C3" w:rsidP="003A35C3">
      <w:r w:rsidRPr="003A35C3">
        <w:t>Exemplo:</w:t>
      </w:r>
    </w:p>
    <w:p w14:paraId="7A6EC72F" w14:textId="77777777" w:rsidR="003A35C3" w:rsidRPr="003A35C3" w:rsidRDefault="003A35C3" w:rsidP="003A35C3">
      <w:proofErr w:type="spellStart"/>
      <w:r w:rsidRPr="003A35C3">
        <w:t>let</w:t>
      </w:r>
      <w:proofErr w:type="spellEnd"/>
      <w:r w:rsidRPr="003A35C3">
        <w:t xml:space="preserve"> x = 10;</w:t>
      </w:r>
    </w:p>
    <w:p w14:paraId="06DC5C59" w14:textId="77777777" w:rsidR="003A35C3" w:rsidRPr="003A35C3" w:rsidRDefault="003A35C3" w:rsidP="003A35C3">
      <w:r w:rsidRPr="003A35C3">
        <w:t xml:space="preserve">x /= 2; // </w:t>
      </w:r>
      <w:proofErr w:type="gramStart"/>
      <w:r w:rsidRPr="003A35C3">
        <w:t>Equivalente</w:t>
      </w:r>
      <w:proofErr w:type="gramEnd"/>
      <w:r w:rsidRPr="003A35C3">
        <w:t xml:space="preserve"> a x = x / 2;</w:t>
      </w:r>
    </w:p>
    <w:p w14:paraId="4ECF88FD" w14:textId="77777777" w:rsidR="003A35C3" w:rsidRPr="003A35C3" w:rsidRDefault="003A35C3" w:rsidP="003A35C3">
      <w:r w:rsidRPr="003A35C3">
        <w:lastRenderedPageBreak/>
        <w:t>console.log(x); // Saída: 5</w:t>
      </w:r>
    </w:p>
    <w:p w14:paraId="0AC736C4" w14:textId="77777777" w:rsidR="003A35C3" w:rsidRPr="003A35C3" w:rsidRDefault="003A35C3" w:rsidP="003A35C3">
      <w:pPr>
        <w:numPr>
          <w:ilvl w:val="0"/>
          <w:numId w:val="13"/>
        </w:numPr>
      </w:pPr>
      <w:r w:rsidRPr="003A35C3">
        <w:rPr>
          <w:b/>
          <w:bCs/>
        </w:rPr>
        <w:t>Atribuição com resto da divisão (%=)</w:t>
      </w:r>
      <w:r w:rsidRPr="003A35C3">
        <w:t>: O operador de atribuição com resto da divisão é utilizado para calcular o resto da divisão de uma variável existente por um valor e atribuir o resultado à variável.</w:t>
      </w:r>
    </w:p>
    <w:p w14:paraId="178CC36A" w14:textId="77777777" w:rsidR="003A35C3" w:rsidRPr="003A35C3" w:rsidRDefault="003A35C3" w:rsidP="003A35C3">
      <w:r w:rsidRPr="003A35C3">
        <w:t>Exemplo:</w:t>
      </w:r>
    </w:p>
    <w:p w14:paraId="0E31748E" w14:textId="77777777" w:rsidR="003A35C3" w:rsidRPr="003A35C3" w:rsidRDefault="003A35C3" w:rsidP="003A35C3">
      <w:proofErr w:type="spellStart"/>
      <w:r w:rsidRPr="003A35C3">
        <w:t>let</w:t>
      </w:r>
      <w:proofErr w:type="spellEnd"/>
      <w:r w:rsidRPr="003A35C3">
        <w:t xml:space="preserve"> x = 10;</w:t>
      </w:r>
    </w:p>
    <w:p w14:paraId="1A512429" w14:textId="77777777" w:rsidR="003A35C3" w:rsidRPr="003A35C3" w:rsidRDefault="003A35C3" w:rsidP="003A35C3">
      <w:r w:rsidRPr="003A35C3">
        <w:t xml:space="preserve">x %= 3; // </w:t>
      </w:r>
      <w:proofErr w:type="gramStart"/>
      <w:r w:rsidRPr="003A35C3">
        <w:t>Equivalente</w:t>
      </w:r>
      <w:proofErr w:type="gramEnd"/>
      <w:r w:rsidRPr="003A35C3">
        <w:t xml:space="preserve"> a x = x % 3;</w:t>
      </w:r>
    </w:p>
    <w:p w14:paraId="35E4F1B1" w14:textId="77777777" w:rsidR="003A35C3" w:rsidRPr="003A35C3" w:rsidRDefault="003A35C3" w:rsidP="003A35C3">
      <w:r w:rsidRPr="003A35C3">
        <w:t>console.log(x); // Saída: 1</w:t>
      </w:r>
    </w:p>
    <w:p w14:paraId="2B18E101" w14:textId="77777777" w:rsidR="003A35C3" w:rsidRPr="003A35C3" w:rsidRDefault="003A35C3" w:rsidP="003A35C3">
      <w:r w:rsidRPr="003A35C3">
        <w:t xml:space="preserve">Esses são alguns dos </w:t>
      </w:r>
      <w:r w:rsidRPr="003A35C3">
        <w:rPr>
          <w:b/>
          <w:bCs/>
        </w:rPr>
        <w:t>operadores de atribuição</w:t>
      </w:r>
      <w:r w:rsidRPr="003A35C3">
        <w:t xml:space="preserve"> mais comuns do </w:t>
      </w:r>
      <w:proofErr w:type="spellStart"/>
      <w:r w:rsidRPr="003A35C3">
        <w:t>JavaScript</w:t>
      </w:r>
      <w:proofErr w:type="spellEnd"/>
      <w:r w:rsidRPr="003A35C3">
        <w:t>. Eles são úteis para atualizar o valor de uma variável de forma concisa, executando uma operação aritmética e atribuindo o resultado diretamente à variável.</w:t>
      </w:r>
    </w:p>
    <w:p w14:paraId="747CA4B3" w14:textId="77777777" w:rsidR="003A35C3" w:rsidRPr="003A35C3" w:rsidRDefault="003A35C3" w:rsidP="003A35C3">
      <w:pPr>
        <w:rPr>
          <w:b/>
          <w:bCs/>
        </w:rPr>
      </w:pPr>
      <w:r w:rsidRPr="003A35C3">
        <w:rPr>
          <w:b/>
          <w:bCs/>
        </w:rPr>
        <w:t xml:space="preserve">Operadores de </w:t>
      </w:r>
      <w:proofErr w:type="spellStart"/>
      <w:r w:rsidRPr="003A35C3">
        <w:rPr>
          <w:b/>
          <w:bCs/>
        </w:rPr>
        <w:t>comparação</w:t>
      </w:r>
      <w:proofErr w:type="spellEnd"/>
    </w:p>
    <w:p w14:paraId="6CC74FDA" w14:textId="77777777" w:rsidR="003A35C3" w:rsidRPr="003A35C3" w:rsidRDefault="003A35C3" w:rsidP="003A35C3">
      <w:r w:rsidRPr="003A35C3">
        <w:t xml:space="preserve">Os </w:t>
      </w:r>
      <w:r w:rsidRPr="003A35C3">
        <w:rPr>
          <w:b/>
          <w:bCs/>
        </w:rPr>
        <w:t>operadores de comparação</w:t>
      </w:r>
      <w:r w:rsidRPr="003A35C3">
        <w:t xml:space="preserve"> em </w:t>
      </w:r>
      <w:proofErr w:type="spellStart"/>
      <w:r w:rsidRPr="003A35C3">
        <w:rPr>
          <w:b/>
          <w:bCs/>
        </w:rPr>
        <w:t>JavaScript</w:t>
      </w:r>
      <w:proofErr w:type="spellEnd"/>
      <w:r w:rsidRPr="003A35C3">
        <w:t xml:space="preserve"> são utilizados para </w:t>
      </w:r>
      <w:r w:rsidRPr="003A35C3">
        <w:rPr>
          <w:b/>
          <w:bCs/>
        </w:rPr>
        <w:t>comparar</w:t>
      </w:r>
      <w:r w:rsidRPr="003A35C3">
        <w:t xml:space="preserve"> dois valores e retornar um resultado booleano (</w:t>
      </w:r>
      <w:proofErr w:type="spellStart"/>
      <w:r w:rsidRPr="003A35C3">
        <w:t>true</w:t>
      </w:r>
      <w:proofErr w:type="spellEnd"/>
      <w:r w:rsidRPr="003A35C3">
        <w:t xml:space="preserve"> ou false) com base na comparação. Eles permitem verificar se os valores são iguais, diferentes, maiores, menores ou atendem a outras condições.</w:t>
      </w:r>
    </w:p>
    <w:p w14:paraId="354F3C88" w14:textId="77777777" w:rsidR="003A35C3" w:rsidRPr="003A35C3" w:rsidRDefault="003A35C3" w:rsidP="003A35C3">
      <w:pPr>
        <w:numPr>
          <w:ilvl w:val="0"/>
          <w:numId w:val="14"/>
        </w:numPr>
      </w:pPr>
      <w:r w:rsidRPr="003A35C3">
        <w:rPr>
          <w:b/>
          <w:bCs/>
        </w:rPr>
        <w:t>Igual (==)</w:t>
      </w:r>
      <w:r w:rsidRPr="003A35C3">
        <w:t xml:space="preserve">: O operador de igual compara se dois valores são iguais e retorna </w:t>
      </w:r>
      <w:proofErr w:type="spellStart"/>
      <w:r w:rsidRPr="003A35C3">
        <w:t>true</w:t>
      </w:r>
      <w:proofErr w:type="spellEnd"/>
      <w:r w:rsidRPr="003A35C3">
        <w:t xml:space="preserve"> se forem iguais e false caso contrário. Ele também realiza coerção de tipo, o que pode levar a resultados inesperados.</w:t>
      </w:r>
    </w:p>
    <w:p w14:paraId="3BD1FB42" w14:textId="77777777" w:rsidR="003A35C3" w:rsidRPr="003A35C3" w:rsidRDefault="003A35C3" w:rsidP="003A35C3">
      <w:r w:rsidRPr="003A35C3">
        <w:t>Exemplo:</w:t>
      </w:r>
    </w:p>
    <w:p w14:paraId="01A0E241" w14:textId="77777777" w:rsidR="003A35C3" w:rsidRPr="003A35C3" w:rsidRDefault="003A35C3" w:rsidP="003A35C3">
      <w:proofErr w:type="spellStart"/>
      <w:r w:rsidRPr="003A35C3">
        <w:t>let</w:t>
      </w:r>
      <w:proofErr w:type="spellEnd"/>
      <w:r w:rsidRPr="003A35C3">
        <w:t xml:space="preserve"> a = 5;</w:t>
      </w:r>
    </w:p>
    <w:p w14:paraId="141491D6" w14:textId="77777777" w:rsidR="003A35C3" w:rsidRPr="003A35C3" w:rsidRDefault="003A35C3" w:rsidP="003A35C3">
      <w:proofErr w:type="spellStart"/>
      <w:r w:rsidRPr="003A35C3">
        <w:t>let</w:t>
      </w:r>
      <w:proofErr w:type="spellEnd"/>
      <w:r w:rsidRPr="003A35C3">
        <w:t xml:space="preserve"> b = "5";</w:t>
      </w:r>
    </w:p>
    <w:p w14:paraId="742B7763" w14:textId="77777777" w:rsidR="003A35C3" w:rsidRPr="003A35C3" w:rsidRDefault="003A35C3" w:rsidP="003A35C3">
      <w:r w:rsidRPr="003A35C3">
        <w:t xml:space="preserve">console.log(a == b); // Saída: </w:t>
      </w:r>
      <w:proofErr w:type="spellStart"/>
      <w:r w:rsidRPr="003A35C3">
        <w:t>true</w:t>
      </w:r>
      <w:proofErr w:type="spellEnd"/>
      <w:r w:rsidRPr="003A35C3">
        <w:t xml:space="preserve"> (apesar dos tipos diferentes, a coerção de tipo ocorre e os valores são considerados iguais)</w:t>
      </w:r>
    </w:p>
    <w:p w14:paraId="42900298" w14:textId="77777777" w:rsidR="003A35C3" w:rsidRPr="003A35C3" w:rsidRDefault="003A35C3" w:rsidP="003A35C3">
      <w:pPr>
        <w:numPr>
          <w:ilvl w:val="0"/>
          <w:numId w:val="15"/>
        </w:numPr>
      </w:pPr>
      <w:r w:rsidRPr="003A35C3">
        <w:rPr>
          <w:b/>
          <w:bCs/>
        </w:rPr>
        <w:t>Estritamente igual (===)</w:t>
      </w:r>
      <w:r w:rsidRPr="003A35C3">
        <w:t>: O operador de estritamente igual compara se dois valores são iguais e do mesmo tipo. Ele não realiza coerção de tipo.</w:t>
      </w:r>
    </w:p>
    <w:p w14:paraId="29C05990" w14:textId="77777777" w:rsidR="003A35C3" w:rsidRPr="003A35C3" w:rsidRDefault="003A35C3" w:rsidP="003A35C3">
      <w:r w:rsidRPr="003A35C3">
        <w:t>Exemplo:</w:t>
      </w:r>
    </w:p>
    <w:p w14:paraId="5338A2B5" w14:textId="77777777" w:rsidR="003A35C3" w:rsidRPr="003A35C3" w:rsidRDefault="003A35C3" w:rsidP="003A35C3">
      <w:proofErr w:type="spellStart"/>
      <w:r w:rsidRPr="003A35C3">
        <w:t>let</w:t>
      </w:r>
      <w:proofErr w:type="spellEnd"/>
      <w:r w:rsidRPr="003A35C3">
        <w:t xml:space="preserve"> a = 5;</w:t>
      </w:r>
    </w:p>
    <w:p w14:paraId="3EC6D8D7" w14:textId="77777777" w:rsidR="003A35C3" w:rsidRPr="003A35C3" w:rsidRDefault="003A35C3" w:rsidP="003A35C3">
      <w:proofErr w:type="spellStart"/>
      <w:r w:rsidRPr="003A35C3">
        <w:t>let</w:t>
      </w:r>
      <w:proofErr w:type="spellEnd"/>
      <w:r w:rsidRPr="003A35C3">
        <w:t xml:space="preserve"> b = "5";</w:t>
      </w:r>
    </w:p>
    <w:p w14:paraId="6D7976D6" w14:textId="77777777" w:rsidR="003A35C3" w:rsidRPr="003A35C3" w:rsidRDefault="003A35C3" w:rsidP="003A35C3">
      <w:r w:rsidRPr="003A35C3">
        <w:t>console.log(a === b); // Saída: false (os tipos são diferentes, portanto, o resultado é falso)</w:t>
      </w:r>
    </w:p>
    <w:p w14:paraId="67D0DB90" w14:textId="77777777" w:rsidR="003A35C3" w:rsidRPr="003A35C3" w:rsidRDefault="003A35C3" w:rsidP="003A35C3">
      <w:pPr>
        <w:numPr>
          <w:ilvl w:val="0"/>
          <w:numId w:val="16"/>
        </w:numPr>
      </w:pPr>
      <w:r w:rsidRPr="003A35C3">
        <w:rPr>
          <w:b/>
          <w:bCs/>
        </w:rPr>
        <w:lastRenderedPageBreak/>
        <w:t>Diferente (!=)</w:t>
      </w:r>
      <w:r w:rsidRPr="003A35C3">
        <w:t xml:space="preserve">: O operador de diferente compara se dois valores são diferentes e retorna </w:t>
      </w:r>
      <w:proofErr w:type="spellStart"/>
      <w:r w:rsidRPr="003A35C3">
        <w:t>true</w:t>
      </w:r>
      <w:proofErr w:type="spellEnd"/>
      <w:r w:rsidRPr="003A35C3">
        <w:t xml:space="preserve"> se forem diferentes e false caso contrário. Assim como o operador de igual, ele também realiza coerção de tipo.</w:t>
      </w:r>
    </w:p>
    <w:p w14:paraId="52840BD6" w14:textId="77777777" w:rsidR="003A35C3" w:rsidRPr="003A35C3" w:rsidRDefault="003A35C3" w:rsidP="003A35C3">
      <w:r w:rsidRPr="003A35C3">
        <w:t>Exemplo:</w:t>
      </w:r>
    </w:p>
    <w:p w14:paraId="2EC6F97E" w14:textId="77777777" w:rsidR="003A35C3" w:rsidRPr="003A35C3" w:rsidRDefault="003A35C3" w:rsidP="003A35C3">
      <w:proofErr w:type="spellStart"/>
      <w:r w:rsidRPr="003A35C3">
        <w:t>let</w:t>
      </w:r>
      <w:proofErr w:type="spellEnd"/>
      <w:r w:rsidRPr="003A35C3">
        <w:t xml:space="preserve"> a = 5;</w:t>
      </w:r>
    </w:p>
    <w:p w14:paraId="225E2E11" w14:textId="77777777" w:rsidR="003A35C3" w:rsidRPr="003A35C3" w:rsidRDefault="003A35C3" w:rsidP="003A35C3">
      <w:proofErr w:type="spellStart"/>
      <w:r w:rsidRPr="003A35C3">
        <w:t>let</w:t>
      </w:r>
      <w:proofErr w:type="spellEnd"/>
      <w:r w:rsidRPr="003A35C3">
        <w:t xml:space="preserve"> b = "5";</w:t>
      </w:r>
    </w:p>
    <w:p w14:paraId="121A0D1B" w14:textId="77777777" w:rsidR="003A35C3" w:rsidRPr="003A35C3" w:rsidRDefault="003A35C3" w:rsidP="003A35C3">
      <w:r w:rsidRPr="003A35C3">
        <w:t>console.log(a != b); // Saída: false (apesar dos tipos diferentes, a coerção de tipo ocorre e os valores são considerados iguais)</w:t>
      </w:r>
    </w:p>
    <w:p w14:paraId="0C7590DD" w14:textId="77777777" w:rsidR="003A35C3" w:rsidRPr="003A35C3" w:rsidRDefault="003A35C3" w:rsidP="003A35C3">
      <w:pPr>
        <w:numPr>
          <w:ilvl w:val="0"/>
          <w:numId w:val="17"/>
        </w:numPr>
      </w:pPr>
      <w:r w:rsidRPr="003A35C3">
        <w:rPr>
          <w:b/>
          <w:bCs/>
        </w:rPr>
        <w:t>Estritamente diferente (!==)</w:t>
      </w:r>
      <w:r w:rsidRPr="003A35C3">
        <w:t>: O operador de estritamente diferente compara se dois valores são diferentes e do mesmo tipo. Ele não realiza coerção de tipo.</w:t>
      </w:r>
    </w:p>
    <w:p w14:paraId="15432FC7" w14:textId="77777777" w:rsidR="003A35C3" w:rsidRPr="003A35C3" w:rsidRDefault="003A35C3" w:rsidP="003A35C3">
      <w:r w:rsidRPr="003A35C3">
        <w:t>Exemplo:</w:t>
      </w:r>
    </w:p>
    <w:p w14:paraId="4D8C8F54" w14:textId="77777777" w:rsidR="003A35C3" w:rsidRPr="003A35C3" w:rsidRDefault="003A35C3" w:rsidP="003A35C3">
      <w:proofErr w:type="spellStart"/>
      <w:r w:rsidRPr="003A35C3">
        <w:t>let</w:t>
      </w:r>
      <w:proofErr w:type="spellEnd"/>
      <w:r w:rsidRPr="003A35C3">
        <w:t xml:space="preserve"> a = 5;</w:t>
      </w:r>
    </w:p>
    <w:p w14:paraId="24635F89" w14:textId="77777777" w:rsidR="003A35C3" w:rsidRPr="003A35C3" w:rsidRDefault="003A35C3" w:rsidP="003A35C3">
      <w:proofErr w:type="spellStart"/>
      <w:r w:rsidRPr="003A35C3">
        <w:t>let</w:t>
      </w:r>
      <w:proofErr w:type="spellEnd"/>
      <w:r w:rsidRPr="003A35C3">
        <w:t xml:space="preserve"> b = "5";</w:t>
      </w:r>
    </w:p>
    <w:p w14:paraId="1354D254" w14:textId="77777777" w:rsidR="003A35C3" w:rsidRPr="003A35C3" w:rsidRDefault="003A35C3" w:rsidP="003A35C3">
      <w:r w:rsidRPr="003A35C3">
        <w:t xml:space="preserve">console.log(a !== b); // Saída: </w:t>
      </w:r>
      <w:proofErr w:type="spellStart"/>
      <w:r w:rsidRPr="003A35C3">
        <w:t>true</w:t>
      </w:r>
      <w:proofErr w:type="spellEnd"/>
      <w:r w:rsidRPr="003A35C3">
        <w:t xml:space="preserve"> (os tipos são diferentes, portanto, o resultado é verdadeiro)</w:t>
      </w:r>
    </w:p>
    <w:p w14:paraId="3815A5E6" w14:textId="77777777" w:rsidR="003A35C3" w:rsidRPr="003A35C3" w:rsidRDefault="003A35C3" w:rsidP="003A35C3">
      <w:pPr>
        <w:numPr>
          <w:ilvl w:val="0"/>
          <w:numId w:val="18"/>
        </w:numPr>
      </w:pPr>
      <w:r w:rsidRPr="003A35C3">
        <w:rPr>
          <w:b/>
          <w:bCs/>
        </w:rPr>
        <w:t>Maior que (&gt;)</w:t>
      </w:r>
      <w:r w:rsidRPr="003A35C3">
        <w:t>: O operador maior que compara se o primeiro valor é estritamente maior que o segundo valor.</w:t>
      </w:r>
    </w:p>
    <w:p w14:paraId="318A4A0A" w14:textId="77777777" w:rsidR="003A35C3" w:rsidRPr="003A35C3" w:rsidRDefault="003A35C3" w:rsidP="003A35C3">
      <w:r w:rsidRPr="003A35C3">
        <w:t>Exemplo:</w:t>
      </w:r>
    </w:p>
    <w:p w14:paraId="2147212D" w14:textId="77777777" w:rsidR="003A35C3" w:rsidRPr="003A35C3" w:rsidRDefault="003A35C3" w:rsidP="003A35C3">
      <w:proofErr w:type="spellStart"/>
      <w:r w:rsidRPr="003A35C3">
        <w:t>let</w:t>
      </w:r>
      <w:proofErr w:type="spellEnd"/>
      <w:r w:rsidRPr="003A35C3">
        <w:t xml:space="preserve"> a = 5;</w:t>
      </w:r>
    </w:p>
    <w:p w14:paraId="40D07006" w14:textId="77777777" w:rsidR="003A35C3" w:rsidRPr="003A35C3" w:rsidRDefault="003A35C3" w:rsidP="003A35C3">
      <w:proofErr w:type="spellStart"/>
      <w:r w:rsidRPr="003A35C3">
        <w:t>let</w:t>
      </w:r>
      <w:proofErr w:type="spellEnd"/>
      <w:r w:rsidRPr="003A35C3">
        <w:t xml:space="preserve"> b = 3;</w:t>
      </w:r>
    </w:p>
    <w:p w14:paraId="17666442" w14:textId="77777777" w:rsidR="003A35C3" w:rsidRPr="003A35C3" w:rsidRDefault="003A35C3" w:rsidP="003A35C3">
      <w:r w:rsidRPr="003A35C3">
        <w:t xml:space="preserve">console.log(a &gt; b); // Saída: </w:t>
      </w:r>
      <w:proofErr w:type="spellStart"/>
      <w:r w:rsidRPr="003A35C3">
        <w:t>true</w:t>
      </w:r>
      <w:proofErr w:type="spellEnd"/>
      <w:r w:rsidRPr="003A35C3">
        <w:t xml:space="preserve"> (5 é maior que 3)</w:t>
      </w:r>
    </w:p>
    <w:p w14:paraId="4E20F5CB" w14:textId="77777777" w:rsidR="003A35C3" w:rsidRPr="003A35C3" w:rsidRDefault="003A35C3" w:rsidP="003A35C3">
      <w:pPr>
        <w:numPr>
          <w:ilvl w:val="0"/>
          <w:numId w:val="19"/>
        </w:numPr>
      </w:pPr>
      <w:r w:rsidRPr="003A35C3">
        <w:rPr>
          <w:b/>
          <w:bCs/>
        </w:rPr>
        <w:t>Menor que (&lt;)</w:t>
      </w:r>
      <w:r w:rsidRPr="003A35C3">
        <w:t>: O operador menor que compara se o primeiro valor é estritamente menor que o segundo valor.</w:t>
      </w:r>
    </w:p>
    <w:p w14:paraId="618240F7" w14:textId="77777777" w:rsidR="003A35C3" w:rsidRPr="003A35C3" w:rsidRDefault="003A35C3" w:rsidP="003A35C3">
      <w:r w:rsidRPr="003A35C3">
        <w:t>Exemplo:</w:t>
      </w:r>
    </w:p>
    <w:p w14:paraId="5D0323DD" w14:textId="77777777" w:rsidR="003A35C3" w:rsidRPr="003A35C3" w:rsidRDefault="003A35C3" w:rsidP="003A35C3">
      <w:proofErr w:type="spellStart"/>
      <w:r w:rsidRPr="003A35C3">
        <w:t>let</w:t>
      </w:r>
      <w:proofErr w:type="spellEnd"/>
      <w:r w:rsidRPr="003A35C3">
        <w:t xml:space="preserve"> a = 5;</w:t>
      </w:r>
    </w:p>
    <w:p w14:paraId="5C83B0D9" w14:textId="77777777" w:rsidR="003A35C3" w:rsidRPr="003A35C3" w:rsidRDefault="003A35C3" w:rsidP="003A35C3">
      <w:proofErr w:type="spellStart"/>
      <w:r w:rsidRPr="003A35C3">
        <w:t>let</w:t>
      </w:r>
      <w:proofErr w:type="spellEnd"/>
      <w:r w:rsidRPr="003A35C3">
        <w:t xml:space="preserve"> b = 3;</w:t>
      </w:r>
    </w:p>
    <w:p w14:paraId="43244D53" w14:textId="77777777" w:rsidR="003A35C3" w:rsidRPr="003A35C3" w:rsidRDefault="003A35C3" w:rsidP="003A35C3">
      <w:r w:rsidRPr="003A35C3">
        <w:t>console.log(a &lt; b); // Saída: false (5 não é menor que 3)</w:t>
      </w:r>
    </w:p>
    <w:p w14:paraId="62B7307B" w14:textId="77777777" w:rsidR="003A35C3" w:rsidRPr="003A35C3" w:rsidRDefault="003A35C3" w:rsidP="003A35C3">
      <w:pPr>
        <w:numPr>
          <w:ilvl w:val="0"/>
          <w:numId w:val="20"/>
        </w:numPr>
      </w:pPr>
      <w:r w:rsidRPr="003A35C3">
        <w:rPr>
          <w:b/>
          <w:bCs/>
        </w:rPr>
        <w:t>Maior ou igual a (&gt;=)</w:t>
      </w:r>
      <w:r w:rsidRPr="003A35C3">
        <w:t>: O operador maior ou igual a compara se o primeiro valor é maior ou igual ao segundo valor.</w:t>
      </w:r>
    </w:p>
    <w:p w14:paraId="28CBDBE4" w14:textId="77777777" w:rsidR="003A35C3" w:rsidRPr="003A35C3" w:rsidRDefault="003A35C3" w:rsidP="003A35C3">
      <w:r w:rsidRPr="003A35C3">
        <w:t>Exemplo:</w:t>
      </w:r>
    </w:p>
    <w:p w14:paraId="2FBF8150" w14:textId="77777777" w:rsidR="003A35C3" w:rsidRPr="003A35C3" w:rsidRDefault="003A35C3" w:rsidP="003A35C3">
      <w:proofErr w:type="spellStart"/>
      <w:r w:rsidRPr="003A35C3">
        <w:lastRenderedPageBreak/>
        <w:t>let</w:t>
      </w:r>
      <w:proofErr w:type="spellEnd"/>
      <w:r w:rsidRPr="003A35C3">
        <w:t xml:space="preserve"> a = 5;</w:t>
      </w:r>
    </w:p>
    <w:p w14:paraId="60D0987A" w14:textId="77777777" w:rsidR="003A35C3" w:rsidRPr="003A35C3" w:rsidRDefault="003A35C3" w:rsidP="003A35C3">
      <w:proofErr w:type="spellStart"/>
      <w:r w:rsidRPr="003A35C3">
        <w:t>let</w:t>
      </w:r>
      <w:proofErr w:type="spellEnd"/>
      <w:r w:rsidRPr="003A35C3">
        <w:t xml:space="preserve"> b = 3;</w:t>
      </w:r>
    </w:p>
    <w:p w14:paraId="3D7665EC" w14:textId="77777777" w:rsidR="003A35C3" w:rsidRPr="003A35C3" w:rsidRDefault="003A35C3" w:rsidP="003A35C3">
      <w:r w:rsidRPr="003A35C3">
        <w:t xml:space="preserve">console.log(a &gt;= b); // Saída: </w:t>
      </w:r>
      <w:proofErr w:type="spellStart"/>
      <w:r w:rsidRPr="003A35C3">
        <w:t>true</w:t>
      </w:r>
      <w:proofErr w:type="spellEnd"/>
      <w:r w:rsidRPr="003A35C3">
        <w:t xml:space="preserve"> (5 é maior ou igual a 3)</w:t>
      </w:r>
    </w:p>
    <w:p w14:paraId="0230F444" w14:textId="77777777" w:rsidR="003A35C3" w:rsidRPr="003A35C3" w:rsidRDefault="003A35C3" w:rsidP="003A35C3">
      <w:pPr>
        <w:numPr>
          <w:ilvl w:val="0"/>
          <w:numId w:val="21"/>
        </w:numPr>
      </w:pPr>
      <w:r w:rsidRPr="003A35C3">
        <w:rPr>
          <w:b/>
          <w:bCs/>
        </w:rPr>
        <w:t>Menor ou igual a (&lt;=)</w:t>
      </w:r>
      <w:r w:rsidRPr="003A35C3">
        <w:t>: O operador menor ou igual a compara se o primeiro valor é menor ou igual ao segundo valor.</w:t>
      </w:r>
    </w:p>
    <w:p w14:paraId="2B178CE7" w14:textId="77777777" w:rsidR="003A35C3" w:rsidRPr="003A35C3" w:rsidRDefault="003A35C3" w:rsidP="003A35C3">
      <w:r w:rsidRPr="003A35C3">
        <w:t>Exemplo:</w:t>
      </w:r>
    </w:p>
    <w:p w14:paraId="4185363D" w14:textId="77777777" w:rsidR="003A35C3" w:rsidRPr="003A35C3" w:rsidRDefault="003A35C3" w:rsidP="003A35C3">
      <w:proofErr w:type="spellStart"/>
      <w:r w:rsidRPr="003A35C3">
        <w:t>let</w:t>
      </w:r>
      <w:proofErr w:type="spellEnd"/>
      <w:r w:rsidRPr="003A35C3">
        <w:t xml:space="preserve"> a = 5;</w:t>
      </w:r>
    </w:p>
    <w:p w14:paraId="2E7E951B" w14:textId="77777777" w:rsidR="003A35C3" w:rsidRPr="003A35C3" w:rsidRDefault="003A35C3" w:rsidP="003A35C3">
      <w:proofErr w:type="spellStart"/>
      <w:r w:rsidRPr="003A35C3">
        <w:t>let</w:t>
      </w:r>
      <w:proofErr w:type="spellEnd"/>
      <w:r w:rsidRPr="003A35C3">
        <w:t xml:space="preserve"> b = 3;</w:t>
      </w:r>
    </w:p>
    <w:p w14:paraId="492B0992" w14:textId="77777777" w:rsidR="003A35C3" w:rsidRPr="003A35C3" w:rsidRDefault="003A35C3" w:rsidP="003A35C3">
      <w:r w:rsidRPr="003A35C3">
        <w:t>console.log(a &lt;= b); // Saída: false (5 não é menor ou igual a 3)</w:t>
      </w:r>
    </w:p>
    <w:p w14:paraId="131AFAF0" w14:textId="77777777" w:rsidR="003A35C3" w:rsidRPr="003A35C3" w:rsidRDefault="003A35C3" w:rsidP="003A35C3">
      <w:r w:rsidRPr="003A35C3">
        <w:t xml:space="preserve">Esses são alguns dos operadores de </w:t>
      </w:r>
      <w:r w:rsidRPr="003A35C3">
        <w:rPr>
          <w:b/>
          <w:bCs/>
        </w:rPr>
        <w:t>comparação</w:t>
      </w:r>
      <w:r w:rsidRPr="003A35C3">
        <w:t xml:space="preserve"> mais comuns do </w:t>
      </w:r>
      <w:proofErr w:type="spellStart"/>
      <w:r w:rsidRPr="003A35C3">
        <w:rPr>
          <w:b/>
          <w:bCs/>
        </w:rPr>
        <w:t>JavaScript</w:t>
      </w:r>
      <w:proofErr w:type="spellEnd"/>
      <w:r w:rsidRPr="003A35C3">
        <w:t>. Eles são utilizados para comparar valores e tomar decisões com base nos resultados das comparações. É importante ter em mente a diferença entre os operadores de igualdade e os operadores de igualdade estrita, pois a coerção de tipo pode levar a resultados inesperados em algumas situações.</w:t>
      </w:r>
    </w:p>
    <w:p w14:paraId="0D1974F3" w14:textId="77777777" w:rsidR="003A35C3" w:rsidRPr="003A35C3" w:rsidRDefault="003A35C3" w:rsidP="003A35C3">
      <w:pPr>
        <w:rPr>
          <w:b/>
          <w:bCs/>
        </w:rPr>
      </w:pPr>
      <w:r w:rsidRPr="003A35C3">
        <w:rPr>
          <w:b/>
          <w:bCs/>
        </w:rPr>
        <w:t>Operadores lógicos</w:t>
      </w:r>
    </w:p>
    <w:p w14:paraId="24A844C1" w14:textId="77777777" w:rsidR="003A35C3" w:rsidRPr="003A35C3" w:rsidRDefault="003A35C3" w:rsidP="003A35C3">
      <w:r w:rsidRPr="003A35C3">
        <w:t xml:space="preserve">Os </w:t>
      </w:r>
      <w:r w:rsidRPr="003A35C3">
        <w:rPr>
          <w:b/>
          <w:bCs/>
        </w:rPr>
        <w:t>operadores lógicos</w:t>
      </w:r>
      <w:r w:rsidRPr="003A35C3">
        <w:t xml:space="preserve"> em </w:t>
      </w:r>
      <w:proofErr w:type="spellStart"/>
      <w:r w:rsidRPr="003A35C3">
        <w:rPr>
          <w:b/>
          <w:bCs/>
        </w:rPr>
        <w:t>JavaScript</w:t>
      </w:r>
      <w:proofErr w:type="spellEnd"/>
      <w:r w:rsidRPr="003A35C3">
        <w:t xml:space="preserve"> são utilizados para combinar expressões lógicas e retornar um </w:t>
      </w:r>
      <w:r w:rsidRPr="003A35C3">
        <w:rPr>
          <w:b/>
          <w:bCs/>
        </w:rPr>
        <w:t>valor booleano</w:t>
      </w:r>
      <w:r w:rsidRPr="003A35C3">
        <w:t xml:space="preserve"> (</w:t>
      </w:r>
      <w:proofErr w:type="spellStart"/>
      <w:r w:rsidRPr="003A35C3">
        <w:rPr>
          <w:b/>
          <w:bCs/>
        </w:rPr>
        <w:t>true</w:t>
      </w:r>
      <w:proofErr w:type="spellEnd"/>
      <w:r w:rsidRPr="003A35C3">
        <w:rPr>
          <w:b/>
          <w:bCs/>
        </w:rPr>
        <w:t xml:space="preserve"> ou false</w:t>
      </w:r>
      <w:r w:rsidRPr="003A35C3">
        <w:t>) com base nas condições fornecidas. Eles permitem realizar operações lógicas, como a negação, conjunção e disjunção, em valores booleanos.</w:t>
      </w:r>
    </w:p>
    <w:p w14:paraId="6662559C" w14:textId="77777777" w:rsidR="003A35C3" w:rsidRPr="003A35C3" w:rsidRDefault="003A35C3" w:rsidP="003A35C3">
      <w:pPr>
        <w:numPr>
          <w:ilvl w:val="0"/>
          <w:numId w:val="22"/>
        </w:numPr>
      </w:pPr>
      <w:r w:rsidRPr="003A35C3">
        <w:rPr>
          <w:b/>
          <w:bCs/>
        </w:rPr>
        <w:t>E lógico (&amp;&amp;)</w:t>
      </w:r>
      <w:r w:rsidRPr="003A35C3">
        <w:t>: O operador "</w:t>
      </w:r>
      <w:r w:rsidRPr="003A35C3">
        <w:rPr>
          <w:b/>
          <w:bCs/>
        </w:rPr>
        <w:t>E</w:t>
      </w:r>
      <w:r w:rsidRPr="003A35C3">
        <w:t xml:space="preserve">" lógico retorna </w:t>
      </w:r>
      <w:proofErr w:type="spellStart"/>
      <w:r w:rsidRPr="003A35C3">
        <w:t>true</w:t>
      </w:r>
      <w:proofErr w:type="spellEnd"/>
      <w:r w:rsidRPr="003A35C3">
        <w:t xml:space="preserve"> se as duas expressões que o cercam forem verdadeiras, caso contrário, retorna false.</w:t>
      </w:r>
    </w:p>
    <w:p w14:paraId="657B3609" w14:textId="77777777" w:rsidR="003A35C3" w:rsidRPr="003A35C3" w:rsidRDefault="003A35C3" w:rsidP="003A35C3">
      <w:r w:rsidRPr="003A35C3">
        <w:t>Exemplo:</w:t>
      </w:r>
    </w:p>
    <w:p w14:paraId="42D4D47B" w14:textId="77777777" w:rsidR="003A35C3" w:rsidRPr="003A35C3" w:rsidRDefault="003A35C3" w:rsidP="003A35C3">
      <w:proofErr w:type="spellStart"/>
      <w:r w:rsidRPr="003A35C3">
        <w:t>let</w:t>
      </w:r>
      <w:proofErr w:type="spellEnd"/>
      <w:r w:rsidRPr="003A35C3">
        <w:t xml:space="preserve"> a = 5;</w:t>
      </w:r>
    </w:p>
    <w:p w14:paraId="79E84B05" w14:textId="77777777" w:rsidR="003A35C3" w:rsidRPr="003A35C3" w:rsidRDefault="003A35C3" w:rsidP="003A35C3">
      <w:proofErr w:type="spellStart"/>
      <w:r w:rsidRPr="003A35C3">
        <w:t>let</w:t>
      </w:r>
      <w:proofErr w:type="spellEnd"/>
      <w:r w:rsidRPr="003A35C3">
        <w:t xml:space="preserve"> b = 3;</w:t>
      </w:r>
    </w:p>
    <w:p w14:paraId="5F9304F0" w14:textId="77777777" w:rsidR="003A35C3" w:rsidRPr="003A35C3" w:rsidRDefault="003A35C3" w:rsidP="003A35C3">
      <w:proofErr w:type="spellStart"/>
      <w:r w:rsidRPr="003A35C3">
        <w:t>let</w:t>
      </w:r>
      <w:proofErr w:type="spellEnd"/>
      <w:r w:rsidRPr="003A35C3">
        <w:t xml:space="preserve"> c = 7;</w:t>
      </w:r>
    </w:p>
    <w:p w14:paraId="26314A6C" w14:textId="77777777" w:rsidR="003A35C3" w:rsidRPr="003A35C3" w:rsidRDefault="003A35C3" w:rsidP="003A35C3">
      <w:r w:rsidRPr="003A35C3">
        <w:t xml:space="preserve">console.log(a &gt; b &amp;&amp; b &lt; c); // Saída: </w:t>
      </w:r>
      <w:proofErr w:type="spellStart"/>
      <w:r w:rsidRPr="003A35C3">
        <w:t>true</w:t>
      </w:r>
      <w:proofErr w:type="spellEnd"/>
      <w:r w:rsidRPr="003A35C3">
        <w:t xml:space="preserve"> (ambas as expressões são verdadeiras)</w:t>
      </w:r>
    </w:p>
    <w:p w14:paraId="4C00E5E7" w14:textId="77777777" w:rsidR="003A35C3" w:rsidRPr="003A35C3" w:rsidRDefault="003A35C3" w:rsidP="003A35C3">
      <w:pPr>
        <w:numPr>
          <w:ilvl w:val="0"/>
          <w:numId w:val="23"/>
        </w:numPr>
      </w:pPr>
      <w:r w:rsidRPr="003A35C3">
        <w:rPr>
          <w:b/>
          <w:bCs/>
        </w:rPr>
        <w:t>OU lógico (||)</w:t>
      </w:r>
      <w:r w:rsidRPr="003A35C3">
        <w:t xml:space="preserve">: O operador "OU" lógico retorna </w:t>
      </w:r>
      <w:proofErr w:type="spellStart"/>
      <w:r w:rsidRPr="003A35C3">
        <w:t>true</w:t>
      </w:r>
      <w:proofErr w:type="spellEnd"/>
      <w:r w:rsidRPr="003A35C3">
        <w:t xml:space="preserve"> se pelo menos uma das expressões que o cercam for verdadeira. Retorna false apenas se ambas as expressões forem falsas.</w:t>
      </w:r>
    </w:p>
    <w:p w14:paraId="5980B27F" w14:textId="77777777" w:rsidR="003A35C3" w:rsidRPr="003A35C3" w:rsidRDefault="003A35C3" w:rsidP="003A35C3">
      <w:r w:rsidRPr="003A35C3">
        <w:t>Exemplo:</w:t>
      </w:r>
    </w:p>
    <w:p w14:paraId="394C9B56" w14:textId="77777777" w:rsidR="003A35C3" w:rsidRPr="003A35C3" w:rsidRDefault="003A35C3" w:rsidP="003A35C3">
      <w:proofErr w:type="spellStart"/>
      <w:r w:rsidRPr="003A35C3">
        <w:t>let</w:t>
      </w:r>
      <w:proofErr w:type="spellEnd"/>
      <w:r w:rsidRPr="003A35C3">
        <w:t xml:space="preserve"> a = 5;</w:t>
      </w:r>
    </w:p>
    <w:p w14:paraId="4AF00CFB" w14:textId="77777777" w:rsidR="003A35C3" w:rsidRPr="003A35C3" w:rsidRDefault="003A35C3" w:rsidP="003A35C3">
      <w:proofErr w:type="spellStart"/>
      <w:r w:rsidRPr="003A35C3">
        <w:lastRenderedPageBreak/>
        <w:t>let</w:t>
      </w:r>
      <w:proofErr w:type="spellEnd"/>
      <w:r w:rsidRPr="003A35C3">
        <w:t xml:space="preserve"> b = 3;</w:t>
      </w:r>
    </w:p>
    <w:p w14:paraId="762ED1BF" w14:textId="77777777" w:rsidR="003A35C3" w:rsidRPr="003A35C3" w:rsidRDefault="003A35C3" w:rsidP="003A35C3">
      <w:proofErr w:type="spellStart"/>
      <w:r w:rsidRPr="003A35C3">
        <w:t>let</w:t>
      </w:r>
      <w:proofErr w:type="spellEnd"/>
      <w:r w:rsidRPr="003A35C3">
        <w:t xml:space="preserve"> c = 7;</w:t>
      </w:r>
    </w:p>
    <w:p w14:paraId="7D31810C" w14:textId="77777777" w:rsidR="003A35C3" w:rsidRPr="003A35C3" w:rsidRDefault="003A35C3" w:rsidP="003A35C3">
      <w:r w:rsidRPr="003A35C3">
        <w:t xml:space="preserve">console.log(a &gt; b || b &gt; c); // Saída: </w:t>
      </w:r>
      <w:proofErr w:type="spellStart"/>
      <w:r w:rsidRPr="003A35C3">
        <w:t>true</w:t>
      </w:r>
      <w:proofErr w:type="spellEnd"/>
      <w:r w:rsidRPr="003A35C3">
        <w:t xml:space="preserve"> (pelo menos uma das expressões é verdadeira)</w:t>
      </w:r>
    </w:p>
    <w:p w14:paraId="6F30A284" w14:textId="77777777" w:rsidR="003A35C3" w:rsidRPr="003A35C3" w:rsidRDefault="003A35C3" w:rsidP="003A35C3">
      <w:pPr>
        <w:numPr>
          <w:ilvl w:val="0"/>
          <w:numId w:val="24"/>
        </w:numPr>
      </w:pPr>
      <w:r w:rsidRPr="003A35C3">
        <w:rPr>
          <w:b/>
          <w:bCs/>
        </w:rPr>
        <w:t>Negação lógica (!)</w:t>
      </w:r>
      <w:r w:rsidRPr="003A35C3">
        <w:t xml:space="preserve">: O operador de negação lógica inverte o valor de uma expressão booleana. Se a expressão for verdadeira, a negação retornará false, e se a expressão for falsa, a negação retornará </w:t>
      </w:r>
      <w:proofErr w:type="spellStart"/>
      <w:r w:rsidRPr="003A35C3">
        <w:t>true</w:t>
      </w:r>
      <w:proofErr w:type="spellEnd"/>
      <w:r w:rsidRPr="003A35C3">
        <w:t>.</w:t>
      </w:r>
    </w:p>
    <w:p w14:paraId="37D79737" w14:textId="77777777" w:rsidR="003A35C3" w:rsidRPr="003A35C3" w:rsidRDefault="003A35C3" w:rsidP="003A35C3">
      <w:r w:rsidRPr="003A35C3">
        <w:t>Exemplo:</w:t>
      </w:r>
    </w:p>
    <w:p w14:paraId="64D0FD28" w14:textId="77777777" w:rsidR="003A35C3" w:rsidRPr="003A35C3" w:rsidRDefault="003A35C3" w:rsidP="003A35C3">
      <w:proofErr w:type="spellStart"/>
      <w:r w:rsidRPr="003A35C3">
        <w:t>let</w:t>
      </w:r>
      <w:proofErr w:type="spellEnd"/>
      <w:r w:rsidRPr="003A35C3">
        <w:t xml:space="preserve"> a = 5;</w:t>
      </w:r>
    </w:p>
    <w:p w14:paraId="408CE21D" w14:textId="77777777" w:rsidR="003A35C3" w:rsidRPr="003A35C3" w:rsidRDefault="003A35C3" w:rsidP="003A35C3">
      <w:proofErr w:type="spellStart"/>
      <w:r w:rsidRPr="003A35C3">
        <w:t>let</w:t>
      </w:r>
      <w:proofErr w:type="spellEnd"/>
      <w:r w:rsidRPr="003A35C3">
        <w:t xml:space="preserve"> b = 3;</w:t>
      </w:r>
    </w:p>
    <w:p w14:paraId="77CB52AA" w14:textId="77777777" w:rsidR="003A35C3" w:rsidRPr="003A35C3" w:rsidRDefault="003A35C3" w:rsidP="003A35C3">
      <w:r w:rsidRPr="003A35C3">
        <w:t xml:space="preserve">console.log(!(a &gt; b)); // Saída: false (a expressão </w:t>
      </w:r>
      <w:proofErr w:type="spellStart"/>
      <w:r w:rsidRPr="003A35C3">
        <w:t>é</w:t>
      </w:r>
      <w:proofErr w:type="spellEnd"/>
      <w:r w:rsidRPr="003A35C3">
        <w:t xml:space="preserve"> verdadeira, mas a negação a torna falsa)</w:t>
      </w:r>
    </w:p>
    <w:p w14:paraId="4E2F45AF" w14:textId="77777777" w:rsidR="003A35C3" w:rsidRPr="003A35C3" w:rsidRDefault="003A35C3" w:rsidP="003A35C3">
      <w:r w:rsidRPr="003A35C3">
        <w:t xml:space="preserve">Esses são os </w:t>
      </w:r>
      <w:r w:rsidRPr="003A35C3">
        <w:rPr>
          <w:b/>
          <w:bCs/>
        </w:rPr>
        <w:t>operadores lógicos</w:t>
      </w:r>
      <w:r w:rsidRPr="003A35C3">
        <w:t xml:space="preserve"> básicos do </w:t>
      </w:r>
      <w:proofErr w:type="spellStart"/>
      <w:r w:rsidRPr="003A35C3">
        <w:rPr>
          <w:b/>
          <w:bCs/>
        </w:rPr>
        <w:t>JavaScript</w:t>
      </w:r>
      <w:proofErr w:type="spellEnd"/>
      <w:r w:rsidRPr="003A35C3">
        <w:t xml:space="preserve">. Eles são frequentemente utilizados em estruturas condicionais, como instruções </w:t>
      </w:r>
      <w:proofErr w:type="spellStart"/>
      <w:r w:rsidRPr="003A35C3">
        <w:t>if</w:t>
      </w:r>
      <w:proofErr w:type="spellEnd"/>
      <w:r w:rsidRPr="003A35C3">
        <w:t>, para avaliar condições e tomar decisões com base nos resultados das expressões lógicas.</w:t>
      </w:r>
    </w:p>
    <w:p w14:paraId="06912338" w14:textId="77777777" w:rsidR="003A35C3" w:rsidRPr="003A35C3" w:rsidRDefault="003A35C3" w:rsidP="003A35C3">
      <w:pPr>
        <w:rPr>
          <w:b/>
          <w:bCs/>
        </w:rPr>
      </w:pPr>
      <w:r w:rsidRPr="003A35C3">
        <w:rPr>
          <w:b/>
          <w:bCs/>
        </w:rPr>
        <w:t xml:space="preserve">Operadores </w:t>
      </w:r>
      <w:proofErr w:type="spellStart"/>
      <w:r w:rsidRPr="003A35C3">
        <w:rPr>
          <w:b/>
          <w:bCs/>
        </w:rPr>
        <w:t>type</w:t>
      </w:r>
      <w:proofErr w:type="spellEnd"/>
      <w:r w:rsidRPr="003A35C3">
        <w:rPr>
          <w:b/>
          <w:bCs/>
        </w:rPr>
        <w:t xml:space="preserve"> </w:t>
      </w:r>
      <w:proofErr w:type="spellStart"/>
      <w:r w:rsidRPr="003A35C3">
        <w:rPr>
          <w:b/>
          <w:bCs/>
        </w:rPr>
        <w:t>of</w:t>
      </w:r>
      <w:proofErr w:type="spellEnd"/>
      <w:r w:rsidRPr="003A35C3">
        <w:rPr>
          <w:b/>
          <w:bCs/>
        </w:rPr>
        <w:t xml:space="preserve"> e delete</w:t>
      </w:r>
    </w:p>
    <w:p w14:paraId="0900CA41" w14:textId="77777777" w:rsidR="003A35C3" w:rsidRPr="003A35C3" w:rsidRDefault="003A35C3" w:rsidP="003A35C3">
      <w:pPr>
        <w:numPr>
          <w:ilvl w:val="0"/>
          <w:numId w:val="25"/>
        </w:numPr>
      </w:pPr>
      <w:r w:rsidRPr="003A35C3">
        <w:rPr>
          <w:b/>
          <w:bCs/>
        </w:rPr>
        <w:t xml:space="preserve">Operador </w:t>
      </w:r>
      <w:proofErr w:type="spellStart"/>
      <w:r w:rsidRPr="003A35C3">
        <w:rPr>
          <w:b/>
          <w:bCs/>
        </w:rPr>
        <w:t>typeof</w:t>
      </w:r>
      <w:proofErr w:type="spellEnd"/>
      <w:r w:rsidRPr="003A35C3">
        <w:t xml:space="preserve">: O operador </w:t>
      </w:r>
      <w:proofErr w:type="spellStart"/>
      <w:r w:rsidRPr="003A35C3">
        <w:rPr>
          <w:b/>
          <w:bCs/>
        </w:rPr>
        <w:t>typeof</w:t>
      </w:r>
      <w:proofErr w:type="spellEnd"/>
      <w:r w:rsidRPr="003A35C3">
        <w:t xml:space="preserve"> é usado para verificar o tipo de dado de uma expressão. Ele retorna uma </w:t>
      </w:r>
      <w:proofErr w:type="spellStart"/>
      <w:r w:rsidRPr="003A35C3">
        <w:t>string</w:t>
      </w:r>
      <w:proofErr w:type="spellEnd"/>
      <w:r w:rsidRPr="003A35C3">
        <w:t xml:space="preserve"> que representa o tipo de dado da expressão.</w:t>
      </w:r>
    </w:p>
    <w:p w14:paraId="7E5BC7D9" w14:textId="77777777" w:rsidR="003A35C3" w:rsidRPr="003A35C3" w:rsidRDefault="003A35C3" w:rsidP="003A35C3">
      <w:r w:rsidRPr="003A35C3">
        <w:t>Exemplo:</w:t>
      </w:r>
    </w:p>
    <w:p w14:paraId="220EBE6E" w14:textId="77777777" w:rsidR="003A35C3" w:rsidRPr="003A35C3" w:rsidRDefault="003A35C3" w:rsidP="003A35C3">
      <w:proofErr w:type="spellStart"/>
      <w:r w:rsidRPr="003A35C3">
        <w:t>let</w:t>
      </w:r>
      <w:proofErr w:type="spellEnd"/>
      <w:r w:rsidRPr="003A35C3">
        <w:t xml:space="preserve"> x = 5;</w:t>
      </w:r>
    </w:p>
    <w:p w14:paraId="2AAC3956" w14:textId="77777777" w:rsidR="003A35C3" w:rsidRPr="003A35C3" w:rsidRDefault="003A35C3" w:rsidP="003A35C3">
      <w:r w:rsidRPr="003A35C3">
        <w:t>console.log(</w:t>
      </w:r>
      <w:proofErr w:type="spellStart"/>
      <w:r w:rsidRPr="003A35C3">
        <w:t>typeof</w:t>
      </w:r>
      <w:proofErr w:type="spellEnd"/>
      <w:r w:rsidRPr="003A35C3">
        <w:t xml:space="preserve"> x); // Saída: "</w:t>
      </w:r>
      <w:proofErr w:type="spellStart"/>
      <w:r w:rsidRPr="003A35C3">
        <w:t>number</w:t>
      </w:r>
      <w:proofErr w:type="spellEnd"/>
      <w:r w:rsidRPr="003A35C3">
        <w:t>"</w:t>
      </w:r>
    </w:p>
    <w:p w14:paraId="2C2054A3" w14:textId="77777777" w:rsidR="003A35C3" w:rsidRPr="003A35C3" w:rsidRDefault="003A35C3" w:rsidP="003A35C3"/>
    <w:p w14:paraId="6F5BB420" w14:textId="77777777" w:rsidR="003A35C3" w:rsidRPr="003A35C3" w:rsidRDefault="003A35C3" w:rsidP="003A35C3">
      <w:proofErr w:type="spellStart"/>
      <w:r w:rsidRPr="003A35C3">
        <w:t>let</w:t>
      </w:r>
      <w:proofErr w:type="spellEnd"/>
      <w:r w:rsidRPr="003A35C3">
        <w:t xml:space="preserve"> y = "</w:t>
      </w:r>
      <w:proofErr w:type="spellStart"/>
      <w:r w:rsidRPr="003A35C3">
        <w:t>Hello</w:t>
      </w:r>
      <w:proofErr w:type="spellEnd"/>
      <w:r w:rsidRPr="003A35C3">
        <w:t>";</w:t>
      </w:r>
    </w:p>
    <w:p w14:paraId="2C1A1155" w14:textId="77777777" w:rsidR="003A35C3" w:rsidRPr="003A35C3" w:rsidRDefault="003A35C3" w:rsidP="003A35C3">
      <w:r w:rsidRPr="003A35C3">
        <w:t>console.log(</w:t>
      </w:r>
      <w:proofErr w:type="spellStart"/>
      <w:r w:rsidRPr="003A35C3">
        <w:t>typeof</w:t>
      </w:r>
      <w:proofErr w:type="spellEnd"/>
      <w:r w:rsidRPr="003A35C3">
        <w:t xml:space="preserve"> y); // Saída: "</w:t>
      </w:r>
      <w:proofErr w:type="spellStart"/>
      <w:r w:rsidRPr="003A35C3">
        <w:t>string</w:t>
      </w:r>
      <w:proofErr w:type="spellEnd"/>
      <w:r w:rsidRPr="003A35C3">
        <w:t>"</w:t>
      </w:r>
    </w:p>
    <w:p w14:paraId="7F17BE52" w14:textId="77777777" w:rsidR="003A35C3" w:rsidRPr="003A35C3" w:rsidRDefault="003A35C3" w:rsidP="003A35C3"/>
    <w:p w14:paraId="4CED44D4" w14:textId="77777777" w:rsidR="003A35C3" w:rsidRPr="003A35C3" w:rsidRDefault="003A35C3" w:rsidP="003A35C3">
      <w:proofErr w:type="spellStart"/>
      <w:r w:rsidRPr="003A35C3">
        <w:t>let</w:t>
      </w:r>
      <w:proofErr w:type="spellEnd"/>
      <w:r w:rsidRPr="003A35C3">
        <w:t xml:space="preserve"> z = </w:t>
      </w:r>
      <w:proofErr w:type="spellStart"/>
      <w:r w:rsidRPr="003A35C3">
        <w:t>true</w:t>
      </w:r>
      <w:proofErr w:type="spellEnd"/>
      <w:r w:rsidRPr="003A35C3">
        <w:t>;</w:t>
      </w:r>
    </w:p>
    <w:p w14:paraId="4576485D" w14:textId="77777777" w:rsidR="003A35C3" w:rsidRPr="003A35C3" w:rsidRDefault="003A35C3" w:rsidP="003A35C3">
      <w:r w:rsidRPr="003A35C3">
        <w:t>console.log(</w:t>
      </w:r>
      <w:proofErr w:type="spellStart"/>
      <w:r w:rsidRPr="003A35C3">
        <w:t>typeof</w:t>
      </w:r>
      <w:proofErr w:type="spellEnd"/>
      <w:r w:rsidRPr="003A35C3">
        <w:t xml:space="preserve"> z); // Saída: "</w:t>
      </w:r>
      <w:proofErr w:type="spellStart"/>
      <w:r w:rsidRPr="003A35C3">
        <w:t>boolean</w:t>
      </w:r>
      <w:proofErr w:type="spellEnd"/>
      <w:r w:rsidRPr="003A35C3">
        <w:t>"</w:t>
      </w:r>
    </w:p>
    <w:p w14:paraId="65C2FF56" w14:textId="77777777" w:rsidR="003A35C3" w:rsidRPr="003A35C3" w:rsidRDefault="003A35C3" w:rsidP="003A35C3">
      <w:r w:rsidRPr="003A35C3">
        <w:t xml:space="preserve">O operador </w:t>
      </w:r>
      <w:proofErr w:type="spellStart"/>
      <w:r w:rsidRPr="003A35C3">
        <w:rPr>
          <w:b/>
          <w:bCs/>
        </w:rPr>
        <w:t>typeof</w:t>
      </w:r>
      <w:proofErr w:type="spellEnd"/>
      <w:r w:rsidRPr="003A35C3">
        <w:t xml:space="preserve"> é útil quando você precisa verificar o tipo de dado de uma variável ou valor antes de realizar operações ou tomar decisões com base no tipo.</w:t>
      </w:r>
    </w:p>
    <w:p w14:paraId="04CA6122" w14:textId="77777777" w:rsidR="003A35C3" w:rsidRPr="003A35C3" w:rsidRDefault="003A35C3" w:rsidP="003A35C3">
      <w:pPr>
        <w:numPr>
          <w:ilvl w:val="0"/>
          <w:numId w:val="26"/>
        </w:numPr>
      </w:pPr>
      <w:r w:rsidRPr="003A35C3">
        <w:rPr>
          <w:b/>
          <w:bCs/>
        </w:rPr>
        <w:lastRenderedPageBreak/>
        <w:t>Operador delete</w:t>
      </w:r>
      <w:r w:rsidRPr="003A35C3">
        <w:t xml:space="preserve">: O operador </w:t>
      </w:r>
      <w:r w:rsidRPr="003A35C3">
        <w:rPr>
          <w:b/>
          <w:bCs/>
        </w:rPr>
        <w:t>delete</w:t>
      </w:r>
      <w:r w:rsidRPr="003A35C3">
        <w:t xml:space="preserve"> é usado para remover uma propriedade de um objeto ou para remover um elemento de um </w:t>
      </w:r>
      <w:proofErr w:type="spellStart"/>
      <w:r w:rsidRPr="003A35C3">
        <w:t>array</w:t>
      </w:r>
      <w:proofErr w:type="spellEnd"/>
      <w:r w:rsidRPr="003A35C3">
        <w:t>.</w:t>
      </w:r>
    </w:p>
    <w:p w14:paraId="62FD157D" w14:textId="77777777" w:rsidR="003A35C3" w:rsidRPr="003A35C3" w:rsidRDefault="003A35C3" w:rsidP="003A35C3">
      <w:r w:rsidRPr="003A35C3">
        <w:t>Exemplo:</w:t>
      </w:r>
    </w:p>
    <w:p w14:paraId="222E48D5" w14:textId="77777777" w:rsidR="003A35C3" w:rsidRPr="003A35C3" w:rsidRDefault="003A35C3" w:rsidP="003A35C3">
      <w:proofErr w:type="spellStart"/>
      <w:r w:rsidRPr="003A35C3">
        <w:t>let</w:t>
      </w:r>
      <w:proofErr w:type="spellEnd"/>
      <w:r w:rsidRPr="003A35C3">
        <w:t xml:space="preserve"> </w:t>
      </w:r>
      <w:proofErr w:type="spellStart"/>
      <w:r w:rsidRPr="003A35C3">
        <w:t>obj</w:t>
      </w:r>
      <w:proofErr w:type="spellEnd"/>
      <w:r w:rsidRPr="003A35C3">
        <w:t xml:space="preserve"> = { nome: "João", idade: 25 };</w:t>
      </w:r>
    </w:p>
    <w:p w14:paraId="64ACE6D9" w14:textId="77777777" w:rsidR="003A35C3" w:rsidRPr="003A35C3" w:rsidRDefault="003A35C3" w:rsidP="003A35C3">
      <w:r w:rsidRPr="003A35C3">
        <w:t>console.log(</w:t>
      </w:r>
      <w:proofErr w:type="spellStart"/>
      <w:r w:rsidRPr="003A35C3">
        <w:t>obj</w:t>
      </w:r>
      <w:proofErr w:type="spellEnd"/>
      <w:r w:rsidRPr="003A35C3">
        <w:t>); // Saída: { nome: "João", idade: 25 }</w:t>
      </w:r>
    </w:p>
    <w:p w14:paraId="5820FA02" w14:textId="77777777" w:rsidR="003A35C3" w:rsidRPr="003A35C3" w:rsidRDefault="003A35C3" w:rsidP="003A35C3"/>
    <w:p w14:paraId="0423FD24" w14:textId="77777777" w:rsidR="003A35C3" w:rsidRPr="003A35C3" w:rsidRDefault="003A35C3" w:rsidP="003A35C3">
      <w:r w:rsidRPr="003A35C3">
        <w:t xml:space="preserve">delete </w:t>
      </w:r>
      <w:proofErr w:type="spellStart"/>
      <w:r w:rsidRPr="003A35C3">
        <w:t>obj.nome</w:t>
      </w:r>
      <w:proofErr w:type="spellEnd"/>
      <w:r w:rsidRPr="003A35C3">
        <w:t>;</w:t>
      </w:r>
    </w:p>
    <w:p w14:paraId="73B2FC75" w14:textId="77777777" w:rsidR="003A35C3" w:rsidRPr="003A35C3" w:rsidRDefault="003A35C3" w:rsidP="003A35C3">
      <w:r w:rsidRPr="003A35C3">
        <w:t>console.log(</w:t>
      </w:r>
      <w:proofErr w:type="spellStart"/>
      <w:r w:rsidRPr="003A35C3">
        <w:t>obj</w:t>
      </w:r>
      <w:proofErr w:type="spellEnd"/>
      <w:r w:rsidRPr="003A35C3">
        <w:t>); // Saída: { idade: 25 }</w:t>
      </w:r>
    </w:p>
    <w:p w14:paraId="348BFF0E" w14:textId="77777777" w:rsidR="003A35C3" w:rsidRPr="003A35C3" w:rsidRDefault="003A35C3" w:rsidP="003A35C3"/>
    <w:p w14:paraId="79C47AF3" w14:textId="77777777" w:rsidR="003A35C3" w:rsidRPr="003A35C3" w:rsidRDefault="003A35C3" w:rsidP="003A35C3">
      <w:proofErr w:type="spellStart"/>
      <w:r w:rsidRPr="003A35C3">
        <w:t>let</w:t>
      </w:r>
      <w:proofErr w:type="spellEnd"/>
      <w:r w:rsidRPr="003A35C3">
        <w:t xml:space="preserve"> </w:t>
      </w:r>
      <w:proofErr w:type="spellStart"/>
      <w:r w:rsidRPr="003A35C3">
        <w:t>arr</w:t>
      </w:r>
      <w:proofErr w:type="spellEnd"/>
      <w:r w:rsidRPr="003A35C3">
        <w:t xml:space="preserve"> = [1, 2, 3, 4];</w:t>
      </w:r>
    </w:p>
    <w:p w14:paraId="01ADA555" w14:textId="77777777" w:rsidR="003A35C3" w:rsidRPr="003A35C3" w:rsidRDefault="003A35C3" w:rsidP="003A35C3">
      <w:r w:rsidRPr="003A35C3">
        <w:t>console.log(</w:t>
      </w:r>
      <w:proofErr w:type="spellStart"/>
      <w:r w:rsidRPr="003A35C3">
        <w:t>arr</w:t>
      </w:r>
      <w:proofErr w:type="spellEnd"/>
      <w:r w:rsidRPr="003A35C3">
        <w:t>); // Saída: [1, 2, 3, 4]</w:t>
      </w:r>
    </w:p>
    <w:p w14:paraId="7DAC5477" w14:textId="77777777" w:rsidR="003A35C3" w:rsidRPr="003A35C3" w:rsidRDefault="003A35C3" w:rsidP="003A35C3"/>
    <w:p w14:paraId="573147FA" w14:textId="77777777" w:rsidR="003A35C3" w:rsidRPr="003A35C3" w:rsidRDefault="003A35C3" w:rsidP="003A35C3">
      <w:r w:rsidRPr="003A35C3">
        <w:t xml:space="preserve">delete </w:t>
      </w:r>
      <w:proofErr w:type="spellStart"/>
      <w:r w:rsidRPr="003A35C3">
        <w:t>arr</w:t>
      </w:r>
      <w:proofErr w:type="spellEnd"/>
      <w:r w:rsidRPr="003A35C3">
        <w:t>[2];</w:t>
      </w:r>
    </w:p>
    <w:p w14:paraId="18A31E36" w14:textId="77777777" w:rsidR="003A35C3" w:rsidRPr="003A35C3" w:rsidRDefault="003A35C3" w:rsidP="003A35C3">
      <w:r w:rsidRPr="003A35C3">
        <w:t>console.log(</w:t>
      </w:r>
      <w:proofErr w:type="spellStart"/>
      <w:r w:rsidRPr="003A35C3">
        <w:t>arr</w:t>
      </w:r>
      <w:proofErr w:type="spellEnd"/>
      <w:r w:rsidRPr="003A35C3">
        <w:t xml:space="preserve">); // Saída: [1, 2, </w:t>
      </w:r>
      <w:proofErr w:type="spellStart"/>
      <w:r w:rsidRPr="003A35C3">
        <w:t>undefined</w:t>
      </w:r>
      <w:proofErr w:type="spellEnd"/>
      <w:r w:rsidRPr="003A35C3">
        <w:t>, 4]</w:t>
      </w:r>
    </w:p>
    <w:p w14:paraId="44CAAFAB" w14:textId="77777777" w:rsidR="003A35C3" w:rsidRPr="003A35C3" w:rsidRDefault="003A35C3" w:rsidP="003A35C3">
      <w:r w:rsidRPr="003A35C3">
        <w:t xml:space="preserve">Ao usar o </w:t>
      </w:r>
      <w:r w:rsidRPr="003A35C3">
        <w:rPr>
          <w:b/>
          <w:bCs/>
        </w:rPr>
        <w:t>delete</w:t>
      </w:r>
      <w:r w:rsidRPr="003A35C3">
        <w:t xml:space="preserve"> em objetos, a propriedade especificada é removida do objeto. Já em </w:t>
      </w:r>
      <w:proofErr w:type="spellStart"/>
      <w:r w:rsidRPr="003A35C3">
        <w:t>arrays</w:t>
      </w:r>
      <w:proofErr w:type="spellEnd"/>
      <w:r w:rsidRPr="003A35C3">
        <w:t xml:space="preserve">, o </w:t>
      </w:r>
      <w:r w:rsidRPr="003A35C3">
        <w:rPr>
          <w:b/>
          <w:bCs/>
        </w:rPr>
        <w:t>delete</w:t>
      </w:r>
      <w:r w:rsidRPr="003A35C3">
        <w:t xml:space="preserve"> remove o elemento, mas o índice do elemento é mantido e o valor é definido como </w:t>
      </w:r>
      <w:proofErr w:type="spellStart"/>
      <w:r w:rsidRPr="003A35C3">
        <w:rPr>
          <w:b/>
          <w:bCs/>
        </w:rPr>
        <w:t>undefined</w:t>
      </w:r>
      <w:proofErr w:type="spellEnd"/>
      <w:r w:rsidRPr="003A35C3">
        <w:t>.</w:t>
      </w:r>
    </w:p>
    <w:p w14:paraId="2EC219D9" w14:textId="77777777" w:rsidR="003A35C3" w:rsidRPr="003A35C3" w:rsidRDefault="003A35C3" w:rsidP="003A35C3">
      <w:r w:rsidRPr="003A35C3">
        <w:t xml:space="preserve">É importante ressaltar que o </w:t>
      </w:r>
      <w:r w:rsidRPr="003A35C3">
        <w:rPr>
          <w:b/>
          <w:bCs/>
        </w:rPr>
        <w:t>delete</w:t>
      </w:r>
      <w:r w:rsidRPr="003A35C3">
        <w:t xml:space="preserve"> não remove variáveis ou valores primitivos, ele é usado principalmente para manipular propriedades de objetos e elementos de </w:t>
      </w:r>
      <w:proofErr w:type="spellStart"/>
      <w:r w:rsidRPr="003A35C3">
        <w:t>arrays</w:t>
      </w:r>
      <w:proofErr w:type="spellEnd"/>
      <w:r w:rsidRPr="003A35C3">
        <w:t>.</w:t>
      </w:r>
    </w:p>
    <w:p w14:paraId="676674CB" w14:textId="77777777" w:rsidR="003A35C3" w:rsidRPr="003A35C3" w:rsidRDefault="003A35C3" w:rsidP="003A35C3">
      <w:pPr>
        <w:rPr>
          <w:b/>
          <w:bCs/>
        </w:rPr>
      </w:pPr>
      <w:r w:rsidRPr="003A35C3">
        <w:rPr>
          <w:b/>
          <w:bCs/>
        </w:rPr>
        <w:t>Operador ternário</w:t>
      </w:r>
    </w:p>
    <w:p w14:paraId="609B7D37" w14:textId="77777777" w:rsidR="003A35C3" w:rsidRPr="003A35C3" w:rsidRDefault="003A35C3" w:rsidP="003A35C3">
      <w:r w:rsidRPr="003A35C3">
        <w:t xml:space="preserve">O </w:t>
      </w:r>
      <w:r w:rsidRPr="003A35C3">
        <w:rPr>
          <w:b/>
          <w:bCs/>
        </w:rPr>
        <w:t>operador ternário</w:t>
      </w:r>
      <w:r w:rsidRPr="003A35C3">
        <w:t xml:space="preserve"> em </w:t>
      </w:r>
      <w:proofErr w:type="spellStart"/>
      <w:r w:rsidRPr="003A35C3">
        <w:rPr>
          <w:b/>
          <w:bCs/>
        </w:rPr>
        <w:t>JavaScript</w:t>
      </w:r>
      <w:proofErr w:type="spellEnd"/>
      <w:r w:rsidRPr="003A35C3">
        <w:t xml:space="preserve"> é uma forma concisa de escrever uma estrutura condicional com três partes: uma </w:t>
      </w:r>
      <w:r w:rsidRPr="003A35C3">
        <w:rPr>
          <w:b/>
          <w:bCs/>
        </w:rPr>
        <w:t>expressão condicional</w:t>
      </w:r>
      <w:r w:rsidRPr="003A35C3">
        <w:t xml:space="preserve">, uma </w:t>
      </w:r>
      <w:r w:rsidRPr="003A35C3">
        <w:rPr>
          <w:b/>
          <w:bCs/>
        </w:rPr>
        <w:t>expressão para o caso</w:t>
      </w:r>
      <w:r w:rsidRPr="003A35C3">
        <w:t xml:space="preserve"> </w:t>
      </w:r>
      <w:r w:rsidRPr="003A35C3">
        <w:rPr>
          <w:b/>
          <w:bCs/>
        </w:rPr>
        <w:t>verdadeiro</w:t>
      </w:r>
      <w:r w:rsidRPr="003A35C3">
        <w:t xml:space="preserve"> e uma </w:t>
      </w:r>
      <w:r w:rsidRPr="003A35C3">
        <w:rPr>
          <w:b/>
          <w:bCs/>
        </w:rPr>
        <w:t>expressão para o caso falso</w:t>
      </w:r>
      <w:r w:rsidRPr="003A35C3">
        <w:t>. Ele permite fazer uma escolha entre duas opções com base em uma condição.</w:t>
      </w:r>
    </w:p>
    <w:p w14:paraId="481F8F48" w14:textId="77777777" w:rsidR="003A35C3" w:rsidRPr="003A35C3" w:rsidRDefault="003A35C3" w:rsidP="003A35C3">
      <w:r w:rsidRPr="003A35C3">
        <w:t>Exemplo:</w:t>
      </w:r>
    </w:p>
    <w:p w14:paraId="7DC890FF" w14:textId="77777777" w:rsidR="003A35C3" w:rsidRPr="003A35C3" w:rsidRDefault="003A35C3" w:rsidP="003A35C3">
      <w:proofErr w:type="spellStart"/>
      <w:r w:rsidRPr="003A35C3">
        <w:t>const</w:t>
      </w:r>
      <w:proofErr w:type="spellEnd"/>
      <w:r w:rsidRPr="003A35C3">
        <w:t xml:space="preserve"> </w:t>
      </w:r>
      <w:proofErr w:type="spellStart"/>
      <w:proofErr w:type="gramStart"/>
      <w:r w:rsidRPr="003A35C3">
        <w:t>numero</w:t>
      </w:r>
      <w:proofErr w:type="spellEnd"/>
      <w:proofErr w:type="gramEnd"/>
      <w:r w:rsidRPr="003A35C3">
        <w:t xml:space="preserve"> = 7;</w:t>
      </w:r>
    </w:p>
    <w:p w14:paraId="126F90A8" w14:textId="77777777" w:rsidR="003A35C3" w:rsidRPr="003A35C3" w:rsidRDefault="003A35C3" w:rsidP="003A35C3">
      <w:proofErr w:type="spellStart"/>
      <w:r w:rsidRPr="003A35C3">
        <w:t>const</w:t>
      </w:r>
      <w:proofErr w:type="spellEnd"/>
      <w:r w:rsidRPr="003A35C3">
        <w:t xml:space="preserve"> resultado = </w:t>
      </w:r>
      <w:proofErr w:type="spellStart"/>
      <w:proofErr w:type="gramStart"/>
      <w:r w:rsidRPr="003A35C3">
        <w:t>numero</w:t>
      </w:r>
      <w:proofErr w:type="spellEnd"/>
      <w:proofErr w:type="gramEnd"/>
      <w:r w:rsidRPr="003A35C3">
        <w:t xml:space="preserve"> % 2 === 0 ? 'par' : 'ímpar';</w:t>
      </w:r>
    </w:p>
    <w:p w14:paraId="5D0D46FC" w14:textId="77777777" w:rsidR="003A35C3" w:rsidRPr="003A35C3" w:rsidRDefault="003A35C3" w:rsidP="003A35C3"/>
    <w:p w14:paraId="61691619" w14:textId="77777777" w:rsidR="003A35C3" w:rsidRPr="003A35C3" w:rsidRDefault="003A35C3" w:rsidP="003A35C3">
      <w:r w:rsidRPr="003A35C3">
        <w:t>console.log(resultado); // Output: ímpar</w:t>
      </w:r>
    </w:p>
    <w:p w14:paraId="1781B425" w14:textId="77777777" w:rsidR="003A35C3" w:rsidRPr="003A35C3" w:rsidRDefault="003A35C3" w:rsidP="003A35C3">
      <w:r w:rsidRPr="003A35C3">
        <w:lastRenderedPageBreak/>
        <w:t xml:space="preserve">Neste exemplo, a expressão </w:t>
      </w:r>
      <w:proofErr w:type="spellStart"/>
      <w:proofErr w:type="gramStart"/>
      <w:r w:rsidRPr="003A35C3">
        <w:rPr>
          <w:b/>
          <w:bCs/>
        </w:rPr>
        <w:t>numero</w:t>
      </w:r>
      <w:proofErr w:type="spellEnd"/>
      <w:proofErr w:type="gramEnd"/>
      <w:r w:rsidRPr="003A35C3">
        <w:rPr>
          <w:b/>
          <w:bCs/>
        </w:rPr>
        <w:t xml:space="preserve"> % 2 === 0</w:t>
      </w:r>
      <w:r w:rsidRPr="003A35C3">
        <w:t xml:space="preserve"> verifica se o número é divisível por 2, o que indica que ele é par. Se a condição for verdadeira, o valor 'par' é atribuído à variável </w:t>
      </w:r>
      <w:r w:rsidRPr="003A35C3">
        <w:rPr>
          <w:b/>
          <w:bCs/>
        </w:rPr>
        <w:t>resultado</w:t>
      </w:r>
      <w:r w:rsidRPr="003A35C3">
        <w:t>; caso contrário, o valor 'ímpar' é atribuído.</w:t>
      </w:r>
    </w:p>
    <w:p w14:paraId="27530A77" w14:textId="77777777" w:rsidR="0010300F" w:rsidRDefault="0010300F"/>
    <w:sectPr w:rsidR="0010300F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6E335E"/>
    <w:multiLevelType w:val="multilevel"/>
    <w:tmpl w:val="ACFE1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C1737B"/>
    <w:multiLevelType w:val="multilevel"/>
    <w:tmpl w:val="2C3C67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704360"/>
    <w:multiLevelType w:val="multilevel"/>
    <w:tmpl w:val="D52232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F8D4D55"/>
    <w:multiLevelType w:val="multilevel"/>
    <w:tmpl w:val="E18413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6340FD0"/>
    <w:multiLevelType w:val="multilevel"/>
    <w:tmpl w:val="B7ACBE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6794988"/>
    <w:multiLevelType w:val="multilevel"/>
    <w:tmpl w:val="2F960E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4DE17E1"/>
    <w:multiLevelType w:val="multilevel"/>
    <w:tmpl w:val="86EA6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A25069E"/>
    <w:multiLevelType w:val="multilevel"/>
    <w:tmpl w:val="1B6093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1181182"/>
    <w:multiLevelType w:val="multilevel"/>
    <w:tmpl w:val="ABA68C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0CD4C4E"/>
    <w:multiLevelType w:val="multilevel"/>
    <w:tmpl w:val="23E456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1701A5E"/>
    <w:multiLevelType w:val="multilevel"/>
    <w:tmpl w:val="85F0D8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54700E9"/>
    <w:multiLevelType w:val="multilevel"/>
    <w:tmpl w:val="26C021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6A72DC5"/>
    <w:multiLevelType w:val="multilevel"/>
    <w:tmpl w:val="4498F0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8F0556B"/>
    <w:multiLevelType w:val="multilevel"/>
    <w:tmpl w:val="739248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53C2795"/>
    <w:multiLevelType w:val="multilevel"/>
    <w:tmpl w:val="4D3C4E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6276923"/>
    <w:multiLevelType w:val="multilevel"/>
    <w:tmpl w:val="6876D0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AB06565"/>
    <w:multiLevelType w:val="multilevel"/>
    <w:tmpl w:val="379CEE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E1B7681"/>
    <w:multiLevelType w:val="multilevel"/>
    <w:tmpl w:val="1598C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FF33789"/>
    <w:multiLevelType w:val="multilevel"/>
    <w:tmpl w:val="7CE835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1931538"/>
    <w:multiLevelType w:val="multilevel"/>
    <w:tmpl w:val="505652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9287038"/>
    <w:multiLevelType w:val="multilevel"/>
    <w:tmpl w:val="D884F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ADA7163"/>
    <w:multiLevelType w:val="multilevel"/>
    <w:tmpl w:val="50E27C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22F55A0"/>
    <w:multiLevelType w:val="multilevel"/>
    <w:tmpl w:val="3A6A56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5C016C0"/>
    <w:multiLevelType w:val="multilevel"/>
    <w:tmpl w:val="FEBC3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FA94A8F"/>
    <w:multiLevelType w:val="multilevel"/>
    <w:tmpl w:val="36629A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FF9507F"/>
    <w:multiLevelType w:val="multilevel"/>
    <w:tmpl w:val="CF48B1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69893953">
    <w:abstractNumId w:val="24"/>
  </w:num>
  <w:num w:numId="2" w16cid:durableId="1459639956">
    <w:abstractNumId w:val="13"/>
  </w:num>
  <w:num w:numId="3" w16cid:durableId="653727114">
    <w:abstractNumId w:val="7"/>
  </w:num>
  <w:num w:numId="4" w16cid:durableId="504974758">
    <w:abstractNumId w:val="1"/>
  </w:num>
  <w:num w:numId="5" w16cid:durableId="1487161175">
    <w:abstractNumId w:val="8"/>
  </w:num>
  <w:num w:numId="6" w16cid:durableId="1806193765">
    <w:abstractNumId w:val="4"/>
  </w:num>
  <w:num w:numId="7" w16cid:durableId="407385493">
    <w:abstractNumId w:val="20"/>
  </w:num>
  <w:num w:numId="8" w16cid:durableId="467742135">
    <w:abstractNumId w:val="17"/>
  </w:num>
  <w:num w:numId="9" w16cid:durableId="1539198297">
    <w:abstractNumId w:val="3"/>
  </w:num>
  <w:num w:numId="10" w16cid:durableId="1578516225">
    <w:abstractNumId w:val="0"/>
  </w:num>
  <w:num w:numId="11" w16cid:durableId="824319332">
    <w:abstractNumId w:val="11"/>
  </w:num>
  <w:num w:numId="12" w16cid:durableId="777528066">
    <w:abstractNumId w:val="9"/>
  </w:num>
  <w:num w:numId="13" w16cid:durableId="1579512144">
    <w:abstractNumId w:val="10"/>
  </w:num>
  <w:num w:numId="14" w16cid:durableId="1632633627">
    <w:abstractNumId w:val="16"/>
  </w:num>
  <w:num w:numId="15" w16cid:durableId="1414202851">
    <w:abstractNumId w:val="14"/>
  </w:num>
  <w:num w:numId="16" w16cid:durableId="1497915460">
    <w:abstractNumId w:val="2"/>
  </w:num>
  <w:num w:numId="17" w16cid:durableId="434592479">
    <w:abstractNumId w:val="15"/>
  </w:num>
  <w:num w:numId="18" w16cid:durableId="1913849403">
    <w:abstractNumId w:val="18"/>
  </w:num>
  <w:num w:numId="19" w16cid:durableId="1828086890">
    <w:abstractNumId w:val="12"/>
  </w:num>
  <w:num w:numId="20" w16cid:durableId="420764490">
    <w:abstractNumId w:val="25"/>
  </w:num>
  <w:num w:numId="21" w16cid:durableId="1676228721">
    <w:abstractNumId w:val="21"/>
  </w:num>
  <w:num w:numId="22" w16cid:durableId="825778538">
    <w:abstractNumId w:val="23"/>
  </w:num>
  <w:num w:numId="23" w16cid:durableId="991786733">
    <w:abstractNumId w:val="19"/>
  </w:num>
  <w:num w:numId="24" w16cid:durableId="1833837549">
    <w:abstractNumId w:val="6"/>
  </w:num>
  <w:num w:numId="25" w16cid:durableId="910189621">
    <w:abstractNumId w:val="22"/>
  </w:num>
  <w:num w:numId="26" w16cid:durableId="212607287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35C3"/>
    <w:rsid w:val="0010300F"/>
    <w:rsid w:val="002E1948"/>
    <w:rsid w:val="003867FC"/>
    <w:rsid w:val="003A35C3"/>
    <w:rsid w:val="00782E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913F396"/>
  <w15:chartTrackingRefBased/>
  <w15:docId w15:val="{2CF09849-D9D1-47BE-A71B-8BF5C88D4B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3A35C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3A35C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3A35C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3A35C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3A35C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3A35C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3A35C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3A35C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3A35C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3A35C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3A35C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3A35C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3A35C3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3A35C3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3A35C3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3A35C3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3A35C3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3A35C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3A35C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3A35C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3A35C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3A35C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3A35C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3A35C3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3A35C3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3A35C3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3A35C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3A35C3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3A35C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9</Pages>
  <Words>1515</Words>
  <Characters>8185</Characters>
  <Application>Microsoft Office Word</Application>
  <DocSecurity>0</DocSecurity>
  <Lines>68</Lines>
  <Paragraphs>19</Paragraphs>
  <ScaleCrop>false</ScaleCrop>
  <Company/>
  <LinksUpToDate>false</LinksUpToDate>
  <CharactersWithSpaces>9681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Marcelo Santana Silva Filho</dc:creator>
  <cp:keywords/>
  <dc:description/>
  <cp:lastModifiedBy>Marcelo Santana Silva Filho</cp:lastModifiedBy>
  <cp:revision>1</cp:revision>
  <dcterms:created xsi:type="dcterms:W3CDTF">2026-06-23T02:32:00Z</dcterms:created>
  <dcterms:modified xsi:type="dcterms:W3CDTF">2026-06-23T02:33:00Z</dcterms:modified>
</cp:coreProperties>
</file>