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8ABFD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Entidades e Relacionamentos</w:t>
      </w:r>
    </w:p>
    <w:p w14:paraId="6C15D38A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1. Aluno</w:t>
      </w:r>
    </w:p>
    <w:p w14:paraId="1C6144EE" w14:textId="77777777" w:rsidR="003E36BA" w:rsidRPr="003E36BA" w:rsidRDefault="003E36BA" w:rsidP="003E36BA">
      <w:pPr>
        <w:numPr>
          <w:ilvl w:val="0"/>
          <w:numId w:val="2"/>
        </w:numPr>
      </w:pPr>
      <w:r w:rsidRPr="003E36BA">
        <w:rPr>
          <w:b/>
          <w:bCs/>
        </w:rPr>
        <w:t>ID</w:t>
      </w:r>
      <w:r w:rsidRPr="003E36BA">
        <w:t xml:space="preserve"> (Primary Key): Identificador único do aluno.</w:t>
      </w:r>
    </w:p>
    <w:p w14:paraId="5A9E123C" w14:textId="77777777" w:rsidR="003E36BA" w:rsidRPr="003E36BA" w:rsidRDefault="003E36BA" w:rsidP="003E36BA">
      <w:pPr>
        <w:numPr>
          <w:ilvl w:val="0"/>
          <w:numId w:val="2"/>
        </w:numPr>
      </w:pPr>
      <w:r w:rsidRPr="003E36BA">
        <w:rPr>
          <w:b/>
          <w:bCs/>
        </w:rPr>
        <w:t>Nome</w:t>
      </w:r>
      <w:r w:rsidRPr="003E36BA">
        <w:t>: Nome do aluno.</w:t>
      </w:r>
    </w:p>
    <w:p w14:paraId="7D2E7557" w14:textId="77777777" w:rsidR="003E36BA" w:rsidRPr="003E36BA" w:rsidRDefault="003E36BA" w:rsidP="003E36BA">
      <w:pPr>
        <w:numPr>
          <w:ilvl w:val="0"/>
          <w:numId w:val="2"/>
        </w:numPr>
      </w:pPr>
      <w:r w:rsidRPr="003E36BA">
        <w:rPr>
          <w:b/>
          <w:bCs/>
        </w:rPr>
        <w:t>Matrícula</w:t>
      </w:r>
      <w:r w:rsidRPr="003E36BA">
        <w:t>: Número da matrícula do aluno.</w:t>
      </w:r>
    </w:p>
    <w:p w14:paraId="7A5879DF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2. Ocorrência</w:t>
      </w:r>
    </w:p>
    <w:p w14:paraId="2F48562D" w14:textId="77777777" w:rsidR="003E36BA" w:rsidRPr="003E36BA" w:rsidRDefault="003E36BA" w:rsidP="003E36BA">
      <w:pPr>
        <w:numPr>
          <w:ilvl w:val="0"/>
          <w:numId w:val="3"/>
        </w:numPr>
      </w:pPr>
      <w:r w:rsidRPr="003E36BA">
        <w:rPr>
          <w:b/>
          <w:bCs/>
        </w:rPr>
        <w:t>ID</w:t>
      </w:r>
      <w:r w:rsidRPr="003E36BA">
        <w:t xml:space="preserve"> (Primary Key): Identificador único da ocorrência.</w:t>
      </w:r>
    </w:p>
    <w:p w14:paraId="051EC110" w14:textId="77777777" w:rsidR="003E36BA" w:rsidRPr="003E36BA" w:rsidRDefault="003E36BA" w:rsidP="003E36BA">
      <w:pPr>
        <w:numPr>
          <w:ilvl w:val="0"/>
          <w:numId w:val="3"/>
        </w:numPr>
      </w:pPr>
      <w:r w:rsidRPr="003E36BA">
        <w:rPr>
          <w:b/>
          <w:bCs/>
        </w:rPr>
        <w:t>Descrição</w:t>
      </w:r>
      <w:r w:rsidRPr="003E36BA">
        <w:t>: Descrição da ocorrência.</w:t>
      </w:r>
    </w:p>
    <w:p w14:paraId="07E12595" w14:textId="77777777" w:rsidR="003E36BA" w:rsidRPr="003E36BA" w:rsidRDefault="003E36BA" w:rsidP="003E36BA">
      <w:pPr>
        <w:numPr>
          <w:ilvl w:val="0"/>
          <w:numId w:val="3"/>
        </w:numPr>
      </w:pPr>
      <w:r w:rsidRPr="003E36BA">
        <w:rPr>
          <w:b/>
          <w:bCs/>
        </w:rPr>
        <w:t>Tipo</w:t>
      </w:r>
      <w:r w:rsidRPr="003E36BA">
        <w:t>: Tipo da ocorrência (por exemplo: "Agressão Verbal", "Agressão Física", "Agressão Patrimonial").</w:t>
      </w:r>
    </w:p>
    <w:p w14:paraId="636B8364" w14:textId="77777777" w:rsidR="003E36BA" w:rsidRPr="003E36BA" w:rsidRDefault="003E36BA" w:rsidP="003E36BA">
      <w:pPr>
        <w:numPr>
          <w:ilvl w:val="0"/>
          <w:numId w:val="3"/>
        </w:numPr>
      </w:pPr>
      <w:r w:rsidRPr="003E36BA">
        <w:rPr>
          <w:b/>
          <w:bCs/>
        </w:rPr>
        <w:t>Status</w:t>
      </w:r>
      <w:r w:rsidRPr="003E36BA">
        <w:t>: Status da ocorrência ("andamento" ou "encerrado").</w:t>
      </w:r>
    </w:p>
    <w:p w14:paraId="2E9C915C" w14:textId="77777777" w:rsidR="003E36BA" w:rsidRPr="003E36BA" w:rsidRDefault="003E36BA" w:rsidP="003E36BA">
      <w:pPr>
        <w:numPr>
          <w:ilvl w:val="0"/>
          <w:numId w:val="3"/>
        </w:numPr>
      </w:pPr>
      <w:r w:rsidRPr="003E36BA">
        <w:rPr>
          <w:b/>
          <w:bCs/>
        </w:rPr>
        <w:t>Alunos Envolvidos</w:t>
      </w:r>
      <w:r w:rsidRPr="003E36BA">
        <w:t xml:space="preserve">: Lista de </w:t>
      </w:r>
      <w:proofErr w:type="spellStart"/>
      <w:r w:rsidRPr="003E36BA">
        <w:t>IDs</w:t>
      </w:r>
      <w:proofErr w:type="spellEnd"/>
      <w:r w:rsidRPr="003E36BA">
        <w:t xml:space="preserve"> de alunos envolvidos na ocorrência (relacionamento com a entidade Aluno).</w:t>
      </w:r>
    </w:p>
    <w:p w14:paraId="47813DD4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3. Acompanhamento</w:t>
      </w:r>
    </w:p>
    <w:p w14:paraId="442DCBD3" w14:textId="77777777" w:rsidR="003E36BA" w:rsidRPr="003E36BA" w:rsidRDefault="003E36BA" w:rsidP="003E36BA">
      <w:pPr>
        <w:numPr>
          <w:ilvl w:val="0"/>
          <w:numId w:val="4"/>
        </w:numPr>
      </w:pPr>
      <w:r w:rsidRPr="003E36BA">
        <w:rPr>
          <w:b/>
          <w:bCs/>
        </w:rPr>
        <w:t>ID</w:t>
      </w:r>
      <w:r w:rsidRPr="003E36BA">
        <w:t xml:space="preserve"> (Primary Key): Identificador único do acompanhamento.</w:t>
      </w:r>
    </w:p>
    <w:p w14:paraId="2BF14761" w14:textId="77777777" w:rsidR="003E36BA" w:rsidRPr="003E36BA" w:rsidRDefault="003E36BA" w:rsidP="003E36BA">
      <w:pPr>
        <w:numPr>
          <w:ilvl w:val="0"/>
          <w:numId w:val="4"/>
        </w:numPr>
      </w:pPr>
      <w:proofErr w:type="spellStart"/>
      <w:r w:rsidRPr="003E36BA">
        <w:rPr>
          <w:b/>
          <w:bCs/>
        </w:rPr>
        <w:t>OcorrênciaID</w:t>
      </w:r>
      <w:proofErr w:type="spellEnd"/>
      <w:r w:rsidRPr="003E36BA">
        <w:t xml:space="preserve"> (</w:t>
      </w:r>
      <w:proofErr w:type="spellStart"/>
      <w:r w:rsidRPr="003E36BA">
        <w:t>Foreign</w:t>
      </w:r>
      <w:proofErr w:type="spellEnd"/>
      <w:r w:rsidRPr="003E36BA">
        <w:t xml:space="preserve"> Key): Relacionamento com a ocorrência à qual este acompanhamento pertence.</w:t>
      </w:r>
    </w:p>
    <w:p w14:paraId="624C1307" w14:textId="77777777" w:rsidR="003E36BA" w:rsidRPr="003E36BA" w:rsidRDefault="003E36BA" w:rsidP="003E36BA">
      <w:pPr>
        <w:numPr>
          <w:ilvl w:val="0"/>
          <w:numId w:val="4"/>
        </w:numPr>
      </w:pPr>
      <w:proofErr w:type="spellStart"/>
      <w:r w:rsidRPr="003E36BA">
        <w:rPr>
          <w:b/>
          <w:bCs/>
        </w:rPr>
        <w:t>AlunoID</w:t>
      </w:r>
      <w:proofErr w:type="spellEnd"/>
      <w:r w:rsidRPr="003E36BA">
        <w:t xml:space="preserve"> (</w:t>
      </w:r>
      <w:proofErr w:type="spellStart"/>
      <w:r w:rsidRPr="003E36BA">
        <w:t>Foreign</w:t>
      </w:r>
      <w:proofErr w:type="spellEnd"/>
      <w:r w:rsidRPr="003E36BA">
        <w:t xml:space="preserve"> Key): Relacionamento com o aluno associado a este acompanhamento.</w:t>
      </w:r>
    </w:p>
    <w:p w14:paraId="1B82D5A0" w14:textId="77777777" w:rsidR="003E36BA" w:rsidRPr="003E36BA" w:rsidRDefault="003E36BA" w:rsidP="003E36BA">
      <w:pPr>
        <w:numPr>
          <w:ilvl w:val="0"/>
          <w:numId w:val="4"/>
        </w:numPr>
      </w:pPr>
      <w:r w:rsidRPr="003E36BA">
        <w:rPr>
          <w:b/>
          <w:bCs/>
        </w:rPr>
        <w:t>Status</w:t>
      </w:r>
      <w:r w:rsidRPr="003E36BA">
        <w:t>: Status do acompanhamento ("andamento" ou "encerrado").</w:t>
      </w:r>
    </w:p>
    <w:p w14:paraId="054A2C0D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4. Atualização</w:t>
      </w:r>
    </w:p>
    <w:p w14:paraId="0988A8CC" w14:textId="77777777" w:rsidR="003E36BA" w:rsidRPr="003E36BA" w:rsidRDefault="003E36BA" w:rsidP="003E36BA">
      <w:pPr>
        <w:numPr>
          <w:ilvl w:val="0"/>
          <w:numId w:val="5"/>
        </w:numPr>
      </w:pPr>
      <w:r w:rsidRPr="003E36BA">
        <w:rPr>
          <w:b/>
          <w:bCs/>
        </w:rPr>
        <w:t>ID</w:t>
      </w:r>
      <w:r w:rsidRPr="003E36BA">
        <w:t xml:space="preserve"> (Primary Key): Identificador único da atualização.</w:t>
      </w:r>
    </w:p>
    <w:p w14:paraId="5AC044D1" w14:textId="77777777" w:rsidR="003E36BA" w:rsidRPr="003E36BA" w:rsidRDefault="003E36BA" w:rsidP="003E36BA">
      <w:pPr>
        <w:numPr>
          <w:ilvl w:val="0"/>
          <w:numId w:val="5"/>
        </w:numPr>
      </w:pPr>
      <w:proofErr w:type="spellStart"/>
      <w:r w:rsidRPr="003E36BA">
        <w:rPr>
          <w:b/>
          <w:bCs/>
        </w:rPr>
        <w:t>AcompanhamentoID</w:t>
      </w:r>
      <w:proofErr w:type="spellEnd"/>
      <w:r w:rsidRPr="003E36BA">
        <w:t xml:space="preserve"> (</w:t>
      </w:r>
      <w:proofErr w:type="spellStart"/>
      <w:r w:rsidRPr="003E36BA">
        <w:t>Foreign</w:t>
      </w:r>
      <w:proofErr w:type="spellEnd"/>
      <w:r w:rsidRPr="003E36BA">
        <w:t xml:space="preserve"> Key): Relacionamento com o acompanhamento ao qual esta atualização pertence.</w:t>
      </w:r>
    </w:p>
    <w:p w14:paraId="1D1CF44C" w14:textId="77777777" w:rsidR="003E36BA" w:rsidRPr="003E36BA" w:rsidRDefault="003E36BA" w:rsidP="003E36BA">
      <w:pPr>
        <w:numPr>
          <w:ilvl w:val="0"/>
          <w:numId w:val="5"/>
        </w:numPr>
      </w:pPr>
      <w:proofErr w:type="spellStart"/>
      <w:r w:rsidRPr="003E36BA">
        <w:rPr>
          <w:b/>
          <w:bCs/>
        </w:rPr>
        <w:t>DataHora</w:t>
      </w:r>
      <w:proofErr w:type="spellEnd"/>
      <w:r w:rsidRPr="003E36BA">
        <w:t>: Data e hora em que a atualização foi registrada.</w:t>
      </w:r>
    </w:p>
    <w:p w14:paraId="7AD4D070" w14:textId="77777777" w:rsidR="003E36BA" w:rsidRPr="003E36BA" w:rsidRDefault="003E36BA" w:rsidP="003E36BA">
      <w:pPr>
        <w:numPr>
          <w:ilvl w:val="0"/>
          <w:numId w:val="5"/>
        </w:numPr>
      </w:pPr>
      <w:r w:rsidRPr="003E36BA">
        <w:rPr>
          <w:b/>
          <w:bCs/>
        </w:rPr>
        <w:t>Texto</w:t>
      </w:r>
      <w:r w:rsidRPr="003E36BA">
        <w:t>: Texto da atualização.</w:t>
      </w:r>
    </w:p>
    <w:p w14:paraId="514D47CE" w14:textId="77777777" w:rsidR="003E36BA" w:rsidRPr="003E36BA" w:rsidRDefault="003E36BA" w:rsidP="003E36BA">
      <w:pPr>
        <w:numPr>
          <w:ilvl w:val="0"/>
          <w:numId w:val="5"/>
        </w:numPr>
      </w:pPr>
      <w:r w:rsidRPr="003E36BA">
        <w:rPr>
          <w:b/>
          <w:bCs/>
        </w:rPr>
        <w:t>Categoria</w:t>
      </w:r>
      <w:r w:rsidRPr="003E36BA">
        <w:t>: Categoria da atualização ("Acompanhamento" ou "Encaminhamento").</w:t>
      </w:r>
    </w:p>
    <w:p w14:paraId="1CC89210" w14:textId="77777777" w:rsidR="003E36BA" w:rsidRPr="003E36BA" w:rsidRDefault="003E36BA" w:rsidP="003E36BA">
      <w:pPr>
        <w:numPr>
          <w:ilvl w:val="0"/>
          <w:numId w:val="5"/>
        </w:numPr>
      </w:pPr>
      <w:r w:rsidRPr="003E36BA">
        <w:rPr>
          <w:b/>
          <w:bCs/>
        </w:rPr>
        <w:t>Tipo</w:t>
      </w:r>
      <w:r w:rsidRPr="003E36BA">
        <w:t>: Tipo de atualização. Se for "Acompanhamento", os tipos são "Agressão Verbal", "Agressão Física", etc. Se for "Encaminhamento", os tipos são "Interno" ou "Externo".</w:t>
      </w:r>
    </w:p>
    <w:p w14:paraId="55983CB0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Relacionamentos</w:t>
      </w:r>
    </w:p>
    <w:p w14:paraId="4C5D13B6" w14:textId="77777777" w:rsidR="003E36BA" w:rsidRPr="003E36BA" w:rsidRDefault="003E36BA" w:rsidP="003E36BA">
      <w:pPr>
        <w:numPr>
          <w:ilvl w:val="0"/>
          <w:numId w:val="6"/>
        </w:numPr>
      </w:pPr>
      <w:r w:rsidRPr="003E36BA">
        <w:rPr>
          <w:b/>
          <w:bCs/>
        </w:rPr>
        <w:t>Aluno - Ocorrência</w:t>
      </w:r>
      <w:r w:rsidRPr="003E36BA">
        <w:t>:</w:t>
      </w:r>
    </w:p>
    <w:p w14:paraId="29CA1CE9" w14:textId="77777777" w:rsidR="003E36BA" w:rsidRPr="003E36BA" w:rsidRDefault="003E36BA" w:rsidP="003E36BA">
      <w:pPr>
        <w:numPr>
          <w:ilvl w:val="1"/>
          <w:numId w:val="6"/>
        </w:numPr>
        <w:rPr>
          <w:b/>
          <w:bCs/>
        </w:rPr>
      </w:pPr>
      <w:r w:rsidRPr="003E36BA">
        <w:t xml:space="preserve">Relacionamento </w:t>
      </w:r>
      <w:r w:rsidRPr="003E36BA">
        <w:rPr>
          <w:b/>
          <w:bCs/>
        </w:rPr>
        <w:t>Muitos-para-Muitos (N</w:t>
      </w:r>
    </w:p>
    <w:p w14:paraId="49C3F0C8" w14:textId="77777777" w:rsidR="003E36BA" w:rsidRPr="003E36BA" w:rsidRDefault="003E36BA" w:rsidP="003E36BA">
      <w:r w:rsidRPr="003E36BA">
        <w:rPr>
          <w:b/>
          <w:bCs/>
        </w:rPr>
        <w:t>)</w:t>
      </w:r>
      <w:r w:rsidRPr="003E36BA">
        <w:t>.</w:t>
      </w:r>
    </w:p>
    <w:p w14:paraId="7CF91633" w14:textId="77777777" w:rsidR="003E36BA" w:rsidRPr="003E36BA" w:rsidRDefault="003E36BA" w:rsidP="003E36BA">
      <w:pPr>
        <w:numPr>
          <w:ilvl w:val="1"/>
          <w:numId w:val="6"/>
        </w:numPr>
      </w:pPr>
      <w:r w:rsidRPr="003E36BA">
        <w:lastRenderedPageBreak/>
        <w:t>Um aluno pode estar envolvido em várias ocorrências e uma ocorrência pode envolver vários alunos.</w:t>
      </w:r>
    </w:p>
    <w:p w14:paraId="7AD591CB" w14:textId="77777777" w:rsidR="003E36BA" w:rsidRPr="003E36BA" w:rsidRDefault="003E36BA" w:rsidP="003E36BA">
      <w:pPr>
        <w:numPr>
          <w:ilvl w:val="1"/>
          <w:numId w:val="6"/>
        </w:numPr>
      </w:pPr>
      <w:r w:rsidRPr="003E36BA">
        <w:t xml:space="preserve">Será necessário criar uma </w:t>
      </w:r>
      <w:r w:rsidRPr="003E36BA">
        <w:rPr>
          <w:b/>
          <w:bCs/>
        </w:rPr>
        <w:t>tabela de junção</w:t>
      </w:r>
      <w:r w:rsidRPr="003E36BA">
        <w:t xml:space="preserve"> para representar essa relação (por exemplo, "</w:t>
      </w:r>
      <w:proofErr w:type="spellStart"/>
      <w:r w:rsidRPr="003E36BA">
        <w:t>AlunosOcorrencias</w:t>
      </w:r>
      <w:proofErr w:type="spellEnd"/>
      <w:r w:rsidRPr="003E36BA">
        <w:t>").</w:t>
      </w:r>
    </w:p>
    <w:p w14:paraId="6E470EE8" w14:textId="77777777" w:rsidR="003E36BA" w:rsidRPr="003E36BA" w:rsidRDefault="003E36BA" w:rsidP="003E36BA">
      <w:pPr>
        <w:numPr>
          <w:ilvl w:val="0"/>
          <w:numId w:val="6"/>
        </w:numPr>
      </w:pPr>
      <w:r w:rsidRPr="003E36BA">
        <w:rPr>
          <w:b/>
          <w:bCs/>
        </w:rPr>
        <w:t>Ocorrência - Acompanhamento</w:t>
      </w:r>
      <w:r w:rsidRPr="003E36BA">
        <w:t>:</w:t>
      </w:r>
    </w:p>
    <w:p w14:paraId="3713C55B" w14:textId="77777777" w:rsidR="003E36BA" w:rsidRPr="003E36BA" w:rsidRDefault="003E36BA" w:rsidP="003E36BA">
      <w:pPr>
        <w:numPr>
          <w:ilvl w:val="1"/>
          <w:numId w:val="6"/>
        </w:numPr>
        <w:rPr>
          <w:b/>
          <w:bCs/>
        </w:rPr>
      </w:pPr>
      <w:r w:rsidRPr="003E36BA">
        <w:t xml:space="preserve">Relacionamento </w:t>
      </w:r>
      <w:r w:rsidRPr="003E36BA">
        <w:rPr>
          <w:b/>
          <w:bCs/>
        </w:rPr>
        <w:t>Um-para-Muitos (1</w:t>
      </w:r>
    </w:p>
    <w:p w14:paraId="0C86FD44" w14:textId="77777777" w:rsidR="003E36BA" w:rsidRPr="003E36BA" w:rsidRDefault="003E36BA" w:rsidP="003E36BA">
      <w:r w:rsidRPr="003E36BA">
        <w:rPr>
          <w:b/>
          <w:bCs/>
        </w:rPr>
        <w:t>)</w:t>
      </w:r>
      <w:r w:rsidRPr="003E36BA">
        <w:t>.</w:t>
      </w:r>
    </w:p>
    <w:p w14:paraId="31AEDEF0" w14:textId="77777777" w:rsidR="003E36BA" w:rsidRPr="003E36BA" w:rsidRDefault="003E36BA" w:rsidP="003E36BA">
      <w:pPr>
        <w:numPr>
          <w:ilvl w:val="1"/>
          <w:numId w:val="6"/>
        </w:numPr>
      </w:pPr>
      <w:r w:rsidRPr="003E36BA">
        <w:t>Uma ocorrência pode ter vários acompanhamentos, cada um para um aluno específico envolvido na ocorrência.</w:t>
      </w:r>
    </w:p>
    <w:p w14:paraId="1CAB70BC" w14:textId="77777777" w:rsidR="003E36BA" w:rsidRPr="003E36BA" w:rsidRDefault="003E36BA" w:rsidP="003E36BA">
      <w:pPr>
        <w:numPr>
          <w:ilvl w:val="0"/>
          <w:numId w:val="6"/>
        </w:numPr>
      </w:pPr>
      <w:r w:rsidRPr="003E36BA">
        <w:rPr>
          <w:b/>
          <w:bCs/>
        </w:rPr>
        <w:t>Aluno - Acompanhamento</w:t>
      </w:r>
      <w:r w:rsidRPr="003E36BA">
        <w:t>:</w:t>
      </w:r>
    </w:p>
    <w:p w14:paraId="7810A413" w14:textId="77777777" w:rsidR="003E36BA" w:rsidRPr="003E36BA" w:rsidRDefault="003E36BA" w:rsidP="003E36BA">
      <w:pPr>
        <w:numPr>
          <w:ilvl w:val="1"/>
          <w:numId w:val="6"/>
        </w:numPr>
        <w:rPr>
          <w:b/>
          <w:bCs/>
        </w:rPr>
      </w:pPr>
      <w:r w:rsidRPr="003E36BA">
        <w:t xml:space="preserve">Relacionamento </w:t>
      </w:r>
      <w:r w:rsidRPr="003E36BA">
        <w:rPr>
          <w:b/>
          <w:bCs/>
        </w:rPr>
        <w:t>Um-para-Muitos (1</w:t>
      </w:r>
    </w:p>
    <w:p w14:paraId="31736D8E" w14:textId="77777777" w:rsidR="003E36BA" w:rsidRPr="003E36BA" w:rsidRDefault="003E36BA" w:rsidP="003E36BA">
      <w:r w:rsidRPr="003E36BA">
        <w:rPr>
          <w:b/>
          <w:bCs/>
        </w:rPr>
        <w:t>)</w:t>
      </w:r>
      <w:r w:rsidRPr="003E36BA">
        <w:t>.</w:t>
      </w:r>
    </w:p>
    <w:p w14:paraId="343EB5C8" w14:textId="77777777" w:rsidR="003E36BA" w:rsidRPr="003E36BA" w:rsidRDefault="003E36BA" w:rsidP="003E36BA">
      <w:pPr>
        <w:numPr>
          <w:ilvl w:val="1"/>
          <w:numId w:val="6"/>
        </w:numPr>
      </w:pPr>
      <w:r w:rsidRPr="003E36BA">
        <w:t>Um aluno pode ter vários acompanhamentos, mas cada acompanhamento pertence a um aluno específico.</w:t>
      </w:r>
    </w:p>
    <w:p w14:paraId="64D08149" w14:textId="77777777" w:rsidR="003E36BA" w:rsidRPr="003E36BA" w:rsidRDefault="003E36BA" w:rsidP="003E36BA">
      <w:pPr>
        <w:numPr>
          <w:ilvl w:val="0"/>
          <w:numId w:val="6"/>
        </w:numPr>
      </w:pPr>
      <w:r w:rsidRPr="003E36BA">
        <w:rPr>
          <w:b/>
          <w:bCs/>
        </w:rPr>
        <w:t>Acompanhamento - Atualização</w:t>
      </w:r>
      <w:r w:rsidRPr="003E36BA">
        <w:t>:</w:t>
      </w:r>
    </w:p>
    <w:p w14:paraId="2DFCC03C" w14:textId="77777777" w:rsidR="003E36BA" w:rsidRPr="003E36BA" w:rsidRDefault="003E36BA" w:rsidP="003E36BA">
      <w:pPr>
        <w:numPr>
          <w:ilvl w:val="1"/>
          <w:numId w:val="6"/>
        </w:numPr>
        <w:rPr>
          <w:b/>
          <w:bCs/>
        </w:rPr>
      </w:pPr>
      <w:r w:rsidRPr="003E36BA">
        <w:t xml:space="preserve">Relacionamento </w:t>
      </w:r>
      <w:r w:rsidRPr="003E36BA">
        <w:rPr>
          <w:b/>
          <w:bCs/>
        </w:rPr>
        <w:t>Um-para-Muitos (1</w:t>
      </w:r>
    </w:p>
    <w:p w14:paraId="54679B28" w14:textId="77777777" w:rsidR="003E36BA" w:rsidRPr="003E36BA" w:rsidRDefault="003E36BA" w:rsidP="003E36BA">
      <w:r w:rsidRPr="003E36BA">
        <w:rPr>
          <w:b/>
          <w:bCs/>
        </w:rPr>
        <w:t>)</w:t>
      </w:r>
      <w:r w:rsidRPr="003E36BA">
        <w:t>.</w:t>
      </w:r>
    </w:p>
    <w:p w14:paraId="25B833CF" w14:textId="77777777" w:rsidR="003E36BA" w:rsidRPr="003E36BA" w:rsidRDefault="003E36BA" w:rsidP="003E36BA">
      <w:pPr>
        <w:numPr>
          <w:ilvl w:val="1"/>
          <w:numId w:val="6"/>
        </w:numPr>
      </w:pPr>
      <w:r w:rsidRPr="003E36BA">
        <w:t>Um acompanhamento pode ter várias atualizações associadas.</w:t>
      </w:r>
    </w:p>
    <w:p w14:paraId="26A863B8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Diagrama ER (Entidade-Relacionamento)</w:t>
      </w:r>
    </w:p>
    <w:p w14:paraId="109D1A2F" w14:textId="77777777" w:rsidR="00652466" w:rsidRDefault="003E36BA" w:rsidP="003E36BA">
      <w:r w:rsidRPr="003E36BA">
        <w:lastRenderedPageBreak/>
        <w:drawing>
          <wp:inline distT="0" distB="0" distL="0" distR="0" wp14:anchorId="63724480" wp14:editId="405AD7EB">
            <wp:extent cx="5400040" cy="6349365"/>
            <wp:effectExtent l="0" t="0" r="0" b="0"/>
            <wp:docPr id="961611648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11648" name="Imagem 1" descr="Diagrama,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4EAB" w14:textId="77777777" w:rsidR="00652466" w:rsidRPr="00652466" w:rsidRDefault="00652466" w:rsidP="00652466">
      <w:pPr>
        <w:rPr>
          <w:b/>
          <w:bCs/>
        </w:rPr>
      </w:pPr>
      <w:proofErr w:type="gramStart"/>
      <w:r w:rsidRPr="00652466">
        <w:t xml:space="preserve">  </w:t>
      </w:r>
      <w:r w:rsidRPr="00652466">
        <w:rPr>
          <w:b/>
          <w:bCs/>
        </w:rPr>
        <w:t>ALUNO</w:t>
      </w:r>
      <w:proofErr w:type="gramEnd"/>
      <w:r w:rsidRPr="00652466">
        <w:t xml:space="preserve"> e </w:t>
      </w:r>
      <w:r w:rsidRPr="00652466">
        <w:rPr>
          <w:b/>
          <w:bCs/>
        </w:rPr>
        <w:t>OCORRENCIA</w:t>
      </w:r>
      <w:r w:rsidRPr="00652466">
        <w:t xml:space="preserve"> têm uma relação </w:t>
      </w:r>
      <w:r w:rsidRPr="00652466">
        <w:rPr>
          <w:b/>
          <w:bCs/>
        </w:rPr>
        <w:t>M</w:t>
      </w:r>
    </w:p>
    <w:p w14:paraId="40C3EA69" w14:textId="77777777" w:rsidR="00652466" w:rsidRPr="00652466" w:rsidRDefault="00652466" w:rsidP="00652466">
      <w:r w:rsidRPr="00652466">
        <w:t xml:space="preserve">por meio da tabela associativa </w:t>
      </w:r>
      <w:r w:rsidRPr="00652466">
        <w:rPr>
          <w:b/>
          <w:bCs/>
        </w:rPr>
        <w:t>ALUNOSOCORRENCIAS</w:t>
      </w:r>
      <w:r w:rsidRPr="00652466">
        <w:t>.</w:t>
      </w:r>
    </w:p>
    <w:p w14:paraId="37049463" w14:textId="77777777" w:rsidR="00652466" w:rsidRPr="00652466" w:rsidRDefault="00652466" w:rsidP="00652466">
      <w:proofErr w:type="gramStart"/>
      <w:r w:rsidRPr="00652466">
        <w:t xml:space="preserve">  </w:t>
      </w:r>
      <w:r w:rsidRPr="00652466">
        <w:rPr>
          <w:b/>
          <w:bCs/>
        </w:rPr>
        <w:t>OCORRENCIA</w:t>
      </w:r>
      <w:proofErr w:type="gramEnd"/>
      <w:r w:rsidRPr="00652466">
        <w:t xml:space="preserve"> está relacionada a vários </w:t>
      </w:r>
      <w:r w:rsidRPr="00652466">
        <w:rPr>
          <w:b/>
          <w:bCs/>
        </w:rPr>
        <w:t>ACOMPANHAMENTOS</w:t>
      </w:r>
      <w:r w:rsidRPr="00652466">
        <w:t xml:space="preserve"> e cada acompanhamento está relacionado a um </w:t>
      </w:r>
      <w:r w:rsidRPr="00652466">
        <w:rPr>
          <w:b/>
          <w:bCs/>
        </w:rPr>
        <w:t>ALUNO</w:t>
      </w:r>
      <w:r w:rsidRPr="00652466">
        <w:t xml:space="preserve"> específico.</w:t>
      </w:r>
    </w:p>
    <w:p w14:paraId="4D9D1C6D" w14:textId="45BD766D" w:rsidR="00652466" w:rsidRDefault="00652466" w:rsidP="00652466">
      <w:proofErr w:type="gramStart"/>
      <w:r w:rsidRPr="00652466">
        <w:t xml:space="preserve">  </w:t>
      </w:r>
      <w:r w:rsidRPr="00652466">
        <w:rPr>
          <w:b/>
          <w:bCs/>
        </w:rPr>
        <w:t>ACOMPANHAMENTO</w:t>
      </w:r>
      <w:proofErr w:type="gramEnd"/>
      <w:r w:rsidRPr="00652466">
        <w:t xml:space="preserve"> está relacionado a várias </w:t>
      </w:r>
      <w:r w:rsidRPr="00652466">
        <w:rPr>
          <w:b/>
          <w:bCs/>
        </w:rPr>
        <w:t>ATUALIZACOES</w:t>
      </w:r>
      <w:r w:rsidRPr="00652466">
        <w:t>.</w:t>
      </w:r>
    </w:p>
    <w:p w14:paraId="0DEB019F" w14:textId="7602344B" w:rsidR="003E36BA" w:rsidRPr="003E36BA" w:rsidRDefault="003E36BA" w:rsidP="003E36BA">
      <w:r w:rsidRPr="003E36BA">
        <w:rPr>
          <w:b/>
          <w:bCs/>
        </w:rPr>
        <w:t>Detalhamento Visual:</w:t>
      </w:r>
    </w:p>
    <w:p w14:paraId="0BA9EC1C" w14:textId="77777777" w:rsidR="003E36BA" w:rsidRPr="003E36BA" w:rsidRDefault="003E36BA" w:rsidP="003E36BA">
      <w:pPr>
        <w:numPr>
          <w:ilvl w:val="0"/>
          <w:numId w:val="7"/>
        </w:numPr>
      </w:pPr>
      <w:r w:rsidRPr="003E36BA">
        <w:rPr>
          <w:b/>
          <w:bCs/>
        </w:rPr>
        <w:t>Aluno</w:t>
      </w:r>
      <w:r w:rsidRPr="003E36BA">
        <w:t>:</w:t>
      </w:r>
    </w:p>
    <w:p w14:paraId="10D39C42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rPr>
          <w:b/>
          <w:bCs/>
        </w:rPr>
        <w:t>Relacionamento Muitos-para-Muitos com Ocorrência</w:t>
      </w:r>
      <w:r w:rsidRPr="003E36BA">
        <w:t xml:space="preserve">: Um aluno pode estar em várias ocorrências, e uma ocorrência pode ter vários alunos. Para isso, </w:t>
      </w:r>
      <w:r w:rsidRPr="003E36BA">
        <w:lastRenderedPageBreak/>
        <w:t xml:space="preserve">precisamos de uma entidade associativa chamada </w:t>
      </w:r>
      <w:proofErr w:type="spellStart"/>
      <w:r w:rsidRPr="003E36BA">
        <w:rPr>
          <w:b/>
          <w:bCs/>
        </w:rPr>
        <w:t>AlunosOcorrencias</w:t>
      </w:r>
      <w:proofErr w:type="spellEnd"/>
      <w:r w:rsidRPr="003E36BA">
        <w:t xml:space="preserve"> para resolver esse relacionamento muitos-para-muitos.</w:t>
      </w:r>
    </w:p>
    <w:p w14:paraId="211E384A" w14:textId="77777777" w:rsidR="003E36BA" w:rsidRPr="003E36BA" w:rsidRDefault="003E36BA" w:rsidP="003E36BA">
      <w:pPr>
        <w:numPr>
          <w:ilvl w:val="0"/>
          <w:numId w:val="7"/>
        </w:numPr>
      </w:pPr>
      <w:r w:rsidRPr="003E36BA">
        <w:rPr>
          <w:b/>
          <w:bCs/>
        </w:rPr>
        <w:t>Ocorrência</w:t>
      </w:r>
      <w:r w:rsidRPr="003E36BA">
        <w:t>:</w:t>
      </w:r>
    </w:p>
    <w:p w14:paraId="1F623E16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t xml:space="preserve">Relacionada a vários </w:t>
      </w:r>
      <w:r w:rsidRPr="003E36BA">
        <w:rPr>
          <w:b/>
          <w:bCs/>
        </w:rPr>
        <w:t>Acompanhamentos</w:t>
      </w:r>
      <w:r w:rsidRPr="003E36BA">
        <w:t xml:space="preserve"> (1</w:t>
      </w:r>
    </w:p>
    <w:p w14:paraId="16F4853F" w14:textId="77777777" w:rsidR="003E36BA" w:rsidRPr="003E36BA" w:rsidRDefault="003E36BA" w:rsidP="003E36BA">
      <w:r w:rsidRPr="003E36BA">
        <w:t>), cada um relacionado a um aluno específico.</w:t>
      </w:r>
    </w:p>
    <w:p w14:paraId="3DA87EA7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t xml:space="preserve">A </w:t>
      </w:r>
      <w:r w:rsidRPr="003E36BA">
        <w:rPr>
          <w:b/>
          <w:bCs/>
        </w:rPr>
        <w:t xml:space="preserve">tabela </w:t>
      </w:r>
      <w:proofErr w:type="spellStart"/>
      <w:r w:rsidRPr="003E36BA">
        <w:rPr>
          <w:b/>
          <w:bCs/>
        </w:rPr>
        <w:t>AlunosOcorrencias</w:t>
      </w:r>
      <w:proofErr w:type="spellEnd"/>
      <w:r w:rsidRPr="003E36BA">
        <w:t xml:space="preserve"> é usada para mapear os alunos envolvidos em cada ocorrência.</w:t>
      </w:r>
    </w:p>
    <w:p w14:paraId="040FB26D" w14:textId="77777777" w:rsidR="003E36BA" w:rsidRPr="003E36BA" w:rsidRDefault="003E36BA" w:rsidP="003E36BA">
      <w:pPr>
        <w:numPr>
          <w:ilvl w:val="0"/>
          <w:numId w:val="7"/>
        </w:numPr>
      </w:pPr>
      <w:r w:rsidRPr="003E36BA">
        <w:rPr>
          <w:b/>
          <w:bCs/>
        </w:rPr>
        <w:t>Acompanhamento</w:t>
      </w:r>
      <w:r w:rsidRPr="003E36BA">
        <w:t>:</w:t>
      </w:r>
    </w:p>
    <w:p w14:paraId="693CA655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t xml:space="preserve">Cada </w:t>
      </w:r>
      <w:r w:rsidRPr="003E36BA">
        <w:rPr>
          <w:b/>
          <w:bCs/>
        </w:rPr>
        <w:t>Acompanhamento</w:t>
      </w:r>
      <w:r w:rsidRPr="003E36BA">
        <w:t xml:space="preserve"> refere-se a um aluno específico em uma ocorrência específica.</w:t>
      </w:r>
    </w:p>
    <w:p w14:paraId="56C6078F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t xml:space="preserve">Um </w:t>
      </w:r>
      <w:r w:rsidRPr="003E36BA">
        <w:rPr>
          <w:b/>
          <w:bCs/>
        </w:rPr>
        <w:t>Acompanhamento</w:t>
      </w:r>
      <w:r w:rsidRPr="003E36BA">
        <w:t xml:space="preserve"> pode ter várias </w:t>
      </w:r>
      <w:r w:rsidRPr="003E36BA">
        <w:rPr>
          <w:b/>
          <w:bCs/>
        </w:rPr>
        <w:t>Atualizações</w:t>
      </w:r>
      <w:r w:rsidRPr="003E36BA">
        <w:t>, cada uma registrada ao longo do tempo.</w:t>
      </w:r>
    </w:p>
    <w:p w14:paraId="061CDC62" w14:textId="77777777" w:rsidR="003E36BA" w:rsidRPr="003E36BA" w:rsidRDefault="003E36BA" w:rsidP="003E36BA">
      <w:pPr>
        <w:numPr>
          <w:ilvl w:val="0"/>
          <w:numId w:val="7"/>
        </w:numPr>
      </w:pPr>
      <w:r w:rsidRPr="003E36BA">
        <w:rPr>
          <w:b/>
          <w:bCs/>
        </w:rPr>
        <w:t>Atualização</w:t>
      </w:r>
      <w:r w:rsidRPr="003E36BA">
        <w:t>:</w:t>
      </w:r>
    </w:p>
    <w:p w14:paraId="1C3F5081" w14:textId="77777777" w:rsidR="003E36BA" w:rsidRPr="003E36BA" w:rsidRDefault="003E36BA" w:rsidP="003E36BA">
      <w:pPr>
        <w:numPr>
          <w:ilvl w:val="1"/>
          <w:numId w:val="7"/>
        </w:numPr>
      </w:pPr>
      <w:r w:rsidRPr="003E36BA">
        <w:t xml:space="preserve">Cada atualização se relaciona com apenas um </w:t>
      </w:r>
      <w:r w:rsidRPr="003E36BA">
        <w:rPr>
          <w:b/>
          <w:bCs/>
        </w:rPr>
        <w:t>Acompanhamento</w:t>
      </w:r>
      <w:r w:rsidRPr="003E36BA">
        <w:t>.</w:t>
      </w:r>
    </w:p>
    <w:p w14:paraId="4400217B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Modelo Entidade-Relacionamento Explicado</w:t>
      </w:r>
    </w:p>
    <w:p w14:paraId="54114380" w14:textId="77777777" w:rsidR="003E36BA" w:rsidRPr="003E36BA" w:rsidRDefault="003E36BA" w:rsidP="003E36BA">
      <w:pPr>
        <w:numPr>
          <w:ilvl w:val="0"/>
          <w:numId w:val="8"/>
        </w:numPr>
        <w:rPr>
          <w:b/>
          <w:bCs/>
        </w:rPr>
      </w:pPr>
      <w:r w:rsidRPr="003E36BA">
        <w:rPr>
          <w:b/>
          <w:bCs/>
        </w:rPr>
        <w:t>Aluno</w:t>
      </w:r>
      <w:r w:rsidRPr="003E36BA">
        <w:t xml:space="preserve"> e </w:t>
      </w:r>
      <w:r w:rsidRPr="003E36BA">
        <w:rPr>
          <w:b/>
          <w:bCs/>
        </w:rPr>
        <w:t>Ocorrência</w:t>
      </w:r>
      <w:r w:rsidRPr="003E36BA">
        <w:t xml:space="preserve"> compartilham uma relação </w:t>
      </w:r>
      <w:r w:rsidRPr="003E36BA">
        <w:rPr>
          <w:b/>
          <w:bCs/>
        </w:rPr>
        <w:t>N</w:t>
      </w:r>
    </w:p>
    <w:p w14:paraId="35575AD8" w14:textId="77777777" w:rsidR="003E36BA" w:rsidRPr="003E36BA" w:rsidRDefault="003E36BA" w:rsidP="003E36BA">
      <w:r w:rsidRPr="003E36BA">
        <w:t xml:space="preserve">, o que significa que a ocorrência pode envolver vários alunos e cada aluno pode estar em várias ocorrências. Isso é resolvido por uma </w:t>
      </w:r>
      <w:r w:rsidRPr="003E36BA">
        <w:rPr>
          <w:b/>
          <w:bCs/>
        </w:rPr>
        <w:t>tabela associativa</w:t>
      </w:r>
      <w:r w:rsidRPr="003E36BA">
        <w:t xml:space="preserve"> chamada </w:t>
      </w:r>
      <w:proofErr w:type="spellStart"/>
      <w:r w:rsidRPr="003E36BA">
        <w:rPr>
          <w:b/>
          <w:bCs/>
        </w:rPr>
        <w:t>AlunosOcorrencias</w:t>
      </w:r>
      <w:proofErr w:type="spellEnd"/>
      <w:r w:rsidRPr="003E36BA">
        <w:t>.</w:t>
      </w:r>
    </w:p>
    <w:p w14:paraId="7344E609" w14:textId="77777777" w:rsidR="003E36BA" w:rsidRPr="003E36BA" w:rsidRDefault="003E36BA" w:rsidP="003E36BA">
      <w:pPr>
        <w:numPr>
          <w:ilvl w:val="0"/>
          <w:numId w:val="8"/>
        </w:numPr>
        <w:rPr>
          <w:b/>
          <w:bCs/>
        </w:rPr>
      </w:pPr>
      <w:r w:rsidRPr="003E36BA">
        <w:t xml:space="preserve">A </w:t>
      </w:r>
      <w:r w:rsidRPr="003E36BA">
        <w:rPr>
          <w:b/>
          <w:bCs/>
        </w:rPr>
        <w:t>Ocorrência</w:t>
      </w:r>
      <w:r w:rsidRPr="003E36BA">
        <w:t xml:space="preserve"> tem uma relação </w:t>
      </w:r>
      <w:r w:rsidRPr="003E36BA">
        <w:rPr>
          <w:b/>
          <w:bCs/>
        </w:rPr>
        <w:t>1</w:t>
      </w:r>
    </w:p>
    <w:p w14:paraId="3539D1BE" w14:textId="77777777" w:rsidR="003E36BA" w:rsidRPr="003E36BA" w:rsidRDefault="003E36BA" w:rsidP="003E36BA">
      <w:r w:rsidRPr="003E36BA">
        <w:t xml:space="preserve">com </w:t>
      </w:r>
      <w:r w:rsidRPr="003E36BA">
        <w:rPr>
          <w:b/>
          <w:bCs/>
        </w:rPr>
        <w:t>Acompanhamento</w:t>
      </w:r>
      <w:r w:rsidRPr="003E36BA">
        <w:t>. Para cada ocorrência, há vários acompanhamentos (um para cada aluno envolvido). Um acompanhamento se refere a um aluno específico e uma ocorrência específica.</w:t>
      </w:r>
    </w:p>
    <w:p w14:paraId="06304436" w14:textId="77777777" w:rsidR="003E36BA" w:rsidRPr="003E36BA" w:rsidRDefault="003E36BA" w:rsidP="003E36BA">
      <w:pPr>
        <w:numPr>
          <w:ilvl w:val="0"/>
          <w:numId w:val="8"/>
        </w:numPr>
        <w:rPr>
          <w:b/>
          <w:bCs/>
        </w:rPr>
      </w:pPr>
      <w:r w:rsidRPr="003E36BA">
        <w:t xml:space="preserve">O </w:t>
      </w:r>
      <w:r w:rsidRPr="003E36BA">
        <w:rPr>
          <w:b/>
          <w:bCs/>
        </w:rPr>
        <w:t>Acompanhamento</w:t>
      </w:r>
      <w:r w:rsidRPr="003E36BA">
        <w:t xml:space="preserve"> está relacionado com a </w:t>
      </w:r>
      <w:r w:rsidRPr="003E36BA">
        <w:rPr>
          <w:b/>
          <w:bCs/>
        </w:rPr>
        <w:t>Atualização</w:t>
      </w:r>
      <w:r w:rsidRPr="003E36BA">
        <w:t xml:space="preserve"> por um relacionamento </w:t>
      </w:r>
      <w:r w:rsidRPr="003E36BA">
        <w:rPr>
          <w:b/>
          <w:bCs/>
        </w:rPr>
        <w:t>1</w:t>
      </w:r>
    </w:p>
    <w:p w14:paraId="04B58B76" w14:textId="77777777" w:rsidR="003E36BA" w:rsidRPr="003E36BA" w:rsidRDefault="003E36BA" w:rsidP="003E36BA">
      <w:r w:rsidRPr="003E36BA">
        <w:t>, pois um acompanhamento pode ter várias atualizações ao longo do tempo.</w:t>
      </w:r>
    </w:p>
    <w:p w14:paraId="43B3D80D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Descrição dos Atributos:</w:t>
      </w:r>
    </w:p>
    <w:p w14:paraId="65744EAD" w14:textId="77777777" w:rsidR="003E36BA" w:rsidRPr="003E36BA" w:rsidRDefault="003E36BA" w:rsidP="003E36BA">
      <w:pPr>
        <w:numPr>
          <w:ilvl w:val="0"/>
          <w:numId w:val="9"/>
        </w:numPr>
      </w:pPr>
      <w:r w:rsidRPr="003E36BA">
        <w:t xml:space="preserve">Todos os </w:t>
      </w:r>
      <w:proofErr w:type="spellStart"/>
      <w:r w:rsidRPr="003E36BA">
        <w:t>IDs</w:t>
      </w:r>
      <w:proofErr w:type="spellEnd"/>
      <w:r w:rsidRPr="003E36BA">
        <w:t xml:space="preserve"> (ID do aluno, ID da </w:t>
      </w:r>
      <w:proofErr w:type="gramStart"/>
      <w:r w:rsidRPr="003E36BA">
        <w:t>ocorrência, etc.</w:t>
      </w:r>
      <w:proofErr w:type="gramEnd"/>
      <w:r w:rsidRPr="003E36BA">
        <w:t xml:space="preserve">) são </w:t>
      </w:r>
      <w:r w:rsidRPr="003E36BA">
        <w:rPr>
          <w:b/>
          <w:bCs/>
        </w:rPr>
        <w:t>chaves primárias</w:t>
      </w:r>
      <w:r w:rsidRPr="003E36BA">
        <w:t xml:space="preserve"> e servem para identificar de forma única cada entidade.</w:t>
      </w:r>
    </w:p>
    <w:p w14:paraId="39FB2887" w14:textId="77777777" w:rsidR="003E36BA" w:rsidRPr="003E36BA" w:rsidRDefault="003E36BA" w:rsidP="003E36BA">
      <w:pPr>
        <w:numPr>
          <w:ilvl w:val="0"/>
          <w:numId w:val="9"/>
        </w:numPr>
      </w:pPr>
      <w:proofErr w:type="spellStart"/>
      <w:r w:rsidRPr="003E36BA">
        <w:rPr>
          <w:b/>
          <w:bCs/>
        </w:rPr>
        <w:t>AlunosOcorrencias</w:t>
      </w:r>
      <w:proofErr w:type="spellEnd"/>
      <w:r w:rsidRPr="003E36BA">
        <w:t xml:space="preserve">: é uma tabela de junção contendo </w:t>
      </w:r>
      <w:proofErr w:type="spellStart"/>
      <w:r w:rsidRPr="003E36BA">
        <w:rPr>
          <w:b/>
          <w:bCs/>
        </w:rPr>
        <w:t>AlunoID</w:t>
      </w:r>
      <w:proofErr w:type="spellEnd"/>
      <w:r w:rsidRPr="003E36BA">
        <w:t xml:space="preserve"> e </w:t>
      </w:r>
      <w:proofErr w:type="spellStart"/>
      <w:r w:rsidRPr="003E36BA">
        <w:rPr>
          <w:b/>
          <w:bCs/>
        </w:rPr>
        <w:t>OcorrênciaID</w:t>
      </w:r>
      <w:proofErr w:type="spellEnd"/>
      <w:r w:rsidRPr="003E36BA">
        <w:t xml:space="preserve">, que juntos formam a </w:t>
      </w:r>
      <w:r w:rsidRPr="003E36BA">
        <w:rPr>
          <w:b/>
          <w:bCs/>
        </w:rPr>
        <w:t>chave primária composta</w:t>
      </w:r>
      <w:r w:rsidRPr="003E36BA">
        <w:t xml:space="preserve"> para relacionar alunos e ocorrências.</w:t>
      </w:r>
    </w:p>
    <w:p w14:paraId="734E892C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Sugestão de Implementação para Banco de Dados</w:t>
      </w:r>
    </w:p>
    <w:p w14:paraId="26F15DCA" w14:textId="77777777" w:rsidR="003E36BA" w:rsidRPr="003E36BA" w:rsidRDefault="003E36BA" w:rsidP="003E36BA">
      <w:r w:rsidRPr="003E36BA">
        <w:t>Aqui está um exemplo de como essas entidades poderiam ser representadas em um banco de dados relacional (como MySQL ou PostgreSQL):</w:t>
      </w:r>
    </w:p>
    <w:p w14:paraId="14A7CB27" w14:textId="77777777" w:rsidR="003E36BA" w:rsidRPr="003E36BA" w:rsidRDefault="003E36BA" w:rsidP="003E36BA">
      <w:proofErr w:type="spellStart"/>
      <w:r w:rsidRPr="003E36BA">
        <w:t>sql</w:t>
      </w:r>
      <w:proofErr w:type="spellEnd"/>
    </w:p>
    <w:p w14:paraId="04295690" w14:textId="77777777" w:rsidR="003E36BA" w:rsidRPr="003E36BA" w:rsidRDefault="003E36BA" w:rsidP="003E36BA">
      <w:r w:rsidRPr="003E36BA">
        <w:t>Copiar código</w:t>
      </w:r>
    </w:p>
    <w:p w14:paraId="40EA790D" w14:textId="77777777" w:rsidR="003E36BA" w:rsidRPr="003E36BA" w:rsidRDefault="003E36BA" w:rsidP="003E36BA">
      <w:r w:rsidRPr="003E36BA">
        <w:t>CREATE TABLE Aluno (</w:t>
      </w:r>
    </w:p>
    <w:p w14:paraId="7E32BE09" w14:textId="77777777" w:rsidR="003E36BA" w:rsidRPr="003E36BA" w:rsidRDefault="003E36BA" w:rsidP="003E36BA">
      <w:r w:rsidRPr="003E36BA">
        <w:lastRenderedPageBreak/>
        <w:t xml:space="preserve">    ID SERIAL PRIMARY KEY,</w:t>
      </w:r>
    </w:p>
    <w:p w14:paraId="7BB1690F" w14:textId="77777777" w:rsidR="003E36BA" w:rsidRPr="003E36BA" w:rsidRDefault="003E36BA" w:rsidP="003E36BA">
      <w:r w:rsidRPr="003E36BA">
        <w:t xml:space="preserve">    Nome </w:t>
      </w:r>
      <w:proofErr w:type="gramStart"/>
      <w:r w:rsidRPr="003E36BA">
        <w:t>VARCHAR(</w:t>
      </w:r>
      <w:proofErr w:type="gramEnd"/>
      <w:r w:rsidRPr="003E36BA">
        <w:t>100),</w:t>
      </w:r>
    </w:p>
    <w:p w14:paraId="60186626" w14:textId="77777777" w:rsidR="003E36BA" w:rsidRPr="003E36BA" w:rsidRDefault="003E36BA" w:rsidP="003E36BA">
      <w:r w:rsidRPr="003E36BA">
        <w:t xml:space="preserve">    </w:t>
      </w:r>
      <w:proofErr w:type="gramStart"/>
      <w:r w:rsidRPr="003E36BA">
        <w:t>Matricula</w:t>
      </w:r>
      <w:proofErr w:type="gramEnd"/>
      <w:r w:rsidRPr="003E36BA">
        <w:t xml:space="preserve"> INT</w:t>
      </w:r>
    </w:p>
    <w:p w14:paraId="2313A9D5" w14:textId="77777777" w:rsidR="003E36BA" w:rsidRPr="003E36BA" w:rsidRDefault="003E36BA" w:rsidP="003E36BA">
      <w:r w:rsidRPr="003E36BA">
        <w:t>);</w:t>
      </w:r>
    </w:p>
    <w:p w14:paraId="446704AE" w14:textId="77777777" w:rsidR="003E36BA" w:rsidRPr="003E36BA" w:rsidRDefault="003E36BA" w:rsidP="003E36BA"/>
    <w:p w14:paraId="3F2B58CF" w14:textId="77777777" w:rsidR="003E36BA" w:rsidRPr="003E36BA" w:rsidRDefault="003E36BA" w:rsidP="003E36BA">
      <w:r w:rsidRPr="003E36BA">
        <w:t xml:space="preserve">CREATE TABLE </w:t>
      </w:r>
      <w:proofErr w:type="spellStart"/>
      <w:r w:rsidRPr="003E36BA">
        <w:t>Ocorrencia</w:t>
      </w:r>
      <w:proofErr w:type="spellEnd"/>
      <w:r w:rsidRPr="003E36BA">
        <w:t xml:space="preserve"> (</w:t>
      </w:r>
    </w:p>
    <w:p w14:paraId="7CFACF9E" w14:textId="77777777" w:rsidR="003E36BA" w:rsidRPr="003E36BA" w:rsidRDefault="003E36BA" w:rsidP="003E36BA">
      <w:r w:rsidRPr="003E36BA">
        <w:t xml:space="preserve">    ID SERIAL PRIMARY KEY,</w:t>
      </w:r>
    </w:p>
    <w:p w14:paraId="3CFBD91C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Descricao</w:t>
      </w:r>
      <w:proofErr w:type="spellEnd"/>
      <w:r w:rsidRPr="003E36BA">
        <w:t xml:space="preserve"> TEXT,</w:t>
      </w:r>
    </w:p>
    <w:p w14:paraId="24C4D2A0" w14:textId="77777777" w:rsidR="003E36BA" w:rsidRPr="003E36BA" w:rsidRDefault="003E36BA" w:rsidP="003E36BA">
      <w:r w:rsidRPr="003E36BA">
        <w:t xml:space="preserve">    Tipo </w:t>
      </w:r>
      <w:proofErr w:type="gramStart"/>
      <w:r w:rsidRPr="003E36BA">
        <w:t>VARCHAR(</w:t>
      </w:r>
      <w:proofErr w:type="gramEnd"/>
      <w:r w:rsidRPr="003E36BA">
        <w:t>50),</w:t>
      </w:r>
    </w:p>
    <w:p w14:paraId="2DD11A98" w14:textId="77777777" w:rsidR="003E36BA" w:rsidRPr="003E36BA" w:rsidRDefault="003E36BA" w:rsidP="003E36BA">
      <w:r w:rsidRPr="003E36BA">
        <w:t xml:space="preserve">    Status </w:t>
      </w:r>
      <w:proofErr w:type="gramStart"/>
      <w:r w:rsidRPr="003E36BA">
        <w:t>VARCHAR(</w:t>
      </w:r>
      <w:proofErr w:type="gramEnd"/>
      <w:r w:rsidRPr="003E36BA">
        <w:t>20)</w:t>
      </w:r>
    </w:p>
    <w:p w14:paraId="49F60439" w14:textId="77777777" w:rsidR="003E36BA" w:rsidRPr="003E36BA" w:rsidRDefault="003E36BA" w:rsidP="003E36BA">
      <w:r w:rsidRPr="003E36BA">
        <w:t>);</w:t>
      </w:r>
    </w:p>
    <w:p w14:paraId="7E0CD1B9" w14:textId="77777777" w:rsidR="003E36BA" w:rsidRPr="003E36BA" w:rsidRDefault="003E36BA" w:rsidP="003E36BA"/>
    <w:p w14:paraId="4CD6B04D" w14:textId="77777777" w:rsidR="003E36BA" w:rsidRPr="003E36BA" w:rsidRDefault="003E36BA" w:rsidP="003E36BA">
      <w:r w:rsidRPr="003E36BA">
        <w:t xml:space="preserve">CREATE TABLE </w:t>
      </w:r>
      <w:proofErr w:type="spellStart"/>
      <w:r w:rsidRPr="003E36BA">
        <w:t>AlunosOcorrencias</w:t>
      </w:r>
      <w:proofErr w:type="spellEnd"/>
      <w:r w:rsidRPr="003E36BA">
        <w:t xml:space="preserve"> (</w:t>
      </w:r>
    </w:p>
    <w:p w14:paraId="63364AD2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AlunoID</w:t>
      </w:r>
      <w:proofErr w:type="spellEnd"/>
      <w:r w:rsidRPr="003E36BA">
        <w:t xml:space="preserve"> INT,</w:t>
      </w:r>
    </w:p>
    <w:p w14:paraId="34E133C1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OcorrenciaID</w:t>
      </w:r>
      <w:proofErr w:type="spellEnd"/>
      <w:r w:rsidRPr="003E36BA">
        <w:t xml:space="preserve"> INT,</w:t>
      </w:r>
    </w:p>
    <w:p w14:paraId="3E8B484F" w14:textId="77777777" w:rsidR="003E36BA" w:rsidRPr="003E36BA" w:rsidRDefault="003E36BA" w:rsidP="003E36BA">
      <w:r w:rsidRPr="003E36BA">
        <w:t xml:space="preserve">    PRIMARY KEY (</w:t>
      </w:r>
      <w:proofErr w:type="spellStart"/>
      <w:r w:rsidRPr="003E36BA">
        <w:t>AlunoID</w:t>
      </w:r>
      <w:proofErr w:type="spellEnd"/>
      <w:r w:rsidRPr="003E36BA">
        <w:t xml:space="preserve">, </w:t>
      </w:r>
      <w:proofErr w:type="spellStart"/>
      <w:r w:rsidRPr="003E36BA">
        <w:t>OcorrenciaID</w:t>
      </w:r>
      <w:proofErr w:type="spellEnd"/>
      <w:r w:rsidRPr="003E36BA">
        <w:t>),</w:t>
      </w:r>
    </w:p>
    <w:p w14:paraId="0061C656" w14:textId="77777777" w:rsidR="003E36BA" w:rsidRPr="003E36BA" w:rsidRDefault="003E36BA" w:rsidP="003E36BA">
      <w:r w:rsidRPr="003E36BA">
        <w:t xml:space="preserve">    FOREIGN KEY (</w:t>
      </w:r>
      <w:proofErr w:type="spellStart"/>
      <w:r w:rsidRPr="003E36BA">
        <w:t>AlunoID</w:t>
      </w:r>
      <w:proofErr w:type="spellEnd"/>
      <w:r w:rsidRPr="003E36BA">
        <w:t xml:space="preserve">) REFERENCES </w:t>
      </w:r>
      <w:proofErr w:type="gramStart"/>
      <w:r w:rsidRPr="003E36BA">
        <w:t>Aluno(</w:t>
      </w:r>
      <w:proofErr w:type="gramEnd"/>
      <w:r w:rsidRPr="003E36BA">
        <w:t>ID),</w:t>
      </w:r>
    </w:p>
    <w:p w14:paraId="4202773B" w14:textId="77777777" w:rsidR="003E36BA" w:rsidRPr="003E36BA" w:rsidRDefault="003E36BA" w:rsidP="003E36BA">
      <w:r w:rsidRPr="003E36BA">
        <w:t xml:space="preserve">    FOREIGN KEY (</w:t>
      </w:r>
      <w:proofErr w:type="spellStart"/>
      <w:r w:rsidRPr="003E36BA">
        <w:t>OcorrenciaID</w:t>
      </w:r>
      <w:proofErr w:type="spellEnd"/>
      <w:r w:rsidRPr="003E36BA">
        <w:t xml:space="preserve">) REFERENCES </w:t>
      </w:r>
      <w:proofErr w:type="spellStart"/>
      <w:proofErr w:type="gramStart"/>
      <w:r w:rsidRPr="003E36BA">
        <w:t>Ocorrencia</w:t>
      </w:r>
      <w:proofErr w:type="spellEnd"/>
      <w:r w:rsidRPr="003E36BA">
        <w:t>(</w:t>
      </w:r>
      <w:proofErr w:type="gramEnd"/>
      <w:r w:rsidRPr="003E36BA">
        <w:t>ID)</w:t>
      </w:r>
    </w:p>
    <w:p w14:paraId="73A4EFCB" w14:textId="77777777" w:rsidR="003E36BA" w:rsidRPr="003E36BA" w:rsidRDefault="003E36BA" w:rsidP="003E36BA">
      <w:r w:rsidRPr="003E36BA">
        <w:t>);</w:t>
      </w:r>
    </w:p>
    <w:p w14:paraId="1990336A" w14:textId="77777777" w:rsidR="003E36BA" w:rsidRPr="003E36BA" w:rsidRDefault="003E36BA" w:rsidP="003E36BA"/>
    <w:p w14:paraId="4C1115F1" w14:textId="77777777" w:rsidR="003E36BA" w:rsidRPr="003E36BA" w:rsidRDefault="003E36BA" w:rsidP="003E36BA">
      <w:r w:rsidRPr="003E36BA">
        <w:t>CREATE TABLE Acompanhamento (</w:t>
      </w:r>
    </w:p>
    <w:p w14:paraId="46838D60" w14:textId="77777777" w:rsidR="003E36BA" w:rsidRPr="003E36BA" w:rsidRDefault="003E36BA" w:rsidP="003E36BA">
      <w:r w:rsidRPr="003E36BA">
        <w:t xml:space="preserve">    ID SERIAL PRIMARY KEY,</w:t>
      </w:r>
    </w:p>
    <w:p w14:paraId="3FD37903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OcorrenciaID</w:t>
      </w:r>
      <w:proofErr w:type="spellEnd"/>
      <w:r w:rsidRPr="003E36BA">
        <w:t xml:space="preserve"> INT,</w:t>
      </w:r>
    </w:p>
    <w:p w14:paraId="2ED63977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AlunoID</w:t>
      </w:r>
      <w:proofErr w:type="spellEnd"/>
      <w:r w:rsidRPr="003E36BA">
        <w:t xml:space="preserve"> INT,</w:t>
      </w:r>
    </w:p>
    <w:p w14:paraId="6B6747BF" w14:textId="77777777" w:rsidR="003E36BA" w:rsidRPr="003E36BA" w:rsidRDefault="003E36BA" w:rsidP="003E36BA">
      <w:r w:rsidRPr="003E36BA">
        <w:t xml:space="preserve">    Status </w:t>
      </w:r>
      <w:proofErr w:type="gramStart"/>
      <w:r w:rsidRPr="003E36BA">
        <w:t>VARCHAR(</w:t>
      </w:r>
      <w:proofErr w:type="gramEnd"/>
      <w:r w:rsidRPr="003E36BA">
        <w:t>20),</w:t>
      </w:r>
    </w:p>
    <w:p w14:paraId="74384918" w14:textId="77777777" w:rsidR="003E36BA" w:rsidRPr="003E36BA" w:rsidRDefault="003E36BA" w:rsidP="003E36BA">
      <w:r w:rsidRPr="003E36BA">
        <w:t xml:space="preserve">    FOREIGN KEY (</w:t>
      </w:r>
      <w:proofErr w:type="spellStart"/>
      <w:r w:rsidRPr="003E36BA">
        <w:t>OcorrenciaID</w:t>
      </w:r>
      <w:proofErr w:type="spellEnd"/>
      <w:r w:rsidRPr="003E36BA">
        <w:t xml:space="preserve">) REFERENCES </w:t>
      </w:r>
      <w:proofErr w:type="spellStart"/>
      <w:proofErr w:type="gramStart"/>
      <w:r w:rsidRPr="003E36BA">
        <w:t>Ocorrencia</w:t>
      </w:r>
      <w:proofErr w:type="spellEnd"/>
      <w:r w:rsidRPr="003E36BA">
        <w:t>(</w:t>
      </w:r>
      <w:proofErr w:type="gramEnd"/>
      <w:r w:rsidRPr="003E36BA">
        <w:t>ID),</w:t>
      </w:r>
    </w:p>
    <w:p w14:paraId="2E590E56" w14:textId="77777777" w:rsidR="003E36BA" w:rsidRPr="003E36BA" w:rsidRDefault="003E36BA" w:rsidP="003E36BA">
      <w:r w:rsidRPr="003E36BA">
        <w:t xml:space="preserve">    FOREIGN KEY (</w:t>
      </w:r>
      <w:proofErr w:type="spellStart"/>
      <w:r w:rsidRPr="003E36BA">
        <w:t>AlunoID</w:t>
      </w:r>
      <w:proofErr w:type="spellEnd"/>
      <w:r w:rsidRPr="003E36BA">
        <w:t xml:space="preserve">) REFERENCES </w:t>
      </w:r>
      <w:proofErr w:type="gramStart"/>
      <w:r w:rsidRPr="003E36BA">
        <w:t>Aluno(</w:t>
      </w:r>
      <w:proofErr w:type="gramEnd"/>
      <w:r w:rsidRPr="003E36BA">
        <w:t>ID)</w:t>
      </w:r>
    </w:p>
    <w:p w14:paraId="2987D362" w14:textId="77777777" w:rsidR="003E36BA" w:rsidRPr="003E36BA" w:rsidRDefault="003E36BA" w:rsidP="003E36BA">
      <w:r w:rsidRPr="003E36BA">
        <w:t>);</w:t>
      </w:r>
    </w:p>
    <w:p w14:paraId="5AC51DC8" w14:textId="77777777" w:rsidR="003E36BA" w:rsidRPr="003E36BA" w:rsidRDefault="003E36BA" w:rsidP="003E36BA"/>
    <w:p w14:paraId="571470EC" w14:textId="77777777" w:rsidR="003E36BA" w:rsidRPr="003E36BA" w:rsidRDefault="003E36BA" w:rsidP="003E36BA">
      <w:r w:rsidRPr="003E36BA">
        <w:t xml:space="preserve">CREATE TABLE </w:t>
      </w:r>
      <w:proofErr w:type="spellStart"/>
      <w:r w:rsidRPr="003E36BA">
        <w:t>Atualizacao</w:t>
      </w:r>
      <w:proofErr w:type="spellEnd"/>
      <w:r w:rsidRPr="003E36BA">
        <w:t xml:space="preserve"> (</w:t>
      </w:r>
    </w:p>
    <w:p w14:paraId="463D03D2" w14:textId="77777777" w:rsidR="003E36BA" w:rsidRPr="003E36BA" w:rsidRDefault="003E36BA" w:rsidP="003E36BA">
      <w:r w:rsidRPr="003E36BA">
        <w:t xml:space="preserve">    ID SERIAL PRIMARY KEY,</w:t>
      </w:r>
    </w:p>
    <w:p w14:paraId="2DC87352" w14:textId="77777777" w:rsidR="003E36BA" w:rsidRPr="003E36BA" w:rsidRDefault="003E36BA" w:rsidP="003E36BA">
      <w:r w:rsidRPr="003E36BA">
        <w:lastRenderedPageBreak/>
        <w:t xml:space="preserve">    </w:t>
      </w:r>
      <w:proofErr w:type="spellStart"/>
      <w:r w:rsidRPr="003E36BA">
        <w:t>AcompanhamentoID</w:t>
      </w:r>
      <w:proofErr w:type="spellEnd"/>
      <w:r w:rsidRPr="003E36BA">
        <w:t xml:space="preserve"> INT,</w:t>
      </w:r>
    </w:p>
    <w:p w14:paraId="7DFCD711" w14:textId="77777777" w:rsidR="003E36BA" w:rsidRPr="003E36BA" w:rsidRDefault="003E36BA" w:rsidP="003E36BA">
      <w:r w:rsidRPr="003E36BA">
        <w:t xml:space="preserve">    </w:t>
      </w:r>
      <w:proofErr w:type="spellStart"/>
      <w:r w:rsidRPr="003E36BA">
        <w:t>DataHora</w:t>
      </w:r>
      <w:proofErr w:type="spellEnd"/>
      <w:r w:rsidRPr="003E36BA">
        <w:t xml:space="preserve"> TIMESTAMP,</w:t>
      </w:r>
    </w:p>
    <w:p w14:paraId="67D3B5E9" w14:textId="77777777" w:rsidR="003E36BA" w:rsidRPr="003E36BA" w:rsidRDefault="003E36BA" w:rsidP="003E36BA">
      <w:r w:rsidRPr="003E36BA">
        <w:t xml:space="preserve">    Texto TEXT,</w:t>
      </w:r>
    </w:p>
    <w:p w14:paraId="3FF6ACE5" w14:textId="77777777" w:rsidR="003E36BA" w:rsidRPr="003E36BA" w:rsidRDefault="003E36BA" w:rsidP="003E36BA">
      <w:r w:rsidRPr="003E36BA">
        <w:t xml:space="preserve">    Categoria </w:t>
      </w:r>
      <w:proofErr w:type="gramStart"/>
      <w:r w:rsidRPr="003E36BA">
        <w:t>VARCHAR(</w:t>
      </w:r>
      <w:proofErr w:type="gramEnd"/>
      <w:r w:rsidRPr="003E36BA">
        <w:t>20),</w:t>
      </w:r>
    </w:p>
    <w:p w14:paraId="7553B3B1" w14:textId="77777777" w:rsidR="003E36BA" w:rsidRPr="003E36BA" w:rsidRDefault="003E36BA" w:rsidP="003E36BA">
      <w:r w:rsidRPr="003E36BA">
        <w:t xml:space="preserve">    Tipo </w:t>
      </w:r>
      <w:proofErr w:type="gramStart"/>
      <w:r w:rsidRPr="003E36BA">
        <w:t>VARCHAR(</w:t>
      </w:r>
      <w:proofErr w:type="gramEnd"/>
      <w:r w:rsidRPr="003E36BA">
        <w:t>50),</w:t>
      </w:r>
    </w:p>
    <w:p w14:paraId="272179B9" w14:textId="77777777" w:rsidR="003E36BA" w:rsidRPr="003E36BA" w:rsidRDefault="003E36BA" w:rsidP="003E36BA">
      <w:r w:rsidRPr="003E36BA">
        <w:t xml:space="preserve">    FOREIGN KEY (</w:t>
      </w:r>
      <w:proofErr w:type="spellStart"/>
      <w:r w:rsidRPr="003E36BA">
        <w:t>AcompanhamentoID</w:t>
      </w:r>
      <w:proofErr w:type="spellEnd"/>
      <w:r w:rsidRPr="003E36BA">
        <w:t xml:space="preserve">) REFERENCES </w:t>
      </w:r>
      <w:proofErr w:type="gramStart"/>
      <w:r w:rsidRPr="003E36BA">
        <w:t>Acompanhamento(</w:t>
      </w:r>
      <w:proofErr w:type="gramEnd"/>
      <w:r w:rsidRPr="003E36BA">
        <w:t>ID)</w:t>
      </w:r>
    </w:p>
    <w:p w14:paraId="4A4781C0" w14:textId="77777777" w:rsidR="003E36BA" w:rsidRPr="003E36BA" w:rsidRDefault="003E36BA" w:rsidP="003E36BA">
      <w:r w:rsidRPr="003E36BA">
        <w:t>);</w:t>
      </w:r>
    </w:p>
    <w:p w14:paraId="344990E5" w14:textId="77777777" w:rsidR="003E36BA" w:rsidRPr="003E36BA" w:rsidRDefault="003E36BA" w:rsidP="003E36BA">
      <w:pPr>
        <w:rPr>
          <w:b/>
          <w:bCs/>
        </w:rPr>
      </w:pPr>
      <w:r w:rsidRPr="003E36BA">
        <w:rPr>
          <w:b/>
          <w:bCs/>
        </w:rPr>
        <w:t>Resumo</w:t>
      </w:r>
    </w:p>
    <w:p w14:paraId="05487B7C" w14:textId="77777777" w:rsidR="003E36BA" w:rsidRPr="003E36BA" w:rsidRDefault="003E36BA" w:rsidP="003E36BA">
      <w:pPr>
        <w:numPr>
          <w:ilvl w:val="0"/>
          <w:numId w:val="10"/>
        </w:numPr>
      </w:pPr>
      <w:r w:rsidRPr="003E36BA">
        <w:rPr>
          <w:b/>
          <w:bCs/>
        </w:rPr>
        <w:t>Aluno</w:t>
      </w:r>
      <w:r w:rsidRPr="003E36BA">
        <w:t xml:space="preserve">, </w:t>
      </w:r>
      <w:r w:rsidRPr="003E36BA">
        <w:rPr>
          <w:b/>
          <w:bCs/>
        </w:rPr>
        <w:t>Ocorrência</w:t>
      </w:r>
      <w:r w:rsidRPr="003E36BA">
        <w:t xml:space="preserve">, </w:t>
      </w:r>
      <w:r w:rsidRPr="003E36BA">
        <w:rPr>
          <w:b/>
          <w:bCs/>
        </w:rPr>
        <w:t>Acompanhamento</w:t>
      </w:r>
      <w:r w:rsidRPr="003E36BA">
        <w:t xml:space="preserve">, e </w:t>
      </w:r>
      <w:r w:rsidRPr="003E36BA">
        <w:rPr>
          <w:b/>
          <w:bCs/>
        </w:rPr>
        <w:t>Atualização</w:t>
      </w:r>
      <w:r w:rsidRPr="003E36BA">
        <w:t xml:space="preserve"> são as entidades principais.</w:t>
      </w:r>
    </w:p>
    <w:p w14:paraId="48B5F2CD" w14:textId="77777777" w:rsidR="003E36BA" w:rsidRPr="003E36BA" w:rsidRDefault="003E36BA" w:rsidP="003E36BA">
      <w:pPr>
        <w:numPr>
          <w:ilvl w:val="0"/>
          <w:numId w:val="10"/>
        </w:numPr>
        <w:rPr>
          <w:b/>
          <w:bCs/>
        </w:rPr>
      </w:pPr>
      <w:r w:rsidRPr="003E36BA">
        <w:t xml:space="preserve">A relação entre </w:t>
      </w:r>
      <w:r w:rsidRPr="003E36BA">
        <w:rPr>
          <w:b/>
          <w:bCs/>
        </w:rPr>
        <w:t>Aluno</w:t>
      </w:r>
      <w:r w:rsidRPr="003E36BA">
        <w:t xml:space="preserve"> e </w:t>
      </w:r>
      <w:r w:rsidRPr="003E36BA">
        <w:rPr>
          <w:b/>
          <w:bCs/>
        </w:rPr>
        <w:t>Ocorrência</w:t>
      </w:r>
      <w:r w:rsidRPr="003E36BA">
        <w:t xml:space="preserve"> é </w:t>
      </w:r>
      <w:r w:rsidRPr="003E36BA">
        <w:rPr>
          <w:b/>
          <w:bCs/>
        </w:rPr>
        <w:t>M</w:t>
      </w:r>
    </w:p>
    <w:p w14:paraId="07308981" w14:textId="77777777" w:rsidR="003E36BA" w:rsidRPr="003E36BA" w:rsidRDefault="003E36BA" w:rsidP="003E36BA">
      <w:r w:rsidRPr="003E36BA">
        <w:t>e exige uma tabela de junção (</w:t>
      </w:r>
      <w:proofErr w:type="spellStart"/>
      <w:r w:rsidRPr="003E36BA">
        <w:rPr>
          <w:b/>
          <w:bCs/>
        </w:rPr>
        <w:t>AlunosOcorrencias</w:t>
      </w:r>
      <w:proofErr w:type="spellEnd"/>
      <w:r w:rsidRPr="003E36BA">
        <w:t>).</w:t>
      </w:r>
    </w:p>
    <w:p w14:paraId="6C17C3F8" w14:textId="77777777" w:rsidR="003E36BA" w:rsidRPr="003E36BA" w:rsidRDefault="003E36BA" w:rsidP="003E36BA">
      <w:pPr>
        <w:numPr>
          <w:ilvl w:val="0"/>
          <w:numId w:val="10"/>
        </w:numPr>
      </w:pPr>
      <w:r w:rsidRPr="003E36BA">
        <w:rPr>
          <w:b/>
          <w:bCs/>
        </w:rPr>
        <w:t>Ocorrência</w:t>
      </w:r>
      <w:r w:rsidRPr="003E36BA">
        <w:t xml:space="preserve"> está relacionada a vários </w:t>
      </w:r>
      <w:r w:rsidRPr="003E36BA">
        <w:rPr>
          <w:b/>
          <w:bCs/>
        </w:rPr>
        <w:t>Acompanhamentos</w:t>
      </w:r>
      <w:r w:rsidRPr="003E36BA">
        <w:t xml:space="preserve"> e cada </w:t>
      </w:r>
      <w:r w:rsidRPr="003E36BA">
        <w:rPr>
          <w:b/>
          <w:bCs/>
        </w:rPr>
        <w:t>Acompanhamento</w:t>
      </w:r>
      <w:r w:rsidRPr="003E36BA">
        <w:t xml:space="preserve"> está relacionado a um </w:t>
      </w:r>
      <w:r w:rsidRPr="003E36BA">
        <w:rPr>
          <w:b/>
          <w:bCs/>
        </w:rPr>
        <w:t>Aluno</w:t>
      </w:r>
      <w:r w:rsidRPr="003E36BA">
        <w:t xml:space="preserve"> específico.</w:t>
      </w:r>
    </w:p>
    <w:p w14:paraId="66C60471" w14:textId="77777777" w:rsidR="003E36BA" w:rsidRPr="003E36BA" w:rsidRDefault="003E36BA" w:rsidP="003E36BA">
      <w:pPr>
        <w:numPr>
          <w:ilvl w:val="0"/>
          <w:numId w:val="10"/>
        </w:numPr>
      </w:pPr>
      <w:r w:rsidRPr="003E36BA">
        <w:rPr>
          <w:b/>
          <w:bCs/>
        </w:rPr>
        <w:t>Acompanhamento</w:t>
      </w:r>
      <w:r w:rsidRPr="003E36BA">
        <w:t xml:space="preserve"> pode ter várias </w:t>
      </w:r>
      <w:r w:rsidRPr="003E36BA">
        <w:rPr>
          <w:b/>
          <w:bCs/>
        </w:rPr>
        <w:t>Atualizações</w:t>
      </w:r>
      <w:r w:rsidRPr="003E36BA">
        <w:t>, que são registradas ao longo do tempo.</w:t>
      </w:r>
    </w:p>
    <w:p w14:paraId="4EFBEB71" w14:textId="77777777" w:rsidR="003E36BA" w:rsidRDefault="003E36BA" w:rsidP="003E36BA"/>
    <w:p w14:paraId="380F6C03" w14:textId="506FE0D7" w:rsidR="003E36BA" w:rsidRDefault="003E36BA" w:rsidP="003E36BA">
      <w:r>
        <w:t>MERMAID LIVE EDITOR</w:t>
      </w:r>
    </w:p>
    <w:p w14:paraId="0E2A219C" w14:textId="77777777" w:rsidR="003E36BA" w:rsidRPr="00582B89" w:rsidRDefault="003E36BA" w:rsidP="003E36BA">
      <w:pPr>
        <w:rPr>
          <w:u w:val="single"/>
        </w:rPr>
      </w:pPr>
    </w:p>
    <w:p w14:paraId="53AFB60F" w14:textId="77777777" w:rsidR="003E36BA" w:rsidRPr="003E36BA" w:rsidRDefault="003E36BA" w:rsidP="003E36BA">
      <w:proofErr w:type="spellStart"/>
      <w:r w:rsidRPr="003E36BA">
        <w:rPr>
          <w:b/>
          <w:bCs/>
        </w:rPr>
        <w:t>erDiagram</w:t>
      </w:r>
      <w:proofErr w:type="spellEnd"/>
    </w:p>
    <w:p w14:paraId="16E83259" w14:textId="77777777" w:rsidR="003E36BA" w:rsidRPr="003E36BA" w:rsidRDefault="003E36BA" w:rsidP="003E36BA">
      <w:r w:rsidRPr="003E36BA">
        <w:t xml:space="preserve">    ALUNO </w:t>
      </w:r>
      <w:r w:rsidRPr="003E36BA">
        <w:rPr>
          <w:b/>
          <w:bCs/>
        </w:rPr>
        <w:t>{</w:t>
      </w:r>
    </w:p>
    <w:p w14:paraId="64E02C17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ID</w:t>
      </w:r>
    </w:p>
    <w:p w14:paraId="07084B32" w14:textId="77777777" w:rsidR="003E36BA" w:rsidRPr="003E36BA" w:rsidRDefault="003E36BA" w:rsidP="003E36BA">
      <w:r w:rsidRPr="003E36BA">
        <w:t>        string Nome</w:t>
      </w:r>
    </w:p>
    <w:p w14:paraId="643972A9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gramStart"/>
      <w:r w:rsidRPr="003E36BA">
        <w:t>Matricula</w:t>
      </w:r>
      <w:proofErr w:type="gramEnd"/>
    </w:p>
    <w:p w14:paraId="0AF0B1C3" w14:textId="77777777" w:rsidR="003E36BA" w:rsidRPr="003E36BA" w:rsidRDefault="003E36BA" w:rsidP="003E36BA">
      <w:r w:rsidRPr="003E36BA">
        <w:t xml:space="preserve">    </w:t>
      </w:r>
      <w:r w:rsidRPr="003E36BA">
        <w:rPr>
          <w:b/>
          <w:bCs/>
        </w:rPr>
        <w:t>}</w:t>
      </w:r>
    </w:p>
    <w:p w14:paraId="4EE03CB0" w14:textId="77777777" w:rsidR="003E36BA" w:rsidRPr="003E36BA" w:rsidRDefault="003E36BA" w:rsidP="003E36BA">
      <w:r w:rsidRPr="003E36BA">
        <w:t xml:space="preserve">    OCORRENCIA </w:t>
      </w:r>
      <w:r w:rsidRPr="003E36BA">
        <w:rPr>
          <w:b/>
          <w:bCs/>
        </w:rPr>
        <w:t>{</w:t>
      </w:r>
    </w:p>
    <w:p w14:paraId="0B850448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ID</w:t>
      </w:r>
    </w:p>
    <w:p w14:paraId="0901F78E" w14:textId="77777777" w:rsidR="003E36BA" w:rsidRPr="003E36BA" w:rsidRDefault="003E36BA" w:rsidP="003E36BA">
      <w:r w:rsidRPr="003E36BA">
        <w:t xml:space="preserve">        string </w:t>
      </w:r>
      <w:proofErr w:type="spellStart"/>
      <w:r w:rsidRPr="003E36BA">
        <w:t>Descricao</w:t>
      </w:r>
      <w:proofErr w:type="spellEnd"/>
    </w:p>
    <w:p w14:paraId="2B82BB4F" w14:textId="77777777" w:rsidR="003E36BA" w:rsidRPr="003E36BA" w:rsidRDefault="003E36BA" w:rsidP="003E36BA">
      <w:r w:rsidRPr="003E36BA">
        <w:t>        string Tipo</w:t>
      </w:r>
    </w:p>
    <w:p w14:paraId="51588C6E" w14:textId="77777777" w:rsidR="003E36BA" w:rsidRPr="003E36BA" w:rsidRDefault="003E36BA" w:rsidP="003E36BA">
      <w:r w:rsidRPr="003E36BA">
        <w:t>        string Status</w:t>
      </w:r>
    </w:p>
    <w:p w14:paraId="4D1043C8" w14:textId="77777777" w:rsidR="003E36BA" w:rsidRPr="003E36BA" w:rsidRDefault="003E36BA" w:rsidP="003E36BA">
      <w:r w:rsidRPr="003E36BA">
        <w:t xml:space="preserve">    </w:t>
      </w:r>
      <w:r w:rsidRPr="003E36BA">
        <w:rPr>
          <w:b/>
          <w:bCs/>
        </w:rPr>
        <w:t>}</w:t>
      </w:r>
    </w:p>
    <w:p w14:paraId="0405381C" w14:textId="77777777" w:rsidR="003E36BA" w:rsidRPr="003E36BA" w:rsidRDefault="003E36BA" w:rsidP="003E36BA">
      <w:r w:rsidRPr="003E36BA">
        <w:t xml:space="preserve">    ALUNOSOCORRENCIAS </w:t>
      </w:r>
      <w:r w:rsidRPr="003E36BA">
        <w:rPr>
          <w:b/>
          <w:bCs/>
        </w:rPr>
        <w:t>{</w:t>
      </w:r>
    </w:p>
    <w:p w14:paraId="57464597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spellStart"/>
      <w:r w:rsidRPr="003E36BA">
        <w:t>AlunoID</w:t>
      </w:r>
      <w:proofErr w:type="spellEnd"/>
    </w:p>
    <w:p w14:paraId="3DE88D45" w14:textId="77777777" w:rsidR="003E36BA" w:rsidRPr="003E36BA" w:rsidRDefault="003E36BA" w:rsidP="003E36BA">
      <w:r w:rsidRPr="003E36BA">
        <w:lastRenderedPageBreak/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spellStart"/>
      <w:r w:rsidRPr="003E36BA">
        <w:t>OcorrenciaID</w:t>
      </w:r>
      <w:proofErr w:type="spellEnd"/>
    </w:p>
    <w:p w14:paraId="1D805A9F" w14:textId="77777777" w:rsidR="003E36BA" w:rsidRPr="003E36BA" w:rsidRDefault="003E36BA" w:rsidP="003E36BA">
      <w:r w:rsidRPr="003E36BA">
        <w:t xml:space="preserve">    </w:t>
      </w:r>
      <w:r w:rsidRPr="003E36BA">
        <w:rPr>
          <w:b/>
          <w:bCs/>
        </w:rPr>
        <w:t>}</w:t>
      </w:r>
    </w:p>
    <w:p w14:paraId="60215555" w14:textId="77777777" w:rsidR="003E36BA" w:rsidRPr="003E36BA" w:rsidRDefault="003E36BA" w:rsidP="003E36BA">
      <w:r w:rsidRPr="003E36BA">
        <w:t xml:space="preserve">    ACOMPANHAMENTO </w:t>
      </w:r>
      <w:r w:rsidRPr="003E36BA">
        <w:rPr>
          <w:b/>
          <w:bCs/>
        </w:rPr>
        <w:t>{</w:t>
      </w:r>
    </w:p>
    <w:p w14:paraId="79D39A55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ID</w:t>
      </w:r>
    </w:p>
    <w:p w14:paraId="45D4A3C4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spellStart"/>
      <w:r w:rsidRPr="003E36BA">
        <w:t>OcorrenciaID</w:t>
      </w:r>
      <w:proofErr w:type="spellEnd"/>
    </w:p>
    <w:p w14:paraId="099B7DD5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spellStart"/>
      <w:r w:rsidRPr="003E36BA">
        <w:t>AlunoID</w:t>
      </w:r>
      <w:proofErr w:type="spellEnd"/>
    </w:p>
    <w:p w14:paraId="2D370FE0" w14:textId="77777777" w:rsidR="003E36BA" w:rsidRPr="003E36BA" w:rsidRDefault="003E36BA" w:rsidP="003E36BA">
      <w:r w:rsidRPr="003E36BA">
        <w:t>        string Status</w:t>
      </w:r>
    </w:p>
    <w:p w14:paraId="3468C065" w14:textId="77777777" w:rsidR="003E36BA" w:rsidRPr="003E36BA" w:rsidRDefault="003E36BA" w:rsidP="003E36BA">
      <w:r w:rsidRPr="003E36BA">
        <w:t xml:space="preserve">    </w:t>
      </w:r>
      <w:r w:rsidRPr="003E36BA">
        <w:rPr>
          <w:b/>
          <w:bCs/>
        </w:rPr>
        <w:t>}</w:t>
      </w:r>
    </w:p>
    <w:p w14:paraId="31A9A920" w14:textId="77777777" w:rsidR="003E36BA" w:rsidRPr="003E36BA" w:rsidRDefault="003E36BA" w:rsidP="003E36BA">
      <w:r w:rsidRPr="003E36BA">
        <w:t xml:space="preserve">    ATUALIZACAO </w:t>
      </w:r>
      <w:r w:rsidRPr="003E36BA">
        <w:rPr>
          <w:b/>
          <w:bCs/>
        </w:rPr>
        <w:t>{</w:t>
      </w:r>
    </w:p>
    <w:p w14:paraId="54CA0093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ID</w:t>
      </w:r>
    </w:p>
    <w:p w14:paraId="6484D9F9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int</w:t>
      </w:r>
      <w:proofErr w:type="spellEnd"/>
      <w:r w:rsidRPr="003E36BA">
        <w:t xml:space="preserve"> </w:t>
      </w:r>
      <w:proofErr w:type="spellStart"/>
      <w:r w:rsidRPr="003E36BA">
        <w:t>AcompanhamentoID</w:t>
      </w:r>
      <w:proofErr w:type="spellEnd"/>
    </w:p>
    <w:p w14:paraId="57AB05BD" w14:textId="77777777" w:rsidR="003E36BA" w:rsidRPr="003E36BA" w:rsidRDefault="003E36BA" w:rsidP="003E36BA">
      <w:r w:rsidRPr="003E36BA">
        <w:t xml:space="preserve">        </w:t>
      </w:r>
      <w:proofErr w:type="spellStart"/>
      <w:r w:rsidRPr="003E36BA">
        <w:t>datetime</w:t>
      </w:r>
      <w:proofErr w:type="spellEnd"/>
      <w:r w:rsidRPr="003E36BA">
        <w:t xml:space="preserve"> </w:t>
      </w:r>
      <w:proofErr w:type="spellStart"/>
      <w:r w:rsidRPr="003E36BA">
        <w:t>DataHora</w:t>
      </w:r>
      <w:proofErr w:type="spellEnd"/>
    </w:p>
    <w:p w14:paraId="57080D28" w14:textId="77777777" w:rsidR="003E36BA" w:rsidRPr="003E36BA" w:rsidRDefault="003E36BA" w:rsidP="003E36BA">
      <w:r w:rsidRPr="003E36BA">
        <w:t>        string Texto</w:t>
      </w:r>
    </w:p>
    <w:p w14:paraId="6AEDAE24" w14:textId="77777777" w:rsidR="003E36BA" w:rsidRPr="003E36BA" w:rsidRDefault="003E36BA" w:rsidP="003E36BA">
      <w:r w:rsidRPr="003E36BA">
        <w:t>        string Categoria</w:t>
      </w:r>
    </w:p>
    <w:p w14:paraId="3B3E8986" w14:textId="77777777" w:rsidR="003E36BA" w:rsidRPr="003E36BA" w:rsidRDefault="003E36BA" w:rsidP="003E36BA">
      <w:r w:rsidRPr="003E36BA">
        <w:t>        string Tipo</w:t>
      </w:r>
    </w:p>
    <w:p w14:paraId="692EA9A0" w14:textId="77777777" w:rsidR="003E36BA" w:rsidRPr="003E36BA" w:rsidRDefault="003E36BA" w:rsidP="003E36BA">
      <w:r w:rsidRPr="003E36BA">
        <w:t xml:space="preserve">    </w:t>
      </w:r>
      <w:r w:rsidRPr="003E36BA">
        <w:rPr>
          <w:b/>
          <w:bCs/>
        </w:rPr>
        <w:t>}</w:t>
      </w:r>
    </w:p>
    <w:p w14:paraId="3E2E580F" w14:textId="77777777" w:rsidR="003E36BA" w:rsidRPr="003E36BA" w:rsidRDefault="003E36BA" w:rsidP="003E36BA">
      <w:r w:rsidRPr="003E36BA">
        <w:t xml:space="preserve">    </w:t>
      </w:r>
    </w:p>
    <w:p w14:paraId="12F517BC" w14:textId="77777777" w:rsidR="003E36BA" w:rsidRPr="003E36BA" w:rsidRDefault="003E36BA" w:rsidP="003E36BA">
      <w:r w:rsidRPr="003E36BA">
        <w:t xml:space="preserve">    ALUNO </w:t>
      </w:r>
      <w:r w:rsidRPr="003E36BA">
        <w:rPr>
          <w:b/>
          <w:bCs/>
        </w:rPr>
        <w:t>||--</w:t>
      </w:r>
      <w:proofErr w:type="gramStart"/>
      <w:r w:rsidRPr="003E36BA">
        <w:rPr>
          <w:b/>
          <w:bCs/>
        </w:rPr>
        <w:t>o{</w:t>
      </w:r>
      <w:r w:rsidRPr="003E36BA">
        <w:t xml:space="preserve"> ALUNOSOCORRENCIAS</w:t>
      </w:r>
      <w:proofErr w:type="gramEnd"/>
      <w:r w:rsidRPr="003E36BA">
        <w:t xml:space="preserve"> </w:t>
      </w:r>
      <w:r w:rsidRPr="003E36BA">
        <w:rPr>
          <w:b/>
          <w:bCs/>
        </w:rPr>
        <w:t>:</w:t>
      </w:r>
      <w:r w:rsidRPr="003E36BA">
        <w:t xml:space="preserve"> "tem"</w:t>
      </w:r>
    </w:p>
    <w:p w14:paraId="5F9C4A6E" w14:textId="77777777" w:rsidR="003E36BA" w:rsidRPr="003E36BA" w:rsidRDefault="003E36BA" w:rsidP="003E36BA">
      <w:r w:rsidRPr="003E36BA">
        <w:t xml:space="preserve">    OCORRENCIA </w:t>
      </w:r>
      <w:r w:rsidRPr="003E36BA">
        <w:rPr>
          <w:b/>
          <w:bCs/>
        </w:rPr>
        <w:t>||--</w:t>
      </w:r>
      <w:proofErr w:type="gramStart"/>
      <w:r w:rsidRPr="003E36BA">
        <w:rPr>
          <w:b/>
          <w:bCs/>
        </w:rPr>
        <w:t>o{</w:t>
      </w:r>
      <w:r w:rsidRPr="003E36BA">
        <w:t xml:space="preserve"> ALUNOSOCORRENCIAS</w:t>
      </w:r>
      <w:proofErr w:type="gramEnd"/>
      <w:r w:rsidRPr="003E36BA">
        <w:t xml:space="preserve"> </w:t>
      </w:r>
      <w:r w:rsidRPr="003E36BA">
        <w:rPr>
          <w:b/>
          <w:bCs/>
        </w:rPr>
        <w:t>:</w:t>
      </w:r>
      <w:r w:rsidRPr="003E36BA">
        <w:t xml:space="preserve"> "tem"</w:t>
      </w:r>
    </w:p>
    <w:p w14:paraId="09E05493" w14:textId="77777777" w:rsidR="003E36BA" w:rsidRPr="003E36BA" w:rsidRDefault="003E36BA" w:rsidP="003E36BA">
      <w:r w:rsidRPr="003E36BA">
        <w:t xml:space="preserve">    OCORRENCIA </w:t>
      </w:r>
      <w:r w:rsidRPr="003E36BA">
        <w:rPr>
          <w:b/>
          <w:bCs/>
        </w:rPr>
        <w:t>||--o|</w:t>
      </w:r>
      <w:r w:rsidRPr="003E36BA">
        <w:t xml:space="preserve"> </w:t>
      </w:r>
      <w:proofErr w:type="gramStart"/>
      <w:r w:rsidRPr="003E36BA">
        <w:t xml:space="preserve">ACOMPANHAMENTO </w:t>
      </w:r>
      <w:r w:rsidRPr="003E36BA">
        <w:rPr>
          <w:b/>
          <w:bCs/>
        </w:rPr>
        <w:t>:</w:t>
      </w:r>
      <w:proofErr w:type="gramEnd"/>
      <w:r w:rsidRPr="003E36BA">
        <w:t xml:space="preserve"> "tem"</w:t>
      </w:r>
    </w:p>
    <w:p w14:paraId="7E19537B" w14:textId="77777777" w:rsidR="003E36BA" w:rsidRPr="003E36BA" w:rsidRDefault="003E36BA" w:rsidP="003E36BA">
      <w:r w:rsidRPr="003E36BA">
        <w:t xml:space="preserve">    ALUNO </w:t>
      </w:r>
      <w:r w:rsidRPr="003E36BA">
        <w:rPr>
          <w:b/>
          <w:bCs/>
        </w:rPr>
        <w:t>||--o|</w:t>
      </w:r>
      <w:r w:rsidRPr="003E36BA">
        <w:t xml:space="preserve"> </w:t>
      </w:r>
      <w:proofErr w:type="gramStart"/>
      <w:r w:rsidRPr="003E36BA">
        <w:t xml:space="preserve">ACOMPANHAMENTO </w:t>
      </w:r>
      <w:r w:rsidRPr="003E36BA">
        <w:rPr>
          <w:b/>
          <w:bCs/>
        </w:rPr>
        <w:t>:</w:t>
      </w:r>
      <w:proofErr w:type="gramEnd"/>
      <w:r w:rsidRPr="003E36BA">
        <w:t xml:space="preserve"> "relacionado a"</w:t>
      </w:r>
    </w:p>
    <w:p w14:paraId="2CA48BD9" w14:textId="77777777" w:rsidR="003E36BA" w:rsidRPr="003E36BA" w:rsidRDefault="003E36BA" w:rsidP="003E36BA">
      <w:r w:rsidRPr="003E36BA">
        <w:t xml:space="preserve">    ACOMPANHAMENTO </w:t>
      </w:r>
      <w:r w:rsidRPr="003E36BA">
        <w:rPr>
          <w:b/>
          <w:bCs/>
        </w:rPr>
        <w:t>||--o|</w:t>
      </w:r>
      <w:r w:rsidRPr="003E36BA">
        <w:t xml:space="preserve"> </w:t>
      </w:r>
      <w:proofErr w:type="gramStart"/>
      <w:r w:rsidRPr="003E36BA">
        <w:t xml:space="preserve">ATUALIZACAO </w:t>
      </w:r>
      <w:r w:rsidRPr="003E36BA">
        <w:rPr>
          <w:b/>
          <w:bCs/>
        </w:rPr>
        <w:t>:</w:t>
      </w:r>
      <w:proofErr w:type="gramEnd"/>
      <w:r w:rsidRPr="003E36BA">
        <w:t xml:space="preserve"> "tem"</w:t>
      </w:r>
    </w:p>
    <w:p w14:paraId="3F95C88B" w14:textId="77777777" w:rsidR="003E36BA" w:rsidRDefault="003E36BA" w:rsidP="003E36BA"/>
    <w:p w14:paraId="4853FD8C" w14:textId="77777777" w:rsidR="00E84D83" w:rsidRDefault="00E84D83" w:rsidP="003E36BA"/>
    <w:p w14:paraId="0B62052B" w14:textId="517F9A2D" w:rsidR="00E84D83" w:rsidRDefault="00E84D83" w:rsidP="003E36BA">
      <w:r>
        <w:t>PROMPT PARA IA</w:t>
      </w:r>
    </w:p>
    <w:p w14:paraId="737B8FE6" w14:textId="77777777" w:rsidR="00E84D83" w:rsidRDefault="00E84D83" w:rsidP="003E36BA"/>
    <w:p w14:paraId="7225A965" w14:textId="77777777" w:rsidR="00E84D83" w:rsidRPr="00E84D83" w:rsidRDefault="00E84D83" w:rsidP="00E84D83">
      <w:pPr>
        <w:rPr>
          <w:b/>
          <w:bCs/>
        </w:rPr>
      </w:pPr>
      <w:r w:rsidRPr="00E84D83">
        <w:rPr>
          <w:b/>
          <w:bCs/>
        </w:rPr>
        <w:t>Prompt para Restabelecer a Conversa:</w:t>
      </w:r>
    </w:p>
    <w:p w14:paraId="29E06E92" w14:textId="77777777" w:rsidR="00E84D83" w:rsidRPr="00E84D83" w:rsidRDefault="00E84D83" w:rsidP="00E84D83">
      <w:r w:rsidRPr="00E84D83">
        <w:pict w14:anchorId="77EDA025">
          <v:rect id="_x0000_i1031" style="width:0;height:1.5pt" o:hralign="center" o:hrstd="t" o:hr="t" fillcolor="#a0a0a0" stroked="f"/>
        </w:pict>
      </w:r>
    </w:p>
    <w:p w14:paraId="21FE99A7" w14:textId="77777777" w:rsidR="00E84D83" w:rsidRPr="00E84D83" w:rsidRDefault="00E84D83" w:rsidP="00E84D83">
      <w:r w:rsidRPr="00E84D83">
        <w:rPr>
          <w:b/>
          <w:bCs/>
        </w:rPr>
        <w:t>Prompt para Restabelecer Conversa:</w:t>
      </w:r>
    </w:p>
    <w:p w14:paraId="3F596180" w14:textId="77777777" w:rsidR="00E84D83" w:rsidRPr="00E84D83" w:rsidRDefault="00E84D83" w:rsidP="00E84D83">
      <w:r w:rsidRPr="00E84D83">
        <w:t xml:space="preserve">"Olá, estou desenvolvendo um projeto em </w:t>
      </w:r>
      <w:r w:rsidRPr="00E84D83">
        <w:rPr>
          <w:b/>
          <w:bCs/>
        </w:rPr>
        <w:t>Node.js</w:t>
      </w:r>
      <w:r w:rsidRPr="00E84D83">
        <w:t xml:space="preserve"> com </w:t>
      </w:r>
      <w:r w:rsidRPr="00E84D83">
        <w:rPr>
          <w:b/>
          <w:bCs/>
        </w:rPr>
        <w:t>Vite</w:t>
      </w:r>
      <w:r w:rsidRPr="00E84D83">
        <w:t xml:space="preserve">, que se trata de um sistema de </w:t>
      </w:r>
      <w:r w:rsidRPr="00E84D83">
        <w:rPr>
          <w:b/>
          <w:bCs/>
        </w:rPr>
        <w:t>cadastro de ocorrências escolares</w:t>
      </w:r>
      <w:r w:rsidRPr="00E84D83">
        <w:t xml:space="preserve"> envolvendo alunos. Até agora, fiz as seguintes implementações e melhorias com a ajuda do ChatGPT:</w:t>
      </w:r>
    </w:p>
    <w:p w14:paraId="62FE506D" w14:textId="77777777" w:rsidR="00E84D83" w:rsidRPr="00E84D83" w:rsidRDefault="00E84D83" w:rsidP="00E84D83">
      <w:pPr>
        <w:numPr>
          <w:ilvl w:val="0"/>
          <w:numId w:val="11"/>
        </w:numPr>
      </w:pPr>
      <w:r w:rsidRPr="00E84D83">
        <w:rPr>
          <w:b/>
          <w:bCs/>
        </w:rPr>
        <w:lastRenderedPageBreak/>
        <w:t>Backend com Express.js</w:t>
      </w:r>
      <w:r w:rsidRPr="00E84D83">
        <w:t>:</w:t>
      </w:r>
    </w:p>
    <w:p w14:paraId="51605923" w14:textId="77777777" w:rsidR="00E84D83" w:rsidRPr="00E84D83" w:rsidRDefault="00E84D83" w:rsidP="00E84D83">
      <w:pPr>
        <w:numPr>
          <w:ilvl w:val="1"/>
          <w:numId w:val="11"/>
        </w:numPr>
      </w:pPr>
      <w:proofErr w:type="spellStart"/>
      <w:r w:rsidRPr="00E84D83">
        <w:rPr>
          <w:b/>
          <w:bCs/>
        </w:rPr>
        <w:t>Endpoints</w:t>
      </w:r>
      <w:proofErr w:type="spellEnd"/>
      <w:r w:rsidRPr="00E84D83">
        <w:t xml:space="preserve"> para gerenciar ocorrências, alunos, </w:t>
      </w:r>
      <w:proofErr w:type="gramStart"/>
      <w:r w:rsidRPr="00E84D83">
        <w:t>acompanhamentos, e atualizações</w:t>
      </w:r>
      <w:proofErr w:type="gramEnd"/>
      <w:r w:rsidRPr="00E84D83">
        <w:t>.</w:t>
      </w:r>
    </w:p>
    <w:p w14:paraId="784870FF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rPr>
          <w:b/>
          <w:bCs/>
        </w:rPr>
        <w:t>Relação entre entidades</w:t>
      </w:r>
      <w:r w:rsidRPr="00E84D83">
        <w:t>:</w:t>
      </w:r>
    </w:p>
    <w:p w14:paraId="0E23EC50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Alunos</w:t>
      </w:r>
      <w:r w:rsidRPr="00E84D83">
        <w:t>: identificados por nome e matrícula.</w:t>
      </w:r>
    </w:p>
    <w:p w14:paraId="132D6E57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Ocorrências</w:t>
      </w:r>
      <w:r w:rsidRPr="00E84D83">
        <w:t>: registram situações envolvendo alunos, com uma descrição, tipo e status.</w:t>
      </w:r>
    </w:p>
    <w:p w14:paraId="50EEB8B3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Acompanhamento</w:t>
      </w:r>
      <w:r w:rsidRPr="00E84D83">
        <w:t>: cada ocorrência tem acompanhamentos específicos por aluno.</w:t>
      </w:r>
    </w:p>
    <w:p w14:paraId="71309499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Atualizações</w:t>
      </w:r>
      <w:r w:rsidRPr="00E84D83">
        <w:t>: um acompanhamento pode ter várias atualizações, categorizadas como "Acompanhamento" ou "Encaminhamento".</w:t>
      </w:r>
    </w:p>
    <w:p w14:paraId="6FC1AF29" w14:textId="77777777" w:rsidR="00E84D83" w:rsidRPr="00E84D83" w:rsidRDefault="00E84D83" w:rsidP="00E84D83">
      <w:pPr>
        <w:numPr>
          <w:ilvl w:val="0"/>
          <w:numId w:val="11"/>
        </w:numPr>
      </w:pPr>
      <w:proofErr w:type="spellStart"/>
      <w:r w:rsidRPr="00E84D83">
        <w:rPr>
          <w:b/>
          <w:bCs/>
        </w:rPr>
        <w:t>Frontend</w:t>
      </w:r>
      <w:proofErr w:type="spellEnd"/>
      <w:r w:rsidRPr="00E84D83">
        <w:rPr>
          <w:b/>
          <w:bCs/>
        </w:rPr>
        <w:t xml:space="preserve"> com React (usando MUI - Material UI)</w:t>
      </w:r>
      <w:r w:rsidRPr="00E84D83">
        <w:t>:</w:t>
      </w:r>
    </w:p>
    <w:p w14:paraId="7469A237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rPr>
          <w:b/>
          <w:bCs/>
        </w:rPr>
        <w:t>Formulário de Cadastro de Ocorrências</w:t>
      </w:r>
      <w:r w:rsidRPr="00E84D83">
        <w:t>: permite selecionar alunos e cadastrar ocorrências com tipo e descrição.</w:t>
      </w:r>
    </w:p>
    <w:p w14:paraId="13810E98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rPr>
          <w:b/>
          <w:bCs/>
        </w:rPr>
        <w:t>Painel de Acompanhamento por Aluno</w:t>
      </w:r>
      <w:r w:rsidRPr="00E84D83">
        <w:t>: para cada aluno, é possível visualizar as ocorrências nas quais ele está envolvido.</w:t>
      </w:r>
    </w:p>
    <w:p w14:paraId="5919A560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rPr>
          <w:b/>
          <w:bCs/>
        </w:rPr>
        <w:t>Funcionalidade de Atualizações</w:t>
      </w:r>
      <w:r w:rsidRPr="00E84D83">
        <w:t>: cada acompanhamento pode ter atualizações adicionais que podem ser categorizadas como "Acompanhamento" ou "Encaminhamento", sendo:</w:t>
      </w:r>
    </w:p>
    <w:p w14:paraId="47EA2AA4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Encaminhamento</w:t>
      </w:r>
      <w:r w:rsidRPr="00E84D83">
        <w:t xml:space="preserve"> dividido em </w:t>
      </w:r>
      <w:r w:rsidRPr="00E84D83">
        <w:rPr>
          <w:b/>
          <w:bCs/>
        </w:rPr>
        <w:t>Interno</w:t>
      </w:r>
      <w:r w:rsidRPr="00E84D83">
        <w:t xml:space="preserve"> ou </w:t>
      </w:r>
      <w:r w:rsidRPr="00E84D83">
        <w:rPr>
          <w:b/>
          <w:bCs/>
        </w:rPr>
        <w:t>Externo</w:t>
      </w:r>
      <w:r w:rsidRPr="00E84D83">
        <w:t>.</w:t>
      </w:r>
    </w:p>
    <w:p w14:paraId="7D72BC74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rPr>
          <w:b/>
          <w:bCs/>
        </w:rPr>
        <w:t>Acompanhamento</w:t>
      </w:r>
      <w:r w:rsidRPr="00E84D83">
        <w:t xml:space="preserve"> com tipos como "Agressão Verbal", "Agressão Física", etc.</w:t>
      </w:r>
    </w:p>
    <w:p w14:paraId="35B4970B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t>Foi implementada uma lógica onde, ao selecionar uma categoria de atualização, o campo "Tipo" é exibido de forma condicional para o usuário.</w:t>
      </w:r>
    </w:p>
    <w:p w14:paraId="6C133FDC" w14:textId="77777777" w:rsidR="00E84D83" w:rsidRPr="00E84D83" w:rsidRDefault="00E84D83" w:rsidP="00E84D83">
      <w:pPr>
        <w:numPr>
          <w:ilvl w:val="0"/>
          <w:numId w:val="11"/>
        </w:numPr>
      </w:pPr>
      <w:r w:rsidRPr="00E84D83">
        <w:rPr>
          <w:b/>
          <w:bCs/>
        </w:rPr>
        <w:t>Entidade Relacionamento (ER)</w:t>
      </w:r>
      <w:r w:rsidRPr="00E84D83">
        <w:t>:</w:t>
      </w:r>
    </w:p>
    <w:p w14:paraId="3985C3F9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t xml:space="preserve">Construímos um </w:t>
      </w:r>
      <w:r w:rsidRPr="00E84D83">
        <w:rPr>
          <w:b/>
          <w:bCs/>
        </w:rPr>
        <w:t>Modelo Entidade-Relacionamento</w:t>
      </w:r>
      <w:r w:rsidRPr="00E84D83">
        <w:t xml:space="preserve"> para mapear o sistema:</w:t>
      </w:r>
    </w:p>
    <w:p w14:paraId="5BBBF468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t xml:space="preserve">Entidades principais: </w:t>
      </w:r>
      <w:r w:rsidRPr="00E84D83">
        <w:rPr>
          <w:b/>
          <w:bCs/>
        </w:rPr>
        <w:t>Aluno</w:t>
      </w:r>
      <w:r w:rsidRPr="00E84D83">
        <w:t xml:space="preserve">, </w:t>
      </w:r>
      <w:r w:rsidRPr="00E84D83">
        <w:rPr>
          <w:b/>
          <w:bCs/>
        </w:rPr>
        <w:t>Ocorrência</w:t>
      </w:r>
      <w:r w:rsidRPr="00E84D83">
        <w:t xml:space="preserve">, </w:t>
      </w:r>
      <w:proofErr w:type="gramStart"/>
      <w:r w:rsidRPr="00E84D83">
        <w:rPr>
          <w:b/>
          <w:bCs/>
        </w:rPr>
        <w:t>Acompanhamento</w:t>
      </w:r>
      <w:r w:rsidRPr="00E84D83">
        <w:t xml:space="preserve">, e </w:t>
      </w:r>
      <w:r w:rsidRPr="00E84D83">
        <w:rPr>
          <w:b/>
          <w:bCs/>
        </w:rPr>
        <w:t>Atualização</w:t>
      </w:r>
      <w:proofErr w:type="gramEnd"/>
      <w:r w:rsidRPr="00E84D83">
        <w:t>.</w:t>
      </w:r>
    </w:p>
    <w:p w14:paraId="549C2886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t>Relacionamentos:</w:t>
      </w:r>
    </w:p>
    <w:p w14:paraId="05CB885B" w14:textId="77777777" w:rsidR="00E84D83" w:rsidRPr="00E84D83" w:rsidRDefault="00E84D83" w:rsidP="00E84D83">
      <w:pPr>
        <w:numPr>
          <w:ilvl w:val="3"/>
          <w:numId w:val="11"/>
        </w:numPr>
      </w:pPr>
      <w:r w:rsidRPr="00E84D83">
        <w:rPr>
          <w:b/>
          <w:bCs/>
        </w:rPr>
        <w:t>Aluno</w:t>
      </w:r>
      <w:r w:rsidRPr="00E84D83">
        <w:t xml:space="preserve"> e </w:t>
      </w:r>
      <w:r w:rsidRPr="00E84D83">
        <w:rPr>
          <w:b/>
          <w:bCs/>
        </w:rPr>
        <w:t>Ocorrência</w:t>
      </w:r>
      <w:r w:rsidRPr="00E84D83">
        <w:t>: Muitos para muitos.</w:t>
      </w:r>
    </w:p>
    <w:p w14:paraId="6C3ABF35" w14:textId="77777777" w:rsidR="00E84D83" w:rsidRPr="00E84D83" w:rsidRDefault="00E84D83" w:rsidP="00E84D83">
      <w:pPr>
        <w:numPr>
          <w:ilvl w:val="3"/>
          <w:numId w:val="11"/>
        </w:numPr>
      </w:pPr>
      <w:r w:rsidRPr="00E84D83">
        <w:rPr>
          <w:b/>
          <w:bCs/>
        </w:rPr>
        <w:t>Ocorrência</w:t>
      </w:r>
      <w:r w:rsidRPr="00E84D83">
        <w:t xml:space="preserve"> e </w:t>
      </w:r>
      <w:r w:rsidRPr="00E84D83">
        <w:rPr>
          <w:b/>
          <w:bCs/>
        </w:rPr>
        <w:t>Acompanhamento</w:t>
      </w:r>
      <w:r w:rsidRPr="00E84D83">
        <w:t>: Um para muitos.</w:t>
      </w:r>
    </w:p>
    <w:p w14:paraId="24C63E48" w14:textId="77777777" w:rsidR="00E84D83" w:rsidRPr="00E84D83" w:rsidRDefault="00E84D83" w:rsidP="00E84D83">
      <w:pPr>
        <w:numPr>
          <w:ilvl w:val="3"/>
          <w:numId w:val="11"/>
        </w:numPr>
      </w:pPr>
      <w:r w:rsidRPr="00E84D83">
        <w:rPr>
          <w:b/>
          <w:bCs/>
        </w:rPr>
        <w:t>Acompanhamento</w:t>
      </w:r>
      <w:r w:rsidRPr="00E84D83">
        <w:t xml:space="preserve"> e </w:t>
      </w:r>
      <w:r w:rsidRPr="00E84D83">
        <w:rPr>
          <w:b/>
          <w:bCs/>
        </w:rPr>
        <w:t>Atualização</w:t>
      </w:r>
      <w:r w:rsidRPr="00E84D83">
        <w:t>: Um para muitos.</w:t>
      </w:r>
    </w:p>
    <w:p w14:paraId="64500487" w14:textId="77777777" w:rsidR="00E84D83" w:rsidRPr="00E84D83" w:rsidRDefault="00E84D83" w:rsidP="00E84D83">
      <w:pPr>
        <w:numPr>
          <w:ilvl w:val="2"/>
          <w:numId w:val="11"/>
        </w:numPr>
      </w:pPr>
      <w:r w:rsidRPr="00E84D83">
        <w:t xml:space="preserve">Foi feita uma representação do </w:t>
      </w:r>
      <w:r w:rsidRPr="00E84D83">
        <w:rPr>
          <w:b/>
          <w:bCs/>
        </w:rPr>
        <w:t>diagrama ER</w:t>
      </w:r>
      <w:r w:rsidRPr="00E84D83">
        <w:t xml:space="preserve"> em formato </w:t>
      </w:r>
      <w:proofErr w:type="spellStart"/>
      <w:r w:rsidRPr="00E84D83">
        <w:rPr>
          <w:b/>
          <w:bCs/>
        </w:rPr>
        <w:t>Mermaid</w:t>
      </w:r>
      <w:proofErr w:type="spellEnd"/>
      <w:r w:rsidRPr="00E84D83">
        <w:t>, que detalha como essas entidades se relacionam.</w:t>
      </w:r>
    </w:p>
    <w:p w14:paraId="6CCAADF8" w14:textId="77777777" w:rsidR="00E84D83" w:rsidRPr="00E84D83" w:rsidRDefault="00E84D83" w:rsidP="00E84D83">
      <w:pPr>
        <w:numPr>
          <w:ilvl w:val="0"/>
          <w:numId w:val="11"/>
        </w:numPr>
      </w:pPr>
      <w:r w:rsidRPr="00E84D83">
        <w:rPr>
          <w:b/>
          <w:bCs/>
        </w:rPr>
        <w:t>Requisições HTTP</w:t>
      </w:r>
      <w:r w:rsidRPr="00E84D83">
        <w:t>:</w:t>
      </w:r>
    </w:p>
    <w:p w14:paraId="3680F7C2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lastRenderedPageBreak/>
        <w:t xml:space="preserve">O sistema atual faz chamadas </w:t>
      </w:r>
      <w:proofErr w:type="spellStart"/>
      <w:r w:rsidRPr="00E84D83">
        <w:rPr>
          <w:b/>
          <w:bCs/>
        </w:rPr>
        <w:t>fetch</w:t>
      </w:r>
      <w:proofErr w:type="spellEnd"/>
      <w:r w:rsidRPr="00E84D83">
        <w:t xml:space="preserve"> para gerenciar atualizações, mudanças de status dos acompanhamentos e ocorrências.</w:t>
      </w:r>
    </w:p>
    <w:p w14:paraId="0CADA047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t>O fluxo de cadastro de atualizações foi detalhado, onde o botão "Salvar Atualização" só é liberado se todos os campos obrigatórios forem preenchidos corretamente.</w:t>
      </w:r>
    </w:p>
    <w:p w14:paraId="7BEA6C40" w14:textId="77777777" w:rsidR="00E84D83" w:rsidRPr="00E84D83" w:rsidRDefault="00E84D83" w:rsidP="00E84D83">
      <w:pPr>
        <w:numPr>
          <w:ilvl w:val="0"/>
          <w:numId w:val="11"/>
        </w:numPr>
      </w:pPr>
      <w:r w:rsidRPr="00E84D83">
        <w:rPr>
          <w:b/>
          <w:bCs/>
        </w:rPr>
        <w:t xml:space="preserve">Diagrama </w:t>
      </w:r>
      <w:proofErr w:type="spellStart"/>
      <w:r w:rsidRPr="00E84D83">
        <w:rPr>
          <w:b/>
          <w:bCs/>
        </w:rPr>
        <w:t>Mermaid</w:t>
      </w:r>
      <w:proofErr w:type="spellEnd"/>
      <w:r w:rsidRPr="00E84D83">
        <w:t>:</w:t>
      </w:r>
    </w:p>
    <w:p w14:paraId="6B47D6BF" w14:textId="77777777" w:rsidR="00E84D83" w:rsidRPr="00E84D83" w:rsidRDefault="00E84D83" w:rsidP="00E84D83">
      <w:pPr>
        <w:numPr>
          <w:ilvl w:val="1"/>
          <w:numId w:val="11"/>
        </w:numPr>
      </w:pPr>
      <w:r w:rsidRPr="00E84D83">
        <w:t xml:space="preserve">Criamos um diagrama para o modelo ER usando </w:t>
      </w:r>
      <w:proofErr w:type="spellStart"/>
      <w:r w:rsidRPr="00E84D83">
        <w:t>Mermaid</w:t>
      </w:r>
      <w:proofErr w:type="spellEnd"/>
      <w:r w:rsidRPr="00E84D83">
        <w:t>, que ajuda a visualizar o relacionamento entre as entidades do projeto. Aqui está o diagrama:</w:t>
      </w:r>
    </w:p>
    <w:p w14:paraId="3E065533" w14:textId="77777777" w:rsidR="00E84D83" w:rsidRPr="00E84D83" w:rsidRDefault="00E84D83" w:rsidP="00E84D83">
      <w:proofErr w:type="spellStart"/>
      <w:r w:rsidRPr="00E84D83">
        <w:t>mermaid</w:t>
      </w:r>
      <w:proofErr w:type="spellEnd"/>
    </w:p>
    <w:p w14:paraId="13FF4A17" w14:textId="77777777" w:rsidR="00E84D83" w:rsidRPr="00E84D83" w:rsidRDefault="00E84D83" w:rsidP="00E84D83">
      <w:r w:rsidRPr="00E84D83">
        <w:t>Copiar código</w:t>
      </w:r>
    </w:p>
    <w:p w14:paraId="43CA0F8D" w14:textId="77777777" w:rsidR="00E84D83" w:rsidRPr="00E84D83" w:rsidRDefault="00E84D83" w:rsidP="00E84D83">
      <w:proofErr w:type="spellStart"/>
      <w:r w:rsidRPr="00E84D83">
        <w:t>erDiagram</w:t>
      </w:r>
      <w:proofErr w:type="spellEnd"/>
    </w:p>
    <w:p w14:paraId="39C35ABB" w14:textId="77777777" w:rsidR="00E84D83" w:rsidRPr="00E84D83" w:rsidRDefault="00E84D83" w:rsidP="00E84D83">
      <w:r w:rsidRPr="00E84D83">
        <w:t xml:space="preserve">    ALUNO {</w:t>
      </w:r>
    </w:p>
    <w:p w14:paraId="167C8EDA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ID</w:t>
      </w:r>
    </w:p>
    <w:p w14:paraId="43810FA5" w14:textId="77777777" w:rsidR="00E84D83" w:rsidRPr="00E84D83" w:rsidRDefault="00E84D83" w:rsidP="00E84D83">
      <w:r w:rsidRPr="00E84D83">
        <w:t xml:space="preserve">        string Nome</w:t>
      </w:r>
    </w:p>
    <w:p w14:paraId="49420D99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gramStart"/>
      <w:r w:rsidRPr="00E84D83">
        <w:t>Matricula</w:t>
      </w:r>
      <w:proofErr w:type="gramEnd"/>
    </w:p>
    <w:p w14:paraId="06108C90" w14:textId="77777777" w:rsidR="00E84D83" w:rsidRPr="00E84D83" w:rsidRDefault="00E84D83" w:rsidP="00E84D83">
      <w:r w:rsidRPr="00E84D83">
        <w:t xml:space="preserve">    }</w:t>
      </w:r>
    </w:p>
    <w:p w14:paraId="43ED2BF5" w14:textId="77777777" w:rsidR="00E84D83" w:rsidRPr="00E84D83" w:rsidRDefault="00E84D83" w:rsidP="00E84D83">
      <w:r w:rsidRPr="00E84D83">
        <w:t xml:space="preserve">    OCORRENCIA {</w:t>
      </w:r>
    </w:p>
    <w:p w14:paraId="7CBC1FF4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ID</w:t>
      </w:r>
    </w:p>
    <w:p w14:paraId="5822DE8E" w14:textId="77777777" w:rsidR="00E84D83" w:rsidRPr="00E84D83" w:rsidRDefault="00E84D83" w:rsidP="00E84D83">
      <w:r w:rsidRPr="00E84D83">
        <w:t xml:space="preserve">        string </w:t>
      </w:r>
      <w:proofErr w:type="spellStart"/>
      <w:r w:rsidRPr="00E84D83">
        <w:t>Descricao</w:t>
      </w:r>
      <w:proofErr w:type="spellEnd"/>
    </w:p>
    <w:p w14:paraId="4CC0E4CC" w14:textId="77777777" w:rsidR="00E84D83" w:rsidRPr="00E84D83" w:rsidRDefault="00E84D83" w:rsidP="00E84D83">
      <w:r w:rsidRPr="00E84D83">
        <w:t xml:space="preserve">        string Tipo</w:t>
      </w:r>
    </w:p>
    <w:p w14:paraId="1F163F93" w14:textId="77777777" w:rsidR="00E84D83" w:rsidRPr="00E84D83" w:rsidRDefault="00E84D83" w:rsidP="00E84D83">
      <w:r w:rsidRPr="00E84D83">
        <w:t xml:space="preserve">        string Status</w:t>
      </w:r>
    </w:p>
    <w:p w14:paraId="3391BF99" w14:textId="77777777" w:rsidR="00E84D83" w:rsidRPr="00E84D83" w:rsidRDefault="00E84D83" w:rsidP="00E84D83">
      <w:r w:rsidRPr="00E84D83">
        <w:t xml:space="preserve">    }</w:t>
      </w:r>
    </w:p>
    <w:p w14:paraId="79701836" w14:textId="77777777" w:rsidR="00E84D83" w:rsidRPr="00E84D83" w:rsidRDefault="00E84D83" w:rsidP="00E84D83">
      <w:r w:rsidRPr="00E84D83">
        <w:t xml:space="preserve">    ALUNOSOCORRENCIAS {</w:t>
      </w:r>
    </w:p>
    <w:p w14:paraId="5C5DC255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spellStart"/>
      <w:r w:rsidRPr="00E84D83">
        <w:t>AlunoID</w:t>
      </w:r>
      <w:proofErr w:type="spellEnd"/>
    </w:p>
    <w:p w14:paraId="13F51451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spellStart"/>
      <w:r w:rsidRPr="00E84D83">
        <w:t>OcorrenciaID</w:t>
      </w:r>
      <w:proofErr w:type="spellEnd"/>
    </w:p>
    <w:p w14:paraId="3C192E4F" w14:textId="77777777" w:rsidR="00E84D83" w:rsidRPr="00E84D83" w:rsidRDefault="00E84D83" w:rsidP="00E84D83">
      <w:r w:rsidRPr="00E84D83">
        <w:t xml:space="preserve">    }</w:t>
      </w:r>
    </w:p>
    <w:p w14:paraId="2D126019" w14:textId="77777777" w:rsidR="00E84D83" w:rsidRPr="00E84D83" w:rsidRDefault="00E84D83" w:rsidP="00E84D83">
      <w:r w:rsidRPr="00E84D83">
        <w:t xml:space="preserve">    ACOMPANHAMENTO {</w:t>
      </w:r>
    </w:p>
    <w:p w14:paraId="34FD58ED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ID</w:t>
      </w:r>
    </w:p>
    <w:p w14:paraId="76495EA0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spellStart"/>
      <w:r w:rsidRPr="00E84D83">
        <w:t>OcorrenciaID</w:t>
      </w:r>
      <w:proofErr w:type="spellEnd"/>
    </w:p>
    <w:p w14:paraId="77C01ADB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spellStart"/>
      <w:r w:rsidRPr="00E84D83">
        <w:t>AlunoID</w:t>
      </w:r>
      <w:proofErr w:type="spellEnd"/>
    </w:p>
    <w:p w14:paraId="1FD331C8" w14:textId="77777777" w:rsidR="00E84D83" w:rsidRPr="00E84D83" w:rsidRDefault="00E84D83" w:rsidP="00E84D83">
      <w:r w:rsidRPr="00E84D83">
        <w:t xml:space="preserve">        string Status</w:t>
      </w:r>
    </w:p>
    <w:p w14:paraId="042980A1" w14:textId="77777777" w:rsidR="00E84D83" w:rsidRPr="00E84D83" w:rsidRDefault="00E84D83" w:rsidP="00E84D83">
      <w:r w:rsidRPr="00E84D83">
        <w:t xml:space="preserve">    }</w:t>
      </w:r>
    </w:p>
    <w:p w14:paraId="47385217" w14:textId="77777777" w:rsidR="00E84D83" w:rsidRPr="00E84D83" w:rsidRDefault="00E84D83" w:rsidP="00E84D83">
      <w:r w:rsidRPr="00E84D83">
        <w:lastRenderedPageBreak/>
        <w:t xml:space="preserve">    ATUALIZACAO {</w:t>
      </w:r>
    </w:p>
    <w:p w14:paraId="56B21FA2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ID</w:t>
      </w:r>
    </w:p>
    <w:p w14:paraId="0A747D8B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int</w:t>
      </w:r>
      <w:proofErr w:type="spellEnd"/>
      <w:r w:rsidRPr="00E84D83">
        <w:t xml:space="preserve"> </w:t>
      </w:r>
      <w:proofErr w:type="spellStart"/>
      <w:r w:rsidRPr="00E84D83">
        <w:t>AcompanhamentoID</w:t>
      </w:r>
      <w:proofErr w:type="spellEnd"/>
    </w:p>
    <w:p w14:paraId="3201025B" w14:textId="77777777" w:rsidR="00E84D83" w:rsidRPr="00E84D83" w:rsidRDefault="00E84D83" w:rsidP="00E84D83">
      <w:r w:rsidRPr="00E84D83">
        <w:t xml:space="preserve">        </w:t>
      </w:r>
      <w:proofErr w:type="spellStart"/>
      <w:r w:rsidRPr="00E84D83">
        <w:t>datetime</w:t>
      </w:r>
      <w:proofErr w:type="spellEnd"/>
      <w:r w:rsidRPr="00E84D83">
        <w:t xml:space="preserve"> </w:t>
      </w:r>
      <w:proofErr w:type="spellStart"/>
      <w:r w:rsidRPr="00E84D83">
        <w:t>DataHora</w:t>
      </w:r>
      <w:proofErr w:type="spellEnd"/>
    </w:p>
    <w:p w14:paraId="6BC4341F" w14:textId="77777777" w:rsidR="00E84D83" w:rsidRPr="00E84D83" w:rsidRDefault="00E84D83" w:rsidP="00E84D83">
      <w:r w:rsidRPr="00E84D83">
        <w:t xml:space="preserve">        string Texto</w:t>
      </w:r>
    </w:p>
    <w:p w14:paraId="61108C03" w14:textId="77777777" w:rsidR="00E84D83" w:rsidRPr="00E84D83" w:rsidRDefault="00E84D83" w:rsidP="00E84D83">
      <w:r w:rsidRPr="00E84D83">
        <w:t xml:space="preserve">        string Categoria</w:t>
      </w:r>
    </w:p>
    <w:p w14:paraId="52D82794" w14:textId="77777777" w:rsidR="00E84D83" w:rsidRPr="00E84D83" w:rsidRDefault="00E84D83" w:rsidP="00E84D83">
      <w:r w:rsidRPr="00E84D83">
        <w:t xml:space="preserve">        string Tipo</w:t>
      </w:r>
    </w:p>
    <w:p w14:paraId="49734676" w14:textId="77777777" w:rsidR="00E84D83" w:rsidRPr="00E84D83" w:rsidRDefault="00E84D83" w:rsidP="00E84D83">
      <w:r w:rsidRPr="00E84D83">
        <w:t xml:space="preserve">    }</w:t>
      </w:r>
    </w:p>
    <w:p w14:paraId="6662F3B5" w14:textId="77777777" w:rsidR="00E84D83" w:rsidRPr="00E84D83" w:rsidRDefault="00E84D83" w:rsidP="00E84D83">
      <w:r w:rsidRPr="00E84D83">
        <w:t xml:space="preserve">    </w:t>
      </w:r>
    </w:p>
    <w:p w14:paraId="7D2C5498" w14:textId="77777777" w:rsidR="00E84D83" w:rsidRPr="00E84D83" w:rsidRDefault="00E84D83" w:rsidP="00E84D83">
      <w:r w:rsidRPr="00E84D83">
        <w:t xml:space="preserve">    ALUNO ||--</w:t>
      </w:r>
      <w:proofErr w:type="gramStart"/>
      <w:r w:rsidRPr="00E84D83">
        <w:t>o{ ALUNOSOCORRENCIAS</w:t>
      </w:r>
      <w:proofErr w:type="gramEnd"/>
      <w:r w:rsidRPr="00E84D83">
        <w:t xml:space="preserve"> : "tem"</w:t>
      </w:r>
    </w:p>
    <w:p w14:paraId="28B6565D" w14:textId="77777777" w:rsidR="00E84D83" w:rsidRPr="00E84D83" w:rsidRDefault="00E84D83" w:rsidP="00E84D83">
      <w:r w:rsidRPr="00E84D83">
        <w:t xml:space="preserve">    OCORRENCIA ||--</w:t>
      </w:r>
      <w:proofErr w:type="gramStart"/>
      <w:r w:rsidRPr="00E84D83">
        <w:t>o{ ALUNOSOCORRENCIAS</w:t>
      </w:r>
      <w:proofErr w:type="gramEnd"/>
      <w:r w:rsidRPr="00E84D83">
        <w:t xml:space="preserve"> : "tem"</w:t>
      </w:r>
    </w:p>
    <w:p w14:paraId="761BED19" w14:textId="77777777" w:rsidR="00E84D83" w:rsidRPr="00E84D83" w:rsidRDefault="00E84D83" w:rsidP="00E84D83">
      <w:r w:rsidRPr="00E84D83">
        <w:t xml:space="preserve">    OCORRENCIA ||--o| </w:t>
      </w:r>
      <w:proofErr w:type="gramStart"/>
      <w:r w:rsidRPr="00E84D83">
        <w:t>ACOMPANHAMENTO :</w:t>
      </w:r>
      <w:proofErr w:type="gramEnd"/>
      <w:r w:rsidRPr="00E84D83">
        <w:t xml:space="preserve"> "tem"</w:t>
      </w:r>
    </w:p>
    <w:p w14:paraId="2863C494" w14:textId="77777777" w:rsidR="00E84D83" w:rsidRPr="00E84D83" w:rsidRDefault="00E84D83" w:rsidP="00E84D83">
      <w:r w:rsidRPr="00E84D83">
        <w:t xml:space="preserve">    ALUNO ||--o| </w:t>
      </w:r>
      <w:proofErr w:type="gramStart"/>
      <w:r w:rsidRPr="00E84D83">
        <w:t>ACOMPANHAMENTO :</w:t>
      </w:r>
      <w:proofErr w:type="gramEnd"/>
      <w:r w:rsidRPr="00E84D83">
        <w:t xml:space="preserve"> "relacionado a"</w:t>
      </w:r>
    </w:p>
    <w:p w14:paraId="16793C35" w14:textId="77777777" w:rsidR="00E84D83" w:rsidRPr="00E84D83" w:rsidRDefault="00E84D83" w:rsidP="00E84D83">
      <w:r w:rsidRPr="00E84D83">
        <w:t xml:space="preserve">    ACOMPANHAMENTO ||--o| </w:t>
      </w:r>
      <w:proofErr w:type="gramStart"/>
      <w:r w:rsidRPr="00E84D83">
        <w:t>ATUALIZACAO :</w:t>
      </w:r>
      <w:proofErr w:type="gramEnd"/>
      <w:r w:rsidRPr="00E84D83">
        <w:t xml:space="preserve"> "tem"</w:t>
      </w:r>
    </w:p>
    <w:p w14:paraId="440779F2" w14:textId="77777777" w:rsidR="00E84D83" w:rsidRPr="00E84D83" w:rsidRDefault="00E84D83" w:rsidP="00E84D83">
      <w:r w:rsidRPr="00E84D83">
        <w:t>Gostaria de continuar com o desenvolvimento a partir daqui. Precisamos de melhorias no painel de acompanhamento dos alunos, ajustes no backend ou qualquer outra melhoria que possa ser sugerida. Por favor, considere os pontos acima e me ajude a continuar o desenvolvimento do sistema."</w:t>
      </w:r>
    </w:p>
    <w:p w14:paraId="190ACFDE" w14:textId="77777777" w:rsidR="00E84D83" w:rsidRPr="003E36BA" w:rsidRDefault="00E84D83" w:rsidP="003E36BA"/>
    <w:p w14:paraId="2E0648E7" w14:textId="77777777" w:rsidR="003E36BA" w:rsidRDefault="003E36BA" w:rsidP="003E36BA"/>
    <w:p w14:paraId="383FCD60" w14:textId="77777777" w:rsidR="003E36BA" w:rsidRPr="003E36BA" w:rsidRDefault="003E36BA" w:rsidP="003E36BA"/>
    <w:p w14:paraId="30FEB8D1" w14:textId="77777777" w:rsidR="003322CB" w:rsidRDefault="003322CB"/>
    <w:sectPr w:rsidR="0033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1708"/>
    <w:multiLevelType w:val="multilevel"/>
    <w:tmpl w:val="926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B61"/>
    <w:multiLevelType w:val="multilevel"/>
    <w:tmpl w:val="C86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F7ACD"/>
    <w:multiLevelType w:val="multilevel"/>
    <w:tmpl w:val="C11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EA1"/>
    <w:multiLevelType w:val="multilevel"/>
    <w:tmpl w:val="1B8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5344"/>
    <w:multiLevelType w:val="multilevel"/>
    <w:tmpl w:val="4E18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C66FA"/>
    <w:multiLevelType w:val="multilevel"/>
    <w:tmpl w:val="B5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36CBC"/>
    <w:multiLevelType w:val="multilevel"/>
    <w:tmpl w:val="69F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10385"/>
    <w:multiLevelType w:val="multilevel"/>
    <w:tmpl w:val="784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637A8"/>
    <w:multiLevelType w:val="multilevel"/>
    <w:tmpl w:val="C20C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F45D3"/>
    <w:multiLevelType w:val="multilevel"/>
    <w:tmpl w:val="FD02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81DBC"/>
    <w:multiLevelType w:val="multilevel"/>
    <w:tmpl w:val="C332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885755">
    <w:abstractNumId w:val="8"/>
  </w:num>
  <w:num w:numId="2" w16cid:durableId="393430661">
    <w:abstractNumId w:val="3"/>
  </w:num>
  <w:num w:numId="3" w16cid:durableId="1024866836">
    <w:abstractNumId w:val="1"/>
  </w:num>
  <w:num w:numId="4" w16cid:durableId="1677001274">
    <w:abstractNumId w:val="5"/>
  </w:num>
  <w:num w:numId="5" w16cid:durableId="1372071934">
    <w:abstractNumId w:val="0"/>
  </w:num>
  <w:num w:numId="6" w16cid:durableId="192689242">
    <w:abstractNumId w:val="10"/>
  </w:num>
  <w:num w:numId="7" w16cid:durableId="802582564">
    <w:abstractNumId w:val="9"/>
  </w:num>
  <w:num w:numId="8" w16cid:durableId="792476887">
    <w:abstractNumId w:val="6"/>
  </w:num>
  <w:num w:numId="9" w16cid:durableId="1574437218">
    <w:abstractNumId w:val="2"/>
  </w:num>
  <w:num w:numId="10" w16cid:durableId="2047948871">
    <w:abstractNumId w:val="7"/>
  </w:num>
  <w:num w:numId="11" w16cid:durableId="839347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A"/>
    <w:rsid w:val="003322CB"/>
    <w:rsid w:val="003E36BA"/>
    <w:rsid w:val="00505F8E"/>
    <w:rsid w:val="00582B89"/>
    <w:rsid w:val="00652466"/>
    <w:rsid w:val="00DC49EE"/>
    <w:rsid w:val="00E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C29D"/>
  <w15:chartTrackingRefBased/>
  <w15:docId w15:val="{4060F1DF-7D1F-44BE-95DA-5E220FD3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6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6B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6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6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6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6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6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6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6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6B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1525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Mariano</dc:creator>
  <cp:keywords/>
  <dc:description/>
  <cp:lastModifiedBy>Alexandre Mariano</cp:lastModifiedBy>
  <cp:revision>3</cp:revision>
  <dcterms:created xsi:type="dcterms:W3CDTF">2024-10-05T01:01:00Z</dcterms:created>
  <dcterms:modified xsi:type="dcterms:W3CDTF">2024-10-05T02:20:00Z</dcterms:modified>
</cp:coreProperties>
</file>