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3E189B" w14:textId="4C42D6F0" w:rsidR="00671A80" w:rsidRPr="00671A80" w:rsidRDefault="0075765D" w:rsidP="00671A8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  <w:r w:rsidRPr="00671A80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Ordrebekræftelse og kunder:</w:t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Pr="00671A80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Design af e-mails og fakturaer:</w:t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Shopify har indbyggede skabeloner til ordrebekræftelser, som vi kan tilpasse med jeres logo og farver, så det matcher designet. Shopify genererer dog ikke PDF-fakturaer som standard. For at løse dette, </w:t>
      </w:r>
      <w:r w:rsidR="00CE7603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har vi opsat</w:t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en faktura-app (f.eks. Order Printer eller Sufio), som vi designer til at spille 100% sammen med jeres brand.</w:t>
      </w:r>
    </w:p>
    <w:p w14:paraId="64088EAF" w14:textId="7DA99215" w:rsidR="00671A80" w:rsidRDefault="00671A80" w:rsidP="00671A80">
      <w:pPr>
        <w:pStyle w:val="ListParagraph"/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lang w:val="en-PK" w:eastAsia="da-DK"/>
          <w14:ligatures w14:val="none"/>
        </w:rPr>
        <w:t>Design done</w:t>
      </w:r>
      <w:r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lang w:val="en-PK" w:eastAsia="da-DK"/>
          <w14:ligatures w14:val="none"/>
        </w:rPr>
        <w:br/>
        <w:t>App: Order Printer</w:t>
      </w:r>
      <w:r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lang w:val="en-PK" w:eastAsia="da-DK"/>
          <w14:ligatures w14:val="none"/>
        </w:rPr>
        <w:br/>
        <w:t>Template: Custom Invoice template</w:t>
      </w:r>
      <w:r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lang w:val="en-PK" w:eastAsia="da-DK"/>
          <w14:ligatures w14:val="none"/>
        </w:rPr>
        <w:br/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drawing>
          <wp:inline distT="0" distB="0" distL="0" distR="0" wp14:anchorId="45B62E4D" wp14:editId="07E06B6A">
            <wp:extent cx="3200400" cy="2743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6048" cy="274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="0075765D" w:rsidRPr="00671A80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Kommentarer til Peak WMS:</w:t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Shopify har et indbygget "Note"-felt i kurven, hvor kunder kan skrive kommentarer. Vi </w:t>
      </w:r>
      <w:r w:rsidR="00CE7603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har </w:t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sørge</w:t>
      </w:r>
      <w:r w:rsidR="00CE7603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t</w:t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for, at denne specifikke data bliver mappet korrekt i integrationen til Peak, så plukkerne altid kan se kundens ønsker.</w:t>
      </w:r>
    </w:p>
    <w:p w14:paraId="2D61A349" w14:textId="74E79C38" w:rsidR="0075765D" w:rsidRPr="00671A80" w:rsidRDefault="00671A80" w:rsidP="00671A80">
      <w:pPr>
        <w:pStyle w:val="ListParagraph"/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lang w:val="en-PK" w:eastAsia="da-DK"/>
          <w14:ligatures w14:val="none"/>
        </w:rPr>
        <w:t>Cart note already in the cart and cart drawer just need to setup in the Peak WMS and This is done by who setup the Peak WMS.</w:t>
      </w:r>
      <w:r>
        <w:rPr>
          <w:rFonts w:ascii="Times New Roman" w:eastAsia="Times New Roman" w:hAnsi="Times New Roman" w:cs="Times New Roman"/>
          <w:color w:val="1D1C1D"/>
          <w:kern w:val="0"/>
          <w:lang w:val="en-PK" w:eastAsia="da-DK"/>
          <w14:ligatures w14:val="none"/>
        </w:rPr>
        <w:t xml:space="preserve"> </w:t>
      </w:r>
      <w:r w:rsidRPr="00671A80">
        <w:rPr>
          <w:rFonts w:ascii="Times New Roman" w:eastAsia="Times New Roman" w:hAnsi="Times New Roman" w:cs="Times New Roman"/>
          <w:color w:val="4EA72E" w:themeColor="accent6"/>
          <w:kern w:val="0"/>
          <w:lang w:val="en-PK" w:eastAsia="da-DK"/>
          <w14:ligatures w14:val="none"/>
        </w:rPr>
        <w:t>I don’t know about it</w:t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="0075765D" w:rsidRPr="00671A80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Mailindbakke:</w:t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Beskeder fra kontaktformularen og svar på ordrebekræftelser lander direkte i den e-mailindbakk</w:t>
      </w:r>
      <w:r w:rsidR="009F2EAC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e - lige nu </w:t>
      </w:r>
      <w:hyperlink r:id="rId6" w:history="1">
        <w:r w:rsidR="009F2EAC" w:rsidRPr="00671A80">
          <w:rPr>
            <w:rStyle w:val="Hyperlink"/>
            <w:rFonts w:ascii="Times New Roman" w:eastAsia="Times New Roman" w:hAnsi="Times New Roman" w:cs="Times New Roman"/>
            <w:kern w:val="0"/>
            <w:lang w:eastAsia="da-DK"/>
            <w14:ligatures w14:val="none"/>
          </w:rPr>
          <w:t>mads@ovellie.dk</w:t>
        </w:r>
      </w:hyperlink>
      <w:r w:rsidR="009F2EAC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-</w:t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som </w:t>
      </w:r>
      <w:r w:rsidR="009F2EAC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der</w:t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opsætter i butikkens generelle indstillinger.</w:t>
      </w:r>
      <w:r w:rsidR="00CE7603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Kan ændres i settings.</w:t>
      </w:r>
    </w:p>
    <w:p w14:paraId="15C1FDFD" w14:textId="77777777" w:rsidR="0075765D" w:rsidRPr="0075765D" w:rsidRDefault="0075765D" w:rsidP="0075765D">
      <w:pPr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</w:p>
    <w:p w14:paraId="7DE20BB3" w14:textId="77777777" w:rsidR="00C237F3" w:rsidRDefault="0075765D" w:rsidP="00671A8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  <w:r w:rsidRPr="00671A80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Udvikling og designændringer:</w:t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Pr="00671A80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Pop-ups og Mailchimp:</w:t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</w:t>
      </w:r>
      <w:r w:rsidR="00CE7603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Shopify er integreret med Mailchimp, I kan gå ind under apps og tjekke mailchimp og lege lidt med den. </w:t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Pr="00671A80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Hastighed og billeder:</w:t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I modsætning til WooCommerce, er Shopify en hostet platform med et indbygget, lynhurtigt Content Delivery Network (CDN). Shopify konverterer automatisk jeres billeder til hurtige formater som WebP. I skal blot undgå at uploade gigantiske råfiler, men I slipper for at betale dyrt for hastighedsoptimering på serverniveau.</w:t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Pr="00671A80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Automatisering af nyheder (30 dage):</w:t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At nyeste varer ligger først i en kategori, er en standardindstilling i Shopify, som vi sætter op for jer. For at fjerne "Nyhed"-status efter præcis 30 dage, </w:t>
      </w:r>
      <w:r w:rsidR="00CE7603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har vi opsat</w:t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en automatisering via </w:t>
      </w:r>
      <w:r w:rsidRPr="00671A80">
        <w:rPr>
          <w:rFonts w:ascii="Times New Roman" w:eastAsia="Times New Roman" w:hAnsi="Times New Roman" w:cs="Times New Roman"/>
          <w:i/>
          <w:iCs/>
          <w:color w:val="1D1C1D"/>
          <w:kern w:val="0"/>
          <w:lang w:eastAsia="da-DK"/>
          <w14:ligatures w14:val="none"/>
        </w:rPr>
        <w:t>Shopify Flow</w:t>
      </w:r>
      <w:r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, som klarer dette helt af sig selv.</w:t>
      </w:r>
      <w:r w:rsid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671A80" w:rsidRPr="00C237F3">
        <w:rPr>
          <w:rFonts w:ascii="Times New Roman" w:eastAsia="Times New Roman" w:hAnsi="Times New Roman" w:cs="Times New Roman"/>
          <w:color w:val="4EA72E" w:themeColor="accent6"/>
          <w:kern w:val="0"/>
          <w:lang w:val="en-PK" w:eastAsia="da-DK"/>
          <w14:ligatures w14:val="none"/>
        </w:rPr>
        <w:t>Done</w:t>
      </w:r>
      <w:r w:rsidR="00C237F3" w:rsidRPr="00C237F3">
        <w:rPr>
          <w:rFonts w:ascii="Times New Roman" w:eastAsia="Times New Roman" w:hAnsi="Times New Roman" w:cs="Times New Roman"/>
          <w:color w:val="4EA72E" w:themeColor="accent6"/>
          <w:kern w:val="0"/>
          <w:lang w:val="en-PK" w:eastAsia="da-DK"/>
          <w14:ligatures w14:val="none"/>
        </w:rPr>
        <w:t>, Flow created</w:t>
      </w:r>
    </w:p>
    <w:p w14:paraId="631377A6" w14:textId="6D6375E5" w:rsidR="0075765D" w:rsidRPr="00671A80" w:rsidRDefault="00C237F3" w:rsidP="00C237F3">
      <w:pPr>
        <w:pStyle w:val="ListParagraph"/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  <w:r w:rsidRPr="00C237F3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lastRenderedPageBreak/>
        <w:drawing>
          <wp:inline distT="0" distB="0" distL="0" distR="0" wp14:anchorId="1BAEBB05" wp14:editId="771A8B3A">
            <wp:extent cx="6120130" cy="22472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="0075765D" w:rsidRPr="00671A80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Informationsbanner på forsiden:</w:t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Ja, dette er en standardfunktion. I det nye Shopify-tema vil der være en "Announcement Bar" i toppen, hvor I selv nemt kan ændre tekst, farve og indsætte links uden at skulle kode.</w:t>
      </w:r>
      <w:r w:rsidR="0075765D" w:rsidRPr="00671A80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</w:p>
    <w:p w14:paraId="0EAC14D7" w14:textId="648ECDD0" w:rsidR="0075765D" w:rsidRPr="0075765D" w:rsidRDefault="009F2EAC" w:rsidP="0075765D">
      <w:pPr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• </w:t>
      </w:r>
      <w:r w:rsidRPr="009F2EAC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Vedligeholdelse</w:t>
      </w:r>
      <w:r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:</w:t>
      </w:r>
      <w:r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</w:t>
      </w:r>
      <w:r w:rsidR="0075765D" w:rsidRPr="009F2EAC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I kan altid kontakte os for løbende opgaver, hvor I vil få en pris og tid på det, men der er ikke det samme vedligeholdelsesbehov på Shopify overhovedet.</w:t>
      </w:r>
    </w:p>
    <w:p w14:paraId="23A8DC9C" w14:textId="77777777" w:rsidR="0075765D" w:rsidRPr="0075765D" w:rsidRDefault="0075765D" w:rsidP="0075765D">
      <w:pPr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</w:p>
    <w:p w14:paraId="20241607" w14:textId="4374FDB0" w:rsidR="0075765D" w:rsidRPr="0075765D" w:rsidRDefault="009F2EAC" w:rsidP="0075765D">
      <w:pPr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 xml:space="preserve">Ønske om udvikling: 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I kontakter os.</w:t>
      </w:r>
    </w:p>
    <w:p w14:paraId="208784A4" w14:textId="77777777" w:rsidR="009F2EAC" w:rsidRDefault="0075765D" w:rsidP="0075765D">
      <w:pPr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</w:pP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9F2EAC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9F2EAC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9F2EAC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br/>
      </w:r>
    </w:p>
    <w:p w14:paraId="149F2702" w14:textId="77777777" w:rsidR="009F2EAC" w:rsidRDefault="009F2EAC">
      <w:pPr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br w:type="page"/>
      </w:r>
    </w:p>
    <w:p w14:paraId="0512FC4C" w14:textId="77777777" w:rsidR="00CE7603" w:rsidRDefault="0075765D" w:rsidP="0075765D">
      <w:pPr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  <w:r w:rsidRPr="0075765D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lastRenderedPageBreak/>
        <w:t>3. Support, overvågning og opdateringer:</w:t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Pr="0075765D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Hvem gør hvad:</w:t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Shopify står for selve serverdriften, sikkerheden og de tunge systemopdateringer, hvilket minimerer nedetid og fejl. For alt andet – videreudvikling, designændringer, og hvis en funktion på shoppen driller – er det os hos Obtino, I kontakter</w:t>
      </w:r>
      <w:r w:rsidR="00CE7603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, hvis ønskes.</w:t>
      </w:r>
    </w:p>
    <w:p w14:paraId="3A4BC97B" w14:textId="77777777" w:rsidR="00C237F3" w:rsidRDefault="0075765D" w:rsidP="0075765D">
      <w:pPr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Pr="0075765D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Fejlovervågning:</w:t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Da Shopify overvåger serverne, opfanges kritiske fejl automatisk af dem. Vi hos Obtino kan også opsætte monitorering for specifikke tredjepartsintegrationer (som Peak), hvis det ønskes.</w:t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Pr="0075765D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4. Generelle spørgsmål til brug af Shopify:</w:t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7A4179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o</w:t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• </w:t>
      </w:r>
      <w:r w:rsidRPr="0075765D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Sletning af varer og 400-fejl (Redirects):</w:t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I Shopify sker redirects ikke automatisk, når I sletter en vare. For at undgå døde links </w:t>
      </w:r>
      <w:r w:rsidR="00CE7603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har vi opsat</w:t>
      </w:r>
      <w:r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en Redirect-app til jer, som automatisk viderestiller URL'en, præcis som I er vant til i WooCommerce.</w:t>
      </w:r>
    </w:p>
    <w:p w14:paraId="1B828638" w14:textId="77777777" w:rsidR="00C237F3" w:rsidRDefault="00C237F3" w:rsidP="0075765D">
      <w:pPr>
        <w:rPr>
          <w:rFonts w:ascii="Times New Roman" w:eastAsia="Times New Roman" w:hAnsi="Times New Roman" w:cs="Times New Roman"/>
          <w:color w:val="4EA72E" w:themeColor="accent6"/>
          <w:kern w:val="0"/>
          <w:lang w:val="en-PK" w:eastAsia="da-DK"/>
          <w14:ligatures w14:val="none"/>
        </w:rPr>
      </w:pPr>
      <w:r>
        <w:rPr>
          <w:rFonts w:ascii="Times New Roman" w:eastAsia="Times New Roman" w:hAnsi="Times New Roman" w:cs="Times New Roman"/>
          <w:color w:val="4EA72E" w:themeColor="accent6"/>
          <w:kern w:val="0"/>
          <w:lang w:val="en-PK" w:eastAsia="da-DK"/>
          <w14:ligatures w14:val="none"/>
        </w:rPr>
        <w:t>404 error redirect setup done</w:t>
      </w:r>
    </w:p>
    <w:p w14:paraId="43EF1B21" w14:textId="77777777" w:rsidR="00C237F3" w:rsidRDefault="00C237F3" w:rsidP="0075765D">
      <w:pPr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  <w:r w:rsidRPr="00C237F3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drawing>
          <wp:inline distT="0" distB="0" distL="0" distR="0" wp14:anchorId="4DF2CBC9" wp14:editId="7C4179A4">
            <wp:extent cx="6120130" cy="18853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="0075765D" w:rsidRPr="0075765D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Overblik over varer og lager: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I får et meget brugervenligt overblik direkte under fanebladet "Produkter", hvor I kan se totalt antal og lagerstatus.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="0075765D" w:rsidRPr="0075765D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Ordreoverblikket: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Det høje tal, I ser, inkluderer</w:t>
      </w:r>
      <w:r w:rsidR="00A514D9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er utilregneligt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. Vi </w:t>
      </w:r>
      <w:r w:rsidR="00A514D9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kan 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opsætt</w:t>
      </w:r>
      <w:r w:rsidR="00A514D9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e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en fast filtrering (et faneblad) til jer, der udelukkende hedder "Uekspederede", så I kun ser de ordrer, der mangler at blive pakket.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="0075765D" w:rsidRPr="0075765D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Filtrering i backend: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I Shopify kan I nemt filtrere på lagerstatus, type og leverandør. At filtrere direkte på pris eller sortere alfabetisk på SKU er dog mere begrænset i standardvisningen. </w:t>
      </w:r>
    </w:p>
    <w:p w14:paraId="19359A2C" w14:textId="77777777" w:rsidR="00C237F3" w:rsidRPr="00C237F3" w:rsidRDefault="00C237F3" w:rsidP="0075765D">
      <w:pPr>
        <w:rPr>
          <w:rFonts w:ascii="Times New Roman" w:eastAsia="Times New Roman" w:hAnsi="Times New Roman" w:cs="Times New Roman"/>
          <w:color w:val="4EA72E" w:themeColor="accent6"/>
          <w:kern w:val="0"/>
          <w:lang w:val="en-PK" w:eastAsia="da-DK"/>
          <w14:ligatures w14:val="none"/>
        </w:rPr>
      </w:pPr>
      <w:r w:rsidRPr="00C237F3">
        <w:rPr>
          <w:rFonts w:ascii="Times New Roman" w:eastAsia="Times New Roman" w:hAnsi="Times New Roman" w:cs="Times New Roman"/>
          <w:color w:val="4EA72E" w:themeColor="accent6"/>
          <w:kern w:val="0"/>
          <w:lang w:val="en-PK" w:eastAsia="da-DK"/>
          <w14:ligatures w14:val="none"/>
        </w:rPr>
        <w:t>This also done now they ca</w:t>
      </w:r>
      <w:bookmarkStart w:id="0" w:name="_GoBack"/>
      <w:bookmarkEnd w:id="0"/>
      <w:r w:rsidRPr="00C237F3">
        <w:rPr>
          <w:rFonts w:ascii="Times New Roman" w:eastAsia="Times New Roman" w:hAnsi="Times New Roman" w:cs="Times New Roman"/>
          <w:color w:val="4EA72E" w:themeColor="accent6"/>
          <w:kern w:val="0"/>
          <w:lang w:val="en-PK" w:eastAsia="da-DK"/>
          <w14:ligatures w14:val="none"/>
        </w:rPr>
        <w:t>n bulk edit product easily</w:t>
      </w:r>
    </w:p>
    <w:p w14:paraId="136BED08" w14:textId="4D600D38" w:rsidR="0075765D" w:rsidRPr="0075765D" w:rsidRDefault="00C237F3" w:rsidP="0075765D">
      <w:pPr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</w:pPr>
      <w:r w:rsidRPr="00C237F3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lastRenderedPageBreak/>
        <w:drawing>
          <wp:inline distT="0" distB="0" distL="0" distR="0" wp14:anchorId="78E80BEF" wp14:editId="29DB580B">
            <wp:extent cx="6120130" cy="31095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603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CE7603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75765D" w:rsidRPr="0075765D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5. Produktoprettelse: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="0075765D" w:rsidRPr="0075765D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Billedstørrelse: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Vi anbefaler kvadratiske billeder på 2048 x 2048 pixels. Det sikrer, at de står knivskarpt på alle skærme, og at Shopifys zoom-funktion fungerer optimalt.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br/>
        <w:t xml:space="preserve">• </w:t>
      </w:r>
      <w:r w:rsidR="0075765D" w:rsidRPr="0075765D">
        <w:rPr>
          <w:rFonts w:ascii="Times New Roman" w:eastAsia="Times New Roman" w:hAnsi="Times New Roman" w:cs="Times New Roman"/>
          <w:b/>
          <w:bCs/>
          <w:color w:val="1D1C1D"/>
          <w:kern w:val="0"/>
          <w:lang w:eastAsia="da-DK"/>
          <w14:ligatures w14:val="none"/>
        </w:rPr>
        <w:t>SEO Tools: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 xml:space="preserve"> Shopify har SEO-felter indbygget i bunden af alle produkter og kategorier. Men for at få den visuelle "trafiklys"-indikator (som I kender fra WooCommerce), anbefaler vi, at vi installerer appen </w:t>
      </w:r>
      <w:r w:rsidR="0075765D" w:rsidRPr="0075765D">
        <w:rPr>
          <w:rFonts w:ascii="Times New Roman" w:eastAsia="Times New Roman" w:hAnsi="Times New Roman" w:cs="Times New Roman"/>
          <w:i/>
          <w:iCs/>
          <w:color w:val="1D1C1D"/>
          <w:kern w:val="0"/>
          <w:lang w:eastAsia="da-DK"/>
          <w14:ligatures w14:val="none"/>
        </w:rPr>
        <w:t>Yoast SEO til Shopify</w:t>
      </w:r>
      <w:r w:rsidR="0075765D" w:rsidRPr="0075765D">
        <w:rPr>
          <w:rFonts w:ascii="Times New Roman" w:eastAsia="Times New Roman" w:hAnsi="Times New Roman" w:cs="Times New Roman"/>
          <w:color w:val="1D1C1D"/>
          <w:kern w:val="0"/>
          <w:lang w:eastAsia="da-DK"/>
          <w14:ligatures w14:val="none"/>
        </w:rPr>
        <w:t>, så I får præcis den samme tryghed omkring jeres tekster.</w:t>
      </w:r>
    </w:p>
    <w:p w14:paraId="761FEAE9" w14:textId="77777777" w:rsidR="00056E0D" w:rsidRDefault="00056E0D"/>
    <w:sectPr w:rsidR="00056E0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3C1CF4"/>
    <w:multiLevelType w:val="hybridMultilevel"/>
    <w:tmpl w:val="34760F88"/>
    <w:lvl w:ilvl="0" w:tplc="4CF0EF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B5742"/>
    <w:multiLevelType w:val="hybridMultilevel"/>
    <w:tmpl w:val="46F81696"/>
    <w:lvl w:ilvl="0" w:tplc="0406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65D"/>
    <w:rsid w:val="00056E0D"/>
    <w:rsid w:val="00093304"/>
    <w:rsid w:val="00101C39"/>
    <w:rsid w:val="0011420E"/>
    <w:rsid w:val="002845C3"/>
    <w:rsid w:val="002951B9"/>
    <w:rsid w:val="002952FB"/>
    <w:rsid w:val="004E7297"/>
    <w:rsid w:val="00671A80"/>
    <w:rsid w:val="00701414"/>
    <w:rsid w:val="0075765D"/>
    <w:rsid w:val="0076733D"/>
    <w:rsid w:val="0077207E"/>
    <w:rsid w:val="007A4179"/>
    <w:rsid w:val="009F2EAC"/>
    <w:rsid w:val="00A514D9"/>
    <w:rsid w:val="00B30379"/>
    <w:rsid w:val="00C237F3"/>
    <w:rsid w:val="00C92550"/>
    <w:rsid w:val="00CE7603"/>
    <w:rsid w:val="00E61647"/>
    <w:rsid w:val="00FC2E60"/>
    <w:rsid w:val="00FF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4AA0B"/>
  <w15:chartTrackingRefBased/>
  <w15:docId w15:val="{61550D4D-83D4-574E-925D-1F7397C48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6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6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6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6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6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6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6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65D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F2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ds@ovellie.dk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643</Words>
  <Characters>3666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Jabarzy</dc:creator>
  <cp:keywords/>
  <dc:description/>
  <cp:lastModifiedBy>Muhammad Arslan</cp:lastModifiedBy>
  <cp:revision>2</cp:revision>
  <dcterms:created xsi:type="dcterms:W3CDTF">2026-03-03T10:30:00Z</dcterms:created>
  <dcterms:modified xsi:type="dcterms:W3CDTF">2026-03-03T10:30:00Z</dcterms:modified>
</cp:coreProperties>
</file>