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0BAC1636" w:rsidR="0019383D" w:rsidRPr="002A2B30" w:rsidRDefault="0019383D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אינטרנסים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ושליטה במערכת, בודקת שאכן הכל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[בדיקתיות]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606B85AA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 xml:space="preserve">ניהול </w:t>
            </w:r>
            <w:r w:rsidR="0056222B" w:rsidRPr="002A2B30">
              <w:rPr>
                <w:rFonts w:asciiTheme="minorBidi" w:hAnsiTheme="minorBidi"/>
                <w:sz w:val="28"/>
                <w:szCs w:val="28"/>
                <w:rtl/>
              </w:rPr>
              <w:t>ושליטה על המערכת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5211841B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47DF1DC6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ניהול מערכת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7FB1FD7D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CCDE4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BUC-1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77777777" w:rsidR="0056222B" w:rsidRPr="002A2B30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712D4CA7" w14:textId="450B0186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905EF9" w:rsidRPr="002917B2" w14:paraId="359BA310" w14:textId="77777777" w:rsidTr="00773908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773908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773908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905EF9" w:rsidRPr="002917B2" w14:paraId="00A76446" w14:textId="77777777" w:rsidTr="00773908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11672F6" w14:textId="77777777" w:rsidR="00905EF9" w:rsidRPr="002917B2" w:rsidRDefault="00905EF9" w:rsidP="00773908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המשמשים לשרת</w:t>
            </w:r>
          </w:p>
          <w:p w14:paraId="254501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2D1B2641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0D266F0" w14:textId="77777777" w:rsidR="00765264" w:rsidRPr="00905EF9" w:rsidRDefault="00765264" w:rsidP="00905EF9">
      <w:pPr>
        <w:rPr>
          <w:rFonts w:asciiTheme="minorBidi" w:hAnsiTheme="minorBidi"/>
          <w:sz w:val="28"/>
          <w:szCs w:val="28"/>
          <w:rtl/>
        </w:rPr>
      </w:pPr>
    </w:p>
    <w:p w14:paraId="5C6762B5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6AD0CA17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1E255BB2" w14:textId="493B0A6E" w:rsidR="00765264" w:rsidRPr="002A2B30" w:rsidRDefault="00541588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67E0C69" wp14:editId="7206EADD">
            <wp:simplePos x="0" y="0"/>
            <wp:positionH relativeFrom="page">
              <wp:posOffset>769620</wp:posOffset>
            </wp:positionH>
            <wp:positionV relativeFrom="paragraph">
              <wp:posOffset>283845</wp:posOffset>
            </wp:positionV>
            <wp:extent cx="6659880" cy="5318760"/>
            <wp:effectExtent l="0" t="0" r="0" b="0"/>
            <wp:wrapTight wrapText="bothSides">
              <wp:wrapPolygon edited="0">
                <wp:start x="4757" y="232"/>
                <wp:lineTo x="4757" y="4100"/>
                <wp:lineTo x="4510" y="5338"/>
                <wp:lineTo x="2410" y="7814"/>
                <wp:lineTo x="927" y="8355"/>
                <wp:lineTo x="432" y="8742"/>
                <wp:lineTo x="309" y="9438"/>
                <wp:lineTo x="432" y="9980"/>
                <wp:lineTo x="680" y="10289"/>
                <wp:lineTo x="309" y="11140"/>
                <wp:lineTo x="185" y="11527"/>
                <wp:lineTo x="185" y="11991"/>
                <wp:lineTo x="2471" y="12765"/>
                <wp:lineTo x="4696" y="16479"/>
                <wp:lineTo x="4757" y="21275"/>
                <wp:lineTo x="18597" y="21275"/>
                <wp:lineTo x="18597" y="16479"/>
                <wp:lineTo x="21192" y="15937"/>
                <wp:lineTo x="21192" y="15395"/>
                <wp:lineTo x="21501" y="15086"/>
                <wp:lineTo x="21007" y="14003"/>
                <wp:lineTo x="21254" y="14003"/>
                <wp:lineTo x="21378" y="13307"/>
                <wp:lineTo x="21378" y="12610"/>
                <wp:lineTo x="20698" y="12301"/>
                <wp:lineTo x="18597" y="11527"/>
                <wp:lineTo x="18597" y="232"/>
                <wp:lineTo x="4757" y="232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EE81F" w14:textId="1B57639B" w:rsidR="00541588" w:rsidRPr="002A2B30" w:rsidRDefault="00541588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0294E982" w14:textId="77777777" w:rsidR="00541588" w:rsidRPr="002A2B30" w:rsidRDefault="00541588">
      <w:pPr>
        <w:bidi w:val="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77777777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6, 7 , 8                       </w:t>
            </w:r>
          </w:p>
          <w:p w14:paraId="52491EC0" w14:textId="01249B00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5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8567" w:type="dxa"/>
        <w:tblLook w:val="04A0" w:firstRow="1" w:lastRow="0" w:firstColumn="1" w:lastColumn="0" w:noHBand="0" w:noVBand="1"/>
      </w:tblPr>
      <w:tblGrid>
        <w:gridCol w:w="4084"/>
        <w:gridCol w:w="4483"/>
      </w:tblGrid>
      <w:tr w:rsidR="00C93690" w:rsidRPr="00C93690" w14:paraId="455FE01D" w14:textId="77777777" w:rsidTr="00C93690">
        <w:trPr>
          <w:trHeight w:val="355"/>
        </w:trPr>
        <w:tc>
          <w:tcPr>
            <w:tcW w:w="4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4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C93690">
        <w:trPr>
          <w:trHeight w:val="355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C93690">
        <w:trPr>
          <w:trHeight w:val="355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C93690">
        <w:trPr>
          <w:trHeight w:val="1976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0190F3C0" w14:textId="03CD55F4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המערכת קולטת את הלחיצה                              3. המערכת עוברת לדף של המוד המבוקש                    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0C5AFD">
        <w:trPr>
          <w:trHeight w:val="1253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D7E38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 2א1. המערכת לא תעבור למסך המבוקש</w:t>
            </w:r>
          </w:p>
        </w:tc>
      </w:tr>
      <w:tr w:rsidR="00C93690" w:rsidRPr="00C93690" w14:paraId="4912872A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080E1F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תפעוליות: 12,13      אחרות:11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משנה את שפת המערכת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E3494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14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BD4A0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16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E2B63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0C0984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17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2A15DCFC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>
              <w:rPr>
                <w:rFonts w:ascii="Calibri" w:eastAsia="Times New Roman" w:hAnsi="Calibri" w:cs="Calibri" w:hint="cs"/>
                <w:b/>
                <w:bCs/>
                <w:color w:val="000000"/>
                <w:sz w:val="28"/>
                <w:szCs w:val="28"/>
                <w:rtl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5FC6C6CF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להדוק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5F20C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20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90B8D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מאשר הרשאה לאפליקציות המבקשות הרשאה                                   2.  המערכת קולטת את הלחיצה                                3. המכשיר מאפשר שימוש בהרשאה שהמשתמש אישר  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: לא אושר הרשאות לאפליקציה   2א1: האפליקציה לא תשתמש בשום הרשאות שלא אושרו                            2א2: האפליקציה תעשה שימוש בהרשאות שאושרו כם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BFB81B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: משתמש רוצה לשנות הרשאה לאחר שאסר על שימוש בהרשאה זו                             3א1ץ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23,25 </w:t>
            </w:r>
          </w:p>
          <w:p w14:paraId="0563161E" w14:textId="6CB8546C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לא פונקציונליות: 24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80590" w14:textId="51A1A9CF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36,37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EA6344" w14:textId="7E40A45D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38,39  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174DE1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048E2E" w14:textId="484D645D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42FDA1F4" w14:textId="40898565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ADA127D">
            <wp:simplePos x="0" y="0"/>
            <wp:positionH relativeFrom="column">
              <wp:posOffset>281940</wp:posOffset>
            </wp:positionH>
            <wp:positionV relativeFrom="paragraph">
              <wp:posOffset>114935</wp:posOffset>
            </wp:positionV>
            <wp:extent cx="5274310" cy="3467100"/>
            <wp:effectExtent l="0" t="0" r="2540" b="0"/>
            <wp:wrapTight wrapText="bothSides">
              <wp:wrapPolygon edited="0">
                <wp:start x="7802" y="119"/>
                <wp:lineTo x="7802" y="2374"/>
                <wp:lineTo x="10610" y="4154"/>
                <wp:lineTo x="10766" y="6053"/>
                <wp:lineTo x="546" y="6409"/>
                <wp:lineTo x="156" y="7714"/>
                <wp:lineTo x="1170" y="7952"/>
                <wp:lineTo x="1248" y="10207"/>
                <wp:lineTo x="4525" y="11749"/>
                <wp:lineTo x="5149" y="11749"/>
                <wp:lineTo x="5227" y="13648"/>
                <wp:lineTo x="3823" y="13648"/>
                <wp:lineTo x="3433" y="14004"/>
                <wp:lineTo x="3433" y="16497"/>
                <wp:lineTo x="4369" y="17446"/>
                <wp:lineTo x="5305" y="17446"/>
                <wp:lineTo x="3745" y="18040"/>
                <wp:lineTo x="3433" y="18396"/>
                <wp:lineTo x="3433" y="20176"/>
                <wp:lineTo x="3589" y="21125"/>
                <wp:lineTo x="3667" y="21363"/>
                <wp:lineTo x="7255" y="21363"/>
                <wp:lineTo x="8192" y="19345"/>
                <wp:lineTo x="8192" y="11749"/>
                <wp:lineTo x="13653" y="11749"/>
                <wp:lineTo x="21454" y="10681"/>
                <wp:lineTo x="21532" y="8426"/>
                <wp:lineTo x="18022" y="7952"/>
                <wp:lineTo x="6241" y="7952"/>
                <wp:lineTo x="10688" y="6053"/>
                <wp:lineTo x="10922" y="4154"/>
                <wp:lineTo x="14979" y="2374"/>
                <wp:lineTo x="14979" y="119"/>
                <wp:lineTo x="7802" y="119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C8823A" w14:textId="76CF4A88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50792DA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5502C7D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>דיווח על נתוני המשמשים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7781" w:type="dxa"/>
        <w:tblLook w:val="04A0" w:firstRow="1" w:lastRow="0" w:firstColumn="1" w:lastColumn="0" w:noHBand="0" w:noVBand="1"/>
      </w:tblPr>
      <w:tblGrid>
        <w:gridCol w:w="3404"/>
        <w:gridCol w:w="4377"/>
      </w:tblGrid>
      <w:tr w:rsidR="0030392C" w:rsidRPr="0030392C" w14:paraId="441688FA" w14:textId="77777777" w:rsidTr="0030392C">
        <w:trPr>
          <w:trHeight w:val="724"/>
        </w:trPr>
        <w:tc>
          <w:tcPr>
            <w:tcW w:w="3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דיווח על נתוני המשמשים לשרת</w:t>
            </w:r>
          </w:p>
        </w:tc>
      </w:tr>
      <w:tr w:rsidR="0030392C" w:rsidRPr="0030392C" w14:paraId="5BF48B1F" w14:textId="77777777" w:rsidTr="0030392C">
        <w:trPr>
          <w:trHeight w:val="368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392C" w:rsidRPr="0030392C" w14:paraId="2F175B59" w14:textId="77777777" w:rsidTr="0030392C">
        <w:trPr>
          <w:trHeight w:val="267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30392C">
        <w:trPr>
          <w:trHeight w:val="724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30392C">
        <w:trPr>
          <w:trHeight w:val="724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30392C">
        <w:trPr>
          <w:trHeight w:val="368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30392C">
        <w:trPr>
          <w:trHeight w:val="1934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A0ACF8" w14:textId="2D09B5AB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  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57559EDC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30392C">
        <w:trPr>
          <w:trHeight w:val="2670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30392C" w:rsidRPr="0030392C" w14:paraId="5BE6F6C7" w14:textId="77777777" w:rsidTr="0030392C">
        <w:trPr>
          <w:trHeight w:val="267"/>
        </w:trPr>
        <w:tc>
          <w:tcPr>
            <w:tcW w:w="34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3E1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31114216" w:rsidR="00CD65EF" w:rsidRPr="00302CC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1" locked="0" layoutInCell="1" allowOverlap="1" wp14:anchorId="0CA1D36B" wp14:editId="29DCB764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D65EF" w:rsidRPr="00302CCF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9C833" w14:textId="77777777" w:rsidR="002737F7" w:rsidRDefault="002737F7" w:rsidP="002D3BCF">
      <w:pPr>
        <w:spacing w:after="0" w:line="240" w:lineRule="auto"/>
      </w:pPr>
      <w:r>
        <w:separator/>
      </w:r>
    </w:p>
  </w:endnote>
  <w:endnote w:type="continuationSeparator" w:id="0">
    <w:p w14:paraId="64D7D403" w14:textId="77777777" w:rsidR="002737F7" w:rsidRDefault="002737F7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190BF6" w14:textId="77777777" w:rsidR="002737F7" w:rsidRDefault="002737F7" w:rsidP="002D3BCF">
      <w:pPr>
        <w:spacing w:after="0" w:line="240" w:lineRule="auto"/>
      </w:pPr>
      <w:r>
        <w:separator/>
      </w:r>
    </w:p>
  </w:footnote>
  <w:footnote w:type="continuationSeparator" w:id="0">
    <w:p w14:paraId="07C0FBD4" w14:textId="77777777" w:rsidR="002737F7" w:rsidRDefault="002737F7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30699"/>
    <w:rsid w:val="00032A61"/>
    <w:rsid w:val="00033012"/>
    <w:rsid w:val="00097113"/>
    <w:rsid w:val="000C17A5"/>
    <w:rsid w:val="000C5AFD"/>
    <w:rsid w:val="0014490C"/>
    <w:rsid w:val="00174DE1"/>
    <w:rsid w:val="001914F6"/>
    <w:rsid w:val="00191DEF"/>
    <w:rsid w:val="0019383D"/>
    <w:rsid w:val="001D5B5A"/>
    <w:rsid w:val="002427D9"/>
    <w:rsid w:val="002737F7"/>
    <w:rsid w:val="002A2B30"/>
    <w:rsid w:val="002D3BCF"/>
    <w:rsid w:val="00302CCF"/>
    <w:rsid w:val="0030392C"/>
    <w:rsid w:val="00303F4E"/>
    <w:rsid w:val="003366E5"/>
    <w:rsid w:val="00356FB9"/>
    <w:rsid w:val="0036569A"/>
    <w:rsid w:val="003C4D1F"/>
    <w:rsid w:val="00427FB6"/>
    <w:rsid w:val="0043733F"/>
    <w:rsid w:val="00541588"/>
    <w:rsid w:val="00543054"/>
    <w:rsid w:val="0056222B"/>
    <w:rsid w:val="00597438"/>
    <w:rsid w:val="006170EC"/>
    <w:rsid w:val="00661030"/>
    <w:rsid w:val="006E14DD"/>
    <w:rsid w:val="006F22B0"/>
    <w:rsid w:val="00701287"/>
    <w:rsid w:val="00754FFC"/>
    <w:rsid w:val="00765264"/>
    <w:rsid w:val="00767908"/>
    <w:rsid w:val="007D5EFF"/>
    <w:rsid w:val="00813864"/>
    <w:rsid w:val="00896388"/>
    <w:rsid w:val="009009BD"/>
    <w:rsid w:val="00905EF9"/>
    <w:rsid w:val="00934AEF"/>
    <w:rsid w:val="009F4EB1"/>
    <w:rsid w:val="00A7087B"/>
    <w:rsid w:val="00AA2C8B"/>
    <w:rsid w:val="00AA2E60"/>
    <w:rsid w:val="00B66A4C"/>
    <w:rsid w:val="00BF0DE0"/>
    <w:rsid w:val="00C742B4"/>
    <w:rsid w:val="00C93690"/>
    <w:rsid w:val="00CD65EF"/>
    <w:rsid w:val="00CF1786"/>
    <w:rsid w:val="00CF23EC"/>
    <w:rsid w:val="00D07F52"/>
    <w:rsid w:val="00D64509"/>
    <w:rsid w:val="00DB4E59"/>
    <w:rsid w:val="00DC5957"/>
    <w:rsid w:val="00DE1C0E"/>
    <w:rsid w:val="00E343F8"/>
    <w:rsid w:val="00E73D5D"/>
    <w:rsid w:val="00F154B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19</Pages>
  <Words>1671</Words>
  <Characters>8357</Characters>
  <Application>Microsoft Office Word</Application>
  <DocSecurity>0</DocSecurity>
  <Lines>69</Lines>
  <Paragraphs>20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50</cp:revision>
  <dcterms:created xsi:type="dcterms:W3CDTF">2022-03-03T11:59:00Z</dcterms:created>
  <dcterms:modified xsi:type="dcterms:W3CDTF">2022-03-10T13:59:00Z</dcterms:modified>
</cp:coreProperties>
</file>