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D38C" w14:textId="72C75340" w:rsidR="009F4EB1" w:rsidRPr="002A2B30" w:rsidRDefault="000C17A5">
      <w:pPr>
        <w:rPr>
          <w:rFonts w:asciiTheme="minorBidi" w:hAnsiTheme="minorBidi"/>
          <w:b/>
          <w:bCs/>
          <w:sz w:val="40"/>
          <w:szCs w:val="40"/>
          <w:u w:val="single"/>
          <w:rtl/>
        </w:rPr>
      </w:pPr>
      <w:r w:rsidRPr="002A2B30">
        <w:rPr>
          <w:rFonts w:asciiTheme="minorBidi" w:hAnsiTheme="minorBidi"/>
          <w:b/>
          <w:bCs/>
          <w:sz w:val="40"/>
          <w:szCs w:val="40"/>
          <w:u w:val="single"/>
          <w:rtl/>
        </w:rPr>
        <w:t xml:space="preserve">מקורות מסמך </w:t>
      </w:r>
      <w:r w:rsidRPr="002A2B30">
        <w:rPr>
          <w:rFonts w:asciiTheme="minorBidi" w:hAnsiTheme="minorBidi"/>
          <w:b/>
          <w:bCs/>
          <w:sz w:val="40"/>
          <w:szCs w:val="40"/>
          <w:u w:val="single"/>
        </w:rPr>
        <w:t>SRS</w:t>
      </w:r>
    </w:p>
    <w:p w14:paraId="63D1A6C6" w14:textId="04441208" w:rsidR="000C17A5" w:rsidRPr="002A2B30" w:rsidRDefault="000C17A5" w:rsidP="000C17A5">
      <w:pPr>
        <w:pStyle w:val="a3"/>
        <w:numPr>
          <w:ilvl w:val="0"/>
          <w:numId w:val="1"/>
        </w:numPr>
        <w:rPr>
          <w:rFonts w:asciiTheme="minorBidi" w:hAnsiTheme="minorBidi"/>
          <w:sz w:val="40"/>
          <w:szCs w:val="40"/>
        </w:rPr>
      </w:pPr>
      <w:r w:rsidRPr="002A2B30">
        <w:rPr>
          <w:rFonts w:asciiTheme="minorBidi" w:hAnsiTheme="minorBidi"/>
          <w:sz w:val="28"/>
          <w:szCs w:val="28"/>
          <w:rtl/>
        </w:rPr>
        <w:t xml:space="preserve"> </w:t>
      </w:r>
      <w:r w:rsidRPr="002A2B30">
        <w:rPr>
          <w:rFonts w:asciiTheme="minorBidi" w:hAnsiTheme="minorBidi"/>
          <w:sz w:val="28"/>
          <w:szCs w:val="28"/>
        </w:rPr>
        <w:t>-CYBERWALL</w:t>
      </w:r>
      <w:r w:rsidRPr="002A2B30">
        <w:rPr>
          <w:rFonts w:asciiTheme="minorBidi" w:hAnsiTheme="minorBidi"/>
          <w:sz w:val="28"/>
          <w:szCs w:val="28"/>
          <w:rtl/>
        </w:rPr>
        <w:t xml:space="preserve"> סיפור לקוח</w:t>
      </w:r>
    </w:p>
    <w:p w14:paraId="42745EA0" w14:textId="19D0E22E" w:rsidR="000C17A5" w:rsidRPr="002A2B30" w:rsidRDefault="000C17A5" w:rsidP="000C17A5">
      <w:pPr>
        <w:pStyle w:val="a3"/>
        <w:numPr>
          <w:ilvl w:val="0"/>
          <w:numId w:val="1"/>
        </w:numPr>
        <w:rPr>
          <w:rFonts w:asciiTheme="minorBidi" w:hAnsiTheme="minorBidi"/>
          <w:sz w:val="40"/>
          <w:szCs w:val="40"/>
        </w:rPr>
      </w:pPr>
      <w:r w:rsidRPr="002A2B30">
        <w:rPr>
          <w:rFonts w:asciiTheme="minorBidi" w:hAnsiTheme="minorBidi"/>
          <w:sz w:val="28"/>
          <w:szCs w:val="28"/>
        </w:rPr>
        <w:t>CYBERWALL</w:t>
      </w:r>
    </w:p>
    <w:p w14:paraId="7D81BB2D" w14:textId="2A284F3E" w:rsidR="000C17A5" w:rsidRPr="002A2B30" w:rsidRDefault="000C17A5" w:rsidP="000C17A5">
      <w:pPr>
        <w:pStyle w:val="a3"/>
        <w:numPr>
          <w:ilvl w:val="0"/>
          <w:numId w:val="1"/>
        </w:numPr>
        <w:rPr>
          <w:rFonts w:asciiTheme="minorBidi" w:hAnsiTheme="minorBidi"/>
          <w:sz w:val="40"/>
          <w:szCs w:val="40"/>
        </w:rPr>
      </w:pPr>
      <w:r w:rsidRPr="002A2B30">
        <w:rPr>
          <w:rFonts w:asciiTheme="minorBidi" w:hAnsiTheme="minorBidi"/>
          <w:sz w:val="28"/>
          <w:szCs w:val="28"/>
          <w:rtl/>
        </w:rPr>
        <w:t>אב טיפוס</w:t>
      </w:r>
    </w:p>
    <w:p w14:paraId="6774C17B" w14:textId="50DD733A" w:rsidR="00DE1C0E" w:rsidRPr="002A2B30" w:rsidRDefault="00DE1C0E" w:rsidP="00DE1C0E">
      <w:pPr>
        <w:rPr>
          <w:rFonts w:asciiTheme="minorBidi" w:hAnsiTheme="minorBidi"/>
          <w:sz w:val="40"/>
          <w:szCs w:val="40"/>
          <w:rtl/>
        </w:rPr>
      </w:pPr>
    </w:p>
    <w:p w14:paraId="5A9A4D7D" w14:textId="10F595B0" w:rsidR="00DE1C0E" w:rsidRPr="002A2B30" w:rsidRDefault="00DE1C0E" w:rsidP="00DE1C0E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2A2B30">
        <w:rPr>
          <w:rFonts w:asciiTheme="minorBidi" w:hAnsiTheme="minorBidi"/>
          <w:b/>
          <w:bCs/>
          <w:sz w:val="32"/>
          <w:szCs w:val="32"/>
          <w:u w:val="single"/>
          <w:rtl/>
        </w:rPr>
        <w:t>רמת ארגון עסק</w:t>
      </w:r>
    </w:p>
    <w:p w14:paraId="27147A45" w14:textId="6D788F43" w:rsidR="00DE1C0E" w:rsidRPr="002A2B30" w:rsidRDefault="00DE1C0E" w:rsidP="00DE1C0E">
      <w:pPr>
        <w:pStyle w:val="a3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>מאפייני הארגון/עסק</w:t>
      </w:r>
    </w:p>
    <w:p w14:paraId="451CEA36" w14:textId="0151F09D" w:rsidR="00DE1C0E" w:rsidRPr="002A2B30" w:rsidRDefault="00DE1C0E" w:rsidP="00DE1C0E">
      <w:pPr>
        <w:pStyle w:val="a3"/>
        <w:rPr>
          <w:rFonts w:asciiTheme="minorBidi" w:hAnsiTheme="minorBidi"/>
          <w:sz w:val="28"/>
          <w:szCs w:val="28"/>
          <w:rtl/>
        </w:rPr>
      </w:pPr>
    </w:p>
    <w:tbl>
      <w:tblPr>
        <w:tblStyle w:val="TableGrid"/>
        <w:tblW w:w="8812" w:type="dxa"/>
        <w:tblInd w:w="948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7204"/>
        <w:gridCol w:w="1608"/>
      </w:tblGrid>
      <w:tr w:rsidR="00DE1C0E" w:rsidRPr="002A2B30" w14:paraId="2E9A3B7A" w14:textId="77777777" w:rsidTr="00C00B15">
        <w:trPr>
          <w:trHeight w:val="295"/>
        </w:trPr>
        <w:tc>
          <w:tcPr>
            <w:tcW w:w="740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434197D" w14:textId="6B43758C" w:rsidR="00DE1C0E" w:rsidRPr="002A2B30" w:rsidRDefault="00DE1C0E" w:rsidP="00DE1C0E">
            <w:pPr>
              <w:bidi w:val="0"/>
              <w:ind w:right="12"/>
              <w:jc w:val="right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</w:rPr>
              <w:t>CYBERWALL</w:t>
            </w:r>
          </w:p>
        </w:tc>
        <w:tc>
          <w:tcPr>
            <w:tcW w:w="140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7DC2A0A8" w14:textId="77777777" w:rsidR="00DE1C0E" w:rsidRPr="002A2B30" w:rsidRDefault="00DE1C0E" w:rsidP="00C00B15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שם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12E231A7" w14:textId="77777777" w:rsidTr="00C00B15">
        <w:trPr>
          <w:trHeight w:val="290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DE88744" w14:textId="52F4F876" w:rsidR="00DE1C0E" w:rsidRPr="002A2B30" w:rsidRDefault="00DE1C0E" w:rsidP="00DE1C0E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אפליקציה לסריקת הרשת ובדיקת חבילות רשת המגיעות והיוצאות מהסלולר.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0C9A34A4" w14:textId="77777777" w:rsidR="00DE1C0E" w:rsidRPr="002A2B30" w:rsidRDefault="00DE1C0E" w:rsidP="00C00B15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>מטרה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2D0094B8" w14:textId="77777777" w:rsidTr="00C00B15">
        <w:trPr>
          <w:trHeight w:val="292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977E61" w14:textId="77777777" w:rsidR="00DE1C0E" w:rsidRPr="002A2B30" w:rsidRDefault="00DE1C0E" w:rsidP="00DE1C0E">
            <w:pPr>
              <w:ind w:left="13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 xml:space="preserve">טלפון - חכם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70D8173E" w14:textId="77777777" w:rsidR="00DE1C0E" w:rsidRPr="002A2B30" w:rsidRDefault="00DE1C0E" w:rsidP="00C00B15">
            <w:pPr>
              <w:ind w:left="1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>מרכיבים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1C4CAA35" w14:textId="77777777" w:rsidTr="00C00B15">
        <w:trPr>
          <w:trHeight w:val="292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561F9A" w14:textId="66AB9676" w:rsidR="00DE1C0E" w:rsidRPr="002A2B30" w:rsidRDefault="00DE1C0E" w:rsidP="00DE1C0E">
            <w:pPr>
              <w:bidi w:val="0"/>
              <w:ind w:right="13"/>
              <w:jc w:val="right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מערכת הפעלה אנדרואיד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50718BC" w14:textId="77777777" w:rsidR="00DE1C0E" w:rsidRPr="002A2B30" w:rsidRDefault="00DE1C0E" w:rsidP="00C00B15">
            <w:pPr>
              <w:ind w:left="1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סביבה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45C5F459" w14:textId="77777777" w:rsidTr="00C00B15">
        <w:trPr>
          <w:trHeight w:val="321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42A78CA" w14:textId="04E8082E" w:rsidR="00DE1C0E" w:rsidRPr="002A2B30" w:rsidRDefault="00DE1C0E" w:rsidP="00DE1C0E">
            <w:pPr>
              <w:ind w:right="228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משתמשים באפליקציה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C68A670" w14:textId="77777777" w:rsidR="00DE1C0E" w:rsidRPr="002A2B30" w:rsidRDefault="00DE1C0E" w:rsidP="00C00B15">
            <w:pPr>
              <w:ind w:right="260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סדר וארגון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DE1C0E" w:rsidRPr="002A2B30" w14:paraId="091EE5BC" w14:textId="77777777" w:rsidTr="00C00B15">
        <w:trPr>
          <w:trHeight w:val="571"/>
        </w:trPr>
        <w:tc>
          <w:tcPr>
            <w:tcW w:w="740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3BD61E" w14:textId="67CC0F1F" w:rsidR="00DE1C0E" w:rsidRPr="002A2B30" w:rsidRDefault="00A7087B" w:rsidP="00DE1C0E">
            <w:pPr>
              <w:ind w:right="115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משתמשים</w:t>
            </w:r>
            <w:r w:rsidR="00DE1C0E"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 xml:space="preserve"> מבצעים פעולות במערכת באמצעות אפליקציית מובייל. </w:t>
            </w:r>
            <w:r w:rsidR="00DE1C0E"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  <w:p w14:paraId="50922A4B" w14:textId="56B8D566" w:rsidR="00DE1C0E" w:rsidRPr="002A2B30" w:rsidRDefault="00DE1C0E" w:rsidP="00DE1C0E">
            <w:pPr>
              <w:ind w:right="351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140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26D6095" w14:textId="77777777" w:rsidR="00DE1C0E" w:rsidRPr="002A2B30" w:rsidRDefault="00DE1C0E" w:rsidP="00C00B15">
            <w:pPr>
              <w:ind w:right="116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אינטראקציה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</w:tbl>
    <w:p w14:paraId="3F886617" w14:textId="77777777" w:rsidR="00DE1C0E" w:rsidRPr="002A2B30" w:rsidRDefault="00DE1C0E" w:rsidP="00DE1C0E">
      <w:pPr>
        <w:rPr>
          <w:rFonts w:asciiTheme="minorBidi" w:hAnsiTheme="minorBidi"/>
          <w:sz w:val="28"/>
          <w:szCs w:val="28"/>
          <w:rtl/>
        </w:rPr>
      </w:pPr>
    </w:p>
    <w:p w14:paraId="50516B5A" w14:textId="35CDEA12" w:rsidR="00F22F64" w:rsidRPr="002A2B30" w:rsidRDefault="002427D9" w:rsidP="002427D9">
      <w:pPr>
        <w:pStyle w:val="a3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>בעלי עניין ואינטרסים תפעוליים</w:t>
      </w:r>
    </w:p>
    <w:p w14:paraId="2CBCFC01" w14:textId="77777777" w:rsidR="00DE1C0E" w:rsidRPr="002A2B30" w:rsidRDefault="00DE1C0E" w:rsidP="00DE1C0E">
      <w:pPr>
        <w:pStyle w:val="a3"/>
        <w:rPr>
          <w:rFonts w:asciiTheme="minorBidi" w:hAnsiTheme="minorBidi"/>
          <w:sz w:val="28"/>
          <w:szCs w:val="28"/>
          <w:rtl/>
        </w:rPr>
      </w:pPr>
    </w:p>
    <w:tbl>
      <w:tblPr>
        <w:tblStyle w:val="TableGrid"/>
        <w:tblW w:w="9250" w:type="dxa"/>
        <w:tblInd w:w="-15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2127"/>
        <w:gridCol w:w="5652"/>
        <w:gridCol w:w="1471"/>
      </w:tblGrid>
      <w:tr w:rsidR="0019383D" w:rsidRPr="002A2B30" w14:paraId="760F0E14" w14:textId="77777777" w:rsidTr="00754FFC">
        <w:trPr>
          <w:trHeight w:val="295"/>
        </w:trPr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3DCC831" w14:textId="0DF7084D" w:rsidR="0019383D" w:rsidRPr="002A2B30" w:rsidRDefault="00754FFC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תפקיד</w:t>
            </w:r>
          </w:p>
        </w:tc>
        <w:tc>
          <w:tcPr>
            <w:tcW w:w="565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23256530" w14:textId="3E37D0EC" w:rsidR="0019383D" w:rsidRPr="002A2B30" w:rsidRDefault="00466385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אינטרסים</w:t>
            </w:r>
            <w:r w:rsidR="0019383D"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תפעוליים [מאפייני איכות]</w:t>
            </w:r>
          </w:p>
        </w:tc>
        <w:tc>
          <w:tcPr>
            <w:tcW w:w="14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CA7A26D" w14:textId="6844074F" w:rsidR="0019383D" w:rsidRPr="002A2B30" w:rsidRDefault="0019383D" w:rsidP="00991501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 xml:space="preserve">בעל עניין 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19383D" w:rsidRPr="002A2B30" w14:paraId="25ECA11F" w14:textId="77777777" w:rsidTr="00754FFC">
        <w:trPr>
          <w:trHeight w:val="290"/>
        </w:trPr>
        <w:tc>
          <w:tcPr>
            <w:tcW w:w="2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1BF30ADE" w14:textId="28997A84" w:rsidR="0019383D" w:rsidRPr="002A2B30" w:rsidRDefault="00754FFC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משתמש</w:t>
            </w:r>
          </w:p>
        </w:tc>
        <w:tc>
          <w:tcPr>
            <w:tcW w:w="56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D7A3134" w14:textId="7DCC26A2" w:rsidR="0019383D" w:rsidRPr="002A2B30" w:rsidRDefault="0019383D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הפעלה של חומש האש ברקע, ניהול הרשאות</w:t>
            </w:r>
          </w:p>
          <w:p w14:paraId="3A9C176B" w14:textId="09CF629D" w:rsidR="0019383D" w:rsidRPr="002A2B30" w:rsidRDefault="0019383D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[זמינות, אבטחה]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113B2AFB" w14:textId="3A2609B2" w:rsidR="0019383D" w:rsidRPr="002A2B30" w:rsidRDefault="0019383D" w:rsidP="00991501">
            <w:pPr>
              <w:ind w:left="2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לקוח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  <w:tr w:rsidR="0019383D" w:rsidRPr="002A2B30" w14:paraId="3033980A" w14:textId="77777777" w:rsidTr="00754FFC">
        <w:trPr>
          <w:trHeight w:val="292"/>
        </w:trPr>
        <w:tc>
          <w:tcPr>
            <w:tcW w:w="2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35DB0726" w14:textId="66E53376" w:rsidR="0019383D" w:rsidRPr="002A2B30" w:rsidRDefault="007D5EFF" w:rsidP="00991501">
            <w:pPr>
              <w:ind w:left="13"/>
              <w:jc w:val="both"/>
              <w:rPr>
                <w:rFonts w:asciiTheme="minorBidi" w:eastAsia="Arial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מפתח</w:t>
            </w:r>
          </w:p>
        </w:tc>
        <w:tc>
          <w:tcPr>
            <w:tcW w:w="56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401A2C3A" w14:textId="7AA5632F" w:rsidR="0019383D" w:rsidRPr="002A2B30" w:rsidRDefault="0019383D" w:rsidP="00991501">
            <w:pPr>
              <w:ind w:left="13"/>
              <w:jc w:val="both"/>
              <w:rPr>
                <w:rFonts w:asciiTheme="minorBidi" w:eastAsia="Arial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ניהול ושליטה במערכת, בודקת שאכן הכל תקין</w:t>
            </w:r>
          </w:p>
          <w:p w14:paraId="01EDF61C" w14:textId="710946A9" w:rsidR="0019383D" w:rsidRPr="002A2B30" w:rsidRDefault="0019383D" w:rsidP="00991501">
            <w:pPr>
              <w:ind w:left="13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[בדיקתיות]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1074D77" w14:textId="07AB438F" w:rsidR="0019383D" w:rsidRPr="002A2B30" w:rsidRDefault="0019383D" w:rsidP="00991501">
            <w:pPr>
              <w:ind w:left="1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מנהל מערכת</w:t>
            </w:r>
            <w:r w:rsidRPr="002A2B30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</w:p>
        </w:tc>
      </w:tr>
    </w:tbl>
    <w:p w14:paraId="7769A3C6" w14:textId="77777777" w:rsidR="001D5B5A" w:rsidRPr="002A2B30" w:rsidRDefault="001D5B5A" w:rsidP="00DE1C0E">
      <w:pPr>
        <w:rPr>
          <w:rFonts w:asciiTheme="minorBidi" w:hAnsiTheme="minorBidi"/>
          <w:b/>
          <w:bCs/>
          <w:sz w:val="40"/>
          <w:szCs w:val="40"/>
          <w:u w:val="single"/>
          <w:rtl/>
        </w:rPr>
      </w:pPr>
    </w:p>
    <w:p w14:paraId="3A6C9122" w14:textId="6DE4613F" w:rsidR="00E73D5D" w:rsidRPr="002A2B30" w:rsidRDefault="009009BD" w:rsidP="00E73D5D">
      <w:pPr>
        <w:pStyle w:val="a3"/>
        <w:numPr>
          <w:ilvl w:val="0"/>
          <w:numId w:val="2"/>
        </w:numPr>
        <w:rPr>
          <w:rFonts w:asciiTheme="minorBidi" w:hAnsiTheme="minorBidi"/>
          <w:sz w:val="28"/>
          <w:szCs w:val="28"/>
          <w:u w:val="single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>שירותי הארגון</w:t>
      </w:r>
      <w:r w:rsidR="00C742B4" w:rsidRPr="002A2B30">
        <w:rPr>
          <w:rFonts w:asciiTheme="minorBidi" w:hAnsiTheme="minorBidi"/>
          <w:sz w:val="28"/>
          <w:szCs w:val="28"/>
          <w:u w:val="single"/>
          <w:rtl/>
        </w:rPr>
        <w:t xml:space="preserve"> (</w:t>
      </w:r>
      <w:r w:rsidR="00C742B4" w:rsidRPr="002A2B30">
        <w:rPr>
          <w:rFonts w:asciiTheme="minorBidi" w:hAnsiTheme="minorBidi"/>
          <w:sz w:val="28"/>
          <w:szCs w:val="28"/>
          <w:u w:val="single"/>
        </w:rPr>
        <w:t>Business</w:t>
      </w:r>
      <w:r w:rsidR="0019383D" w:rsidRPr="002A2B30">
        <w:rPr>
          <w:rFonts w:asciiTheme="minorBidi" w:hAnsiTheme="minorBidi"/>
          <w:sz w:val="28"/>
          <w:szCs w:val="28"/>
          <w:u w:val="single"/>
        </w:rPr>
        <w:t xml:space="preserve"> Use Cases</w:t>
      </w:r>
      <w:r w:rsidR="0019383D" w:rsidRPr="002A2B30">
        <w:rPr>
          <w:rFonts w:asciiTheme="minorBidi" w:hAnsiTheme="minorBidi"/>
          <w:sz w:val="28"/>
          <w:szCs w:val="28"/>
          <w:u w:val="single"/>
          <w:rtl/>
        </w:rPr>
        <w:t>)</w:t>
      </w:r>
    </w:p>
    <w:p w14:paraId="3A8C12BE" w14:textId="77777777" w:rsidR="0019383D" w:rsidRPr="002A2B30" w:rsidRDefault="0019383D" w:rsidP="0019383D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</w:p>
    <w:tbl>
      <w:tblPr>
        <w:tblStyle w:val="TableGrid"/>
        <w:tblW w:w="10168" w:type="dxa"/>
        <w:tblInd w:w="-441" w:type="dxa"/>
        <w:tblCellMar>
          <w:top w:w="25" w:type="dxa"/>
          <w:right w:w="107" w:type="dxa"/>
        </w:tblCellMar>
        <w:tblLook w:val="04A0" w:firstRow="1" w:lastRow="0" w:firstColumn="1" w:lastColumn="0" w:noHBand="0" w:noVBand="1"/>
      </w:tblPr>
      <w:tblGrid>
        <w:gridCol w:w="3328"/>
        <w:gridCol w:w="2410"/>
        <w:gridCol w:w="2626"/>
        <w:gridCol w:w="1804"/>
      </w:tblGrid>
      <w:tr w:rsidR="006F22B0" w:rsidRPr="002A2B30" w14:paraId="063E78AA" w14:textId="77777777" w:rsidTr="0056222B">
        <w:trPr>
          <w:trHeight w:val="295"/>
        </w:trPr>
        <w:tc>
          <w:tcPr>
            <w:tcW w:w="33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16061A83" w14:textId="7DFA0560" w:rsidR="006F22B0" w:rsidRPr="002A2B30" w:rsidRDefault="006F22B0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תיאור קצר</w:t>
            </w:r>
          </w:p>
        </w:tc>
        <w:tc>
          <w:tcPr>
            <w:tcW w:w="241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4776FD0F" w14:textId="1D6DBD5B" w:rsidR="006F22B0" w:rsidRPr="002A2B30" w:rsidRDefault="006F22B0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שחקנ/ים ראשי/ים</w:t>
            </w:r>
          </w:p>
        </w:tc>
        <w:tc>
          <w:tcPr>
            <w:tcW w:w="262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3AD6FE65" w14:textId="100F44CC" w:rsidR="006F22B0" w:rsidRPr="002A2B30" w:rsidRDefault="006F22B0" w:rsidP="00991501">
            <w:pPr>
              <w:bidi w:val="0"/>
              <w:ind w:right="12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b/>
                <w:bCs/>
                <w:sz w:val="28"/>
                <w:szCs w:val="28"/>
              </w:rPr>
              <w:t>UC</w:t>
            </w:r>
            <w:r w:rsidRPr="002A2B3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שם ה-</w:t>
            </w:r>
          </w:p>
        </w:tc>
        <w:tc>
          <w:tcPr>
            <w:tcW w:w="180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00"/>
          </w:tcPr>
          <w:p w14:paraId="64EA2947" w14:textId="45AFEA34" w:rsidR="006F22B0" w:rsidRPr="002A2B30" w:rsidRDefault="006F22B0" w:rsidP="00991501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b/>
                <w:bCs/>
                <w:sz w:val="28"/>
                <w:szCs w:val="28"/>
                <w:rtl/>
              </w:rPr>
              <w:t>זיהוי</w:t>
            </w:r>
          </w:p>
        </w:tc>
      </w:tr>
      <w:tr w:rsidR="006F22B0" w:rsidRPr="002A2B30" w14:paraId="4719137A" w14:textId="77777777" w:rsidTr="0056222B">
        <w:trPr>
          <w:trHeight w:val="290"/>
        </w:trPr>
        <w:tc>
          <w:tcPr>
            <w:tcW w:w="33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4D90076" w14:textId="606B85AA" w:rsidR="006F22B0" w:rsidRPr="002A2B30" w:rsidRDefault="00597438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 xml:space="preserve">ניהול </w:t>
            </w:r>
            <w:r w:rsidR="0056222B" w:rsidRPr="002A2B30">
              <w:rPr>
                <w:rFonts w:asciiTheme="minorBidi" w:hAnsiTheme="minorBidi"/>
                <w:sz w:val="28"/>
                <w:szCs w:val="28"/>
                <w:rtl/>
              </w:rPr>
              <w:t>ושליטה על המערכת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5A7CC81" w14:textId="5211841B" w:rsidR="006F22B0" w:rsidRPr="002A2B30" w:rsidRDefault="00597438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מנהל מערכת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5F9DD460" w14:textId="47DF1DC6" w:rsidR="006F22B0" w:rsidRPr="002A2B30" w:rsidRDefault="00597438" w:rsidP="00991501">
            <w:pPr>
              <w:ind w:right="180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hAnsiTheme="minorBidi"/>
                <w:sz w:val="28"/>
                <w:szCs w:val="28"/>
                <w:rtl/>
              </w:rPr>
              <w:t>ניהול מערכת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44E95971" w14:textId="30AD9C7B" w:rsidR="006F22B0" w:rsidRPr="002A2B30" w:rsidRDefault="006F22B0" w:rsidP="00991501">
            <w:pPr>
              <w:ind w:left="2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</w:rPr>
              <w:t>B</w:t>
            </w:r>
            <w:r w:rsidR="00597438" w:rsidRPr="002A2B30">
              <w:rPr>
                <w:rFonts w:asciiTheme="minorBidi" w:eastAsia="Arial" w:hAnsiTheme="minorBidi"/>
                <w:sz w:val="28"/>
                <w:szCs w:val="28"/>
              </w:rPr>
              <w:t>UC-1</w:t>
            </w:r>
          </w:p>
        </w:tc>
      </w:tr>
      <w:tr w:rsidR="00597438" w:rsidRPr="002A2B30" w14:paraId="0701BD17" w14:textId="77777777" w:rsidTr="0056222B">
        <w:trPr>
          <w:trHeight w:val="292"/>
        </w:trPr>
        <w:tc>
          <w:tcPr>
            <w:tcW w:w="33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01363654" w14:textId="08B0D3CA" w:rsidR="00597438" w:rsidRPr="002A2B30" w:rsidRDefault="0056222B" w:rsidP="00597438">
            <w:pPr>
              <w:ind w:left="13"/>
              <w:jc w:val="both"/>
              <w:rPr>
                <w:rFonts w:asciiTheme="minorBidi" w:eastAsia="Arial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שליטה בהרשאות אפליקציה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280CF77A" w14:textId="7FB1FD7D" w:rsidR="00597438" w:rsidRPr="002A2B30" w:rsidRDefault="0056222B" w:rsidP="00597438">
            <w:pPr>
              <w:ind w:left="13"/>
              <w:jc w:val="both"/>
              <w:rPr>
                <w:rFonts w:asciiTheme="minorBidi" w:eastAsia="Arial" w:hAnsiTheme="minorBidi"/>
                <w:sz w:val="28"/>
                <w:szCs w:val="28"/>
                <w:rtl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משתמשים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618164DE" w14:textId="739FF9DF" w:rsidR="00597438" w:rsidRPr="002A2B30" w:rsidRDefault="0056222B" w:rsidP="00597438">
            <w:pPr>
              <w:ind w:left="13"/>
              <w:jc w:val="both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  <w:rtl/>
              </w:rPr>
              <w:t>ניהול הרשאות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</w:tcPr>
          <w:p w14:paraId="3C07818C" w14:textId="3BCCDE4A" w:rsidR="00597438" w:rsidRPr="002A2B30" w:rsidRDefault="00597438" w:rsidP="00597438">
            <w:pPr>
              <w:ind w:left="1"/>
              <w:rPr>
                <w:rFonts w:asciiTheme="minorBidi" w:hAnsiTheme="minorBidi"/>
                <w:sz w:val="28"/>
                <w:szCs w:val="28"/>
              </w:rPr>
            </w:pPr>
            <w:r w:rsidRPr="002A2B30">
              <w:rPr>
                <w:rFonts w:asciiTheme="minorBidi" w:eastAsia="Arial" w:hAnsiTheme="minorBidi"/>
                <w:sz w:val="28"/>
                <w:szCs w:val="28"/>
              </w:rPr>
              <w:t>BUC-1</w:t>
            </w:r>
          </w:p>
        </w:tc>
      </w:tr>
    </w:tbl>
    <w:p w14:paraId="6930EC82" w14:textId="77777777" w:rsidR="0019383D" w:rsidRPr="002A2B30" w:rsidRDefault="0019383D" w:rsidP="0019383D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</w:p>
    <w:p w14:paraId="38DD56D6" w14:textId="77777777" w:rsidR="0056222B" w:rsidRPr="002A2B30" w:rsidRDefault="0056222B" w:rsidP="0019383D">
      <w:pPr>
        <w:pStyle w:val="a3"/>
        <w:rPr>
          <w:rFonts w:asciiTheme="minorBidi" w:hAnsiTheme="minorBidi"/>
          <w:sz w:val="28"/>
          <w:szCs w:val="28"/>
          <w:u w:val="single"/>
          <w:rtl/>
        </w:rPr>
      </w:pPr>
    </w:p>
    <w:p w14:paraId="712D4CA7" w14:textId="450B0186" w:rsidR="0056222B" w:rsidRPr="002A2B30" w:rsidRDefault="00543054" w:rsidP="0019383D">
      <w:pPr>
        <w:pStyle w:val="a3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2A2B30">
        <w:rPr>
          <w:rFonts w:asciiTheme="minorBidi" w:hAnsiTheme="minorBidi"/>
          <w:b/>
          <w:bCs/>
          <w:sz w:val="32"/>
          <w:szCs w:val="32"/>
          <w:u w:val="single"/>
          <w:rtl/>
        </w:rPr>
        <w:lastRenderedPageBreak/>
        <w:t>רמת המערכת</w:t>
      </w:r>
    </w:p>
    <w:p w14:paraId="6BB5570A" w14:textId="19CD0360" w:rsidR="00543054" w:rsidRPr="002A2B30" w:rsidRDefault="00543054" w:rsidP="00543054">
      <w:pPr>
        <w:pStyle w:val="a3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>רשימת תהליכי המערכת</w:t>
      </w:r>
      <w:r w:rsidR="00BF0DE0" w:rsidRPr="002A2B30">
        <w:rPr>
          <w:rFonts w:asciiTheme="minorBidi" w:hAnsiTheme="minorBidi"/>
          <w:sz w:val="28"/>
          <w:szCs w:val="28"/>
          <w:u w:val="single"/>
          <w:rtl/>
        </w:rPr>
        <w:t xml:space="preserve"> (</w:t>
      </w:r>
      <w:r w:rsidR="00BF0DE0" w:rsidRPr="002A2B30">
        <w:rPr>
          <w:rFonts w:asciiTheme="minorBidi" w:hAnsiTheme="minorBidi"/>
          <w:sz w:val="28"/>
          <w:szCs w:val="28"/>
          <w:u w:val="single"/>
        </w:rPr>
        <w:t>(System Use Case</w:t>
      </w:r>
    </w:p>
    <w:tbl>
      <w:tblPr>
        <w:tblpPr w:leftFromText="180" w:rightFromText="180" w:vertAnchor="text" w:horzAnchor="margin" w:tblpXSpec="center" w:tblpY="364"/>
        <w:bidiVisual/>
        <w:tblW w:w="11380" w:type="dxa"/>
        <w:tblLook w:val="04A0" w:firstRow="1" w:lastRow="0" w:firstColumn="1" w:lastColumn="0" w:noHBand="0" w:noVBand="1"/>
      </w:tblPr>
      <w:tblGrid>
        <w:gridCol w:w="2660"/>
        <w:gridCol w:w="2920"/>
        <w:gridCol w:w="1980"/>
        <w:gridCol w:w="3820"/>
      </w:tblGrid>
      <w:tr w:rsidR="00905EF9" w:rsidRPr="002917B2" w14:paraId="359BA310" w14:textId="77777777" w:rsidTr="00773908">
        <w:trPr>
          <w:trHeight w:val="360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697D234D" w14:textId="77777777" w:rsidR="00905EF9" w:rsidRPr="002917B2" w:rsidRDefault="00905EF9" w:rsidP="0077390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זיהוי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00C02EBF" w14:textId="77777777" w:rsidR="00905EF9" w:rsidRPr="002917B2" w:rsidRDefault="00905EF9" w:rsidP="0077390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שם ה-</w:t>
            </w: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UC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14:paraId="67CE0CD5" w14:textId="77777777" w:rsidR="00905EF9" w:rsidRPr="002917B2" w:rsidRDefault="00905EF9" w:rsidP="0077390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ראשיים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00"/>
            <w:vAlign w:val="center"/>
            <w:hideMark/>
          </w:tcPr>
          <w:p w14:paraId="66CF311A" w14:textId="77777777" w:rsidR="00905EF9" w:rsidRPr="002917B2" w:rsidRDefault="00905EF9" w:rsidP="0077390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תיאור קצר</w:t>
            </w:r>
          </w:p>
        </w:tc>
      </w:tr>
      <w:tr w:rsidR="00905EF9" w:rsidRPr="002917B2" w14:paraId="156FE426" w14:textId="77777777" w:rsidTr="00773908">
        <w:trPr>
          <w:trHeight w:val="552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CB76E1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E9C55F4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הפעלת חומת אש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9A3EAA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62F578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הפעלה של חומת האש במצב משתמש, שימוש זה מפעיל 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VPN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 במכשיר</w:t>
            </w:r>
          </w:p>
        </w:tc>
      </w:tr>
      <w:tr w:rsidR="00905EF9" w:rsidRPr="002917B2" w14:paraId="08A29DF0" w14:textId="77777777" w:rsidTr="00773908">
        <w:trPr>
          <w:trHeight w:val="270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903A55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SUC-2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81A8F05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שינוי מצב המשתמש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ED78E0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43084F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לבחור באיזה ממשק ירצה להשתמש- מצב משתמש או במצב מתקדם.</w:t>
            </w:r>
          </w:p>
        </w:tc>
      </w:tr>
      <w:tr w:rsidR="00905EF9" w:rsidRPr="002917B2" w14:paraId="58775606" w14:textId="77777777" w:rsidTr="00773908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91AE7E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SUC-3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CDFFB5B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שינוי שפת המערכת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BA94E5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EEEFEE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לבחור באיזה שפת מערכת ירצה להשתמש ע"י שינוי בכפתור בחירת השפה.</w:t>
            </w:r>
          </w:p>
        </w:tc>
      </w:tr>
      <w:tr w:rsidR="00905EF9" w:rsidRPr="002917B2" w14:paraId="7C7FE1E0" w14:textId="77777777" w:rsidTr="00773908">
        <w:trPr>
          <w:trHeight w:val="720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2C18D7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SUC-4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7C1E931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דירוג האפליקציה בחנות גוגל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1BC4A9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54424A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אשר ירצה לדרג את האפליקציה בחנות הגוגל, יוכל להיכנס דרך האפליקציה.</w:t>
            </w:r>
          </w:p>
        </w:tc>
      </w:tr>
      <w:tr w:rsidR="00905EF9" w:rsidRPr="002917B2" w14:paraId="33C9070E" w14:textId="77777777" w:rsidTr="00773908">
        <w:trPr>
          <w:trHeight w:val="552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095C23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SUC-5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209E07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באודות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5B6149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B01958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להיכנס לדף האודות של ה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א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פליקציה.</w:t>
            </w:r>
          </w:p>
        </w:tc>
      </w:tr>
      <w:tr w:rsidR="00905EF9" w:rsidRPr="002917B2" w14:paraId="5A41853E" w14:textId="77777777" w:rsidTr="00773908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2085DE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SUC-6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BC710F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גישה למדריך האפליקציה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4A3D5D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210ECC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להיכנס למסך מדריך האפליקציה שיסביר למשתמש את פעולות והפונקציות של האפליקציה.</w:t>
            </w:r>
          </w:p>
        </w:tc>
      </w:tr>
      <w:tr w:rsidR="00905EF9" w:rsidRPr="002917B2" w14:paraId="7F2D36D9" w14:textId="77777777" w:rsidTr="00773908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A19343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SUC-7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79B2EDB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אישור הרשאות אפליקציה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616644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9D2F52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אשר רוצה לשלוט בהרשאות של האפליקציו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ת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, יוכל להעניק ולהסיר הרשאות דרך מצב המתקדם באפליקציה.</w:t>
            </w:r>
          </w:p>
        </w:tc>
      </w:tr>
      <w:tr w:rsidR="00905EF9" w:rsidRPr="002917B2" w14:paraId="2D42DCFB" w14:textId="77777777" w:rsidTr="00773908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9E2FC7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SUC-8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39B8C08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הפעלת מנגנון לכידת חבילות רשת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57E539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019F23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 יכול להפעיל את מנגנון לכידת חבילות הרשת באפליקציה כדי לבוק את נתוני חבילות הרשת.</w:t>
            </w:r>
          </w:p>
        </w:tc>
      </w:tr>
      <w:tr w:rsidR="00905EF9" w:rsidRPr="002917B2" w14:paraId="059B5690" w14:textId="77777777" w:rsidTr="00773908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445CC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SUC-9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F96A149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בסטטיסטיקת שימוש באפליקציות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B6693A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EFABB8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להגיע למס</w:t>
            </w: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ך</w:t>
            </w: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 xml:space="preserve"> הסטטיסטיקה כדי לבדוק את הגפי הסטטיסטיקה של האפליקציות במכשיר.</w:t>
            </w:r>
          </w:p>
        </w:tc>
      </w:tr>
      <w:tr w:rsidR="00905EF9" w:rsidRPr="002917B2" w14:paraId="630D0B8A" w14:textId="77777777" w:rsidTr="00773908">
        <w:trPr>
          <w:trHeight w:val="828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485F1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SUC-10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CA3334B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צפייה במידע האפליקציות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F39C67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משתמש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C3D69D" w14:textId="77777777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  <w:t>כל משתמש יכול להיכנס למסך המידע הקיים באפליקציה.</w:t>
            </w:r>
          </w:p>
        </w:tc>
      </w:tr>
      <w:tr w:rsidR="00905EF9" w:rsidRPr="002917B2" w14:paraId="00A76446" w14:textId="77777777" w:rsidTr="00773908">
        <w:trPr>
          <w:trHeight w:val="706"/>
        </w:trPr>
        <w:tc>
          <w:tcPr>
            <w:tcW w:w="2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80AA6B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SUC-11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11672F6" w14:textId="2287C495" w:rsidR="00905EF9" w:rsidRPr="002917B2" w:rsidRDefault="00905EF9" w:rsidP="00773908">
            <w:pPr>
              <w:jc w:val="center"/>
              <w:rPr>
                <w:rFonts w:ascii="David" w:hAnsi="David" w:cs="David"/>
                <w:color w:val="000000"/>
                <w:sz w:val="28"/>
                <w:szCs w:val="28"/>
              </w:rPr>
            </w:pPr>
            <w:r w:rsidRPr="002917B2">
              <w:rPr>
                <w:rFonts w:ascii="David" w:hAnsi="David" w:cs="David"/>
                <w:color w:val="000000"/>
                <w:sz w:val="28"/>
                <w:szCs w:val="28"/>
                <w:rtl/>
              </w:rPr>
              <w:t>דיווח על נתוני ה</w:t>
            </w:r>
            <w:r w:rsidR="00C051E9">
              <w:rPr>
                <w:rFonts w:ascii="David" w:hAnsi="David" w:cs="David" w:hint="cs"/>
                <w:color w:val="000000"/>
                <w:sz w:val="28"/>
                <w:szCs w:val="28"/>
                <w:rtl/>
              </w:rPr>
              <w:t>שימוש</w:t>
            </w:r>
            <w:r w:rsidRPr="002917B2"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 לשרת</w:t>
            </w:r>
          </w:p>
          <w:p w14:paraId="254501AA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5D965F" w14:textId="77777777" w:rsidR="00905EF9" w:rsidRPr="002917B2" w:rsidRDefault="00905EF9" w:rsidP="007739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 w:rsidRPr="002917B2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מערכת</w:t>
            </w:r>
          </w:p>
        </w:tc>
        <w:tc>
          <w:tcPr>
            <w:tcW w:w="3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5E9C85" w14:textId="2D1B2641" w:rsidR="00905EF9" w:rsidRPr="002917B2" w:rsidRDefault="00905EF9" w:rsidP="007739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rtl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 xml:space="preserve">המערכת מדווחת על נתוני המשתמש לשרת </w:t>
            </w: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</w:rPr>
              <w:t>FIREBASE</w:t>
            </w: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.</w:t>
            </w:r>
          </w:p>
        </w:tc>
      </w:tr>
    </w:tbl>
    <w:p w14:paraId="5BECFA16" w14:textId="77777777" w:rsidR="00BF0DE0" w:rsidRPr="00905EF9" w:rsidRDefault="00BF0DE0" w:rsidP="00BF0DE0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p w14:paraId="10D266F0" w14:textId="77777777" w:rsidR="00765264" w:rsidRPr="00905EF9" w:rsidRDefault="00765264" w:rsidP="00905EF9">
      <w:pPr>
        <w:rPr>
          <w:rFonts w:asciiTheme="minorBidi" w:hAnsiTheme="minorBidi"/>
          <w:sz w:val="28"/>
          <w:szCs w:val="28"/>
          <w:rtl/>
        </w:rPr>
      </w:pPr>
    </w:p>
    <w:p w14:paraId="5C6762B5" w14:textId="77777777" w:rsidR="00765264" w:rsidRPr="002A2B30" w:rsidRDefault="00765264" w:rsidP="00BF0DE0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p w14:paraId="6AD0CA17" w14:textId="77777777" w:rsidR="00765264" w:rsidRPr="002A2B30" w:rsidRDefault="00765264" w:rsidP="00BF0DE0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p w14:paraId="161331FF" w14:textId="77777777" w:rsidR="00765264" w:rsidRPr="002A2B30" w:rsidRDefault="00765264" w:rsidP="00BF0DE0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p w14:paraId="5B76BFE3" w14:textId="22329A0A" w:rsidR="003C4D1F" w:rsidRPr="002A2B30" w:rsidRDefault="003C4D1F" w:rsidP="003C4D1F">
      <w:pPr>
        <w:pStyle w:val="a3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t xml:space="preserve">תרשים תהליכי המערכת </w:t>
      </w:r>
      <w:r w:rsidR="00765264" w:rsidRPr="002A2B30">
        <w:rPr>
          <w:rFonts w:asciiTheme="minorBidi" w:hAnsiTheme="minorBidi"/>
          <w:sz w:val="28"/>
          <w:szCs w:val="28"/>
          <w:u w:val="single"/>
          <w:rtl/>
        </w:rPr>
        <w:t>(</w:t>
      </w:r>
      <w:r w:rsidR="00765264" w:rsidRPr="002A2B30">
        <w:rPr>
          <w:rFonts w:asciiTheme="minorBidi" w:hAnsiTheme="minorBidi"/>
          <w:sz w:val="28"/>
          <w:szCs w:val="28"/>
          <w:u w:val="single"/>
        </w:rPr>
        <w:t>(System Use Case Diagram</w:t>
      </w:r>
    </w:p>
    <w:p w14:paraId="1E255BB2" w14:textId="4E0EE4E5" w:rsidR="00765264" w:rsidRPr="002A2B30" w:rsidRDefault="00765264" w:rsidP="00765264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p w14:paraId="780EE81F" w14:textId="6D42ECB0" w:rsidR="00541588" w:rsidRPr="002A2B30" w:rsidRDefault="00541588" w:rsidP="00765264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p w14:paraId="0294E982" w14:textId="2C700D1E" w:rsidR="00541588" w:rsidRPr="002A2B30" w:rsidRDefault="003125D0">
      <w:pPr>
        <w:bidi w:val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7823F7E0" wp14:editId="7EF8E767">
            <wp:simplePos x="0" y="0"/>
            <wp:positionH relativeFrom="column">
              <wp:posOffset>-716280</wp:posOffset>
            </wp:positionH>
            <wp:positionV relativeFrom="paragraph">
              <wp:posOffset>174625</wp:posOffset>
            </wp:positionV>
            <wp:extent cx="6868795" cy="5928360"/>
            <wp:effectExtent l="0" t="0" r="0" b="0"/>
            <wp:wrapTight wrapText="bothSides">
              <wp:wrapPolygon edited="0">
                <wp:start x="5092" y="208"/>
                <wp:lineTo x="4912" y="4789"/>
                <wp:lineTo x="2875" y="7010"/>
                <wp:lineTo x="1198" y="7704"/>
                <wp:lineTo x="839" y="7913"/>
                <wp:lineTo x="719" y="8537"/>
                <wp:lineTo x="839" y="9023"/>
                <wp:lineTo x="1078" y="9231"/>
                <wp:lineTo x="719" y="10203"/>
                <wp:lineTo x="599" y="10550"/>
                <wp:lineTo x="599" y="10897"/>
                <wp:lineTo x="2756" y="11452"/>
                <wp:lineTo x="3475" y="12563"/>
                <wp:lineTo x="1018" y="13674"/>
                <wp:lineTo x="719" y="14298"/>
                <wp:lineTo x="719" y="14576"/>
                <wp:lineTo x="1078" y="14784"/>
                <wp:lineTo x="719" y="15895"/>
                <wp:lineTo x="120" y="16589"/>
                <wp:lineTo x="240" y="16797"/>
                <wp:lineTo x="3295" y="17005"/>
                <wp:lineTo x="3295" y="19226"/>
                <wp:lineTo x="5032" y="20337"/>
                <wp:lineTo x="5092" y="21308"/>
                <wp:lineTo x="20068" y="21308"/>
                <wp:lineTo x="20068" y="14784"/>
                <wp:lineTo x="20727" y="14784"/>
                <wp:lineTo x="21506" y="14159"/>
                <wp:lineTo x="21446" y="13674"/>
                <wp:lineTo x="21027" y="12563"/>
                <wp:lineTo x="21267" y="12563"/>
                <wp:lineTo x="21386" y="12008"/>
                <wp:lineTo x="21207" y="11452"/>
                <wp:lineTo x="20068" y="10342"/>
                <wp:lineTo x="20068" y="208"/>
                <wp:lineTo x="5092" y="208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795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588" w:rsidRPr="002A2B30">
        <w:rPr>
          <w:rFonts w:asciiTheme="minorBidi" w:hAnsiTheme="minorBidi"/>
          <w:sz w:val="28"/>
          <w:szCs w:val="28"/>
          <w:rtl/>
        </w:rPr>
        <w:br w:type="page"/>
      </w:r>
    </w:p>
    <w:p w14:paraId="150FB9C6" w14:textId="28AE1DB1" w:rsidR="00356FB9" w:rsidRPr="002A2B30" w:rsidRDefault="00896388" w:rsidP="00701287">
      <w:pPr>
        <w:pStyle w:val="a3"/>
        <w:numPr>
          <w:ilvl w:val="0"/>
          <w:numId w:val="3"/>
        </w:numPr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  <w:u w:val="single"/>
          <w:rtl/>
        </w:rPr>
        <w:lastRenderedPageBreak/>
        <w:t xml:space="preserve">מפרט תהליכי המערכת </w:t>
      </w:r>
      <w:r w:rsidR="00356FB9" w:rsidRPr="002A2B30">
        <w:rPr>
          <w:rFonts w:asciiTheme="minorBidi" w:hAnsiTheme="minorBidi"/>
          <w:sz w:val="28"/>
          <w:szCs w:val="28"/>
          <w:u w:val="single"/>
          <w:rtl/>
        </w:rPr>
        <w:t>(</w:t>
      </w:r>
      <w:r w:rsidR="00356FB9" w:rsidRPr="002A2B30">
        <w:rPr>
          <w:rFonts w:asciiTheme="minorBidi" w:hAnsiTheme="minorBidi"/>
          <w:sz w:val="28"/>
          <w:szCs w:val="28"/>
          <w:u w:val="single"/>
        </w:rPr>
        <w:t>(System Use Case Spec</w:t>
      </w:r>
      <w:r w:rsidR="006E14DD" w:rsidRPr="002A2B30">
        <w:rPr>
          <w:rFonts w:asciiTheme="minorBidi" w:hAnsiTheme="minorBidi"/>
          <w:sz w:val="28"/>
          <w:szCs w:val="28"/>
          <w:u w:val="single"/>
        </w:rPr>
        <w:t>ification</w:t>
      </w:r>
    </w:p>
    <w:p w14:paraId="719633C9" w14:textId="648EF92F" w:rsidR="00356FB9" w:rsidRPr="002A2B30" w:rsidRDefault="00CF23EC" w:rsidP="00356FB9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t>S</w:t>
      </w:r>
      <w:r w:rsidR="00303F4E" w:rsidRPr="002A2B30">
        <w:rPr>
          <w:rFonts w:asciiTheme="minorBidi" w:hAnsiTheme="minorBidi"/>
          <w:sz w:val="28"/>
          <w:szCs w:val="28"/>
        </w:rPr>
        <w:t>TART FIREWALL</w:t>
      </w:r>
      <w:r w:rsidR="00303F4E" w:rsidRPr="002A2B30">
        <w:rPr>
          <w:rFonts w:asciiTheme="minorBidi" w:hAnsiTheme="minorBidi"/>
          <w:sz w:val="28"/>
          <w:szCs w:val="28"/>
          <w:rtl/>
        </w:rPr>
        <w:t>- הפעלת חומת אש</w:t>
      </w:r>
    </w:p>
    <w:p w14:paraId="655FEAC9" w14:textId="2BBF1FE0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  <w:rtl/>
        </w:rPr>
      </w:pPr>
    </w:p>
    <w:tbl>
      <w:tblPr>
        <w:bidiVisual/>
        <w:tblW w:w="9169" w:type="dxa"/>
        <w:tblLook w:val="04A0" w:firstRow="1" w:lastRow="0" w:firstColumn="1" w:lastColumn="0" w:noHBand="0" w:noVBand="1"/>
      </w:tblPr>
      <w:tblGrid>
        <w:gridCol w:w="670"/>
        <w:gridCol w:w="3154"/>
        <w:gridCol w:w="5345"/>
      </w:tblGrid>
      <w:tr w:rsidR="00701287" w:rsidRPr="00701287" w14:paraId="796075B2" w14:textId="77777777" w:rsidTr="00701287">
        <w:trPr>
          <w:trHeight w:val="817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54205" w14:textId="77777777" w:rsidR="00701287" w:rsidRPr="00701287" w:rsidRDefault="00701287" w:rsidP="00701287">
            <w:pPr>
              <w:bidi w:val="0"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</w:p>
        </w:tc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48265CC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SUC-1</w:t>
            </w:r>
          </w:p>
        </w:tc>
        <w:tc>
          <w:tcPr>
            <w:tcW w:w="534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798834DA" w14:textId="33AA14F8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שימוש בחומת אש במצב משתמש</w:t>
            </w:r>
          </w:p>
        </w:tc>
      </w:tr>
      <w:tr w:rsidR="00701287" w:rsidRPr="00701287" w14:paraId="4E61454C" w14:textId="77777777" w:rsidTr="00701287">
        <w:trPr>
          <w:trHeight w:val="743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1A17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45918A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ED22EA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701287" w:rsidRPr="00701287" w14:paraId="47D5DF12" w14:textId="77777777" w:rsidTr="00701287">
        <w:trPr>
          <w:trHeight w:val="606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C49BB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954B98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53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A81FD0E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701287" w:rsidRPr="00701287" w14:paraId="13EF6BA2" w14:textId="77777777" w:rsidTr="00701287">
        <w:trPr>
          <w:trHeight w:val="1770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9F56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7C925C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07D7D2" w14:textId="5B803BA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1. שירות ה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מכובה                                    2. משתמש נמצא ב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USERMODE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 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3.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משתמש צריך להיות מחובר לאינטרנט                                </w:t>
            </w:r>
          </w:p>
        </w:tc>
      </w:tr>
      <w:tr w:rsidR="00701287" w:rsidRPr="00701287" w14:paraId="03C3DA43" w14:textId="77777777" w:rsidTr="00701287">
        <w:trPr>
          <w:trHeight w:val="408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0DF3F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8152F9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58E132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מופעל</w:t>
            </w:r>
          </w:p>
        </w:tc>
      </w:tr>
      <w:tr w:rsidR="00701287" w:rsidRPr="00701287" w14:paraId="03E94A3A" w14:textId="77777777" w:rsidTr="00701287">
        <w:trPr>
          <w:trHeight w:val="817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8FE6E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57D62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87CDA6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לחיצה על כפתור ה-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</w:p>
        </w:tc>
      </w:tr>
      <w:tr w:rsidR="00701287" w:rsidRPr="00701287" w14:paraId="0DEE108F" w14:textId="77777777" w:rsidTr="00701287">
        <w:trPr>
          <w:trHeight w:val="2140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3C48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026C40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FA1C6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 המשתמש נמצא במצב משתמש                                2. המשתמש לוחץ על כפתור חומת האש                           3. המערכת קולטת את הלחיצה                                  4. המערכת מפעילה את שרת ה-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VPN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  5.  כפתור ה-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נדלק                                      6.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פועל במכשיר הסלולרי                                                   </w:t>
            </w:r>
          </w:p>
        </w:tc>
      </w:tr>
      <w:tr w:rsidR="00701287" w:rsidRPr="00701287" w14:paraId="3CC8FC21" w14:textId="77777777" w:rsidTr="00701287">
        <w:trPr>
          <w:trHeight w:val="1789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F985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5A264E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7C40A6" w14:textId="54783D65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חריגה מצעד 2 של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MSS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: המשתמש לא מחובר לרשת האינטרנט                             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2א1. המשתמש לא יוכל להפעיל את ה- 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</w:p>
        </w:tc>
      </w:tr>
      <w:tr w:rsidR="00701287" w:rsidRPr="00701287" w14:paraId="5A2D8D15" w14:textId="77777777" w:rsidTr="00701287">
        <w:trPr>
          <w:trHeight w:val="817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D5BA7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1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31CB18" w14:textId="77777777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701287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5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AFAC1" w14:textId="199C309B" w:rsidR="00701287" w:rsidRPr="002A2B30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תפעוליות: 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10, 11, 12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   </w:t>
            </w:r>
          </w:p>
          <w:p w14:paraId="52491EC0" w14:textId="0A1B3B4E" w:rsidR="00701287" w:rsidRPr="00701287" w:rsidRDefault="00701287" w:rsidP="0070128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אחרות: 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9</w:t>
            </w:r>
            <w:r w:rsidRPr="00701287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</w:t>
            </w:r>
          </w:p>
        </w:tc>
      </w:tr>
    </w:tbl>
    <w:p w14:paraId="3E49DDDC" w14:textId="77777777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</w:rPr>
      </w:pPr>
    </w:p>
    <w:p w14:paraId="7D500EE2" w14:textId="77777777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</w:rPr>
      </w:pPr>
    </w:p>
    <w:p w14:paraId="5E305E15" w14:textId="77777777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</w:rPr>
      </w:pPr>
    </w:p>
    <w:p w14:paraId="5E369BB5" w14:textId="4D16FF8E" w:rsidR="00701287" w:rsidRPr="002A2B30" w:rsidRDefault="00701287" w:rsidP="00356FB9">
      <w:pPr>
        <w:pStyle w:val="a3"/>
        <w:ind w:left="1080"/>
        <w:rPr>
          <w:rFonts w:asciiTheme="minorBidi" w:hAnsiTheme="minorBidi"/>
          <w:sz w:val="28"/>
          <w:szCs w:val="28"/>
        </w:rPr>
      </w:pPr>
      <w:r w:rsidRPr="002A2B30">
        <w:rPr>
          <w:rFonts w:asciiTheme="minorBidi" w:hAnsiTheme="minorBid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06A4EAE3" wp14:editId="1A531A4C">
            <wp:simplePos x="0" y="0"/>
            <wp:positionH relativeFrom="column">
              <wp:posOffset>-147320</wp:posOffset>
            </wp:positionH>
            <wp:positionV relativeFrom="paragraph">
              <wp:posOffset>0</wp:posOffset>
            </wp:positionV>
            <wp:extent cx="5962015" cy="3581400"/>
            <wp:effectExtent l="0" t="0" r="0" b="0"/>
            <wp:wrapThrough wrapText="bothSides">
              <wp:wrapPolygon edited="0">
                <wp:start x="8420" y="230"/>
                <wp:lineTo x="8420" y="2183"/>
                <wp:lineTo x="8627" y="2298"/>
                <wp:lineTo x="10767" y="2298"/>
                <wp:lineTo x="10767" y="4136"/>
                <wp:lineTo x="3106" y="4826"/>
                <wp:lineTo x="276" y="5285"/>
                <wp:lineTo x="207" y="7238"/>
                <wp:lineTo x="828" y="7698"/>
                <wp:lineTo x="2485" y="8157"/>
                <wp:lineTo x="4141" y="9651"/>
                <wp:lineTo x="4486" y="9651"/>
                <wp:lineTo x="4486" y="14477"/>
                <wp:lineTo x="8006" y="15166"/>
                <wp:lineTo x="14217" y="15166"/>
                <wp:lineTo x="14425" y="17004"/>
                <wp:lineTo x="12837" y="17464"/>
                <wp:lineTo x="12423" y="17809"/>
                <wp:lineTo x="12423" y="20681"/>
                <wp:lineTo x="12699" y="21255"/>
                <wp:lineTo x="16495" y="21255"/>
                <wp:lineTo x="19463" y="19302"/>
                <wp:lineTo x="19463" y="15166"/>
                <wp:lineTo x="19946" y="13328"/>
                <wp:lineTo x="19601" y="12064"/>
                <wp:lineTo x="19394" y="9766"/>
                <wp:lineTo x="21395" y="8043"/>
                <wp:lineTo x="21464" y="4940"/>
                <wp:lineTo x="18428" y="4481"/>
                <wp:lineTo x="10767" y="4136"/>
                <wp:lineTo x="10767" y="2298"/>
                <wp:lineTo x="16081" y="2298"/>
                <wp:lineTo x="16564" y="2183"/>
                <wp:lineTo x="16426" y="230"/>
                <wp:lineTo x="8420" y="23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6CC99" w14:textId="4AF3AD2C" w:rsidR="00C93690" w:rsidRPr="002A2B30" w:rsidRDefault="00C93690" w:rsidP="00C93690">
      <w:pPr>
        <w:rPr>
          <w:rFonts w:asciiTheme="minorBidi" w:hAnsiTheme="minorBidi"/>
          <w:rtl/>
        </w:rPr>
      </w:pPr>
    </w:p>
    <w:p w14:paraId="0147558B" w14:textId="28A95FD5" w:rsidR="00C93690" w:rsidRPr="002A2B30" w:rsidRDefault="00C93690" w:rsidP="00C93690">
      <w:pPr>
        <w:rPr>
          <w:rFonts w:asciiTheme="minorBidi" w:hAnsiTheme="minorBidi"/>
          <w:rtl/>
        </w:rPr>
      </w:pPr>
    </w:p>
    <w:p w14:paraId="04CE39E9" w14:textId="76906237" w:rsidR="00C93690" w:rsidRPr="002A2B30" w:rsidRDefault="00C93690" w:rsidP="00C93690">
      <w:pPr>
        <w:rPr>
          <w:rFonts w:asciiTheme="minorBidi" w:hAnsiTheme="minorBidi"/>
          <w:rtl/>
        </w:rPr>
      </w:pPr>
    </w:p>
    <w:p w14:paraId="1C14D3E0" w14:textId="66110C38" w:rsidR="00C93690" w:rsidRPr="002A2B30" w:rsidRDefault="00C93690" w:rsidP="00C93690">
      <w:pPr>
        <w:rPr>
          <w:rFonts w:asciiTheme="minorBidi" w:hAnsiTheme="minorBidi"/>
          <w:rtl/>
        </w:rPr>
      </w:pPr>
    </w:p>
    <w:p w14:paraId="370EA400" w14:textId="47B65DCE" w:rsidR="00C93690" w:rsidRPr="002A2B30" w:rsidRDefault="00C93690" w:rsidP="00C93690">
      <w:pPr>
        <w:rPr>
          <w:rFonts w:asciiTheme="minorBidi" w:hAnsiTheme="minorBidi"/>
          <w:rtl/>
        </w:rPr>
      </w:pPr>
    </w:p>
    <w:p w14:paraId="3A397E74" w14:textId="4AB50115" w:rsidR="00C93690" w:rsidRPr="002A2B30" w:rsidRDefault="00C93690" w:rsidP="00C93690">
      <w:pPr>
        <w:rPr>
          <w:rFonts w:asciiTheme="minorBidi" w:hAnsiTheme="minorBidi"/>
          <w:rtl/>
        </w:rPr>
      </w:pPr>
    </w:p>
    <w:p w14:paraId="1CF74D69" w14:textId="56617342" w:rsidR="00C93690" w:rsidRPr="002A2B30" w:rsidRDefault="00C93690" w:rsidP="00C93690">
      <w:pPr>
        <w:rPr>
          <w:rFonts w:asciiTheme="minorBidi" w:hAnsiTheme="minorBidi"/>
          <w:rtl/>
        </w:rPr>
      </w:pPr>
    </w:p>
    <w:p w14:paraId="738F9B11" w14:textId="673CD130" w:rsidR="00C93690" w:rsidRPr="002A2B30" w:rsidRDefault="00C93690" w:rsidP="00C93690">
      <w:pPr>
        <w:rPr>
          <w:rFonts w:asciiTheme="minorBidi" w:hAnsiTheme="minorBidi"/>
          <w:rtl/>
        </w:rPr>
      </w:pPr>
    </w:p>
    <w:p w14:paraId="2331FB93" w14:textId="4F8D07C6" w:rsidR="00C93690" w:rsidRPr="002A2B30" w:rsidRDefault="00C93690" w:rsidP="00C93690">
      <w:pPr>
        <w:rPr>
          <w:rFonts w:asciiTheme="minorBidi" w:hAnsiTheme="minorBidi"/>
          <w:rtl/>
        </w:rPr>
      </w:pPr>
    </w:p>
    <w:p w14:paraId="70701ACE" w14:textId="17C155E9" w:rsidR="00C93690" w:rsidRPr="002A2B30" w:rsidRDefault="00C93690" w:rsidP="00C93690">
      <w:pPr>
        <w:rPr>
          <w:rFonts w:asciiTheme="minorBidi" w:hAnsiTheme="minorBidi"/>
          <w:rtl/>
        </w:rPr>
      </w:pPr>
    </w:p>
    <w:p w14:paraId="6F0995E5" w14:textId="5DC8729E" w:rsidR="00C93690" w:rsidRPr="002A2B30" w:rsidRDefault="00C93690" w:rsidP="00C93690">
      <w:pPr>
        <w:rPr>
          <w:rFonts w:asciiTheme="minorBidi" w:hAnsiTheme="minorBidi"/>
          <w:rtl/>
        </w:rPr>
      </w:pPr>
    </w:p>
    <w:p w14:paraId="6DE1FE1F" w14:textId="11DEEC97" w:rsidR="00C93690" w:rsidRPr="002A2B30" w:rsidRDefault="00C93690" w:rsidP="00C93690">
      <w:pPr>
        <w:rPr>
          <w:rFonts w:asciiTheme="minorBidi" w:hAnsiTheme="minorBidi"/>
          <w:rtl/>
        </w:rPr>
      </w:pPr>
    </w:p>
    <w:p w14:paraId="3027241D" w14:textId="68A13C68" w:rsidR="00C93690" w:rsidRPr="002A2B30" w:rsidRDefault="00C93690" w:rsidP="00C93690">
      <w:pPr>
        <w:rPr>
          <w:rFonts w:asciiTheme="minorBidi" w:hAnsiTheme="minorBidi"/>
          <w:rtl/>
        </w:rPr>
      </w:pPr>
    </w:p>
    <w:p w14:paraId="0C9753C0" w14:textId="2474AACB" w:rsidR="00C93690" w:rsidRPr="002A2B30" w:rsidRDefault="00C93690" w:rsidP="00C93690">
      <w:pPr>
        <w:rPr>
          <w:rFonts w:asciiTheme="minorBidi" w:hAnsiTheme="minorBidi"/>
          <w:rtl/>
        </w:rPr>
      </w:pPr>
    </w:p>
    <w:p w14:paraId="2AC8F082" w14:textId="79BF7EFE" w:rsidR="00C93690" w:rsidRPr="002A2B30" w:rsidRDefault="00C93690" w:rsidP="00C93690">
      <w:pPr>
        <w:rPr>
          <w:rFonts w:asciiTheme="minorBidi" w:hAnsiTheme="minorBidi"/>
          <w:rtl/>
        </w:rPr>
      </w:pPr>
    </w:p>
    <w:p w14:paraId="4277D953" w14:textId="0AD91328" w:rsidR="00C93690" w:rsidRPr="002A2B30" w:rsidRDefault="00C93690" w:rsidP="00C93690">
      <w:pPr>
        <w:rPr>
          <w:rFonts w:asciiTheme="minorBidi" w:hAnsiTheme="minorBidi"/>
          <w:rtl/>
        </w:rPr>
      </w:pPr>
    </w:p>
    <w:p w14:paraId="44C09C61" w14:textId="2C3C0D95" w:rsidR="00C93690" w:rsidRPr="002A2B30" w:rsidRDefault="00C93690" w:rsidP="00C93690">
      <w:pPr>
        <w:rPr>
          <w:rFonts w:asciiTheme="minorBidi" w:hAnsiTheme="minorBidi"/>
          <w:rtl/>
        </w:rPr>
      </w:pPr>
    </w:p>
    <w:p w14:paraId="16E1C687" w14:textId="6E89E1C3" w:rsidR="00C93690" w:rsidRPr="002A2B30" w:rsidRDefault="00C93690" w:rsidP="00C93690">
      <w:pPr>
        <w:rPr>
          <w:rFonts w:asciiTheme="minorBidi" w:hAnsiTheme="minorBidi"/>
          <w:rtl/>
        </w:rPr>
      </w:pPr>
    </w:p>
    <w:p w14:paraId="3AA6E2F0" w14:textId="2F5CD6A6" w:rsidR="00C93690" w:rsidRPr="002A2B30" w:rsidRDefault="00C93690" w:rsidP="00C93690">
      <w:pPr>
        <w:rPr>
          <w:rFonts w:asciiTheme="minorBidi" w:hAnsiTheme="minorBidi"/>
          <w:rtl/>
        </w:rPr>
      </w:pPr>
    </w:p>
    <w:p w14:paraId="17A36065" w14:textId="118D02CF" w:rsidR="00C93690" w:rsidRPr="002A2B30" w:rsidRDefault="00C93690" w:rsidP="00C93690">
      <w:pPr>
        <w:rPr>
          <w:rFonts w:asciiTheme="minorBidi" w:hAnsiTheme="minorBidi"/>
          <w:rtl/>
        </w:rPr>
      </w:pPr>
    </w:p>
    <w:p w14:paraId="69B16975" w14:textId="5627986D" w:rsidR="00C93690" w:rsidRPr="002A2B30" w:rsidRDefault="00C93690" w:rsidP="00C93690">
      <w:pPr>
        <w:rPr>
          <w:rFonts w:asciiTheme="minorBidi" w:hAnsiTheme="minorBidi"/>
          <w:rtl/>
        </w:rPr>
      </w:pPr>
    </w:p>
    <w:p w14:paraId="480F6F27" w14:textId="1328180B" w:rsidR="00C93690" w:rsidRPr="002A2B30" w:rsidRDefault="00C93690" w:rsidP="00C93690">
      <w:pPr>
        <w:rPr>
          <w:rFonts w:asciiTheme="minorBidi" w:hAnsiTheme="minorBidi"/>
          <w:rtl/>
        </w:rPr>
      </w:pPr>
    </w:p>
    <w:p w14:paraId="042F0E8E" w14:textId="1C4E05AD" w:rsidR="00C93690" w:rsidRPr="002A2B30" w:rsidRDefault="00C93690" w:rsidP="00C93690">
      <w:pPr>
        <w:rPr>
          <w:rFonts w:asciiTheme="minorBidi" w:hAnsiTheme="minorBidi"/>
          <w:rtl/>
        </w:rPr>
      </w:pPr>
    </w:p>
    <w:p w14:paraId="783C7824" w14:textId="42D9E30E" w:rsidR="00C93690" w:rsidRPr="002A2B30" w:rsidRDefault="00C93690" w:rsidP="00C93690">
      <w:pPr>
        <w:rPr>
          <w:rFonts w:asciiTheme="minorBidi" w:hAnsiTheme="minorBidi"/>
          <w:rtl/>
        </w:rPr>
      </w:pPr>
    </w:p>
    <w:p w14:paraId="3BE8722B" w14:textId="5F70AC8B" w:rsidR="00C93690" w:rsidRPr="002A2B30" w:rsidRDefault="00C93690" w:rsidP="00C93690">
      <w:pPr>
        <w:rPr>
          <w:rFonts w:asciiTheme="minorBidi" w:hAnsiTheme="minorBidi"/>
          <w:rtl/>
        </w:rPr>
      </w:pPr>
    </w:p>
    <w:p w14:paraId="009830EF" w14:textId="6999EB88" w:rsidR="00C93690" w:rsidRPr="002A2B30" w:rsidRDefault="00C93690" w:rsidP="00C93690">
      <w:pPr>
        <w:rPr>
          <w:rFonts w:asciiTheme="minorBidi" w:hAnsiTheme="minorBidi"/>
          <w:rtl/>
        </w:rPr>
      </w:pPr>
    </w:p>
    <w:p w14:paraId="50EDAEC7" w14:textId="4956DC96" w:rsidR="00C93690" w:rsidRPr="002A2B30" w:rsidRDefault="00C93690" w:rsidP="00C93690">
      <w:pPr>
        <w:rPr>
          <w:rFonts w:asciiTheme="minorBidi" w:hAnsiTheme="minorBidi"/>
          <w:rtl/>
        </w:rPr>
      </w:pPr>
    </w:p>
    <w:p w14:paraId="24594D98" w14:textId="110297AA" w:rsidR="00C93690" w:rsidRPr="002A2B30" w:rsidRDefault="00C93690" w:rsidP="00C93690">
      <w:pPr>
        <w:rPr>
          <w:rFonts w:asciiTheme="minorBidi" w:hAnsiTheme="minorBidi"/>
          <w:rtl/>
        </w:rPr>
      </w:pPr>
    </w:p>
    <w:p w14:paraId="2B810743" w14:textId="10005927" w:rsidR="00C93690" w:rsidRPr="002A2B30" w:rsidRDefault="00C93690" w:rsidP="00C93690">
      <w:pPr>
        <w:rPr>
          <w:rFonts w:asciiTheme="minorBidi" w:hAnsiTheme="minorBidi"/>
          <w:rtl/>
        </w:rPr>
      </w:pPr>
    </w:p>
    <w:p w14:paraId="2DD171B4" w14:textId="377BF2D8" w:rsidR="00C93690" w:rsidRPr="002A2B30" w:rsidRDefault="00C93690" w:rsidP="00C93690">
      <w:pPr>
        <w:rPr>
          <w:rFonts w:asciiTheme="minorBidi" w:eastAsia="Times New Roman" w:hAnsiTheme="minorBidi"/>
          <w:color w:val="000000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lastRenderedPageBreak/>
        <w:t>Change mode</w:t>
      </w:r>
      <w:r w:rsidRPr="002A2B30">
        <w:rPr>
          <w:rFonts w:asciiTheme="minorBidi" w:hAnsiTheme="minorBidi"/>
          <w:sz w:val="28"/>
          <w:szCs w:val="28"/>
          <w:rtl/>
        </w:rPr>
        <w:t xml:space="preserve">- </w:t>
      </w:r>
      <w:r w:rsidRPr="002A2B30">
        <w:rPr>
          <w:rFonts w:asciiTheme="minorBidi" w:eastAsia="Times New Roman" w:hAnsiTheme="minorBidi"/>
          <w:color w:val="000000"/>
          <w:sz w:val="28"/>
          <w:szCs w:val="28"/>
          <w:rtl/>
        </w:rPr>
        <w:t>שינוי מצב המשתמש</w:t>
      </w:r>
    </w:p>
    <w:tbl>
      <w:tblPr>
        <w:bidiVisual/>
        <w:tblW w:w="9117" w:type="dxa"/>
        <w:tblLook w:val="04A0" w:firstRow="1" w:lastRow="0" w:firstColumn="1" w:lastColumn="0" w:noHBand="0" w:noVBand="1"/>
      </w:tblPr>
      <w:tblGrid>
        <w:gridCol w:w="4346"/>
        <w:gridCol w:w="4771"/>
      </w:tblGrid>
      <w:tr w:rsidR="00C93690" w:rsidRPr="00C93690" w14:paraId="455FE01D" w14:textId="77777777" w:rsidTr="00DC071E">
        <w:trPr>
          <w:trHeight w:val="406"/>
        </w:trPr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4B3A94BB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SUC-2</w:t>
            </w:r>
          </w:p>
        </w:tc>
        <w:tc>
          <w:tcPr>
            <w:tcW w:w="4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21689D1B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שינוי מצב המשתמש</w:t>
            </w:r>
          </w:p>
        </w:tc>
      </w:tr>
      <w:tr w:rsidR="00C93690" w:rsidRPr="00C93690" w14:paraId="1E7BCD82" w14:textId="77777777" w:rsidTr="00DC071E">
        <w:trPr>
          <w:trHeight w:val="406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258112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D53C6B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C93690" w:rsidRPr="00C93690" w14:paraId="629C987D" w14:textId="77777777" w:rsidTr="00DC071E">
        <w:trPr>
          <w:trHeight w:val="406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7B8A4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C318D7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C93690" w:rsidRPr="00C93690" w14:paraId="0AB97781" w14:textId="77777777" w:rsidTr="00DC071E">
        <w:trPr>
          <w:trHeight w:val="814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92EFF1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0BC60C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1. שירות ה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מופעל                                     </w:t>
            </w:r>
          </w:p>
        </w:tc>
      </w:tr>
      <w:tr w:rsidR="00C93690" w:rsidRPr="00C93690" w14:paraId="2271FAF0" w14:textId="77777777" w:rsidTr="00DC071E">
        <w:trPr>
          <w:trHeight w:val="814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2A4BBC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A823CB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 עובר למסך מתקדם/משתמש</w:t>
            </w:r>
          </w:p>
        </w:tc>
      </w:tr>
      <w:tr w:rsidR="00C93690" w:rsidRPr="00C93690" w14:paraId="7ECF7611" w14:textId="77777777" w:rsidTr="00DC071E">
        <w:trPr>
          <w:trHeight w:val="814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B49B03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B830D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לחיצה על סמל גלגל השיניים ובחירת מצב</w:t>
            </w:r>
          </w:p>
        </w:tc>
      </w:tr>
      <w:tr w:rsidR="00C93690" w:rsidRPr="00C93690" w14:paraId="30E3C339" w14:textId="77777777" w:rsidTr="00DC071E">
        <w:trPr>
          <w:trHeight w:val="2266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F15D30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293492" w14:textId="77777777" w:rsidR="00C93690" w:rsidRPr="002A2B3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 המשתמש לוחץ על כפתור של מצב משתמש\ מתקדם </w:t>
            </w:r>
          </w:p>
          <w:p w14:paraId="1CC63581" w14:textId="77777777" w:rsidR="00DC071E" w:rsidRDefault="00C93690" w:rsidP="00DC071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2. המערכת קולטת את הלחיצה                              3. המערכת עוברת לדף של המ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צב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המבוקש                   </w:t>
            </w:r>
          </w:p>
          <w:p w14:paraId="0190F3C0" w14:textId="7AFF5E2A" w:rsidR="00C93690" w:rsidRPr="00C93690" w:rsidRDefault="00C93690" w:rsidP="00DC071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4. האפליקציה פועלת במצב שהמשתמש בחר                                      </w:t>
            </w:r>
          </w:p>
        </w:tc>
      </w:tr>
      <w:tr w:rsidR="00C93690" w:rsidRPr="00C93690" w14:paraId="664110FD" w14:textId="77777777" w:rsidTr="00DC071E">
        <w:trPr>
          <w:trHeight w:val="1437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C53D92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31B82E" w14:textId="77777777" w:rsidR="00DC071E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חריגה מצעד 2 של 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MSS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: 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FIREWALL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אינו מופעל      </w:t>
            </w:r>
          </w:p>
          <w:p w14:paraId="25D7E38B" w14:textId="51BEC8FF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2א1. המערכת לא תעבור למסך המבוקש</w:t>
            </w:r>
          </w:p>
        </w:tc>
      </w:tr>
      <w:tr w:rsidR="00C93690" w:rsidRPr="00C93690" w14:paraId="4912872A" w14:textId="77777777" w:rsidTr="00DC071E">
        <w:trPr>
          <w:trHeight w:val="814"/>
        </w:trPr>
        <w:tc>
          <w:tcPr>
            <w:tcW w:w="4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35B906" w14:textId="77777777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7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8E060E" w14:textId="18E6EA90" w:rsidR="00DC071E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דרישות תפעוליות: 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16, 17</w:t>
            </w: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</w:t>
            </w:r>
          </w:p>
          <w:p w14:paraId="4D080E1F" w14:textId="4A09BAAB" w:rsidR="00C93690" w:rsidRPr="00C93690" w:rsidRDefault="00C93690" w:rsidP="00C9369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C9369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אחרות: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15</w:t>
            </w:r>
          </w:p>
        </w:tc>
      </w:tr>
    </w:tbl>
    <w:p w14:paraId="460C272B" w14:textId="2920247B" w:rsidR="00C93690" w:rsidRPr="002A2B30" w:rsidRDefault="000C5AFD" w:rsidP="00C93690">
      <w:pPr>
        <w:rPr>
          <w:rFonts w:asciiTheme="minorBidi" w:eastAsia="Times New Roman" w:hAnsiTheme="minorBidi"/>
          <w:color w:val="000000"/>
          <w:sz w:val="28"/>
          <w:szCs w:val="28"/>
        </w:rPr>
      </w:pPr>
      <w:r w:rsidRPr="002A2B30"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70C0E2D" wp14:editId="4AD1F7B9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5406390" cy="3840480"/>
            <wp:effectExtent l="0" t="0" r="0" b="0"/>
            <wp:wrapTight wrapText="bothSides">
              <wp:wrapPolygon edited="0">
                <wp:start x="5099" y="214"/>
                <wp:lineTo x="5099" y="2250"/>
                <wp:lineTo x="10579" y="3857"/>
                <wp:lineTo x="9209" y="5571"/>
                <wp:lineTo x="5480" y="6964"/>
                <wp:lineTo x="5404" y="10714"/>
                <wp:lineTo x="4186" y="12429"/>
                <wp:lineTo x="533" y="12536"/>
                <wp:lineTo x="228" y="13500"/>
                <wp:lineTo x="457" y="14250"/>
                <wp:lineTo x="4947" y="15857"/>
                <wp:lineTo x="5252" y="15857"/>
                <wp:lineTo x="5404" y="17571"/>
                <wp:lineTo x="3501" y="17679"/>
                <wp:lineTo x="3044" y="18000"/>
                <wp:lineTo x="3044" y="19714"/>
                <wp:lineTo x="3197" y="21000"/>
                <wp:lineTo x="3425" y="21321"/>
                <wp:lineTo x="7915" y="21321"/>
                <wp:lineTo x="14309" y="21000"/>
                <wp:lineTo x="19560" y="20250"/>
                <wp:lineTo x="19484" y="19286"/>
                <wp:lineTo x="18875" y="17571"/>
                <wp:lineTo x="18875" y="15857"/>
                <wp:lineTo x="19941" y="15857"/>
                <wp:lineTo x="21387" y="14893"/>
                <wp:lineTo x="21463" y="11786"/>
                <wp:lineTo x="11949" y="10714"/>
                <wp:lineTo x="12406" y="10500"/>
                <wp:lineTo x="12482" y="9750"/>
                <wp:lineTo x="12101" y="9000"/>
                <wp:lineTo x="13624" y="9000"/>
                <wp:lineTo x="14461" y="8357"/>
                <wp:lineTo x="14461" y="5464"/>
                <wp:lineTo x="10884" y="3857"/>
                <wp:lineTo x="14841" y="2143"/>
                <wp:lineTo x="14765" y="214"/>
                <wp:lineTo x="5099" y="214"/>
              </wp:wrapPolygon>
            </wp:wrapTight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8EF67" w14:textId="76500FC1" w:rsidR="000C5AFD" w:rsidRPr="002A2B30" w:rsidRDefault="000C5AFD" w:rsidP="00C93690">
      <w:pPr>
        <w:rPr>
          <w:rFonts w:asciiTheme="minorBidi" w:hAnsiTheme="minorBidi"/>
          <w:rtl/>
        </w:rPr>
      </w:pPr>
    </w:p>
    <w:p w14:paraId="78795DBD" w14:textId="77777777" w:rsidR="000C5AFD" w:rsidRPr="002A2B30" w:rsidRDefault="000C5AFD">
      <w:pPr>
        <w:bidi w:val="0"/>
        <w:rPr>
          <w:rFonts w:asciiTheme="minorBidi" w:hAnsiTheme="minorBidi"/>
          <w:rtl/>
        </w:rPr>
      </w:pPr>
      <w:r w:rsidRPr="002A2B30">
        <w:rPr>
          <w:rFonts w:asciiTheme="minorBidi" w:hAnsiTheme="minorBidi"/>
          <w:rtl/>
        </w:rPr>
        <w:br w:type="page"/>
      </w:r>
    </w:p>
    <w:p w14:paraId="07D44B0E" w14:textId="33B8B146" w:rsidR="00C93690" w:rsidRPr="002A2B30" w:rsidRDefault="00D64509" w:rsidP="00C93690">
      <w:pPr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lastRenderedPageBreak/>
        <w:t>Change system language</w:t>
      </w:r>
      <w:r w:rsidRPr="002A2B30">
        <w:rPr>
          <w:rFonts w:asciiTheme="minorBidi" w:hAnsiTheme="minorBidi"/>
          <w:sz w:val="28"/>
          <w:szCs w:val="28"/>
          <w:rtl/>
        </w:rPr>
        <w:t>- שינוי שפת המערכת</w:t>
      </w:r>
    </w:p>
    <w:tbl>
      <w:tblPr>
        <w:bidiVisual/>
        <w:tblW w:w="8674" w:type="dxa"/>
        <w:tblLook w:val="04A0" w:firstRow="1" w:lastRow="0" w:firstColumn="1" w:lastColumn="0" w:noHBand="0" w:noVBand="1"/>
      </w:tblPr>
      <w:tblGrid>
        <w:gridCol w:w="4135"/>
        <w:gridCol w:w="4539"/>
      </w:tblGrid>
      <w:tr w:rsidR="0036569A" w:rsidRPr="0036569A" w14:paraId="3F96AAD3" w14:textId="77777777" w:rsidTr="0036569A">
        <w:trPr>
          <w:trHeight w:val="447"/>
        </w:trPr>
        <w:tc>
          <w:tcPr>
            <w:tcW w:w="4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C6D1515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SUC-3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4FCE7CCD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שינוי שפת המערכת</w:t>
            </w:r>
          </w:p>
        </w:tc>
      </w:tr>
      <w:tr w:rsidR="0036569A" w:rsidRPr="0036569A" w14:paraId="22852507" w14:textId="77777777" w:rsidTr="0036569A">
        <w:trPr>
          <w:trHeight w:val="44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243F24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96FD6E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6569A" w:rsidRPr="0036569A" w14:paraId="0C42D7DB" w14:textId="77777777" w:rsidTr="0036569A">
        <w:trPr>
          <w:trHeight w:val="59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EA3CA1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24EA70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6569A" w:rsidRPr="0036569A" w14:paraId="667B8548" w14:textId="77777777" w:rsidTr="0036569A">
        <w:trPr>
          <w:trHeight w:val="1194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5FA820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C1BCFA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שימוש במצב </w:t>
            </w: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USERMODE</w:t>
            </w:r>
          </w:p>
        </w:tc>
      </w:tr>
      <w:tr w:rsidR="0036569A" w:rsidRPr="0036569A" w14:paraId="6F4493A3" w14:textId="77777777" w:rsidTr="0036569A">
        <w:trPr>
          <w:trHeight w:val="59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B4F96B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D144AD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שינוי לשפה המבוקשת</w:t>
            </w:r>
          </w:p>
        </w:tc>
      </w:tr>
      <w:tr w:rsidR="0036569A" w:rsidRPr="0036569A" w14:paraId="2BB4546E" w14:textId="77777777" w:rsidTr="0036569A">
        <w:trPr>
          <w:trHeight w:val="1378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E0B88B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148EBB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1. לחיצה על כפתור שינוי שפה                                        2. בחירת שפה</w:t>
            </w:r>
          </w:p>
        </w:tc>
      </w:tr>
      <w:tr w:rsidR="0036569A" w:rsidRPr="0036569A" w14:paraId="4B40CE3C" w14:textId="77777777" w:rsidTr="0036569A">
        <w:trPr>
          <w:trHeight w:val="1500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17D827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CC21FD" w14:textId="2304CCC0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1.המשתמש בוחר בשפה הרלוונטית                            2. המערכת קולטת את הלחיצה                                  3. </w:t>
            </w:r>
            <w:r w:rsidR="00DC071E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המערכת משנה את שפת המערכת</w:t>
            </w: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</w:t>
            </w:r>
          </w:p>
        </w:tc>
      </w:tr>
      <w:tr w:rsidR="0036569A" w:rsidRPr="0036569A" w14:paraId="0335CDBE" w14:textId="77777777" w:rsidTr="0036569A">
        <w:trPr>
          <w:trHeight w:val="59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34C039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BEF7D0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36569A" w:rsidRPr="0036569A" w14:paraId="187F50B6" w14:textId="77777777" w:rsidTr="0036569A">
        <w:trPr>
          <w:trHeight w:val="447"/>
        </w:trPr>
        <w:tc>
          <w:tcPr>
            <w:tcW w:w="4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22AA12" w14:textId="77777777" w:rsidR="0036569A" w:rsidRP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04B2E0" w14:textId="36E87B35" w:rsidR="0036569A" w:rsidRDefault="0036569A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36569A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C21AB2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20</w:t>
            </w:r>
          </w:p>
          <w:p w14:paraId="46E34949" w14:textId="74CEE9DC" w:rsidR="00DC071E" w:rsidRPr="0036569A" w:rsidRDefault="00DC071E" w:rsidP="0036569A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 xml:space="preserve">אחרות: </w:t>
            </w:r>
            <w:r w:rsidR="00C21AB2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19</w:t>
            </w:r>
          </w:p>
        </w:tc>
      </w:tr>
    </w:tbl>
    <w:p w14:paraId="4F759309" w14:textId="77777777" w:rsidR="00D64509" w:rsidRPr="002A2B30" w:rsidRDefault="00D64509" w:rsidP="00C93690">
      <w:pPr>
        <w:rPr>
          <w:rFonts w:asciiTheme="minorBidi" w:hAnsiTheme="minorBidi"/>
          <w:sz w:val="28"/>
          <w:szCs w:val="28"/>
          <w:rtl/>
        </w:rPr>
      </w:pPr>
    </w:p>
    <w:p w14:paraId="644B1395" w14:textId="6A062054" w:rsidR="00C93690" w:rsidRPr="002A2B30" w:rsidRDefault="00C93690" w:rsidP="00C93690">
      <w:pPr>
        <w:rPr>
          <w:rFonts w:asciiTheme="minorBidi" w:hAnsiTheme="minorBidi"/>
          <w:rtl/>
        </w:rPr>
      </w:pPr>
    </w:p>
    <w:p w14:paraId="0C1597F0" w14:textId="337281EB" w:rsidR="00C93690" w:rsidRPr="002A2B30" w:rsidRDefault="00C93690" w:rsidP="00C93690">
      <w:pPr>
        <w:rPr>
          <w:rFonts w:asciiTheme="minorBidi" w:hAnsiTheme="minorBidi"/>
          <w:rtl/>
        </w:rPr>
      </w:pPr>
    </w:p>
    <w:p w14:paraId="4AEEE2E5" w14:textId="6F19D887" w:rsidR="00C93690" w:rsidRPr="002A2B30" w:rsidRDefault="0036569A" w:rsidP="00C93690">
      <w:pPr>
        <w:rPr>
          <w:rFonts w:asciiTheme="minorBidi" w:hAnsiTheme="minorBidi"/>
          <w:rtl/>
        </w:rPr>
      </w:pPr>
      <w:r w:rsidRPr="002A2B30">
        <w:rPr>
          <w:rFonts w:asciiTheme="minorBidi" w:hAnsiTheme="minorBidi"/>
          <w:noProof/>
        </w:rPr>
        <w:drawing>
          <wp:inline distT="0" distB="0" distL="0" distR="0" wp14:anchorId="4D94A96E" wp14:editId="55EAC8CB">
            <wp:extent cx="5274310" cy="946150"/>
            <wp:effectExtent l="0" t="0" r="0" b="0"/>
            <wp:docPr id="4" name="תמונה 4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4" descr="תמונה שמכילה טקסט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FDC8" w14:textId="6370C409" w:rsidR="00C93690" w:rsidRPr="002A2B30" w:rsidRDefault="00C93690" w:rsidP="00C93690">
      <w:pPr>
        <w:rPr>
          <w:rFonts w:asciiTheme="minorBidi" w:hAnsiTheme="minorBidi"/>
          <w:rtl/>
        </w:rPr>
      </w:pPr>
    </w:p>
    <w:p w14:paraId="781D7A10" w14:textId="1DE0AE20" w:rsidR="00C93690" w:rsidRPr="002A2B30" w:rsidRDefault="00C93690" w:rsidP="00C93690">
      <w:pPr>
        <w:rPr>
          <w:rFonts w:asciiTheme="minorBidi" w:hAnsiTheme="minorBidi"/>
          <w:rtl/>
        </w:rPr>
      </w:pPr>
    </w:p>
    <w:p w14:paraId="4F84D445" w14:textId="0D714C71" w:rsidR="00C93690" w:rsidRPr="002A2B30" w:rsidRDefault="00C93690" w:rsidP="00C93690">
      <w:pPr>
        <w:tabs>
          <w:tab w:val="left" w:pos="3446"/>
        </w:tabs>
        <w:rPr>
          <w:rFonts w:asciiTheme="minorBidi" w:hAnsiTheme="minorBidi"/>
          <w:rtl/>
        </w:rPr>
      </w:pPr>
      <w:r w:rsidRPr="002A2B30">
        <w:rPr>
          <w:rFonts w:asciiTheme="minorBidi" w:hAnsiTheme="minorBidi"/>
          <w:rtl/>
        </w:rPr>
        <w:tab/>
      </w:r>
    </w:p>
    <w:p w14:paraId="4E8E54C8" w14:textId="45574C4E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rtl/>
        </w:rPr>
      </w:pPr>
    </w:p>
    <w:p w14:paraId="41172966" w14:textId="309BF876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rtl/>
        </w:rPr>
      </w:pPr>
    </w:p>
    <w:p w14:paraId="6A978881" w14:textId="525C9B32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rtl/>
        </w:rPr>
      </w:pPr>
    </w:p>
    <w:p w14:paraId="45BAC14E" w14:textId="289695A5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rtl/>
        </w:rPr>
      </w:pPr>
    </w:p>
    <w:p w14:paraId="33F79948" w14:textId="6936A2A2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t>Ranking the app in the Google Store</w:t>
      </w:r>
      <w:r w:rsidRPr="002A2B30">
        <w:rPr>
          <w:rFonts w:asciiTheme="minorBidi" w:hAnsiTheme="minorBidi"/>
          <w:sz w:val="28"/>
          <w:szCs w:val="28"/>
          <w:rtl/>
        </w:rPr>
        <w:t>- דירוג האפליקציה בחנות גוגל</w:t>
      </w:r>
    </w:p>
    <w:tbl>
      <w:tblPr>
        <w:bidiVisual/>
        <w:tblW w:w="8783" w:type="dxa"/>
        <w:tblLook w:val="04A0" w:firstRow="1" w:lastRow="0" w:firstColumn="1" w:lastColumn="0" w:noHBand="0" w:noVBand="1"/>
      </w:tblPr>
      <w:tblGrid>
        <w:gridCol w:w="4187"/>
        <w:gridCol w:w="4596"/>
      </w:tblGrid>
      <w:tr w:rsidR="0014490C" w:rsidRPr="0014490C" w14:paraId="169DC3FE" w14:textId="77777777" w:rsidTr="0014490C">
        <w:trPr>
          <w:trHeight w:val="679"/>
        </w:trPr>
        <w:tc>
          <w:tcPr>
            <w:tcW w:w="4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8B04556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SUC-4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4D60D37A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דירוג האפליקציה בחנות גוגל</w:t>
            </w:r>
          </w:p>
        </w:tc>
      </w:tr>
      <w:tr w:rsidR="0014490C" w:rsidRPr="0014490C" w14:paraId="61A39369" w14:textId="77777777" w:rsidTr="0014490C">
        <w:trPr>
          <w:trHeight w:val="254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74A47E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D7389C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14490C" w:rsidRPr="0014490C" w14:paraId="16623298" w14:textId="77777777" w:rsidTr="0014490C">
        <w:trPr>
          <w:trHeight w:val="254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5AFBB5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7436B" w14:textId="5D629E3F" w:rsidR="0014490C" w:rsidRPr="0014490C" w:rsidRDefault="00227B28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חנות גוגל</w:t>
            </w:r>
          </w:p>
        </w:tc>
      </w:tr>
      <w:tr w:rsidR="0014490C" w:rsidRPr="0014490C" w14:paraId="62DEC8E4" w14:textId="77777777" w:rsidTr="0014490C">
        <w:trPr>
          <w:trHeight w:val="679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3BB913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37EF29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המשתמש במצב 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USERMODE</w:t>
            </w:r>
          </w:p>
        </w:tc>
      </w:tr>
      <w:tr w:rsidR="0014490C" w:rsidRPr="0014490C" w14:paraId="01293C5A" w14:textId="77777777" w:rsidTr="0014490C">
        <w:trPr>
          <w:trHeight w:val="679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CDBA3B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6E3662" w14:textId="2B15DD1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המשתמש נכנס לחנות גוגל ב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מכשיר הסלולר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ויכול לדרג</w:t>
            </w:r>
          </w:p>
        </w:tc>
      </w:tr>
      <w:tr w:rsidR="0014490C" w:rsidRPr="0014490C" w14:paraId="6919BCE1" w14:textId="77777777" w:rsidTr="0014490C">
        <w:trPr>
          <w:trHeight w:val="679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FCE7A5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4F5917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לחיצה על הסימן של דירוג האפליקציה</w:t>
            </w:r>
          </w:p>
        </w:tc>
      </w:tr>
      <w:tr w:rsidR="0014490C" w:rsidRPr="0014490C" w14:paraId="45E1D356" w14:textId="77777777" w:rsidTr="0014490C">
        <w:trPr>
          <w:trHeight w:val="2048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6FED2A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9B2D7C" w14:textId="77777777" w:rsidR="0014490C" w:rsidRPr="002A2B30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 המשתמש לוחץ על סימן הדירוג                                 2.  המערכת קולטת את הלחיצה                                   3. המערכת מעבירה את המשתמש לחנות הגוגל       </w:t>
            </w:r>
          </w:p>
          <w:p w14:paraId="2FEA2D8A" w14:textId="128B853C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4. המשתמש יכול לדרג את האפליקציה בחנות גוגל עד 5 כוכבים</w:t>
            </w:r>
          </w:p>
        </w:tc>
      </w:tr>
      <w:tr w:rsidR="0014490C" w:rsidRPr="0014490C" w14:paraId="6C53238F" w14:textId="77777777" w:rsidTr="0014490C">
        <w:trPr>
          <w:trHeight w:val="1936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7559AC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הסתעפות א'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FDBD47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חריגה מצעד 3 של 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MSS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:  המשתמש לא מחובר לרשת האינטרנט                                3א1. המערכת לא תוכל להעביר את המשתמש לחנות יראה לו מצב של שגיאת אינטרנט במסך </w:t>
            </w:r>
          </w:p>
        </w:tc>
      </w:tr>
      <w:tr w:rsidR="0014490C" w:rsidRPr="0014490C" w14:paraId="524B9452" w14:textId="77777777" w:rsidTr="0014490C">
        <w:trPr>
          <w:trHeight w:val="1516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880BD3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הסתעפות ב'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3A86A1" w14:textId="6B91E7C0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חריגה מצעד 4 של 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MSS</w:t>
            </w: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: השתמש לא מצליח להתחבר לחשבון גוגל בחנות                 4א1. המשתמש לא יכול לדרג את האפליקציה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  <w:tr w:rsidR="0014490C" w:rsidRPr="0014490C" w14:paraId="49CD7F1A" w14:textId="77777777" w:rsidTr="0014490C">
        <w:trPr>
          <w:trHeight w:val="254"/>
        </w:trPr>
        <w:tc>
          <w:tcPr>
            <w:tcW w:w="41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85F2B8" w14:textId="77777777" w:rsidR="0014490C" w:rsidRP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5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CA4B65" w14:textId="1B686DD5" w:rsidR="0014490C" w:rsidRDefault="0014490C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14490C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C21AB2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23</w:t>
            </w:r>
          </w:p>
          <w:p w14:paraId="05BD4A06" w14:textId="0BE00C21" w:rsidR="00C21AB2" w:rsidRPr="0014490C" w:rsidRDefault="00C21AB2" w:rsidP="0014490C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אחרות: 22</w:t>
            </w:r>
          </w:p>
        </w:tc>
      </w:tr>
    </w:tbl>
    <w:p w14:paraId="700A1716" w14:textId="6C702CA4" w:rsidR="0014490C" w:rsidRPr="002A2B30" w:rsidRDefault="0014490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266D7C9A" w14:textId="112CA3B8" w:rsidR="006170EC" w:rsidRPr="002A2B30" w:rsidRDefault="006170E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27B384A7" wp14:editId="00171927">
            <wp:extent cx="5274310" cy="1710690"/>
            <wp:effectExtent l="0" t="0" r="0" b="0"/>
            <wp:docPr id="5" name="תמונה 5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תמונה 5" descr="תמונה שמכילה טקסט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864F" w14:textId="02F5904D" w:rsidR="006170EC" w:rsidRPr="002A2B30" w:rsidRDefault="006170E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21AD9624" w14:textId="18E679D0" w:rsidR="006170EC" w:rsidRPr="002A2B30" w:rsidRDefault="006170EC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  <w:r w:rsidRPr="002A2B30">
        <w:rPr>
          <w:rFonts w:asciiTheme="minorBidi" w:hAnsiTheme="minorBidi"/>
          <w:sz w:val="28"/>
          <w:szCs w:val="28"/>
        </w:rPr>
        <w:t>About screen</w:t>
      </w:r>
      <w:r w:rsidRPr="002A2B30">
        <w:rPr>
          <w:rFonts w:asciiTheme="minorBidi" w:hAnsiTheme="minorBidi"/>
          <w:sz w:val="28"/>
          <w:szCs w:val="28"/>
          <w:rtl/>
        </w:rPr>
        <w:t>- גישה למסך האודות</w:t>
      </w:r>
    </w:p>
    <w:tbl>
      <w:tblPr>
        <w:bidiVisual/>
        <w:tblW w:w="8206" w:type="dxa"/>
        <w:tblLook w:val="04A0" w:firstRow="1" w:lastRow="0" w:firstColumn="1" w:lastColumn="0" w:noHBand="0" w:noVBand="1"/>
      </w:tblPr>
      <w:tblGrid>
        <w:gridCol w:w="3912"/>
        <w:gridCol w:w="4294"/>
      </w:tblGrid>
      <w:tr w:rsidR="002A2B30" w:rsidRPr="002A2B30" w14:paraId="52C64F4A" w14:textId="77777777" w:rsidTr="002A2B30">
        <w:trPr>
          <w:trHeight w:val="280"/>
        </w:trPr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56B3DD63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SUC-5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4D41076A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גישה למסך האודות</w:t>
            </w:r>
          </w:p>
        </w:tc>
      </w:tr>
      <w:tr w:rsidR="002A2B30" w:rsidRPr="002A2B30" w14:paraId="33BE5DD5" w14:textId="77777777" w:rsidTr="002A2B30">
        <w:trPr>
          <w:trHeight w:val="280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DCA54C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BE1F29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A2B30" w:rsidRPr="002A2B30" w14:paraId="4EFCE04F" w14:textId="77777777" w:rsidTr="002A2B30">
        <w:trPr>
          <w:trHeight w:val="280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228A79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27127C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A2B30" w:rsidRPr="002A2B30" w14:paraId="10E1AD88" w14:textId="77777777" w:rsidTr="002A2B30">
        <w:trPr>
          <w:trHeight w:val="1498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36188E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8E1F7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המשתמש במצב 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</w:rPr>
              <w:t>USERMODE</w:t>
            </w: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                       המשתמש לוחץ על סימן התפריט</w:t>
            </w:r>
          </w:p>
        </w:tc>
      </w:tr>
      <w:tr w:rsidR="002A2B30" w:rsidRPr="002A2B30" w14:paraId="6C1893C0" w14:textId="77777777" w:rsidTr="002A2B30">
        <w:trPr>
          <w:trHeight w:val="749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AE3FE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959D8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המשתמש יעבור למסך האודות</w:t>
            </w:r>
          </w:p>
        </w:tc>
      </w:tr>
      <w:tr w:rsidR="002A2B30" w:rsidRPr="002A2B30" w14:paraId="68CDA794" w14:textId="77777777" w:rsidTr="002A2B30">
        <w:trPr>
          <w:trHeight w:val="374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E91641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07657F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לחיצה על כפתור האודות</w:t>
            </w:r>
          </w:p>
        </w:tc>
      </w:tr>
      <w:tr w:rsidR="002A2B30" w:rsidRPr="002A2B30" w14:paraId="640C923E" w14:textId="77777777" w:rsidTr="002A2B30">
        <w:trPr>
          <w:trHeight w:val="2632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A2CEEE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04744" w14:textId="77777777" w:rsidR="00C21AB2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1. המשתמש נכנס לתפריט האפליקציה                         </w:t>
            </w:r>
          </w:p>
          <w:p w14:paraId="26E2B638" w14:textId="5A3ACD26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2. המשתמש לוחץ על כפתור האודות                                 3.  המערכת קולטת את הלחיצה                                  4. המערכת מעבירה לדף האודות של האפליקציה       </w:t>
            </w:r>
          </w:p>
          <w:p w14:paraId="64E94518" w14:textId="627546E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>5. המשתמש יוכל לבדוק מידע כללי על האפליקציה ועל מפתחי האפליקציה</w:t>
            </w:r>
          </w:p>
        </w:tc>
      </w:tr>
      <w:tr w:rsidR="002A2B30" w:rsidRPr="002A2B30" w14:paraId="3A7DED23" w14:textId="77777777" w:rsidTr="002A2B30">
        <w:trPr>
          <w:trHeight w:val="374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533D46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627DBA" w14:textId="7A25C755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  </w:t>
            </w:r>
          </w:p>
        </w:tc>
      </w:tr>
      <w:tr w:rsidR="002A2B30" w:rsidRPr="002A2B30" w14:paraId="26D5FBB3" w14:textId="77777777" w:rsidTr="002A2B30">
        <w:trPr>
          <w:trHeight w:val="280"/>
        </w:trPr>
        <w:tc>
          <w:tcPr>
            <w:tcW w:w="39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FF23C6" w14:textId="77777777" w:rsidR="002A2B30" w:rsidRP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2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948241" w14:textId="18DBB68B" w:rsidR="002A2B30" w:rsidRDefault="002A2B30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 w:rsidRPr="002A2B30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C21AB2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25</w:t>
            </w:r>
          </w:p>
          <w:p w14:paraId="560C0984" w14:textId="5381BE63" w:rsidR="00C21AB2" w:rsidRPr="002A2B30" w:rsidRDefault="00C21AB2" w:rsidP="002A2B30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</w:rPr>
              <w:t>אחרות: 24</w:t>
            </w:r>
          </w:p>
        </w:tc>
      </w:tr>
    </w:tbl>
    <w:p w14:paraId="5CDBD89C" w14:textId="4404E91D" w:rsidR="002A2B30" w:rsidRDefault="002A2B30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58C6BA0B" w14:textId="77777777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4B59A5BC" w14:textId="55C1CAA2" w:rsidR="00302CCF" w:rsidRDefault="00302CCF">
      <w:pPr>
        <w:bidi w:val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A4B3B9D" wp14:editId="66B3E892">
            <wp:simplePos x="0" y="0"/>
            <wp:positionH relativeFrom="margin">
              <wp:posOffset>-45720</wp:posOffset>
            </wp:positionH>
            <wp:positionV relativeFrom="paragraph">
              <wp:posOffset>292100</wp:posOffset>
            </wp:positionV>
            <wp:extent cx="5274310" cy="1710690"/>
            <wp:effectExtent l="0" t="0" r="0" b="0"/>
            <wp:wrapTight wrapText="bothSides">
              <wp:wrapPolygon edited="0">
                <wp:start x="7255" y="481"/>
                <wp:lineTo x="7255" y="4089"/>
                <wp:lineTo x="7958" y="4811"/>
                <wp:lineTo x="10766" y="4811"/>
                <wp:lineTo x="10766" y="8659"/>
                <wp:lineTo x="1482" y="10584"/>
                <wp:lineTo x="546" y="11065"/>
                <wp:lineTo x="624" y="12508"/>
                <wp:lineTo x="1326" y="16356"/>
                <wp:lineTo x="1326" y="18521"/>
                <wp:lineTo x="2418" y="20205"/>
                <wp:lineTo x="3979" y="20927"/>
                <wp:lineTo x="18568" y="20927"/>
                <wp:lineTo x="20206" y="20205"/>
                <wp:lineTo x="21454" y="18521"/>
                <wp:lineTo x="21454" y="14673"/>
                <wp:lineTo x="17710" y="13951"/>
                <wp:lineTo x="3277" y="12508"/>
                <wp:lineTo x="10688" y="8659"/>
                <wp:lineTo x="10766" y="4811"/>
                <wp:lineTo x="14433" y="4811"/>
                <wp:lineTo x="15447" y="4089"/>
                <wp:lineTo x="15291" y="481"/>
                <wp:lineTo x="7255" y="481"/>
              </wp:wrapPolygon>
            </wp:wrapTight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sz w:val="28"/>
          <w:szCs w:val="28"/>
          <w:rtl/>
        </w:rPr>
        <w:br w:type="page"/>
      </w:r>
    </w:p>
    <w:p w14:paraId="0B6FE8B0" w14:textId="09EDD741" w:rsidR="00302CCF" w:rsidRDefault="00302CCF" w:rsidP="00C93690">
      <w:pPr>
        <w:tabs>
          <w:tab w:val="left" w:pos="3446"/>
        </w:tabs>
        <w:rPr>
          <w:rFonts w:asciiTheme="minorBidi" w:hAnsiTheme="minorBidi" w:cs="Arial"/>
          <w:sz w:val="28"/>
          <w:szCs w:val="28"/>
          <w:rtl/>
        </w:rPr>
      </w:pPr>
      <w:r w:rsidRPr="00302CCF">
        <w:rPr>
          <w:rFonts w:asciiTheme="minorBidi" w:hAnsiTheme="minorBidi"/>
          <w:sz w:val="28"/>
          <w:szCs w:val="28"/>
        </w:rPr>
        <w:lastRenderedPageBreak/>
        <w:t>app guide screen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302CCF">
        <w:rPr>
          <w:rFonts w:asciiTheme="minorBidi" w:hAnsiTheme="minorBidi" w:cs="Arial"/>
          <w:sz w:val="28"/>
          <w:szCs w:val="28"/>
          <w:rtl/>
        </w:rPr>
        <w:t>גישה למסך מדריך האפליקציה</w:t>
      </w:r>
    </w:p>
    <w:p w14:paraId="0467874C" w14:textId="12BE284F" w:rsidR="00302CCF" w:rsidRDefault="00302CCF" w:rsidP="00C93690">
      <w:pPr>
        <w:tabs>
          <w:tab w:val="left" w:pos="3446"/>
        </w:tabs>
        <w:rPr>
          <w:rFonts w:asciiTheme="minorBidi" w:hAnsiTheme="minorBidi" w:cs="Arial"/>
          <w:sz w:val="28"/>
          <w:szCs w:val="28"/>
          <w:rtl/>
        </w:rPr>
      </w:pPr>
    </w:p>
    <w:tbl>
      <w:tblPr>
        <w:bidiVisual/>
        <w:tblW w:w="8506" w:type="dxa"/>
        <w:tblLook w:val="04A0" w:firstRow="1" w:lastRow="0" w:firstColumn="1" w:lastColumn="0" w:noHBand="0" w:noVBand="1"/>
      </w:tblPr>
      <w:tblGrid>
        <w:gridCol w:w="4055"/>
        <w:gridCol w:w="4451"/>
      </w:tblGrid>
      <w:tr w:rsidR="00302CCF" w:rsidRPr="00302CCF" w14:paraId="50D70448" w14:textId="77777777" w:rsidTr="00302CCF">
        <w:trPr>
          <w:trHeight w:val="766"/>
        </w:trPr>
        <w:tc>
          <w:tcPr>
            <w:tcW w:w="4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2894670A" w14:textId="5BEBEE86" w:rsidR="00302CCF" w:rsidRPr="00302CCF" w:rsidRDefault="00302CCF" w:rsidP="00302C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02CC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</w:t>
            </w:r>
            <w:r w:rsidR="004858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4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041A154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גישה למסך מדריך האפליקציה</w:t>
            </w:r>
          </w:p>
        </w:tc>
      </w:tr>
      <w:tr w:rsidR="00302CCF" w:rsidRPr="00302CCF" w14:paraId="2B07D46D" w14:textId="77777777" w:rsidTr="00302CCF">
        <w:trPr>
          <w:trHeight w:val="287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CC2628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E0AADE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02CCF" w:rsidRPr="00302CCF" w14:paraId="24BED566" w14:textId="77777777" w:rsidTr="00302CCF">
        <w:trPr>
          <w:trHeight w:val="383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6D21E7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BA7FA0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02CCF" w:rsidRPr="00302CCF" w14:paraId="1AE1AB96" w14:textId="77777777" w:rsidTr="00302CCF">
        <w:trPr>
          <w:trHeight w:val="1533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0D6D57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2880CA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המשתמש במצב 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USERMODE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                     המשתמש לוחץ על סימן התפריט</w:t>
            </w:r>
          </w:p>
        </w:tc>
      </w:tr>
      <w:tr w:rsidR="00302CCF" w:rsidRPr="00302CCF" w14:paraId="2924912C" w14:textId="77777777" w:rsidTr="00302CCF">
        <w:trPr>
          <w:trHeight w:val="766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806A0A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70E595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כניסה למסך מדריך האפליקציה</w:t>
            </w:r>
          </w:p>
        </w:tc>
      </w:tr>
      <w:tr w:rsidR="00302CCF" w:rsidRPr="00302CCF" w14:paraId="047D2831" w14:textId="77777777" w:rsidTr="00302CCF">
        <w:trPr>
          <w:trHeight w:val="766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E20B30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D43835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על כפתור מדריך האפליקציה</w:t>
            </w:r>
          </w:p>
        </w:tc>
      </w:tr>
      <w:tr w:rsidR="00302CCF" w:rsidRPr="00302CCF" w14:paraId="1D16F8DC" w14:textId="77777777" w:rsidTr="00302CCF">
        <w:trPr>
          <w:trHeight w:val="2413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7B9899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A7465C" w14:textId="77777777" w:rsid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המשתמש נכנס לתפריט האפליקציה                          2. המשתמש לוחץ על כפתור מדריך האפליקציה                             </w:t>
            </w:r>
          </w:p>
          <w:p w14:paraId="39F7F5FF" w14:textId="77777777" w:rsid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3.  המערכת קולטת את הלחיצה                                  4. המערכת מעבירה לדף הדרכה של האפליקציה                </w:t>
            </w:r>
          </w:p>
          <w:p w14:paraId="3099F349" w14:textId="24172DAE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5 . המשתמש יוכל ל</w:t>
            </w:r>
            <w:r w:rsidR="00C21AB2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ב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דוק מידע כללי על האפליקציה ועל מפתחי האפליקציה</w:t>
            </w:r>
          </w:p>
        </w:tc>
      </w:tr>
      <w:tr w:rsidR="00302CCF" w:rsidRPr="00302CCF" w14:paraId="558A0017" w14:textId="77777777" w:rsidTr="00302CCF">
        <w:trPr>
          <w:trHeight w:val="383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55D263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4D7DD" w14:textId="642A1C19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 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  <w:tr w:rsidR="00302CCF" w:rsidRPr="00302CCF" w14:paraId="5E7907B9" w14:textId="77777777" w:rsidTr="00302CCF">
        <w:trPr>
          <w:trHeight w:val="287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326526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4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357180" w14:textId="45EC1929" w:rsid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דרישות פונקציונליות: 2</w:t>
            </w:r>
            <w:r w:rsidR="004858A6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7</w:t>
            </w:r>
          </w:p>
          <w:p w14:paraId="6A5F20C5" w14:textId="203B9217" w:rsidR="00C21AB2" w:rsidRPr="00302CCF" w:rsidRDefault="00C21AB2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אחר: </w:t>
            </w:r>
            <w:r w:rsidR="004858A6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26</w:t>
            </w:r>
          </w:p>
        </w:tc>
      </w:tr>
    </w:tbl>
    <w:p w14:paraId="241D0CEF" w14:textId="03F3C552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39E59083" w14:textId="11BCC318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</w:rPr>
        <w:drawing>
          <wp:inline distT="0" distB="0" distL="0" distR="0" wp14:anchorId="55A18C08" wp14:editId="46219778">
            <wp:extent cx="5274310" cy="1710690"/>
            <wp:effectExtent l="0" t="0" r="0" b="0"/>
            <wp:docPr id="7" name="תמונה 7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תמונה 7" descr="תמונה שמכילה טקסט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23CC" w14:textId="6085E378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0B74598C" w14:textId="099C195E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4485E5E4" w14:textId="5FD14540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15230A31" w14:textId="0A51318F" w:rsidR="00302CCF" w:rsidRDefault="00302CCF" w:rsidP="00C93690">
      <w:pPr>
        <w:tabs>
          <w:tab w:val="left" w:pos="3446"/>
        </w:tabs>
        <w:rPr>
          <w:rFonts w:asciiTheme="minorBidi" w:hAnsiTheme="minorBidi" w:cs="Arial"/>
          <w:sz w:val="28"/>
          <w:szCs w:val="28"/>
          <w:rtl/>
        </w:rPr>
      </w:pPr>
      <w:r w:rsidRPr="00302CCF">
        <w:rPr>
          <w:rFonts w:asciiTheme="minorBidi" w:hAnsiTheme="minorBidi"/>
          <w:sz w:val="28"/>
          <w:szCs w:val="28"/>
        </w:rPr>
        <w:lastRenderedPageBreak/>
        <w:t>application permissions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302CCF">
        <w:rPr>
          <w:rFonts w:asciiTheme="minorBidi" w:hAnsiTheme="minorBidi" w:cs="Arial"/>
          <w:sz w:val="28"/>
          <w:szCs w:val="28"/>
          <w:rtl/>
        </w:rPr>
        <w:t>אישור הרשאות אפליקציה</w:t>
      </w:r>
    </w:p>
    <w:tbl>
      <w:tblPr>
        <w:bidiVisual/>
        <w:tblW w:w="8410" w:type="dxa"/>
        <w:tblLook w:val="04A0" w:firstRow="1" w:lastRow="0" w:firstColumn="1" w:lastColumn="0" w:noHBand="0" w:noVBand="1"/>
      </w:tblPr>
      <w:tblGrid>
        <w:gridCol w:w="4009"/>
        <w:gridCol w:w="4401"/>
      </w:tblGrid>
      <w:tr w:rsidR="00302CCF" w:rsidRPr="00302CCF" w14:paraId="448BD9BB" w14:textId="77777777" w:rsidTr="00302CCF">
        <w:trPr>
          <w:trHeight w:val="312"/>
        </w:trPr>
        <w:tc>
          <w:tcPr>
            <w:tcW w:w="4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5D64E2B2" w14:textId="77777777" w:rsidR="00302CCF" w:rsidRPr="00302CCF" w:rsidRDefault="00302CCF" w:rsidP="00302C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02CC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SUC-7</w:t>
            </w:r>
          </w:p>
        </w:tc>
        <w:tc>
          <w:tcPr>
            <w:tcW w:w="4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259A7ED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אישור הרשאות אפליקציה</w:t>
            </w:r>
          </w:p>
        </w:tc>
      </w:tr>
      <w:tr w:rsidR="00302CCF" w:rsidRPr="00302CCF" w14:paraId="175A00D8" w14:textId="77777777" w:rsidTr="00302CCF">
        <w:trPr>
          <w:trHeight w:val="23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2CC256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284133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02CCF" w:rsidRPr="00302CCF" w14:paraId="17444CBC" w14:textId="77777777" w:rsidTr="00302CCF">
        <w:trPr>
          <w:trHeight w:val="312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DF2499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8C0261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302CCF" w:rsidRPr="00302CCF" w14:paraId="089317D8" w14:textId="77777777" w:rsidTr="00302CCF">
        <w:trPr>
          <w:trHeight w:val="1248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4087C3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517E8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שימוש ב- 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         אפליקציות שמבקשות הרשאות</w:t>
            </w:r>
          </w:p>
        </w:tc>
      </w:tr>
      <w:tr w:rsidR="00302CCF" w:rsidRPr="00302CCF" w14:paraId="52B82E3B" w14:textId="77777777" w:rsidTr="00302CCF">
        <w:trPr>
          <w:trHeight w:val="62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0676FD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0F8042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אישור הרשאה ע"י המשתמש לאפליקציות</w:t>
            </w:r>
          </w:p>
        </w:tc>
      </w:tr>
      <w:tr w:rsidR="00302CCF" w:rsidRPr="00302CCF" w14:paraId="75538E94" w14:textId="77777777" w:rsidTr="00302CCF">
        <w:trPr>
          <w:trHeight w:val="936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D2677E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D959B6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על אישור הרשאה ליד אפליקציה המבקשת אישור שימוש</w:t>
            </w:r>
          </w:p>
        </w:tc>
      </w:tr>
      <w:tr w:rsidR="00302CCF" w:rsidRPr="00302CCF" w14:paraId="1E1011BC" w14:textId="77777777" w:rsidTr="00302CCF">
        <w:trPr>
          <w:trHeight w:val="242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91C073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1BB3D6" w14:textId="77777777" w:rsidR="00C21AB2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המשתמש מאשר הרשאה לאפליקציות המבקשות הרשאה                                   2.  המערכת קולטת את הלחיצה                                3. המכשיר מאפשר שימוש בהרשאה שהמשתמש אישר </w:t>
            </w:r>
          </w:p>
          <w:p w14:paraId="6F90B8D7" w14:textId="21CF02B1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4.האפליקציה יכולה להשתמש רק בהרשאות שהמשתמש אישר</w:t>
            </w:r>
          </w:p>
        </w:tc>
      </w:tr>
      <w:tr w:rsidR="00302CCF" w:rsidRPr="00302CCF" w14:paraId="398F0CC7" w14:textId="77777777" w:rsidTr="00302CCF">
        <w:trPr>
          <w:trHeight w:val="2245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851610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הסתעפות א'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AC4991" w14:textId="2DB6F35B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חריגה מצעד 1 ב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MSS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: לא אושר הרשאות לאפליקציה   2א1: האפליקציה לא תשתמש בשום הרשאות שלא אושרו                            2א2: האפליקציה תעשה שימוש בהרשאות שאושרו </w:t>
            </w:r>
            <w:r w:rsidR="00C21AB2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ע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ם הם חלקיות, רק בחלק שהמשתמש אישר</w:t>
            </w:r>
          </w:p>
        </w:tc>
      </w:tr>
      <w:tr w:rsidR="00302CCF" w:rsidRPr="00302CCF" w14:paraId="490698B5" w14:textId="77777777" w:rsidTr="00302CCF">
        <w:trPr>
          <w:trHeight w:val="218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EA049C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הסתעפות ב'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6AA729" w14:textId="77777777" w:rsidR="00C21AB2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חריגה מצעד 3 ב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MSS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: משתמש רוצה לשנות הרשאה לאחר שאסר על שימוש בהרשאה זו                            </w:t>
            </w:r>
          </w:p>
          <w:p w14:paraId="0FBFB81B" w14:textId="5D1DFC73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3א1</w:t>
            </w:r>
            <w:r w:rsidR="00C21AB2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: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משתמש יכול להסיר ולהפעיל הרשאות אפליקציות בכל רגע נתון</w:t>
            </w:r>
          </w:p>
        </w:tc>
      </w:tr>
      <w:tr w:rsidR="00302CCF" w:rsidRPr="00302CCF" w14:paraId="45542BE1" w14:textId="77777777" w:rsidTr="00302CCF">
        <w:trPr>
          <w:trHeight w:val="234"/>
        </w:trPr>
        <w:tc>
          <w:tcPr>
            <w:tcW w:w="40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1D3ABD" w14:textId="77777777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5692AC" w14:textId="6226FC55" w:rsid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98094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39, 44, 45, 46, 47, 48, 49, 50, 51, 53, 54</w:t>
            </w:r>
          </w:p>
          <w:p w14:paraId="0563161E" w14:textId="0345ECDD" w:rsidR="00302CCF" w:rsidRPr="00302CCF" w:rsidRDefault="00302CCF" w:rsidP="00302C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דרישות </w:t>
            </w:r>
            <w:r w:rsidR="0098094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אחרות</w:t>
            </w:r>
            <w:r w:rsidRPr="00302C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: </w:t>
            </w:r>
            <w:r w:rsidR="0098094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38, 40, 41, 43, 52</w:t>
            </w:r>
          </w:p>
        </w:tc>
      </w:tr>
    </w:tbl>
    <w:p w14:paraId="67E6E0DC" w14:textId="47909B01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11973F65" w14:textId="7267CAD9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12DDD9C6" w14:textId="63F84CFB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47AE2109" w14:textId="7E3626AA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  <w:rtl/>
        </w:rPr>
      </w:pPr>
    </w:p>
    <w:p w14:paraId="7E764423" w14:textId="5751A76D" w:rsidR="00302CCF" w:rsidRDefault="00302CCF" w:rsidP="00C93690">
      <w:pPr>
        <w:tabs>
          <w:tab w:val="left" w:pos="3446"/>
        </w:tabs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5BDFE5C" wp14:editId="18999764">
            <wp:simplePos x="0" y="0"/>
            <wp:positionH relativeFrom="margin">
              <wp:posOffset>-670560</wp:posOffset>
            </wp:positionH>
            <wp:positionV relativeFrom="paragraph">
              <wp:posOffset>0</wp:posOffset>
            </wp:positionV>
            <wp:extent cx="6370320" cy="5171440"/>
            <wp:effectExtent l="0" t="0" r="0" b="0"/>
            <wp:wrapTight wrapText="bothSides">
              <wp:wrapPolygon edited="0">
                <wp:start x="6718" y="239"/>
                <wp:lineTo x="6653" y="1989"/>
                <wp:lineTo x="14211" y="2944"/>
                <wp:lineTo x="10270" y="2944"/>
                <wp:lineTo x="9689" y="3024"/>
                <wp:lineTo x="9689" y="4217"/>
                <wp:lineTo x="8849" y="5490"/>
                <wp:lineTo x="517" y="6525"/>
                <wp:lineTo x="194" y="7400"/>
                <wp:lineTo x="258" y="7559"/>
                <wp:lineTo x="1033" y="8036"/>
                <wp:lineTo x="1098" y="10105"/>
                <wp:lineTo x="2132" y="10583"/>
                <wp:lineTo x="4005" y="10583"/>
                <wp:lineTo x="4715" y="11856"/>
                <wp:lineTo x="4844" y="13129"/>
                <wp:lineTo x="3553" y="13686"/>
                <wp:lineTo x="3100" y="14083"/>
                <wp:lineTo x="3100" y="16630"/>
                <wp:lineTo x="3553" y="16948"/>
                <wp:lineTo x="4844" y="16948"/>
                <wp:lineTo x="3230" y="18221"/>
                <wp:lineTo x="3165" y="18460"/>
                <wp:lineTo x="3100" y="20767"/>
                <wp:lineTo x="3359" y="21245"/>
                <wp:lineTo x="6589" y="21245"/>
                <wp:lineTo x="6653" y="21085"/>
                <wp:lineTo x="6911" y="20767"/>
                <wp:lineTo x="7428" y="19494"/>
                <wp:lineTo x="7428" y="16948"/>
                <wp:lineTo x="18151" y="16948"/>
                <wp:lineTo x="20089" y="16789"/>
                <wp:lineTo x="19959" y="15675"/>
                <wp:lineTo x="20605" y="15675"/>
                <wp:lineTo x="21057" y="15118"/>
                <wp:lineTo x="21122" y="10583"/>
                <wp:lineTo x="21380" y="9469"/>
                <wp:lineTo x="21380" y="9309"/>
                <wp:lineTo x="20993" y="8036"/>
                <wp:lineTo x="20928" y="4217"/>
                <wp:lineTo x="20024" y="2785"/>
                <wp:lineTo x="13565" y="1671"/>
                <wp:lineTo x="13565" y="239"/>
                <wp:lineTo x="6718" y="239"/>
              </wp:wrapPolygon>
            </wp:wrapTight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517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0E11A" w14:textId="32AAFDDE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64DA0191" w14:textId="1A7B024D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7C1409A7" w14:textId="27C34906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09D540AD" w14:textId="551EE9FD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1E037125" w14:textId="051850F1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10E5DF62" w14:textId="5DB75E0F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5EA04CC6" w14:textId="46AE3447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2418544C" w14:textId="5466AC8B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01F62E89" w14:textId="5C63EFAC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00EE7248" w14:textId="56A2E1A3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41B70DDF" w14:textId="269BF948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48B70DC1" w14:textId="319793B5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1F0A647E" w14:textId="6CBDF22A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4E001E88" w14:textId="06A44A3F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tab/>
      </w:r>
    </w:p>
    <w:p w14:paraId="67C0FB32" w14:textId="7171A2B9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2F7C9330" w14:textId="59275534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54FC91A4" w14:textId="786C340A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6A156050" w14:textId="511CC07E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57117D09" w14:textId="54F6A540" w:rsidR="00302CCF" w:rsidRDefault="00302C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152E6012" w14:textId="0FE559AE" w:rsidR="00302CCF" w:rsidRDefault="002D3BCF" w:rsidP="00302CCF">
      <w:pPr>
        <w:tabs>
          <w:tab w:val="left" w:pos="4934"/>
        </w:tabs>
        <w:rPr>
          <w:rFonts w:asciiTheme="minorBidi" w:hAnsiTheme="minorBidi" w:cs="Arial"/>
          <w:sz w:val="28"/>
          <w:szCs w:val="28"/>
          <w:rtl/>
        </w:rPr>
      </w:pPr>
      <w:r w:rsidRPr="002D3BCF">
        <w:rPr>
          <w:rFonts w:asciiTheme="minorBidi" w:hAnsiTheme="minorBidi"/>
          <w:sz w:val="28"/>
          <w:szCs w:val="28"/>
        </w:rPr>
        <w:t>Activation of a network packet capture mechanism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2D3BCF">
        <w:rPr>
          <w:rFonts w:asciiTheme="minorBidi" w:hAnsiTheme="minorBidi" w:cs="Arial"/>
          <w:sz w:val="28"/>
          <w:szCs w:val="28"/>
          <w:rtl/>
        </w:rPr>
        <w:t>הפעלת מנגנון לכידת חבילות רשת</w:t>
      </w:r>
    </w:p>
    <w:p w14:paraId="6CAE32E9" w14:textId="77777777" w:rsidR="002D3BCF" w:rsidRDefault="002D3BCF" w:rsidP="00302CCF">
      <w:pPr>
        <w:tabs>
          <w:tab w:val="left" w:pos="4934"/>
        </w:tabs>
        <w:rPr>
          <w:rFonts w:asciiTheme="minorBidi" w:hAnsiTheme="minorBidi" w:cs="Arial"/>
          <w:sz w:val="28"/>
          <w:szCs w:val="28"/>
          <w:rtl/>
        </w:rPr>
      </w:pPr>
    </w:p>
    <w:tbl>
      <w:tblPr>
        <w:bidiVisual/>
        <w:tblW w:w="8339" w:type="dxa"/>
        <w:tblLook w:val="04A0" w:firstRow="1" w:lastRow="0" w:firstColumn="1" w:lastColumn="0" w:noHBand="0" w:noVBand="1"/>
      </w:tblPr>
      <w:tblGrid>
        <w:gridCol w:w="3975"/>
        <w:gridCol w:w="4364"/>
      </w:tblGrid>
      <w:tr w:rsidR="002D3BCF" w:rsidRPr="002D3BCF" w14:paraId="303D1C74" w14:textId="77777777" w:rsidTr="002D3BCF">
        <w:trPr>
          <w:trHeight w:val="95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1AA63B1F" w14:textId="77777777" w:rsidR="002D3BCF" w:rsidRPr="002D3BCF" w:rsidRDefault="002D3BCF" w:rsidP="002D3B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2D3BC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SUC-8</w:t>
            </w:r>
          </w:p>
        </w:tc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7636D2AD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הפעלת מנגנון לכידת חבילות רשת</w:t>
            </w:r>
          </w:p>
        </w:tc>
      </w:tr>
      <w:tr w:rsidR="002D3BCF" w:rsidRPr="002D3BCF" w14:paraId="03453EE0" w14:textId="77777777" w:rsidTr="002D3BCF">
        <w:trPr>
          <w:trHeight w:val="356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794D4E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9787E5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D3BCF" w:rsidRPr="002D3BCF" w14:paraId="668298AF" w14:textId="77777777" w:rsidTr="002D3BCF">
        <w:trPr>
          <w:trHeight w:val="356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89D352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CB041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D3BCF" w:rsidRPr="002D3BCF" w14:paraId="5BB88F80" w14:textId="77777777" w:rsidTr="002D3BCF">
        <w:trPr>
          <w:trHeight w:val="95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286111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20ADCF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שימוש ב- 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</w:p>
        </w:tc>
      </w:tr>
      <w:tr w:rsidR="002D3BCF" w:rsidRPr="002D3BCF" w14:paraId="2089261A" w14:textId="77777777" w:rsidTr="002D3BCF">
        <w:trPr>
          <w:trHeight w:val="95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660F45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64A7E1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שימוש במנגנון לכידת חבילות רשת</w:t>
            </w:r>
          </w:p>
        </w:tc>
      </w:tr>
      <w:tr w:rsidR="002D3BCF" w:rsidRPr="002D3BCF" w14:paraId="30BD0DA9" w14:textId="77777777" w:rsidTr="002D3BCF">
        <w:trPr>
          <w:trHeight w:val="95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87723C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3649E2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על כפתור לכידת חבילות רשת</w:t>
            </w:r>
          </w:p>
        </w:tc>
      </w:tr>
      <w:tr w:rsidR="002D3BCF" w:rsidRPr="002D3BCF" w14:paraId="0705045E" w14:textId="77777777" w:rsidTr="002D3BCF">
        <w:trPr>
          <w:trHeight w:val="244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C1ECD3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5B5FD3" w14:textId="1DC997F2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1. המשתמש לוח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ץ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על כפתור לכידת חבילות רשת           </w:t>
            </w:r>
          </w:p>
          <w:p w14:paraId="7F233AC8" w14:textId="77777777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2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.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המערכת קולטת את לחיצת המשתמש                 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. המערכת מפעילה את מנגנון לכידת חבילות הרשת </w:t>
            </w:r>
          </w:p>
          <w:p w14:paraId="2DA75217" w14:textId="1544EF95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4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. המשתמש יכול לבדוק את המידע על חבילות הרשת במכשיר</w:t>
            </w:r>
          </w:p>
        </w:tc>
      </w:tr>
      <w:tr w:rsidR="002D3BCF" w:rsidRPr="002D3BCF" w14:paraId="04E12A52" w14:textId="77777777" w:rsidTr="002D3BCF">
        <w:trPr>
          <w:trHeight w:val="475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852C9D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0D7228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2D3BCF" w:rsidRPr="002D3BCF" w14:paraId="700A2E5D" w14:textId="77777777" w:rsidTr="002D3BCF">
        <w:trPr>
          <w:trHeight w:val="950"/>
        </w:trPr>
        <w:tc>
          <w:tcPr>
            <w:tcW w:w="3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2151B2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C4C0FE" w14:textId="14938AFE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D31149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56, 58</w:t>
            </w:r>
            <w:r w:rsidR="000E0BB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, 90</w:t>
            </w:r>
          </w:p>
          <w:p w14:paraId="12480590" w14:textId="063840E1" w:rsidR="00315CC7" w:rsidRPr="002D3BCF" w:rsidRDefault="00315CC7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אחרות: </w:t>
            </w:r>
            <w:r w:rsidR="00D31149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55, 57, 59</w:t>
            </w:r>
          </w:p>
        </w:tc>
      </w:tr>
    </w:tbl>
    <w:p w14:paraId="01639E66" w14:textId="77777777" w:rsidR="002D3BCF" w:rsidRPr="002D3BCF" w:rsidRDefault="002D3BCF" w:rsidP="00302CCF">
      <w:pPr>
        <w:tabs>
          <w:tab w:val="left" w:pos="4934"/>
        </w:tabs>
        <w:rPr>
          <w:rFonts w:asciiTheme="minorBidi" w:hAnsiTheme="minorBidi"/>
          <w:sz w:val="28"/>
          <w:szCs w:val="28"/>
          <w:rtl/>
        </w:rPr>
      </w:pPr>
    </w:p>
    <w:p w14:paraId="1C58F1DA" w14:textId="6562949E" w:rsidR="00302CCF" w:rsidRPr="00302CCF" w:rsidRDefault="002D3BCF" w:rsidP="00302CCF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4031ADA6" wp14:editId="04496CF3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6770370" cy="4632960"/>
            <wp:effectExtent l="0" t="0" r="0" b="0"/>
            <wp:wrapTight wrapText="bothSides">
              <wp:wrapPolygon edited="0">
                <wp:start x="6685" y="266"/>
                <wp:lineTo x="6685" y="2043"/>
                <wp:lineTo x="15316" y="3286"/>
                <wp:lineTo x="16227" y="3286"/>
                <wp:lineTo x="16227" y="5507"/>
                <wp:lineTo x="16896" y="6128"/>
                <wp:lineTo x="17868" y="6128"/>
                <wp:lineTo x="1155" y="6484"/>
                <wp:lineTo x="182" y="6572"/>
                <wp:lineTo x="182" y="7549"/>
                <wp:lineTo x="1216" y="8970"/>
                <wp:lineTo x="1155" y="9859"/>
                <wp:lineTo x="1519" y="10391"/>
                <wp:lineTo x="3890" y="10391"/>
                <wp:lineTo x="4680" y="11813"/>
                <wp:lineTo x="4801" y="13234"/>
                <wp:lineTo x="3525" y="13678"/>
                <wp:lineTo x="3100" y="14033"/>
                <wp:lineTo x="3100" y="16609"/>
                <wp:lineTo x="4194" y="17497"/>
                <wp:lineTo x="4801" y="17497"/>
                <wp:lineTo x="3464" y="18030"/>
                <wp:lineTo x="3100" y="18385"/>
                <wp:lineTo x="3100" y="20339"/>
                <wp:lineTo x="3282" y="21227"/>
                <wp:lineTo x="6685" y="21227"/>
                <wp:lineTo x="6807" y="20339"/>
                <wp:lineTo x="7050" y="20339"/>
                <wp:lineTo x="7476" y="19362"/>
                <wp:lineTo x="7415" y="17497"/>
                <wp:lineTo x="14161" y="17497"/>
                <wp:lineTo x="19995" y="16875"/>
                <wp:lineTo x="19935" y="16076"/>
                <wp:lineTo x="20360" y="16076"/>
                <wp:lineTo x="21029" y="15188"/>
                <wp:lineTo x="21029" y="10658"/>
                <wp:lineTo x="21272" y="10214"/>
                <wp:lineTo x="21393" y="9592"/>
                <wp:lineTo x="21211" y="8970"/>
                <wp:lineTo x="20968" y="7549"/>
                <wp:lineTo x="21089" y="4530"/>
                <wp:lineTo x="20846" y="4174"/>
                <wp:lineTo x="19935" y="3286"/>
                <wp:lineTo x="20056" y="2842"/>
                <wp:lineTo x="13553" y="1865"/>
                <wp:lineTo x="13553" y="266"/>
                <wp:lineTo x="6685" y="266"/>
              </wp:wrapPolygon>
            </wp:wrapTight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037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D4F52" w14:textId="0368F940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6D2EB47C" w14:textId="33CEE7A4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23995C51" w14:textId="4D774BD1" w:rsidR="00302CCF" w:rsidRPr="00302CCF" w:rsidRDefault="00302CCF" w:rsidP="00302CCF">
      <w:pPr>
        <w:rPr>
          <w:rFonts w:asciiTheme="minorBidi" w:hAnsiTheme="minorBidi"/>
          <w:sz w:val="28"/>
          <w:szCs w:val="28"/>
          <w:rtl/>
        </w:rPr>
      </w:pPr>
    </w:p>
    <w:p w14:paraId="74A47A32" w14:textId="590B2E51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1CFCC39A" w14:textId="77777777" w:rsidR="002D3BCF" w:rsidRDefault="002D3BCF">
      <w:pPr>
        <w:bidi w:val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br w:type="page"/>
      </w:r>
    </w:p>
    <w:p w14:paraId="77F6FB14" w14:textId="09F1EB9A" w:rsidR="00302CCF" w:rsidRDefault="002D3BCF" w:rsidP="00302CCF">
      <w:pPr>
        <w:rPr>
          <w:rFonts w:asciiTheme="minorBidi" w:hAnsiTheme="minorBidi" w:cs="Arial"/>
          <w:sz w:val="28"/>
          <w:szCs w:val="28"/>
          <w:rtl/>
        </w:rPr>
      </w:pPr>
      <w:r w:rsidRPr="002D3BCF">
        <w:rPr>
          <w:rFonts w:asciiTheme="minorBidi" w:hAnsiTheme="minorBidi"/>
          <w:sz w:val="28"/>
          <w:szCs w:val="28"/>
        </w:rPr>
        <w:lastRenderedPageBreak/>
        <w:t>Access to the application usage statistics screen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2D3BCF">
        <w:rPr>
          <w:rFonts w:asciiTheme="minorBidi" w:hAnsiTheme="minorBidi" w:cs="Arial"/>
          <w:sz w:val="28"/>
          <w:szCs w:val="28"/>
          <w:rtl/>
        </w:rPr>
        <w:t>גישה למסך סטטיסטיקת שימוש באפליקציות</w:t>
      </w:r>
    </w:p>
    <w:p w14:paraId="7EA8E7BF" w14:textId="30CF7F34" w:rsidR="002D3BCF" w:rsidRDefault="002D3BCF" w:rsidP="00302CCF">
      <w:pPr>
        <w:rPr>
          <w:rFonts w:asciiTheme="minorBidi" w:hAnsiTheme="minorBidi" w:cs="Arial"/>
          <w:sz w:val="28"/>
          <w:szCs w:val="28"/>
          <w:rtl/>
        </w:rPr>
      </w:pPr>
    </w:p>
    <w:tbl>
      <w:tblPr>
        <w:bidiVisual/>
        <w:tblW w:w="9166" w:type="dxa"/>
        <w:tblLook w:val="04A0" w:firstRow="1" w:lastRow="0" w:firstColumn="1" w:lastColumn="0" w:noHBand="0" w:noVBand="1"/>
      </w:tblPr>
      <w:tblGrid>
        <w:gridCol w:w="4369"/>
        <w:gridCol w:w="4797"/>
      </w:tblGrid>
      <w:tr w:rsidR="002D3BCF" w:rsidRPr="002D3BCF" w14:paraId="15A11B7C" w14:textId="77777777" w:rsidTr="002D3BCF">
        <w:trPr>
          <w:trHeight w:val="914"/>
        </w:trPr>
        <w:tc>
          <w:tcPr>
            <w:tcW w:w="4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E900996" w14:textId="77777777" w:rsidR="002D3BCF" w:rsidRPr="002D3BCF" w:rsidRDefault="002D3BCF" w:rsidP="002D3B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2D3BC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SUC-9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26CCB0A3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גישה למסך סטטיסטיקת שימוש באפליקציות</w:t>
            </w:r>
          </w:p>
        </w:tc>
      </w:tr>
      <w:tr w:rsidR="002D3BCF" w:rsidRPr="002D3BCF" w14:paraId="002CF442" w14:textId="77777777" w:rsidTr="002D3BCF">
        <w:trPr>
          <w:trHeight w:val="343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A81559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47E51B" w14:textId="42EF7ECB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D3BCF" w:rsidRPr="002D3BCF" w14:paraId="19BE9E29" w14:textId="77777777" w:rsidTr="002D3BCF">
        <w:trPr>
          <w:trHeight w:val="343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A34B56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8E0766" w14:textId="3D82A154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2D3BCF" w:rsidRPr="002D3BCF" w14:paraId="29E6BE7E" w14:textId="77777777" w:rsidTr="002D3BCF">
        <w:trPr>
          <w:trHeight w:val="914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C65706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0549A3" w14:textId="0A6833BA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שימוש ב- 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                   </w:t>
            </w:r>
          </w:p>
        </w:tc>
      </w:tr>
      <w:tr w:rsidR="002D3BCF" w:rsidRPr="002D3BCF" w14:paraId="79AF732B" w14:textId="77777777" w:rsidTr="002D3BCF">
        <w:trPr>
          <w:trHeight w:val="914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26BE2B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5A3BA8" w14:textId="205138A5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שימוש במסך הסטטיסטיקה באפליקציה</w:t>
            </w:r>
          </w:p>
        </w:tc>
      </w:tr>
      <w:tr w:rsidR="002D3BCF" w:rsidRPr="002D3BCF" w14:paraId="6EC83965" w14:textId="77777777" w:rsidTr="002D3BCF">
        <w:trPr>
          <w:trHeight w:val="914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E24257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17D80D" w14:textId="71C31432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של המשתמש על כפתור הסטטיסטיקה</w:t>
            </w:r>
          </w:p>
        </w:tc>
      </w:tr>
      <w:tr w:rsidR="002D3BCF" w:rsidRPr="002D3BCF" w14:paraId="4CEF4412" w14:textId="77777777" w:rsidTr="002D3BCF">
        <w:trPr>
          <w:trHeight w:val="3153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4ECD42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9364CF" w14:textId="2DB265E4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1. המשתמש לוח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ץ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על כפתור הסטטיסטיקה באפליק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צי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ה     </w:t>
            </w:r>
          </w:p>
          <w:p w14:paraId="4CCE8977" w14:textId="6BB7E2A3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2. המערכת קולטת את לחיצת המשתמש                 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. המערכת מעבירה לדף הסטטיסטיקה באפליקציה   </w:t>
            </w:r>
          </w:p>
          <w:p w14:paraId="7425104D" w14:textId="4404D876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4. המשתמש יכול לבדוק את כל השימוש של האפליקציות בגרף במסך הסטטיסטיקה </w:t>
            </w:r>
          </w:p>
        </w:tc>
      </w:tr>
      <w:tr w:rsidR="002D3BCF" w:rsidRPr="002D3BCF" w14:paraId="7773BAA9" w14:textId="77777777" w:rsidTr="002D3BCF">
        <w:trPr>
          <w:trHeight w:val="457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3482C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C48D77" w14:textId="4BA93488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2D3BCF" w:rsidRPr="002D3BCF" w14:paraId="08EEF914" w14:textId="77777777" w:rsidTr="002D3BCF">
        <w:trPr>
          <w:trHeight w:val="343"/>
        </w:trPr>
        <w:tc>
          <w:tcPr>
            <w:tcW w:w="43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CCDA95" w14:textId="77777777" w:rsidR="002D3BCF" w:rsidRP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46773F" w14:textId="1FDA91E7" w:rsidR="002D3BCF" w:rsidRDefault="002D3BCF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D31149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62, </w:t>
            </w:r>
            <w:r w:rsidR="002A1D8D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 67, </w:t>
            </w:r>
            <w:r w:rsidR="00D31149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69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</w:t>
            </w:r>
          </w:p>
          <w:p w14:paraId="26EA6344" w14:textId="4AD4E47F" w:rsidR="00D31149" w:rsidRPr="002D3BCF" w:rsidRDefault="00D31149" w:rsidP="002D3BCF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אחרות: 6</w:t>
            </w:r>
            <w:r w:rsidR="002A1D8D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6, 68</w:t>
            </w:r>
          </w:p>
        </w:tc>
      </w:tr>
    </w:tbl>
    <w:p w14:paraId="234FA843" w14:textId="3988CD59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503AA9FF" w14:textId="08FB51C3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2C7C60CF" w14:textId="0DF49676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7B3CF1B9" w14:textId="6C1243A2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13B9A0C1" w14:textId="5358CC2D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109DBFCE" w14:textId="0ED3F311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7420939C" w14:textId="20CBCFF8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45F62028" w14:textId="0E3C67D1" w:rsidR="002D3BCF" w:rsidRDefault="002D3BCF" w:rsidP="00302CCF">
      <w:pPr>
        <w:rPr>
          <w:rFonts w:asciiTheme="minorBidi" w:hAnsiTheme="minorBidi"/>
          <w:sz w:val="28"/>
          <w:szCs w:val="28"/>
          <w:rtl/>
        </w:rPr>
      </w:pPr>
    </w:p>
    <w:p w14:paraId="4499E90D" w14:textId="1CB3C211" w:rsidR="00174DE1" w:rsidRDefault="00174DE1" w:rsidP="002D3BCF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2D2B980D" wp14:editId="66B1D422">
            <wp:simplePos x="0" y="0"/>
            <wp:positionH relativeFrom="margin">
              <wp:posOffset>-715010</wp:posOffset>
            </wp:positionH>
            <wp:positionV relativeFrom="paragraph">
              <wp:posOffset>234315</wp:posOffset>
            </wp:positionV>
            <wp:extent cx="6856730" cy="4556760"/>
            <wp:effectExtent l="0" t="0" r="0" b="0"/>
            <wp:wrapTight wrapText="bothSides">
              <wp:wrapPolygon edited="0">
                <wp:start x="7141" y="271"/>
                <wp:lineTo x="7141" y="2528"/>
                <wp:lineTo x="12542" y="3341"/>
                <wp:lineTo x="16263" y="3341"/>
                <wp:lineTo x="16263" y="5599"/>
                <wp:lineTo x="16983" y="6231"/>
                <wp:lineTo x="480" y="6502"/>
                <wp:lineTo x="180" y="7676"/>
                <wp:lineTo x="1080" y="7946"/>
                <wp:lineTo x="1140" y="10204"/>
                <wp:lineTo x="1920" y="10565"/>
                <wp:lineTo x="4021" y="10565"/>
                <wp:lineTo x="4801" y="12010"/>
                <wp:lineTo x="4741" y="13455"/>
                <wp:lineTo x="3481" y="13726"/>
                <wp:lineTo x="3121" y="14087"/>
                <wp:lineTo x="3121" y="16615"/>
                <wp:lineTo x="4441" y="17789"/>
                <wp:lineTo x="3421" y="18060"/>
                <wp:lineTo x="3121" y="18331"/>
                <wp:lineTo x="3121" y="20679"/>
                <wp:lineTo x="3301" y="21221"/>
                <wp:lineTo x="6661" y="21221"/>
                <wp:lineTo x="7441" y="19415"/>
                <wp:lineTo x="7441" y="17789"/>
                <wp:lineTo x="11042" y="17789"/>
                <wp:lineTo x="20044" y="16796"/>
                <wp:lineTo x="19984" y="16344"/>
                <wp:lineTo x="20284" y="16344"/>
                <wp:lineTo x="21064" y="15261"/>
                <wp:lineTo x="21064" y="10656"/>
                <wp:lineTo x="21364" y="9662"/>
                <wp:lineTo x="21304" y="9120"/>
                <wp:lineTo x="21004" y="7676"/>
                <wp:lineTo x="21064" y="4515"/>
                <wp:lineTo x="20764" y="4064"/>
                <wp:lineTo x="19984" y="3341"/>
                <wp:lineTo x="20104" y="2890"/>
                <wp:lineTo x="13563" y="1896"/>
                <wp:lineTo x="13563" y="271"/>
                <wp:lineTo x="7141" y="271"/>
              </wp:wrapPolygon>
            </wp:wrapTight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73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C90FC" w14:textId="3788F88B" w:rsidR="00174DE1" w:rsidRDefault="00174DE1">
      <w:pPr>
        <w:bidi w:val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br w:type="page"/>
      </w:r>
    </w:p>
    <w:p w14:paraId="122A9DE1" w14:textId="07F7824E" w:rsidR="00174DE1" w:rsidRPr="00174DE1" w:rsidRDefault="00174DE1" w:rsidP="00174DE1">
      <w:pPr>
        <w:rPr>
          <w:rFonts w:ascii="David" w:eastAsia="Times New Roman" w:hAnsi="David" w:cs="David"/>
          <w:b/>
          <w:bCs/>
          <w:color w:val="000000"/>
          <w:sz w:val="28"/>
          <w:szCs w:val="28"/>
        </w:rPr>
      </w:pPr>
      <w:r w:rsidRPr="00174DE1">
        <w:rPr>
          <w:rFonts w:asciiTheme="minorBidi" w:hAnsiTheme="minorBidi"/>
          <w:sz w:val="28"/>
          <w:szCs w:val="28"/>
        </w:rPr>
        <w:lastRenderedPageBreak/>
        <w:t>Apps Information Screen</w:t>
      </w:r>
      <w:r>
        <w:rPr>
          <w:rFonts w:asciiTheme="minorBidi" w:hAnsiTheme="minorBidi" w:hint="cs"/>
          <w:sz w:val="28"/>
          <w:szCs w:val="28"/>
          <w:rtl/>
        </w:rPr>
        <w:t xml:space="preserve">- </w:t>
      </w:r>
      <w:r w:rsidRPr="00174DE1"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  <w:t>גישה למסך מידע האפליקציות</w:t>
      </w:r>
    </w:p>
    <w:tbl>
      <w:tblPr>
        <w:bidiVisual/>
        <w:tblW w:w="9106" w:type="dxa"/>
        <w:tblLook w:val="04A0" w:firstRow="1" w:lastRow="0" w:firstColumn="1" w:lastColumn="0" w:noHBand="0" w:noVBand="1"/>
      </w:tblPr>
      <w:tblGrid>
        <w:gridCol w:w="4341"/>
        <w:gridCol w:w="4765"/>
      </w:tblGrid>
      <w:tr w:rsidR="00174DE1" w:rsidRPr="00174DE1" w14:paraId="29B2776C" w14:textId="77777777" w:rsidTr="00174DE1">
        <w:trPr>
          <w:trHeight w:val="823"/>
        </w:trPr>
        <w:tc>
          <w:tcPr>
            <w:tcW w:w="4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6B9549F" w14:textId="77777777" w:rsidR="00174DE1" w:rsidRPr="00174DE1" w:rsidRDefault="00174DE1" w:rsidP="00174D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174DE1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SUC-10</w:t>
            </w:r>
          </w:p>
        </w:tc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EF009BE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גישה למסך מידע האפליקציות</w:t>
            </w:r>
          </w:p>
        </w:tc>
      </w:tr>
      <w:tr w:rsidR="00174DE1" w:rsidRPr="00174DE1" w14:paraId="2062331F" w14:textId="77777777" w:rsidTr="00174DE1">
        <w:trPr>
          <w:trHeight w:val="411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9C22F5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F5D7BD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174DE1" w:rsidRPr="00174DE1" w14:paraId="2D5F6A06" w14:textId="77777777" w:rsidTr="00174DE1">
        <w:trPr>
          <w:trHeight w:val="308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4FEE59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77AE1C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משתמש</w:t>
            </w:r>
          </w:p>
        </w:tc>
      </w:tr>
      <w:tr w:rsidR="00174DE1" w:rsidRPr="00174DE1" w14:paraId="008A93D5" w14:textId="77777777" w:rsidTr="00174DE1">
        <w:trPr>
          <w:trHeight w:val="823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7339C7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7C59B7" w14:textId="2D53EB00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שימוש ב- 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ADVANCEMODE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                   </w:t>
            </w:r>
          </w:p>
        </w:tc>
      </w:tr>
      <w:tr w:rsidR="00174DE1" w:rsidRPr="00174DE1" w14:paraId="35010B64" w14:textId="77777777" w:rsidTr="00174DE1">
        <w:trPr>
          <w:trHeight w:val="823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55F764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00AD32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כניסה למסך מידע על האפליקציות</w:t>
            </w:r>
          </w:p>
        </w:tc>
      </w:tr>
      <w:tr w:rsidR="00174DE1" w:rsidRPr="00174DE1" w14:paraId="47BA9B09" w14:textId="77777777" w:rsidTr="00174DE1">
        <w:trPr>
          <w:trHeight w:val="823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EC5F6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D2C56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לחיצה של המשתמש בכפתור מידע האפליקציות</w:t>
            </w:r>
          </w:p>
        </w:tc>
      </w:tr>
      <w:tr w:rsidR="00174DE1" w:rsidRPr="00174DE1" w14:paraId="7B309FB3" w14:textId="77777777" w:rsidTr="00174DE1">
        <w:trPr>
          <w:trHeight w:val="2852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A8029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912F3" w14:textId="076B2C7B" w:rsid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1. המשתמש לוחץ על כפתור מידע האפליקציות            </w:t>
            </w:r>
          </w:p>
          <w:p w14:paraId="6100151D" w14:textId="77777777" w:rsid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2. המערכת קולטת את לחיצת המשתמש                 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. המערכת מעבירה למסך מידע על האפליקציות          </w:t>
            </w:r>
          </w:p>
          <w:p w14:paraId="45738135" w14:textId="3B71675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4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.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ב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מסך זה המשתמש יכול לבדו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ק</w:t>
            </w: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על המידע של כל אפליקציה הנמצאת בסלולר</w:t>
            </w:r>
          </w:p>
        </w:tc>
      </w:tr>
      <w:tr w:rsidR="00174DE1" w:rsidRPr="00174DE1" w14:paraId="7BDDED19" w14:textId="77777777" w:rsidTr="00174DE1">
        <w:trPr>
          <w:trHeight w:val="411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6B80E1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3BEC1E" w14:textId="77777777" w:rsidR="00174DE1" w:rsidRPr="00174DE1" w:rsidRDefault="00174DE1" w:rsidP="00174DE1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2A1D8D" w:rsidRPr="00174DE1" w14:paraId="64CF6FE6" w14:textId="77777777" w:rsidTr="00174DE1">
        <w:trPr>
          <w:trHeight w:val="308"/>
        </w:trPr>
        <w:tc>
          <w:tcPr>
            <w:tcW w:w="43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DDCCC0" w14:textId="77777777" w:rsidR="002A1D8D" w:rsidRPr="00174DE1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174DE1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7824E" w14:textId="61C6D90E" w:rsidR="002A1D8D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42</w:t>
            </w: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  </w:t>
            </w:r>
          </w:p>
          <w:p w14:paraId="57048E2E" w14:textId="797C19B1" w:rsidR="002A1D8D" w:rsidRPr="00174DE1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אחרות: 40</w:t>
            </w:r>
          </w:p>
        </w:tc>
      </w:tr>
    </w:tbl>
    <w:p w14:paraId="42FDA1F4" w14:textId="6BE83BE7" w:rsidR="00905EF9" w:rsidRDefault="002A1D8D" w:rsidP="00905EF9">
      <w:pPr>
        <w:bidi w:val="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4963A31" wp14:editId="1E4FB9C9">
            <wp:simplePos x="0" y="0"/>
            <wp:positionH relativeFrom="column">
              <wp:posOffset>297180</wp:posOffset>
            </wp:positionH>
            <wp:positionV relativeFrom="paragraph">
              <wp:posOffset>113030</wp:posOffset>
            </wp:positionV>
            <wp:extent cx="4998085" cy="3322320"/>
            <wp:effectExtent l="0" t="0" r="0" b="0"/>
            <wp:wrapTight wrapText="bothSides">
              <wp:wrapPolygon edited="0">
                <wp:start x="7821" y="124"/>
                <wp:lineTo x="7821" y="2353"/>
                <wp:lineTo x="10703" y="4335"/>
                <wp:lineTo x="10785" y="6317"/>
                <wp:lineTo x="576" y="6440"/>
                <wp:lineTo x="165" y="7555"/>
                <wp:lineTo x="1153" y="8298"/>
                <wp:lineTo x="1400" y="10280"/>
                <wp:lineTo x="5187" y="12261"/>
                <wp:lineTo x="4034" y="13376"/>
                <wp:lineTo x="3375" y="14119"/>
                <wp:lineTo x="3375" y="20188"/>
                <wp:lineTo x="3622" y="21303"/>
                <wp:lineTo x="7327" y="21303"/>
                <wp:lineTo x="7574" y="20188"/>
                <wp:lineTo x="7903" y="20188"/>
                <wp:lineTo x="8315" y="18950"/>
                <wp:lineTo x="8233" y="12261"/>
                <wp:lineTo x="10703" y="12261"/>
                <wp:lineTo x="21076" y="10651"/>
                <wp:lineTo x="21076" y="10280"/>
                <wp:lineTo x="21405" y="9289"/>
                <wp:lineTo x="20994" y="8670"/>
                <wp:lineTo x="18853" y="8050"/>
                <wp:lineTo x="10703" y="6317"/>
                <wp:lineTo x="10867" y="4335"/>
                <wp:lineTo x="14984" y="2353"/>
                <wp:lineTo x="14901" y="124"/>
                <wp:lineTo x="7821" y="124"/>
              </wp:wrapPolygon>
            </wp:wrapTight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08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8823A" w14:textId="28DE3313" w:rsidR="002D3BCF" w:rsidRDefault="002D3BCF" w:rsidP="00905EF9">
      <w:pPr>
        <w:bidi w:val="0"/>
        <w:rPr>
          <w:rFonts w:asciiTheme="minorBidi" w:hAnsiTheme="minorBidi"/>
          <w:sz w:val="28"/>
          <w:szCs w:val="28"/>
        </w:rPr>
      </w:pPr>
    </w:p>
    <w:p w14:paraId="096B3141" w14:textId="094A87CE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0B4896DF" w14:textId="7AD0A2DA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31048E17" w14:textId="16CBDCCD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25E27326" w14:textId="7B684800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6A9F27FA" w14:textId="76CD84F3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45724408" w14:textId="4BA8B428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221446CA" w14:textId="7EEC6834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4E669544" w14:textId="2833F26E" w:rsidR="00905EF9" w:rsidRDefault="00905EF9" w:rsidP="00905EF9">
      <w:pPr>
        <w:bidi w:val="0"/>
        <w:rPr>
          <w:rFonts w:asciiTheme="minorBidi" w:hAnsiTheme="minorBidi"/>
          <w:sz w:val="28"/>
          <w:szCs w:val="28"/>
        </w:rPr>
      </w:pPr>
    </w:p>
    <w:p w14:paraId="147B0EEE" w14:textId="35502C7D" w:rsidR="0030392C" w:rsidRDefault="0030392C" w:rsidP="0030392C">
      <w:pPr>
        <w:spacing w:after="0" w:line="240" w:lineRule="auto"/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</w:pPr>
      <w:r w:rsidRPr="0030392C"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  <w:lastRenderedPageBreak/>
        <w:t>דיווח על נתוני המשמשים לשרת</w:t>
      </w:r>
      <w:r>
        <w:rPr>
          <w:rFonts w:ascii="David" w:eastAsia="Times New Roman" w:hAnsi="David" w:cs="David" w:hint="cs"/>
          <w:b/>
          <w:bCs/>
          <w:color w:val="000000"/>
          <w:sz w:val="28"/>
          <w:szCs w:val="28"/>
          <w:rtl/>
        </w:rPr>
        <w:t xml:space="preserve">- </w:t>
      </w:r>
      <w:r w:rsidRPr="0030392C">
        <w:rPr>
          <w:rFonts w:ascii="David" w:eastAsia="Times New Roman" w:hAnsi="David" w:cs="David"/>
          <w:b/>
          <w:bCs/>
          <w:color w:val="000000"/>
          <w:sz w:val="28"/>
          <w:szCs w:val="28"/>
        </w:rPr>
        <w:t>Report data used for the server</w:t>
      </w:r>
    </w:p>
    <w:p w14:paraId="5FC77E84" w14:textId="034D7642" w:rsidR="0030392C" w:rsidRDefault="0030392C" w:rsidP="0030392C">
      <w:pPr>
        <w:spacing w:after="0" w:line="240" w:lineRule="auto"/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</w:pPr>
    </w:p>
    <w:tbl>
      <w:tblPr>
        <w:bidiVisual/>
        <w:tblW w:w="8332" w:type="dxa"/>
        <w:tblLook w:val="04A0" w:firstRow="1" w:lastRow="0" w:firstColumn="1" w:lastColumn="0" w:noHBand="0" w:noVBand="1"/>
      </w:tblPr>
      <w:tblGrid>
        <w:gridCol w:w="3645"/>
        <w:gridCol w:w="4687"/>
      </w:tblGrid>
      <w:tr w:rsidR="0030392C" w:rsidRPr="0030392C" w14:paraId="441688FA" w14:textId="77777777" w:rsidTr="002A1D8D">
        <w:trPr>
          <w:trHeight w:val="761"/>
        </w:trPr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05035697" w14:textId="77777777" w:rsidR="0030392C" w:rsidRPr="0030392C" w:rsidRDefault="0030392C" w:rsidP="0030392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0392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SUC-11</w:t>
            </w:r>
          </w:p>
        </w:tc>
        <w:tc>
          <w:tcPr>
            <w:tcW w:w="4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00" w:fill="FFFF00"/>
            <w:vAlign w:val="center"/>
            <w:hideMark/>
          </w:tcPr>
          <w:p w14:paraId="6C1D88D0" w14:textId="4832F452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דיווח על נתוני </w:t>
            </w:r>
            <w:r w:rsidR="003125D0">
              <w:rPr>
                <w:rFonts w:ascii="David" w:eastAsia="Times New Roman" w:hAnsi="David" w:cs="David" w:hint="cs"/>
                <w:b/>
                <w:bCs/>
                <w:color w:val="000000"/>
                <w:sz w:val="28"/>
                <w:szCs w:val="28"/>
                <w:rtl/>
              </w:rPr>
              <w:t>השימוש</w:t>
            </w: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 xml:space="preserve"> לשרת</w:t>
            </w:r>
          </w:p>
        </w:tc>
      </w:tr>
      <w:tr w:rsidR="0030392C" w:rsidRPr="0030392C" w14:paraId="5BF48B1F" w14:textId="77777777" w:rsidTr="002A1D8D">
        <w:trPr>
          <w:trHeight w:val="387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91AA93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שחקנים ויעדים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499562" w14:textId="54C95042" w:rsidR="0030392C" w:rsidRPr="0030392C" w:rsidRDefault="00466385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מנהל המערכת</w:t>
            </w:r>
          </w:p>
        </w:tc>
      </w:tr>
      <w:tr w:rsidR="0030392C" w:rsidRPr="0030392C" w14:paraId="2F175B59" w14:textId="77777777" w:rsidTr="002A1D8D">
        <w:trPr>
          <w:trHeight w:val="280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89F8C8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ב"ע ואינטרסים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9FD4D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מתכנת</w:t>
            </w:r>
          </w:p>
        </w:tc>
      </w:tr>
      <w:tr w:rsidR="0030392C" w:rsidRPr="0030392C" w14:paraId="732F6CE3" w14:textId="77777777" w:rsidTr="002A1D8D">
        <w:trPr>
          <w:trHeight w:val="761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184039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pre-conditions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648AD8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אפליקציה מופעלת במכשיר הסלולר                     </w:t>
            </w:r>
          </w:p>
        </w:tc>
      </w:tr>
      <w:tr w:rsidR="0030392C" w:rsidRPr="0030392C" w14:paraId="57FBB344" w14:textId="77777777" w:rsidTr="002A1D8D">
        <w:trPr>
          <w:trHeight w:val="761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713A5F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post-conditions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D93CBA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שליחת נתונים על המשמש ל</w:t>
            </w: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FIREBASE</w:t>
            </w:r>
          </w:p>
        </w:tc>
      </w:tr>
      <w:tr w:rsidR="0030392C" w:rsidRPr="0030392C" w14:paraId="409204C9" w14:textId="77777777" w:rsidTr="002A1D8D">
        <w:trPr>
          <w:trHeight w:val="387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190FBE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trigger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7DD645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יציאה מהאפליקציה</w:t>
            </w:r>
          </w:p>
        </w:tc>
      </w:tr>
      <w:tr w:rsidR="0030392C" w:rsidRPr="0030392C" w14:paraId="27EFA157" w14:textId="77777777" w:rsidTr="002A1D8D">
        <w:trPr>
          <w:trHeight w:val="2034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E6631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</w:rPr>
              <w:t>MSS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92FA7" w14:textId="77777777" w:rsidR="002A1D8D" w:rsidRDefault="0030392C" w:rsidP="0030392C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1. המשתמש יוצא מהאפליקציה            </w:t>
            </w:r>
          </w:p>
          <w:p w14:paraId="26A0ACF8" w14:textId="71343382" w:rsidR="0030392C" w:rsidRDefault="0030392C" w:rsidP="0030392C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2. המערכת מפיקה דוח על נתוני המשתמש                                 </w:t>
            </w:r>
          </w:p>
          <w:p w14:paraId="0ABC2F86" w14:textId="77777777" w:rsidR="00F154BD" w:rsidRDefault="0030392C" w:rsidP="0030392C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>3. המערכת שומרת את נתוני המשתמש בז</w:t>
            </w:r>
            <w:r w:rsidR="00F154BD">
              <w:rPr>
                <w:rFonts w:ascii="David" w:hAnsi="David" w:cs="David" w:hint="cs"/>
                <w:color w:val="000000"/>
                <w:sz w:val="28"/>
                <w:szCs w:val="28"/>
                <w:rtl/>
              </w:rPr>
              <w:t>י</w:t>
            </w: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כרון המכשיר                                           4.  המערכת מדווחת על נתוני המשתמש ל- </w:t>
            </w:r>
            <w:r>
              <w:rPr>
                <w:rFonts w:ascii="David" w:hAnsi="David" w:cs="David"/>
                <w:color w:val="000000"/>
                <w:sz w:val="28"/>
                <w:szCs w:val="28"/>
              </w:rPr>
              <w:t>FIREBASE</w:t>
            </w:r>
            <w:r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            </w:t>
            </w:r>
          </w:p>
          <w:p w14:paraId="5F49FE0F" w14:textId="7AA8F5B0" w:rsidR="0030392C" w:rsidRDefault="00F154BD" w:rsidP="0030392C">
            <w:pPr>
              <w:rPr>
                <w:rFonts w:ascii="David" w:hAnsi="David" w:cs="David"/>
                <w:color w:val="000000"/>
                <w:sz w:val="28"/>
                <w:szCs w:val="28"/>
              </w:rPr>
            </w:pPr>
            <w:r>
              <w:rPr>
                <w:rFonts w:ascii="David" w:hAnsi="David" w:cs="David" w:hint="cs"/>
                <w:color w:val="000000"/>
                <w:sz w:val="28"/>
                <w:szCs w:val="28"/>
                <w:rtl/>
              </w:rPr>
              <w:t>5.</w:t>
            </w:r>
            <w:r w:rsidR="0030392C"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 ה-</w:t>
            </w:r>
            <w:r w:rsidR="0030392C">
              <w:rPr>
                <w:rFonts w:ascii="David" w:hAnsi="David" w:cs="David"/>
                <w:color w:val="000000"/>
                <w:sz w:val="28"/>
                <w:szCs w:val="28"/>
              </w:rPr>
              <w:t>FIREBASE</w:t>
            </w:r>
            <w:r w:rsidR="0030392C">
              <w:rPr>
                <w:rFonts w:ascii="David" w:hAnsi="David" w:cs="David"/>
                <w:color w:val="000000"/>
                <w:sz w:val="28"/>
                <w:szCs w:val="28"/>
                <w:rtl/>
              </w:rPr>
              <w:t xml:space="preserve"> עושה שימוש בנתונים לטובת הנפקת דוחות שימוש    </w:t>
            </w:r>
          </w:p>
          <w:p w14:paraId="5533311A" w14:textId="6D88BD95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</w:p>
        </w:tc>
      </w:tr>
      <w:tr w:rsidR="0030392C" w:rsidRPr="0030392C" w14:paraId="6E630A00" w14:textId="77777777" w:rsidTr="002A1D8D">
        <w:trPr>
          <w:trHeight w:val="2808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0D59DA" w14:textId="77777777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הסתעפויות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FF0148" w14:textId="77777777" w:rsid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חריגה מצעד 2 של </w:t>
            </w: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</w:rPr>
              <w:t>MSS</w:t>
            </w: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:  המשתמש לא מחובר לרשת האינטרנט                                2א1. המערכת לא תוכל לדווח על נתוני המשתמש                      </w:t>
            </w:r>
          </w:p>
          <w:p w14:paraId="2E3CD278" w14:textId="025B3E43" w:rsidR="0030392C" w:rsidRPr="0030392C" w:rsidRDefault="0030392C" w:rsidP="0030392C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>2א2. המערכת תשלח את נתוני המשתמש בזמן שהמשתמש יכנס לאפליקציה ויצא שוב, המערכת תשלח גם את נתוני המשתמש שלא היה אינטרנט</w:t>
            </w:r>
          </w:p>
        </w:tc>
      </w:tr>
      <w:tr w:rsidR="002A1D8D" w:rsidRPr="0030392C" w14:paraId="5BE6F6C7" w14:textId="77777777" w:rsidTr="002A1D8D">
        <w:trPr>
          <w:trHeight w:val="280"/>
        </w:trPr>
        <w:tc>
          <w:tcPr>
            <w:tcW w:w="3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839BFB" w14:textId="77777777" w:rsidR="002A1D8D" w:rsidRPr="0030392C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30392C">
              <w:rPr>
                <w:rFonts w:ascii="David" w:eastAsia="Times New Roman" w:hAnsi="David" w:cs="David"/>
                <w:b/>
                <w:bCs/>
                <w:color w:val="000000"/>
                <w:sz w:val="28"/>
                <w:szCs w:val="28"/>
                <w:rtl/>
              </w:rPr>
              <w:t>עקיבות לדרישות</w:t>
            </w:r>
          </w:p>
        </w:tc>
        <w:tc>
          <w:tcPr>
            <w:tcW w:w="46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4C98CD" w14:textId="60A13E36" w:rsidR="002A1D8D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 w:rsidRPr="002D3BCF"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  <w:t xml:space="preserve">דרישות פונקציונליות: </w:t>
            </w:r>
            <w:r w:rsidR="000E0BB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3, 4</w:t>
            </w:r>
          </w:p>
          <w:p w14:paraId="1C03E14D" w14:textId="24DC7BE1" w:rsidR="002A1D8D" w:rsidRPr="0030392C" w:rsidRDefault="002A1D8D" w:rsidP="002A1D8D">
            <w:pPr>
              <w:spacing w:after="0" w:line="240" w:lineRule="auto"/>
              <w:rPr>
                <w:rFonts w:ascii="David" w:eastAsia="Times New Roman" w:hAnsi="David" w:cs="David"/>
                <w:color w:val="000000"/>
                <w:sz w:val="28"/>
                <w:szCs w:val="28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אחרות: </w:t>
            </w:r>
            <w:r w:rsidR="000E0BB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2, </w:t>
            </w:r>
            <w:r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 xml:space="preserve"> </w:t>
            </w:r>
            <w:r w:rsidR="000E0BBA">
              <w:rPr>
                <w:rFonts w:ascii="David" w:eastAsia="Times New Roman" w:hAnsi="David" w:cs="David" w:hint="cs"/>
                <w:color w:val="000000"/>
                <w:sz w:val="28"/>
                <w:szCs w:val="28"/>
                <w:rtl/>
              </w:rPr>
              <w:t>5</w:t>
            </w:r>
          </w:p>
        </w:tc>
      </w:tr>
    </w:tbl>
    <w:p w14:paraId="4DBE6F75" w14:textId="77777777" w:rsidR="0030392C" w:rsidRPr="0030392C" w:rsidRDefault="0030392C" w:rsidP="0030392C">
      <w:pPr>
        <w:spacing w:after="0" w:line="240" w:lineRule="auto"/>
        <w:rPr>
          <w:rFonts w:ascii="David" w:eastAsia="Times New Roman" w:hAnsi="David" w:cs="David"/>
          <w:b/>
          <w:bCs/>
          <w:color w:val="000000"/>
          <w:sz w:val="28"/>
          <w:szCs w:val="28"/>
          <w:rtl/>
        </w:rPr>
      </w:pPr>
    </w:p>
    <w:p w14:paraId="53D8C18C" w14:textId="1CA51FB4" w:rsidR="00905EF9" w:rsidRDefault="00905EF9" w:rsidP="0030392C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05BE0680" w14:textId="660C0243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75BFB328" w14:textId="5648F82C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48658687" w14:textId="79E6BB03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23A1575B" w14:textId="7FA0FBDF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5DEB9498" w14:textId="31B06B5A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58133742" w14:textId="743BB777" w:rsidR="00CD65EF" w:rsidRDefault="00CD65EF" w:rsidP="00CD65EF">
      <w:pPr>
        <w:bidi w:val="0"/>
        <w:jc w:val="right"/>
        <w:rPr>
          <w:rFonts w:asciiTheme="minorBidi" w:hAnsiTheme="minorBidi"/>
          <w:sz w:val="28"/>
          <w:szCs w:val="28"/>
        </w:rPr>
      </w:pPr>
    </w:p>
    <w:p w14:paraId="28A07C09" w14:textId="31114216" w:rsidR="00CD65EF" w:rsidRPr="00302CCF" w:rsidRDefault="00CD65EF" w:rsidP="00CD65EF">
      <w:pPr>
        <w:bidi w:val="0"/>
        <w:jc w:val="right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0CA1D36B" wp14:editId="29DCB764">
            <wp:simplePos x="0" y="0"/>
            <wp:positionH relativeFrom="column">
              <wp:posOffset>-487680</wp:posOffset>
            </wp:positionH>
            <wp:positionV relativeFrom="paragraph">
              <wp:posOffset>0</wp:posOffset>
            </wp:positionV>
            <wp:extent cx="5998845" cy="4076700"/>
            <wp:effectExtent l="0" t="0" r="1905" b="0"/>
            <wp:wrapTight wrapText="bothSides">
              <wp:wrapPolygon edited="0">
                <wp:start x="7751" y="202"/>
                <wp:lineTo x="7751" y="2321"/>
                <wp:lineTo x="10289" y="3634"/>
                <wp:lineTo x="10769" y="3634"/>
                <wp:lineTo x="10769" y="6864"/>
                <wp:lineTo x="3910" y="6864"/>
                <wp:lineTo x="2675" y="7065"/>
                <wp:lineTo x="2675" y="8479"/>
                <wp:lineTo x="274" y="8479"/>
                <wp:lineTo x="69" y="9488"/>
                <wp:lineTo x="412" y="10093"/>
                <wp:lineTo x="3430" y="11708"/>
                <wp:lineTo x="3430" y="13323"/>
                <wp:lineTo x="2264" y="13424"/>
                <wp:lineTo x="1921" y="13727"/>
                <wp:lineTo x="1921" y="16452"/>
                <wp:lineTo x="2675" y="16553"/>
                <wp:lineTo x="15571" y="16553"/>
                <wp:lineTo x="14130" y="18370"/>
                <wp:lineTo x="14130" y="21095"/>
                <wp:lineTo x="14199" y="21297"/>
                <wp:lineTo x="21264" y="21297"/>
                <wp:lineTo x="21332" y="21095"/>
                <wp:lineTo x="21470" y="19985"/>
                <wp:lineTo x="21401" y="18572"/>
                <wp:lineTo x="21195" y="18168"/>
                <wp:lineTo x="19961" y="16553"/>
                <wp:lineTo x="21401" y="14938"/>
                <wp:lineTo x="21538" y="12415"/>
                <wp:lineTo x="21127" y="12011"/>
                <wp:lineTo x="19892" y="11708"/>
                <wp:lineTo x="19961" y="10093"/>
                <wp:lineTo x="20304" y="9387"/>
                <wp:lineTo x="20029" y="8479"/>
                <wp:lineTo x="18246" y="8479"/>
                <wp:lineTo x="18314" y="7469"/>
                <wp:lineTo x="15571" y="6864"/>
                <wp:lineTo x="10701" y="6864"/>
                <wp:lineTo x="10769" y="3634"/>
                <wp:lineTo x="11318" y="3634"/>
                <wp:lineTo x="13719" y="2321"/>
                <wp:lineTo x="13719" y="202"/>
                <wp:lineTo x="7751" y="202"/>
              </wp:wrapPolygon>
            </wp:wrapTight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4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65EF" w:rsidRPr="00302CCF" w:rsidSect="00E343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E871C" w14:textId="77777777" w:rsidR="00E976A8" w:rsidRDefault="00E976A8" w:rsidP="002D3BCF">
      <w:pPr>
        <w:spacing w:after="0" w:line="240" w:lineRule="auto"/>
      </w:pPr>
      <w:r>
        <w:separator/>
      </w:r>
    </w:p>
  </w:endnote>
  <w:endnote w:type="continuationSeparator" w:id="0">
    <w:p w14:paraId="5F083F6E" w14:textId="77777777" w:rsidR="00E976A8" w:rsidRDefault="00E976A8" w:rsidP="002D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E3BA7" w14:textId="77777777" w:rsidR="00E976A8" w:rsidRDefault="00E976A8" w:rsidP="002D3BCF">
      <w:pPr>
        <w:spacing w:after="0" w:line="240" w:lineRule="auto"/>
      </w:pPr>
      <w:r>
        <w:separator/>
      </w:r>
    </w:p>
  </w:footnote>
  <w:footnote w:type="continuationSeparator" w:id="0">
    <w:p w14:paraId="37CD626A" w14:textId="77777777" w:rsidR="00E976A8" w:rsidRDefault="00E976A8" w:rsidP="002D3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6A1B"/>
    <w:multiLevelType w:val="hybridMultilevel"/>
    <w:tmpl w:val="A9DA8456"/>
    <w:lvl w:ilvl="0" w:tplc="311A3B7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30E7D"/>
    <w:multiLevelType w:val="hybridMultilevel"/>
    <w:tmpl w:val="180AA4DC"/>
    <w:lvl w:ilvl="0" w:tplc="BCD4810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D3949"/>
    <w:multiLevelType w:val="hybridMultilevel"/>
    <w:tmpl w:val="C900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A5"/>
    <w:rsid w:val="00030699"/>
    <w:rsid w:val="00032A61"/>
    <w:rsid w:val="00033012"/>
    <w:rsid w:val="00097113"/>
    <w:rsid w:val="000C17A5"/>
    <w:rsid w:val="000C5AFD"/>
    <w:rsid w:val="000E0BBA"/>
    <w:rsid w:val="001433D3"/>
    <w:rsid w:val="0014490C"/>
    <w:rsid w:val="00174DE1"/>
    <w:rsid w:val="001914F6"/>
    <w:rsid w:val="00191DEF"/>
    <w:rsid w:val="0019383D"/>
    <w:rsid w:val="001D5B5A"/>
    <w:rsid w:val="00227B28"/>
    <w:rsid w:val="002427D9"/>
    <w:rsid w:val="002737F7"/>
    <w:rsid w:val="002A1D8D"/>
    <w:rsid w:val="002A2B30"/>
    <w:rsid w:val="002D3BCF"/>
    <w:rsid w:val="00302CCF"/>
    <w:rsid w:val="0030392C"/>
    <w:rsid w:val="00303F4E"/>
    <w:rsid w:val="003125D0"/>
    <w:rsid w:val="00315CC7"/>
    <w:rsid w:val="003366E5"/>
    <w:rsid w:val="00356FB9"/>
    <w:rsid w:val="0036569A"/>
    <w:rsid w:val="003C4D1F"/>
    <w:rsid w:val="0041270E"/>
    <w:rsid w:val="00427FB6"/>
    <w:rsid w:val="0043733F"/>
    <w:rsid w:val="00466385"/>
    <w:rsid w:val="004858A6"/>
    <w:rsid w:val="00541588"/>
    <w:rsid w:val="00543054"/>
    <w:rsid w:val="0056222B"/>
    <w:rsid w:val="00597438"/>
    <w:rsid w:val="006170EC"/>
    <w:rsid w:val="00661030"/>
    <w:rsid w:val="006E14DD"/>
    <w:rsid w:val="006F22B0"/>
    <w:rsid w:val="00701287"/>
    <w:rsid w:val="00754FFC"/>
    <w:rsid w:val="00765264"/>
    <w:rsid w:val="00767908"/>
    <w:rsid w:val="007D5EFF"/>
    <w:rsid w:val="00813864"/>
    <w:rsid w:val="00896388"/>
    <w:rsid w:val="009009BD"/>
    <w:rsid w:val="00905EF9"/>
    <w:rsid w:val="00934AEF"/>
    <w:rsid w:val="0098094A"/>
    <w:rsid w:val="009F4EB1"/>
    <w:rsid w:val="00A7087B"/>
    <w:rsid w:val="00AA2C8B"/>
    <w:rsid w:val="00AA2E60"/>
    <w:rsid w:val="00B66A4C"/>
    <w:rsid w:val="00BF0DE0"/>
    <w:rsid w:val="00C051E9"/>
    <w:rsid w:val="00C21AB2"/>
    <w:rsid w:val="00C742B4"/>
    <w:rsid w:val="00C93690"/>
    <w:rsid w:val="00CB1554"/>
    <w:rsid w:val="00CB7D8D"/>
    <w:rsid w:val="00CD65EF"/>
    <w:rsid w:val="00CF1786"/>
    <w:rsid w:val="00CF23EC"/>
    <w:rsid w:val="00D07F52"/>
    <w:rsid w:val="00D31149"/>
    <w:rsid w:val="00D64509"/>
    <w:rsid w:val="00DB4E59"/>
    <w:rsid w:val="00DC071E"/>
    <w:rsid w:val="00DC5957"/>
    <w:rsid w:val="00DE1C0E"/>
    <w:rsid w:val="00E343F8"/>
    <w:rsid w:val="00E73D5D"/>
    <w:rsid w:val="00E976A8"/>
    <w:rsid w:val="00EF7126"/>
    <w:rsid w:val="00F154BD"/>
    <w:rsid w:val="00F22F64"/>
    <w:rsid w:val="00F8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853A5"/>
  <w15:chartTrackingRefBased/>
  <w15:docId w15:val="{DADCCD8B-41BC-47B6-B5D0-C0D9C3E4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7A5"/>
    <w:pPr>
      <w:ind w:left="720"/>
      <w:contextualSpacing/>
    </w:pPr>
  </w:style>
  <w:style w:type="table" w:customStyle="1" w:styleId="TableGrid">
    <w:name w:val="TableGrid"/>
    <w:rsid w:val="00DE1C0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2D3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2D3BCF"/>
  </w:style>
  <w:style w:type="paragraph" w:styleId="a6">
    <w:name w:val="footer"/>
    <w:basedOn w:val="a"/>
    <w:link w:val="a7"/>
    <w:uiPriority w:val="99"/>
    <w:unhideWhenUsed/>
    <w:rsid w:val="002D3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2D3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2BA0A-CF89-4585-9A47-0AA6A7E72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20</Pages>
  <Words>1705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hagbi</dc:creator>
  <cp:keywords/>
  <dc:description/>
  <cp:lastModifiedBy>חג'בי גל איתן</cp:lastModifiedBy>
  <cp:revision>55</cp:revision>
  <dcterms:created xsi:type="dcterms:W3CDTF">2022-03-03T11:59:00Z</dcterms:created>
  <dcterms:modified xsi:type="dcterms:W3CDTF">2022-03-13T13:45:00Z</dcterms:modified>
</cp:coreProperties>
</file>