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176DA" w14:textId="0EC1E3C2" w:rsidR="008D24B4" w:rsidRPr="00942B9B" w:rsidRDefault="00502DCB">
      <w:pPr>
        <w:spacing w:after="0"/>
        <w:ind w:right="1038"/>
        <w:jc w:val="center"/>
        <w:rPr>
          <w:rFonts w:ascii="David" w:hAnsi="David" w:cs="David"/>
        </w:rPr>
      </w:pPr>
      <w:r w:rsidRPr="00942B9B">
        <w:rPr>
          <w:rFonts w:ascii="David" w:eastAsia="David" w:hAnsi="David" w:cs="David"/>
          <w:sz w:val="24"/>
          <w:szCs w:val="24"/>
          <w:rtl/>
        </w:rPr>
        <w:t xml:space="preserve">חוזר מנהל </w:t>
      </w:r>
      <w:proofErr w:type="spellStart"/>
      <w:r w:rsidRPr="00942B9B">
        <w:rPr>
          <w:rFonts w:ascii="David" w:eastAsia="David" w:hAnsi="David" w:cs="David"/>
          <w:sz w:val="24"/>
          <w:szCs w:val="24"/>
          <w:rtl/>
        </w:rPr>
        <w:t>מה"ט</w:t>
      </w:r>
      <w:proofErr w:type="spellEnd"/>
      <w:r w:rsidRPr="00942B9B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942B9B">
        <w:rPr>
          <w:rFonts w:ascii="David" w:eastAsia="David" w:hAnsi="David" w:cs="David"/>
          <w:sz w:val="24"/>
          <w:szCs w:val="24"/>
        </w:rPr>
        <w:t>51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4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11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– נספח מס '</w:t>
      </w:r>
      <w:r w:rsidRPr="00942B9B">
        <w:rPr>
          <w:rFonts w:ascii="David" w:eastAsia="David" w:hAnsi="David" w:cs="David"/>
          <w:sz w:val="24"/>
          <w:szCs w:val="24"/>
        </w:rPr>
        <w:t>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</w:t>
      </w:r>
      <w:r w:rsidR="00D479A7">
        <w:rPr>
          <w:rFonts w:ascii="David" w:eastAsia="David" w:hAnsi="David" w:cs="David" w:hint="cs"/>
          <w:sz w:val="24"/>
          <w:szCs w:val="24"/>
          <w:rtl/>
        </w:rPr>
        <w:t>(</w:t>
      </w:r>
      <w:r w:rsidRPr="00942B9B">
        <w:rPr>
          <w:rFonts w:ascii="David" w:eastAsia="David" w:hAnsi="David" w:cs="David"/>
          <w:sz w:val="24"/>
          <w:szCs w:val="24"/>
          <w:rtl/>
        </w:rPr>
        <w:t>הצעה לפרויקט גמר</w:t>
      </w:r>
      <w:r w:rsidR="00D479A7">
        <w:rPr>
          <w:rFonts w:ascii="David" w:eastAsia="David" w:hAnsi="David" w:cs="David" w:hint="cs"/>
          <w:sz w:val="24"/>
          <w:szCs w:val="24"/>
          <w:rtl/>
        </w:rPr>
        <w:t>)</w:t>
      </w:r>
      <w:r w:rsidRPr="00942B9B">
        <w:rPr>
          <w:rFonts w:ascii="David" w:eastAsia="David" w:hAnsi="David" w:cs="David"/>
          <w:sz w:val="16"/>
          <w:szCs w:val="16"/>
          <w:rtl/>
        </w:rPr>
        <w:t xml:space="preserve"> </w:t>
      </w:r>
    </w:p>
    <w:p w14:paraId="35A9808F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2B5AEFD" w14:textId="778BE337" w:rsidR="008D24B4" w:rsidRPr="00942B9B" w:rsidRDefault="00502DCB">
      <w:pPr>
        <w:bidi w:val="0"/>
        <w:spacing w:after="44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F06ECDC" w14:textId="63600EEA" w:rsidR="008D24B4" w:rsidRPr="00942B9B" w:rsidRDefault="00502DCB">
      <w:pPr>
        <w:spacing w:after="7" w:line="249" w:lineRule="auto"/>
        <w:ind w:left="7095" w:right="898" w:firstLine="2158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 תאריך: </w:t>
      </w:r>
      <w:r w:rsidR="00904BEE">
        <w:rPr>
          <w:rFonts w:ascii="David" w:eastAsia="Arial" w:hAnsi="David" w:cs="David"/>
          <w:sz w:val="26"/>
          <w:szCs w:val="26"/>
        </w:rPr>
        <w:t>0</w:t>
      </w:r>
      <w:r w:rsidR="00D479A7">
        <w:rPr>
          <w:rFonts w:ascii="David" w:eastAsia="Arial" w:hAnsi="David" w:cs="David"/>
          <w:sz w:val="26"/>
          <w:szCs w:val="26"/>
        </w:rPr>
        <w:t>1.0</w:t>
      </w:r>
      <w:r w:rsidR="00904BEE">
        <w:rPr>
          <w:rFonts w:ascii="David" w:eastAsia="Arial" w:hAnsi="David" w:cs="David"/>
          <w:sz w:val="26"/>
          <w:szCs w:val="26"/>
        </w:rPr>
        <w:t>5</w:t>
      </w:r>
      <w:r w:rsidR="00D479A7">
        <w:rPr>
          <w:rFonts w:ascii="David" w:eastAsia="Arial" w:hAnsi="David" w:cs="David"/>
          <w:sz w:val="26"/>
          <w:szCs w:val="26"/>
        </w:rPr>
        <w:t>.2022</w:t>
      </w:r>
      <w:r w:rsidRPr="00942B9B">
        <w:rPr>
          <w:rFonts w:ascii="David" w:eastAsia="Arial" w:hAnsi="David" w:cs="David"/>
          <w:sz w:val="26"/>
          <w:szCs w:val="26"/>
          <w:rtl/>
        </w:rPr>
        <w:t xml:space="preserve"> </w:t>
      </w:r>
    </w:p>
    <w:p w14:paraId="57B9A2AA" w14:textId="38F37FDB" w:rsidR="008D24B4" w:rsidRPr="00942B9B" w:rsidRDefault="00502DCB">
      <w:pPr>
        <w:spacing w:after="0"/>
        <w:ind w:left="15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לכבוד  </w:t>
      </w:r>
    </w:p>
    <w:p w14:paraId="07A23F6F" w14:textId="2F91AA50" w:rsidR="008D24B4" w:rsidRPr="00942B9B" w:rsidRDefault="00502DCB">
      <w:pPr>
        <w:spacing w:after="7" w:line="249" w:lineRule="auto"/>
        <w:ind w:left="6" w:right="848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יחידת הפרויקטים </w:t>
      </w:r>
      <w:proofErr w:type="spellStart"/>
      <w:r w:rsidRPr="00942B9B">
        <w:rPr>
          <w:rFonts w:ascii="David" w:eastAsia="Arial" w:hAnsi="David" w:cs="David"/>
          <w:sz w:val="26"/>
          <w:szCs w:val="26"/>
          <w:rtl/>
        </w:rPr>
        <w:t>מה"ט</w:t>
      </w:r>
      <w:proofErr w:type="spellEnd"/>
      <w:r w:rsidRPr="00942B9B">
        <w:rPr>
          <w:rFonts w:ascii="David" w:eastAsia="Arial" w:hAnsi="David" w:cs="David"/>
          <w:sz w:val="26"/>
          <w:szCs w:val="26"/>
          <w:rtl/>
        </w:rPr>
        <w:t xml:space="preserve"> </w:t>
      </w:r>
    </w:p>
    <w:p w14:paraId="76683979" w14:textId="42E31B06" w:rsidR="008D24B4" w:rsidRPr="00942B9B" w:rsidRDefault="00502DCB">
      <w:pPr>
        <w:bidi w:val="0"/>
        <w:spacing w:after="0"/>
        <w:ind w:left="81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p w14:paraId="1771C0FC" w14:textId="7BD87DC8" w:rsidR="008D24B4" w:rsidRPr="00942B9B" w:rsidRDefault="00502DCB">
      <w:pPr>
        <w:spacing w:after="0"/>
        <w:ind w:right="1037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הצעה לפרויקט גמר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020537ED" w14:textId="7568BB92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D3F314D" w14:textId="5F82892B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C532547" w14:textId="7E7CAA36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הסטודנטים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3CC9D827" w14:textId="3F3E740A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441"/>
        <w:gridCol w:w="1620"/>
        <w:gridCol w:w="1800"/>
        <w:gridCol w:w="2701"/>
      </w:tblGrid>
      <w:tr w:rsidR="008D24B4" w:rsidRPr="00942B9B" w14:paraId="73C619D6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3553" w14:textId="77777777" w:rsidR="008D24B4" w:rsidRPr="00942B9B" w:rsidRDefault="00502DCB">
            <w:pPr>
              <w:ind w:right="42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תאריך סיום </w:t>
            </w:r>
          </w:p>
          <w:p w14:paraId="1FE86CDF" w14:textId="77777777" w:rsidR="008D24B4" w:rsidRPr="00942B9B" w:rsidRDefault="00502DCB">
            <w:pPr>
              <w:ind w:right="36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הלימודים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77EF" w14:textId="77777777" w:rsidR="008D24B4" w:rsidRPr="00942B9B" w:rsidRDefault="00502DCB">
            <w:pPr>
              <w:ind w:right="16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EC43" w14:textId="77777777" w:rsidR="008D24B4" w:rsidRPr="00942B9B" w:rsidRDefault="00502DCB">
            <w:pPr>
              <w:ind w:right="40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710C" w14:textId="77777777" w:rsidR="008D24B4" w:rsidRPr="00942B9B" w:rsidRDefault="00502DCB">
            <w:pPr>
              <w:ind w:right="14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ת.ז .</w:t>
            </w:r>
            <w:r w:rsidRPr="00942B9B">
              <w:rPr>
                <w:rFonts w:ascii="David" w:eastAsia="Arial" w:hAnsi="David" w:cs="David"/>
                <w:sz w:val="26"/>
                <w:szCs w:val="26"/>
              </w:rPr>
              <w:t>9</w:t>
            </w: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ספרות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C7BC" w14:textId="77777777" w:rsidR="008D24B4" w:rsidRPr="00942B9B" w:rsidRDefault="00502DCB">
            <w:pPr>
              <w:ind w:right="62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הסטודנט  </w:t>
            </w:r>
          </w:p>
        </w:tc>
      </w:tr>
      <w:tr w:rsidR="008D24B4" w:rsidRPr="00942B9B" w14:paraId="7735006E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1CD6" w14:textId="14328A50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EC1F" w14:textId="5E48E7EF" w:rsidR="008D24B4" w:rsidRPr="00942B9B" w:rsidRDefault="00E00201">
            <w:pPr>
              <w:bidi w:val="0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>0549039823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4BD0" w14:textId="54C92535" w:rsidR="008D24B4" w:rsidRPr="00942B9B" w:rsidRDefault="00E00201">
            <w:pPr>
              <w:ind w:right="29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הראשונים 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296D" w14:textId="206E241A" w:rsidR="008D24B4" w:rsidRPr="00942B9B" w:rsidRDefault="00502DCB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  <w:r w:rsidR="00E00201" w:rsidRPr="00942B9B">
              <w:rPr>
                <w:rFonts w:ascii="David" w:eastAsia="Arial" w:hAnsi="David" w:cs="David"/>
                <w:sz w:val="26"/>
              </w:rPr>
              <w:t>315252536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23A5" w14:textId="35287951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גל חגבי</w:t>
            </w:r>
          </w:p>
          <w:p w14:paraId="2B8A6442" w14:textId="77777777" w:rsidR="008D24B4" w:rsidRPr="00942B9B" w:rsidRDefault="00502DCB">
            <w:pPr>
              <w:bidi w:val="0"/>
              <w:ind w:right="179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</w:p>
        </w:tc>
      </w:tr>
      <w:tr w:rsidR="008D24B4" w:rsidRPr="00942B9B" w14:paraId="3E84208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6E9A" w14:textId="2F4A296F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E07E" w14:textId="5E4B7108" w:rsidR="008D24B4" w:rsidRPr="00942B9B" w:rsidRDefault="00822D4D">
            <w:pPr>
              <w:bidi w:val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0538632000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ED62" w14:textId="36E596D8" w:rsidR="008D24B4" w:rsidRPr="00942B9B" w:rsidRDefault="00822D4D">
            <w:pPr>
              <w:ind w:right="182"/>
              <w:rPr>
                <w:rFonts w:ascii="David" w:hAnsi="David" w:cs="David"/>
              </w:rPr>
            </w:pPr>
            <w:proofErr w:type="spellStart"/>
            <w:r>
              <w:rPr>
                <w:rFonts w:ascii="David" w:hAnsi="David" w:cs="David" w:hint="cs"/>
                <w:rtl/>
              </w:rPr>
              <w:t>העליה</w:t>
            </w:r>
            <w:proofErr w:type="spellEnd"/>
            <w:r>
              <w:rPr>
                <w:rFonts w:ascii="David" w:hAnsi="David" w:cs="David" w:hint="cs"/>
                <w:rtl/>
              </w:rPr>
              <w:t xml:space="preserve"> 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9780" w14:textId="58F15BD7" w:rsidR="008D24B4" w:rsidRPr="00942B9B" w:rsidRDefault="00822D4D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346168339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ED9B" w14:textId="3DFC4C2D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דריאל מזרחי</w:t>
            </w:r>
          </w:p>
        </w:tc>
      </w:tr>
    </w:tbl>
    <w:p w14:paraId="6DE1F233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0159015" w14:textId="01965BD2" w:rsidR="008D24B4" w:rsidRPr="00942B9B" w:rsidRDefault="00502DCB">
      <w:pPr>
        <w:spacing w:after="7" w:line="249" w:lineRule="auto"/>
        <w:ind w:left="6" w:right="393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שם המכללה  : מכללת הנדסאים תל אביב . סמל המכללה:______________  </w:t>
      </w:r>
    </w:p>
    <w:p w14:paraId="26452B5B" w14:textId="4CA00C69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69CFE9A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מסלול ההכשרה:  הנדסאי תוכנה </w:t>
      </w:r>
    </w:p>
    <w:p w14:paraId="0FE02ACC" w14:textId="77777777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25D68736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מגמת לימוד: תוכנה  מקום ביצוע הפרויקט: תל אביב </w:t>
      </w:r>
    </w:p>
    <w:p w14:paraId="320DF7D0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E8AE31" w14:textId="2C691F8D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המנחה האישי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656F8084" w14:textId="6F6C4714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19" w:type="dxa"/>
          <w:right w:w="109" w:type="dxa"/>
        </w:tblCellMar>
        <w:tblLook w:val="04A0" w:firstRow="1" w:lastRow="0" w:firstColumn="1" w:lastColumn="0" w:noHBand="0" w:noVBand="1"/>
      </w:tblPr>
      <w:tblGrid>
        <w:gridCol w:w="1800"/>
        <w:gridCol w:w="1287"/>
        <w:gridCol w:w="1774"/>
        <w:gridCol w:w="1800"/>
        <w:gridCol w:w="2701"/>
      </w:tblGrid>
      <w:tr w:rsidR="008D24B4" w:rsidRPr="00942B9B" w14:paraId="271BE3D1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2551" w14:textId="77777777" w:rsidR="008D24B4" w:rsidRPr="00942B9B" w:rsidRDefault="00502DCB">
            <w:pPr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מקום עבודה/תפקיד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5457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תואר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6520" w14:textId="77777777" w:rsidR="008D24B4" w:rsidRPr="00942B9B" w:rsidRDefault="00502DCB">
            <w:pPr>
              <w:ind w:right="3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4190" w14:textId="77777777" w:rsidR="008D24B4" w:rsidRPr="00942B9B" w:rsidRDefault="00502DCB">
            <w:pPr>
              <w:ind w:right="552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E8FD" w14:textId="5BB831EA" w:rsidR="008D24B4" w:rsidRPr="00942B9B" w:rsidRDefault="00502DCB">
            <w:pPr>
              <w:ind w:right="6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המנחה  *  </w:t>
            </w:r>
          </w:p>
        </w:tc>
      </w:tr>
      <w:tr w:rsidR="008D24B4" w:rsidRPr="00942B9B" w14:paraId="1920584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925A" w14:textId="77777777" w:rsidR="008D24B4" w:rsidRPr="00942B9B" w:rsidRDefault="00502DCB">
            <w:pPr>
              <w:ind w:right="9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ראש מגמת </w:t>
            </w:r>
          </w:p>
          <w:p w14:paraId="2E9E8733" w14:textId="77777777" w:rsidR="008D24B4" w:rsidRPr="00942B9B" w:rsidRDefault="00502DCB">
            <w:pPr>
              <w:ind w:right="43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הנדסאים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76CA" w14:textId="77777777" w:rsidR="008D24B4" w:rsidRPr="00942B9B" w:rsidRDefault="00502DCB">
            <w:pPr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מדעי </w:t>
            </w:r>
          </w:p>
          <w:p w14:paraId="569ACCE4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המחשב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38CC" w14:textId="77777777" w:rsidR="008D24B4" w:rsidRPr="00942B9B" w:rsidRDefault="00502DCB">
            <w:pPr>
              <w:bidi w:val="0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0502258451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A826" w14:textId="77777777" w:rsidR="008D24B4" w:rsidRPr="00942B9B" w:rsidRDefault="00502DCB">
            <w:pPr>
              <w:ind w:right="28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מושב לבנים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A2EE" w14:textId="4456D67D" w:rsidR="008D24B4" w:rsidRPr="00942B9B" w:rsidRDefault="00502DCB">
            <w:pPr>
              <w:ind w:left="764" w:right="857" w:firstLine="54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proofErr w:type="spellStart"/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דריו</w:t>
            </w:r>
            <w:proofErr w:type="spellEnd"/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proofErr w:type="spellStart"/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בוג'יו</w:t>
            </w:r>
            <w:proofErr w:type="spellEnd"/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</w:tr>
    </w:tbl>
    <w:p w14:paraId="08E88BFF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4F5914" w14:textId="6CCFE74C" w:rsidR="008D24B4" w:rsidRPr="00942B9B" w:rsidRDefault="00904BEE">
      <w:pPr>
        <w:bidi w:val="0"/>
        <w:spacing w:after="0"/>
        <w:ind w:left="814"/>
        <w:jc w:val="center"/>
        <w:rPr>
          <w:rFonts w:ascii="David" w:hAnsi="David" w:cs="David"/>
        </w:rPr>
      </w:pPr>
      <w:r w:rsidRPr="00E5279D">
        <w:rPr>
          <w:rFonts w:ascii="David" w:hAnsi="David" w:cs="David"/>
          <w:noProof/>
        </w:rPr>
        <w:drawing>
          <wp:anchor distT="0" distB="0" distL="114300" distR="114300" simplePos="0" relativeHeight="251671552" behindDoc="0" locked="0" layoutInCell="1" allowOverlap="1" wp14:anchorId="0E75B52A" wp14:editId="4CE48C06">
            <wp:simplePos x="0" y="0"/>
            <wp:positionH relativeFrom="column">
              <wp:posOffset>5714365</wp:posOffset>
            </wp:positionH>
            <wp:positionV relativeFrom="paragraph">
              <wp:posOffset>41910</wp:posOffset>
            </wp:positionV>
            <wp:extent cx="937260" cy="580390"/>
            <wp:effectExtent l="0" t="0" r="0" b="0"/>
            <wp:wrapSquare wrapText="bothSides"/>
            <wp:docPr id="3" name="תמונה 3" descr="תמונה שמכילה צללית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צללית, קו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DCB" w:rsidRPr="00942B9B">
        <w:rPr>
          <w:rFonts w:ascii="David" w:eastAsia="Arial" w:hAnsi="David" w:cs="David"/>
          <w:b/>
          <w:sz w:val="26"/>
        </w:rPr>
        <w:t xml:space="preserve"> </w:t>
      </w:r>
    </w:p>
    <w:p w14:paraId="6B192AE1" w14:textId="73F0829E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3F8EF90B" w14:textId="05C9CAB4" w:rsidR="008D24B4" w:rsidRPr="00942B9B" w:rsidRDefault="00C138DF">
      <w:pPr>
        <w:bidi w:val="0"/>
        <w:spacing w:after="0"/>
        <w:ind w:right="4"/>
        <w:rPr>
          <w:rFonts w:ascii="David" w:hAnsi="David" w:cs="David"/>
        </w:rPr>
      </w:pPr>
      <w:r>
        <w:rPr>
          <w:rFonts w:ascii="David" w:eastAsia="Arial" w:hAnsi="David" w:cs="David"/>
          <w:noProof/>
          <w:sz w:val="26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971FC36" wp14:editId="02BC4910">
                <wp:simplePos x="0" y="0"/>
                <wp:positionH relativeFrom="column">
                  <wp:posOffset>2700585</wp:posOffset>
                </wp:positionH>
                <wp:positionV relativeFrom="paragraph">
                  <wp:posOffset>-171710</wp:posOffset>
                </wp:positionV>
                <wp:extent cx="1350000" cy="446400"/>
                <wp:effectExtent l="57150" t="38100" r="41275" b="495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5000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B1A8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left:0;text-align:left;margin-left:211.95pt;margin-top:-14.2pt;width:107.75pt;height:3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6md1AQAACgMAAA4AAABkcnMvZTJvRG9jLnhtbJxSX0/CMBB/N/E7&#10;NPcu2xCILgwfJCY8qDzoB6hdyxrX3nItDr69twECGmNiH5Zer/v19+emdxtXiw9NwaIvIBukILRX&#10;WFq/KuD15eHqBkSI0peyRq8L2OoAd7PLi2nb5HqIFdalJsEgPuRtU0AVY5MnSVCVdjIMsNGemwbJ&#10;ycglrZKSZMvork6GaTpJWqSyIVQ6BD6d75ow6/GN0So+GxN0FHUBN5MR04uHDRVwOxmOQbx1m+sU&#10;ktlU5iuSTWXVnpL8ByMnrWcCX1BzGaVYk/0B5awiDGjiQKFL0BirdK+HlWXpN2UL/96pykZqTblC&#10;H7WPS0nx4F3f+M8TrmYH2kcsOR25jgh7RLbn7zB2pOeo1o757BIhXcvI4xAq2wQQlNuyAFqU2ZG/&#10;/7g/KljSUdfTeYMTSfaSf/tlY8h1ZjMTsSmAA9523z5LvYlC8WF2PU55gVDcG414DPoLB+gdxKE6&#10;8ZZfP0vxtO6YnYzw7BMAAP//AwBQSwMEFAAGAAgAAAAhAEpO85oEBgAA7xAAABAAAABkcnMvaW5r&#10;L2luazEueG1stFdZa+NWFH4v9D9cNA958Y3vIlmSGWeeJlBoocxMoX30OJrYjC0HWdn+fb+zXEWa&#10;OBRKS0DLPdt3vrNYef/h6bA3D0132h3bVeYvXWaadnO82bW3q+yPL9e2ysypX7c36/2xbVbZc3PK&#10;Plz9/NP7Xfv9sF/iauChPdHTYb/Ktn1/t5zPHx8fLx/j5bG7nQfn4vyX9vtvv2ZXanXTfNu1ux4h&#10;T+loc2z75qknZ8vdzSrb9E9u0Ifvz8f7btMMYjrpNi8afbfeNNfH7rDuB4/bdds2e9OuD8D9Z2b6&#10;5zs87BDntukyc9ghYRsufV7m1ccaB+unVTZ6vwfEE5Acsvl5n3/9Dz6vX/skWDGUizIzCummeSBM&#10;c+Z8+Xbuv3fHu6brd80LzUKKCp7NRt6ZHyGqa07H/T3VJjMP6/09KPPOoS00tp+fIeS1P3Dzn/oD&#10;L2/6G4ObUqPpjXlQ0oaWSqXtd4cGjX64G3qsP8ExHX/uOx6H4EKwrrCu+uLD0uXL4C9D4Ual0C5O&#10;Pr9296ft4O9r99KvLBlYk8wedzf9diDdXbpiIH1M+TnTbbO73fb/znZz3B8xDlrrdx9LH0I+yonj&#10;Dc12ZnS5/4ym/qn5tsre8fQatpQDzr0qcpOHyoS8KIvZhb+o3IWbYQazqsrczAbrC2/czBn8zax3&#10;JtKrjcbT3QebF4M4KamuZc3a+AVZ5MEUNR4Kb6uxR9bCAemkmzds4mFb4hwl5rv1rCxhnLiHCBpq&#10;GMQwlJbRQUTCZCYG8BToMFdZXBjkT6nUNnAuluUgJuK4RoARNkGgjhPcMYSCXyTGWWXO9KxE3RBk&#10;TU7wS5jpEeu6cXqiK1oiSM8EXznj4G89p3QE4bgiYjHICeHrUijMVyGmRWDIZ9Mfhc05vViiSKjU&#10;gm1CTEVdcGGgQnUKfK2cpdLZGrp0KqnniEPJ2zwa6iNBUjgp8MIZqru8SYaxsnRk0RAUWSIkushv&#10;LFkg+Cx1DKsRIXkUCGVkRMmK4qcQpIZmZICSE3DSm6ZIeGlEbFGZKIZiwso/eCGJBxBqUqCm/GzJ&#10;GZ1nl/UVI6aD6cIZeWG26UIvQSjASsBbXdiSDG1VmQVRQykzRFx5WgKseVgj8iYJnJCBeEstyD4k&#10;jgj+Se6RCzgVSgtZNsmGA0iYFIxEFJNuEsaxAxy9sK32aR0IqWO0P0jYp+wXu7CeOkLXHr1y3XDB&#10;qc4h1lQgKmIwOd1T42v1yJ0O5jSo1yzR4GRWYHlIOqGykepUOexntuZ5qDz6Be5ReqG+jlwzLGpq&#10;hrzm4gr1aGUmIsRUcaZIYXPvxJw5wkqnXFBgOqW5oRtjV2KBgo9IYNGf1A+YGMYiI4UoQovjMYmy&#10;DBGRLEJpPGUTcMpaeOM1HXW9S8ihCBKfTVOH4tcHDmQtCJppg8n69zXToWHlNt6IkpTyoz2jhBA5&#10;Ihis6Ujj5zJeQq/yw/iQNpGxkHIlB+xM1Kj1JsUXjyCA2KNfWboLAXLVLh71DtHFvC2YcuVJ9TQA&#10;oZETuWrLYzAJn68Mzy7VhToJa4bvsmBtif59cZD8CzOytDhKQPPDmF3gjnbjHGRh2AIbA6cpFQKc&#10;nsmKmoBiIBDfq6HZc5SVqjvWlmdNAuYQ40W4pJeC28wW0rIKa1QY9cUCecZihR3GkwnHrsbPPzl1&#10;UaKrx4gaUq9KTCloaiFJiUAMHMsLCTCTFCBgWYNPaGCoCTOMZyU+S8C8rHcbAsTe2ZwSCVijC1gU&#10;NZQD9gc6OY9ojKIwWMB5XHDXxzqCH4qGmeFdgK8vDGyo9ViS5HgMHtFIXyEM+bCLiRYGEZzM8HGH&#10;LVYRCtaB+0gtg8bjG+Q14cXvFG1EhkBfW9xdMvuUKxKC/egQcFH5VNwUme4JuD6TrSQhflRVjlAR&#10;iG05+gUVgV7P+OMIZ87ZkeSoE8S+x+5gRdZDkclEQInWBNoZtIMhYxi7Zzzeosjcz7zjMW74IKF3&#10;y7QiODVHrit43ILTydRajnKcBh4JNLvXJwncS6+eSXSSonAzQQK3lJCq6SdSRXmVVZj8Yzz854L/&#10;+K7+BgAA//8DAFBLAwQUAAYACAAAACEA69kepOEAAAAKAQAADwAAAGRycy9kb3ducmV2LnhtbEyP&#10;wU7CQBCG7ya+w2ZMuMHW0pBSuyUq8WCiByomHpfu2DZ0Z2t3gerTO5zgNpP/yz/f5KvRduKIg28d&#10;KbifRSCQKmdaqhVsP16mKQgfNBndOUIFv+hhVdze5Doz7kQbPJahFlxCPtMKmhD6TEpfNWi1n7ke&#10;ibNvN1gdeB1qaQZ94nLbyTiKFtLqlvhCo3t8brDalwer4PVT7ivf/63fQvy+tfLrqUx+NkpN7sbH&#10;BxABx3CB4azP6lCw084dyHjRKUji+ZJRBdM4TUAwsZgvedhxlKQgi1xev1D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ZM6md1AQAACgMAAA4AAAAAAAAA&#10;AAAAAAAAPAIAAGRycy9lMm9Eb2MueG1sUEsBAi0AFAAGAAgAAAAhAEpO85oEBgAA7xAAABAAAAAA&#10;AAAAAAAAAAAA3QMAAGRycy9pbmsvaW5rMS54bWxQSwECLQAUAAYACAAAACEA69kepOEAAAAKAQAA&#10;DwAAAAAAAAAAAAAAAAAPCgAAZHJzL2Rvd25yZXYueG1sUEsBAi0AFAAGAAgAAAAhAHkYvJ2/AAAA&#10;IQEAABkAAAAAAAAAAAAAAAAAHQsAAGRycy9fcmVscy9lMm9Eb2MueG1sLnJlbHNQSwUGAAAAAAYA&#10;BgB4AQAAEwwAAAAA&#10;">
                <v:imagedata r:id="rId10" o:title=""/>
              </v:shape>
            </w:pict>
          </mc:Fallback>
        </mc:AlternateContent>
      </w:r>
      <w:r w:rsidR="00904BEE">
        <w:rPr>
          <w:rFonts w:ascii="David" w:eastAsia="Arial" w:hAnsi="David" w:cs="David"/>
          <w:noProof/>
          <w:sz w:val="26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AB13743" wp14:editId="1512BD49">
                <wp:simplePos x="0" y="0"/>
                <wp:positionH relativeFrom="column">
                  <wp:posOffset>4531360</wp:posOffset>
                </wp:positionH>
                <wp:positionV relativeFrom="paragraph">
                  <wp:posOffset>-264160</wp:posOffset>
                </wp:positionV>
                <wp:extent cx="795020" cy="577850"/>
                <wp:effectExtent l="38100" t="38100" r="43180" b="317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5020" cy="57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6BC2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356.45pt;margin-top:-21.15pt;width:63.3pt;height:4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uJ9zAQAACQMAAA4AAABkcnMvZTJvRG9jLnhtbJxSQW7CMBC8V+of&#10;LN9LEgqFRiQciipxaMuhfYBxbGI19kZrQ+D33QQo0KqqxMXy7sjjmZ2dTLe2YhuF3oDLeNKLOVNO&#10;QmHcKuMf7893Y858EK4QFTiV8Z3yfJrf3kyaOlV9KKEqFDIicT5t6oyXIdRpFHlZKit8D2rlCNSA&#10;VgQqcRUVKBpit1XUj+OHqAEsagSpvKfubA/yvOPXWsnwprVXgVUZH9z3E85Ce0mGnOGxszx0onwi&#10;0hWKujTyIElcocgK40jAN9VMBMHWaH5RWSMRPOjQk2Aj0NpI1fkhZ0n8w9ncfbaukoFcYyrBBeXC&#10;QmA4zq4DrvnCVpwtmxcoKB2xDsAPjDSe/8PYi56BXFvSs08EVSUCrYMvTe1pzKkpMo7zIjnpd5un&#10;k4MFnny9XgKUSHSw/NeTrUbbDpuUsG3Gaf927dllqbaBSWqOHodxnxBJ0HA0Gg87/Mi8ZzhWZ6Ol&#10;zy9CPK9bYWcbnH8BAAD//wMAUEsDBBQABgAIAAAAIQAKepkmRgYAAMMTAAAQAAAAZHJzL2luay9p&#10;bmsxLnhtbLRYS2/bRhC+F+h/WLAHX7TSLsnlw4iUUwMUaNGgSYH2qMi0LUQPQ6Jj59/3m8dSS0sJ&#10;cnAvFHd25pvXt7O037x93m7Ml+5wXO9388xPXWa63Wp/s97dzbO/P76zTWaO/XJ3s9zsd908+9od&#10;s7eLn396s9593m6u8TRA2B3pbbuZZ/d9/3A9mz09PU2fiun+cDfLnStmv+0+//F7tlCrm+52vVv3&#10;cHmMotV+13fPPYFdr2/m2ap/doM+sD/sHw+rbtgmyWF10ugPy1X3bn/YLvsB8X6523Ubs1tuEfc/&#10;mem/PuBlDT933SEz2zUStvnUl3XZ/NpCsHyeZ8n6ESEeEck2m13G/Pd/wHx3jklhFXld1ZnRkG66&#10;LxTTjGt+/e3c3x/2D92hX3enMktRdOOrWcma6yOFOnTH/eaRepOZL8vNI0rmnQMt1LefXSjIOR5q&#10;86p4qMs38dLgxqXR9NI6aNEGSsXW9uttB6JvHwaO9UcAk/hDf+DjkLs8ty5Y5z/64tqH6xCmRVkm&#10;rVAWR8xPh8fj/YD36XDiK+8MVZPMntY3/f1QdDd1eRiqntb8ku19t767779rrImz9cCdCyeR6WQ0&#10;k7+623n2Cx9Gw5Yi4FR801SmbiuTl6EOkyt3ZYsrN8lcZn3mJt444yZWfrzBLxa0xA49nb6rlmzI&#10;ItViFIjJgp9QxHtuCzyhmOMnBXQMLkqEw9v0xOLko2XzWiUkH3QJsNB4y3YMQDgXHEDMG/RUS/Ec&#10;DEfZ2HIwTHXH7xIFxXGqHS1ioZJ9iSGGzCZjEQek+2LvDMUAkW+lcrauIcit90hSs4qqlAip4kda&#10;FqFYlGqlKagSrMScftJ9sRvhxqjJVHVRKwrQW2pE9JvsnyOKRFU13kaCKABFMFXJLfBeyjAOkcFH&#10;fRslHXdUjfEEYAQji1F0WogEX7YVvuAUkeYp0QsgZ9bOSsNOzFerRJNegSrYJRvYYHxKQ2gotTQo&#10;6S3bieTSk6wEW13IopFuNdo6xr6AJ3KKbIz9Ut7KufEFH9NUF15J+XsNon0NLjL1Jf65fJTNy4WY&#10;Kx9DoPBtSUvQl6MxeU09QRVK2rWlLfhwmZIPXWVDYX1RBcRlcxvKyo8u73hf/Ojo5Vvpz9vbY9fj&#10;dm6bZtqGbOHzojTehSYZyDUNZC8DWc6aVE7etbCUbpyh2n6StJb5QryhpRZFKDVU6GTqA1Jkvcb4&#10;ihHTRpOi+MObwImtLuhHeita0QNSYm050IMtqWtCCsdZjPISAqby9D1GIY7pGV3GHXI8YsoPmUv4&#10;8ZliEBcaU0mRjM+R0sTW1lfEFekLDhAtbGWLShkD5tSvTJnCtWHaVKCMa0tTg8rDFa43eIkL3PEh&#10;lIHp+J6NTyrWpQRTefKelg1Ho/HtK9I/hFBMc58tmrZFTXGZaS4291fWE/8DTsDQXVvkhs5oGUDs&#10;yKGYTBL0eMxwG5kXwkAxQGK0cX6kREn5hJuHjkPQjwDxkQByeSJU4kPNvSFGBBN4lARb4TzSUQHV&#10;mbHWvxjIjEcHwVOTsC3BjpjMbkhCxoifBhOnwhsk17xe+BjypiwoBiECfBAAPJHd2J/GSdsl+8B4&#10;AOcrDY4d+0kuox5fI9htHdqFMWZDXbvXm5RVW4dpmS1Ck+MUJmOyLHPiCT5bMdYrpj5lZvFpS1O+&#10;BJUoLY4eZ4AW6Cnmo4701r3yAW1xRUzbNlvkTYHpi8/QSGrfKKldlhOpI5uLhM3SF4oWgUorpSUj&#10;kTQcIkrH1swy69EcOha+sfIbcyYd6g3VwyNzuu7EgXZ74ELsf+pYSncuAToB5ah0rG8EpaiiGTdD&#10;rPG9ig164Ed1WVRJbJiccmtJeqnLgeKEMGRPOJKCiC5TOOqIZmSCxCABaRAksrgJ8RNvLgmVRWJI&#10;rxRCLX/D5AV/mqeg6uaspiIfJTJAXsiKRLIvHtVxih5jSVyNRCOTiCKTDJzhTpy8QPlsgQsOCQ4t&#10;q3gWCpA+yQWmY2AOGL4Ug6G/vLQv9Gl5ArDeWfqqn+BTHt87sZN54hmTlkLTT30UoCEwC+7mDCt+&#10;pdHnTR95ozMOW5CKgixwyugAWHzl1RRo7BltCqpUIJawkC9vjz80wYlwcZhSHOfz00+QAkYmbn9b&#10;VXX5Ygqe/oux+A8AAP//AwBQSwMEFAAGAAgAAAAhALV6JfXgAAAACgEAAA8AAABkcnMvZG93bnJl&#10;di54bWxMj0FOwzAQRfdI3MEaJDaodZJSmqSZVAjEAZpWsJ3Gbhw1tqPYbQ2nx6zKcvSf/n9TbYIe&#10;2EVOrrcGIZ0nwKRprehNh7DffcxyYM6TETRYIxG+pYNNfX9XUSns1WzlpfEdiyXGlYSgvB9Lzl2r&#10;pCY3t6M0MTvaSZOP59RxMdE1luuBZ0nywjX1Ji4oGuWbku2pOWuE959dTquv0+c+9E9qK0LhG/KI&#10;jw/hdQ3My+BvMPzpR3Woo9PBno1wbEBYpVkRUYTZc7YAFol8USyBHRCWSQq8rvj/F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XAuJ9zAQAACQMAAA4A&#10;AAAAAAAAAAAAAAAAPAIAAGRycy9lMm9Eb2MueG1sUEsBAi0AFAAGAAgAAAAhAAp6mSZGBgAAwxMA&#10;ABAAAAAAAAAAAAAAAAAA2wMAAGRycy9pbmsvaW5rMS54bWxQSwECLQAUAAYACAAAACEAtXol9eAA&#10;AAAKAQAADwAAAAAAAAAAAAAAAABPCgAAZHJzL2Rvd25yZXYueG1sUEsBAi0AFAAGAAgAAAAhAHkY&#10;vJ2/AAAAIQEAABkAAAAAAAAAAAAAAAAAXAsAAGRycy9fcmVscy9lMm9Eb2MueG1sLnJlbHNQSwUG&#10;AAAAAAYABgB4AQAAUgwAAAAA&#10;">
                <v:imagedata r:id="rId12" o:title=""/>
              </v:shape>
            </w:pict>
          </mc:Fallback>
        </mc:AlternateContent>
      </w:r>
      <w:r w:rsidR="00904BEE">
        <w:rPr>
          <w:rFonts w:ascii="David" w:eastAsia="Arial" w:hAnsi="David" w:cs="David"/>
          <w:sz w:val="26"/>
        </w:rPr>
        <w:t>+</w:t>
      </w:r>
      <w:r w:rsidR="00502DCB" w:rsidRPr="00942B9B">
        <w:rPr>
          <w:rFonts w:ascii="David" w:eastAsia="Arial" w:hAnsi="David" w:cs="David"/>
          <w:sz w:val="26"/>
        </w:rPr>
        <w:t xml:space="preserve">     </w:t>
      </w:r>
    </w:p>
    <w:p w14:paraId="6AF4E5D9" w14:textId="268B70A3" w:rsidR="008D24B4" w:rsidRPr="00942B9B" w:rsidRDefault="00502DCB" w:rsidP="00E00201">
      <w:pPr>
        <w:bidi w:val="0"/>
        <w:spacing w:after="0"/>
        <w:ind w:right="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     </w:t>
      </w:r>
    </w:p>
    <w:p w14:paraId="5022A147" w14:textId="094895F5" w:rsidR="008D24B4" w:rsidRPr="00942B9B" w:rsidRDefault="00502DCB">
      <w:pPr>
        <w:spacing w:after="7" w:line="249" w:lineRule="auto"/>
        <w:ind w:left="6" w:right="1423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>____________                _______________              ________________ חתימת הסטודנט               חתימת המנחה האישי</w:t>
      </w:r>
      <w:r w:rsidRPr="00942B9B">
        <w:rPr>
          <w:rFonts w:ascii="David" w:eastAsia="Arial" w:hAnsi="David" w:cs="David"/>
          <w:sz w:val="26"/>
          <w:szCs w:val="26"/>
          <w:rtl/>
        </w:rPr>
        <w:tab/>
        <w:t xml:space="preserve">           חתימת הגורם המקצועי מטעם </w:t>
      </w:r>
      <w:proofErr w:type="spellStart"/>
      <w:r w:rsidRPr="00942B9B">
        <w:rPr>
          <w:rFonts w:ascii="David" w:eastAsia="Arial" w:hAnsi="David" w:cs="David"/>
          <w:sz w:val="26"/>
          <w:szCs w:val="26"/>
          <w:rtl/>
        </w:rPr>
        <w:t>מה"ט</w:t>
      </w:r>
      <w:proofErr w:type="spellEnd"/>
      <w:r w:rsidRPr="00942B9B">
        <w:rPr>
          <w:rFonts w:ascii="David" w:eastAsia="Arial" w:hAnsi="David" w:cs="David"/>
          <w:sz w:val="26"/>
          <w:szCs w:val="26"/>
          <w:rtl/>
        </w:rPr>
        <w:t xml:space="preserve">  </w:t>
      </w:r>
    </w:p>
    <w:p w14:paraId="5B920CEA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0D064AF9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576DD64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7C18223C" w14:textId="77777777" w:rsidR="008D24B4" w:rsidRPr="00942B9B" w:rsidRDefault="00502DCB">
      <w:pPr>
        <w:bidi w:val="0"/>
        <w:spacing w:after="1308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4E660FE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[Type here]</w:t>
      </w:r>
    </w:p>
    <w:p w14:paraId="5523BA3A" w14:textId="77777777" w:rsidR="008D24B4" w:rsidRPr="00942B9B" w:rsidRDefault="00502DCB">
      <w:pPr>
        <w:bidi w:val="0"/>
        <w:spacing w:after="0"/>
        <w:ind w:right="48"/>
        <w:rPr>
          <w:rFonts w:ascii="David" w:hAnsi="David" w:cs="David"/>
        </w:rPr>
      </w:pPr>
      <w:r w:rsidRPr="00942B9B">
        <w:rPr>
          <w:rFonts w:ascii="David" w:eastAsia="Times New Roman" w:hAnsi="David" w:cs="David"/>
        </w:rPr>
        <w:t xml:space="preserve"> </w:t>
      </w:r>
    </w:p>
    <w:p w14:paraId="56AC279F" w14:textId="77777777" w:rsidR="008D24B4" w:rsidRPr="00942B9B" w:rsidRDefault="00502DCB">
      <w:pPr>
        <w:spacing w:after="0" w:line="216" w:lineRule="auto"/>
        <w:ind w:left="2128" w:right="3927" w:hanging="579"/>
        <w:rPr>
          <w:rFonts w:ascii="David" w:hAnsi="David" w:cs="David"/>
        </w:rPr>
      </w:pPr>
      <w:r w:rsidRPr="00942B9B">
        <w:rPr>
          <w:rFonts w:ascii="David" w:eastAsia="David" w:hAnsi="David" w:cs="David"/>
          <w:rtl/>
        </w:rPr>
        <w:t xml:space="preserve">דרך מנחם בגין </w:t>
      </w:r>
      <w:r w:rsidRPr="00942B9B">
        <w:rPr>
          <w:rFonts w:ascii="David" w:eastAsia="David" w:hAnsi="David" w:cs="David"/>
        </w:rPr>
        <w:t>86</w:t>
      </w:r>
      <w:r w:rsidRPr="00942B9B">
        <w:rPr>
          <w:rFonts w:ascii="David" w:eastAsia="David" w:hAnsi="David" w:cs="David"/>
          <w:rtl/>
        </w:rPr>
        <w:t xml:space="preserve"> תל אביב ת.ד .</w:t>
      </w:r>
      <w:r w:rsidRPr="00942B9B">
        <w:rPr>
          <w:rFonts w:ascii="David" w:eastAsia="David" w:hAnsi="David" w:cs="David"/>
        </w:rPr>
        <w:t>36049</w:t>
      </w:r>
      <w:r w:rsidRPr="00942B9B">
        <w:rPr>
          <w:rFonts w:ascii="David" w:eastAsia="David" w:hAnsi="David" w:cs="David"/>
          <w:rtl/>
        </w:rPr>
        <w:t xml:space="preserve">  מיקוד </w:t>
      </w:r>
      <w:r w:rsidRPr="00942B9B">
        <w:rPr>
          <w:rFonts w:ascii="David" w:eastAsia="David" w:hAnsi="David" w:cs="David"/>
        </w:rPr>
        <w:t>67138</w:t>
      </w:r>
      <w:r w:rsidRPr="00942B9B">
        <w:rPr>
          <w:rFonts w:ascii="David" w:eastAsia="David" w:hAnsi="David" w:cs="David"/>
          <w:rtl/>
        </w:rPr>
        <w:t xml:space="preserve">  טלפון: </w:t>
      </w:r>
      <w:r w:rsidRPr="00942B9B">
        <w:rPr>
          <w:rFonts w:ascii="David" w:eastAsia="David" w:hAnsi="David" w:cs="David"/>
        </w:rPr>
        <w:t>7347521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פקס: </w:t>
      </w:r>
      <w:r w:rsidRPr="00942B9B">
        <w:rPr>
          <w:rFonts w:ascii="David" w:eastAsia="David" w:hAnsi="David" w:cs="David"/>
        </w:rPr>
        <w:t>7347644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</w:t>
      </w:r>
      <w:r w:rsidRPr="00942B9B">
        <w:rPr>
          <w:rFonts w:ascii="David" w:eastAsia="Times New Roman" w:hAnsi="David" w:cs="David"/>
          <w:rtl/>
        </w:rPr>
        <w:t xml:space="preserve"> </w:t>
      </w:r>
    </w:p>
    <w:p w14:paraId="2578F5D3" w14:textId="77777777" w:rsidR="008D24B4" w:rsidRPr="00942B9B" w:rsidRDefault="00502DCB">
      <w:pPr>
        <w:bidi w:val="0"/>
        <w:spacing w:after="0"/>
        <w:ind w:left="946"/>
        <w:jc w:val="left"/>
        <w:rPr>
          <w:rFonts w:ascii="David" w:hAnsi="David" w:cs="David"/>
        </w:rPr>
      </w:pPr>
      <w:r w:rsidRPr="00942B9B">
        <w:rPr>
          <w:rFonts w:ascii="David" w:eastAsia="David" w:hAnsi="David" w:cs="David"/>
          <w:sz w:val="20"/>
        </w:rPr>
        <w:lastRenderedPageBreak/>
        <w:t xml:space="preserve"> </w:t>
      </w:r>
    </w:p>
    <w:p w14:paraId="2C7B6B2E" w14:textId="77777777" w:rsidR="008D24B4" w:rsidRPr="00942B9B" w:rsidRDefault="00502DCB">
      <w:pPr>
        <w:bidi w:val="0"/>
        <w:spacing w:after="125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3C3BBF18" w14:textId="77777777" w:rsidR="00CD4241" w:rsidRPr="00CD4241" w:rsidRDefault="00502DCB" w:rsidP="00CD4241">
      <w:pPr>
        <w:numPr>
          <w:ilvl w:val="2"/>
          <w:numId w:val="2"/>
        </w:numPr>
        <w:spacing w:after="262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>שם הפרויקט</w:t>
      </w:r>
    </w:p>
    <w:p w14:paraId="3FF1F5B0" w14:textId="48B46377" w:rsidR="008D24B4" w:rsidRPr="00CD4241" w:rsidRDefault="00502DCB" w:rsidP="000A425C">
      <w:pPr>
        <w:spacing w:after="262"/>
        <w:ind w:left="647"/>
        <w:jc w:val="left"/>
        <w:rPr>
          <w:rFonts w:ascii="David" w:hAnsi="David" w:cs="David"/>
          <w:sz w:val="32"/>
          <w:szCs w:val="32"/>
        </w:rPr>
      </w:pPr>
      <w:r w:rsidRPr="00CD4241">
        <w:rPr>
          <w:rFonts w:ascii="David" w:eastAsia="Arial" w:hAnsi="David" w:cs="David"/>
          <w:sz w:val="24"/>
        </w:rPr>
        <w:t xml:space="preserve"> </w:t>
      </w:r>
      <w:r w:rsidR="00E00201" w:rsidRPr="00CD4241">
        <w:rPr>
          <w:rFonts w:ascii="David" w:eastAsia="Arial" w:hAnsi="David" w:cs="David"/>
          <w:b/>
          <w:sz w:val="40"/>
        </w:rPr>
        <w:t>CYBER WAL</w:t>
      </w:r>
      <w:r w:rsidR="00CD4241" w:rsidRPr="00CD4241">
        <w:rPr>
          <w:rFonts w:ascii="David" w:eastAsia="Arial" w:hAnsi="David" w:cs="David"/>
          <w:b/>
          <w:sz w:val="40"/>
        </w:rPr>
        <w:t>L</w:t>
      </w:r>
    </w:p>
    <w:p w14:paraId="406B3455" w14:textId="1580B0C9" w:rsidR="008D24B4" w:rsidRPr="00942B9B" w:rsidRDefault="00502DCB" w:rsidP="000A425C">
      <w:pPr>
        <w:spacing w:after="0"/>
        <w:ind w:left="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  <w:szCs w:val="24"/>
          <w:rtl/>
        </w:rPr>
        <w:t xml:space="preserve">     </w:t>
      </w:r>
      <w:r w:rsidR="00CD4241">
        <w:rPr>
          <w:rFonts w:ascii="David" w:eastAsia="Arial" w:hAnsi="David" w:cs="David"/>
          <w:sz w:val="24"/>
          <w:szCs w:val="24"/>
        </w:rPr>
        <w:t xml:space="preserve">        </w:t>
      </w:r>
      <w:r w:rsidR="00E00201" w:rsidRPr="00942B9B">
        <w:rPr>
          <w:rFonts w:ascii="David" w:hAnsi="David" w:cs="David"/>
          <w:sz w:val="28"/>
          <w:szCs w:val="28"/>
          <w:rtl/>
        </w:rPr>
        <w:t>אפליקצי</w:t>
      </w:r>
      <w:r w:rsidR="007F1238" w:rsidRPr="00942B9B">
        <w:rPr>
          <w:rFonts w:ascii="David" w:hAnsi="David" w:cs="David"/>
          <w:sz w:val="28"/>
          <w:szCs w:val="28"/>
          <w:rtl/>
        </w:rPr>
        <w:t xml:space="preserve">ה </w:t>
      </w:r>
      <w:r w:rsidR="00E00201" w:rsidRPr="00942B9B">
        <w:rPr>
          <w:rFonts w:ascii="David" w:hAnsi="David" w:cs="David"/>
          <w:sz w:val="28"/>
          <w:szCs w:val="28"/>
          <w:rtl/>
        </w:rPr>
        <w:t>לסריקת הרשת ובדיקת חבילות רשת המגיעות והיוצאות מהסלולר</w:t>
      </w:r>
      <w:r w:rsidR="00E00201" w:rsidRPr="00942B9B">
        <w:rPr>
          <w:rFonts w:ascii="David" w:hAnsi="David" w:cs="David"/>
          <w:rtl/>
        </w:rPr>
        <w:t>.</w:t>
      </w:r>
    </w:p>
    <w:p w14:paraId="6BC38116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2F5C0514" w14:textId="77777777" w:rsidR="004B09CB" w:rsidRDefault="00502DCB" w:rsidP="004B09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>רקע</w:t>
      </w:r>
    </w:p>
    <w:p w14:paraId="604372B4" w14:textId="110CB537" w:rsidR="00E00201" w:rsidRPr="004B09CB" w:rsidRDefault="007F1238" w:rsidP="00AD3CDF">
      <w:pPr>
        <w:pStyle w:val="a3"/>
        <w:numPr>
          <w:ilvl w:val="1"/>
          <w:numId w:val="7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4B09CB">
        <w:rPr>
          <w:rFonts w:ascii="David" w:eastAsia="Arial" w:hAnsi="David" w:cs="David"/>
          <w:b/>
          <w:bCs/>
          <w:sz w:val="28"/>
          <w:szCs w:val="28"/>
          <w:rtl/>
        </w:rPr>
        <w:t>תיאור ורקע כללי</w:t>
      </w:r>
    </w:p>
    <w:p w14:paraId="127FA8FC" w14:textId="77777777" w:rsidR="004B09CB" w:rsidRDefault="00502DCB" w:rsidP="000A425C">
      <w:pPr>
        <w:spacing w:after="5" w:line="250" w:lineRule="auto"/>
        <w:ind w:left="647" w:right="687" w:hanging="10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האפליקציה נועדה ליצור מערכת </w:t>
      </w:r>
      <w:r w:rsidR="007F1238" w:rsidRPr="00942B9B">
        <w:rPr>
          <w:rFonts w:ascii="David" w:eastAsia="Arial" w:hAnsi="David" w:cs="David"/>
          <w:sz w:val="28"/>
          <w:szCs w:val="28"/>
          <w:rtl/>
        </w:rPr>
        <w:t xml:space="preserve">אשר מבצעת סריקה במכשיר הסלולרי ובודקת את חבילות 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>הרשת המגיעות ויוצאות מהמכשיר. האפליקציה מאפשרת הפעלת חומת אש בסלולר. ניתן לעבור בין שני מצבים (</w:t>
      </w:r>
      <w:r w:rsidR="009556D9" w:rsidRPr="00942B9B">
        <w:rPr>
          <w:rFonts w:ascii="David" w:eastAsia="Arial" w:hAnsi="David" w:cs="David"/>
          <w:sz w:val="28"/>
          <w:szCs w:val="28"/>
        </w:rPr>
        <w:t>USERMODE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ו- </w:t>
      </w:r>
      <w:r w:rsidR="009556D9" w:rsidRPr="00942B9B">
        <w:rPr>
          <w:rFonts w:ascii="David" w:eastAsia="Arial" w:hAnsi="David" w:cs="David"/>
          <w:sz w:val="28"/>
          <w:szCs w:val="28"/>
        </w:rPr>
        <w:t>ADVANCEMODE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) לבקשת המשתמש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, כאשר מצב מתקדם מאפשר למשתמש לפקח ולשלוט בחיבורים היוצאים, כמו גם לנהל הרשאות של האפליקציות הפועלות ושלל כלים שימושיים לניתוח רשת ואילו מצב משתמש </w:t>
      </w:r>
      <w:r w:rsidR="00627A8B" w:rsidRPr="00942B9B">
        <w:rPr>
          <w:rFonts w:ascii="David" w:hAnsi="David" w:cs="David"/>
          <w:sz w:val="28"/>
          <w:szCs w:val="28"/>
          <w:rtl/>
        </w:rPr>
        <w:t>זהו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 ממשק נוח יותר למשתמש עם אפשרות להפעלת </w:t>
      </w:r>
      <w:r w:rsidR="009556D9" w:rsidRPr="00942B9B">
        <w:rPr>
          <w:rFonts w:ascii="David" w:hAnsi="David" w:cs="David"/>
          <w:sz w:val="28"/>
          <w:szCs w:val="28"/>
        </w:rPr>
        <w:t>FIREWALL</w:t>
      </w:r>
      <w:r w:rsidR="00627A8B" w:rsidRPr="00942B9B">
        <w:rPr>
          <w:rFonts w:ascii="David" w:hAnsi="David" w:cs="David"/>
          <w:sz w:val="28"/>
          <w:szCs w:val="28"/>
          <w:rtl/>
        </w:rPr>
        <w:t>.</w:t>
      </w:r>
    </w:p>
    <w:p w14:paraId="6EC3437E" w14:textId="77777777" w:rsidR="004B09CB" w:rsidRDefault="004B09CB" w:rsidP="004B09CB">
      <w:pPr>
        <w:spacing w:after="5" w:line="250" w:lineRule="auto"/>
        <w:ind w:left="10" w:right="687" w:hanging="10"/>
        <w:jc w:val="left"/>
        <w:rPr>
          <w:rFonts w:ascii="David" w:hAnsi="David" w:cs="David"/>
          <w:b/>
          <w:bCs/>
          <w:sz w:val="28"/>
          <w:szCs w:val="28"/>
        </w:rPr>
      </w:pPr>
    </w:p>
    <w:p w14:paraId="689F7596" w14:textId="3D57DCED" w:rsidR="007F1238" w:rsidRPr="002F0EE8" w:rsidRDefault="007F1238" w:rsidP="00AD3CDF">
      <w:pPr>
        <w:pStyle w:val="a3"/>
        <w:numPr>
          <w:ilvl w:val="1"/>
          <w:numId w:val="7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</w:rPr>
      </w:pPr>
      <w:r w:rsidRPr="002F0EE8">
        <w:rPr>
          <w:rFonts w:ascii="David" w:hAnsi="David" w:cs="David"/>
          <w:b/>
          <w:bCs/>
          <w:sz w:val="28"/>
          <w:szCs w:val="28"/>
          <w:rtl/>
        </w:rPr>
        <w:t>מטרות המערכת</w:t>
      </w:r>
    </w:p>
    <w:p w14:paraId="276B3F1D" w14:textId="033F2F7B" w:rsidR="008D24B4" w:rsidRPr="00942B9B" w:rsidRDefault="008D24B4" w:rsidP="00EF6ACD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75F577DD" w14:textId="77777777" w:rsidR="002F0EE8" w:rsidRPr="002F0EE8" w:rsidRDefault="002F0EE8" w:rsidP="00AD3CDF">
      <w:pPr>
        <w:pStyle w:val="a3"/>
        <w:numPr>
          <w:ilvl w:val="0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42BD3AB" w14:textId="77777777" w:rsidR="002F0EE8" w:rsidRPr="002F0EE8" w:rsidRDefault="002F0EE8" w:rsidP="00AD3CDF">
      <w:pPr>
        <w:pStyle w:val="a3"/>
        <w:numPr>
          <w:ilvl w:val="0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2DD23CB" w14:textId="77777777" w:rsidR="002F0EE8" w:rsidRPr="002F0EE8" w:rsidRDefault="002F0EE8" w:rsidP="00AD3CDF">
      <w:pPr>
        <w:pStyle w:val="a3"/>
        <w:numPr>
          <w:ilvl w:val="1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3FB8A66" w14:textId="77777777" w:rsidR="002F0EE8" w:rsidRPr="002F0EE8" w:rsidRDefault="002F0EE8" w:rsidP="00AD3CDF">
      <w:pPr>
        <w:pStyle w:val="a3"/>
        <w:numPr>
          <w:ilvl w:val="1"/>
          <w:numId w:val="4"/>
        </w:numPr>
        <w:spacing w:after="5" w:line="250" w:lineRule="auto"/>
        <w:ind w:right="1133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7A6341E" w14:textId="68B2F205" w:rsidR="00C20BB5" w:rsidRPr="00942B9B" w:rsidRDefault="00627A8B" w:rsidP="00AD3CDF">
      <w:pPr>
        <w:pStyle w:val="a3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 xml:space="preserve">בחירה </w:t>
      </w:r>
      <w:r w:rsidRPr="00942B9B">
        <w:rPr>
          <w:rFonts w:ascii="David" w:eastAsia="Arial" w:hAnsi="David" w:cs="David"/>
          <w:sz w:val="28"/>
          <w:szCs w:val="28"/>
          <w:rtl/>
        </w:rPr>
        <w:t xml:space="preserve">למשתמש בין 2 מצבים </w:t>
      </w:r>
      <w:r w:rsidR="009A6888" w:rsidRPr="00942B9B">
        <w:rPr>
          <w:rFonts w:ascii="David" w:eastAsia="Arial" w:hAnsi="David" w:cs="David"/>
          <w:sz w:val="28"/>
          <w:szCs w:val="28"/>
          <w:rtl/>
        </w:rPr>
        <w:t xml:space="preserve">לפי רמת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>הידע וההבנה של המשתמש בתחום.</w:t>
      </w:r>
    </w:p>
    <w:p w14:paraId="5D5C4A47" w14:textId="77777777" w:rsidR="00C20BB5" w:rsidRPr="00942B9B" w:rsidRDefault="00C20BB5" w:rsidP="00AD3CDF">
      <w:pPr>
        <w:pStyle w:val="a3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תינתן למשתמש לאפשר הרשאות לאפליקציות בסלולר בכל רגע נתון.</w:t>
      </w:r>
    </w:p>
    <w:p w14:paraId="1EF6BBA1" w14:textId="34640264" w:rsidR="008D24B4" w:rsidRPr="00942B9B" w:rsidRDefault="00942B9B" w:rsidP="00AD3CDF">
      <w:pPr>
        <w:pStyle w:val="a3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להפעיל </w:t>
      </w:r>
      <w:r w:rsidR="00EF6ACD" w:rsidRPr="00942B9B">
        <w:rPr>
          <w:rFonts w:ascii="David" w:hAnsi="David" w:cs="David"/>
          <w:sz w:val="28"/>
          <w:szCs w:val="28"/>
        </w:rPr>
        <w:t>FIREWALL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 במכשיר.</w:t>
      </w:r>
    </w:p>
    <w:p w14:paraId="7BBC757D" w14:textId="10B09305" w:rsidR="00942B9B" w:rsidRPr="00942B9B" w:rsidRDefault="00942B9B" w:rsidP="00AD3CDF">
      <w:pPr>
        <w:pStyle w:val="a3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בדיקה של חבילות הרשת המגיעות ויוצאות מהמכשיר</w:t>
      </w:r>
      <w:r w:rsidRPr="00942B9B">
        <w:rPr>
          <w:rFonts w:ascii="David" w:hAnsi="David" w:cs="David"/>
          <w:sz w:val="28"/>
          <w:szCs w:val="28"/>
          <w:rtl/>
        </w:rPr>
        <w:t>.</w:t>
      </w:r>
    </w:p>
    <w:p w14:paraId="07A2F0BB" w14:textId="2118CA43" w:rsidR="00942B9B" w:rsidRPr="00942B9B" w:rsidRDefault="00942B9B" w:rsidP="00AD3CDF">
      <w:pPr>
        <w:pStyle w:val="a3"/>
        <w:numPr>
          <w:ilvl w:val="2"/>
          <w:numId w:val="4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  <w:rtl/>
        </w:rPr>
      </w:pPr>
      <w:r w:rsidRPr="00942B9B">
        <w:rPr>
          <w:rFonts w:ascii="David" w:hAnsi="David" w:cs="David"/>
          <w:sz w:val="28"/>
          <w:szCs w:val="28"/>
          <w:rtl/>
        </w:rPr>
        <w:t>הנגשת האפליקציה לציבור הישראלי הדובר עברית.</w:t>
      </w:r>
    </w:p>
    <w:p w14:paraId="7A88C462" w14:textId="77777777" w:rsidR="008D24B4" w:rsidRPr="00942B9B" w:rsidRDefault="00502DCB">
      <w:pPr>
        <w:bidi w:val="0"/>
        <w:spacing w:after="124"/>
        <w:ind w:right="499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6BE2ECF1" w14:textId="77777777" w:rsidR="008D24B4" w:rsidRPr="003C45EA" w:rsidRDefault="00502DCB">
      <w:pPr>
        <w:numPr>
          <w:ilvl w:val="2"/>
          <w:numId w:val="2"/>
        </w:numPr>
        <w:spacing w:after="108"/>
        <w:ind w:hanging="362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סקירת מצב קיים בשוק: </w:t>
      </w:r>
    </w:p>
    <w:p w14:paraId="7BA8D7CD" w14:textId="77777777" w:rsidR="008D24B4" w:rsidRPr="000B433C" w:rsidRDefault="00502DCB" w:rsidP="00643829">
      <w:pPr>
        <w:spacing w:after="5" w:line="250" w:lineRule="auto"/>
        <w:ind w:left="295" w:right="687" w:hanging="10"/>
        <w:jc w:val="left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נכון להיום, אכן קיימות אפליקציות דומות בשוק. </w:t>
      </w:r>
    </w:p>
    <w:p w14:paraId="176BD63A" w14:textId="35F366AE" w:rsidR="008D24B4" w:rsidRPr="000B433C" w:rsidRDefault="00502DCB" w:rsidP="00643829">
      <w:pPr>
        <w:spacing w:after="5" w:line="250" w:lineRule="auto"/>
        <w:ind w:left="299" w:right="1827" w:hanging="4"/>
        <w:jc w:val="both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אך 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אפליקציות הלו פועלות לרוב עם ממשק מסורבל ולא 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נוח למשתמש, מיועד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למשתמשים מתקדמים שמגיעים עם ידע מוקדם על התחום,  בנוס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ף רוב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האפליקציות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לא </w:t>
      </w:r>
      <w:r w:rsidR="000B433C" w:rsidRPr="000B433C">
        <w:rPr>
          <w:rFonts w:ascii="David" w:hAnsi="David" w:cs="David" w:hint="cs"/>
          <w:sz w:val="28"/>
          <w:szCs w:val="28"/>
          <w:rtl/>
        </w:rPr>
        <w:t xml:space="preserve">מופעלות בשפה העברית ופחות מונגשות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>לקהל הישראלי</w:t>
      </w:r>
      <w:r w:rsidR="000B433C" w:rsidRPr="000B433C">
        <w:rPr>
          <w:rFonts w:ascii="David" w:hAnsi="David" w:cs="David" w:hint="cs"/>
          <w:sz w:val="28"/>
          <w:szCs w:val="28"/>
          <w:rtl/>
        </w:rPr>
        <w:t>.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F062133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493468DC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7AA796C3" w14:textId="586FA9E2" w:rsidR="008D24B4" w:rsidRPr="003C45EA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מה הפרויקט אמור לחדש או לשפר: </w:t>
      </w:r>
    </w:p>
    <w:p w14:paraId="3B98AEAE" w14:textId="0C26FE9C" w:rsidR="008D24B4" w:rsidRDefault="00081957" w:rsidP="00643829">
      <w:pPr>
        <w:spacing w:after="5" w:line="250" w:lineRule="auto"/>
        <w:ind w:left="285" w:right="1690" w:hanging="4"/>
        <w:jc w:val="both"/>
        <w:rPr>
          <w:rFonts w:ascii="David" w:eastAsia="Arial" w:hAnsi="David" w:cs="David"/>
          <w:sz w:val="28"/>
          <w:szCs w:val="28"/>
          <w:rtl/>
        </w:rPr>
      </w:pPr>
      <w:r w:rsidRPr="00081957">
        <w:rPr>
          <w:rFonts w:ascii="David" w:hAnsi="David" w:cs="David" w:hint="cs"/>
          <w:sz w:val="28"/>
          <w:szCs w:val="28"/>
          <w:rtl/>
        </w:rPr>
        <w:t>הפרויקט נועד להנגיש לכלל האנשים הרוצים להשתמש באפליקציה, גם אם המשתמש פחות שולט בתחום וגם אם כן, האפליקציה יודעת לספק את השירותים הנדרשים לכל סוג של משתמש.</w:t>
      </w:r>
      <w:r w:rsidR="00643829">
        <w:rPr>
          <w:rFonts w:ascii="David" w:hAnsi="David" w:cs="David"/>
          <w:sz w:val="28"/>
          <w:szCs w:val="28"/>
        </w:rPr>
        <w:t xml:space="preserve"> </w:t>
      </w:r>
      <w:r w:rsidRPr="00D701AE">
        <w:rPr>
          <w:rFonts w:ascii="David" w:eastAsia="Arial" w:hAnsi="David" w:cs="David" w:hint="cs"/>
          <w:sz w:val="28"/>
          <w:szCs w:val="28"/>
          <w:rtl/>
        </w:rPr>
        <w:t xml:space="preserve">האפליקציה פועלת בממשק נוח למשתמש המיועד לשפר את הנראות ואת </w:t>
      </w:r>
      <w:r w:rsidR="00D701AE" w:rsidRPr="00D701AE">
        <w:rPr>
          <w:rFonts w:ascii="David" w:eastAsia="Arial" w:hAnsi="David" w:cs="David" w:hint="cs"/>
          <w:sz w:val="28"/>
          <w:szCs w:val="28"/>
          <w:rtl/>
        </w:rPr>
        <w:t>נוחות המשתמש לעומת אפליקציות דומות.</w:t>
      </w:r>
    </w:p>
    <w:p w14:paraId="43657D9C" w14:textId="77777777" w:rsidR="00D701AE" w:rsidRPr="00D701AE" w:rsidRDefault="00D701AE" w:rsidP="00D701AE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6B7224D9" w14:textId="77777777" w:rsidR="008D24B4" w:rsidRPr="003C45EA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28"/>
          <w:szCs w:val="28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דרישות מערכת ופונקציונאליות: </w:t>
      </w:r>
    </w:p>
    <w:p w14:paraId="7BFCF7C5" w14:textId="77777777" w:rsidR="00643829" w:rsidRPr="00643829" w:rsidRDefault="00643829" w:rsidP="00AD3CDF">
      <w:pPr>
        <w:pStyle w:val="a3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2FFD042D" w14:textId="77777777" w:rsidR="00643829" w:rsidRPr="00643829" w:rsidRDefault="00643829" w:rsidP="00AD3CDF">
      <w:pPr>
        <w:pStyle w:val="a3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4B2E2F59" w14:textId="77777777" w:rsidR="00643829" w:rsidRPr="00643829" w:rsidRDefault="00643829" w:rsidP="00AD3CDF">
      <w:pPr>
        <w:pStyle w:val="a3"/>
        <w:numPr>
          <w:ilvl w:val="0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vanish/>
          <w:sz w:val="28"/>
          <w:szCs w:val="28"/>
          <w:rtl/>
        </w:rPr>
      </w:pPr>
    </w:p>
    <w:p w14:paraId="695C7B2C" w14:textId="1895F03E" w:rsidR="00D701AE" w:rsidRDefault="00D701AE" w:rsidP="00AD3CDF">
      <w:pPr>
        <w:pStyle w:val="a3"/>
        <w:numPr>
          <w:ilvl w:val="1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D701A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Pr="00D701A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דרישות מערכת</w:t>
      </w:r>
    </w:p>
    <w:p w14:paraId="47F984FF" w14:textId="77777777" w:rsidR="0078581C" w:rsidRPr="00D701AE" w:rsidRDefault="0078581C" w:rsidP="0078581C">
      <w:pPr>
        <w:pStyle w:val="a3"/>
        <w:spacing w:after="5" w:line="250" w:lineRule="auto"/>
        <w:ind w:left="927"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</w:p>
    <w:p w14:paraId="3B98EB56" w14:textId="1346A77D" w:rsidR="00D701AE" w:rsidRPr="008D02A8" w:rsidRDefault="0078581C" w:rsidP="00AD3CDF">
      <w:pPr>
        <w:pStyle w:val="a3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המערכת תעבור קומפילציה והפצה בסביבת 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Studio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ותותאם עבור מכשירים ניידים בסביבת אנדרואיד.</w:t>
      </w:r>
    </w:p>
    <w:p w14:paraId="189416AB" w14:textId="1C3D3AA8" w:rsidR="0078581C" w:rsidRPr="008D02A8" w:rsidRDefault="0078581C" w:rsidP="00AD3CDF">
      <w:pPr>
        <w:pStyle w:val="a3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על המכשיר להיות עם תקשורת לאינטרנט בכדי להיות מקושר עם שרתי </w:t>
      </w:r>
      <w:r w:rsidRPr="008D02A8">
        <w:rPr>
          <w:rFonts w:ascii="David" w:eastAsia="Arial" w:hAnsi="David" w:cs="David" w:hint="cs"/>
          <w:sz w:val="28"/>
          <w:szCs w:val="28"/>
        </w:rPr>
        <w:t>FIREBASE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לצורך שימוש בבסיס הנתונים להעלא</w:t>
      </w:r>
      <w:r w:rsidRPr="008D02A8">
        <w:rPr>
          <w:rFonts w:ascii="David" w:eastAsia="Arial" w:hAnsi="David" w:cs="David" w:hint="eastAsia"/>
          <w:sz w:val="28"/>
          <w:szCs w:val="28"/>
          <w:rtl/>
        </w:rPr>
        <w:t>ה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והצגת תוכן.</w:t>
      </w:r>
    </w:p>
    <w:p w14:paraId="73FFF3EE" w14:textId="5794A436" w:rsidR="008D02A8" w:rsidRPr="008D02A8" w:rsidRDefault="008D02A8" w:rsidP="00AD3CDF">
      <w:pPr>
        <w:pStyle w:val="a3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  <w:rtl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האפליקציה תעבור יצוא לקובץ </w:t>
      </w:r>
      <w:r w:rsidRPr="008D02A8">
        <w:rPr>
          <w:rFonts w:ascii="David" w:eastAsia="Arial" w:hAnsi="David" w:cs="David" w:hint="cs"/>
          <w:sz w:val="28"/>
          <w:szCs w:val="28"/>
        </w:rPr>
        <w:t>APK</w:t>
      </w:r>
      <w:r w:rsidRPr="008D02A8">
        <w:rPr>
          <w:rFonts w:ascii="David" w:eastAsia="Arial" w:hAnsi="David" w:cs="David" w:hint="cs"/>
          <w:sz w:val="28"/>
          <w:szCs w:val="28"/>
          <w:rtl/>
        </w:rPr>
        <w:t>- (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Package</w:t>
      </w:r>
      <w:r w:rsidRPr="008D02A8">
        <w:rPr>
          <w:rFonts w:ascii="David" w:eastAsia="Arial" w:hAnsi="David" w:cs="David" w:hint="cs"/>
          <w:sz w:val="28"/>
          <w:szCs w:val="28"/>
          <w:rtl/>
        </w:rPr>
        <w:t>) אשר יוכל להיות מותקן על מכשירים תומכי אנדרואיד.</w:t>
      </w:r>
    </w:p>
    <w:p w14:paraId="18E2CC71" w14:textId="2F9B603E" w:rsidR="008D24B4" w:rsidRPr="00942B9B" w:rsidRDefault="00502DCB" w:rsidP="00E013CF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lastRenderedPageBreak/>
        <w:t xml:space="preserve">  </w:t>
      </w:r>
    </w:p>
    <w:p w14:paraId="4FC9D30E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0CB2AF48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3DFB25E9" w14:textId="48AEF07B" w:rsidR="008D24B4" w:rsidRPr="00F42082" w:rsidRDefault="00502DCB" w:rsidP="00AD3CDF">
      <w:pPr>
        <w:pStyle w:val="a3"/>
        <w:numPr>
          <w:ilvl w:val="1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4"/>
        </w:rPr>
        <w:t xml:space="preserve"> 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דרישות פונקציונאליות (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</w:rPr>
        <w:t>FR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)</w:t>
      </w:r>
    </w:p>
    <w:p w14:paraId="763CBF02" w14:textId="060C7539" w:rsidR="008D24B4" w:rsidRDefault="008D24B4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1378AC1C" w14:textId="4D077F67" w:rsidR="008D24B4" w:rsidRDefault="00F42082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במקרה והמערכת קורסת, יישלח דו''ח לשרת עם פרטים הקשורים לקריסה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AF83EF" w14:textId="7D1D8EB1" w:rsidR="00F42082" w:rsidRDefault="00F42082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המערכת תשלח דו''ח לשרת עם נתוני שימוש אחרי יציאה מהאפליקצ</w:t>
      </w:r>
      <w:r w:rsidR="00FA7AD5">
        <w:rPr>
          <w:rFonts w:ascii="David" w:hAnsi="David" w:cs="David" w:hint="cs"/>
          <w:sz w:val="28"/>
          <w:szCs w:val="28"/>
          <w:rtl/>
        </w:rPr>
        <w:t>י</w:t>
      </w:r>
      <w:r w:rsidRPr="00F42082">
        <w:rPr>
          <w:rFonts w:ascii="David" w:hAnsi="David" w:cs="David"/>
          <w:sz w:val="28"/>
          <w:szCs w:val="28"/>
          <w:rtl/>
        </w:rPr>
        <w:t>ה</w:t>
      </w:r>
      <w:r w:rsidR="00FA7AD5">
        <w:rPr>
          <w:rFonts w:ascii="David" w:hAnsi="David" w:cs="David" w:hint="cs"/>
          <w:sz w:val="28"/>
          <w:szCs w:val="28"/>
          <w:rtl/>
        </w:rPr>
        <w:t>.</w:t>
      </w:r>
    </w:p>
    <w:p w14:paraId="71F8293D" w14:textId="4EF7E3EC" w:rsidR="004E7CB8" w:rsidRDefault="004E7CB8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4E7CB8">
        <w:rPr>
          <w:rFonts w:ascii="David" w:hAnsi="David" w:cs="David"/>
          <w:sz w:val="28"/>
          <w:szCs w:val="28"/>
          <w:rtl/>
        </w:rPr>
        <w:t>בממשק ה</w:t>
      </w:r>
      <w:r w:rsidRPr="004E7CB8">
        <w:rPr>
          <w:rFonts w:ascii="David" w:hAnsi="David" w:cs="David"/>
          <w:sz w:val="28"/>
          <w:szCs w:val="28"/>
        </w:rPr>
        <w:t>USERMODE</w:t>
      </w:r>
      <w:r w:rsidRPr="004E7CB8">
        <w:rPr>
          <w:rFonts w:ascii="David" w:hAnsi="David" w:cs="David"/>
          <w:sz w:val="28"/>
          <w:szCs w:val="28"/>
          <w:rtl/>
        </w:rPr>
        <w:t xml:space="preserve">, נגיעה בלחצן המרכזי העגול מאפשרת את הפעלת ה- </w:t>
      </w:r>
      <w:r w:rsidRPr="004E7CB8">
        <w:rPr>
          <w:rFonts w:ascii="David" w:hAnsi="David" w:cs="David"/>
          <w:sz w:val="28"/>
          <w:szCs w:val="28"/>
        </w:rPr>
        <w:t>FIREWALL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6EFBD7D" w14:textId="3EC8A77C" w:rsidR="004E7CB8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במקרה ואין חיבור לאינטרנט והמשתמש מנסה להפעיל את חומת האש, חומת האש לא תופעל ותתקבל הודעת שגיאה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2CE092E" w14:textId="7EACF6EA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במסך ה-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, נגיעה בלחצן המרכזי העגול משביתה את ה- 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>, אם אכן ה-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 xml:space="preserve"> פועל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C8966BE" w14:textId="53CB1551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שלושת השורות מציגה את התפריט לרוחב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0FD9D71" w14:textId="69B63398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B50F7E">
        <w:rPr>
          <w:rFonts w:ascii="David" w:hAnsi="David" w:cs="David"/>
          <w:sz w:val="28"/>
          <w:szCs w:val="28"/>
        </w:rPr>
        <w:t>ADVANCED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DE64EB9" w14:textId="540C6EF8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הדירוג משנה את המסך לדירוג גוגל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5D565E4" w14:textId="5BE7D8DD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 xml:space="preserve">ב 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אודות משנה את המסך למסך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877845A" w14:textId="2ABC9609" w:rsidR="00B50F7E" w:rsidRDefault="00B50F7E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במערכת </w:t>
      </w:r>
      <w:r w:rsidRPr="00B50F7E">
        <w:rPr>
          <w:rFonts w:ascii="David" w:hAnsi="David" w:cs="David"/>
          <w:sz w:val="28"/>
          <w:szCs w:val="28"/>
          <w:rtl/>
        </w:rPr>
        <w:t>נגיעה בלחצן מדריך למשתמש משנה את המסך למסך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FA2FC78" w14:textId="06C75CA6" w:rsidR="00303427" w:rsidRDefault="00303427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חלון ההתראה שייפתח בעקבות שימוש באפליקציה שהרשאותיו הוסרו, יבקש מהמשתמש לאפשר את ההרשאות לאפליקציה.</w:t>
      </w:r>
    </w:p>
    <w:p w14:paraId="293A02EE" w14:textId="6845FAA8" w:rsidR="00303427" w:rsidRDefault="00303427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המערכת תבדוק כל ניסיון להפעיל את המצלמה והמיקרופון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FADE17C" w14:textId="4F22234D" w:rsidR="00303427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המערכת תחסום </w:t>
      </w:r>
      <w:r w:rsidR="00303427" w:rsidRPr="00303427">
        <w:rPr>
          <w:rFonts w:ascii="David" w:hAnsi="David" w:cs="David"/>
          <w:sz w:val="28"/>
          <w:szCs w:val="28"/>
          <w:rtl/>
        </w:rPr>
        <w:t>כל ניסיון לא מורשה להפעיל את המצלמה והמיקרופון והמשתמש יקבל התרעה על ידי הודעת דחיפה</w:t>
      </w:r>
      <w:r w:rsidR="00303427">
        <w:rPr>
          <w:rFonts w:ascii="David" w:hAnsi="David" w:cs="David" w:hint="cs"/>
          <w:sz w:val="28"/>
          <w:szCs w:val="28"/>
          <w:rtl/>
        </w:rPr>
        <w:t>.</w:t>
      </w:r>
    </w:p>
    <w:p w14:paraId="2E4E5183" w14:textId="63449BE8" w:rsidR="00303427" w:rsidRDefault="00303427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במצב מתקדם ניתן אפשרות לנהל הרשאות של האפליקציות הפועלות</w:t>
      </w:r>
      <w:r>
        <w:rPr>
          <w:rFonts w:ascii="David" w:hAnsi="David" w:cs="David" w:hint="cs"/>
          <w:sz w:val="28"/>
          <w:szCs w:val="28"/>
          <w:rtl/>
        </w:rPr>
        <w:t xml:space="preserve"> במכשיר.</w:t>
      </w:r>
    </w:p>
    <w:p w14:paraId="5A1DFB35" w14:textId="7E642CFA" w:rsidR="00303427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>בתפריט מצב מתקדם נגיעה בלשונית חומת האש משנה את המסך למסך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41E6BAE" w14:textId="1FEBCAC8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 xml:space="preserve">המשתמש </w:t>
      </w:r>
      <w:r w:rsidRPr="00E13025">
        <w:rPr>
          <w:rFonts w:ascii="David" w:hAnsi="David" w:cs="David"/>
          <w:sz w:val="28"/>
          <w:szCs w:val="28"/>
          <w:rtl/>
        </w:rPr>
        <w:t xml:space="preserve">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ל-</w:t>
      </w:r>
      <w:r w:rsidRPr="00E13025">
        <w:rPr>
          <w:rFonts w:ascii="David" w:hAnsi="David" w:cs="David"/>
          <w:sz w:val="28"/>
          <w:szCs w:val="28"/>
        </w:rPr>
        <w:t>Wi-Fi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CF26EF" w14:textId="6BB11005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</w:t>
      </w:r>
      <w:r w:rsidRPr="00E13025">
        <w:rPr>
          <w:rFonts w:ascii="David" w:hAnsi="David" w:cs="David"/>
          <w:sz w:val="28"/>
          <w:szCs w:val="28"/>
          <w:rtl/>
        </w:rPr>
        <w:t xml:space="preserve"> 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</w:t>
      </w:r>
      <w:r>
        <w:rPr>
          <w:rFonts w:ascii="David" w:hAnsi="David" w:cs="David" w:hint="cs"/>
          <w:sz w:val="28"/>
          <w:szCs w:val="28"/>
          <w:rtl/>
        </w:rPr>
        <w:t>-</w:t>
      </w:r>
      <w:r>
        <w:rPr>
          <w:rFonts w:ascii="David" w:hAnsi="David" w:cs="David" w:hint="cs"/>
          <w:sz w:val="28"/>
          <w:szCs w:val="28"/>
        </w:rPr>
        <w:t>WIFI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2C081DD" w14:textId="09EB6DB4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E4D4FC" w14:textId="49D59749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להשבית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219989F" w14:textId="0D9DBD3E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771A98B" w14:textId="2B961282" w:rsidR="00E13025" w:rsidRDefault="00E13025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50E223" w14:textId="61E58657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55231C">
        <w:rPr>
          <w:rFonts w:ascii="David" w:hAnsi="David" w:cs="David"/>
          <w:sz w:val="28"/>
          <w:szCs w:val="28"/>
          <w:rtl/>
        </w:rPr>
        <w:t xml:space="preserve"> הרשאת 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5FAE71" w14:textId="2ED417E4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55231C">
        <w:rPr>
          <w:rFonts w:ascii="David" w:hAnsi="David" w:cs="David"/>
          <w:sz w:val="28"/>
          <w:szCs w:val="28"/>
          <w:rtl/>
        </w:rPr>
        <w:t xml:space="preserve"> את הרשאת הגישה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9A557CD" w14:textId="35A0C93D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חומת האש במצב מתקדם נגיעה בכפתור להורדת\נתינת כל ההרשאות נותן או מוריד את ההרשאות של כל האפליקציות שברשימה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55017F" w14:textId="7D819E1C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המערכת תשמור בבסיס נתונים באופן אוטומטי את מצב ההרשאות לאחר כל שינוי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09B9BE5" w14:textId="2F7C2302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בתפריט מצב מתקדם, נגיעה בלשונית לכידת חבילות רשת משנה את המסך למסך לכידת חבילות רשת באפליקציה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857CF54" w14:textId="2B003E9B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נגיעה בסמל לכידת חבילות מפעילה או מכבה את שירות לכידת החבילות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36E835F" w14:textId="30562826" w:rsidR="0055231C" w:rsidRDefault="0055231C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רשת לחיצה על אחת האפליקציות ברשימה מעביר את המסך למסך חיבורי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4EFA64" w14:textId="73B49400" w:rsidR="00BC46D6" w:rsidRDefault="00BC46D6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t>בתפריט מצב מתקדם נגיעה בכרטיסיית הנתונים הסטטיסטיים משנה את המסך למסך סטטיסטיקה של 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19EB36A" w14:textId="49A98E6C" w:rsidR="00BC46D6" w:rsidRDefault="00BC46D6" w:rsidP="00AD3CDF">
      <w:pPr>
        <w:pStyle w:val="a3"/>
        <w:numPr>
          <w:ilvl w:val="2"/>
          <w:numId w:val="4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t>במסך סטטיסטיקות במצב מתקדם כל רכיב ברשימה מועשר בסידן ומייצג הוספה או הסרה של נתוני אפליקציה מהגרף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A044C52" w14:textId="77777777" w:rsidR="008D24B4" w:rsidRPr="008D02A8" w:rsidRDefault="00502DCB" w:rsidP="00E013CF">
      <w:pPr>
        <w:bidi w:val="0"/>
        <w:spacing w:after="0"/>
        <w:ind w:right="67"/>
        <w:jc w:val="both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01F0A0E9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AC80EAC" w14:textId="251442EB" w:rsidR="008D24B4" w:rsidRDefault="007A741E" w:rsidP="00AD3CDF">
      <w:pPr>
        <w:pStyle w:val="a3"/>
        <w:numPr>
          <w:ilvl w:val="1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  <w:u w:val="single"/>
        </w:rPr>
      </w:pPr>
      <w:r w:rsidRPr="007A741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דרישות </w:t>
      </w:r>
      <w:r w:rsidRPr="007A741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מערכת</w:t>
      </w:r>
      <w:r>
        <w:rPr>
          <w:rFonts w:ascii="David" w:hAnsi="David" w:cs="David" w:hint="cs"/>
          <w:sz w:val="28"/>
          <w:szCs w:val="28"/>
          <w:u w:val="single"/>
          <w:rtl/>
        </w:rPr>
        <w:t xml:space="preserve"> (</w:t>
      </w:r>
      <w:r>
        <w:rPr>
          <w:rFonts w:ascii="David" w:hAnsi="David" w:cs="David" w:hint="cs"/>
          <w:sz w:val="28"/>
          <w:szCs w:val="28"/>
          <w:u w:val="single"/>
        </w:rPr>
        <w:t>NFR</w:t>
      </w:r>
      <w:r>
        <w:rPr>
          <w:rFonts w:ascii="David" w:hAnsi="David" w:cs="David" w:hint="cs"/>
          <w:sz w:val="28"/>
          <w:szCs w:val="28"/>
          <w:u w:val="single"/>
          <w:rtl/>
        </w:rPr>
        <w:t>)</w:t>
      </w:r>
    </w:p>
    <w:p w14:paraId="1557FA0E" w14:textId="77777777" w:rsidR="007A741E" w:rsidRDefault="007A741E" w:rsidP="007A741E">
      <w:pPr>
        <w:pStyle w:val="a3"/>
        <w:spacing w:after="0"/>
        <w:ind w:left="927" w:right="343"/>
        <w:jc w:val="left"/>
        <w:rPr>
          <w:rFonts w:ascii="David" w:hAnsi="David" w:cs="David"/>
          <w:sz w:val="28"/>
          <w:szCs w:val="28"/>
          <w:u w:val="single"/>
        </w:rPr>
      </w:pPr>
    </w:p>
    <w:p w14:paraId="5D09C2F3" w14:textId="2B8C229C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המערכת משתמשת בשרת </w:t>
      </w:r>
      <w:r w:rsidRPr="007A741E">
        <w:rPr>
          <w:rFonts w:ascii="David" w:hAnsi="David" w:cs="David"/>
          <w:sz w:val="28"/>
          <w:szCs w:val="28"/>
        </w:rPr>
        <w:t>Firebase</w:t>
      </w:r>
      <w:r w:rsidRPr="007A741E">
        <w:rPr>
          <w:rFonts w:ascii="David" w:hAnsi="David" w:cs="David"/>
          <w:sz w:val="28"/>
          <w:szCs w:val="28"/>
          <w:rtl/>
        </w:rPr>
        <w:t xml:space="preserve"> לבקרת איכות חווית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A188B25" w14:textId="7500AE59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המערכת תבטיח שליחת דו''חות לשרת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2D8DE2" w14:textId="58BF4EDE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המסך הראשון הוא מסך </w:t>
      </w:r>
      <w:r w:rsidRPr="007A741E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E4180B4" w14:textId="3324BC77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פועל ברקע של הטלפון באופן תמידי כברירת מחדל, לאחר הפעלתו ע"י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35F02CA" w14:textId="1D360D8A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בממשק ה- 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הרשאות ה- </w:t>
      </w:r>
      <w:r w:rsidRPr="007A741E">
        <w:rPr>
          <w:rFonts w:ascii="David" w:hAnsi="David" w:cs="David"/>
          <w:sz w:val="28"/>
          <w:szCs w:val="28"/>
        </w:rPr>
        <w:t>WIFI</w:t>
      </w:r>
      <w:r w:rsidRPr="007A741E">
        <w:rPr>
          <w:rFonts w:ascii="David" w:hAnsi="David" w:cs="David"/>
          <w:sz w:val="28"/>
          <w:szCs w:val="28"/>
          <w:rtl/>
        </w:rPr>
        <w:t xml:space="preserve"> והנתונים הניידים יהיו זמינים עבור כל האפליקציות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B22FE3" w14:textId="22F74F75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-</w:t>
      </w:r>
      <w:r w:rsidRPr="007A741E">
        <w:rPr>
          <w:rFonts w:ascii="David" w:hAnsi="David" w:cs="David"/>
          <w:sz w:val="28"/>
          <w:szCs w:val="28"/>
        </w:rPr>
        <w:t>USER MODE</w:t>
      </w:r>
      <w:r w:rsidRPr="007A741E">
        <w:rPr>
          <w:rFonts w:ascii="David" w:hAnsi="David" w:cs="David"/>
          <w:sz w:val="28"/>
          <w:szCs w:val="28"/>
          <w:rtl/>
        </w:rPr>
        <w:t xml:space="preserve"> יש כפתור עגול במרכז המסך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4AFFD25" w14:textId="5651610A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7A741E">
        <w:rPr>
          <w:rFonts w:ascii="David" w:hAnsi="David" w:cs="David"/>
          <w:sz w:val="28"/>
          <w:szCs w:val="28"/>
          <w:rtl/>
        </w:rPr>
        <w:t>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2D1D125" w14:textId="2075C6F6" w:rsidR="007A741E" w:rsidRDefault="007A741E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בממשק ה-</w:t>
      </w:r>
      <w:r w:rsidR="0081694F">
        <w:rPr>
          <w:rFonts w:ascii="David" w:hAnsi="David" w:cs="David" w:hint="cs"/>
          <w:sz w:val="28"/>
          <w:szCs w:val="28"/>
          <w:rtl/>
        </w:rPr>
        <w:t xml:space="preserve"> </w:t>
      </w:r>
      <w:r w:rsidR="0081694F" w:rsidRPr="0081694F">
        <w:rPr>
          <w:rFonts w:ascii="David" w:hAnsi="David" w:cs="David"/>
          <w:sz w:val="28"/>
          <w:szCs w:val="28"/>
          <w:rtl/>
        </w:rPr>
        <w:t>ב-</w:t>
      </w:r>
      <w:r w:rsidR="0081694F" w:rsidRPr="0081694F">
        <w:rPr>
          <w:rFonts w:ascii="David" w:hAnsi="David" w:cs="David"/>
          <w:sz w:val="28"/>
          <w:szCs w:val="28"/>
        </w:rPr>
        <w:t>USERMODE</w:t>
      </w:r>
      <w:r w:rsidR="0081694F" w:rsidRPr="0081694F">
        <w:rPr>
          <w:rFonts w:ascii="David" w:hAnsi="David" w:cs="David"/>
          <w:sz w:val="28"/>
          <w:szCs w:val="28"/>
          <w:rtl/>
        </w:rPr>
        <w:t xml:space="preserve"> יש סמל גלגל השיניים בפינה השמאלית העליונה</w:t>
      </w:r>
      <w:r w:rsidR="0081694F">
        <w:rPr>
          <w:rFonts w:ascii="David" w:hAnsi="David" w:cs="David" w:hint="cs"/>
          <w:sz w:val="28"/>
          <w:szCs w:val="28"/>
          <w:rtl/>
        </w:rPr>
        <w:t>.</w:t>
      </w:r>
    </w:p>
    <w:p w14:paraId="615E9F49" w14:textId="32110DD8" w:rsidR="0081694F" w:rsidRDefault="0081694F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81694F">
        <w:rPr>
          <w:rFonts w:ascii="David" w:hAnsi="David" w:cs="David"/>
          <w:sz w:val="28"/>
          <w:szCs w:val="28"/>
        </w:rPr>
        <w:t>ADVANCED MODE</w:t>
      </w:r>
      <w:r w:rsidRPr="0081694F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81694F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34CEBFD" w14:textId="6DA6D3D7" w:rsidR="0081694F" w:rsidRDefault="0081694F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לתפריט במסך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419D0EC" w14:textId="65C200EF" w:rsidR="0081694F" w:rsidRDefault="0081694F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כפתור לשינוי שפה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EAABBF8" w14:textId="62AD8656" w:rsidR="00DA39E9" w:rsidRDefault="00DA39E9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DA39E9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DA39E9">
        <w:rPr>
          <w:rFonts w:ascii="David" w:hAnsi="David" w:cs="David"/>
          <w:sz w:val="28"/>
          <w:szCs w:val="28"/>
        </w:rPr>
        <w:t>USERMODE</w:t>
      </w:r>
      <w:r w:rsidRPr="00DA39E9">
        <w:rPr>
          <w:rFonts w:ascii="David" w:hAnsi="David" w:cs="David"/>
          <w:sz w:val="28"/>
          <w:szCs w:val="28"/>
          <w:rtl/>
        </w:rPr>
        <w:t xml:space="preserve"> יש כפתור לדירוג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0773D9" w14:textId="6ED06395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של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B893647" w14:textId="350EE483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7614C36" w14:textId="07A85F35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משתמש המצלמה והמיקרופון לא ניתנים להפעלה באופן אוט</w:t>
      </w:r>
      <w:r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/>
          <w:sz w:val="28"/>
          <w:szCs w:val="28"/>
          <w:rtl/>
        </w:rPr>
        <w:t>מטי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89217D0" w14:textId="28C2A92A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כל </w:t>
      </w:r>
      <w:r w:rsidRPr="001E1554">
        <w:rPr>
          <w:rFonts w:ascii="David" w:hAnsi="David" w:cs="David" w:hint="cs"/>
          <w:sz w:val="28"/>
          <w:szCs w:val="28"/>
          <w:rtl/>
        </w:rPr>
        <w:t>ני</w:t>
      </w:r>
      <w:r>
        <w:rPr>
          <w:rFonts w:ascii="David" w:hAnsi="David" w:cs="David" w:hint="cs"/>
          <w:sz w:val="28"/>
          <w:szCs w:val="28"/>
          <w:rtl/>
        </w:rPr>
        <w:t>סי</w:t>
      </w:r>
      <w:r w:rsidRPr="001E1554"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 w:hint="eastAsia"/>
          <w:sz w:val="28"/>
          <w:szCs w:val="28"/>
          <w:rtl/>
        </w:rPr>
        <w:t>ן</w:t>
      </w:r>
      <w:r w:rsidRPr="001E1554">
        <w:rPr>
          <w:rFonts w:ascii="David" w:hAnsi="David" w:cs="David"/>
          <w:sz w:val="28"/>
          <w:szCs w:val="28"/>
          <w:rtl/>
        </w:rPr>
        <w:t xml:space="preserve"> להפעיל את המצלמה והמיקרופון ייבדק תוך 50 אלפיות </w:t>
      </w:r>
      <w:r w:rsidRPr="001E1554">
        <w:rPr>
          <w:rFonts w:ascii="David" w:hAnsi="David" w:cs="David" w:hint="cs"/>
          <w:sz w:val="28"/>
          <w:szCs w:val="28"/>
          <w:rtl/>
        </w:rPr>
        <w:t>השניי</w:t>
      </w:r>
      <w:r w:rsidRPr="001E1554">
        <w:rPr>
          <w:rFonts w:ascii="David" w:hAnsi="David" w:cs="David" w:hint="eastAsia"/>
          <w:sz w:val="28"/>
          <w:szCs w:val="28"/>
          <w:rtl/>
        </w:rPr>
        <w:t>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7BC8F70" w14:textId="43B9504C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מתקדם 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4A4402" w14:textId="5F8C37A3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 </w:t>
      </w:r>
      <w:r w:rsidRPr="001E1554">
        <w:rPr>
          <w:rFonts w:ascii="David" w:hAnsi="David" w:cs="David"/>
          <w:sz w:val="28"/>
          <w:szCs w:val="28"/>
        </w:rPr>
        <w:t>ADVANCED MODE</w:t>
      </w:r>
      <w:r w:rsidRPr="001E1554">
        <w:rPr>
          <w:rFonts w:ascii="David" w:hAnsi="David" w:cs="David"/>
          <w:sz w:val="28"/>
          <w:szCs w:val="28"/>
          <w:rtl/>
        </w:rPr>
        <w:t xml:space="preserve"> לתפריט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13F5DC8" w14:textId="455D90C3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בתפריט במסך המתקדם יש לשונית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1877377" w14:textId="742DA035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יש רשימה המציגה את האפליקציות שמשתמשות באופן פעיל באינטרנט, במצלמה או במיקרופון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56806D2" w14:textId="35607637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מייצג יישום המותקן במכשיר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0A3F60B" w14:textId="151B0785" w:rsidR="001E1554" w:rsidRDefault="001E1554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מכיל ארבע תיבות סימון. אחד מייצג הרשאת גישה ל-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אחד עבור הרשאת גישה לנתונים ניידים, אחד אחר עבור הרשאת גישה למצלמה והאחרון עבור הרשאת גישה 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אחר עבור הרשאת גישה לנתונים ניידים, אחד אחר עבור הרשאת גישה למצלמה והאחרון עבור הרשאת גישה</w:t>
      </w:r>
      <w:r w:rsidR="00234496">
        <w:rPr>
          <w:rFonts w:ascii="David" w:hAnsi="David" w:cs="David" w:hint="cs"/>
          <w:sz w:val="28"/>
          <w:szCs w:val="28"/>
          <w:rtl/>
        </w:rPr>
        <w:t xml:space="preserve"> </w:t>
      </w:r>
      <w:r w:rsidRPr="001E1554">
        <w:rPr>
          <w:rFonts w:ascii="David" w:hAnsi="David" w:cs="David"/>
          <w:sz w:val="28"/>
          <w:szCs w:val="28"/>
          <w:rtl/>
        </w:rPr>
        <w:t>למיקרופון</w:t>
      </w:r>
      <w:r w:rsidR="00234496">
        <w:rPr>
          <w:rFonts w:ascii="David" w:hAnsi="David" w:cs="David" w:hint="cs"/>
          <w:sz w:val="28"/>
          <w:szCs w:val="28"/>
          <w:rtl/>
        </w:rPr>
        <w:t>.</w:t>
      </w:r>
    </w:p>
    <w:p w14:paraId="48FC22FA" w14:textId="25B232AE" w:rsidR="00234496" w:rsidRDefault="00234496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בתפריט לרוחב מצב מתקדם יש לשונית לכידת חבילות רשת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04F0ECF" w14:textId="0603DE55" w:rsidR="00234496" w:rsidRDefault="00234496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יש סמל להפעלת\כיבוי שירות לכידת חבילות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D752989" w14:textId="4E15A439" w:rsidR="00234496" w:rsidRDefault="00234496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המערכת תציג רשימה של אפליקציות המשתמשות בהרשאות האינטרנט לאחר הפעלת השירות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F49F361" w14:textId="2B9D6CFD" w:rsidR="00234496" w:rsidRDefault="00234496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 xml:space="preserve">במסך לכידת </w:t>
      </w:r>
      <w:r>
        <w:rPr>
          <w:rFonts w:ascii="David" w:hAnsi="David" w:cs="David" w:hint="cs"/>
          <w:sz w:val="28"/>
          <w:szCs w:val="28"/>
          <w:rtl/>
        </w:rPr>
        <w:t>חבילות הרשת</w:t>
      </w:r>
      <w:r w:rsidRPr="00234496">
        <w:rPr>
          <w:rFonts w:ascii="David" w:hAnsi="David" w:cs="David"/>
          <w:sz w:val="28"/>
          <w:szCs w:val="28"/>
          <w:rtl/>
        </w:rPr>
        <w:t xml:space="preserve"> במצב מתקדם יש סמל לסטטיסטיקה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16ADD5B" w14:textId="492274FB" w:rsidR="00234496" w:rsidRDefault="00234496" w:rsidP="00AD3CDF">
      <w:pPr>
        <w:pStyle w:val="a3"/>
        <w:numPr>
          <w:ilvl w:val="2"/>
          <w:numId w:val="4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סטטיסטיקה במצב מתקדם יש גרף ורשימת 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9EEA271" w14:textId="77777777" w:rsidR="0027687B" w:rsidRDefault="0027687B" w:rsidP="0027687B">
      <w:pPr>
        <w:pStyle w:val="a3"/>
        <w:spacing w:after="0"/>
        <w:ind w:left="1712" w:right="343"/>
        <w:jc w:val="left"/>
        <w:rPr>
          <w:rFonts w:ascii="David" w:hAnsi="David" w:cs="David"/>
          <w:sz w:val="28"/>
          <w:szCs w:val="28"/>
        </w:rPr>
      </w:pPr>
    </w:p>
    <w:p w14:paraId="2F535A99" w14:textId="4B548BDD" w:rsidR="0094140B" w:rsidRDefault="0094140B">
      <w:pPr>
        <w:bidi w:val="0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br w:type="page"/>
      </w:r>
    </w:p>
    <w:p w14:paraId="058682AB" w14:textId="77777777" w:rsidR="005D2076" w:rsidRDefault="005D2076" w:rsidP="005D2076">
      <w:pPr>
        <w:pStyle w:val="a3"/>
        <w:spacing w:after="0"/>
        <w:ind w:left="1712" w:right="343"/>
        <w:jc w:val="left"/>
        <w:rPr>
          <w:rFonts w:ascii="David" w:hAnsi="David" w:cs="David"/>
          <w:sz w:val="28"/>
          <w:szCs w:val="28"/>
        </w:rPr>
      </w:pPr>
    </w:p>
    <w:p w14:paraId="5CB53D91" w14:textId="34074E91" w:rsidR="008D24B4" w:rsidRPr="0027687B" w:rsidRDefault="00502DCB" w:rsidP="00AD3CDF">
      <w:pPr>
        <w:pStyle w:val="a3"/>
        <w:numPr>
          <w:ilvl w:val="0"/>
          <w:numId w:val="4"/>
        </w:numPr>
        <w:spacing w:after="0"/>
        <w:ind w:right="343"/>
        <w:jc w:val="left"/>
        <w:rPr>
          <w:rFonts w:ascii="David" w:hAnsi="David" w:cs="David"/>
          <w:sz w:val="32"/>
          <w:szCs w:val="32"/>
        </w:rPr>
      </w:pPr>
      <w:r w:rsidRPr="0027687B">
        <w:rPr>
          <w:rFonts w:ascii="David" w:eastAsia="Arial" w:hAnsi="David" w:cs="David"/>
          <w:b/>
          <w:bCs/>
          <w:sz w:val="32"/>
          <w:szCs w:val="32"/>
          <w:rtl/>
        </w:rPr>
        <w:t xml:space="preserve">בעיות צפויות במהלך הפיתוח ופתרונות: </w:t>
      </w:r>
    </w:p>
    <w:p w14:paraId="485E71AF" w14:textId="5008A547" w:rsidR="008D24B4" w:rsidRDefault="008D24B4">
      <w:pPr>
        <w:bidi w:val="0"/>
        <w:spacing w:after="0"/>
        <w:ind w:right="71"/>
        <w:rPr>
          <w:rFonts w:ascii="David" w:eastAsia="Arial" w:hAnsi="David" w:cs="David"/>
          <w:sz w:val="28"/>
          <w:szCs w:val="28"/>
        </w:rPr>
      </w:pPr>
    </w:p>
    <w:p w14:paraId="76B96E2E" w14:textId="6D8F17A8" w:rsidR="00E80BC2" w:rsidRDefault="00E80BC2" w:rsidP="00AD3CDF">
      <w:pPr>
        <w:pStyle w:val="a3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אבטחת </w:t>
      </w:r>
      <w:r w:rsidR="003E7B70">
        <w:rPr>
          <w:rFonts w:ascii="David" w:hAnsi="David" w:cs="David" w:hint="cs"/>
          <w:sz w:val="28"/>
          <w:szCs w:val="28"/>
          <w:rtl/>
        </w:rPr>
        <w:t>נתוני שימוש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1B739A8" w14:textId="3F062062" w:rsidR="00E80BC2" w:rsidRDefault="00E80BC2" w:rsidP="00AD3CDF">
      <w:pPr>
        <w:pStyle w:val="a3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פתרון:</w:t>
      </w:r>
      <w:r w:rsidR="003E7B70">
        <w:rPr>
          <w:rFonts w:ascii="David" w:hAnsi="David" w:cs="David" w:hint="cs"/>
          <w:sz w:val="28"/>
          <w:szCs w:val="28"/>
          <w:rtl/>
        </w:rPr>
        <w:t xml:space="preserve"> יינתן מענה לבעיה זאת באמצעות 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E8125C">
        <w:rPr>
          <w:rFonts w:ascii="David" w:hAnsi="David" w:cs="David" w:hint="cs"/>
          <w:sz w:val="28"/>
          <w:szCs w:val="28"/>
          <w:rtl/>
        </w:rPr>
        <w:t>טכנולוגיית השרת</w:t>
      </w:r>
      <w:r w:rsidR="003E7B70">
        <w:rPr>
          <w:rFonts w:ascii="David" w:hAnsi="David" w:cs="David" w:hint="cs"/>
          <w:sz w:val="28"/>
          <w:szCs w:val="28"/>
          <w:rtl/>
        </w:rPr>
        <w:t xml:space="preserve"> </w:t>
      </w:r>
      <w:r w:rsidR="003E7B70">
        <w:rPr>
          <w:rFonts w:ascii="David" w:hAnsi="David" w:cs="David" w:hint="cs"/>
          <w:sz w:val="28"/>
          <w:szCs w:val="28"/>
        </w:rPr>
        <w:t>FIREBASE</w:t>
      </w:r>
      <w:r w:rsidR="003E7B70">
        <w:rPr>
          <w:rFonts w:ascii="David" w:hAnsi="David" w:cs="David" w:hint="cs"/>
          <w:sz w:val="28"/>
          <w:szCs w:val="28"/>
          <w:rtl/>
        </w:rPr>
        <w:t xml:space="preserve"> </w:t>
      </w:r>
      <w:r w:rsidR="00E8125C">
        <w:rPr>
          <w:rFonts w:ascii="David" w:hAnsi="David" w:cs="David" w:hint="cs"/>
          <w:sz w:val="28"/>
          <w:szCs w:val="28"/>
          <w:rtl/>
        </w:rPr>
        <w:t>, אשר מכילה מנגנוני אבטחה לשמירה על התוכן הרגיש.</w:t>
      </w:r>
    </w:p>
    <w:p w14:paraId="6915222C" w14:textId="77777777" w:rsidR="00E8125C" w:rsidRDefault="00E8125C" w:rsidP="00E80BC2">
      <w:pPr>
        <w:pStyle w:val="a3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</w:p>
    <w:p w14:paraId="31B8E1A9" w14:textId="7E89C801" w:rsidR="00E8125C" w:rsidRDefault="00E8125C" w:rsidP="00AD3CDF">
      <w:pPr>
        <w:pStyle w:val="a3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איבוד נתונים.</w:t>
      </w:r>
    </w:p>
    <w:p w14:paraId="06CAD636" w14:textId="6B1B4C42" w:rsidR="00E8125C" w:rsidRDefault="00E8125C" w:rsidP="00AD3CDF">
      <w:pPr>
        <w:pStyle w:val="a3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פתרון: גיבוי נתונים.</w:t>
      </w:r>
    </w:p>
    <w:p w14:paraId="114979AA" w14:textId="2BC2B12D" w:rsidR="00E8125C" w:rsidRDefault="00E8125C" w:rsidP="00E8125C">
      <w:pPr>
        <w:pStyle w:val="a3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ניתן להציג את הסטטוס ואת פעילות הגיבוי ישירות ב- </w:t>
      </w:r>
      <w:r>
        <w:rPr>
          <w:rFonts w:ascii="David" w:hAnsi="David" w:cs="David" w:hint="cs"/>
          <w:sz w:val="28"/>
          <w:szCs w:val="28"/>
        </w:rPr>
        <w:t>F</w:t>
      </w:r>
      <w:r>
        <w:rPr>
          <w:rFonts w:ascii="David" w:hAnsi="David" w:cs="David"/>
          <w:sz w:val="28"/>
          <w:szCs w:val="28"/>
        </w:rPr>
        <w:t>IREBASE</w:t>
      </w:r>
      <w:r>
        <w:rPr>
          <w:rFonts w:ascii="David" w:hAnsi="David" w:cs="David" w:hint="cs"/>
          <w:sz w:val="28"/>
          <w:szCs w:val="28"/>
          <w:rtl/>
        </w:rPr>
        <w:t xml:space="preserve">, ניתן גם לבצע גיבוי ידני בשרת. </w:t>
      </w:r>
    </w:p>
    <w:p w14:paraId="6713D719" w14:textId="77777777" w:rsidR="00AF2F19" w:rsidRDefault="00AF2F19" w:rsidP="00E8125C">
      <w:pPr>
        <w:pStyle w:val="a3"/>
        <w:spacing w:after="0"/>
        <w:ind w:left="927" w:right="71"/>
        <w:jc w:val="left"/>
        <w:rPr>
          <w:rFonts w:ascii="David" w:hAnsi="David" w:cs="David"/>
          <w:sz w:val="28"/>
          <w:szCs w:val="28"/>
          <w:rtl/>
        </w:rPr>
      </w:pPr>
    </w:p>
    <w:p w14:paraId="08E9A44A" w14:textId="7BEAC414" w:rsidR="00AF2F19" w:rsidRDefault="00AF2F19" w:rsidP="00AD3CDF">
      <w:pPr>
        <w:pStyle w:val="a3"/>
        <w:numPr>
          <w:ilvl w:val="1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סנכרון נתונים בין האפליקציה לשרת.</w:t>
      </w:r>
    </w:p>
    <w:p w14:paraId="78713C88" w14:textId="1EBE8E15" w:rsidR="00AF2F19" w:rsidRPr="0094140B" w:rsidRDefault="00AF2F19" w:rsidP="00AD3CDF">
      <w:pPr>
        <w:pStyle w:val="a3"/>
        <w:numPr>
          <w:ilvl w:val="2"/>
          <w:numId w:val="4"/>
        </w:numPr>
        <w:spacing w:after="0"/>
        <w:ind w:right="71"/>
        <w:jc w:val="left"/>
        <w:rPr>
          <w:rFonts w:ascii="David" w:hAnsi="David" w:cs="David"/>
          <w:sz w:val="28"/>
          <w:szCs w:val="28"/>
          <w:rtl/>
        </w:rPr>
      </w:pPr>
      <w:r w:rsidRPr="0094140B">
        <w:rPr>
          <w:rFonts w:ascii="David" w:hAnsi="David" w:cs="David" w:hint="cs"/>
          <w:sz w:val="28"/>
          <w:szCs w:val="28"/>
          <w:rtl/>
        </w:rPr>
        <w:t xml:space="preserve">פתרון: מסד הנתונים </w:t>
      </w:r>
      <w:r w:rsidRPr="0094140B">
        <w:rPr>
          <w:rFonts w:ascii="David" w:hAnsi="David" w:cs="David"/>
          <w:sz w:val="28"/>
          <w:szCs w:val="28"/>
        </w:rPr>
        <w:t>Firebase Realtime</w:t>
      </w:r>
      <w:r w:rsidRPr="0094140B">
        <w:rPr>
          <w:rFonts w:ascii="David" w:hAnsi="David" w:cs="David" w:hint="cs"/>
          <w:sz w:val="28"/>
          <w:szCs w:val="28"/>
          <w:rtl/>
        </w:rPr>
        <w:t xml:space="preserve"> הוא מסד נתונים </w:t>
      </w:r>
      <w:r w:rsidRPr="0094140B">
        <w:rPr>
          <w:rFonts w:ascii="David" w:hAnsi="David" w:cs="David"/>
          <w:sz w:val="28"/>
          <w:szCs w:val="28"/>
        </w:rPr>
        <w:t>NoSQL</w:t>
      </w:r>
      <w:r w:rsidRPr="0094140B">
        <w:rPr>
          <w:rFonts w:ascii="David" w:hAnsi="David" w:cs="David" w:hint="cs"/>
          <w:sz w:val="28"/>
          <w:szCs w:val="28"/>
          <w:rtl/>
        </w:rPr>
        <w:t xml:space="preserve"> המתארח בענן המאפשר לאחסן ולסנכרן נתונים בין המשתמשים בזמן אמת.</w:t>
      </w:r>
    </w:p>
    <w:p w14:paraId="2A6CCF38" w14:textId="778398EC" w:rsidR="008D24B4" w:rsidRPr="008D02A8" w:rsidRDefault="00502DCB" w:rsidP="00E61881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B565529" w14:textId="10FBB5C3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A0DDA1E" w14:textId="50853EDC" w:rsidR="008D24B4" w:rsidRPr="003C45EA" w:rsidRDefault="00502DCB" w:rsidP="00AD3CDF">
      <w:pPr>
        <w:pStyle w:val="a3"/>
        <w:numPr>
          <w:ilvl w:val="0"/>
          <w:numId w:val="4"/>
        </w:numPr>
        <w:spacing w:after="103"/>
        <w:jc w:val="left"/>
        <w:rPr>
          <w:rFonts w:ascii="David" w:eastAsia="Arial" w:hAnsi="David" w:cs="David"/>
          <w:b/>
          <w:bCs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פתרון טכנולוגי נבחר: </w:t>
      </w:r>
    </w:p>
    <w:p w14:paraId="140A8114" w14:textId="661A7E7D" w:rsidR="00770166" w:rsidRPr="00770166" w:rsidRDefault="00770166" w:rsidP="00770166">
      <w:pPr>
        <w:pStyle w:val="a3"/>
        <w:spacing w:after="103"/>
        <w:jc w:val="left"/>
        <w:rPr>
          <w:rFonts w:ascii="David" w:eastAsia="Arial" w:hAnsi="David" w:cs="David"/>
          <w:b/>
          <w:bCs/>
          <w:sz w:val="28"/>
          <w:szCs w:val="28"/>
          <w:rtl/>
        </w:rPr>
      </w:pPr>
    </w:p>
    <w:p w14:paraId="45F2D4C7" w14:textId="34D17AA3" w:rsidR="00770166" w:rsidRPr="00A904DA" w:rsidRDefault="00770166" w:rsidP="00AD3CDF">
      <w:pPr>
        <w:pStyle w:val="a3"/>
        <w:numPr>
          <w:ilvl w:val="1"/>
          <w:numId w:val="4"/>
        </w:numPr>
        <w:spacing w:after="103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t>טופולוגית הפתרון-</w:t>
      </w:r>
    </w:p>
    <w:p w14:paraId="0037D159" w14:textId="7F07DD2A" w:rsidR="00770166" w:rsidRDefault="00770166" w:rsidP="00770166">
      <w:pPr>
        <w:pStyle w:val="a3"/>
        <w:spacing w:after="103"/>
        <w:ind w:left="927"/>
        <w:jc w:val="left"/>
        <w:rPr>
          <w:rFonts w:ascii="David" w:hAnsi="David" w:cs="David"/>
          <w:sz w:val="28"/>
          <w:szCs w:val="28"/>
          <w:rtl/>
        </w:rPr>
      </w:pPr>
    </w:p>
    <w:p w14:paraId="2064FCE5" w14:textId="1FFE2C9B" w:rsidR="00770166" w:rsidRPr="00770166" w:rsidRDefault="00770166" w:rsidP="00770166">
      <w:pPr>
        <w:pStyle w:val="a3"/>
        <w:spacing w:after="103"/>
        <w:ind w:left="927"/>
        <w:jc w:val="left"/>
        <w:rPr>
          <w:rFonts w:ascii="David" w:hAnsi="David" w:cs="David"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774B403D" wp14:editId="7501EE5A">
            <wp:simplePos x="0" y="0"/>
            <wp:positionH relativeFrom="page">
              <wp:align>center</wp:align>
            </wp:positionH>
            <wp:positionV relativeFrom="paragraph">
              <wp:posOffset>-73025</wp:posOffset>
            </wp:positionV>
            <wp:extent cx="6002020" cy="4503420"/>
            <wp:effectExtent l="0" t="0" r="0" b="0"/>
            <wp:wrapTight wrapText="bothSides">
              <wp:wrapPolygon edited="0">
                <wp:start x="137" y="183"/>
                <wp:lineTo x="137" y="5208"/>
                <wp:lineTo x="548" y="6213"/>
                <wp:lineTo x="754" y="6396"/>
                <wp:lineTo x="11792" y="7675"/>
                <wp:lineTo x="12957" y="7675"/>
                <wp:lineTo x="12957" y="9137"/>
                <wp:lineTo x="137" y="9685"/>
                <wp:lineTo x="137" y="13980"/>
                <wp:lineTo x="274" y="15716"/>
                <wp:lineTo x="6993" y="16447"/>
                <wp:lineTo x="12957" y="16447"/>
                <wp:lineTo x="12957" y="19919"/>
                <wp:lineTo x="13231" y="20832"/>
                <wp:lineTo x="13643" y="21289"/>
                <wp:lineTo x="21390" y="21289"/>
                <wp:lineTo x="21458" y="15898"/>
                <wp:lineTo x="20499" y="15533"/>
                <wp:lineTo x="17345" y="14985"/>
                <wp:lineTo x="17893" y="14985"/>
                <wp:lineTo x="19402" y="13888"/>
                <wp:lineTo x="19402" y="13523"/>
                <wp:lineTo x="20019" y="13523"/>
                <wp:lineTo x="21458" y="12518"/>
                <wp:lineTo x="21321" y="4020"/>
                <wp:lineTo x="20978" y="3107"/>
                <wp:lineTo x="8638" y="1736"/>
                <wp:lineTo x="8501" y="1279"/>
                <wp:lineTo x="7884" y="183"/>
                <wp:lineTo x="137" y="183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56AA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389FDAE" w14:textId="53191EF2" w:rsidR="008D24B4" w:rsidRPr="008D02A8" w:rsidRDefault="00502DCB">
      <w:pPr>
        <w:bidi w:val="0"/>
        <w:spacing w:after="0"/>
        <w:ind w:left="1088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D5FB37" w14:textId="7ADFF6AC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134241" w14:textId="77777777" w:rsidR="008D24B4" w:rsidRPr="008D02A8" w:rsidRDefault="00502DCB">
      <w:pPr>
        <w:bidi w:val="0"/>
        <w:spacing w:after="14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0E15FD9" w14:textId="77777777" w:rsidR="008D24B4" w:rsidRPr="008D02A8" w:rsidRDefault="00502DCB">
      <w:pPr>
        <w:bidi w:val="0"/>
        <w:spacing w:after="0"/>
        <w:ind w:left="801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126F66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EC89156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7C4CA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E94CC2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67C95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1A39653" w14:textId="5FA38A51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61024B" w14:textId="6106FDF5" w:rsidR="008D24B4" w:rsidRPr="008D02A8" w:rsidRDefault="00502DCB" w:rsidP="00770166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 </w:t>
      </w:r>
    </w:p>
    <w:p w14:paraId="27A1F068" w14:textId="37B6736E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A90949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7A1DB71" w14:textId="19471474" w:rsidR="008D24B4" w:rsidRPr="008D02A8" w:rsidRDefault="00502DCB">
      <w:pPr>
        <w:tabs>
          <w:tab w:val="center" w:pos="787"/>
          <w:tab w:val="center" w:pos="2430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26EF83E7" w14:textId="20DF4D09" w:rsidR="008D24B4" w:rsidRDefault="008D24B4">
      <w:pPr>
        <w:bidi w:val="0"/>
        <w:spacing w:after="18"/>
        <w:ind w:right="67"/>
        <w:rPr>
          <w:rFonts w:ascii="David" w:eastAsia="Segoe UI Symbol" w:hAnsi="David" w:cs="David"/>
          <w:sz w:val="28"/>
          <w:szCs w:val="28"/>
        </w:rPr>
      </w:pPr>
    </w:p>
    <w:p w14:paraId="319B2165" w14:textId="77777777" w:rsidR="00FB690E" w:rsidRPr="008D02A8" w:rsidRDefault="00FB690E" w:rsidP="00FB690E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</w:p>
    <w:p w14:paraId="6A1B344C" w14:textId="30B234DB" w:rsidR="00E013CF" w:rsidRDefault="00E013CF" w:rsidP="00E013CF">
      <w:pPr>
        <w:pStyle w:val="a3"/>
        <w:ind w:left="927"/>
        <w:jc w:val="left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3FA288F4" w14:textId="596CD8D9" w:rsidR="00E013CF" w:rsidRDefault="00E013CF" w:rsidP="00E013CF">
      <w:pPr>
        <w:pStyle w:val="a3"/>
        <w:ind w:left="927"/>
        <w:jc w:val="left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3FC7DF5D" w14:textId="71D0C727" w:rsidR="00E013CF" w:rsidRDefault="00E013CF" w:rsidP="00E013CF">
      <w:pPr>
        <w:pStyle w:val="a3"/>
        <w:ind w:left="927"/>
        <w:jc w:val="left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7175113C" w14:textId="3323248E" w:rsidR="00E013CF" w:rsidRDefault="00E013CF" w:rsidP="00E013CF">
      <w:pPr>
        <w:pStyle w:val="a3"/>
        <w:ind w:left="927"/>
        <w:jc w:val="left"/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</w:pPr>
    </w:p>
    <w:p w14:paraId="663E3BDE" w14:textId="77777777" w:rsidR="00E013CF" w:rsidRDefault="00E013CF" w:rsidP="00E013CF">
      <w:pPr>
        <w:pStyle w:val="a3"/>
        <w:ind w:left="927"/>
        <w:jc w:val="left"/>
        <w:rPr>
          <w:rFonts w:ascii="David" w:eastAsia="Times New Roman" w:hAnsi="David" w:cs="David"/>
          <w:b/>
          <w:bCs/>
          <w:sz w:val="28"/>
          <w:szCs w:val="28"/>
          <w:u w:val="single"/>
        </w:rPr>
      </w:pPr>
    </w:p>
    <w:p w14:paraId="24D213F6" w14:textId="08F2EA82" w:rsidR="008D24B4" w:rsidRPr="00A904DA" w:rsidRDefault="00A904DA" w:rsidP="00AD3CDF">
      <w:pPr>
        <w:pStyle w:val="a3"/>
        <w:numPr>
          <w:ilvl w:val="1"/>
          <w:numId w:val="4"/>
        </w:numPr>
        <w:jc w:val="left"/>
        <w:rPr>
          <w:rFonts w:ascii="David" w:eastAsia="Times New Roman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</w:rPr>
        <w:lastRenderedPageBreak/>
        <w:t xml:space="preserve">טכנולוגיות בשימוש </w:t>
      </w:r>
      <w:r w:rsidRPr="00A904DA"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  <w:t xml:space="preserve">: </w:t>
      </w:r>
    </w:p>
    <w:p w14:paraId="7554C3D0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363C0C0F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9659F6A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3BB163C7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14FB754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1E857A7A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16D259AE" w14:textId="77777777" w:rsidR="006351DC" w:rsidRPr="006351DC" w:rsidRDefault="006351DC" w:rsidP="00AD3CDF">
      <w:pPr>
        <w:pStyle w:val="a3"/>
        <w:numPr>
          <w:ilvl w:val="0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59D9BC74" w14:textId="77777777" w:rsidR="006351DC" w:rsidRPr="006351DC" w:rsidRDefault="006351DC" w:rsidP="00AD3CDF">
      <w:pPr>
        <w:pStyle w:val="a3"/>
        <w:numPr>
          <w:ilvl w:val="1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2CD0D0E" w14:textId="77777777" w:rsidR="006351DC" w:rsidRPr="006351DC" w:rsidRDefault="006351DC" w:rsidP="00AD3CDF">
      <w:pPr>
        <w:pStyle w:val="a3"/>
        <w:numPr>
          <w:ilvl w:val="1"/>
          <w:numId w:val="5"/>
        </w:numPr>
        <w:spacing w:after="0"/>
        <w:jc w:val="left"/>
        <w:rPr>
          <w:rFonts w:ascii="David" w:hAnsi="David" w:cs="David"/>
          <w:vanish/>
          <w:sz w:val="28"/>
          <w:szCs w:val="28"/>
        </w:rPr>
      </w:pPr>
    </w:p>
    <w:p w14:paraId="058F0AC2" w14:textId="111F8F67" w:rsidR="008D24B4" w:rsidRDefault="004207F0" w:rsidP="00AD3CDF">
      <w:pPr>
        <w:pStyle w:val="a3"/>
        <w:numPr>
          <w:ilvl w:val="2"/>
          <w:numId w:val="5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ANDROID STUDIO</w:t>
      </w:r>
      <w:r>
        <w:rPr>
          <w:rFonts w:ascii="David" w:hAnsi="David" w:cs="David" w:hint="cs"/>
          <w:sz w:val="28"/>
          <w:szCs w:val="28"/>
          <w:rtl/>
        </w:rPr>
        <w:t xml:space="preserve">- סביבת הפיתוח עבור מערכת האנדרואיד. האפליקציה שלנו עובדת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DF26EF6" w14:textId="75B5DA46" w:rsidR="004207F0" w:rsidRPr="00FB690E" w:rsidRDefault="004207F0" w:rsidP="00AD3CDF">
      <w:pPr>
        <w:pStyle w:val="a3"/>
        <w:numPr>
          <w:ilvl w:val="2"/>
          <w:numId w:val="5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>- שרת אחסון מטעם גוגל,</w:t>
      </w:r>
      <w:r w:rsidR="00A904DA">
        <w:rPr>
          <w:rFonts w:ascii="David" w:hAnsi="David" w:cs="David" w:hint="cs"/>
          <w:sz w:val="28"/>
          <w:szCs w:val="28"/>
          <w:rtl/>
        </w:rPr>
        <w:t xml:space="preserve"> עבור אחסון בסיס הנתונים של המערכת בענן.</w:t>
      </w:r>
    </w:p>
    <w:p w14:paraId="5B9C5B23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D7714A9" w14:textId="4FB384B6" w:rsidR="008D24B4" w:rsidRDefault="00A904DA" w:rsidP="00AD3CDF">
      <w:pPr>
        <w:pStyle w:val="a3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שפות הפיתוח:</w:t>
      </w:r>
    </w:p>
    <w:p w14:paraId="450FCFF7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B2A8D1D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F8FF051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0EA298C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573A658A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67277F5B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4E519A4E" w14:textId="77777777" w:rsidR="006351DC" w:rsidRPr="006351DC" w:rsidRDefault="006351DC" w:rsidP="00AD3CDF">
      <w:pPr>
        <w:pStyle w:val="a3"/>
        <w:numPr>
          <w:ilvl w:val="0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3D3FF95C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22AC6D3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10490199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22"/>
        <w:ind w:right="52"/>
        <w:jc w:val="left"/>
        <w:rPr>
          <w:rFonts w:ascii="David" w:hAnsi="David" w:cs="David"/>
          <w:vanish/>
          <w:sz w:val="28"/>
          <w:szCs w:val="28"/>
        </w:rPr>
      </w:pPr>
    </w:p>
    <w:p w14:paraId="03725ACE" w14:textId="3E1A4154" w:rsidR="00E47B2D" w:rsidRPr="007E37CF" w:rsidRDefault="00E47B2D" w:rsidP="00AD3CDF">
      <w:pPr>
        <w:pStyle w:val="a3"/>
        <w:numPr>
          <w:ilvl w:val="2"/>
          <w:numId w:val="6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</w:rPr>
        <w:t>JAVA</w:t>
      </w:r>
      <w:r>
        <w:rPr>
          <w:rFonts w:ascii="David" w:hAnsi="David" w:cs="David" w:hint="cs"/>
          <w:sz w:val="28"/>
          <w:szCs w:val="28"/>
          <w:rtl/>
        </w:rPr>
        <w:t xml:space="preserve">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 xml:space="preserve">- עבור פיתוח </w:t>
      </w:r>
      <w:r w:rsidR="00EE5A85">
        <w:rPr>
          <w:rFonts w:ascii="David" w:hAnsi="David" w:cs="David" w:hint="cs"/>
          <w:sz w:val="28"/>
          <w:szCs w:val="28"/>
          <w:rtl/>
        </w:rPr>
        <w:t xml:space="preserve">ובניית </w:t>
      </w:r>
      <w:r>
        <w:rPr>
          <w:rFonts w:ascii="David" w:hAnsi="David" w:cs="David" w:hint="cs"/>
          <w:sz w:val="28"/>
          <w:szCs w:val="28"/>
          <w:rtl/>
        </w:rPr>
        <w:t>האפליקציה.</w:t>
      </w:r>
    </w:p>
    <w:p w14:paraId="7DC22E84" w14:textId="5FC43853" w:rsidR="007E37CF" w:rsidRPr="00E47B2D" w:rsidRDefault="007E37CF" w:rsidP="00EE5A85">
      <w:pPr>
        <w:pStyle w:val="a3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59DC5A5" w14:textId="24CA1A2A" w:rsidR="00A904DA" w:rsidRDefault="000D2F4B" w:rsidP="00AD3CDF">
      <w:pPr>
        <w:pStyle w:val="a3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0D2F4B">
        <w:rPr>
          <w:rFonts w:ascii="David" w:hAnsi="David" w:cs="David" w:hint="cs"/>
          <w:b/>
          <w:bCs/>
          <w:sz w:val="28"/>
          <w:szCs w:val="28"/>
          <w:u w:val="single"/>
          <w:rtl/>
        </w:rPr>
        <w:t>תיאור הארכיטקטורה הנבחרת:</w:t>
      </w:r>
    </w:p>
    <w:p w14:paraId="676BE1BF" w14:textId="064C5081" w:rsidR="009974DB" w:rsidRPr="006351DC" w:rsidRDefault="000D2F4B" w:rsidP="006351DC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6351DC">
        <w:rPr>
          <w:rFonts w:ascii="David" w:hAnsi="David" w:cs="David" w:hint="cs"/>
          <w:sz w:val="28"/>
          <w:szCs w:val="28"/>
          <w:rtl/>
        </w:rPr>
        <w:t>הארכיטקטורה הנבחרת היא מודל ה-3 שכבות (</w:t>
      </w:r>
      <w:r w:rsidRPr="006351DC">
        <w:rPr>
          <w:rFonts w:ascii="David" w:hAnsi="David" w:cs="David" w:hint="cs"/>
          <w:sz w:val="28"/>
          <w:szCs w:val="28"/>
        </w:rPr>
        <w:t>T</w:t>
      </w:r>
      <w:r w:rsidRPr="006351DC">
        <w:rPr>
          <w:rFonts w:ascii="David" w:hAnsi="David" w:cs="David"/>
          <w:sz w:val="28"/>
          <w:szCs w:val="28"/>
        </w:rPr>
        <w:t>ier Architecture 3</w:t>
      </w:r>
      <w:r w:rsidRPr="006351DC">
        <w:rPr>
          <w:rFonts w:ascii="David" w:hAnsi="David" w:cs="David" w:hint="cs"/>
          <w:sz w:val="28"/>
          <w:szCs w:val="28"/>
          <w:rtl/>
        </w:rPr>
        <w:t xml:space="preserve">)- </w:t>
      </w:r>
      <w:r w:rsidR="00E1191B" w:rsidRPr="006351DC">
        <w:rPr>
          <w:rFonts w:ascii="David" w:hAnsi="David" w:cs="David" w:hint="cs"/>
          <w:sz w:val="28"/>
          <w:szCs w:val="28"/>
          <w:rtl/>
        </w:rPr>
        <w:t xml:space="preserve">הפרויקט מבוסס </w:t>
      </w:r>
      <w:r w:rsidR="00E1191B" w:rsidRPr="006351DC">
        <w:rPr>
          <w:rFonts w:ascii="David" w:hAnsi="David" w:cs="David" w:hint="cs"/>
          <w:sz w:val="28"/>
          <w:szCs w:val="28"/>
        </w:rPr>
        <w:t>DATABASE</w:t>
      </w:r>
      <w:r w:rsidR="00E1191B" w:rsidRPr="006351DC">
        <w:rPr>
          <w:rFonts w:ascii="David" w:hAnsi="David" w:cs="David" w:hint="cs"/>
          <w:sz w:val="28"/>
          <w:szCs w:val="28"/>
          <w:rtl/>
        </w:rPr>
        <w:t xml:space="preserve"> לכן מבוצע שימוש בגישה של מודל שלושת השכבות, בארכיטקטורה זו קיימת הפרדה בין השכבות השונות בפרויקט. הי</w:t>
      </w:r>
      <w:r w:rsidR="009D365C" w:rsidRPr="006351DC">
        <w:rPr>
          <w:rFonts w:ascii="David" w:hAnsi="David" w:cs="David" w:hint="cs"/>
          <w:sz w:val="28"/>
          <w:szCs w:val="28"/>
          <w:rtl/>
        </w:rPr>
        <w:t>תרון העיקרי בחלוקה לשכבות הוא תחזוקה קלה במיוחד במערכות גדולות, כך שניתן יחסית בקלות להחליף כל שכבה מבלי לגעת בשכבות האחרות כאשר נרצה לעשות שינויים בתוכנית.</w:t>
      </w:r>
    </w:p>
    <w:p w14:paraId="38B92155" w14:textId="77777777" w:rsidR="009974DB" w:rsidRPr="009974DB" w:rsidRDefault="009974DB" w:rsidP="009974DB">
      <w:pPr>
        <w:pStyle w:val="a3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0C607E93" w14:textId="0D2F4696" w:rsidR="008D24B4" w:rsidRDefault="00502DCB" w:rsidP="00AD3CDF">
      <w:pPr>
        <w:pStyle w:val="a3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  <w:r w:rsidR="009974DB">
        <w:rPr>
          <w:rFonts w:ascii="David" w:hAnsi="David" w:cs="David" w:hint="cs"/>
          <w:b/>
          <w:bCs/>
          <w:sz w:val="28"/>
          <w:szCs w:val="28"/>
          <w:u w:val="single"/>
          <w:rtl/>
        </w:rPr>
        <w:t>חלוקה לתוכניות ומודולים:</w:t>
      </w:r>
    </w:p>
    <w:p w14:paraId="69B3A8EE" w14:textId="02A448FB" w:rsidR="00AF2F19" w:rsidRDefault="00AF2F19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6D8B06B" w14:textId="72B1EB31" w:rsidR="00AF2F19" w:rsidRDefault="00AF2F19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0655C72" w14:textId="2E98A3AC" w:rsidR="00AF2F19" w:rsidRDefault="001F5A04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1" locked="0" layoutInCell="1" allowOverlap="1" wp14:anchorId="38F419BD" wp14:editId="34B742A5">
            <wp:simplePos x="0" y="0"/>
            <wp:positionH relativeFrom="column">
              <wp:posOffset>193675</wp:posOffset>
            </wp:positionH>
            <wp:positionV relativeFrom="paragraph">
              <wp:posOffset>87630</wp:posOffset>
            </wp:positionV>
            <wp:extent cx="6697980" cy="5123815"/>
            <wp:effectExtent l="0" t="0" r="7620" b="0"/>
            <wp:wrapTight wrapText="bothSides">
              <wp:wrapPolygon edited="0">
                <wp:start x="4116" y="482"/>
                <wp:lineTo x="2887" y="1847"/>
                <wp:lineTo x="2887" y="3935"/>
                <wp:lineTo x="3256" y="4497"/>
                <wp:lineTo x="3747" y="4497"/>
                <wp:lineTo x="1843" y="4979"/>
                <wp:lineTo x="1843" y="5541"/>
                <wp:lineTo x="3625" y="5782"/>
                <wp:lineTo x="1782" y="6906"/>
                <wp:lineTo x="1659" y="9637"/>
                <wp:lineTo x="799" y="10841"/>
                <wp:lineTo x="799" y="11002"/>
                <wp:lineTo x="1659" y="12207"/>
                <wp:lineTo x="1597" y="12367"/>
                <wp:lineTo x="1720" y="13492"/>
                <wp:lineTo x="553" y="13492"/>
                <wp:lineTo x="553" y="13973"/>
                <wp:lineTo x="1904" y="14777"/>
                <wp:lineTo x="246" y="15901"/>
                <wp:lineTo x="246" y="16142"/>
                <wp:lineTo x="1904" y="17346"/>
                <wp:lineTo x="553" y="17909"/>
                <wp:lineTo x="553" y="18230"/>
                <wp:lineTo x="2027" y="18631"/>
                <wp:lineTo x="1474" y="18872"/>
                <wp:lineTo x="1413" y="21362"/>
                <wp:lineTo x="13700" y="21362"/>
                <wp:lineTo x="13823" y="18872"/>
                <wp:lineTo x="13331" y="18792"/>
                <wp:lineTo x="2457" y="18551"/>
                <wp:lineTo x="2396" y="17828"/>
                <wp:lineTo x="2212" y="17346"/>
                <wp:lineTo x="11488" y="17346"/>
                <wp:lineTo x="14990" y="17025"/>
                <wp:lineTo x="14928" y="16061"/>
                <wp:lineTo x="15666" y="16061"/>
                <wp:lineTo x="19229" y="15017"/>
                <wp:lineTo x="19720" y="14777"/>
                <wp:lineTo x="21440" y="13733"/>
                <wp:lineTo x="21563" y="11404"/>
                <wp:lineTo x="21317" y="11163"/>
                <wp:lineTo x="19782" y="10922"/>
                <wp:lineTo x="19904" y="9637"/>
                <wp:lineTo x="20457" y="8754"/>
                <wp:lineTo x="19966" y="8593"/>
                <wp:lineTo x="13331" y="8352"/>
                <wp:lineTo x="14314" y="7147"/>
                <wp:lineTo x="14560" y="7067"/>
                <wp:lineTo x="15051" y="6184"/>
                <wp:lineTo x="15113" y="3935"/>
                <wp:lineTo x="14130" y="3774"/>
                <wp:lineTo x="7249" y="3212"/>
                <wp:lineTo x="7311" y="1927"/>
                <wp:lineTo x="6881" y="1044"/>
                <wp:lineTo x="6696" y="482"/>
                <wp:lineTo x="4116" y="482"/>
              </wp:wrapPolygon>
            </wp:wrapTight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51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54163" w14:textId="4C8AB1BC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9B70280" w14:textId="16837744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4C832A91" w14:textId="5AB9E74C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9EDDD5F" w14:textId="1552665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52C2558" w14:textId="59A1545E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D2E8B38" w14:textId="1D9F9A7E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EF6A1A1" w14:textId="26A3466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0D097A3" w14:textId="76CF54A5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D2B9BD6" w14:textId="7D062A5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09273DD" w14:textId="3D73CAAA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E32AC75" w14:textId="7777777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E5C510F" w14:textId="7B5AD29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60A4532" w14:textId="78D9F11B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7060012" w14:textId="5C3D632B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A123E0A" w14:textId="12030AA8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30B71F9" w14:textId="49203BF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4A86843" w14:textId="2695CE11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F211CBB" w14:textId="14581092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1807454" w14:textId="07FB7257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45E3372" w14:textId="3CE86CF6" w:rsid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BA8FD52" w14:textId="77777777" w:rsidR="00AF2F19" w:rsidRPr="00AF2F19" w:rsidRDefault="00AF2F19" w:rsidP="00AF2F19">
      <w:pPr>
        <w:spacing w:after="22"/>
        <w:ind w:left="56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0FBA99BF" w14:textId="0BAFD7A6" w:rsidR="00AF2F19" w:rsidRDefault="00AF2F19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5D780A9B" w14:textId="59B1CFAE" w:rsidR="00AF2F19" w:rsidRDefault="00AF2F19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15791C92" w14:textId="31ABBDC1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49B7194" w14:textId="7A60F3C8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475489F" w14:textId="526FFD76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D5B81E4" w14:textId="2A92E27E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6007CD5E" w14:textId="265E87EF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2955C50A" w14:textId="77777777" w:rsidR="00E013CF" w:rsidRDefault="00E013CF" w:rsidP="00AF2F19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486FE144" w14:textId="77777777" w:rsidR="009974DB" w:rsidRDefault="009974DB" w:rsidP="009974DB">
      <w:pPr>
        <w:pStyle w:val="a3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5735EC4E" w14:textId="188A333D" w:rsidR="009974DB" w:rsidRPr="009974DB" w:rsidRDefault="009974DB" w:rsidP="00AD3CDF">
      <w:pPr>
        <w:pStyle w:val="a3"/>
        <w:numPr>
          <w:ilvl w:val="1"/>
          <w:numId w:val="4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סביבת השרת:</w:t>
      </w:r>
    </w:p>
    <w:p w14:paraId="4A507FC1" w14:textId="1F6E9CD8" w:rsidR="008D24B4" w:rsidRPr="006351DC" w:rsidRDefault="00502DCB" w:rsidP="00AD3CDF">
      <w:pPr>
        <w:pStyle w:val="a3"/>
        <w:numPr>
          <w:ilvl w:val="2"/>
          <w:numId w:val="4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</w:rPr>
      </w:pPr>
      <w:r w:rsidRPr="006351DC">
        <w:rPr>
          <w:rFonts w:ascii="David" w:eastAsia="Arial" w:hAnsi="David" w:cs="David"/>
          <w:sz w:val="28"/>
          <w:szCs w:val="28"/>
          <w:rtl/>
        </w:rPr>
        <w:t xml:space="preserve">סביבת שרת תהיה בסביבת ענן בפלטפורמת </w:t>
      </w:r>
      <w:r w:rsidRPr="006351DC">
        <w:rPr>
          <w:rFonts w:ascii="David" w:eastAsia="Arial" w:hAnsi="David" w:cs="David"/>
          <w:sz w:val="28"/>
          <w:szCs w:val="28"/>
        </w:rPr>
        <w:t>Firebase</w:t>
      </w:r>
      <w:r w:rsidRPr="006351DC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7183CC07" w14:textId="68372645" w:rsidR="009974DB" w:rsidRDefault="009974DB" w:rsidP="009974DB">
      <w:pPr>
        <w:pStyle w:val="a3"/>
        <w:spacing w:after="5" w:line="250" w:lineRule="auto"/>
        <w:ind w:left="1647" w:right="687"/>
        <w:jc w:val="left"/>
        <w:rPr>
          <w:rFonts w:ascii="David" w:hAnsi="David" w:cs="David"/>
          <w:sz w:val="28"/>
          <w:szCs w:val="28"/>
          <w:rtl/>
        </w:rPr>
      </w:pPr>
    </w:p>
    <w:p w14:paraId="26C41D7A" w14:textId="3C64620C" w:rsidR="009974DB" w:rsidRPr="009974DB" w:rsidRDefault="009974DB" w:rsidP="00AD3CDF">
      <w:pPr>
        <w:pStyle w:val="a3"/>
        <w:numPr>
          <w:ilvl w:val="1"/>
          <w:numId w:val="4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ממשק המשתמש/לקוח – </w:t>
      </w:r>
      <w:r w:rsidRPr="009974DB">
        <w:rPr>
          <w:rFonts w:ascii="David" w:eastAsia="Arial" w:hAnsi="David" w:cs="David"/>
          <w:b/>
          <w:sz w:val="28"/>
          <w:szCs w:val="28"/>
          <w:u w:val="single"/>
        </w:rPr>
        <w:t>GUI</w:t>
      </w: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:</w:t>
      </w:r>
    </w:p>
    <w:p w14:paraId="0D41F49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6EC9769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12167D17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68BDF8ED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079B6B8" w14:textId="77777777" w:rsidR="006351DC" w:rsidRPr="006351DC" w:rsidRDefault="006351DC" w:rsidP="00AD3CDF">
      <w:pPr>
        <w:pStyle w:val="a3"/>
        <w:numPr>
          <w:ilvl w:val="1"/>
          <w:numId w:val="6"/>
        </w:numPr>
        <w:spacing w:after="5" w:line="250" w:lineRule="auto"/>
        <w:ind w:right="1618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3E3EB581" w14:textId="5B038106" w:rsidR="008D24B4" w:rsidRPr="009974DB" w:rsidRDefault="00502DCB" w:rsidP="00AD3CDF">
      <w:pPr>
        <w:pStyle w:val="a3"/>
        <w:numPr>
          <w:ilvl w:val="2"/>
          <w:numId w:val="6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יהיה זמין לכל משתמש שבבעלותו מכשיר אנדרואיד המחובר לרשת. </w:t>
      </w:r>
    </w:p>
    <w:p w14:paraId="06C5F7CC" w14:textId="77777777" w:rsidR="008D24B4" w:rsidRPr="009974DB" w:rsidRDefault="00502DCB" w:rsidP="00AD3CDF">
      <w:pPr>
        <w:pStyle w:val="a3"/>
        <w:numPr>
          <w:ilvl w:val="2"/>
          <w:numId w:val="6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הגראפי יהיה מועדכן באופן שוטף על פי עדכוני המערכת. </w:t>
      </w:r>
    </w:p>
    <w:p w14:paraId="73C01018" w14:textId="08DC768B" w:rsidR="008D24B4" w:rsidRPr="008D02A8" w:rsidRDefault="00502DCB" w:rsidP="001F5A04">
      <w:pPr>
        <w:bidi w:val="0"/>
        <w:spacing w:after="0"/>
        <w:jc w:val="both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D287A8" w14:textId="28A422E9" w:rsidR="009974DB" w:rsidRPr="0028244A" w:rsidRDefault="00502DCB" w:rsidP="00AD3CDF">
      <w:pPr>
        <w:pStyle w:val="a3"/>
        <w:numPr>
          <w:ilvl w:val="2"/>
          <w:numId w:val="6"/>
        </w:numPr>
        <w:spacing w:after="5" w:line="238" w:lineRule="auto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>לפניכם  לינק לאב טיפוס של המערכת</w:t>
      </w:r>
    </w:p>
    <w:p w14:paraId="3BDC0156" w14:textId="77777777" w:rsidR="0028244A" w:rsidRPr="009974DB" w:rsidRDefault="0028244A" w:rsidP="0028244A">
      <w:pPr>
        <w:pStyle w:val="a3"/>
        <w:spacing w:after="5" w:line="238" w:lineRule="auto"/>
        <w:ind w:left="1647"/>
        <w:jc w:val="left"/>
        <w:rPr>
          <w:rFonts w:ascii="David" w:hAnsi="David" w:cs="David"/>
          <w:sz w:val="28"/>
          <w:szCs w:val="28"/>
        </w:rPr>
      </w:pPr>
    </w:p>
    <w:p w14:paraId="68EAE02F" w14:textId="60866747" w:rsidR="0028244A" w:rsidRDefault="007B6258" w:rsidP="0028244A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  <w:hyperlink r:id="rId15" w:history="1">
        <w:r w:rsidR="00D765FD" w:rsidRPr="005D68CD">
          <w:rPr>
            <w:rStyle w:val="Hyperlink"/>
          </w:rPr>
          <w:t>https://m</w:t>
        </w:r>
        <w:r w:rsidR="00D765FD" w:rsidRPr="005D68CD">
          <w:rPr>
            <w:rStyle w:val="Hyperlink"/>
          </w:rPr>
          <w:t>arvelapp.com/prototype/aifje09</w:t>
        </w:r>
      </w:hyperlink>
    </w:p>
    <w:p w14:paraId="4A4223DA" w14:textId="66663118" w:rsidR="00720EE5" w:rsidRDefault="00720EE5" w:rsidP="00F916BE">
      <w:pPr>
        <w:spacing w:after="0"/>
        <w:jc w:val="left"/>
        <w:rPr>
          <w:rFonts w:ascii="David" w:hAnsi="David" w:cs="David"/>
          <w:sz w:val="44"/>
          <w:szCs w:val="44"/>
        </w:rPr>
      </w:pPr>
    </w:p>
    <w:p w14:paraId="797649D2" w14:textId="7AB9119A" w:rsidR="00720EE5" w:rsidRPr="00D765FD" w:rsidRDefault="00D765FD" w:rsidP="00F916BE">
      <w:pPr>
        <w:spacing w:after="0"/>
        <w:jc w:val="left"/>
        <w:rPr>
          <w:rFonts w:ascii="David" w:hAnsi="David" w:cs="David"/>
          <w:b/>
          <w:bCs/>
          <w:sz w:val="44"/>
          <w:szCs w:val="44"/>
          <w:rtl/>
        </w:rPr>
      </w:pPr>
      <w:r w:rsidRPr="00D765FD">
        <w:rPr>
          <w:rFonts w:ascii="David" w:hAnsi="David" w:cs="David"/>
          <w:b/>
          <w:bCs/>
          <w:noProof/>
          <w:sz w:val="44"/>
          <w:szCs w:val="44"/>
          <w:rtl/>
        </w:rPr>
        <w:drawing>
          <wp:inline distT="0" distB="0" distL="0" distR="0" wp14:anchorId="28E533BD" wp14:editId="16AC406D">
            <wp:extent cx="2381471" cy="4221480"/>
            <wp:effectExtent l="0" t="0" r="0" b="7620"/>
            <wp:docPr id="6" name="תמונה 6" descr="תמונה שמכילה טקסט, אלקטרוניקה, צג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6" descr="תמונה שמכילה טקסט, אלקטרוניקה, צג, צילום מסך&#10;&#10;התיאור נוצר באופן אוטומט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268" cy="42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C11" w14:textId="77777777" w:rsidR="00D46242" w:rsidRDefault="00D46242" w:rsidP="00F916BE">
      <w:pPr>
        <w:spacing w:after="0"/>
        <w:jc w:val="left"/>
        <w:rPr>
          <w:rFonts w:ascii="David" w:hAnsi="David" w:cs="David"/>
          <w:sz w:val="44"/>
          <w:szCs w:val="44"/>
          <w:rtl/>
        </w:rPr>
      </w:pPr>
    </w:p>
    <w:p w14:paraId="36C5DC45" w14:textId="41331841" w:rsidR="00463DDE" w:rsidRDefault="00463DDE" w:rsidP="00F916B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60363FB7" w14:textId="27CE90FD" w:rsidR="00463DDE" w:rsidRDefault="00463DDE" w:rsidP="00AD3CDF">
      <w:pPr>
        <w:pStyle w:val="a3"/>
        <w:numPr>
          <w:ilvl w:val="1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463DDE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שימוש בחבילות תוכנה:</w:t>
      </w:r>
    </w:p>
    <w:p w14:paraId="514707E9" w14:textId="10D2C10C" w:rsidR="004C442A" w:rsidRPr="00997885" w:rsidRDefault="004C442A" w:rsidP="00AD3CDF">
      <w:pPr>
        <w:pStyle w:val="a3"/>
        <w:numPr>
          <w:ilvl w:val="2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997885">
        <w:rPr>
          <w:rFonts w:ascii="David" w:eastAsia="Arial" w:hAnsi="David" w:cs="David"/>
          <w:sz w:val="28"/>
          <w:szCs w:val="28"/>
        </w:rPr>
        <w:t>Java SDK</w:t>
      </w:r>
    </w:p>
    <w:p w14:paraId="0044B6C4" w14:textId="45BB0AA3" w:rsidR="004C442A" w:rsidRPr="00997885" w:rsidRDefault="004C442A" w:rsidP="00AD3CDF">
      <w:pPr>
        <w:pStyle w:val="a3"/>
        <w:numPr>
          <w:ilvl w:val="2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97885">
        <w:rPr>
          <w:rFonts w:ascii="Arial" w:hAnsi="Arial" w:cs="Arial"/>
          <w:color w:val="202124"/>
          <w:shd w:val="clear" w:color="auto" w:fill="FFFFFF"/>
        </w:rPr>
        <w:t>Android SDK</w:t>
      </w:r>
    </w:p>
    <w:p w14:paraId="1865B26F" w14:textId="77777777" w:rsidR="008D24B4" w:rsidRPr="00D46242" w:rsidRDefault="00502DCB" w:rsidP="00F916BE">
      <w:pPr>
        <w:spacing w:after="0"/>
        <w:ind w:left="833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6B1200C2" w14:textId="77777777" w:rsidR="00E013CF" w:rsidRDefault="00E013CF" w:rsidP="00D765FD">
      <w:pPr>
        <w:spacing w:after="2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0E1EA9EF" w14:textId="77777777" w:rsidR="00E013CF" w:rsidRDefault="00E013CF" w:rsidP="00D765FD">
      <w:pPr>
        <w:spacing w:after="2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000B166F" w14:textId="77777777" w:rsidR="00E013CF" w:rsidRDefault="00E013CF" w:rsidP="00D765FD">
      <w:pPr>
        <w:spacing w:after="2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6E86B21F" w14:textId="77777777" w:rsidR="00E013CF" w:rsidRDefault="00E013CF" w:rsidP="00D765FD">
      <w:pPr>
        <w:spacing w:after="2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14AD4B5D" w14:textId="77777777" w:rsidR="00E013CF" w:rsidRDefault="00E013CF" w:rsidP="00D765FD">
      <w:pPr>
        <w:spacing w:after="2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7E6C6AE4" w14:textId="406C4559" w:rsidR="008D24B4" w:rsidRPr="008D02A8" w:rsidRDefault="00502DCB" w:rsidP="00D765FD">
      <w:pPr>
        <w:spacing w:after="20"/>
        <w:ind w:left="842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sz w:val="28"/>
          <w:szCs w:val="28"/>
        </w:rPr>
        <w:lastRenderedPageBreak/>
        <w:t xml:space="preserve">  </w:t>
      </w:r>
    </w:p>
    <w:p w14:paraId="204D9668" w14:textId="72F36C02" w:rsidR="008D24B4" w:rsidRPr="003C45EA" w:rsidRDefault="00502DCB" w:rsidP="00AD3CDF">
      <w:pPr>
        <w:pStyle w:val="a3"/>
        <w:numPr>
          <w:ilvl w:val="0"/>
          <w:numId w:val="4"/>
        </w:numPr>
        <w:spacing w:after="61"/>
        <w:jc w:val="left"/>
        <w:rPr>
          <w:rFonts w:ascii="David" w:hAnsi="David" w:cs="David"/>
          <w:sz w:val="32"/>
          <w:szCs w:val="32"/>
          <w:rtl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שימוש במבנה נתונים: </w:t>
      </w:r>
    </w:p>
    <w:p w14:paraId="3DD81E70" w14:textId="77777777" w:rsidR="008303B4" w:rsidRPr="008303B4" w:rsidRDefault="008303B4" w:rsidP="00AD3CDF">
      <w:pPr>
        <w:pStyle w:val="a3"/>
        <w:numPr>
          <w:ilvl w:val="1"/>
          <w:numId w:val="4"/>
        </w:numPr>
        <w:spacing w:after="61"/>
        <w:jc w:val="left"/>
        <w:rPr>
          <w:rFonts w:ascii="David" w:hAnsi="David" w:cs="David"/>
          <w:sz w:val="28"/>
          <w:szCs w:val="28"/>
        </w:rPr>
      </w:pPr>
    </w:p>
    <w:p w14:paraId="40F5B4A4" w14:textId="20C218A3" w:rsidR="006942DD" w:rsidRDefault="008303B4" w:rsidP="008303B4">
      <w:pPr>
        <w:spacing w:after="0"/>
        <w:jc w:val="left"/>
        <w:rPr>
          <w:rFonts w:ascii="David" w:hAnsi="David" w:cs="David"/>
          <w:sz w:val="44"/>
          <w:szCs w:val="44"/>
          <w:rtl/>
        </w:rPr>
      </w:pPr>
      <w:r>
        <w:rPr>
          <w:rFonts w:ascii="David" w:hAnsi="David" w:cs="David"/>
          <w:noProof/>
          <w:sz w:val="44"/>
          <w:szCs w:val="44"/>
        </w:rPr>
        <w:t xml:space="preserve">   </w:t>
      </w:r>
      <w:r>
        <w:rPr>
          <w:rFonts w:ascii="David" w:hAnsi="David" w:cs="David"/>
          <w:noProof/>
          <w:sz w:val="44"/>
          <w:szCs w:val="44"/>
        </w:rPr>
        <w:drawing>
          <wp:inline distT="0" distB="0" distL="0" distR="0" wp14:anchorId="3E6D9D7A" wp14:editId="547EDAEE">
            <wp:extent cx="1531620" cy="1470660"/>
            <wp:effectExtent l="0" t="0" r="0" b="0"/>
            <wp:docPr id="7" name="Picture 7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avid" w:hAnsi="David" w:cs="David"/>
          <w:noProof/>
          <w:sz w:val="44"/>
          <w:szCs w:val="44"/>
        </w:rPr>
        <w:t xml:space="preserve">              </w:t>
      </w:r>
      <w:r>
        <w:rPr>
          <w:rFonts w:ascii="David" w:hAnsi="David" w:cs="David"/>
          <w:noProof/>
          <w:sz w:val="44"/>
          <w:szCs w:val="44"/>
        </w:rPr>
        <w:drawing>
          <wp:inline distT="0" distB="0" distL="0" distR="0" wp14:anchorId="11ED20E3" wp14:editId="0D63869B">
            <wp:extent cx="1531620" cy="121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avid" w:hAnsi="David" w:cs="David"/>
          <w:noProof/>
          <w:sz w:val="44"/>
          <w:szCs w:val="44"/>
        </w:rPr>
        <w:t xml:space="preserve">               </w:t>
      </w:r>
    </w:p>
    <w:p w14:paraId="176E4C89" w14:textId="644C82EE" w:rsidR="008D24B4" w:rsidRDefault="008D24B4" w:rsidP="00F916BE">
      <w:pPr>
        <w:spacing w:after="0"/>
        <w:ind w:right="72"/>
        <w:rPr>
          <w:rFonts w:ascii="David" w:hAnsi="David" w:cs="David"/>
          <w:sz w:val="28"/>
          <w:szCs w:val="28"/>
        </w:rPr>
      </w:pPr>
    </w:p>
    <w:p w14:paraId="6647C112" w14:textId="149B1D1F" w:rsidR="008303B4" w:rsidRDefault="00836638" w:rsidP="00836638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</w:rPr>
        <w:t>rid – Report id</w:t>
      </w:r>
      <w:r w:rsidR="00997885">
        <w:rPr>
          <w:rFonts w:ascii="David" w:hAnsi="David" w:cs="David"/>
          <w:sz w:val="28"/>
          <w:szCs w:val="28"/>
        </w:rPr>
        <w:tab/>
      </w:r>
      <w:r>
        <w:rPr>
          <w:rFonts w:ascii="David" w:hAnsi="David" w:cs="David"/>
          <w:sz w:val="28"/>
          <w:szCs w:val="28"/>
        </w:rPr>
        <w:t xml:space="preserve"> </w:t>
      </w:r>
    </w:p>
    <w:p w14:paraId="08481E4A" w14:textId="437E33D2" w:rsidR="008303B4" w:rsidRDefault="00836638" w:rsidP="00836638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proofErr w:type="spellStart"/>
      <w:r>
        <w:rPr>
          <w:rFonts w:ascii="David" w:hAnsi="David" w:cs="David"/>
          <w:sz w:val="28"/>
          <w:szCs w:val="28"/>
        </w:rPr>
        <w:t>uid</w:t>
      </w:r>
      <w:proofErr w:type="spellEnd"/>
      <w:r>
        <w:rPr>
          <w:rFonts w:ascii="David" w:hAnsi="David" w:cs="David"/>
          <w:sz w:val="28"/>
          <w:szCs w:val="28"/>
        </w:rPr>
        <w:t xml:space="preserve"> - User id</w:t>
      </w:r>
      <w:r w:rsidR="00997885">
        <w:rPr>
          <w:rFonts w:ascii="David" w:hAnsi="David" w:cs="David"/>
          <w:sz w:val="28"/>
          <w:szCs w:val="28"/>
        </w:rPr>
        <w:tab/>
      </w:r>
      <w:r w:rsidR="00997885">
        <w:rPr>
          <w:rFonts w:ascii="David" w:hAnsi="David" w:cs="David"/>
          <w:sz w:val="28"/>
          <w:szCs w:val="28"/>
        </w:rPr>
        <w:tab/>
      </w:r>
    </w:p>
    <w:p w14:paraId="5B96D53B" w14:textId="77777777" w:rsidR="00997885" w:rsidRDefault="00997885" w:rsidP="00997885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</w:p>
    <w:p w14:paraId="4443F894" w14:textId="77777777" w:rsidR="00836638" w:rsidRPr="008D02A8" w:rsidRDefault="00836638" w:rsidP="00F916BE">
      <w:pPr>
        <w:spacing w:after="0"/>
        <w:ind w:right="72"/>
        <w:rPr>
          <w:rFonts w:ascii="David" w:hAnsi="David" w:cs="David"/>
          <w:sz w:val="28"/>
          <w:szCs w:val="28"/>
        </w:rPr>
      </w:pPr>
    </w:p>
    <w:p w14:paraId="7D7AF1B1" w14:textId="75A5B810" w:rsidR="008D24B4" w:rsidRPr="006942DD" w:rsidRDefault="00502DCB" w:rsidP="00F916BE">
      <w:pPr>
        <w:tabs>
          <w:tab w:val="center" w:pos="787"/>
          <w:tab w:val="center" w:pos="2152"/>
        </w:tabs>
        <w:spacing w:after="129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>8.</w:t>
      </w:r>
      <w:r w:rsidR="00F916BE">
        <w:rPr>
          <w:rFonts w:ascii="David" w:eastAsia="Arial" w:hAnsi="David" w:cs="David" w:hint="cs"/>
          <w:b/>
          <w:bCs/>
          <w:sz w:val="28"/>
          <w:szCs w:val="28"/>
          <w:rtl/>
        </w:rPr>
        <w:t>2</w:t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 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שיטת האחסון: </w:t>
      </w:r>
    </w:p>
    <w:p w14:paraId="606125CE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6C1A596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095330D0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0B7CB16D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68465466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1A02A19B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4A1F5E00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52F539B6" w14:textId="77777777" w:rsidR="00997885" w:rsidRPr="00997885" w:rsidRDefault="00997885" w:rsidP="00AD3CDF">
      <w:pPr>
        <w:pStyle w:val="a3"/>
        <w:numPr>
          <w:ilvl w:val="0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2070DE86" w14:textId="77777777" w:rsidR="00997885" w:rsidRPr="00997885" w:rsidRDefault="00997885" w:rsidP="00AD3CDF">
      <w:pPr>
        <w:pStyle w:val="a3"/>
        <w:numPr>
          <w:ilvl w:val="1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46DB9067" w14:textId="77777777" w:rsidR="00997885" w:rsidRPr="00997885" w:rsidRDefault="00997885" w:rsidP="00AD3CDF">
      <w:pPr>
        <w:pStyle w:val="a3"/>
        <w:numPr>
          <w:ilvl w:val="1"/>
          <w:numId w:val="8"/>
        </w:numPr>
        <w:spacing w:after="5" w:line="250" w:lineRule="auto"/>
        <w:ind w:right="687"/>
        <w:jc w:val="left"/>
        <w:rPr>
          <w:rFonts w:ascii="David" w:eastAsia="Arial" w:hAnsi="David" w:cs="David"/>
          <w:vanish/>
          <w:sz w:val="28"/>
          <w:szCs w:val="28"/>
          <w:rtl/>
        </w:rPr>
      </w:pPr>
    </w:p>
    <w:p w14:paraId="70970FE7" w14:textId="25158D54" w:rsidR="008D24B4" w:rsidRPr="00997885" w:rsidRDefault="00502DCB" w:rsidP="00AD3CDF">
      <w:pPr>
        <w:pStyle w:val="a3"/>
        <w:numPr>
          <w:ilvl w:val="2"/>
          <w:numId w:val="8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  <w:rtl/>
        </w:rPr>
      </w:pPr>
      <w:r w:rsidRPr="00997885">
        <w:rPr>
          <w:rFonts w:ascii="David" w:eastAsia="Arial" w:hAnsi="David" w:cs="David"/>
          <w:sz w:val="28"/>
          <w:szCs w:val="28"/>
          <w:rtl/>
        </w:rPr>
        <w:t xml:space="preserve">שיטת אחסון </w:t>
      </w:r>
      <w:r w:rsidR="00835B6B" w:rsidRPr="00997885">
        <w:rPr>
          <w:rFonts w:ascii="David" w:eastAsia="Arial" w:hAnsi="David" w:cs="David"/>
          <w:sz w:val="28"/>
          <w:szCs w:val="28"/>
          <w:rtl/>
        </w:rPr>
        <w:t>–</w:t>
      </w:r>
      <w:r w:rsidR="00835B6B" w:rsidRPr="00997885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835B6B" w:rsidRPr="00997885">
        <w:rPr>
          <w:rFonts w:ascii="David" w:eastAsia="Arial" w:hAnsi="David" w:cs="David" w:hint="cs"/>
          <w:sz w:val="28"/>
          <w:szCs w:val="28"/>
        </w:rPr>
        <w:t>F</w:t>
      </w:r>
      <w:r w:rsidR="00835B6B" w:rsidRPr="00997885">
        <w:rPr>
          <w:rFonts w:ascii="David" w:eastAsia="Arial" w:hAnsi="David" w:cs="David"/>
          <w:sz w:val="28"/>
          <w:szCs w:val="28"/>
        </w:rPr>
        <w:t>ire Base</w:t>
      </w:r>
      <w:r w:rsidR="00835B6B" w:rsidRPr="00997885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997885">
        <w:rPr>
          <w:rFonts w:ascii="David" w:eastAsia="Arial" w:hAnsi="David" w:cs="David"/>
          <w:sz w:val="28"/>
          <w:szCs w:val="28"/>
          <w:rtl/>
        </w:rPr>
        <w:t xml:space="preserve">בסיס נתונים לא </w:t>
      </w:r>
      <w:proofErr w:type="spellStart"/>
      <w:r w:rsidRPr="00997885">
        <w:rPr>
          <w:rFonts w:ascii="David" w:eastAsia="Arial" w:hAnsi="David" w:cs="David"/>
          <w:sz w:val="28"/>
          <w:szCs w:val="28"/>
          <w:rtl/>
        </w:rPr>
        <w:t>רלציוני</w:t>
      </w:r>
      <w:proofErr w:type="spellEnd"/>
      <w:r w:rsidRPr="00997885">
        <w:rPr>
          <w:rFonts w:ascii="David" w:eastAsia="Arial" w:hAnsi="David" w:cs="David"/>
          <w:sz w:val="28"/>
          <w:szCs w:val="28"/>
          <w:rtl/>
        </w:rPr>
        <w:t xml:space="preserve">  </w:t>
      </w:r>
      <w:r w:rsidRPr="00997885">
        <w:rPr>
          <w:rFonts w:ascii="David" w:eastAsia="Arial" w:hAnsi="David" w:cs="David"/>
          <w:sz w:val="28"/>
          <w:szCs w:val="28"/>
        </w:rPr>
        <w:t xml:space="preserve">no </w:t>
      </w:r>
      <w:proofErr w:type="spellStart"/>
      <w:r w:rsidRPr="00997885">
        <w:rPr>
          <w:rFonts w:ascii="David" w:eastAsia="Arial" w:hAnsi="David" w:cs="David"/>
          <w:sz w:val="28"/>
          <w:szCs w:val="28"/>
        </w:rPr>
        <w:t>sql</w:t>
      </w:r>
      <w:proofErr w:type="spellEnd"/>
      <w:r w:rsidR="00835B6B" w:rsidRPr="00997885">
        <w:rPr>
          <w:rFonts w:ascii="David" w:eastAsia="Arial" w:hAnsi="David" w:cs="David"/>
          <w:sz w:val="28"/>
          <w:szCs w:val="28"/>
        </w:rPr>
        <w:t>)</w:t>
      </w:r>
      <w:r w:rsidR="00835B6B" w:rsidRPr="00997885">
        <w:rPr>
          <w:rFonts w:ascii="David" w:hAnsi="David" w:cs="David" w:hint="cs"/>
          <w:sz w:val="28"/>
          <w:szCs w:val="28"/>
          <w:rtl/>
        </w:rPr>
        <w:t>)</w:t>
      </w:r>
      <w:r w:rsidR="00463DDE" w:rsidRPr="00997885">
        <w:rPr>
          <w:rFonts w:ascii="David" w:hAnsi="David" w:cs="David" w:hint="cs"/>
          <w:sz w:val="28"/>
          <w:szCs w:val="28"/>
          <w:rtl/>
        </w:rPr>
        <w:t>.</w:t>
      </w:r>
    </w:p>
    <w:p w14:paraId="6E4A13D1" w14:textId="77777777" w:rsidR="008D24B4" w:rsidRPr="008D02A8" w:rsidRDefault="00502DCB" w:rsidP="00F916BE">
      <w:pPr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FAAA538" w14:textId="3903EE19" w:rsidR="008D24B4" w:rsidRPr="008D02A8" w:rsidRDefault="00502DCB" w:rsidP="00F916BE">
      <w:pPr>
        <w:tabs>
          <w:tab w:val="center" w:pos="787"/>
          <w:tab w:val="center" w:pos="3182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>8.</w:t>
      </w:r>
      <w:r w:rsidR="00F916BE">
        <w:rPr>
          <w:rFonts w:ascii="David" w:eastAsia="Arial" w:hAnsi="David" w:cs="David" w:hint="cs"/>
          <w:b/>
          <w:bCs/>
          <w:sz w:val="28"/>
          <w:szCs w:val="28"/>
          <w:rtl/>
        </w:rPr>
        <w:t>3</w:t>
      </w:r>
      <w:r w:rsidR="006942DD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. 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מנגנוני התאוששות מנפילה\קריסה: </w:t>
      </w:r>
    </w:p>
    <w:p w14:paraId="7340C588" w14:textId="17D447C8" w:rsidR="008D24B4" w:rsidRPr="00CE38B8" w:rsidRDefault="00CE38B8" w:rsidP="00AD3CDF">
      <w:pPr>
        <w:pStyle w:val="a3"/>
        <w:numPr>
          <w:ilvl w:val="2"/>
          <w:numId w:val="9"/>
        </w:numPr>
        <w:spacing w:after="0"/>
        <w:ind w:right="6414"/>
        <w:jc w:val="left"/>
        <w:rPr>
          <w:rFonts w:ascii="David" w:hAnsi="David" w:cs="David"/>
          <w:sz w:val="28"/>
          <w:szCs w:val="28"/>
        </w:rPr>
      </w:pPr>
      <w:r>
        <w:rPr>
          <w:rFonts w:ascii="David" w:eastAsia="Arial" w:hAnsi="David" w:cs="David" w:hint="cs"/>
          <w:b/>
          <w:bCs/>
          <w:sz w:val="28"/>
          <w:szCs w:val="28"/>
          <w:rtl/>
        </w:rPr>
        <w:t>התאוששות מנפילות</w:t>
      </w:r>
    </w:p>
    <w:p w14:paraId="16E6E2A7" w14:textId="2494C358" w:rsidR="008D24B4" w:rsidRPr="00F916BE" w:rsidRDefault="00F916BE" w:rsidP="00AD3CDF">
      <w:pPr>
        <w:pStyle w:val="a3"/>
        <w:numPr>
          <w:ilvl w:val="3"/>
          <w:numId w:val="9"/>
        </w:numPr>
        <w:spacing w:after="5" w:line="250" w:lineRule="auto"/>
        <w:ind w:right="1042"/>
        <w:jc w:val="left"/>
        <w:rPr>
          <w:rFonts w:ascii="David" w:hAnsi="David" w:cs="David"/>
          <w:sz w:val="28"/>
          <w:szCs w:val="28"/>
        </w:rPr>
      </w:pPr>
      <w:r>
        <w:rPr>
          <w:rFonts w:ascii="David" w:eastAsia="Arial" w:hAnsi="David" w:cs="David" w:hint="cs"/>
          <w:sz w:val="28"/>
          <w:szCs w:val="28"/>
          <w:rtl/>
        </w:rPr>
        <w:t>מאגרי הנתונים יישמרו וינוהלו ב-</w:t>
      </w:r>
      <w:r>
        <w:rPr>
          <w:rFonts w:ascii="David" w:eastAsia="Arial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>, שם קיימים ממנגנוני התאוששות כגון גיבויים אוטומטיים.</w:t>
      </w:r>
    </w:p>
    <w:p w14:paraId="3291D80B" w14:textId="5730F511" w:rsidR="008D24B4" w:rsidRDefault="00502DCB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C36758E" w14:textId="20487D0A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17F1A1CE" w14:textId="2BD92604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44943A8C" w14:textId="0596F790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0BA3F59B" w14:textId="2C11E7D1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45F712B8" w14:textId="3295F5DC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3E05CAAB" w14:textId="7F3CE27A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5DC952C9" w14:textId="0F79DB97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50E9D8EA" w14:textId="36337787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6F7D4CCF" w14:textId="34F88814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3D8929E1" w14:textId="52186292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0C8A5FF9" w14:textId="33907A45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48AF865A" w14:textId="10C20A02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7F06A3FF" w14:textId="3CCE7376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5730393A" w14:textId="70104B39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3C22ABCA" w14:textId="19253562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437DB1A4" w14:textId="4814AD88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5C5202C9" w14:textId="5141C4B1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632394D0" w14:textId="6710D995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0C782A29" w14:textId="78F61220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13224E6A" w14:textId="2626E47E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3D188127" w14:textId="701F84AA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04316340" w14:textId="75B93A88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5E075AA8" w14:textId="5B2DC48F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05DA8083" w14:textId="2A80DDE9" w:rsidR="00E013CF" w:rsidRDefault="00E013CF" w:rsidP="00F916BE">
      <w:pPr>
        <w:spacing w:after="0"/>
        <w:ind w:right="67"/>
        <w:rPr>
          <w:rFonts w:ascii="David" w:eastAsia="Arial" w:hAnsi="David" w:cs="David"/>
          <w:sz w:val="28"/>
          <w:szCs w:val="28"/>
        </w:rPr>
      </w:pPr>
    </w:p>
    <w:p w14:paraId="2CCDEF97" w14:textId="77777777" w:rsidR="00E013CF" w:rsidRPr="008D02A8" w:rsidRDefault="00E013CF" w:rsidP="00F916BE">
      <w:pPr>
        <w:spacing w:after="0"/>
        <w:ind w:right="67"/>
        <w:rPr>
          <w:rFonts w:ascii="David" w:hAnsi="David" w:cs="David"/>
          <w:sz w:val="28"/>
          <w:szCs w:val="28"/>
        </w:rPr>
      </w:pPr>
    </w:p>
    <w:p w14:paraId="75FB4075" w14:textId="75F17759" w:rsidR="001E15C9" w:rsidRPr="003C45EA" w:rsidRDefault="00502DCB" w:rsidP="00AD3CDF">
      <w:pPr>
        <w:pStyle w:val="a3"/>
        <w:numPr>
          <w:ilvl w:val="0"/>
          <w:numId w:val="4"/>
        </w:numPr>
        <w:spacing w:after="152"/>
        <w:jc w:val="left"/>
        <w:rPr>
          <w:rFonts w:ascii="David" w:eastAsia="Arial" w:hAnsi="David" w:cs="David"/>
          <w:b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>תרשימי מערכת מרכזיי</w:t>
      </w:r>
      <w:r w:rsidR="00F916BE" w:rsidRPr="003C45EA">
        <w:rPr>
          <w:rFonts w:ascii="David" w:eastAsia="Arial" w:hAnsi="David" w:cs="David" w:hint="cs"/>
          <w:b/>
          <w:bCs/>
          <w:sz w:val="32"/>
          <w:szCs w:val="32"/>
          <w:rtl/>
        </w:rPr>
        <w:t>ם</w:t>
      </w:r>
    </w:p>
    <w:p w14:paraId="4B7C997A" w14:textId="77777777" w:rsidR="001E15C9" w:rsidRPr="001E15C9" w:rsidRDefault="001E15C9" w:rsidP="001E15C9">
      <w:pPr>
        <w:pStyle w:val="a3"/>
        <w:spacing w:after="152"/>
        <w:jc w:val="left"/>
        <w:rPr>
          <w:rFonts w:ascii="David" w:eastAsia="Arial" w:hAnsi="David" w:cs="David"/>
          <w:b/>
          <w:sz w:val="28"/>
          <w:szCs w:val="28"/>
        </w:rPr>
      </w:pPr>
    </w:p>
    <w:p w14:paraId="7D892317" w14:textId="4CB05F0A" w:rsidR="008D24B4" w:rsidRPr="001E15C9" w:rsidRDefault="00E013CF" w:rsidP="00AD3CDF">
      <w:pPr>
        <w:pStyle w:val="a3"/>
        <w:numPr>
          <w:ilvl w:val="1"/>
          <w:numId w:val="4"/>
        </w:numPr>
        <w:spacing w:after="152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56D88AA0" wp14:editId="69DB502C">
            <wp:simplePos x="0" y="0"/>
            <wp:positionH relativeFrom="column">
              <wp:posOffset>-19685</wp:posOffset>
            </wp:positionH>
            <wp:positionV relativeFrom="paragraph">
              <wp:posOffset>441960</wp:posOffset>
            </wp:positionV>
            <wp:extent cx="7307580" cy="5821680"/>
            <wp:effectExtent l="0" t="0" r="0" b="0"/>
            <wp:wrapTopAndBottom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5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6BE" w:rsidRPr="001E15C9">
        <w:rPr>
          <w:rFonts w:ascii="David" w:eastAsia="Arial" w:hAnsi="David" w:cs="David"/>
          <w:b/>
          <w:sz w:val="28"/>
          <w:szCs w:val="28"/>
        </w:rPr>
        <w:t xml:space="preserve"> </w:t>
      </w:r>
      <w:r w:rsidR="001E15C9" w:rsidRPr="008D02A8">
        <w:rPr>
          <w:rFonts w:ascii="David" w:eastAsia="Arial" w:hAnsi="David" w:cs="David"/>
          <w:sz w:val="28"/>
          <w:szCs w:val="28"/>
        </w:rPr>
        <w:t>Use Case</w:t>
      </w:r>
    </w:p>
    <w:p w14:paraId="39951836" w14:textId="4E60CFF1" w:rsidR="001E15C9" w:rsidRDefault="00502DCB" w:rsidP="009222FB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EA97AC7" w14:textId="67C005EE" w:rsidR="001E15C9" w:rsidRDefault="001E15C9" w:rsidP="009222FB">
      <w:pPr>
        <w:bidi w:val="0"/>
        <w:spacing w:after="0"/>
        <w:ind w:left="1220"/>
        <w:rPr>
          <w:rFonts w:ascii="David" w:hAnsi="David" w:cs="David"/>
          <w:sz w:val="28"/>
          <w:szCs w:val="28"/>
          <w:rtl/>
        </w:rPr>
      </w:pPr>
    </w:p>
    <w:p w14:paraId="292B99C8" w14:textId="08B754C4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C3BA523" w14:textId="173B29ED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53C42677" w14:textId="27047401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0E31CDB" w14:textId="53D6FD3C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79BDD46A" w14:textId="028ADCC0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24435724" w14:textId="68BB1739" w:rsidR="001E15C9" w:rsidRDefault="001E15C9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6C76CAC8" w14:textId="77777777" w:rsidR="00CE38B8" w:rsidRDefault="00CE38B8" w:rsidP="00F916BE">
      <w:pPr>
        <w:spacing w:after="0"/>
        <w:ind w:left="1220"/>
        <w:jc w:val="left"/>
        <w:rPr>
          <w:rFonts w:ascii="David" w:hAnsi="David" w:cs="David"/>
          <w:sz w:val="28"/>
          <w:szCs w:val="28"/>
          <w:rtl/>
        </w:rPr>
      </w:pPr>
    </w:p>
    <w:p w14:paraId="5773F3F8" w14:textId="4D4E2DA4" w:rsidR="001E15C9" w:rsidRDefault="001E15C9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4B39D7F3" w14:textId="051E6A49" w:rsidR="00C74B3B" w:rsidRDefault="00C74B3B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7AE0204C" w14:textId="736D3351" w:rsidR="00C74B3B" w:rsidRDefault="00C74B3B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3F56A4DC" w14:textId="79FF5E44" w:rsidR="00E013CF" w:rsidRDefault="00E013CF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54D04871" w14:textId="55780D10" w:rsidR="00E013CF" w:rsidRDefault="00E013CF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7999FBDF" w14:textId="23608AC8" w:rsidR="00E013CF" w:rsidRDefault="00E013CF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49B8DC5E" w14:textId="53EAE773" w:rsidR="00E013CF" w:rsidRDefault="00E013CF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75BE16CB" w14:textId="187D58CB" w:rsidR="00E013CF" w:rsidRDefault="00E013CF" w:rsidP="009222FB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1BC41EB8" w14:textId="77777777" w:rsidR="00E013CF" w:rsidRDefault="00E013CF" w:rsidP="009222FB">
      <w:pPr>
        <w:spacing w:after="0"/>
        <w:jc w:val="left"/>
        <w:rPr>
          <w:rFonts w:ascii="David" w:hAnsi="David" w:cs="David" w:hint="cs"/>
          <w:sz w:val="28"/>
          <w:szCs w:val="28"/>
          <w:rtl/>
        </w:rPr>
      </w:pPr>
    </w:p>
    <w:p w14:paraId="3AD24800" w14:textId="3CEB8232" w:rsidR="008D24B4" w:rsidRPr="008D02A8" w:rsidRDefault="008D24B4" w:rsidP="009222FB">
      <w:pPr>
        <w:spacing w:after="0"/>
        <w:ind w:right="67"/>
        <w:jc w:val="both"/>
        <w:rPr>
          <w:rFonts w:ascii="David" w:hAnsi="David" w:cs="David"/>
          <w:sz w:val="28"/>
          <w:szCs w:val="28"/>
        </w:rPr>
      </w:pPr>
    </w:p>
    <w:p w14:paraId="7D9563AC" w14:textId="30D4FC5C" w:rsidR="008D24B4" w:rsidRPr="001E15C9" w:rsidRDefault="00502DCB" w:rsidP="00AD3CDF">
      <w:pPr>
        <w:pStyle w:val="a3"/>
        <w:numPr>
          <w:ilvl w:val="1"/>
          <w:numId w:val="4"/>
        </w:numPr>
        <w:spacing w:after="0"/>
        <w:ind w:right="52"/>
        <w:jc w:val="left"/>
        <w:rPr>
          <w:rFonts w:ascii="David" w:hAnsi="David" w:cs="David"/>
          <w:b/>
          <w:bCs/>
          <w:sz w:val="28"/>
          <w:szCs w:val="28"/>
        </w:rPr>
      </w:pPr>
      <w:r w:rsidRPr="001E15C9">
        <w:rPr>
          <w:rFonts w:ascii="David" w:eastAsia="Times New Roman" w:hAnsi="David" w:cs="David"/>
          <w:b/>
          <w:bCs/>
          <w:sz w:val="28"/>
          <w:szCs w:val="28"/>
        </w:rPr>
        <w:t xml:space="preserve"> </w:t>
      </w:r>
      <w:r w:rsidR="001E15C9" w:rsidRPr="001E15C9">
        <w:rPr>
          <w:rFonts w:ascii="David" w:hAnsi="David" w:cs="David"/>
          <w:b/>
          <w:bCs/>
          <w:sz w:val="28"/>
          <w:szCs w:val="28"/>
        </w:rPr>
        <w:t>Sequence diagram</w:t>
      </w:r>
    </w:p>
    <w:p w14:paraId="671DA70E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79EC1BD" w14:textId="614DC57C" w:rsidR="008D24B4" w:rsidRDefault="00502DCB" w:rsidP="001E15C9">
      <w:pPr>
        <w:pStyle w:val="1"/>
        <w:bidi/>
        <w:ind w:left="919" w:right="1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hAnsi="David" w:cs="David"/>
          <w:b w:val="0"/>
          <w:sz w:val="28"/>
          <w:szCs w:val="28"/>
        </w:rPr>
        <w:t xml:space="preserve"> </w:t>
      </w:r>
      <w:r w:rsidRPr="008D02A8">
        <w:rPr>
          <w:rFonts w:ascii="David" w:hAnsi="David" w:cs="David"/>
          <w:sz w:val="28"/>
          <w:szCs w:val="28"/>
        </w:rPr>
        <w:t xml:space="preserve">Sequence diagram </w:t>
      </w:r>
      <w:r w:rsidR="001E15C9">
        <w:rPr>
          <w:rFonts w:ascii="David" w:hAnsi="David" w:cs="David" w:hint="cs"/>
          <w:sz w:val="28"/>
          <w:szCs w:val="28"/>
          <w:rtl/>
        </w:rPr>
        <w:t>הפעלת חומת האש</w:t>
      </w:r>
    </w:p>
    <w:p w14:paraId="7F9E16F6" w14:textId="77777777" w:rsidR="005F29E5" w:rsidRPr="005F29E5" w:rsidRDefault="005F29E5" w:rsidP="005F29E5">
      <w:pPr>
        <w:rPr>
          <w:rtl/>
        </w:rPr>
      </w:pPr>
    </w:p>
    <w:p w14:paraId="207B60F4" w14:textId="1BB6820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433CB2" w14:textId="43A625AC" w:rsidR="008D24B4" w:rsidRPr="008D02A8" w:rsidRDefault="00C74B3B" w:rsidP="001E15C9">
      <w:pPr>
        <w:spacing w:after="0"/>
        <w:ind w:left="804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2E2391BE" wp14:editId="0C571F26">
            <wp:simplePos x="0" y="0"/>
            <wp:positionH relativeFrom="page">
              <wp:align>center</wp:align>
            </wp:positionH>
            <wp:positionV relativeFrom="paragraph">
              <wp:posOffset>19050</wp:posOffset>
            </wp:positionV>
            <wp:extent cx="6491605" cy="5076190"/>
            <wp:effectExtent l="0" t="0" r="0" b="0"/>
            <wp:wrapTight wrapText="bothSides">
              <wp:wrapPolygon edited="0">
                <wp:start x="2219" y="162"/>
                <wp:lineTo x="1965" y="1054"/>
                <wp:lineTo x="2028" y="1378"/>
                <wp:lineTo x="2345" y="1621"/>
                <wp:lineTo x="1965" y="2513"/>
                <wp:lineTo x="1838" y="2918"/>
                <wp:lineTo x="2028" y="4377"/>
                <wp:lineTo x="2282" y="5512"/>
                <wp:lineTo x="1965" y="6890"/>
                <wp:lineTo x="127" y="8106"/>
                <wp:lineTo x="127" y="20427"/>
                <wp:lineTo x="1268" y="21076"/>
                <wp:lineTo x="2345" y="21238"/>
                <wp:lineTo x="19016" y="21238"/>
                <wp:lineTo x="20030" y="21076"/>
                <wp:lineTo x="21425" y="20346"/>
                <wp:lineTo x="21361" y="8106"/>
                <wp:lineTo x="19016" y="6809"/>
                <wp:lineTo x="19016" y="4215"/>
                <wp:lineTo x="19650" y="4215"/>
                <wp:lineTo x="21108" y="3323"/>
                <wp:lineTo x="21171" y="973"/>
                <wp:lineTo x="20030" y="973"/>
                <wp:lineTo x="2726" y="162"/>
                <wp:lineTo x="2219" y="162"/>
              </wp:wrapPolygon>
            </wp:wrapTight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2DCB"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67C3A2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6CFBA90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A3522B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380CE3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F742618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5E621F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B2B46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ABF0CC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E5963AA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514DE5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8261B9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FC473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AD1EB2E" w14:textId="77777777" w:rsidR="005F29E5" w:rsidRDefault="00502DCB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1A6AFCC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439CC7F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35CD8797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03F032D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2915B36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7E06DE5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27426926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2AC216E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0AE7DB4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90CF277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2F6FA655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50C2E3C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35B2A154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21E58DA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66E04F0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4F2D0C4C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6C1DA37B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0A9914E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7351CB1B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02A65BD2" w14:textId="5F72E055" w:rsidR="005F29E5" w:rsidRDefault="005F29E5" w:rsidP="005F29E5">
      <w:pPr>
        <w:rPr>
          <w:rtl/>
        </w:rPr>
      </w:pPr>
    </w:p>
    <w:p w14:paraId="3F824C6F" w14:textId="77777777" w:rsidR="005F29E5" w:rsidRDefault="005F29E5" w:rsidP="005F29E5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</w:p>
    <w:p w14:paraId="5B7B740E" w14:textId="2A201F2B" w:rsidR="005F29E5" w:rsidRDefault="005F29E5" w:rsidP="005F29E5">
      <w:pPr>
        <w:rPr>
          <w:rtl/>
        </w:rPr>
      </w:pPr>
    </w:p>
    <w:p w14:paraId="2D58858C" w14:textId="77777777" w:rsidR="005F29E5" w:rsidRPr="005F29E5" w:rsidRDefault="005F29E5" w:rsidP="005F29E5">
      <w:pPr>
        <w:rPr>
          <w:rtl/>
        </w:rPr>
      </w:pPr>
    </w:p>
    <w:p w14:paraId="38D23BA6" w14:textId="48096234" w:rsidR="008D24B4" w:rsidRPr="008D02A8" w:rsidRDefault="008D24B4" w:rsidP="0071428E">
      <w:pPr>
        <w:spacing w:after="0"/>
        <w:jc w:val="left"/>
        <w:rPr>
          <w:rFonts w:ascii="David" w:hAnsi="David" w:cs="David"/>
          <w:sz w:val="28"/>
          <w:szCs w:val="28"/>
        </w:rPr>
      </w:pPr>
    </w:p>
    <w:p w14:paraId="687E080F" w14:textId="7C5188F8" w:rsidR="008D24B4" w:rsidRPr="008D02A8" w:rsidRDefault="00502DCB" w:rsidP="0071428E">
      <w:pPr>
        <w:pStyle w:val="1"/>
        <w:bidi/>
        <w:ind w:left="91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="005F29E5" w:rsidRPr="008D02A8">
        <w:rPr>
          <w:rFonts w:ascii="David" w:hAnsi="David" w:cs="David"/>
          <w:sz w:val="28"/>
          <w:szCs w:val="28"/>
        </w:rPr>
        <w:t xml:space="preserve">Sequence diagram </w:t>
      </w:r>
      <w:r w:rsidR="005F29E5">
        <w:rPr>
          <w:rFonts w:ascii="David" w:hAnsi="David" w:cs="David" w:hint="cs"/>
          <w:sz w:val="28"/>
          <w:szCs w:val="28"/>
          <w:rtl/>
        </w:rPr>
        <w:t>אישור הרשאות</w:t>
      </w:r>
    </w:p>
    <w:p w14:paraId="460824F4" w14:textId="3CA17DFD" w:rsidR="008D24B4" w:rsidRPr="008D02A8" w:rsidRDefault="005F29E5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F5D6AE1" wp14:editId="49B4A9A6">
            <wp:simplePos x="0" y="0"/>
            <wp:positionH relativeFrom="page">
              <wp:posOffset>469900</wp:posOffset>
            </wp:positionH>
            <wp:positionV relativeFrom="paragraph">
              <wp:posOffset>25400</wp:posOffset>
            </wp:positionV>
            <wp:extent cx="6491605" cy="8495030"/>
            <wp:effectExtent l="0" t="0" r="4445" b="0"/>
            <wp:wrapTight wrapText="bothSides">
              <wp:wrapPolygon edited="0">
                <wp:start x="2028" y="48"/>
                <wp:lineTo x="1711" y="388"/>
                <wp:lineTo x="1711" y="581"/>
                <wp:lineTo x="2028" y="920"/>
                <wp:lineTo x="1711" y="1308"/>
                <wp:lineTo x="1521" y="1647"/>
                <wp:lineTo x="1775" y="2470"/>
                <wp:lineTo x="1775" y="6345"/>
                <wp:lineTo x="63" y="6830"/>
                <wp:lineTo x="63" y="20780"/>
                <wp:lineTo x="824" y="21070"/>
                <wp:lineTo x="2028" y="21070"/>
                <wp:lineTo x="2028" y="21458"/>
                <wp:lineTo x="9001" y="21458"/>
                <wp:lineTo x="19460" y="21216"/>
                <wp:lineTo x="20727" y="21070"/>
                <wp:lineTo x="21551" y="20780"/>
                <wp:lineTo x="21551" y="6878"/>
                <wp:lineTo x="21298" y="6781"/>
                <wp:lineTo x="19396" y="6345"/>
                <wp:lineTo x="19460" y="2470"/>
                <wp:lineTo x="21171" y="1744"/>
                <wp:lineTo x="21298" y="533"/>
                <wp:lineTo x="20157" y="533"/>
                <wp:lineTo x="2282" y="48"/>
                <wp:lineTo x="2028" y="48"/>
              </wp:wrapPolygon>
            </wp:wrapTight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84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2DCB"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17E87FF" w14:textId="0EFFCB35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E3415EF" w14:textId="0752AD3C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F3A3291" w14:textId="2A5A816F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6B295C2" w14:textId="5B7E98F4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7EC281B" w14:textId="77777777" w:rsidR="005F29E5" w:rsidRDefault="005F29E5" w:rsidP="005F29E5">
      <w:pPr>
        <w:pStyle w:val="1"/>
        <w:bidi/>
        <w:ind w:left="919" w:right="3"/>
        <w:jc w:val="left"/>
        <w:rPr>
          <w:rFonts w:ascii="David" w:eastAsia="Times New Roman" w:hAnsi="David" w:cs="David"/>
          <w:sz w:val="28"/>
          <w:szCs w:val="28"/>
        </w:rPr>
      </w:pPr>
    </w:p>
    <w:p w14:paraId="5C27E5FA" w14:textId="4CFFCDD1" w:rsidR="008D24B4" w:rsidRPr="008D02A8" w:rsidRDefault="00502DCB" w:rsidP="005F29E5">
      <w:pPr>
        <w:pStyle w:val="1"/>
        <w:bidi/>
        <w:ind w:left="919" w:right="3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1AE91FF" w14:textId="284FD6CC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123A5E0" w14:textId="693C3FF2" w:rsidR="008D24B4" w:rsidRPr="008D02A8" w:rsidRDefault="00502DCB" w:rsidP="001E15C9">
      <w:pPr>
        <w:spacing w:after="0"/>
        <w:ind w:left="898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F9F4BBB" w14:textId="6F2C77C6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D292F1B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001077C" w14:textId="7AD87A06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288F060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A7A3B8F" w14:textId="3D0C8520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E4BCEFF" w14:textId="49B7924A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D50C249" w14:textId="5BE990A0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E3A4674" w14:textId="2537222D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CADCB7A" w14:textId="4FBBA5CE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263BA32" w14:textId="3F77CAB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EAF6D1" w14:textId="30C7AE7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F0B83EC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54DA7B6" w14:textId="2AC00A8C" w:rsidR="005F29E5" w:rsidRDefault="00502DCB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C3BCB68" w14:textId="7777777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97842CA" w14:textId="79DA2FC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93FB1B2" w14:textId="304F4476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C2BE343" w14:textId="539EC189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A7C830D" w14:textId="06C131D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D549725" w14:textId="5928DD75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54CDAFC" w14:textId="67159D4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7BD6CB0" w14:textId="77777777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8CF6210" w14:textId="65EFF9DA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82082DD" w14:textId="11BA6D7A" w:rsidR="005F29E5" w:rsidRDefault="005F29E5" w:rsidP="001E15C9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D342BF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A32B20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296EB4E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57C1B5C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D41CFE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EA0619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1D481E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B9B0BF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DF0BF98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EC79DF4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C38E0F5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4D18CEF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024DC4B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ADF93F7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348A9F6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C3FB90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75D40C1" w14:textId="08E6DDA1" w:rsidR="00CB2A9C" w:rsidRDefault="00CB2A9C" w:rsidP="00CB2A9C">
      <w:pPr>
        <w:pStyle w:val="1"/>
        <w:bidi/>
        <w:ind w:left="919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hAnsi="David" w:cs="David"/>
          <w:sz w:val="28"/>
          <w:szCs w:val="28"/>
        </w:rPr>
        <w:lastRenderedPageBreak/>
        <w:t xml:space="preserve">Sequence </w:t>
      </w:r>
      <w:proofErr w:type="gramStart"/>
      <w:r w:rsidRPr="008D02A8">
        <w:rPr>
          <w:rFonts w:ascii="David" w:hAnsi="David" w:cs="David"/>
          <w:sz w:val="28"/>
          <w:szCs w:val="28"/>
        </w:rPr>
        <w:t xml:space="preserve">diagram </w:t>
      </w:r>
      <w:r>
        <w:rPr>
          <w:rFonts w:ascii="David" w:hAnsi="David" w:cs="David" w:hint="cs"/>
          <w:sz w:val="28"/>
          <w:szCs w:val="28"/>
          <w:rtl/>
        </w:rPr>
        <w:t xml:space="preserve"> דיווח</w:t>
      </w:r>
      <w:proofErr w:type="gramEnd"/>
      <w:r>
        <w:rPr>
          <w:rFonts w:ascii="David" w:hAnsi="David" w:cs="David" w:hint="cs"/>
          <w:sz w:val="28"/>
          <w:szCs w:val="28"/>
          <w:rtl/>
        </w:rPr>
        <w:t xml:space="preserve"> על נתוני שימוש לשרת</w:t>
      </w:r>
    </w:p>
    <w:p w14:paraId="51339B71" w14:textId="3BC04ABB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  <w:r>
        <w:rPr>
          <w:rFonts w:ascii="David" w:eastAsia="Arial" w:hAnsi="David" w:cs="David"/>
          <w:b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44BE0F66" wp14:editId="70C55FAE">
            <wp:simplePos x="0" y="0"/>
            <wp:positionH relativeFrom="column">
              <wp:posOffset>452755</wp:posOffset>
            </wp:positionH>
            <wp:positionV relativeFrom="paragraph">
              <wp:posOffset>78740</wp:posOffset>
            </wp:positionV>
            <wp:extent cx="6491605" cy="4076065"/>
            <wp:effectExtent l="0" t="0" r="4445" b="0"/>
            <wp:wrapTight wrapText="bothSides">
              <wp:wrapPolygon edited="0">
                <wp:start x="761" y="202"/>
                <wp:lineTo x="570" y="1211"/>
                <wp:lineTo x="634" y="1716"/>
                <wp:lineTo x="887" y="2019"/>
                <wp:lineTo x="570" y="2827"/>
                <wp:lineTo x="507" y="3634"/>
                <wp:lineTo x="127" y="4139"/>
                <wp:lineTo x="63" y="18373"/>
                <wp:lineTo x="570" y="19786"/>
                <wp:lineTo x="887" y="21301"/>
                <wp:lineTo x="10586" y="21301"/>
                <wp:lineTo x="19586" y="20796"/>
                <wp:lineTo x="19523" y="19786"/>
                <wp:lineTo x="20030" y="19786"/>
                <wp:lineTo x="21298" y="18575"/>
                <wp:lineTo x="21234" y="5249"/>
                <wp:lineTo x="21488" y="3634"/>
                <wp:lineTo x="21551" y="1110"/>
                <wp:lineTo x="20474" y="1110"/>
                <wp:lineTo x="1331" y="202"/>
                <wp:lineTo x="761" y="202"/>
              </wp:wrapPolygon>
            </wp:wrapTight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A7283" w14:textId="77777777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4606D0C" w14:textId="58C09665" w:rsidR="00CB2A9C" w:rsidRDefault="00CB2A9C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F5685EB" w14:textId="655C716B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6780930" w14:textId="66053ED1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247C398" w14:textId="46279F18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90F45BD" w14:textId="59F364A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6A85AF" w14:textId="36976AE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EE1CED" w14:textId="6ED8A29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7E24351" w14:textId="0E3D206B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A115FDE" w14:textId="6797ADEC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0F8349D" w14:textId="0D074AD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BD00CB3" w14:textId="27841801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199A446" w14:textId="4E3FD6F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2268ACA" w14:textId="1BA71EAF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550D4FF" w14:textId="39083F09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C67149D" w14:textId="698E846E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B7B4F0C" w14:textId="64944617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751CC2E" w14:textId="0812C2C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2C7EDE4" w14:textId="5AFE1F3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2015813" w14:textId="689CC6D6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184FC32" w14:textId="45CBFF0D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E047D59" w14:textId="77777777" w:rsidR="005D68A0" w:rsidRDefault="005D68A0" w:rsidP="00CB2A9C">
      <w:pPr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E4513B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5F0BBEAB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EAACEF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AC8D25C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985E76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705A4C0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B3C54A1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D7EE8C2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1457BC2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17092D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79BE088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209B8E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E70802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7F345CF0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69A986E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1565B6A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932E0B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00863F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9A96FE4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022A5FAE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1425CC57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6670245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2586B2E9" w14:textId="77777777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47954A0A" w14:textId="31EE959A" w:rsidR="00C401A1" w:rsidRDefault="00C401A1" w:rsidP="00C401A1">
      <w:pPr>
        <w:bidi w:val="0"/>
        <w:spacing w:after="0"/>
        <w:ind w:left="10" w:right="242" w:hanging="10"/>
        <w:jc w:val="left"/>
        <w:rPr>
          <w:rFonts w:ascii="David" w:eastAsia="Arial" w:hAnsi="David" w:cs="David"/>
          <w:b/>
          <w:sz w:val="28"/>
          <w:szCs w:val="28"/>
        </w:rPr>
      </w:pPr>
    </w:p>
    <w:p w14:paraId="32B1FF23" w14:textId="3DDB9A7E" w:rsidR="00C401A1" w:rsidRDefault="00C401A1" w:rsidP="00CE38B8">
      <w:pPr>
        <w:bidi w:val="0"/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</w:p>
    <w:p w14:paraId="2CC29B1B" w14:textId="77777777" w:rsidR="00CE38B8" w:rsidRPr="00CE38B8" w:rsidRDefault="00CE38B8" w:rsidP="00CE38B8">
      <w:pPr>
        <w:bidi w:val="0"/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</w:p>
    <w:p w14:paraId="0ACFBA68" w14:textId="3225E89B" w:rsidR="00CB2A9C" w:rsidRPr="00CE38B8" w:rsidRDefault="00CE38B8" w:rsidP="00AD3CDF">
      <w:pPr>
        <w:pStyle w:val="a3"/>
        <w:numPr>
          <w:ilvl w:val="1"/>
          <w:numId w:val="4"/>
        </w:numPr>
        <w:spacing w:after="0"/>
        <w:ind w:right="242"/>
        <w:jc w:val="left"/>
        <w:rPr>
          <w:rFonts w:ascii="David" w:eastAsia="Arial" w:hAnsi="David" w:cs="David"/>
          <w:b/>
          <w:sz w:val="28"/>
          <w:szCs w:val="28"/>
        </w:rPr>
      </w:pPr>
      <w:r w:rsidRPr="00CE38B8">
        <w:rPr>
          <w:rFonts w:ascii="David" w:eastAsia="Arial" w:hAnsi="David" w:cs="David"/>
          <w:b/>
          <w:sz w:val="28"/>
          <w:szCs w:val="28"/>
        </w:rPr>
        <w:lastRenderedPageBreak/>
        <w:t>:</w:t>
      </w:r>
      <w:r w:rsidR="009F5BAB" w:rsidRPr="00CE38B8">
        <w:rPr>
          <w:rFonts w:ascii="David" w:eastAsia="Arial" w:hAnsi="David" w:cs="David"/>
          <w:b/>
          <w:sz w:val="28"/>
          <w:szCs w:val="28"/>
        </w:rPr>
        <w:t xml:space="preserve"> </w:t>
      </w:r>
      <w:r w:rsidR="00502DCB" w:rsidRPr="00CE38B8">
        <w:rPr>
          <w:rFonts w:ascii="David" w:eastAsia="Arial" w:hAnsi="David" w:cs="David"/>
          <w:b/>
          <w:sz w:val="28"/>
          <w:szCs w:val="28"/>
        </w:rPr>
        <w:t>Dataflow</w:t>
      </w:r>
    </w:p>
    <w:p w14:paraId="1C460CC2" w14:textId="7195BEEC" w:rsidR="008D24B4" w:rsidRPr="008D02A8" w:rsidRDefault="008D24B4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</w:p>
    <w:p w14:paraId="46643057" w14:textId="52631B61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="00C401A1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315AD6B2" wp14:editId="5B066172">
            <wp:extent cx="6491605" cy="7605395"/>
            <wp:effectExtent l="0" t="0" r="4445" b="0"/>
            <wp:docPr id="9" name="Picture 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05" cy="760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5D7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D23CC1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471A8BC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762E7FF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6B0836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D26F302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A456313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</w:p>
    <w:p w14:paraId="74AFB037" w14:textId="6CECDA9A" w:rsidR="00FA5028" w:rsidRPr="003C45EA" w:rsidRDefault="00502DCB" w:rsidP="00AD3CDF">
      <w:pPr>
        <w:pStyle w:val="a3"/>
        <w:numPr>
          <w:ilvl w:val="0"/>
          <w:numId w:val="4"/>
        </w:numPr>
        <w:spacing w:after="150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תיאור המרכיב האלגוריתמי – חישובי:  </w:t>
      </w:r>
    </w:p>
    <w:p w14:paraId="0E6862C2" w14:textId="1018B212" w:rsidR="00386BEA" w:rsidRPr="00386BEA" w:rsidRDefault="00FA5028" w:rsidP="00AD3CDF">
      <w:pPr>
        <w:pStyle w:val="a3"/>
        <w:numPr>
          <w:ilvl w:val="1"/>
          <w:numId w:val="4"/>
        </w:numPr>
        <w:spacing w:after="150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hAnsi="David" w:cs="David" w:hint="cs"/>
          <w:sz w:val="28"/>
          <w:szCs w:val="28"/>
          <w:rtl/>
        </w:rPr>
        <w:t xml:space="preserve"> </w:t>
      </w:r>
      <w:r w:rsidR="00EE2ACA" w:rsidRPr="00386BEA">
        <w:rPr>
          <w:rFonts w:ascii="David" w:hAnsi="David" w:cs="David" w:hint="cs"/>
          <w:sz w:val="28"/>
          <w:szCs w:val="28"/>
          <w:rtl/>
        </w:rPr>
        <w:t xml:space="preserve"> </w:t>
      </w:r>
      <w:r w:rsidRPr="00386BEA">
        <w:rPr>
          <w:rFonts w:ascii="David" w:eastAsia="Arial" w:hAnsi="David" w:cs="David"/>
          <w:b/>
          <w:bCs/>
          <w:sz w:val="28"/>
          <w:szCs w:val="28"/>
          <w:rtl/>
        </w:rPr>
        <w:t>איזה בעיה בא לפתור, איך יפתור?</w:t>
      </w:r>
      <w:r w:rsidR="00502DCB" w:rsidRPr="00386BEA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</w:t>
      </w:r>
    </w:p>
    <w:p w14:paraId="51D7257B" w14:textId="23FCA538" w:rsidR="00FA5028" w:rsidRDefault="00502DCB" w:rsidP="00AD3CDF">
      <w:pPr>
        <w:pStyle w:val="a3"/>
        <w:numPr>
          <w:ilvl w:val="2"/>
          <w:numId w:val="4"/>
        </w:numPr>
        <w:spacing w:after="0"/>
        <w:jc w:val="left"/>
        <w:rPr>
          <w:rFonts w:ascii="David" w:hAnsi="David" w:cs="David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האפליקציה נועדה </w:t>
      </w:r>
      <w:r w:rsidR="00FA5028" w:rsidRPr="00386BEA">
        <w:rPr>
          <w:rFonts w:ascii="David" w:hAnsi="David" w:cs="David"/>
          <w:sz w:val="28"/>
          <w:szCs w:val="28"/>
          <w:rtl/>
        </w:rPr>
        <w:t>לס</w:t>
      </w:r>
      <w:r w:rsidR="00FA5028" w:rsidRPr="00386BEA">
        <w:rPr>
          <w:rFonts w:ascii="David" w:hAnsi="David" w:cs="David" w:hint="cs"/>
          <w:sz w:val="28"/>
          <w:szCs w:val="28"/>
          <w:rtl/>
        </w:rPr>
        <w:t>רוק את</w:t>
      </w:r>
      <w:r w:rsidR="00FA5028" w:rsidRPr="00386BEA">
        <w:rPr>
          <w:rFonts w:ascii="David" w:hAnsi="David" w:cs="David"/>
          <w:sz w:val="28"/>
          <w:szCs w:val="28"/>
          <w:rtl/>
        </w:rPr>
        <w:t xml:space="preserve"> הרשת ו</w:t>
      </w:r>
      <w:r w:rsidR="00FA5028" w:rsidRPr="00386BEA">
        <w:rPr>
          <w:rFonts w:ascii="David" w:hAnsi="David" w:cs="David" w:hint="cs"/>
          <w:sz w:val="28"/>
          <w:szCs w:val="28"/>
          <w:rtl/>
        </w:rPr>
        <w:t>לבדוק אילו</w:t>
      </w:r>
      <w:r w:rsidR="00FA5028" w:rsidRPr="00386BEA">
        <w:rPr>
          <w:rFonts w:ascii="David" w:hAnsi="David" w:cs="David"/>
          <w:sz w:val="28"/>
          <w:szCs w:val="28"/>
          <w:rtl/>
        </w:rPr>
        <w:t xml:space="preserve"> חבילות רשת מגיעות ויוצאות מהסלולר</w:t>
      </w:r>
      <w:r w:rsidR="00EE2ACA" w:rsidRPr="00386BEA">
        <w:rPr>
          <w:rFonts w:ascii="David" w:hAnsi="David" w:cs="David" w:hint="cs"/>
          <w:sz w:val="28"/>
          <w:szCs w:val="28"/>
          <w:rtl/>
        </w:rPr>
        <w:t xml:space="preserve"> ולתת למשתמש אפשרות להעניק ולהסיר הרשאות מאפליקציות במכשיר</w:t>
      </w:r>
      <w:r w:rsidR="00FA5028" w:rsidRPr="00386BEA">
        <w:rPr>
          <w:rFonts w:ascii="David" w:hAnsi="David" w:cs="David"/>
          <w:rtl/>
        </w:rPr>
        <w:t>.</w:t>
      </w:r>
    </w:p>
    <w:p w14:paraId="2E5B296A" w14:textId="77777777" w:rsidR="003C45EA" w:rsidRDefault="003C45EA" w:rsidP="003C45EA">
      <w:pPr>
        <w:pStyle w:val="a3"/>
        <w:spacing w:after="0"/>
        <w:ind w:left="1712"/>
        <w:jc w:val="left"/>
        <w:rPr>
          <w:rFonts w:ascii="David" w:hAnsi="David" w:cs="David"/>
        </w:rPr>
      </w:pPr>
    </w:p>
    <w:p w14:paraId="6B7130D5" w14:textId="288F7EB5" w:rsidR="003C45EA" w:rsidRPr="003C45EA" w:rsidRDefault="003C45EA" w:rsidP="00AD3CDF">
      <w:pPr>
        <w:pStyle w:val="a3"/>
        <w:numPr>
          <w:ilvl w:val="1"/>
          <w:numId w:val="4"/>
        </w:numPr>
        <w:spacing w:after="0"/>
        <w:jc w:val="left"/>
        <w:rPr>
          <w:rFonts w:ascii="David" w:hAnsi="David" w:cs="David"/>
          <w:b/>
          <w:bCs/>
          <w:sz w:val="28"/>
          <w:szCs w:val="28"/>
        </w:rPr>
      </w:pPr>
      <w:r w:rsidRPr="003C45EA">
        <w:rPr>
          <w:rFonts w:ascii="David" w:hAnsi="David" w:cs="David" w:hint="cs"/>
          <w:b/>
          <w:bCs/>
          <w:sz w:val="28"/>
          <w:szCs w:val="28"/>
          <w:rtl/>
        </w:rPr>
        <w:t>איסוף מידע וניתוחים סטטיסטיים:</w:t>
      </w:r>
    </w:p>
    <w:p w14:paraId="6CD48C0B" w14:textId="1736E07F" w:rsidR="003C45EA" w:rsidRPr="003C45EA" w:rsidRDefault="00502DCB" w:rsidP="00AD3CDF">
      <w:pPr>
        <w:pStyle w:val="a3"/>
        <w:numPr>
          <w:ilvl w:val="2"/>
          <w:numId w:val="4"/>
        </w:numPr>
        <w:tabs>
          <w:tab w:val="center" w:pos="859"/>
          <w:tab w:val="center" w:pos="309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>המערכת תאגור את המידע שהמשתמשים הזינו באפליקציה על גבי שרת ה-</w:t>
      </w:r>
      <w:r w:rsidR="0027687B">
        <w:rPr>
          <w:rFonts w:ascii="David" w:eastAsia="Arial" w:hAnsi="David" w:cs="David"/>
          <w:sz w:val="28"/>
          <w:szCs w:val="28"/>
        </w:rPr>
        <w:t>.</w:t>
      </w:r>
      <w:r w:rsidRPr="00386BEA">
        <w:rPr>
          <w:rFonts w:ascii="David" w:eastAsia="Arial" w:hAnsi="David" w:cs="David"/>
          <w:sz w:val="28"/>
          <w:szCs w:val="28"/>
        </w:rPr>
        <w:t>Firebase</w:t>
      </w:r>
    </w:p>
    <w:p w14:paraId="31EBD93B" w14:textId="7E0DA735" w:rsidR="008D24B4" w:rsidRPr="003C45EA" w:rsidRDefault="00EE2ACA" w:rsidP="00AD3CDF">
      <w:pPr>
        <w:pStyle w:val="a3"/>
        <w:numPr>
          <w:ilvl w:val="2"/>
          <w:numId w:val="4"/>
        </w:numPr>
        <w:tabs>
          <w:tab w:val="center" w:pos="859"/>
          <w:tab w:val="center" w:pos="309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3C45EA">
        <w:rPr>
          <w:rFonts w:ascii="David" w:eastAsia="Arial" w:hAnsi="David" w:cs="David" w:hint="cs"/>
          <w:sz w:val="28"/>
          <w:szCs w:val="28"/>
          <w:rtl/>
        </w:rPr>
        <w:t xml:space="preserve">שימוש ב- </w:t>
      </w:r>
      <w:r w:rsidRPr="003C45EA">
        <w:rPr>
          <w:rFonts w:ascii="David" w:eastAsia="Arial" w:hAnsi="David" w:cs="David"/>
          <w:sz w:val="28"/>
          <w:szCs w:val="28"/>
        </w:rPr>
        <w:t xml:space="preserve">Google Analytics </w:t>
      </w:r>
      <w:r w:rsidRPr="003C45EA">
        <w:rPr>
          <w:rFonts w:ascii="David" w:eastAsia="Arial" w:hAnsi="David" w:cs="David" w:hint="cs"/>
          <w:sz w:val="28"/>
          <w:szCs w:val="28"/>
          <w:rtl/>
        </w:rPr>
        <w:t xml:space="preserve"> אשר מספק מגוון כלי ניתוח והפקת דוחות ותובנות</w:t>
      </w:r>
      <w:r w:rsidR="00502DCB" w:rsidRPr="003C45EA">
        <w:rPr>
          <w:rFonts w:ascii="David" w:eastAsia="Arial" w:hAnsi="David" w:cs="David"/>
          <w:sz w:val="28"/>
          <w:szCs w:val="28"/>
          <w:rtl/>
        </w:rPr>
        <w:t xml:space="preserve">.  </w:t>
      </w:r>
    </w:p>
    <w:p w14:paraId="3FF973C4" w14:textId="77777777" w:rsidR="008D24B4" w:rsidRPr="008D02A8" w:rsidRDefault="00502DCB" w:rsidP="001E15C9">
      <w:pPr>
        <w:spacing w:after="132"/>
        <w:ind w:right="78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DAFD0B" w14:textId="56271C6C" w:rsidR="008D24B4" w:rsidRPr="003C45EA" w:rsidRDefault="00502DCB" w:rsidP="00AD3CDF">
      <w:pPr>
        <w:pStyle w:val="a3"/>
        <w:numPr>
          <w:ilvl w:val="0"/>
          <w:numId w:val="4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אבטחת מידע:  </w:t>
      </w:r>
    </w:p>
    <w:p w14:paraId="4D50D7D1" w14:textId="13F60D80" w:rsidR="005B6414" w:rsidRPr="005B6414" w:rsidRDefault="00502DCB" w:rsidP="00AD3CDF">
      <w:pPr>
        <w:pStyle w:val="a3"/>
        <w:numPr>
          <w:ilvl w:val="1"/>
          <w:numId w:val="4"/>
        </w:numPr>
        <w:spacing w:after="5" w:line="250" w:lineRule="auto"/>
        <w:ind w:right="1762"/>
        <w:jc w:val="left"/>
        <w:rPr>
          <w:rFonts w:ascii="David" w:hAnsi="David" w:cs="David"/>
          <w:sz w:val="28"/>
          <w:szCs w:val="28"/>
        </w:rPr>
      </w:pPr>
      <w:r w:rsidRPr="005B6414">
        <w:rPr>
          <w:rFonts w:ascii="David" w:eastAsia="Arial" w:hAnsi="David" w:cs="David"/>
          <w:sz w:val="28"/>
          <w:szCs w:val="28"/>
          <w:rtl/>
        </w:rPr>
        <w:t xml:space="preserve">המידע של האפליקציה יישב בשרת </w:t>
      </w:r>
      <w:r w:rsidRPr="005B6414">
        <w:rPr>
          <w:rFonts w:ascii="David" w:eastAsia="Arial" w:hAnsi="David" w:cs="David"/>
          <w:sz w:val="28"/>
          <w:szCs w:val="28"/>
        </w:rPr>
        <w:t>FIREBASE</w:t>
      </w:r>
      <w:r w:rsidRPr="005B6414">
        <w:rPr>
          <w:rFonts w:ascii="David" w:eastAsia="Arial" w:hAnsi="David" w:cs="David"/>
          <w:sz w:val="28"/>
          <w:szCs w:val="28"/>
          <w:rtl/>
        </w:rPr>
        <w:t xml:space="preserve">. </w:t>
      </w:r>
    </w:p>
    <w:p w14:paraId="04E4FDCB" w14:textId="29BBA12A" w:rsidR="008D24B4" w:rsidRPr="001F2458" w:rsidRDefault="00502DCB" w:rsidP="00AD3CDF">
      <w:pPr>
        <w:pStyle w:val="a3"/>
        <w:numPr>
          <w:ilvl w:val="1"/>
          <w:numId w:val="4"/>
        </w:numPr>
        <w:spacing w:after="5" w:line="250" w:lineRule="auto"/>
        <w:ind w:right="1762"/>
        <w:jc w:val="left"/>
        <w:rPr>
          <w:rFonts w:ascii="David" w:hAnsi="David" w:cs="David"/>
          <w:sz w:val="28"/>
          <w:szCs w:val="28"/>
        </w:rPr>
      </w:pPr>
      <w:r w:rsidRPr="005B6414">
        <w:rPr>
          <w:rFonts w:ascii="David" w:eastAsia="Arial" w:hAnsi="David" w:cs="David"/>
          <w:sz w:val="28"/>
          <w:szCs w:val="28"/>
          <w:rtl/>
        </w:rPr>
        <w:t>אבטחת השרת יכולה להיכתב על ידי מנהלי המערכת על ידי יצירת</w:t>
      </w:r>
      <w:r w:rsidR="001F2458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5B6414">
        <w:rPr>
          <w:rFonts w:ascii="David" w:eastAsia="Arial" w:hAnsi="David" w:cs="David"/>
          <w:sz w:val="28"/>
          <w:szCs w:val="28"/>
          <w:rtl/>
        </w:rPr>
        <w:t xml:space="preserve">חוקים. </w:t>
      </w:r>
    </w:p>
    <w:p w14:paraId="5FE908D2" w14:textId="77777777" w:rsidR="008D24B4" w:rsidRPr="008D02A8" w:rsidRDefault="00502DCB" w:rsidP="001E15C9">
      <w:p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DA17521" w14:textId="6090325D" w:rsidR="009A78CB" w:rsidRPr="001F2458" w:rsidRDefault="009A78CB" w:rsidP="00AD3CDF">
      <w:pPr>
        <w:pStyle w:val="a3"/>
        <w:numPr>
          <w:ilvl w:val="0"/>
          <w:numId w:val="4"/>
        </w:numPr>
        <w:spacing w:after="150"/>
        <w:jc w:val="left"/>
        <w:rPr>
          <w:rFonts w:ascii="David" w:hAnsi="David" w:cs="David"/>
          <w:b/>
          <w:bCs/>
          <w:sz w:val="32"/>
          <w:szCs w:val="32"/>
        </w:rPr>
      </w:pPr>
      <w:r w:rsidRPr="003C45EA">
        <w:rPr>
          <w:rFonts w:ascii="David" w:eastAsia="Arial" w:hAnsi="David" w:cs="David" w:hint="cs"/>
          <w:b/>
          <w:bCs/>
          <w:sz w:val="32"/>
          <w:szCs w:val="32"/>
          <w:rtl/>
        </w:rPr>
        <w:t xml:space="preserve"> </w:t>
      </w:r>
      <w:r w:rsidR="00502DCB"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משאבים הנדרשים לפרויקט: </w:t>
      </w:r>
    </w:p>
    <w:p w14:paraId="4938221D" w14:textId="77777777" w:rsidR="00D71A9F" w:rsidRPr="00D71A9F" w:rsidRDefault="005B6414" w:rsidP="00AD3CDF">
      <w:pPr>
        <w:pStyle w:val="a3"/>
        <w:numPr>
          <w:ilvl w:val="1"/>
          <w:numId w:val="4"/>
        </w:numPr>
        <w:spacing w:after="150"/>
        <w:jc w:val="left"/>
        <w:rPr>
          <w:rFonts w:ascii="David" w:hAnsi="David" w:cs="David"/>
          <w:b/>
          <w:bCs/>
          <w:sz w:val="28"/>
          <w:szCs w:val="28"/>
        </w:rPr>
      </w:pPr>
      <w:r w:rsidRPr="0027687B">
        <w:rPr>
          <w:rFonts w:ascii="David" w:hAnsi="David" w:cs="David" w:hint="cs"/>
          <w:b/>
          <w:bCs/>
          <w:sz w:val="28"/>
          <w:szCs w:val="28"/>
          <w:rtl/>
        </w:rPr>
        <w:t>כ- 850 שעות עבודה. כל חלקי העבודה יעשו ע"י עבודה משותפת של חברי הצוות.</w:t>
      </w:r>
    </w:p>
    <w:p w14:paraId="1D703131" w14:textId="12F579BF" w:rsidR="00386BEA" w:rsidRDefault="005B6414" w:rsidP="00AD3CDF">
      <w:pPr>
        <w:pStyle w:val="a3"/>
        <w:numPr>
          <w:ilvl w:val="1"/>
          <w:numId w:val="4"/>
        </w:numPr>
        <w:spacing w:after="150"/>
        <w:jc w:val="left"/>
        <w:rPr>
          <w:rFonts w:ascii="David" w:hAnsi="David" w:cs="David"/>
          <w:b/>
          <w:bCs/>
          <w:sz w:val="28"/>
          <w:szCs w:val="28"/>
        </w:rPr>
      </w:pPr>
      <w:r w:rsidRPr="00D71A9F">
        <w:rPr>
          <w:rFonts w:ascii="David" w:eastAsia="Arial" w:hAnsi="David" w:cs="David"/>
          <w:b/>
          <w:bCs/>
          <w:sz w:val="28"/>
          <w:szCs w:val="28"/>
          <w:rtl/>
        </w:rPr>
        <w:t>ציוד נדרש</w:t>
      </w:r>
    </w:p>
    <w:p w14:paraId="24501348" w14:textId="79F7D64D" w:rsidR="00386BEA" w:rsidRPr="00D71A9F" w:rsidRDefault="00386BEA" w:rsidP="00AD3CDF">
      <w:pPr>
        <w:pStyle w:val="a3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D71A9F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502DCB" w:rsidRPr="00D71A9F">
        <w:rPr>
          <w:rFonts w:ascii="David" w:eastAsia="Arial" w:hAnsi="David" w:cs="David"/>
          <w:sz w:val="28"/>
          <w:szCs w:val="28"/>
          <w:rtl/>
        </w:rPr>
        <w:t xml:space="preserve">מחשב עם מערכת הפעלה של </w:t>
      </w:r>
      <w:r w:rsidR="00502DCB" w:rsidRPr="00D71A9F">
        <w:rPr>
          <w:rFonts w:ascii="David" w:eastAsia="Arial" w:hAnsi="David" w:cs="David"/>
          <w:sz w:val="28"/>
          <w:szCs w:val="28"/>
        </w:rPr>
        <w:t>Windows</w:t>
      </w:r>
      <w:r w:rsidR="00502DCB" w:rsidRPr="00D71A9F">
        <w:rPr>
          <w:rFonts w:ascii="David" w:eastAsia="Arial" w:hAnsi="David" w:cs="David"/>
          <w:sz w:val="28"/>
          <w:szCs w:val="28"/>
          <w:rtl/>
        </w:rPr>
        <w:t xml:space="preserve">     </w:t>
      </w:r>
    </w:p>
    <w:p w14:paraId="38F33D95" w14:textId="77777777" w:rsidR="00386BEA" w:rsidRPr="00386BEA" w:rsidRDefault="00502DCB" w:rsidP="00AD3CDF">
      <w:pPr>
        <w:pStyle w:val="a3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חיבור אינטרנט פעיל </w:t>
      </w:r>
    </w:p>
    <w:p w14:paraId="18FA6F09" w14:textId="77777777" w:rsidR="00D43143" w:rsidRPr="00D43143" w:rsidRDefault="00502DCB" w:rsidP="00AD3CDF">
      <w:pPr>
        <w:pStyle w:val="a3"/>
        <w:numPr>
          <w:ilvl w:val="2"/>
          <w:numId w:val="10"/>
        </w:numPr>
        <w:spacing w:after="20"/>
        <w:ind w:right="67"/>
        <w:jc w:val="left"/>
        <w:rPr>
          <w:rFonts w:ascii="David" w:hAnsi="David" w:cs="David"/>
          <w:sz w:val="28"/>
          <w:szCs w:val="28"/>
        </w:rPr>
      </w:pPr>
      <w:r w:rsidRPr="00386BEA">
        <w:rPr>
          <w:rFonts w:ascii="David" w:eastAsia="Arial" w:hAnsi="David" w:cs="David"/>
          <w:sz w:val="28"/>
          <w:szCs w:val="28"/>
          <w:rtl/>
        </w:rPr>
        <w:t xml:space="preserve">מכשיר סלולרי המריץ מערכת הפעלה </w:t>
      </w:r>
      <w:r w:rsidRPr="00386BEA">
        <w:rPr>
          <w:rFonts w:ascii="David" w:eastAsia="Arial" w:hAnsi="David" w:cs="David"/>
          <w:sz w:val="28"/>
          <w:szCs w:val="28"/>
        </w:rPr>
        <w:t>Android</w:t>
      </w:r>
    </w:p>
    <w:p w14:paraId="40788D44" w14:textId="35E7C527" w:rsidR="008D24B4" w:rsidRPr="00D43143" w:rsidRDefault="00D43143" w:rsidP="00AD3CDF">
      <w:pPr>
        <w:pStyle w:val="a3"/>
        <w:numPr>
          <w:ilvl w:val="1"/>
          <w:numId w:val="10"/>
        </w:numPr>
        <w:spacing w:after="150"/>
        <w:jc w:val="left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</w:t>
      </w:r>
      <w:r w:rsidRPr="00D43143">
        <w:rPr>
          <w:rFonts w:ascii="David" w:hAnsi="David" w:cs="David" w:hint="cs"/>
          <w:b/>
          <w:bCs/>
          <w:sz w:val="28"/>
          <w:szCs w:val="28"/>
          <w:rtl/>
        </w:rPr>
        <w:t>תוכנות נדרשות</w:t>
      </w:r>
    </w:p>
    <w:p w14:paraId="3FEC6A5B" w14:textId="77777777" w:rsidR="00D43143" w:rsidRPr="00D43143" w:rsidRDefault="00502DCB" w:rsidP="00AD3CDF">
      <w:pPr>
        <w:pStyle w:val="a3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Android Studio</w:t>
      </w:r>
    </w:p>
    <w:p w14:paraId="198E923A" w14:textId="77777777" w:rsidR="00D43143" w:rsidRPr="00D43143" w:rsidRDefault="005B6414" w:rsidP="00AD3CDF">
      <w:pPr>
        <w:pStyle w:val="a3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Firebase</w:t>
      </w:r>
    </w:p>
    <w:p w14:paraId="0459D9EF" w14:textId="747076E8" w:rsidR="008D24B4" w:rsidRPr="00D43143" w:rsidRDefault="009A78CB" w:rsidP="00AD3CDF">
      <w:pPr>
        <w:pStyle w:val="a3"/>
        <w:numPr>
          <w:ilvl w:val="2"/>
          <w:numId w:val="10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D43143">
        <w:rPr>
          <w:rFonts w:ascii="David" w:eastAsia="Arial" w:hAnsi="David" w:cs="David"/>
          <w:sz w:val="28"/>
          <w:szCs w:val="28"/>
        </w:rPr>
        <w:t>GitHub</w:t>
      </w:r>
    </w:p>
    <w:p w14:paraId="01FE103B" w14:textId="2F065612" w:rsidR="008D24B4" w:rsidRPr="008D02A8" w:rsidRDefault="00502DCB" w:rsidP="001F2458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098EBE7" w14:textId="77777777" w:rsidR="001604CE" w:rsidRPr="001604CE" w:rsidRDefault="001604CE" w:rsidP="00AD3CDF">
      <w:pPr>
        <w:pStyle w:val="a3"/>
        <w:numPr>
          <w:ilvl w:val="0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1B5F2E1B" w14:textId="77777777" w:rsidR="001604CE" w:rsidRPr="001604CE" w:rsidRDefault="001604CE" w:rsidP="00AD3CDF">
      <w:pPr>
        <w:pStyle w:val="a3"/>
        <w:numPr>
          <w:ilvl w:val="1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03298CD2" w14:textId="77777777" w:rsidR="001604CE" w:rsidRPr="001604CE" w:rsidRDefault="001604CE" w:rsidP="00AD3CDF">
      <w:pPr>
        <w:pStyle w:val="a3"/>
        <w:numPr>
          <w:ilvl w:val="1"/>
          <w:numId w:val="11"/>
        </w:numPr>
        <w:spacing w:after="0"/>
        <w:ind w:right="687"/>
        <w:jc w:val="left"/>
        <w:rPr>
          <w:rFonts w:ascii="David" w:eastAsia="Arial" w:hAnsi="David" w:cs="David"/>
          <w:vanish/>
          <w:sz w:val="28"/>
          <w:szCs w:val="28"/>
        </w:rPr>
      </w:pPr>
    </w:p>
    <w:p w14:paraId="120A9218" w14:textId="3F7E7305" w:rsidR="001604CE" w:rsidRPr="00580C96" w:rsidRDefault="001604CE" w:rsidP="00AD3CDF">
      <w:pPr>
        <w:pStyle w:val="a3"/>
        <w:numPr>
          <w:ilvl w:val="1"/>
          <w:numId w:val="11"/>
        </w:numPr>
        <w:spacing w:after="18"/>
        <w:ind w:right="67"/>
        <w:jc w:val="left"/>
        <w:rPr>
          <w:rFonts w:ascii="David" w:hAnsi="David" w:cs="David"/>
          <w:sz w:val="28"/>
          <w:szCs w:val="28"/>
        </w:rPr>
      </w:pPr>
      <w:r w:rsidRPr="009A78CB">
        <w:rPr>
          <w:rFonts w:ascii="David" w:eastAsia="Arial" w:hAnsi="David" w:cs="David"/>
          <w:b/>
          <w:bCs/>
          <w:sz w:val="28"/>
          <w:szCs w:val="28"/>
          <w:rtl/>
        </w:rPr>
        <w:t>ידע חדש שנדרש ללמוד לצורך ביצוע הפרויקט</w:t>
      </w:r>
    </w:p>
    <w:p w14:paraId="1A733761" w14:textId="77777777" w:rsidR="001604CE" w:rsidRPr="001604CE" w:rsidRDefault="001604CE" w:rsidP="00AD3CDF">
      <w:pPr>
        <w:pStyle w:val="a3"/>
        <w:numPr>
          <w:ilvl w:val="2"/>
          <w:numId w:val="12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eastAsia="Arial" w:hAnsi="David" w:cs="David" w:hint="cs"/>
          <w:sz w:val="28"/>
          <w:szCs w:val="28"/>
          <w:rtl/>
        </w:rPr>
        <w:t xml:space="preserve">למידת </w:t>
      </w:r>
      <w:r w:rsidR="00580C96" w:rsidRPr="001604CE">
        <w:rPr>
          <w:rFonts w:ascii="David" w:eastAsia="Arial" w:hAnsi="David" w:cs="David"/>
          <w:sz w:val="28"/>
          <w:szCs w:val="28"/>
        </w:rPr>
        <w:t>Android Studio</w:t>
      </w:r>
      <w:r w:rsidRPr="001604C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="00502DCB" w:rsidRPr="001604CE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42ADA9FD" w14:textId="4A397CBD" w:rsidR="009A78CB" w:rsidRPr="001604CE" w:rsidRDefault="009A78CB" w:rsidP="00AD3CDF">
      <w:pPr>
        <w:pStyle w:val="a3"/>
        <w:numPr>
          <w:ilvl w:val="2"/>
          <w:numId w:val="12"/>
        </w:numPr>
        <w:spacing w:after="0"/>
        <w:ind w:right="687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hAnsi="David" w:cs="David"/>
          <w:sz w:val="28"/>
          <w:szCs w:val="28"/>
        </w:rPr>
        <w:t>Firebase</w:t>
      </w:r>
    </w:p>
    <w:p w14:paraId="60382641" w14:textId="075AAA2F" w:rsidR="008D24B4" w:rsidRPr="001604CE" w:rsidRDefault="00502DCB" w:rsidP="00AD3CDF">
      <w:pPr>
        <w:pStyle w:val="a3"/>
        <w:numPr>
          <w:ilvl w:val="1"/>
          <w:numId w:val="12"/>
        </w:numPr>
        <w:spacing w:after="129"/>
        <w:ind w:right="2015"/>
        <w:jc w:val="left"/>
        <w:rPr>
          <w:rFonts w:ascii="David" w:hAnsi="David" w:cs="David"/>
          <w:sz w:val="28"/>
          <w:szCs w:val="28"/>
        </w:rPr>
      </w:pPr>
      <w:r w:rsidRPr="001604CE">
        <w:rPr>
          <w:rFonts w:ascii="David" w:eastAsia="Arial" w:hAnsi="David" w:cs="David"/>
          <w:b/>
          <w:bCs/>
          <w:sz w:val="28"/>
          <w:szCs w:val="28"/>
          <w:rtl/>
        </w:rPr>
        <w:t xml:space="preserve">ספרות ומקורות מידע </w:t>
      </w:r>
    </w:p>
    <w:p w14:paraId="0071E261" w14:textId="77777777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3273FAB3" w14:textId="77777777" w:rsidR="0053395E" w:rsidRDefault="007B6258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4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https://firebase.google.com/docs/android/setup</w:t>
        </w:r>
      </w:hyperlink>
    </w:p>
    <w:p w14:paraId="7DA82CE8" w14:textId="77777777" w:rsidR="0053395E" w:rsidRDefault="0053395E" w:rsidP="0053395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70AA7541" w14:textId="699AD028" w:rsidR="0053395E" w:rsidRDefault="007B6258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5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https://www.w3schools.com</w:t>
        </w:r>
        <w:r w:rsidR="0053395E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0A09E11B" w14:textId="77777777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3243A04A" w14:textId="153DB7B5" w:rsidR="0053395E" w:rsidRDefault="007B6258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6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https://stackoverflow.com</w:t>
        </w:r>
        <w:r w:rsidR="0053395E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51B56E96" w14:textId="77777777" w:rsidR="0053395E" w:rsidRP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4309EE05" w14:textId="52DABF89" w:rsidR="0053395E" w:rsidRDefault="007B6258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7" w:history="1">
        <w:r w:rsidR="0053395E" w:rsidRPr="00E030F3">
          <w:rPr>
            <w:rStyle w:val="Hyperlink"/>
            <w:rFonts w:ascii="David" w:hAnsi="David" w:cs="David"/>
            <w:sz w:val="28"/>
            <w:szCs w:val="28"/>
          </w:rPr>
          <w:t>https://github.com/devmf027/CyberWall</w:t>
        </w:r>
      </w:hyperlink>
    </w:p>
    <w:p w14:paraId="2CF2D911" w14:textId="77777777" w:rsidR="00F81C0F" w:rsidRDefault="00F81C0F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48DAD44B" w14:textId="6EC85BA7" w:rsidR="00F81C0F" w:rsidRDefault="007B6258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  <w:hyperlink r:id="rId28" w:history="1">
        <w:r w:rsidR="00F81C0F" w:rsidRPr="00E030F3">
          <w:rPr>
            <w:rStyle w:val="Hyperlink"/>
            <w:rFonts w:ascii="David" w:hAnsi="David" w:cs="David"/>
            <w:sz w:val="28"/>
            <w:szCs w:val="28"/>
          </w:rPr>
          <w:t>https://www.youtube.com</w:t>
        </w:r>
        <w:r w:rsidR="00F81C0F" w:rsidRPr="00E030F3">
          <w:rPr>
            <w:rStyle w:val="Hyperlink"/>
            <w:rFonts w:ascii="David" w:hAnsi="David" w:cs="David"/>
            <w:sz w:val="28"/>
            <w:szCs w:val="28"/>
            <w:rtl/>
          </w:rPr>
          <w:t>/</w:t>
        </w:r>
      </w:hyperlink>
    </w:p>
    <w:p w14:paraId="1E2EDFFE" w14:textId="77777777" w:rsidR="00F81C0F" w:rsidRDefault="00F81C0F" w:rsidP="001E15C9">
      <w:pPr>
        <w:spacing w:after="0"/>
        <w:ind w:left="329"/>
        <w:jc w:val="left"/>
        <w:rPr>
          <w:rFonts w:ascii="David" w:hAnsi="David" w:cs="David"/>
          <w:sz w:val="28"/>
          <w:szCs w:val="28"/>
        </w:rPr>
      </w:pPr>
    </w:p>
    <w:p w14:paraId="16CCC353" w14:textId="419E28DB" w:rsidR="0053395E" w:rsidRDefault="0053395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6B923CB0" w14:textId="642F11B0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7CC6808C" w14:textId="663E857A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079374A9" w14:textId="3EEF3AFB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7AB682E0" w14:textId="46C7C775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793BA58C" w14:textId="004AE818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54B69A7D" w14:textId="77777777" w:rsidR="0071428E" w:rsidRDefault="0071428E" w:rsidP="001E15C9">
      <w:pPr>
        <w:spacing w:after="0"/>
        <w:ind w:left="329"/>
        <w:jc w:val="left"/>
        <w:rPr>
          <w:rFonts w:ascii="David" w:hAnsi="David" w:cs="David"/>
          <w:sz w:val="28"/>
          <w:szCs w:val="28"/>
          <w:rtl/>
        </w:rPr>
      </w:pPr>
    </w:p>
    <w:p w14:paraId="049161A6" w14:textId="6F630E86" w:rsidR="008D24B4" w:rsidRPr="001604CE" w:rsidRDefault="00502DCB" w:rsidP="00AD3CDF">
      <w:pPr>
        <w:pStyle w:val="a3"/>
        <w:numPr>
          <w:ilvl w:val="0"/>
          <w:numId w:val="12"/>
        </w:numPr>
        <w:spacing w:after="0"/>
        <w:jc w:val="left"/>
        <w:rPr>
          <w:rFonts w:ascii="David" w:hAnsi="David" w:cs="David"/>
          <w:sz w:val="32"/>
          <w:szCs w:val="32"/>
        </w:rPr>
      </w:pPr>
      <w:r w:rsidRPr="001604CE">
        <w:rPr>
          <w:rFonts w:ascii="David" w:eastAsia="Arial" w:hAnsi="David" w:cs="David"/>
          <w:b/>
          <w:bCs/>
          <w:sz w:val="32"/>
          <w:szCs w:val="32"/>
          <w:rtl/>
        </w:rPr>
        <w:lastRenderedPageBreak/>
        <w:t xml:space="preserve">תכנית עבודה ושלבים למימוש הפרויקט </w:t>
      </w:r>
    </w:p>
    <w:p w14:paraId="585BC684" w14:textId="77777777" w:rsidR="008D24B4" w:rsidRPr="008D02A8" w:rsidRDefault="00502DCB" w:rsidP="001E15C9">
      <w:pPr>
        <w:spacing w:after="0"/>
        <w:ind w:left="81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4" w:type="dxa"/>
        </w:tblCellMar>
        <w:tblLook w:val="04A0" w:firstRow="1" w:lastRow="0" w:firstColumn="1" w:lastColumn="0" w:noHBand="0" w:noVBand="1"/>
      </w:tblPr>
      <w:tblGrid>
        <w:gridCol w:w="4700"/>
        <w:gridCol w:w="4698"/>
      </w:tblGrid>
      <w:tr w:rsidR="008D24B4" w:rsidRPr="008D02A8" w14:paraId="7C15A3B9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8C0B" w14:textId="77777777" w:rsidR="008D24B4" w:rsidRPr="008D02A8" w:rsidRDefault="00502DCB" w:rsidP="001E15C9">
            <w:pPr>
              <w:ind w:left="4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שלב בפרויקט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76E3" w14:textId="77777777" w:rsidR="008D24B4" w:rsidRPr="008D02A8" w:rsidRDefault="00502DCB" w:rsidP="001E15C9">
            <w:pPr>
              <w:ind w:left="6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תאריך </w:t>
            </w:r>
          </w:p>
        </w:tc>
      </w:tr>
      <w:tr w:rsidR="008D24B4" w:rsidRPr="008D02A8" w14:paraId="603FD65B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86D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הצעת פרויקט וסיפור לקוח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5022" w14:textId="07B8B8D3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4A2347F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4F22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אב טיפוס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784F" w14:textId="3A33B6EF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00E4F4A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A8D7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הגדרת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1419" w14:textId="4FE927A2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634147F3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5268" w14:textId="77777777" w:rsidR="00F81C0F" w:rsidRPr="008D02A8" w:rsidRDefault="00F81C0F" w:rsidP="00F81C0F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ניתוח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5D82" w14:textId="65EAA7A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F81C0F" w:rsidRPr="008D02A8" w14:paraId="4A230F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1BB4" w14:textId="7777777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ארכיטקטורת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ADD7" w14:textId="524DC517" w:rsidR="00F81C0F" w:rsidRPr="008D02A8" w:rsidRDefault="00F81C0F" w:rsidP="00F81C0F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438DE4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9940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עיצוב ותוכן המערכת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0E2E" w14:textId="5F1AF2D6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-יוני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4979381C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FC46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קידוד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7B1" w14:textId="485DDEEE" w:rsidR="008D24B4" w:rsidRPr="008D02A8" w:rsidRDefault="00502DCB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יולי-אוגוסט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61343FC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5699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יחידה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0FE9" w14:textId="4098516F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ספטמבר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5D62CB4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7384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52D6" w14:textId="2F1D38C4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אוקטובר </w:t>
            </w:r>
            <w:r w:rsidR="00F81C0F"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 w:rsidR="00F81C0F"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29390A5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814C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הגשת ספר 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427" w14:textId="02CFD5BE" w:rsidR="008D24B4" w:rsidRPr="008D02A8" w:rsidRDefault="00F81C0F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דצמבר</w:t>
            </w:r>
            <w:r w:rsidR="00502DCB"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</w:t>
            </w:r>
            <w:r>
              <w:rPr>
                <w:rFonts w:ascii="David" w:eastAsia="Arial" w:hAnsi="David" w:cs="David"/>
                <w:sz w:val="28"/>
                <w:szCs w:val="28"/>
              </w:rPr>
              <w:t>2</w:t>
            </w:r>
          </w:p>
        </w:tc>
      </w:tr>
      <w:tr w:rsidR="008D24B4" w:rsidRPr="008D02A8" w14:paraId="7DEA8096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795B" w14:textId="77777777" w:rsidR="008D24B4" w:rsidRPr="008D02A8" w:rsidRDefault="00502DCB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הגנה על הפרויקט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46D1" w14:textId="0551D6B8" w:rsidR="008D24B4" w:rsidRPr="008D02A8" w:rsidRDefault="00F81C0F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ינואר 2023</w:t>
            </w:r>
          </w:p>
        </w:tc>
      </w:tr>
    </w:tbl>
    <w:p w14:paraId="2984C73A" w14:textId="664FCE6B" w:rsidR="008D24B4" w:rsidRPr="003C45EA" w:rsidRDefault="00502DCB" w:rsidP="003C45EA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5DBD622" w14:textId="77777777" w:rsidR="008D24B4" w:rsidRPr="003C45EA" w:rsidRDefault="00502DCB" w:rsidP="00AD3CDF">
      <w:pPr>
        <w:numPr>
          <w:ilvl w:val="0"/>
          <w:numId w:val="12"/>
        </w:numPr>
        <w:spacing w:after="129"/>
        <w:jc w:val="left"/>
        <w:rPr>
          <w:rFonts w:ascii="David" w:hAnsi="David" w:cs="David"/>
          <w:sz w:val="32"/>
          <w:szCs w:val="32"/>
        </w:rPr>
      </w:pPr>
      <w:r w:rsidRPr="003C45EA">
        <w:rPr>
          <w:rFonts w:ascii="David" w:eastAsia="Arial" w:hAnsi="David" w:cs="David"/>
          <w:b/>
          <w:bCs/>
          <w:sz w:val="32"/>
          <w:szCs w:val="32"/>
          <w:rtl/>
        </w:rPr>
        <w:t xml:space="preserve">תכנון הבדיקות שיבוצעו  </w:t>
      </w:r>
    </w:p>
    <w:p w14:paraId="3DB2CA91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44" w:type="dxa"/>
          <w:right w:w="104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37E1FF9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EBF4" w14:textId="77777777" w:rsidR="008D24B4" w:rsidRPr="008D02A8" w:rsidRDefault="00502DCB" w:rsidP="001E15C9">
            <w:pPr>
              <w:ind w:left="3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A9DC" w14:textId="77777777" w:rsidR="008D24B4" w:rsidRPr="008D02A8" w:rsidRDefault="00502DCB" w:rsidP="001E15C9">
            <w:pPr>
              <w:ind w:left="3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3BEF" w14:textId="77777777" w:rsidR="008D24B4" w:rsidRPr="008D02A8" w:rsidRDefault="00502DCB" w:rsidP="001E15C9">
            <w:pPr>
              <w:ind w:left="3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2FDCC3F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0D6F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4367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856F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הפעלת אפליקציה </w:t>
            </w:r>
          </w:p>
        </w:tc>
      </w:tr>
      <w:tr w:rsidR="008D24B4" w:rsidRPr="008D02A8" w14:paraId="051C399B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05D6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C44C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847B" w14:textId="099FD2EC" w:rsidR="008D24B4" w:rsidRPr="008D02A8" w:rsidRDefault="005D5BDA" w:rsidP="001E15C9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כניסה ל-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  <w:r w:rsidR="00502DCB"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09FAD2B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9766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DE5A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E250" w14:textId="237822B5" w:rsidR="008D24B4" w:rsidRPr="008D02A8" w:rsidRDefault="005D5BDA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כניסה ל-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8D24B4" w:rsidRPr="008D02A8" w14:paraId="2B2A1F59" w14:textId="77777777">
        <w:trPr>
          <w:trHeight w:val="564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33B5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8B50" w14:textId="77777777" w:rsidR="008D24B4" w:rsidRPr="008D02A8" w:rsidRDefault="00502DCB" w:rsidP="001E15C9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A254" w14:textId="7CC0AE12" w:rsidR="008D24B4" w:rsidRPr="008D02A8" w:rsidRDefault="005D5BDA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הפעלת חומת האש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</w:p>
        </w:tc>
      </w:tr>
      <w:tr w:rsidR="005B2BE5" w:rsidRPr="008D02A8" w14:paraId="23416504" w14:textId="77777777">
        <w:trPr>
          <w:trHeight w:val="564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741B" w14:textId="77777777" w:rsidR="005B2BE5" w:rsidRPr="008D02A8" w:rsidRDefault="005B2BE5" w:rsidP="005B2BE5">
            <w:pPr>
              <w:ind w:right="72"/>
              <w:jc w:val="left"/>
              <w:rPr>
                <w:rFonts w:ascii="David" w:eastAsia="Arial" w:hAnsi="David" w:cs="David"/>
                <w:sz w:val="28"/>
                <w:szCs w:val="28"/>
              </w:rPr>
            </w:pP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FE2E" w14:textId="77777777" w:rsidR="005B2BE5" w:rsidRPr="008D02A8" w:rsidRDefault="005B2BE5" w:rsidP="005B2BE5">
            <w:pPr>
              <w:ind w:right="72"/>
              <w:jc w:val="left"/>
              <w:rPr>
                <w:rFonts w:ascii="David" w:eastAsia="Arial" w:hAnsi="David" w:cs="David"/>
                <w:sz w:val="28"/>
                <w:szCs w:val="28"/>
              </w:rPr>
            </w:pP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2AC3" w14:textId="6B426458" w:rsidR="005B2BE5" w:rsidRDefault="005B2BE5" w:rsidP="005B2BE5">
            <w:pPr>
              <w:jc w:val="left"/>
              <w:rPr>
                <w:rFonts w:ascii="David" w:eastAsia="Arial" w:hAnsi="David" w:cs="David"/>
                <w:sz w:val="28"/>
                <w:szCs w:val="28"/>
                <w:rtl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הסרת חומת האש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USERMODE</w:t>
            </w:r>
          </w:p>
        </w:tc>
      </w:tr>
      <w:tr w:rsidR="005B2BE5" w:rsidRPr="008D02A8" w14:paraId="0602BA5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0F8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B014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F2FD" w14:textId="25639752" w:rsidR="005B2BE5" w:rsidRPr="008D02A8" w:rsidRDefault="005B2BE5" w:rsidP="005B2BE5">
            <w:pPr>
              <w:ind w:right="137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מעבר בין שני המצבים _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USER</w:t>
            </w: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 ו-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</w:t>
            </w:r>
            <w:r>
              <w:rPr>
                <w:rFonts w:ascii="David" w:eastAsia="Arial" w:hAnsi="David" w:cs="David"/>
                <w:sz w:val="28"/>
                <w:szCs w:val="28"/>
              </w:rPr>
              <w:t>DVANCE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5B2BE5" w:rsidRPr="008D02A8" w14:paraId="0DF9BE71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5AB2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3641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426A" w14:textId="778CA49E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שינוי שפת המערכת</w:t>
            </w:r>
          </w:p>
        </w:tc>
      </w:tr>
      <w:tr w:rsidR="005B2BE5" w:rsidRPr="008D02A8" w14:paraId="2057287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B81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F9D0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9320" w14:textId="7A0C0A1A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דירוג האפליקציה בחנות גוגל</w:t>
            </w:r>
          </w:p>
        </w:tc>
      </w:tr>
      <w:tr w:rsidR="005B2BE5" w:rsidRPr="008D02A8" w14:paraId="3210510F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129C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C449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07A7" w14:textId="7E168E40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אישור הרשות אפליקציות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5B2BE5" w:rsidRPr="008D02A8" w14:paraId="587468A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798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EC8A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4D90" w14:textId="51D0993B" w:rsidR="005B2BE5" w:rsidRPr="008D02A8" w:rsidRDefault="005B2BE5" w:rsidP="005B2BE5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 xml:space="preserve">הסרת הרשות אפליקציות ב- </w:t>
            </w:r>
            <w:r>
              <w:rPr>
                <w:rFonts w:ascii="David" w:eastAsia="Arial" w:hAnsi="David" w:cs="David" w:hint="cs"/>
                <w:sz w:val="28"/>
                <w:szCs w:val="28"/>
              </w:rPr>
              <w:t>ADVANCEMODE</w:t>
            </w:r>
          </w:p>
        </w:tc>
      </w:tr>
      <w:tr w:rsidR="005B2BE5" w:rsidRPr="008D02A8" w14:paraId="51CE09EB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9242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9B50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B6B" w14:textId="65F9F217" w:rsidR="005B2BE5" w:rsidRPr="008D02A8" w:rsidRDefault="005B2BE5" w:rsidP="005B2BE5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בסטטיסטיקות השימוש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 xml:space="preserve"> של האפליקציות</w:t>
            </w:r>
          </w:p>
        </w:tc>
      </w:tr>
      <w:tr w:rsidR="005B2BE5" w:rsidRPr="008D02A8" w14:paraId="43197FE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523D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CE25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2F11" w14:textId="609B10B9" w:rsidR="005B2BE5" w:rsidRPr="008D02A8" w:rsidRDefault="005B2BE5" w:rsidP="005B2BE5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באודות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5B2BE5" w:rsidRPr="008D02A8" w14:paraId="0C1E1CEA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D43A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92F4" w14:textId="77777777" w:rsidR="005B2BE5" w:rsidRPr="008D02A8" w:rsidRDefault="005B2BE5" w:rsidP="005B2BE5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8B56" w14:textId="264456E7" w:rsidR="005B2BE5" w:rsidRPr="008D02A8" w:rsidRDefault="005B2BE5" w:rsidP="005B2BE5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צפייה במידע האפליקצ</w:t>
            </w:r>
            <w:r w:rsidR="000B03E4">
              <w:rPr>
                <w:rFonts w:ascii="David" w:eastAsia="Arial" w:hAnsi="David" w:cs="David" w:hint="cs"/>
                <w:sz w:val="28"/>
                <w:szCs w:val="28"/>
                <w:rtl/>
              </w:rPr>
              <w:t>י</w:t>
            </w: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ות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6EF4B535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F919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27D9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7BBC" w14:textId="73E47D7B" w:rsidR="000B03E4" w:rsidRPr="008D02A8" w:rsidRDefault="000B03E4" w:rsidP="000B03E4">
            <w:pPr>
              <w:ind w:left="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Data-base 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>בדיקת מצב</w:t>
            </w:r>
          </w:p>
        </w:tc>
      </w:tr>
      <w:tr w:rsidR="000B03E4" w:rsidRPr="008D02A8" w14:paraId="1DC4868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B142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0651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4D5C" w14:textId="67D010A3" w:rsidR="000B03E4" w:rsidRPr="008D02A8" w:rsidRDefault="000B03E4" w:rsidP="000B03E4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בדיקת דוחות השימוש של המשתמש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7862DD6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ED85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C030" w14:textId="77777777" w:rsidR="000B03E4" w:rsidRPr="008D02A8" w:rsidRDefault="000B03E4" w:rsidP="000B03E4">
            <w:pPr>
              <w:ind w:right="7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C61B" w14:textId="2A6FC9A3" w:rsidR="000B03E4" w:rsidRPr="008D02A8" w:rsidRDefault="000B03E4" w:rsidP="000B03E4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ניהול האפליקציה ע"י המנהל</w:t>
            </w:r>
          </w:p>
        </w:tc>
      </w:tr>
    </w:tbl>
    <w:p w14:paraId="5EC4FACE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D698C3" w14:textId="0EEB3BCD" w:rsidR="008D24B4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7161D2B4" w14:textId="50DD3C2D" w:rsidR="0071428E" w:rsidRDefault="0071428E" w:rsidP="001E15C9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</w:p>
    <w:p w14:paraId="525A5CB1" w14:textId="6FA2E40A" w:rsidR="0071428E" w:rsidRDefault="0071428E" w:rsidP="001E15C9">
      <w:pPr>
        <w:spacing w:after="0"/>
        <w:ind w:right="67"/>
        <w:jc w:val="left"/>
        <w:rPr>
          <w:rFonts w:ascii="David" w:hAnsi="David" w:cs="David"/>
          <w:sz w:val="28"/>
          <w:szCs w:val="28"/>
          <w:rtl/>
        </w:rPr>
      </w:pPr>
    </w:p>
    <w:p w14:paraId="5713497E" w14:textId="77777777" w:rsidR="0071428E" w:rsidRPr="008D02A8" w:rsidRDefault="0071428E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</w:p>
    <w:p w14:paraId="6371EB26" w14:textId="5B469F67" w:rsidR="008D24B4" w:rsidRDefault="00502DCB" w:rsidP="000B03E4">
      <w:pPr>
        <w:spacing w:after="18"/>
        <w:ind w:right="67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5E1938" w14:textId="6D9C12C0" w:rsidR="000B03E4" w:rsidRPr="000B03E4" w:rsidRDefault="000B03E4" w:rsidP="000B03E4">
      <w:pPr>
        <w:spacing w:after="18"/>
        <w:ind w:right="67"/>
        <w:jc w:val="left"/>
        <w:rPr>
          <w:rFonts w:ascii="David" w:hAnsi="David" w:cs="David"/>
          <w:b/>
          <w:bCs/>
          <w:sz w:val="28"/>
          <w:szCs w:val="28"/>
          <w:rtl/>
        </w:rPr>
      </w:pPr>
      <w:r w:rsidRPr="000B03E4">
        <w:rPr>
          <w:rFonts w:ascii="David" w:hAnsi="David" w:cs="David" w:hint="cs"/>
          <w:b/>
          <w:bCs/>
          <w:sz w:val="28"/>
          <w:szCs w:val="28"/>
          <w:rtl/>
        </w:rPr>
        <w:t xml:space="preserve">14.2. </w:t>
      </w:r>
      <w:r w:rsidRPr="000B03E4">
        <w:rPr>
          <w:rFonts w:ascii="David" w:hAnsi="David" w:cs="David"/>
          <w:b/>
          <w:bCs/>
          <w:sz w:val="28"/>
          <w:szCs w:val="28"/>
        </w:rPr>
        <w:t>Unit test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1991402E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FF1A" w14:textId="77777777" w:rsidR="008D24B4" w:rsidRPr="008D02A8" w:rsidRDefault="00502DCB" w:rsidP="001E15C9">
            <w:pPr>
              <w:ind w:left="4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4A4F" w14:textId="77777777" w:rsidR="008D24B4" w:rsidRPr="008D02A8" w:rsidRDefault="00502DCB" w:rsidP="001E15C9">
            <w:pPr>
              <w:ind w:left="6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8593" w14:textId="77777777" w:rsidR="008D24B4" w:rsidRPr="008D02A8" w:rsidRDefault="00502DCB" w:rsidP="001E15C9">
            <w:pPr>
              <w:ind w:left="5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75FE103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EE3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951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566A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לוגו </w:t>
            </w:r>
          </w:p>
        </w:tc>
      </w:tr>
      <w:tr w:rsidR="008D24B4" w:rsidRPr="008D02A8" w14:paraId="7E13CB9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067B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A6C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F125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פתיחה </w:t>
            </w:r>
          </w:p>
        </w:tc>
      </w:tr>
      <w:tr w:rsidR="008D24B4" w:rsidRPr="008D02A8" w14:paraId="4272CD0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488F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FF8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4E1F" w14:textId="77777777" w:rsidR="008D24B4" w:rsidRPr="008D02A8" w:rsidRDefault="00502DCB" w:rsidP="001E15C9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תפריט ניווט למשתמש </w:t>
            </w:r>
          </w:p>
        </w:tc>
      </w:tr>
      <w:tr w:rsidR="008D24B4" w:rsidRPr="008D02A8" w14:paraId="6836E31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A61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6419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DF35" w14:textId="7A52A6E1" w:rsidR="008D24B4" w:rsidRPr="008D02A8" w:rsidRDefault="00502DCB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</w:t>
            </w:r>
            <w:r w:rsidR="000B03E4">
              <w:rPr>
                <w:rFonts w:ascii="David" w:eastAsia="Arial" w:hAnsi="David" w:cs="David"/>
                <w:sz w:val="28"/>
                <w:szCs w:val="28"/>
              </w:rPr>
              <w:t>ADVANCEMODE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0B03E4" w:rsidRPr="008D02A8" w14:paraId="10E9C79D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1C2F" w14:textId="77777777" w:rsidR="000B03E4" w:rsidRPr="008D02A8" w:rsidRDefault="000B03E4" w:rsidP="000B03E4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E71A" w14:textId="77777777" w:rsidR="000B03E4" w:rsidRPr="008D02A8" w:rsidRDefault="000B03E4" w:rsidP="000B03E4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BAD8" w14:textId="2F934F7E" w:rsidR="000B03E4" w:rsidRPr="008D02A8" w:rsidRDefault="000B03E4" w:rsidP="000B03E4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</w:t>
            </w:r>
            <w:r>
              <w:rPr>
                <w:rFonts w:ascii="David" w:eastAsia="Arial" w:hAnsi="David" w:cs="David"/>
                <w:sz w:val="28"/>
                <w:szCs w:val="28"/>
              </w:rPr>
              <w:t>USERMODEMODE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6A5CD8C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8F06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D3D7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9FEB" w14:textId="4CA9214B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הפעלת חומת אש</w:t>
            </w:r>
          </w:p>
        </w:tc>
      </w:tr>
      <w:tr w:rsidR="008D24B4" w:rsidRPr="008D02A8" w14:paraId="15929A4C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4567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449B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AD06" w14:textId="41A4D5B8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בדיקת חבילות הרשת המגיעות למכשיר</w:t>
            </w:r>
          </w:p>
        </w:tc>
      </w:tr>
      <w:tr w:rsidR="008D24B4" w:rsidRPr="008D02A8" w14:paraId="44628C0E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044A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6AF2" w14:textId="77777777" w:rsidR="008D24B4" w:rsidRPr="008D02A8" w:rsidRDefault="00502DCB" w:rsidP="001E15C9">
            <w:pPr>
              <w:ind w:right="7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7425" w14:textId="51AEC272" w:rsidR="008D24B4" w:rsidRPr="008D02A8" w:rsidRDefault="000B03E4" w:rsidP="001E15C9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>
              <w:rPr>
                <w:rFonts w:ascii="David" w:eastAsia="Arial" w:hAnsi="David" w:cs="David" w:hint="cs"/>
                <w:sz w:val="28"/>
                <w:szCs w:val="28"/>
                <w:rtl/>
              </w:rPr>
              <w:t>ניהול הרשאות אפליקציה</w:t>
            </w:r>
          </w:p>
        </w:tc>
      </w:tr>
    </w:tbl>
    <w:p w14:paraId="13A3BC0C" w14:textId="77777777" w:rsidR="008D24B4" w:rsidRPr="008D02A8" w:rsidRDefault="00502DCB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B71CC5D" w14:textId="77777777" w:rsidR="008D24B4" w:rsidRPr="008D02A8" w:rsidRDefault="00502DCB" w:rsidP="001E15C9">
      <w:pPr>
        <w:spacing w:after="0"/>
        <w:ind w:right="5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7B9C183" w14:textId="4B1A85C4" w:rsidR="008D24B4" w:rsidRPr="001604CE" w:rsidRDefault="00502DCB" w:rsidP="00AD3CDF">
      <w:pPr>
        <w:numPr>
          <w:ilvl w:val="0"/>
          <w:numId w:val="12"/>
        </w:numPr>
        <w:spacing w:after="127"/>
        <w:jc w:val="left"/>
        <w:rPr>
          <w:rFonts w:ascii="David" w:hAnsi="David" w:cs="David"/>
          <w:sz w:val="32"/>
          <w:szCs w:val="32"/>
        </w:rPr>
      </w:pPr>
      <w:r w:rsidRPr="001604CE">
        <w:rPr>
          <w:rFonts w:ascii="David" w:eastAsia="Arial" w:hAnsi="David" w:cs="David"/>
          <w:b/>
          <w:bCs/>
          <w:sz w:val="32"/>
          <w:szCs w:val="32"/>
          <w:rtl/>
        </w:rPr>
        <w:t>בקרת גרסאות</w:t>
      </w:r>
      <w:r w:rsidR="00F81C0F" w:rsidRPr="001604CE">
        <w:rPr>
          <w:rFonts w:ascii="David" w:hAnsi="David" w:cs="David" w:hint="cs"/>
          <w:sz w:val="32"/>
          <w:szCs w:val="32"/>
          <w:rtl/>
        </w:rPr>
        <w:t xml:space="preserve"> (</w:t>
      </w:r>
      <w:r w:rsidR="00F81C0F" w:rsidRPr="001604CE">
        <w:rPr>
          <w:rFonts w:ascii="David" w:eastAsia="Arial" w:hAnsi="David" w:cs="David"/>
          <w:b/>
          <w:sz w:val="32"/>
          <w:szCs w:val="32"/>
        </w:rPr>
        <w:t>version control</w:t>
      </w:r>
      <w:r w:rsidR="00F81C0F" w:rsidRPr="001604CE">
        <w:rPr>
          <w:rFonts w:ascii="David" w:hAnsi="David" w:cs="David" w:hint="cs"/>
          <w:sz w:val="32"/>
          <w:szCs w:val="32"/>
          <w:rtl/>
        </w:rPr>
        <w:t>)</w:t>
      </w:r>
    </w:p>
    <w:p w14:paraId="1C417B22" w14:textId="77777777" w:rsidR="008D24B4" w:rsidRPr="008D02A8" w:rsidRDefault="00502DCB" w:rsidP="001E15C9">
      <w:pPr>
        <w:spacing w:after="122"/>
        <w:ind w:right="43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71D9834" w14:textId="77777777" w:rsidR="008D24B4" w:rsidRPr="008D02A8" w:rsidRDefault="00502DCB" w:rsidP="001E15C9">
      <w:pPr>
        <w:spacing w:after="107" w:line="250" w:lineRule="auto"/>
        <w:ind w:left="4" w:right="4019" w:hanging="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בקרת גרסאות תתבצע דרך חשבון </w:t>
      </w:r>
      <w:r w:rsidRPr="008D02A8">
        <w:rPr>
          <w:rFonts w:ascii="David" w:eastAsia="Arial" w:hAnsi="David" w:cs="David"/>
          <w:sz w:val="28"/>
          <w:szCs w:val="28"/>
        </w:rPr>
        <w:t>GitHub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מיוחד שהוקם לצורך כך.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3A6A677" w14:textId="7B7E2309" w:rsidR="008D24B4" w:rsidRPr="008D02A8" w:rsidRDefault="008D24B4" w:rsidP="001E15C9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</w:p>
    <w:p w14:paraId="269AAA6D" w14:textId="038EDF04" w:rsidR="008D24B4" w:rsidRPr="008D02A8" w:rsidRDefault="00502DCB" w:rsidP="001F2458">
      <w:p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688CE99" w14:textId="417A7A27" w:rsidR="008D24B4" w:rsidRPr="008D02A8" w:rsidRDefault="00502DCB" w:rsidP="001E15C9">
      <w:pPr>
        <w:spacing w:after="7" w:line="249" w:lineRule="auto"/>
        <w:ind w:left="6" w:right="1201" w:hanging="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  חתימת הסטודנט                                </w:t>
      </w:r>
      <w:r w:rsidRPr="008D02A8">
        <w:rPr>
          <w:rFonts w:ascii="David" w:eastAsia="Arial" w:hAnsi="David" w:cs="David"/>
          <w:sz w:val="28"/>
          <w:szCs w:val="28"/>
          <w:u w:val="single" w:color="E71224"/>
          <w:rtl/>
        </w:rPr>
        <w:t xml:space="preserve"> 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חתימת המנחה  </w:t>
      </w:r>
    </w:p>
    <w:p w14:paraId="3F3F28E6" w14:textId="77777777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</w:p>
    <w:p w14:paraId="3F0D0671" w14:textId="304BEA5C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</w:rPr>
      </w:pPr>
    </w:p>
    <w:p w14:paraId="7B130695" w14:textId="22A32F66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</w:rPr>
      </w:pPr>
      <w:r w:rsidRPr="00E5279D">
        <w:rPr>
          <w:rFonts w:ascii="David" w:hAnsi="David" w:cs="David"/>
          <w:noProof/>
        </w:rPr>
        <w:drawing>
          <wp:anchor distT="0" distB="0" distL="114300" distR="114300" simplePos="0" relativeHeight="251673600" behindDoc="0" locked="0" layoutInCell="1" allowOverlap="1" wp14:anchorId="68327FD1" wp14:editId="085511B1">
            <wp:simplePos x="0" y="0"/>
            <wp:positionH relativeFrom="margin">
              <wp:posOffset>5884545</wp:posOffset>
            </wp:positionH>
            <wp:positionV relativeFrom="paragraph">
              <wp:posOffset>18415</wp:posOffset>
            </wp:positionV>
            <wp:extent cx="937260" cy="580390"/>
            <wp:effectExtent l="0" t="0" r="0" b="0"/>
            <wp:wrapSquare wrapText="bothSides"/>
            <wp:docPr id="11" name="תמונה 11" descr="תמונה שמכילה צללית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צללית, קו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B2EFC" w14:textId="468E6F59" w:rsidR="00E5279D" w:rsidRDefault="0006147E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1527CA7" wp14:editId="224EE885">
                <wp:simplePos x="0" y="0"/>
                <wp:positionH relativeFrom="column">
                  <wp:posOffset>4549855</wp:posOffset>
                </wp:positionH>
                <wp:positionV relativeFrom="paragraph">
                  <wp:posOffset>-191480</wp:posOffset>
                </wp:positionV>
                <wp:extent cx="124200" cy="498240"/>
                <wp:effectExtent l="19050" t="38100" r="47625" b="35560"/>
                <wp:wrapNone/>
                <wp:docPr id="3777" name="Ink 3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4200" cy="4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979E" id="Ink 3777" o:spid="_x0000_s1026" type="#_x0000_t75" style="position:absolute;margin-left:357.9pt;margin-top:-15.45pt;width:10.5pt;height:39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lp11AQAACQMAAA4AAABkcnMvZTJvRG9jLnhtbJxSTU8CMRC9m/gf&#10;mt5lP1wRNiwcJCYcVA76A2q3ZRu3nc20sPDvnV1AQGNMvDQzfenre/NmMtvamm0UegOu4Mkg5kw5&#10;CaVxq4K/vT7ejDjzQbhS1OBUwXfK89n0+mrSNrlKoYK6VMiIxPm8bQpehdDkUeRlpazwA2iUI1AD&#10;WhGoxVVUomiJ3dZRGsfDqAUsGwSpvKfb+R7k055fayXDi9ZeBVYXPLtNSV44FkjFcHzH2TsV9wRF&#10;04nIVyiaysiDJPEPRVYYRwK+qOYiCLZG84PKGongQYeBBBuB1kaq3g85S+Jvzhbuo3OVZHKNuQQX&#10;lAtLgeE4ux74zxe2pgm0T1BSOmIdgB8YaTx/h7EXPQe5tqRnnwiqWgRaB1+ZxnOGuSkLjosyOel3&#10;m4eTgyWefD1fApRIdLD825OtRtsNm5SwbcEp4F139lmqbWCSLpM0o13hTBKUjUdp1uNH5j3DsTsb&#10;LX1+EeJ53wk72+DpJwAAAP//AwBQSwMEFAAGAAgAAAAhANLabKVWAwAAYQkAABAAAABkcnMvaW5r&#10;L2luazEueG1stFXJbtswEL0X6D8Q7CEX0yapzTbi9NQABVqgaFKgPTo2YwuxJEOSY+fvOwulULXT&#10;U3uhyFnevHkcSdcfT8VOPLu6yatyIc1YS+HKVbXOy81C/ri/VVMpmnZZrpe7qnQL+eIa+fHm/bvr&#10;vHwqdnNYBSCUDe6K3UJu23Y/n0yOx+P4GI2rejOxWkeTz+XT1y/yxmet3WNe5i2UbDrTqipbd2oR&#10;bJ6vF3LVnnQfD9h31aFeud6Nlnr1GtHWy5W7repi2faI22VZup0olwXw/ilF+7KHTQ51Nq6Wosih&#10;YWXHJs7i6acZGJanhQzOB6DYAJNCTi5j/voPmLfnmEgrslmaSeEprd0zcpqQ5vO3e/9WV3tXt7l7&#10;lZlF8Y4XseIz6cNC1a6pdge8Gymel7sDSGa0hrHwtc3kgiDneKDNP8UDXd7EC8kNpfHthTp40fqR&#10;6q62zQsHg17s+xlrGwBG811b0+tgtbVKJ0qbexPNzXQeJ+NZFAVX4ae4w3yoD822x3uoX+eVPL1q&#10;3NkxX7fbXnQ91jbpVQ81v5S7dflm2/412TdO2f3sXHgTaZyE7+S7e1zID/QyCspkA7Vip4kwOjXC&#10;xkmWjK6UTa6UudIjqaKpVJnUozgWsdAjLSysygiNDzsVsEMfPsBEK+0xZGTI7qM7NwaBE1ZwUBTF&#10;dgcP8idUl03gFOMxEpEAVKICXl1ZwrWeAx3Yo2mvubjHMj4/TgEtEvEU+UXKkD0MxVzw8cqslAnB&#10;uYGghKfuYzAZttTHuYmR0H5WIzRRIrMaFg8cMe0zrhSQskZFxIHzY7h1ONoZhasZ63WpMQ64dGed&#10;B0lz5uAKuBsMQj8Fc22OHazktXybwAsSBtmDg0dkzXo18AK1wmEFP8R7Rj5Ypcr6qzboBDMemRWU&#10;JZvNVDQDaypsBg8LTzxy8cEVqQxGBEMQftS5QGGU2KQiRvCIRtRfVMdz2Btmh8oALvaRCazfOUg+&#10;YtgV4qpBl50jjIoVDbP1pCgnCgJSlfFACIsVYDoSfEYq4Tz8NCCLIWMMCceY3cM17Arj/a0HrAfT&#10;y9cepcqg2ipj2VKFL7gPBCcMLBxh5Y2ZAm1lbOzRB4hDOhBGXfDa0edPByig0kzbwa+4/7jCP+bm&#10;NwAAAP//AwBQSwMEFAAGAAgAAAAhAHyhjsTgAAAACgEAAA8AAABkcnMvZG93bnJldi54bWxMj0tP&#10;wzAQhO9I/Adrkbi1dvqkIU6FeAmppxQkrm685NF4HcVuG/49ywmOOzua+Sbbjq4TZxxC40lDMlUg&#10;kEpvG6o0fLy/TO5AhGjIms4TavjGANv8+iozqfUXKvC8j5XgEAqp0VDH2KdShrJGZ8LU90j8+/KD&#10;M5HPoZJ2MBcOd52cKbWSzjTEDbXp8bHG8rg/OQ1lO7rF7m3mPp+L4rh83bVPKmm1vr0ZH+5BRBzj&#10;nxl+8RkdcmY6+BPZIDoN62TJ6FHDZK42INixnq9YOWhYbBTIPJP/J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KWlp11AQAACQMAAA4AAAAAAAAAAAAA&#10;AAAAPAIAAGRycy9lMm9Eb2MueG1sUEsBAi0AFAAGAAgAAAAhANLabKVWAwAAYQkAABAAAAAAAAAA&#10;AAAAAAAA3QMAAGRycy9pbmsvaW5rMS54bWxQSwECLQAUAAYACAAAACEAfKGOxOAAAAAKAQAADwAA&#10;AAAAAAAAAAAAAABhBwAAZHJzL2Rvd25yZXYueG1sUEsBAi0AFAAGAAgAAAAhAHkYvJ2/AAAAIQEA&#10;ABkAAAAAAAAAAAAAAAAAbggAAGRycy9fcmVscy9lMm9Eb2MueG1sLnJlbHNQSwUGAAAAAAYABgB4&#10;AQAAZAkAAAAA&#10;">
                <v:imagedata r:id="rId30" o:title=""/>
              </v:shape>
            </w:pict>
          </mc:Fallback>
        </mc:AlternateContent>
      </w: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E68A5D9" wp14:editId="2E5F2A99">
                <wp:simplePos x="0" y="0"/>
                <wp:positionH relativeFrom="column">
                  <wp:posOffset>4690255</wp:posOffset>
                </wp:positionH>
                <wp:positionV relativeFrom="paragraph">
                  <wp:posOffset>-63680</wp:posOffset>
                </wp:positionV>
                <wp:extent cx="78120" cy="310680"/>
                <wp:effectExtent l="38100" t="38100" r="36195" b="32385"/>
                <wp:wrapNone/>
                <wp:docPr id="3776" name="Ink 3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812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E1BA" id="Ink 3776" o:spid="_x0000_s1026" type="#_x0000_t75" style="position:absolute;margin-left:368.95pt;margin-top:-5.35pt;width:6.85pt;height:2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11cVzAQAACAMAAA4AAABkcnMvZTJvRG9jLnhtbJxSyW7CMBC9V+o/&#10;WL6XJGxFEYFDUSUOXQ7tB7iOTazGnmhsCPx9Jwkp0KqqxCWa8VOe3+L5cm9LtlPoDbiMJ4OYM+Uk&#10;5MZtMv7+9ng348wH4XJRglMZPyjPl4vbm3ldpWoIBZS5QkYkzqd1lfEihCqNIi8LZYUfQKUcgRrQ&#10;ikArbqIcRU3stoyGcTyNasC8QpDKezpddSBftPxaKxletPYqsDLj49GQ5IV+wGYYTTj7oGE8m/Bo&#10;MRfpBkVVGHmUJK5QZIVxJOCbaiWCYFs0v6iskQgedBhIsBFobaRq/ZCzJP7hbO0+G1fJWG4xleCC&#10;cuFVYOiza4FrrrAlJVA/QU7tiG0AfmSkeP4voxO9Arm1pKdrBFUpAj0HX5jKc4apyTOO6zw56Xe7&#10;h5ODVzz5er4EqJHoaPmvX/YabRM2KWH7jFPBh+bbdqn2gUk6vJ8lTfOSkFEST2ct3BN3BP12lizd&#10;fdHh+d7oOnvAiy8AAAD//wMAUEsDBBQABgAIAAAAIQDVK8/mVAIAANwFAAAQAAAAZHJzL2luay9p&#10;bmsxLnhtbLRUTY/bIBC9V+p/QPSQS4gBf2WtdfbUSJVaqepupfbotdkYrY0jTD7233cA20mUbE/t&#10;wYiZ4b2ZeQy+fzi2DdoL3ctO5ZgtKEZClV0l1SbHP5/WZIlRbwpVFU2nRI7fRI8fVh8/3Ev12jYZ&#10;rAgYVG93bZPj2phtFgSHw2FxCBed3gSc0jD4ol6/fcWrAVWJF6mkgZT96Co7ZcTRWLJMVjkuzZFO&#10;54H7sdvpUkxh69Hl6YTRRSnWnW4LMzHWhVKiQapooe5fGJm3LWwk5NkIjVEroWHCFyxKo+XnO3AU&#10;xxyf2TsosYdKWhzc5vz9HzjX15y2rJCnSYrRUFIl9ramwGmevd/7d91thTZSnGT2ogyBN1R62+nj&#10;hdKi75qdvRuM9kWzA8kYpTAWQ24W3BDkmg+0+ad8oMu7fOfFXUoztHeuwyDaNFLj1RrZChj0djvN&#10;mOmB2LofjXbPgVPOCY0JZU8szNgyi/givIvOrmKY4pHzWe/6euJ71qd5dZFJNd/ZQVamnkSnC8rj&#10;SfVzzW9hayE3tfkreGjcoafZufES3TihoZMf4iXHn9xjRA7pHa4VhijiUZzG81k4YzM6xwwThumc&#10;IgjNiY3TORsMa4JhXbC9MKwPvqvVHhpZHPwWkKMIjsUo8YctxnMliFkfS1ES2hiPSLK0DpeJ++Ji&#10;FNq8hFMSxbAZS3fpvOHZCPc1uwBD3FMiiyERinyphFmyiNg0AEitxQgLKQTiy1bGRL4Mt1pqAPh8&#10;ALMkXinvAhbP63JHKCRJytnFX2C6Vxjv1R8AAAD//wMAUEsDBBQABgAIAAAAIQAIr+xJ4QAAAAoB&#10;AAAPAAAAZHJzL2Rvd25yZXYueG1sTI9BTsMwEEX3SNzBGiR2rRMiEhIyqRCiAoluKD2AG7tx1Hic&#10;xk5rOD1mBcvRf/r/Tb0KZmBnNbneEkK6TIApaq3sqUPYfa4XD8CcFyTFYEkhfCkHq+b6qhaVtBf6&#10;UOet71gsIVcJBO39WHHuWq2McEs7KorZwU5G+HhOHZeTuMRyM/C7JMm5ET3FBS1G9axVe9zOBuH9&#10;VJ6Obb9Zv+y+s+n18BbmUgfE25vw9AjMq+D/YPjVj+rQRKe9nUk6NiAUWVFGFGGRJgWwSBT3aQ5s&#10;j5CVOfCm5v9f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TXVxXMBAAAIAwAADgAAAAAAAAAAAAAAAAA8AgAAZHJzL2Uyb0RvYy54bWxQSwECLQAUAAYA&#10;CAAAACEA1SvP5lQCAADcBQAAEAAAAAAAAAAAAAAAAADbAwAAZHJzL2luay9pbmsxLnhtbFBLAQIt&#10;ABQABgAIAAAAIQAIr+xJ4QAAAAoBAAAPAAAAAAAAAAAAAAAAAF0GAABkcnMvZG93bnJldi54bWxQ&#10;SwECLQAUAAYACAAAACEAeRi8nb8AAAAhAQAAGQAAAAAAAAAAAAAAAABrBwAAZHJzL19yZWxzL2Uy&#10;b0RvYy54bWwucmVsc1BLBQYAAAAABgAGAHgBAABhCAAAAAA=&#10;">
                <v:imagedata r:id="rId32" o:title=""/>
              </v:shape>
            </w:pict>
          </mc:Fallback>
        </mc:AlternateContent>
      </w: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895B615" wp14:editId="4EF2257E">
                <wp:simplePos x="0" y="0"/>
                <wp:positionH relativeFrom="column">
                  <wp:posOffset>4827270</wp:posOffset>
                </wp:positionH>
                <wp:positionV relativeFrom="paragraph">
                  <wp:posOffset>-70485</wp:posOffset>
                </wp:positionV>
                <wp:extent cx="671830" cy="380365"/>
                <wp:effectExtent l="38100" t="38100" r="33020" b="3873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71830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AECE7" id="Ink 63" o:spid="_x0000_s1026" type="#_x0000_t75" style="position:absolute;margin-left:379.75pt;margin-top:-5.9pt;width:53.6pt;height:30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3O+pzAQAACQMAAA4AAABkcnMvZTJvRG9jLnhtbJxSy27CMBC8V+o/&#10;WL6XJEApiggciipx6OPQfoBxbGI19kZrh8DfdxNCgVZVJS5WdseezOzsbLGzJdsq9AZcxpNBzJly&#10;EnLjNhn/eH+6m3Lmg3C5KMGpjO+V54v57c2sqVI1hALKXCEjEufTpsp4EUKVRpGXhbLCD6BSjkAN&#10;aEWgEjdRjqIhdltGwzieRA1gXiFI5T11lweQzzt+rZUMr1p7FViZ8fEoITWh+xhzhsfOuu9E85lI&#10;NyiqwshekrhCkRXGkYBvqqUIgtVoflFZIxE86DCQYCPQ2kjV+SFnSfzD2cp9tq6SsawxleCCcuFN&#10;YDjOrgOu+YUtOVs3z5BTOqIOwHtGGs//YRxEL0HWlvQcEkFVikDr4AtTeRpzavKM4ypPTvrd9vHk&#10;4A1Pvl4uAUok6i3/9WSn0bbDJiVsl3Hav317dlmqXWCSmpOHZDoiRBI0msajyX2LH5kPDMfqbLR0&#10;5SLE87p9frbB8y8AAAD//wMAUEsDBBQABgAIAAAAIQBth6YK9AUAANISAAAQAAAAZHJzL2luay9p&#10;bmsxLnhtbLRXSW8bNxS+F+h/IKYHX0yJy2wSIudUAwVaNGhSoD0q0tgSIo2M0Xj7930bZ0hJDnJw&#10;EYQa8m3f+97j4g8fX/Y79dR0x+2hXWR2YjLVtKvDetveL7K/v9zqOlPHftmul7tD2yyy1+aYfbz5&#10;+acP2/bbfjeHUYGH9ohf+90i2/T9w3w6fX5+njz7yaG7nzpj/PS39tsfv2c3YrVu7rbttoeQx7C0&#10;OrR989Kjs/l2vchW/YsZ9MH358Njt2oGMa50q1Gj75ar5vbQ7Zf94HGzbNtmp9rlHnD/k6n+9QE+&#10;thDnvukytd9CwtpNbF7l9a8zWFi+LLJo/ggQj4Bkn00v+/z3f/B5e+4TYXlXlVWmBNK6eUJMU+J8&#10;/nbun7rDQ9P122akmUkRwata8Zz4YaK65njYPWJtMvW03D0CZdYYaAuJbacXCDn3B9y8qz/g5U1/&#10;MbiUGkkv5kFIG1oqlLbf7hto9P3D0GP9ERzj8ue+o+3gjHPaFNrYL9bPbT33xcQUeVQK6eLg82v3&#10;eNwM/r52Y7+SZGCNM3vervvNQLqZGFcMrMecX7LdNNv7Tf9dY0mcrIfeubATqZ2UZPJXc7fIfqHN&#10;qMiSFygV6wujfOWUy4uquL7S7spcmevMZiYz19pqq8y1VTjiJ01wvCgh5UENbUy6hJbw/2QcLE4F&#10;HFBCGQIh1uQ2hRUiYViGzRYJUsYjrsgi/g4OI4HVntJw6JWQo3CYpNaMHwEITNLMdQEr3mmHEu1z&#10;5epBJXijkDCgCqMXCXtKkpCJJ79W54MzMXfaYgBtIRKGDjECfIwB+YwSzkJqzQ7BNyWe5IokMIOu&#10;IF68wiXtDP0KGVInigIIUCHPKb/ACoqGzqCMKUxcnARz4EDAoMVAiKQxurxQxNhxwMB2BCtYRLkm&#10;4WGCXFgVl40sgQRHIm3Rn1czSterfIYG2pYjrsAOKibJB3QkkJ0muBjkGTmJedItulLUbJpKlXQT&#10;xOeKYha21I76hgIxNPxEEY3Cr4COtGK0JxZvmQ8IYzIotVzSnSVICbzA8Ib6u/DSjuSCAxEogZDi&#10;jNNIQNEEpFwcLIQAOFsKaZ5C/tFAaMd5cwLaQWnCtmMEciCAR8QDiVhsGvwdbemb1RnRhV5lMRix&#10;Nf4ELaKIJ0lCnO65xbmSxCZVzh06BwM5hkYRePunZY6yAB1qxwgNfoIX9sjfcFrxYVXTuRYCIxnD&#10;ZudJhF5sqthEIIku/gzIOOYYOeSLK2BGutRopcpLNFQV7hldaWt5HmnCMctmuAYJwlgpOnlrPhXg&#10;AMYzv2L8liJo+GFdODtybAmja1A09bXTBVwVuSuSN2F4hvzojU6PnT/v7o5NDw9hm+cTU2Y3pYOM&#10;ZkW45Uu+5OGKh0v+IjuYzQWBtcS0rpPqMw9EBxwsxBReQfSR8wUq5Sa3haZGh1uDNGANaZCRa4Ar&#10;6A9R0DhUZ9QFLKRc1dI4M0+xQvOn1pEdYR8OOBagJ/jCkbxyZ/JKAmRYIgtGECNMzEkMA+FMJtRl&#10;sIdQggIK73ln6dB7tB+8sg77BLKdVSr33E2IFlYIM4/oB/+hQEGXFXRdQTmgT4tKkpNQoMZxURMQ&#10;i1VInrQsMo/tyuh4JNYoHkr4jQBHm9NlZd379a03tZ/ULrvxcIHaHG5Zfp36K4uPU+5bZprJFZBS&#10;Ncru/DvJZKgjUh+ciCFXAyny1FrhZCIxnNawmZBtD3covH2QIdQVj3wwCsPxKSlq4c0AIjxVCuAf&#10;XlNFmdv3468Ad5O6ym6csarE5xnzZ660ZwI1PPCpU6KaYxJRZwSJECk9itxQFwTz0BiRnC1Ei+XJ&#10;Ek8uGo7Uw6HLry6EJdydmKCEWQ8FlJ1Y8/Yq5ewhPSreeS5sH7xg+FBOMcCl4J6WwoRiMV/fdxuH&#10;OAnEznEMSpwTjnjF4oHA1wXL4TDgRwKcwKABU2xFo+nkYBUwpSV0ETdmIabQsnztjJHCmYWGbI6J&#10;Xp4EXbQ+qTBalHzWlQph1nBe0VapnfYeNgx0u3bwUcI9V572+/hH/c1/AAAA//8DAFBLAwQUAAYA&#10;CAAAACEA+TyDXOAAAAAKAQAADwAAAGRycy9kb3ducmV2LnhtbEyPQU7DMBBF90jcwRokNqh1gtq0&#10;hDhVQeqORVs4gBsPScAep7HbJpy+wwqWo//05/1iNTgrztiH1pOCdJqAQKq8aalW8PG+mSxBhKjJ&#10;aOsJFYwYYFXe3hQ6N/5COzzvYy24hEKuFTQxdrmUoWrQ6TD1HRJnn753OvLZ19L0+sLlzsrHJMmk&#10;0y3xh0Z3+Npg9b0/OQX1Nuxw/Jm5r+P64S3b2PbFHkel7u+G9TOIiEP8g+FXn9WhZKeDP5EJwipY&#10;zJ/mjCqYpClvYGKZZQsQBwUzTmRZyP8Tyis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vc76nMBAAAJAwAADgAAAAAAAAAAAAAAAAA8AgAAZHJzL2Uyb0Rv&#10;Yy54bWxQSwECLQAUAAYACAAAACEAbYemCvQFAADSEgAAEAAAAAAAAAAAAAAAAADbAwAAZHJzL2lu&#10;ay9pbmsxLnhtbFBLAQItABQABgAIAAAAIQD5PINc4AAAAAoBAAAPAAAAAAAAAAAAAAAAAP0JAABk&#10;cnMvZG93bnJldi54bWxQSwECLQAUAAYACAAAACEAeRi8nb8AAAAhAQAAGQAAAAAAAAAAAAAAAAAK&#10;CwAAZHJzL19yZWxzL2Uyb0RvYy54bWwucmVsc1BLBQYAAAAABgAGAHgBAAAADAAAAAA=&#10;">
                <v:imagedata r:id="rId34" o:title=""/>
              </v:shape>
            </w:pict>
          </mc:Fallback>
        </mc:AlternateContent>
      </w:r>
      <w:r w:rsidR="007E2662">
        <w:rPr>
          <w:rFonts w:ascii="David" w:eastAsia="Arial" w:hAnsi="David" w:cs="David"/>
          <w:sz w:val="28"/>
          <w:szCs w:val="28"/>
        </w:rPr>
        <w:t>+</w:t>
      </w:r>
    </w:p>
    <w:p w14:paraId="546D0BAD" w14:textId="4E31F578" w:rsidR="00E5279D" w:rsidRDefault="00C138DF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  <w:r>
        <w:rPr>
          <w:rFonts w:ascii="David" w:eastAsia="Arial" w:hAnsi="David" w:cs="David"/>
          <w:noProof/>
          <w:sz w:val="28"/>
          <w:szCs w:val="28"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DA2CCC1" wp14:editId="5915329C">
                <wp:simplePos x="0" y="0"/>
                <wp:positionH relativeFrom="column">
                  <wp:posOffset>2130345</wp:posOffset>
                </wp:positionH>
                <wp:positionV relativeFrom="paragraph">
                  <wp:posOffset>-362630</wp:posOffset>
                </wp:positionV>
                <wp:extent cx="1950840" cy="997920"/>
                <wp:effectExtent l="57150" t="57150" r="49530" b="5016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50840" cy="9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B041B" id="Ink 13" o:spid="_x0000_s1026" type="#_x0000_t75" style="position:absolute;left:0;text-align:left;margin-left:167.05pt;margin-top:-29.25pt;width:155pt;height:8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Twh1AQAACgMAAA4AAABkcnMvZTJvRG9jLnhtbJxSyU7DMBC9I/EP&#10;lu80STeaqGkPVEg9sBzgA4xjNxaxJxq7Tfv3TLrQFISQeonsecqbt3g639qKbRR6Ay7nSS/mTDkJ&#10;hXGrnL+/Pd5NOPNBuEJU4FTOd8rz+ez2ZtrUmepDCVWhkBGJ81lT57wMoc6iyMtSWeF7UCtHoAa0&#10;ItAVV1GBoiF2W0X9OB5HDWBRI0jlPU0XB5DP9vxaKxletPYqsCrnk/GQ5IXTAXOeJn2afNBhMBjx&#10;aDYV2QpFXRp5lCSuUGSFcSTgm2ohgmBrNL+orJEIHnToSbARaG2k2vshZ0n8w9nSfbaukqFcYybB&#10;BeXCq8Bwym4PXLPCVpRA8wQFtSPWAfiRkeL5v4yD6AXItSU9h0ZQVSLQc/ClqT1nmJki57gskrN+&#10;t3k4O3jFs6/nS4AaiY6W//plq9G2YZMSts051blrv/su1TYwScMkHcWTtntJWJrep9R6h/pAcVrU&#10;yZa2X7TYvbfKOk949gUAAP//AwBQSwMEFAAGAAgAAAAhAOFkex81BgAAJxAAABAAAABkcnMvaW5r&#10;L2luazEueG1stFdNj9s2EL0X6H8glEMu4pqforiIk1MCFGiBIkmB9uh4lV0jtrywtdnNv++bGUqW&#10;u05RFC0SWNSQfDPz5nGoffXmabdVX7vDcbPvl5W9MpXq+vX+ZtPfLqvfPr7TbaWOw6q/WW33fbes&#10;vnXH6s3rH394tem/7LbX+FVA6I802m2X1d0w3F8vFo+Pj1eP/mp/uF04Y/zip/7LLz9Xr8uum+7z&#10;pt8McHkcTet9P3RPA4Fdb26W1Xp4MtN6YH/YPxzW3TRNlsP6tGI4rNbdu/1htxomxLtV33db1a92&#10;iPv3Sg3f7jHYwM9td6jUboOEtbuyIYX2bYZh9bSsZu8PCPGISHbV4jLmH/8D5rvnmBSWd6lJlSoh&#10;3XRfKaYFc379/dx/Pezvu8Ow6U40Cyll4ptayzvzI0QduuN++0C1qdTX1fYBlFljIIvi2y4uEPIc&#10;D9z8p3jg5bt48+DOqSnpzXkopE2SGks7bHYdhL67nzQ2HAFM5g/DgY+DM85pE7VpP1p3beK1a69c&#10;cLNSFBWPmJ8OD8e7Ce/T4aRXnplYk8weNzfD3US6uTJxIn1O+aWtd93m9m74d3vX++0ex6HU+sXb&#10;ZJ0Ls5zY3yS2C0eX9adK6u+7z8vqBZ9exTvFwLm76JJqYlAuxBTrl9q9tC9NXZlK28rURuFfbZXF&#10;r7aaHoZfMDqZxvmyWGa+9yKQgmIYUTvlGSwrTx6s1zaToVGR7eLLYQ+ZbaNtS3YYnAysVy4RhrUB&#10;k1HHZOrG6CYo7xusdFE5qMTamOsm6Ji1NanORrdRWZvaurE6Wu18RJpgBDO2hrJcULFp6hC1x0ud&#10;g06tcjGGWqesQoDLnOBGu9jAe0TICAxZWIdBaICIZ0m50Ef0zC1khumMUZ3E5oSgCyuEcyGwoPGW&#10;C2PGGGskgF4zs95ozsGDaWJeg1qKxXGNC/hsu4CLDkgOlD+elKtVlDpGNCbeKEkuj2wiFLbRL/yg&#10;eLSc6leyYz/i2ekgmEwjJgL4GJX3LB5xMOeoaFRWQk2sEgsKuDwSf1tEBheOzCOVxMM8VhkD6jQx&#10;ny7OrWbFWlbsSBBvKZS0WqTqlSXqBcJ5LRQaPgGBNxRXkkP0SlagMtimfSulKWQSS9N6oYz5RU6Y&#10;8WCTd4eSbAmcoSRfBMPb2nIEIfQpOsPjiFqxF5wZPKFz3qEbA1AYgiGxIjKcBzx9kuU+FSpkMy/1&#10;lkmQFYiJNdjms7LMRVe4TUWUDXNscRLBCsTjMIGikm9PtFIVbQi6JRuqzvBNUp4HNkJtMhLyhAUR&#10;bEaLwCbhHG6oVg4ylswkYcAE9jYdJWZurBnzLpXHKomAFxjB1hBfOFtEYJJiaa0TsMzwb4nytHau&#10;07/ZVwRCDuc7xN/oVZLnX/IzxVMC8SwAHYtIZwsKUejUzFCCjhP6Yo2LxHud0UVTJkVQbRJaMhpo&#10;NKH2aNSWmk0KqJRXMavcUp9At0UAkCs/8EYi4xcwinbhEAm9JgSTTd06lXUeFwUokwFwk9EqlFyI&#10;b7gnydmSE6FxS3BRbSuRyxWTUX9KZOSAtmvUm9tYw+mHqakJTVQQLKOFEFppLBiwMrGWZ7DfEQnl&#10;8CPjQMpKjm6P0d1YdQaTCHCNCECUBolCcEZzMczHs63wC2T5HdM5Wf6RfY7MY4lwlNFf0ZJiDeBU&#10;wvGkyNMqORPiufiP3BtQC7nnQzmskIpqMXa4kFuNxoJiOhCPvuENaGsVtQKb6+jRDhvV5iZTuXGx&#10;4xI2poV7g+6ifeNxCVGJSBv0bKUr4VrhNowbmqIdg2JyS59DzaiPnWdLEKOFx9KFC1OSq9hpTGY8&#10;5Bddg8bgkKRRpvCg5eWB3sM9SvSKdqFZNWUWHPFtqNGQ0P6RE+5axscm24rDxtPHC0NCy3LNcRDF&#10;IfxzhyNwtOYpEGFpiobA5nnK9BgIYY0ZSHIj+kx0F0xAxUY5LWeIoyt2O+OsYMi0XBdSHbEUkYEP&#10;4dTj4uSODVXw9YVvMlsu/YzcDDci+ZbCtROYnqYtLEpwQOarEh9sIkoJdHTI5cKxJgLkG4W+UgnI&#10;ZSiVzIhCkMcUmS58E8pHqkVXov9YSTcevkHTqD9eKCShVzLJOCH4rMz57A/K6Ysffym9/hMAAP//&#10;AwBQSwMEFAAGAAgAAAAhAOQ/gXngAAAACwEAAA8AAABkcnMvZG93bnJldi54bWxMj8FOwzAMhu9I&#10;vENkJG5bUraOqjSdEOskDkiIsd3TxrQViVM16VbenuwER9uffn9/sZ2tYWccfe9IQrIUwJAap3tq&#10;JRw/94sMmA+KtDKOUMIPetiWtzeFyrW70AeeD6FlMYR8riR0IQw5577p0Cq/dANSvH250aoQx7Hl&#10;elSXGG4NfxBiw63qKX7o1IAvHTbfh8lKOJl9XYkdf3986yuX7Vw6vVaDlPd38/MTsIBz+IPhqh/V&#10;oYxOtZtIe2YkrFbrJKISFmmWAovEZn3d1BEVSQq8LPj/Du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tvTwh1AQAACgMAAA4AAAAAAAAAAAAAAAAAPAIA&#10;AGRycy9lMm9Eb2MueG1sUEsBAi0AFAAGAAgAAAAhAOFkex81BgAAJxAAABAAAAAAAAAAAAAAAAAA&#10;3QMAAGRycy9pbmsvaW5rMS54bWxQSwECLQAUAAYACAAAACEA5D+BeeAAAAALAQAADwAAAAAAAAAA&#10;AAAAAABACgAAZHJzL2Rvd25yZXYueG1sUEsBAi0AFAAGAAgAAAAhAHkYvJ2/AAAAIQEAABkAAAAA&#10;AAAAAAAAAAAATQsAAGRycy9fcmVscy9lMm9Eb2MueG1sLnJlbHNQSwUGAAAAAAYABgB4AQAAQwwA&#10;AAAA&#10;">
                <v:imagedata r:id="rId36" o:title=""/>
              </v:shape>
            </w:pict>
          </mc:Fallback>
        </mc:AlternateContent>
      </w:r>
    </w:p>
    <w:p w14:paraId="3D5754D4" w14:textId="120E63A5" w:rsidR="00E5279D" w:rsidRDefault="00E5279D" w:rsidP="001F2458">
      <w:pPr>
        <w:spacing w:after="0"/>
        <w:ind w:right="74"/>
        <w:jc w:val="left"/>
        <w:rPr>
          <w:rFonts w:ascii="David" w:eastAsia="Arial" w:hAnsi="David" w:cs="David"/>
          <w:sz w:val="28"/>
          <w:szCs w:val="28"/>
          <w:rtl/>
        </w:rPr>
      </w:pPr>
    </w:p>
    <w:p w14:paraId="18C980EF" w14:textId="5695E451" w:rsidR="001F2458" w:rsidRDefault="001F2458" w:rsidP="001F2458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_________</w:t>
      </w:r>
      <w:r w:rsidR="00E5279D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_____                                ______________</w:t>
      </w:r>
    </w:p>
    <w:p w14:paraId="7950E805" w14:textId="19F75C57" w:rsidR="001F2458" w:rsidRDefault="0006147E" w:rsidP="0071428E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BDBBFB4" wp14:editId="353CEA1C">
                <wp:simplePos x="0" y="0"/>
                <wp:positionH relativeFrom="column">
                  <wp:posOffset>3115615</wp:posOffset>
                </wp:positionH>
                <wp:positionV relativeFrom="paragraph">
                  <wp:posOffset>8620</wp:posOffset>
                </wp:positionV>
                <wp:extent cx="360" cy="360"/>
                <wp:effectExtent l="38100" t="38100" r="38100" b="38100"/>
                <wp:wrapNone/>
                <wp:docPr id="3778" name="Ink 3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8084E" id="Ink 3778" o:spid="_x0000_s1026" type="#_x0000_t75" style="position:absolute;margin-left:244.95pt;margin-top:.35pt;width:.75pt;height: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qCnuccBAABqBAAAEAAAAGRycy9pbmsvaW5rMS54bWy0&#10;k0Fv2yAUx++T9h0QO+wy2+Aks2vV6WmRJm3S1HZSd3RtGqMaiADHybffMybEVdOeNlmy4MH7896P&#10;P9c3B9GhPdOGK1liGhOMmKxVw+W2xL/vN1GOkbGVbKpOSVbiIzP4Zv3xwzWXz6Ir4I9AQZpxJLoS&#10;t9buiiQZhiEeFrHS2yQlZJF8l88/f+C1z2rYE5fcwpHmFKqVtOxgR7GCNyWu7YGE/aB9p3pds7A8&#10;RnR93mF1VbON0qKyQbGtpGQdkpWAuh8wsscdDDics2UaI8Gh4SiN6TJb5t+uIFAdSjyb91CigUoE&#10;Ti5r/vkPmpvXmmNZizT7mmHkS2rYfqwpccyLt3v/pdWOacvZGfMExS8cUT3NHZ8JlGZGdf14Nxjt&#10;q64HZJQQsIU/myYXgLzWAzb/VA+4vKk3L+4lGt/enIOHFix1ulrLBQOji13wmDUgPIbvrHbPISVp&#10;GpFVROg9XRQ0L5Z5nJFsdhXexSfNR92bNug96rNf3UqgNnU28Ma2ATqJSboK1OfML+W2jG9b+26y&#10;b9xlB+9ceInOTsh3csueSvzJPUbkMqeAa4UiitLlKlt9+Uzgi3J6RV94MpwCsNd/AQAA//8DAFBL&#10;AwQUAAYACAAAACEArul0f9sAAAAGAQAADwAAAGRycy9kb3ducmV2LnhtbEyOwU7DMBBE70j8g7VI&#10;3KiTKKJJyKYqSFzKAVHK3Y1NHLDXwXba8PeYExxHM3rz2s1iDTspH0ZHCPkqA6aod3KkAeHw+nhT&#10;AQtRkBTGkUL4VgE23eVFKxrpzvSiTvs4sASh0AgEHePUcB56rawIKzcpSt2781bEFP3ApRfnBLeG&#10;F1l2y60YKT1oMakHrfrP/WwR7sdZf/Rfa3vYLtXbM995k++eEK+vlu0dsKiW+DeGX/2kDl1yOrqZ&#10;ZGAGoazqOk0R1sBSXdZ5CeyIUBTAu5b/1+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Jqgp7nHAQAAagQAABAAAAAAAAAAAAAAAAAA0wMAAGRycy9p&#10;bmsvaW5rMS54bWxQSwECLQAUAAYACAAAACEArul0f9sAAAAGAQAADwAAAAAAAAAAAAAAAADIBQAA&#10;ZHJzL2Rvd25yZXYueG1sUEsBAi0AFAAGAAgAAAAhAHkYvJ2/AAAAIQEAABkAAAAAAAAAAAAAAAAA&#10;0AYAAGRycy9fcmVscy9lMm9Eb2MueG1sLnJlbHNQSwUGAAAAAAYABgB4AQAAxgcAAAAA&#10;">
                <v:imagedata r:id="rId38" o:title=""/>
              </v:shape>
            </w:pict>
          </mc:Fallback>
        </mc:AlternateContent>
      </w:r>
    </w:p>
    <w:p w14:paraId="0A6F1B31" w14:textId="77777777" w:rsidR="001F2458" w:rsidRPr="008D02A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</w:p>
    <w:p w14:paraId="052BC481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הערות ראש המגמה במכללה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7B1E488D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D23232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41DC9470" w14:textId="4BB537DD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6375239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5A1DC3" w14:textId="0A3C9E6D" w:rsidR="008D24B4" w:rsidRPr="008D02A8" w:rsidRDefault="00502DCB" w:rsidP="001F2458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</w:t>
      </w:r>
      <w:r w:rsidR="001F2458">
        <w:rPr>
          <w:rFonts w:ascii="David" w:eastAsia="Arial" w:hAnsi="David" w:cs="David"/>
          <w:sz w:val="28"/>
          <w:szCs w:val="28"/>
        </w:rPr>
        <w:t>__</w:t>
      </w:r>
    </w:p>
    <w:p w14:paraId="54D7CD49" w14:textId="022CEAE3" w:rsidR="008D24B4" w:rsidRPr="008D02A8" w:rsidRDefault="008D24B4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</w:p>
    <w:p w14:paraId="75EB56E9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אישור ראש המגמה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 </w:t>
      </w:r>
    </w:p>
    <w:p w14:paraId="60723057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7B551A6" w14:textId="414249CF" w:rsidR="008D24B4" w:rsidRPr="008D02A8" w:rsidRDefault="00C138DF" w:rsidP="00F81C0F">
      <w:pPr>
        <w:tabs>
          <w:tab w:val="center" w:pos="5523"/>
        </w:tabs>
        <w:spacing w:after="0"/>
        <w:ind w:left="824"/>
        <w:jc w:val="left"/>
        <w:rPr>
          <w:rFonts w:ascii="David" w:hAnsi="David" w:cs="David"/>
          <w:sz w:val="28"/>
          <w:szCs w:val="28"/>
        </w:rPr>
      </w:pPr>
      <w:r>
        <w:rPr>
          <w:rFonts w:ascii="David" w:eastAsia="Arial" w:hAnsi="David" w:cs="David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7164ED6" wp14:editId="2E4DEB83">
                <wp:simplePos x="0" y="0"/>
                <wp:positionH relativeFrom="column">
                  <wp:posOffset>3343545</wp:posOffset>
                </wp:positionH>
                <wp:positionV relativeFrom="paragraph">
                  <wp:posOffset>-139915</wp:posOffset>
                </wp:positionV>
                <wp:extent cx="1044360" cy="448200"/>
                <wp:effectExtent l="38100" t="38100" r="41910" b="4762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4436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56032" id="Ink 14" o:spid="_x0000_s1026" type="#_x0000_t75" style="position:absolute;left:0;text-align:left;margin-left:262.55pt;margin-top:-11.7pt;width:83.65pt;height:3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Uv51AQAACgMAAA4AAABkcnMvZTJvRG9jLnhtbJxSy07DMBC8I/EP&#10;lu80SQkVRE16oELqAegBPsA4dmMRe6O107R/z6ZtaAtCSL1Y+7DHMzs7nW1szdYKvQGX82QUc6ac&#10;hNK4Vc7f355u7jnzQbhS1OBUzrfK81lxfTXtmkyNoYK6VMgIxPmsa3JehdBkUeRlpazwI2iUo6YG&#10;tCJQiquoRNERuq2jcRxPog6wbBCk8p6q832TFzt8rZUMr1p7FVid84c4JnphCLAPJlT5oCCZ3PGo&#10;mIpshaKpjDxQEhcwssI4IvANNRdBsBbNLyhrJIIHHUYSbARaG6l2ekhZEv9QtnCfvaoklS1mElxQ&#10;LiwFhmF2u8YlX9iaJtA9Q0nuiDYAPyDSeP43Y096DrK1xGfvCKpaBFoHX5nGc4aZKXOOizI58nfr&#10;x6OCJR51vZw3yJHoIPmvJxuNth82MWGbnJOd2/7ceak2gUkqJnGa3vZOS+ql6T0tTn9hgN5DDNnJ&#10;bOnKmYunef/8ZIWLLwAAAP//AwBQSwMEFAAGAAgAAAAhABsjj3y/BQAAaBAAABAAAABkcnMvaW5r&#10;L2luazEueG1stFdNb9tGEL0X6H9YMAdfvNZ+kBRlRM4pBgq0QJGkQHtUZMYSIlEGRX/9+775WGpl&#10;KT0ULYIsubuzb968mR3K7z+8bDfmqe336103L/yVK0zbLXd36+5+Xvzx5dY2hdkPi+5usdl17bx4&#10;bffFh5uff3q/7r5vN9cYDRC6Pb1tN/NiNQwP15PJ8/Pz1XO82vX3k+BcnPzSff/t1+JGT92139bd&#10;eoDLfVpa7rqhfRkI7Hp9Ny+Ww4sb7YH9effYL9txm1b65cFi6BfL9nbXbxfDiLhadF27Md1iC95/&#10;FmZ4fcDLGn7u274w2zUCtuHKl9Oy+TjDwuJlXmTzR1Dcg8m2mJzH/Ot/wLw9xSRaMUzraWGU0l37&#10;RJwmrPn1j2P/vd89tP2wbg8yiyi68WqWMmd9RKi+3e82j5SbwjwtNo+QzDuHslDffnJGkFM8aPOf&#10;4kGXH+Ll5I6l0fByHVS0saRSaof1tkWhbx/GGhv2AKblz0PP1yG4EKyrrGu++HDtqutYXfnZLEuF&#10;VnHC/No/7lcj3tf+UK+8M6omkT2v74bVKLq7ctUoei75uaOrdn2/Gv7d2eVus8N10Fy/+zj1IZRZ&#10;TOxvLLYzV5frz2jon9pv8+Id317DJ2WBY2/qqaldMKGsptXlhQ0X7sJdFh7/3KWz3rhLDPTAf4z4&#10;L0v08LzveFs29F3XySatsz1b2iCPaCJBldGUDb1Ey/NqZsoa81mwTaB1HxvjPZ9vrK+w5ENpZzO8&#10;OGDBIsAtUcQy74tPoZ37F3YpEDphG0M4HpEQUm5sJTqxpoD+eT+TwoIMg3uO0Dd2ymdljQ2TgU4O&#10;2OrozP7IR6HpjLJiFAy0I6yPJnlSbGBjPXgSlGQ8eeftoyTzYcEDnxL+8OCU6I5EokQord4Eyiax&#10;JxXEce5eqiF37JFWygrw+ejMRHoCegQgb+OkslwdtjaeGIndG2tlhG0cPZ2IEFl0OUh6p2PC83Sl&#10;EtDIEELOGSlf2WEP6lt2IiIH0KWf1qYmbNRxtLWEynNhGoBN0lkUEpc5BkaOIEPak0/CqbmWcV84&#10;MUlR2lLWQo5HjSB793yXZF0RAxwSsByvZ5pwsKZlBT2STpxlceeeFdXjlkp4U+PpyotPTYuUU8A5&#10;wqox5Sqr0C1YhBAMdws8g9Yfk1GVc2KH90r6BBYoHA5KyaQgyFZvWFoiWy2tAHFY6dAYdCN32aBx&#10;JAUIGxM/tdilLFZic8ZDgs69iX484gTtHBFUFKGeINkMDZM1ctJHhQWYEDGFq6k1AjAaL+1SHAcb&#10;SHdUVcytj7JKlgnmZEN5UKlRUtCxCU6dTrVJO0OSaa0I48SRCyTMUNF0rjTcfDHheI6DVEkEGzk/&#10;OEK3584TuUuItLYEKIVaApRJzQwxTC2LYQSS8sRyRCk55JVpya4ewMeIfDQoWUY5yJUQK+lRKEfy&#10;Q1eSUOSGi35iqeoE1Dz3NohPB0qUpvZHESXyMmlDvpKmOW9ZSzTfMkonkHK8UlUyITRHyREt0pJ0&#10;Y9TsQVEhmmpU3Is5R597HEtUxD1QldNHpsxd1lMnQ9D8rRcYtT4j8SG4FJYKwRt6gCjmpLGXKZcZ&#10;jaTphEzEVi++8IBM2K4qzoON0kzxAWIlYuAfKVGqCiWkjcXxssdnS0q4qiE4ssunqsDaQ/WK20aN&#10;3HCyG9xgqRZhzC6OalwoIQYOkkckjLt+qdceGId7RptcXrGUjiVhBgAIOIQSKPaoDRhB0CLujHQ5&#10;nMXUlnhymqgbc6KzFJ0RcyolFvhGlPjxQz5sTMlOv86S8uRSPjoa3wjJ3DJfmMNWxmTE2/jksS2g&#10;CEwfzF4qosGDm7InCbgx1KJA1Vj5fuAHsLxEVCdzYjDCJ6cZjYb7jUVfITESEUlNZiY881Gx8sDf&#10;wLNfxsBAk7EkmcTREpca6pDbRmXBn7RhsVFo6FSxrqgBOXw6a3/0F+n4JwP+1Lr5GwAA//8DAFBL&#10;AwQUAAYACAAAACEAPs9l9eEAAAAKAQAADwAAAGRycy9kb3ducmV2LnhtbEyPwU7DMAyG70i8Q2Qk&#10;blvSQidWmk6MARKCC92QOGataUsbp2qyrbw95gQ3W/+n35+z1WR7ccTRt440RHMFAql0VUu1ht32&#10;cXYDwgdDlekdoYZv9LDKz88yk1buRG94LEItuIR8ajQ0IQyplL5s0Bo/dwMSZ59utCbwOtayGs2J&#10;y20vY6UW0pqW+EJjBrxvsOyKg9XQfb28Pqyfu6LeLJMPhUO0ftq8a315Md3dggg4hT8YfvVZHXJ2&#10;2rsDVV70GpI4iRjVMIuvrkEwsVjGPOw5UhHIPJP/X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CiUv51AQAACgMAAA4AAAAAAAAAAAAAAAAAPAIAAGRy&#10;cy9lMm9Eb2MueG1sUEsBAi0AFAAGAAgAAAAhABsjj3y/BQAAaBAAABAAAAAAAAAAAAAAAAAA3QMA&#10;AGRycy9pbmsvaW5rMS54bWxQSwECLQAUAAYACAAAACEAPs9l9eEAAAAKAQAADwAAAAAAAAAAAAAA&#10;AADKCQAAZHJzL2Rvd25yZXYueG1sUEsBAi0AFAAGAAgAAAAhAHkYvJ2/AAAAIQEAABkAAAAAAAAA&#10;AAAAAAAA2AoAAGRycy9fcmVscy9lMm9Eb2MueG1sLnJlbHNQSwUGAAAAAAYABgB4AQAAzgsAAAAA&#10;">
                <v:imagedata r:id="rId40" o:title=""/>
              </v:shape>
            </w:pict>
          </mc:Fallback>
        </mc:AlternateContent>
      </w:r>
      <w:r w:rsidR="00502DCB" w:rsidRPr="008D02A8">
        <w:rPr>
          <w:rFonts w:ascii="David" w:eastAsia="Arial" w:hAnsi="David" w:cs="David"/>
          <w:sz w:val="28"/>
          <w:szCs w:val="28"/>
        </w:rPr>
        <w:t xml:space="preserve"> </w:t>
      </w:r>
      <w:r w:rsidR="00F81C0F">
        <w:rPr>
          <w:rFonts w:ascii="David" w:hAnsi="David" w:cs="David"/>
          <w:sz w:val="28"/>
          <w:szCs w:val="28"/>
        </w:rPr>
        <w:tab/>
      </w:r>
    </w:p>
    <w:p w14:paraId="220A1131" w14:textId="17D819D5" w:rsidR="008D24B4" w:rsidRPr="008D02A8" w:rsidRDefault="00502DCB" w:rsidP="001E15C9">
      <w:pPr>
        <w:spacing w:after="0"/>
        <w:ind w:right="117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שם:__ </w:t>
      </w:r>
      <w:proofErr w:type="spellStart"/>
      <w:r w:rsidRPr="008D02A8">
        <w:rPr>
          <w:rFonts w:ascii="David" w:eastAsia="Arial" w:hAnsi="David" w:cs="David"/>
          <w:sz w:val="28"/>
          <w:szCs w:val="28"/>
          <w:u w:val="single" w:color="000000"/>
          <w:rtl/>
        </w:rPr>
        <w:t>דריו</w:t>
      </w:r>
      <w:proofErr w:type="spellEnd"/>
      <w:r w:rsidRPr="008D02A8">
        <w:rPr>
          <w:rFonts w:ascii="David" w:eastAsia="Arial" w:hAnsi="David" w:cs="David"/>
          <w:sz w:val="28"/>
          <w:szCs w:val="28"/>
          <w:u w:val="single" w:color="000000"/>
          <w:rtl/>
        </w:rPr>
        <w:t xml:space="preserve"> </w:t>
      </w:r>
      <w:proofErr w:type="spellStart"/>
      <w:r w:rsidRPr="008D02A8">
        <w:rPr>
          <w:rFonts w:ascii="David" w:eastAsia="Arial" w:hAnsi="David" w:cs="David"/>
          <w:sz w:val="28"/>
          <w:szCs w:val="28"/>
          <w:u w:val="single" w:color="000000"/>
          <w:rtl/>
        </w:rPr>
        <w:t>בוג'יו</w:t>
      </w:r>
      <w:proofErr w:type="spellEnd"/>
      <w:r w:rsidRPr="008D02A8">
        <w:rPr>
          <w:rFonts w:ascii="David" w:eastAsia="Arial" w:hAnsi="David" w:cs="David"/>
          <w:sz w:val="28"/>
          <w:szCs w:val="28"/>
          <w:rtl/>
        </w:rPr>
        <w:t xml:space="preserve"> __  חתימה: ___________          תאריך: </w:t>
      </w:r>
      <w:r w:rsidR="00C138DF">
        <w:rPr>
          <w:rFonts w:ascii="David" w:hAnsi="David" w:cs="David" w:hint="cs"/>
          <w:sz w:val="28"/>
          <w:szCs w:val="28"/>
          <w:rtl/>
        </w:rPr>
        <w:t xml:space="preserve">  </w:t>
      </w:r>
      <w:r w:rsidR="00C138DF">
        <w:rPr>
          <w:rFonts w:ascii="David" w:hAnsi="David" w:cs="David"/>
          <w:sz w:val="28"/>
          <w:szCs w:val="28"/>
        </w:rPr>
        <w:t>26/05/2022</w:t>
      </w:r>
    </w:p>
    <w:p w14:paraId="77424E01" w14:textId="275105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B767F6" w14:textId="7B6B98C0" w:rsidR="008D24B4" w:rsidRPr="008D02A8" w:rsidRDefault="001F2458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485CA32" wp14:editId="66DA21FC">
                <wp:simplePos x="0" y="0"/>
                <wp:positionH relativeFrom="column">
                  <wp:posOffset>71755</wp:posOffset>
                </wp:positionH>
                <wp:positionV relativeFrom="paragraph">
                  <wp:posOffset>234315</wp:posOffset>
                </wp:positionV>
                <wp:extent cx="6840220" cy="45085"/>
                <wp:effectExtent l="0" t="0" r="0" b="0"/>
                <wp:wrapTight wrapText="bothSides">
                  <wp:wrapPolygon edited="0">
                    <wp:start x="0" y="0"/>
                    <wp:lineTo x="0" y="9127"/>
                    <wp:lineTo x="21536" y="9127"/>
                    <wp:lineTo x="21536" y="0"/>
                    <wp:lineTo x="0" y="0"/>
                  </wp:wrapPolygon>
                </wp:wrapTight>
                <wp:docPr id="45985" name="Group 4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5085"/>
                          <a:chOff x="0" y="0"/>
                          <a:chExt cx="5865241" cy="18288"/>
                        </a:xfrm>
                      </wpg:grpSpPr>
                      <wps:wsp>
                        <wps:cNvPr id="116426" name="Shape 116426"/>
                        <wps:cNvSpPr/>
                        <wps:spPr>
                          <a:xfrm>
                            <a:off x="0" y="0"/>
                            <a:ext cx="58652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241" h="18288">
                                <a:moveTo>
                                  <a:pt x="0" y="0"/>
                                </a:moveTo>
                                <a:lnTo>
                                  <a:pt x="5865241" y="0"/>
                                </a:lnTo>
                                <a:lnTo>
                                  <a:pt x="58652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5D6AD5" id="Group 45985" o:spid="_x0000_s1026" style="position:absolute;left:0;text-align:left;margin-left:5.65pt;margin-top:18.45pt;width:538.6pt;height:3.55pt;z-index:-251645952;mso-width-relative:margin;mso-height-relative:margin" coordsize="58652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S25eQIAADcGAAAOAAAAZHJzL2Uyb0RvYy54bWykVNuO2yAQfa/Uf0B+7/qiJLWsOPvQbfNS&#10;tavu9gMIxhcJAwISJ3/fYWwTN1u1q60f8AAzhzmHYbb3516QEze2U7KM0rskIlwyVXWyKaOfz18+&#10;5BGxjsqKCiV5GV24je53799tB13wTLVKVNwQAJG2GHQZtc7pIo4ta3lP7Z3SXMJmrUxPHUxNE1eG&#10;DoDeizhLkk08KFNpoxi3FlYfxs1oh/h1zZn7XteWOyLKCHJzOBocD36Md1taNIbqtmNTGvQNWfS0&#10;k3BogHqgjpKj6V5A9R0zyqra3THVx6quO8aRA7BJkxs2e6OOGrk0xdDoIBNIe6PTm2HZt9Pe6Cf9&#10;aECJQTegBc48l3Ntev+HLMkZJbsEyfjZEQaLm3yVZBkoy2BvtU7y9Sgpa0H3F1Gs/TzFrfPNOlul&#10;Y1yaZ3nu4+L50Pi3VAYNxWGv/O3/8X9qqeYoqy2A/6MhXQW1m25W2SYikvZQp+hDpjWUBn2DULaw&#10;oNlrVfoHW1qwo3V7rlBuevpq3ViX1WzRdrbYWc6mger+a11r6nycz9KbZCijkEkLjFF2v9urE39W&#10;6OduLg2u5Lor5NIrYM1lAb6zx/zXiLf0XF727DX/R2+oJkB8rR++4XAyGJ4qllKgD4tLgYX0Svia&#10;pdBxakEdPt2+c9CKRNfD2dnHJLkCA5ovwfHG0XIXwb1cQv7gNZQPPg+/YE1z+CQMOVHfcPBDcCp0&#10;S6fVqdInV0wVcXx83QkRIFMM/RPk+FYmZx/HsdeFyGSMZFM2Y8ODtgGk57YHooQgPFlJF+IlNGtM&#10;c8HWmwdVXbBVoCDwJlEa7E7IY+qkvv0t5+h17fe7XwAAAP//AwBQSwMEFAAGAAgAAAAhAFY1Y67f&#10;AAAACQEAAA8AAABkcnMvZG93bnJldi54bWxMj0FLw0AUhO+C/2F5gje7G9OWGLMppainItgK4u01&#10;eU1Cs29Ddpuk/97tyR6HGWa+yVaTacVAvWssa4hmCgRxYcuGKw3f+/enBITzyCW2lknDhRys8vu7&#10;DNPSjvxFw85XIpSwS1FD7X2XSumKmgy6me2Ig3e0vUEfZF/JsscxlJtWPiu1lAYbDgs1drSpqTjt&#10;zkbDx4jjOo7ehu3puLn87hefP9uItH58mNavIDxN/j8MV/yADnlgOtgzl060QUdxSGqIly8grr5K&#10;kgWIg4b5XIHMM3n7IP8DAAD//wMAUEsBAi0AFAAGAAgAAAAhALaDOJL+AAAA4QEAABMAAAAAAAAA&#10;AAAAAAAAAAAAAFtDb250ZW50X1R5cGVzXS54bWxQSwECLQAUAAYACAAAACEAOP0h/9YAAACUAQAA&#10;CwAAAAAAAAAAAAAAAAAvAQAAX3JlbHMvLnJlbHNQSwECLQAUAAYACAAAACEAa9ktuXkCAAA3BgAA&#10;DgAAAAAAAAAAAAAAAAAuAgAAZHJzL2Uyb0RvYy54bWxQSwECLQAUAAYACAAAACEAVjVjrt8AAAAJ&#10;AQAADwAAAAAAAAAAAAAAAADTBAAAZHJzL2Rvd25yZXYueG1sUEsFBgAAAAAEAAQA8wAAAN8FAAAA&#10;AA==&#10;">
                <v:shape id="Shape 116426" o:spid="_x0000_s1027" style="position:absolute;width:58652;height:182;visibility:visible;mso-wrap-style:square;v-text-anchor:top" coordsize="58652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WdwgAAAN8AAAAPAAAAZHJzL2Rvd25yZXYueG1sRE/NasJA&#10;EL4XfIdlCr3VjSIhpK4ilUIOFtH2AYbsNBvMzobsqGmfvisIHj++/+V69J260BDbwAZm0wwUcR1s&#10;y42B76+P1wJUFGSLXWAy8EsR1qvJ0xJLG658oMtRGpVCOJZowIn0pdaxduQxTkNPnLifMHiUBIdG&#10;2wGvKdx3ep5lufbYcmpw2NO7o/p0PHsDRdHt9ztd5adtpf823n3KFsWYl+dx8wZKaJSH+O6ubJo/&#10;yxfzHG5/EgC9+gcAAP//AwBQSwECLQAUAAYACAAAACEA2+H2y+4AAACFAQAAEwAAAAAAAAAAAAAA&#10;AAAAAAAAW0NvbnRlbnRfVHlwZXNdLnhtbFBLAQItABQABgAIAAAAIQBa9CxbvwAAABUBAAALAAAA&#10;AAAAAAAAAAAAAB8BAABfcmVscy8ucmVsc1BLAQItABQABgAIAAAAIQBxZwWdwgAAAN8AAAAPAAAA&#10;AAAAAAAAAAAAAAcCAABkcnMvZG93bnJldi54bWxQSwUGAAAAAAMAAwC3AAAA9gIAAAAA&#10;" path="m,l5865241,r,18288l,18288,,e" fillcolor="black" stroked="f" strokeweight="0">
                  <v:stroke miterlimit="83231f" joinstyle="miter"/>
                  <v:path arrowok="t" textboxrect="0,0,5865241,18288"/>
                </v:shape>
                <w10:wrap type="tight"/>
              </v:group>
            </w:pict>
          </mc:Fallback>
        </mc:AlternateContent>
      </w:r>
      <w:r w:rsidR="00502DCB"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81C1BEA" w14:textId="171AD50A" w:rsidR="008D24B4" w:rsidRPr="008D02A8" w:rsidRDefault="008D24B4" w:rsidP="001E15C9">
      <w:pPr>
        <w:spacing w:after="51"/>
        <w:ind w:left="1011" w:right="-24"/>
        <w:jc w:val="left"/>
        <w:rPr>
          <w:rFonts w:ascii="David" w:hAnsi="David" w:cs="David"/>
          <w:sz w:val="28"/>
          <w:szCs w:val="28"/>
        </w:rPr>
      </w:pPr>
    </w:p>
    <w:p w14:paraId="5967A7CA" w14:textId="2E9F1B26" w:rsidR="008D24B4" w:rsidRPr="008D02A8" w:rsidRDefault="00502DCB" w:rsidP="001E15C9">
      <w:pPr>
        <w:spacing w:after="0"/>
        <w:ind w:right="7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89CCAAB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 xml:space="preserve">הערות הגורם המקצועי מטעם </w:t>
      </w:r>
      <w:proofErr w:type="spellStart"/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מה"ט</w:t>
      </w:r>
      <w:proofErr w:type="spellEnd"/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3217FD9B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D68E3F8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1BFE97EF" w14:textId="77777777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11176273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289936" w14:textId="77777777" w:rsidR="008D24B4" w:rsidRPr="008D02A8" w:rsidRDefault="00502DCB" w:rsidP="001E15C9">
      <w:pPr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358A98BD" w14:textId="77777777" w:rsidR="008D24B4" w:rsidRPr="008D02A8" w:rsidRDefault="00502DCB" w:rsidP="001E15C9">
      <w:pPr>
        <w:spacing w:after="0"/>
        <w:ind w:left="10" w:right="330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2112689F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446D0F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E18B55D" w14:textId="77777777" w:rsidR="008D24B4" w:rsidRPr="008D02A8" w:rsidRDefault="00502DCB" w:rsidP="00AD3CDF">
      <w:pPr>
        <w:numPr>
          <w:ilvl w:val="0"/>
          <w:numId w:val="3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 xml:space="preserve">אישור הגורם המקצועי מטעם </w:t>
      </w:r>
      <w:proofErr w:type="spellStart"/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מה"ט</w:t>
      </w:r>
      <w:proofErr w:type="spellEnd"/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4F26D40" w14:textId="77777777" w:rsidR="008D24B4" w:rsidRPr="008D02A8" w:rsidRDefault="00502DCB" w:rsidP="001E15C9">
      <w:pPr>
        <w:spacing w:after="0"/>
        <w:ind w:right="7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4356207E" w14:textId="77777777" w:rsidR="008D24B4" w:rsidRPr="008D02A8" w:rsidRDefault="00502DCB" w:rsidP="001E15C9">
      <w:pPr>
        <w:spacing w:after="0"/>
        <w:ind w:right="7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295F5C" w14:textId="77777777" w:rsidR="008D24B4" w:rsidRPr="008D02A8" w:rsidRDefault="00502DCB" w:rsidP="001E15C9">
      <w:pPr>
        <w:spacing w:after="7" w:line="249" w:lineRule="auto"/>
        <w:ind w:left="6" w:right="1201" w:hanging="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שם:__ __________________  חתימה: ____________ תאריך:________ _____ </w:t>
      </w:r>
    </w:p>
    <w:p w14:paraId="003C213F" w14:textId="77777777" w:rsidR="008D24B4" w:rsidRPr="008D02A8" w:rsidRDefault="00502DCB" w:rsidP="001E15C9">
      <w:pPr>
        <w:spacing w:after="128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D412AE" w14:textId="77777777" w:rsidR="008D24B4" w:rsidRPr="008D02A8" w:rsidRDefault="00502DCB" w:rsidP="001E15C9">
      <w:pPr>
        <w:spacing w:after="127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BDD57CE" w14:textId="77777777" w:rsidR="008D24B4" w:rsidRPr="008D02A8" w:rsidRDefault="00502DCB" w:rsidP="001E15C9">
      <w:pPr>
        <w:spacing w:after="127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57E63B6" w14:textId="77777777" w:rsidR="008D24B4" w:rsidRPr="008D02A8" w:rsidRDefault="00502DCB" w:rsidP="001E15C9">
      <w:pPr>
        <w:spacing w:after="122"/>
        <w:ind w:right="7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CC409EA" w14:textId="77777777" w:rsidR="008D24B4" w:rsidRPr="00942B9B" w:rsidRDefault="00502DCB">
      <w:pPr>
        <w:bidi w:val="0"/>
        <w:spacing w:after="0"/>
        <w:ind w:right="76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sectPr w:rsidR="008D24B4" w:rsidRPr="00942B9B">
      <w:footerReference w:type="even" r:id="rId41"/>
      <w:footerReference w:type="default" r:id="rId42"/>
      <w:footerReference w:type="first" r:id="rId43"/>
      <w:pgSz w:w="11906" w:h="16841"/>
      <w:pgMar w:top="719" w:right="1460" w:bottom="289" w:left="223" w:header="720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F9231" w14:textId="77777777" w:rsidR="007B6258" w:rsidRDefault="007B6258">
      <w:pPr>
        <w:spacing w:after="0" w:line="240" w:lineRule="auto"/>
      </w:pPr>
      <w:r>
        <w:separator/>
      </w:r>
    </w:p>
  </w:endnote>
  <w:endnote w:type="continuationSeparator" w:id="0">
    <w:p w14:paraId="4BAA231D" w14:textId="77777777" w:rsidR="007B6258" w:rsidRDefault="007B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91BD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5C54D23B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8B2FA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7257176E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D687" w14:textId="77777777" w:rsidR="008D24B4" w:rsidRDefault="008D24B4">
    <w:pPr>
      <w:bidi w:val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9C35F" w14:textId="77777777" w:rsidR="007B6258" w:rsidRDefault="007B6258">
      <w:pPr>
        <w:spacing w:after="0" w:line="240" w:lineRule="auto"/>
      </w:pPr>
      <w:r>
        <w:separator/>
      </w:r>
    </w:p>
  </w:footnote>
  <w:footnote w:type="continuationSeparator" w:id="0">
    <w:p w14:paraId="256077DE" w14:textId="77777777" w:rsidR="007B6258" w:rsidRDefault="007B6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BA6"/>
    <w:multiLevelType w:val="multilevel"/>
    <w:tmpl w:val="3D323068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9D2405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75F4AE7"/>
    <w:multiLevelType w:val="hybridMultilevel"/>
    <w:tmpl w:val="A3E4F8E6"/>
    <w:lvl w:ilvl="0" w:tplc="05EA508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F44DE8">
      <w:start w:val="1"/>
      <w:numFmt w:val="lowerLetter"/>
      <w:lvlText w:val="%2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684C0A">
      <w:start w:val="1"/>
      <w:numFmt w:val="decimal"/>
      <w:lvlRestart w:val="0"/>
      <w:lvlText w:val="%3."/>
      <w:lvlJc w:val="left"/>
      <w:pPr>
        <w:ind w:left="647"/>
      </w:pPr>
      <w:rPr>
        <w:rFonts w:ascii="David" w:eastAsia="Arial" w:hAnsi="David" w:cs="David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2CC1F7E">
      <w:start w:val="1"/>
      <w:numFmt w:val="decimal"/>
      <w:lvlText w:val="%4"/>
      <w:lvlJc w:val="left"/>
      <w:pPr>
        <w:ind w:left="13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206F28">
      <w:start w:val="1"/>
      <w:numFmt w:val="lowerLetter"/>
      <w:lvlText w:val="%5"/>
      <w:lvlJc w:val="left"/>
      <w:pPr>
        <w:ind w:left="20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8355E">
      <w:start w:val="1"/>
      <w:numFmt w:val="lowerRoman"/>
      <w:lvlText w:val="%6"/>
      <w:lvlJc w:val="left"/>
      <w:pPr>
        <w:ind w:left="2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CAEC62">
      <w:start w:val="1"/>
      <w:numFmt w:val="decimal"/>
      <w:lvlText w:val="%7"/>
      <w:lvlJc w:val="left"/>
      <w:pPr>
        <w:ind w:left="35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5C406C">
      <w:start w:val="1"/>
      <w:numFmt w:val="lowerLetter"/>
      <w:lvlText w:val="%8"/>
      <w:lvlJc w:val="left"/>
      <w:pPr>
        <w:ind w:left="4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F84B46">
      <w:start w:val="1"/>
      <w:numFmt w:val="lowerRoman"/>
      <w:lvlText w:val="%9"/>
      <w:lvlJc w:val="left"/>
      <w:pPr>
        <w:ind w:left="49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94F03"/>
    <w:multiLevelType w:val="multilevel"/>
    <w:tmpl w:val="B2167CD2"/>
    <w:lvl w:ilvl="0">
      <w:start w:val="8"/>
      <w:numFmt w:val="decimal"/>
      <w:lvlText w:val="%1."/>
      <w:lvlJc w:val="left"/>
      <w:pPr>
        <w:ind w:left="576" w:hanging="576"/>
      </w:pPr>
      <w:rPr>
        <w:rFonts w:eastAsia="Arial" w:hint="default"/>
        <w:b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eastAsia="Arial"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eastAsia="Arial" w:hint="default"/>
        <w:b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eastAsia="Arial" w:hint="default"/>
        <w:b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eastAsia="Arial" w:hint="default"/>
        <w:b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eastAsia="Arial"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eastAsia="Arial" w:hint="default"/>
        <w:b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eastAsia="Arial" w:hint="default"/>
        <w:b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eastAsia="Arial" w:hint="default"/>
        <w:b/>
      </w:rPr>
    </w:lvl>
  </w:abstractNum>
  <w:abstractNum w:abstractNumId="4" w15:restartNumberingAfterBreak="0">
    <w:nsid w:val="3B336423"/>
    <w:multiLevelType w:val="multilevel"/>
    <w:tmpl w:val="BC3831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0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36" w:hanging="2160"/>
      </w:pPr>
      <w:rPr>
        <w:rFonts w:hint="default"/>
      </w:rPr>
    </w:lvl>
  </w:abstractNum>
  <w:abstractNum w:abstractNumId="5" w15:restartNumberingAfterBreak="0">
    <w:nsid w:val="3C210DA8"/>
    <w:multiLevelType w:val="hybridMultilevel"/>
    <w:tmpl w:val="56B6E204"/>
    <w:lvl w:ilvl="0" w:tplc="65ECAC02">
      <w:start w:val="3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8AAD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269E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EE06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79C52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6626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E250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987B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D054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5A3FA6"/>
    <w:multiLevelType w:val="multilevel"/>
    <w:tmpl w:val="DEAAA148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</w:rPr>
    </w:lvl>
    <w:lvl w:ilvl="1">
      <w:start w:val="4"/>
      <w:numFmt w:val="decimal"/>
      <w:lvlText w:val="%1.%2."/>
      <w:lvlJc w:val="left"/>
      <w:pPr>
        <w:ind w:left="1363" w:hanging="720"/>
      </w:pPr>
      <w:rPr>
        <w:rFonts w:eastAsia="Arial" w:hint="default"/>
        <w:b/>
        <w:bCs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3009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465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6301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eastAsia="Arial" w:hint="default"/>
      </w:rPr>
    </w:lvl>
  </w:abstractNum>
  <w:abstractNum w:abstractNumId="7" w15:restartNumberingAfterBreak="0">
    <w:nsid w:val="4F6355BE"/>
    <w:multiLevelType w:val="multilevel"/>
    <w:tmpl w:val="46B03968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  <w:sz w:val="32"/>
        <w:szCs w:val="32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eastAsia="Arial"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eastAsia="Arial" w:hint="default"/>
      </w:rPr>
    </w:lvl>
    <w:lvl w:ilvl="3">
      <w:start w:val="1"/>
      <w:numFmt w:val="decimal"/>
      <w:lvlText w:val="%1.%2.%3.%4."/>
      <w:lvlJc w:val="left"/>
      <w:pPr>
        <w:ind w:left="3531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4348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552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6342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7519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8336" w:hanging="1800"/>
      </w:pPr>
      <w:rPr>
        <w:rFonts w:eastAsia="Arial" w:hint="default"/>
      </w:rPr>
    </w:lvl>
  </w:abstractNum>
  <w:abstractNum w:abstractNumId="8" w15:restartNumberingAfterBreak="0">
    <w:nsid w:val="54755C79"/>
    <w:multiLevelType w:val="multilevel"/>
    <w:tmpl w:val="6F802454"/>
    <w:lvl w:ilvl="0">
      <w:start w:val="12"/>
      <w:numFmt w:val="decimal"/>
      <w:lvlText w:val="%1."/>
      <w:lvlJc w:val="left"/>
      <w:pPr>
        <w:ind w:left="696" w:hanging="696"/>
      </w:pPr>
      <w:rPr>
        <w:rFonts w:eastAsia="Arial" w:hint="default"/>
        <w:b/>
        <w:bCs/>
        <w:sz w:val="32"/>
        <w:szCs w:val="32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eastAsia="Arial" w:hint="default"/>
        <w:b/>
        <w:bCs/>
      </w:rPr>
    </w:lvl>
    <w:lvl w:ilvl="2">
      <w:start w:val="12"/>
      <w:numFmt w:val="decimal"/>
      <w:lvlText w:val="%3."/>
      <w:lvlJc w:val="left"/>
      <w:pPr>
        <w:ind w:left="1352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31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4348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5525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6342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7519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8336" w:hanging="1800"/>
      </w:pPr>
      <w:rPr>
        <w:rFonts w:eastAsia="Arial" w:hint="default"/>
      </w:rPr>
    </w:lvl>
  </w:abstractNum>
  <w:abstractNum w:abstractNumId="9" w15:restartNumberingAfterBreak="0">
    <w:nsid w:val="5D803D31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F9862F9"/>
    <w:multiLevelType w:val="hybridMultilevel"/>
    <w:tmpl w:val="8780BF8E"/>
    <w:lvl w:ilvl="0" w:tplc="44CA6158">
      <w:start w:val="1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46E6A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020E7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08135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4E0FD4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1673B4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3CC30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2EE828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0E58EE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D928F9"/>
    <w:multiLevelType w:val="multilevel"/>
    <w:tmpl w:val="49E4174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72982">
    <w:abstractNumId w:val="10"/>
  </w:num>
  <w:num w:numId="2" w16cid:durableId="1782073229">
    <w:abstractNumId w:val="2"/>
  </w:num>
  <w:num w:numId="3" w16cid:durableId="1274242980">
    <w:abstractNumId w:val="5"/>
  </w:num>
  <w:num w:numId="4" w16cid:durableId="2068722355">
    <w:abstractNumId w:val="0"/>
  </w:num>
  <w:num w:numId="5" w16cid:durableId="1328896852">
    <w:abstractNumId w:val="11"/>
  </w:num>
  <w:num w:numId="6" w16cid:durableId="218830861">
    <w:abstractNumId w:val="1"/>
  </w:num>
  <w:num w:numId="7" w16cid:durableId="1200899737">
    <w:abstractNumId w:val="4"/>
  </w:num>
  <w:num w:numId="8" w16cid:durableId="305668660">
    <w:abstractNumId w:val="9"/>
  </w:num>
  <w:num w:numId="9" w16cid:durableId="176426542">
    <w:abstractNumId w:val="3"/>
  </w:num>
  <w:num w:numId="10" w16cid:durableId="420107241">
    <w:abstractNumId w:val="7"/>
  </w:num>
  <w:num w:numId="11" w16cid:durableId="2046514763">
    <w:abstractNumId w:val="8"/>
  </w:num>
  <w:num w:numId="12" w16cid:durableId="127710079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4B4"/>
    <w:rsid w:val="00004744"/>
    <w:rsid w:val="0006147E"/>
    <w:rsid w:val="00081957"/>
    <w:rsid w:val="000A425C"/>
    <w:rsid w:val="000A7B58"/>
    <w:rsid w:val="000B03E4"/>
    <w:rsid w:val="000B433C"/>
    <w:rsid w:val="000D2F4B"/>
    <w:rsid w:val="00121BE7"/>
    <w:rsid w:val="001604CE"/>
    <w:rsid w:val="001E1554"/>
    <w:rsid w:val="001E15C9"/>
    <w:rsid w:val="001F2458"/>
    <w:rsid w:val="001F5A04"/>
    <w:rsid w:val="00224CE0"/>
    <w:rsid w:val="00234496"/>
    <w:rsid w:val="0027687B"/>
    <w:rsid w:val="0028244A"/>
    <w:rsid w:val="002F0EE8"/>
    <w:rsid w:val="00303427"/>
    <w:rsid w:val="003647CD"/>
    <w:rsid w:val="00376D94"/>
    <w:rsid w:val="00386BEA"/>
    <w:rsid w:val="003C45EA"/>
    <w:rsid w:val="003E7B70"/>
    <w:rsid w:val="004202B2"/>
    <w:rsid w:val="004207F0"/>
    <w:rsid w:val="00463DDE"/>
    <w:rsid w:val="00494CB9"/>
    <w:rsid w:val="004B09CB"/>
    <w:rsid w:val="004C442A"/>
    <w:rsid w:val="004E7CB8"/>
    <w:rsid w:val="00502DCB"/>
    <w:rsid w:val="0053395E"/>
    <w:rsid w:val="0055231C"/>
    <w:rsid w:val="00580C96"/>
    <w:rsid w:val="005B2BE5"/>
    <w:rsid w:val="005B6414"/>
    <w:rsid w:val="005D2076"/>
    <w:rsid w:val="005D5BDA"/>
    <w:rsid w:val="005D68A0"/>
    <w:rsid w:val="005F29E5"/>
    <w:rsid w:val="00627A8B"/>
    <w:rsid w:val="006351DC"/>
    <w:rsid w:val="00643829"/>
    <w:rsid w:val="00676F4C"/>
    <w:rsid w:val="006942DD"/>
    <w:rsid w:val="0071428E"/>
    <w:rsid w:val="00720EE5"/>
    <w:rsid w:val="00766E69"/>
    <w:rsid w:val="00770166"/>
    <w:rsid w:val="0078581C"/>
    <w:rsid w:val="007A741E"/>
    <w:rsid w:val="007B6258"/>
    <w:rsid w:val="007E2662"/>
    <w:rsid w:val="007E37CF"/>
    <w:rsid w:val="007F1238"/>
    <w:rsid w:val="0081694F"/>
    <w:rsid w:val="00822D4D"/>
    <w:rsid w:val="008303B4"/>
    <w:rsid w:val="00835B6B"/>
    <w:rsid w:val="00836638"/>
    <w:rsid w:val="00891BB0"/>
    <w:rsid w:val="008A18F7"/>
    <w:rsid w:val="008D02A8"/>
    <w:rsid w:val="008D24B4"/>
    <w:rsid w:val="00904BEE"/>
    <w:rsid w:val="009222FB"/>
    <w:rsid w:val="00932E67"/>
    <w:rsid w:val="0094140B"/>
    <w:rsid w:val="00942B9B"/>
    <w:rsid w:val="009556D9"/>
    <w:rsid w:val="009928A7"/>
    <w:rsid w:val="009974DB"/>
    <w:rsid w:val="00997885"/>
    <w:rsid w:val="009A6888"/>
    <w:rsid w:val="009A6F43"/>
    <w:rsid w:val="009A78CB"/>
    <w:rsid w:val="009B3BFB"/>
    <w:rsid w:val="009D365C"/>
    <w:rsid w:val="009F5BAB"/>
    <w:rsid w:val="00A339A7"/>
    <w:rsid w:val="00A5743C"/>
    <w:rsid w:val="00A904DA"/>
    <w:rsid w:val="00AD3CDF"/>
    <w:rsid w:val="00AF2F19"/>
    <w:rsid w:val="00B45DAE"/>
    <w:rsid w:val="00B50F7E"/>
    <w:rsid w:val="00BC46D6"/>
    <w:rsid w:val="00C138DF"/>
    <w:rsid w:val="00C20BB5"/>
    <w:rsid w:val="00C401A1"/>
    <w:rsid w:val="00C74B3B"/>
    <w:rsid w:val="00C84BF9"/>
    <w:rsid w:val="00CB2A9C"/>
    <w:rsid w:val="00CD4241"/>
    <w:rsid w:val="00CE38B8"/>
    <w:rsid w:val="00D43143"/>
    <w:rsid w:val="00D46242"/>
    <w:rsid w:val="00D479A7"/>
    <w:rsid w:val="00D701AE"/>
    <w:rsid w:val="00D71A9F"/>
    <w:rsid w:val="00D765FD"/>
    <w:rsid w:val="00DA39E9"/>
    <w:rsid w:val="00E00201"/>
    <w:rsid w:val="00E013CF"/>
    <w:rsid w:val="00E1191B"/>
    <w:rsid w:val="00E13025"/>
    <w:rsid w:val="00E47B2D"/>
    <w:rsid w:val="00E5279D"/>
    <w:rsid w:val="00E61881"/>
    <w:rsid w:val="00E64852"/>
    <w:rsid w:val="00E70830"/>
    <w:rsid w:val="00E80BC2"/>
    <w:rsid w:val="00E8125C"/>
    <w:rsid w:val="00ED4B7B"/>
    <w:rsid w:val="00EE2ACA"/>
    <w:rsid w:val="00EE5A85"/>
    <w:rsid w:val="00EF6ACD"/>
    <w:rsid w:val="00F178C2"/>
    <w:rsid w:val="00F42082"/>
    <w:rsid w:val="00F81C0F"/>
    <w:rsid w:val="00F916BE"/>
    <w:rsid w:val="00FA18E4"/>
    <w:rsid w:val="00FA5028"/>
    <w:rsid w:val="00FA7AD5"/>
    <w:rsid w:val="00FB690E"/>
    <w:rsid w:val="00F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0835"/>
  <w15:docId w15:val="{0B9D2421-8C93-45AE-BEFE-D8FEB6B3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028"/>
    <w:pPr>
      <w:bidi/>
      <w:jc w:val="right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918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20BB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339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395E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533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stackoverflow.com/" TargetMode="External"/><Relationship Id="rId39" Type="http://schemas.openxmlformats.org/officeDocument/2006/relationships/customXml" Target="ink/ink8.xml"/><Relationship Id="rId21" Type="http://schemas.openxmlformats.org/officeDocument/2006/relationships/image" Target="media/image10.png"/><Relationship Id="rId34" Type="http://schemas.openxmlformats.org/officeDocument/2006/relationships/image" Target="media/image15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hyperlink" Target="https://firebase.google.com/docs/android/setup" TargetMode="External"/><Relationship Id="rId32" Type="http://schemas.openxmlformats.org/officeDocument/2006/relationships/image" Target="media/image14.png"/><Relationship Id="rId37" Type="http://schemas.openxmlformats.org/officeDocument/2006/relationships/customXml" Target="ink/ink7.xml"/><Relationship Id="rId40" Type="http://schemas.openxmlformats.org/officeDocument/2006/relationships/image" Target="media/image1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arvelapp.com/prototype/aifje09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youtube.com/" TargetMode="External"/><Relationship Id="rId36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customXml" Target="ink/ink4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yperlink" Target="https://github.com/devmf027/CyberWall" TargetMode="External"/><Relationship Id="rId30" Type="http://schemas.openxmlformats.org/officeDocument/2006/relationships/image" Target="media/image13.png"/><Relationship Id="rId35" Type="http://schemas.openxmlformats.org/officeDocument/2006/relationships/customXml" Target="ink/ink6.xml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0.png"/><Relationship Id="rId17" Type="http://schemas.openxmlformats.org/officeDocument/2006/relationships/image" Target="media/image6.png"/><Relationship Id="rId25" Type="http://schemas.openxmlformats.org/officeDocument/2006/relationships/hyperlink" Target="https://www.w3schools.com/" TargetMode="External"/><Relationship Id="rId33" Type="http://schemas.openxmlformats.org/officeDocument/2006/relationships/customXml" Target="ink/ink5.xml"/><Relationship Id="rId38" Type="http://schemas.openxmlformats.org/officeDocument/2006/relationships/image" Target="media/image160.png"/><Relationship Id="rId20" Type="http://schemas.openxmlformats.org/officeDocument/2006/relationships/image" Target="media/image9.png"/><Relationship Id="rId41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8T12:04:21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854 428 24575,'1'80'0,"-2"88"0,-2-151 0,0 0 0,-10 31 0,-3 11 0,12-45 0,0 0 0,0 0 0,-1 0 0,-1-1 0,-9 16 0,-42 59 0,51-81 0,0 0 0,-1-1 0,1 0 0,-1 0 0,-11 6 0,-19 17 0,22-17 0,-1-1 0,0 0 0,0-1 0,-2-1 0,1 0 0,-21 6 0,27-11 0,-1 1 0,-1-1 0,0-1 0,-17 2 0,-4 1 0,-136 28 0,129-25 0,0-2 0,-54 3 0,92-10 0,-1 0 0,1-1 0,-1 1 0,1 0 0,-1-1 0,1 0 0,-5-1 0,7 2 0,1-1 0,-1 1 0,1 0 0,-1 0 0,1-1 0,-1 1 0,1 0 0,-1-1 0,1 1 0,0-1 0,-1 1 0,1 0 0,0-1 0,-1 1 0,1-1 0,0 1 0,-1-1 0,1 1 0,0-1 0,0 1 0,0-1 0,0 0 0,0 0 0,0 0 0,0 0 0,0 0 0,0 0 0,0 0 0,1 0 0,-1 0 0,1 0 0,-1 0 0,0 0 0,1 0 0,-1 1 0,1-1 0,0 0 0,0-1 0,1 0 0,0 0 0,0 0 0,0 0 0,1 1 0,-1-1 0,0 1 0,1-1 0,-1 1 0,1 0 0,-1 0 0,1 0 0,4-1 0,37-4 0,-6 1 0,23-11 0,-16 3 0,-1 2 0,2 2 0,80-5 0,-96 12 0,0-1 0,41-10 0,-43 7 0,1 1 0,50-2 0,-60 8 0,0-2 0,0 0 0,38-8 0,-28 4 0,1 2 0,0 0 0,0 2 0,37 4 0,4-1 0,-29-2 0,1 1 0,43-5 0,-73 2 0,0 0 0,0 0 0,0-2 0,0 1 0,-1-2 0,0 1 0,20-12 0,-6 1 0,41-19 0,-58 30 0,0-1 0,-1 1 0,0-2 0,0 1 0,-1-1 0,14-13 0,-8 7 0,-7 8 0,1-1 0,-1 1 0,1 0 0,-1 1 0,13-5 0,-11 5 0,-1 0 0,1-1 0,-1 0 0,12-8 0,-8 2 0,95-71 0,-88 68 0,29-29 0,-29 25 0,21-16 0,-33 29 0,0 0 0,-1 0 0,0-1 0,0 1 0,-1-1 0,1 0 0,-1 0 0,0-1 0,0 1 0,-1-1 0,1 0 0,1-7 0,4-5 0,-5 11 0,-1 0 0,0 0 0,0 0 0,0 0 0,-1-1 0,-1 1 0,1-1 0,0-7 0,-1 2 0,0 1 0,-1 0 0,-1-1 0,0 1 0,0 0 0,-1 0 0,-1-1 0,0 1 0,0 1 0,-2-1 0,-6-14 0,3 11 0,-6-12 0,-2 0 0,0 1 0,-22-26 0,32 46 0,1 1 0,-1 1 0,0-1 0,0 1 0,0 0 0,-1 0 0,-11-5 0,-53-16 0,57 21 0,-128-35 0,80 24 0,0 4 0,-81-6 0,113 16 0,-93-8 0,51 3 0,49 5 0,0-1 0,-28-7 0,23 5 0,-1 1 0,1 0 0,0 3 0,-34 2 0,-3 0 0,29-3 0,10 0 0,1 1 0,-1 1 0,0 2 0,1 0 0,-30 8 0,38-6 0,1-2 0,-23 2 0,-20 4 0,35-1 0,1 0 0,-27 15 0,25-12 0,-15 11 0,32-17 0,0 0 0,-1-1 0,0 0 0,1 0 0,-1-1 0,-10 3 0,7-4 0,0 2 0,0-1 0,0 1 0,-11 6 0,19-8 0,1 0 0,-1 0 0,0 1 0,0-1 0,1 1 0,0-1 0,-1 1 0,1 0 0,0 1 0,0-1 0,1 0 0,-1 1 0,1-1 0,-4 8 0,1 5 0,0 0 0,1 0 0,-3 28 0,6-35 0,0-1 0,1 1 0,0 0 0,1-1 0,0 1 0,0 0 0,1-1 0,5 16 0,-2-16 0,0 0 0,0 0 0,1-1 0,0 1 0,0-1 0,15 12 0,-6-6 0,-1-1 0,1-1 0,0-1 0,0 0 0,1-1 0,1-1 0,-1 0 0,29 8 0,18 9 0,-35-14 0,58 14 0,6 1 0,-72-20 0,1-1 0,-1-1 0,1 0 0,0-2 0,0-1 0,26-1 0,-14 0 0,49 6 0,-8 2 0,-55-7 0,0 0 0,0 2 0,0 0 0,0 1 0,27 10 0,20 10 0,87 21 0,-147-43 0,0 0 0,0 1 0,0 0 0,-1 0 0,1 0 0,-1 1 0,0 0 0,5 4 0,-5-3 0,1-1 0,-1 0 0,1 0 0,0 0 0,0-1 0,0 0 0,8 3 0,46 16 0,73 36 0,-103-43 0,5 4 0,-30-15 0,1 0 0,0-1 0,0 1 0,0-2 0,0 1 0,1-1 0,-1 1 0,1-2 0,13 3 0,20-2-72,1-3-1,-1 0 1,77-15-1,-58 3-222,110-40 0,221-62-759,-122 41 643,-255 71 436,7-4 393,0 1 0,32-4 0,-45 9-329,0 1 0,0 0 0,-1 0 0,1 0-1,0 1 1,-1 0 0,1 0 0,0 1 0,-1 0 0,1 0-1,11 6 1,31 22-89,-1 1 0,45 39 0,12 9 0,131 90 0,-196-144 0,-27-18 0,1 2 0,-1 0 0,21 18 0,1 2 0,-32-27 0,0 0 0,-1 0 0,1-1 0,0 1 0,0-1 0,0 0 0,0 0 0,1 0 0,-1 0 0,0 0 0,5 0 0,-7-2 0,0 1 0,0 0 0,0 0 0,0-1 0,0 1 0,0-1 0,0 1 0,0-1 0,0 1 0,0-1 0,0 0 0,-1 1 0,1-1 0,0 0 0,0 0 0,0 0 0,-1 1 0,1-1 0,-1 0 0,1 0 0,0 0 0,-1 0 0,0 0 0,1 0 0,-1 0 0,0 0 0,1-1 0,-1 1 0,0 0 0,0 0 0,0-1 0,1-41 0,-1 35 0,-1-60 0,-1-44 0,1 110-44,1 1 0,0-1 0,0 1 0,-1-1 0,1 0 0,0 1 0,-1-1 0,0 1 0,1-1 0,-1 1 0,0-1 0,0 1 0,0 0 0,0-1 0,0 1 0,0 0 0,0 0 0,0 0-1,-1 0 1,1 0 0,0 0 0,-1 0 0,1 0 0,-1 0 0,1 1 0,-1-1 0,1 0 0,-1 1 0,1 0 0,-4-1 0,-8-1-6782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5:55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1886 796 24575,'0'-3'0,"0"-1"0,1 0 0,-1 0 0,1 1 0,-1-1 0,1 1 0,0-1 0,1 0 0,-1 1 0,1 0 0,-1-1 0,1 1 0,0 0 0,0 0 0,0 0 0,1 0 0,2-3 0,-1 2 0,1 1 0,0-1 0,0 1 0,1 0 0,-1 0 0,1 0 0,-1 1 0,1 0 0,9-3 0,7 1 0,1 1 0,-1 0 0,1 2 0,31 1 0,-49 0 0,1 0 0,-1 0 0,0 1 0,1 0 0,-1 0 0,0 0 0,0 0 0,1 1 0,-1 0 0,5 3 0,-8-4 0,0 1 0,0 0 0,0 0 0,0 0 0,0 0 0,0 1 0,-1-1 0,1 0 0,-1 1 0,0-1 0,1 1 0,-1-1 0,0 1 0,-1 0 0,1-1 0,0 1 0,-1 0 0,1 0 0,-1 0 0,0-1 0,0 4 0,-1 193 0,-1-77 0,2-119 0,0 1 0,0-1 0,0 0 0,-1 1 0,1-1 0,-1 0 0,0 1 0,0-1 0,0 0 0,0 0 0,0 0 0,-1 0 0,1 0 0,-1 0 0,0 0 0,0 0 0,0-1 0,-1 1 0,1-1 0,0 1 0,-1-1 0,0 0 0,-4 3 0,1-2 0,-1 0 0,0-1 0,0 0 0,0 0 0,0 0 0,0-1 0,0 0 0,-1 0 0,1-1 0,-8 0 0,-33 0 0,-64-4 0,110 4 0,1 0 0,-1 0 0,0-1 0,1 1 0,-1 0 0,1-1 0,-1 0 0,1 1 0,-1-1 0,1 0 0,-1 0 0,1 0 0,-1 0 0,1 0 0,0 0 0,0 0 0,0 0 0,-1-1 0,1 1 0,0 0 0,1-1 0,-3-2 0,2 0 0,-1 0 0,1 0 0,0 0 0,0 0 0,0-1 0,1 1 0,0 0 0,0-9 0,0 2 0,1 1 0,1 0 0,0-1 0,1 1 0,-1 0 0,2 0 0,4-9 0,-5 14 0,0 1 0,0 1 0,0-1 0,0 0 0,1 1 0,0 0 0,0 0 0,0 0 0,0 0 0,0 0 0,0 1 0,1 0 0,-1 0 0,1 0 0,8-2 0,-8 3 0,1-1 0,0 1 0,0 0 0,0 0 0,0 1 0,0 0 0,0 0 0,0 0 0,0 1 0,0 0 0,0 0 0,9 3 0,-13-3 0,0 0 0,0 0 0,-1 1 0,1-1 0,-1 0 0,1 1 0,-1-1 0,1 1 0,-1 0 0,0-1 0,0 1 0,0 0 0,0 0 0,0-1 0,0 1 0,0 0 0,-1 0 0,1 0 0,-1 0 0,1 0 0,-1 1 0,0 2 0,-1 55 0,0-42 0,0 11 0,1 279 0,8-245 0,-4-37 0,2 44 0,-6-53-1365,-1-2-5461</inkml:trace>
  <inkml:trace contextRef="#ctx0" brushRef="#br0" timeOffset="1988.95">1234 1058 24575,'0'-7'0,"1"-1"0,0 1 0,1-1 0,0 1 0,0 0 0,0-1 0,1 1 0,0 0 0,0 1 0,9-14 0,-5 11 0,-1 0 0,2 0 0,-1 0 0,1 1 0,1 1 0,15-13 0,-18 16 0,1 0 0,0 0 0,0 1 0,0 0 0,1 0 0,-1 1 0,1 0 0,-1 0 0,1 1 0,0 0 0,-1 0 0,14 1 0,-18 0 0,1 0 0,-1 0 0,0 1 0,1 0 0,-1-1 0,0 1 0,0 0 0,0 1 0,0-1 0,0 1 0,0-1 0,0 1 0,0 0 0,-1 0 0,1 0 0,-1 0 0,1 0 0,-1 1 0,0-1 0,0 1 0,0-1 0,0 1 0,0 0 0,-1 0 0,1 0 0,-1 0 0,0 0 0,0 0 0,0 1 0,0-1 0,0 4 0,8 63 0,-1 128 0,-7-167 0,1-1 0,8 37 0,-6-36-1365,-3-17-5461</inkml:trace>
  <inkml:trace contextRef="#ctx0" brushRef="#br0" timeOffset="3095.86">1094 742 24575,'0'3'0,"0"4"0,0 3 0,0 4 0,0 2 0,0 2 0,0 0 0,0 0 0,0 1 0,0-1 0,0 0 0,0 0 0,0 0 0,0 0 0,0-1 0,0 1 0,0-4-8191</inkml:trace>
  <inkml:trace contextRef="#ctx0" brushRef="#br0" timeOffset="5553.21">899 1219 24575,'-21'-1'0,"5"1"0,-1 0 0,-32 5 0,45-5 0,0 1 0,0 0 0,0 0 0,0 0 0,0 1 0,1-1 0,-1 1 0,0 0 0,1 0 0,0 0 0,-1 1 0,1-1 0,0 1 0,0 0 0,1 0 0,-1 0 0,-4 6 0,5-4 0,0 0 0,0 1 0,0 0 0,1-1 0,-1 1 0,1 0 0,1 0 0,-1 0 0,1 7 0,5 54 0,-5-65 10,1 0 1,-1 0-1,1 0 0,-1 0 0,1-1 0,0 1 1,0 0-1,0 0 0,0-1 0,0 1 0,0 0 0,0-1 1,1 1-1,-1-1 0,1 0 0,-1 1 0,1-1 1,-1 0-1,1 0 0,0 0 0,-1 0 0,1 0 0,0 0 1,0-1-1,0 1 0,0 0 0,0-1 0,0 0 1,-1 1-1,4-1 0,8 1-166,0 0-1,-1-1 1,23-3 0,-11 1-900,-8 2-5770</inkml:trace>
  <inkml:trace contextRef="#ctx0" brushRef="#br0" timeOffset="6975.4">582 638 24575,'0'442'0,"-1"-426"0,0 0 0,-6 22 0,4-21 0,0-1 0,0 21 0,4 69-1365,-1-90-5461</inkml:trace>
  <inkml:trace contextRef="#ctx0" brushRef="#br0" timeOffset="9546.99">283 1149 24575,'-18'-1'0,"0"2"0,-32 5 0,43-5 0,0 1 0,1 0 0,-1 0 0,1 1 0,0 0 0,-1 0 0,1 1 0,1-1 0,-1 1 0,-7 7 0,-18 15 0,18-15 0,1-1 0,0 2 0,-11 12 0,19-19 0,1 0 0,0 0 0,0 0 0,0 0 0,0 0 0,1 1 0,0 0 0,0-1 0,1 1 0,0 0 0,0-1 0,-1 9 0,2-6 0,0-1 0,1 0 0,0 1 0,0-1 0,1 0 0,-1 1 0,2-1 0,-1 0 0,1 0 0,0-1 0,6 12 0,-6-14 0,-1-1 0,1 1 0,0 0 0,-1-1 0,1 1 0,1-1 0,-1 0 0,0 0 0,1-1 0,0 1 0,0 0 0,0-1 0,0 0 0,0 0 0,0 0 0,0-1 0,0 0 0,1 1 0,-1-1 0,6 0 0,-5-1 0,4 1 0,-1 0 0,1-1 0,0-1 0,-1 0 0,17-3 0,-23 4 0,0-1 0,0 0 0,0 0 0,0 0 0,0 0 0,0 0 0,0 0 0,-1-1 0,1 1 0,0-1 0,-1 1 0,1-1 0,-1 0 0,0 1 0,0-1 0,1 0 0,-1 0 0,0 0 0,0 0 0,-1 0 0,1 0 0,0 0 0,-1 0 0,1 0 0,-1 0 0,0 0 0,1 0 0,-1-4 0,0-7 0,-1 1 0,0-1 0,-1 1 0,0-1 0,-1 1 0,-7-23 0,-1 0 0,6 6 0,1 0 0,1 0 0,1-1 0,5-56 0,0 8 0,-5 49 0,0 0 0,-2 0 0,-1 0 0,-10-33 0,10 34 0,1-1 0,2 1 0,0-1 0,5-47 0,0 4 0,10-189 0,-12 249 0,1 0 0,0 1 0,1-1 0,0 1 0,0 0 0,2 0 0,-1 0 0,9-13 0,6-11 0,33-52 0,-45 78 0,0-1 0,0 1 0,1 0 0,1 1 0,-1 0 0,13-9 0,-17 15-151,-1 0-1,1 0 0,0 0 0,0 1 1,0-1-1,0 1 0,0 0 1,7 0-1,3-1-6674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5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1061 24575,'-25'-1'0,"-38"-7"0,44 4 0,0 2 0,-1 0 0,-28 1 0,44 1 0,0 0 0,0 1 0,0-1 0,1 1 0,-1 0 0,0 0 0,0 0 0,1 0 0,-1 1 0,1-1 0,-1 1 0,1 0 0,0 0 0,0 1 0,0-1 0,0 0 0,0 1 0,0 0 0,1 0 0,-5 5 0,5-2 0,-1 0 0,1 1 0,-1-1 0,2 1 0,-1-1 0,1 1 0,0-1 0,0 1 0,1 0 0,1 12 0,-1 46 0,3 48 0,-3-112 0,0 1 0,1 0 0,-1 0 0,1 0 0,0 0 0,-1-1 0,1 1 0,0 0 0,0-1 0,0 1 0,0 0 0,0-1 0,1 0 0,-1 1 0,0-1 0,1 0 0,-1 1 0,1-1 0,-1 0 0,1 0 0,0 0 0,-1 0 0,1 0 0,0-1 0,0 1 0,-1-1 0,1 1 0,0-1 0,0 1 0,4-1 0,7 1 0,0 0 0,0-1 0,21-3 0,-10 1 0,41 2 0,29-1 0,-92 1 0,0 0 0,-1-1 0,1 1 0,0-1 0,-1 1 0,1-1 0,-1 1 0,1-1 0,-1 0 0,0 0 0,1 1 0,-1-1 0,1 0 0,-1 0 0,0-1 0,0 1 0,0 0 0,0 0 0,0 0 0,0-1 0,2-2 0,-2 0 0,1 0 0,-1 0 0,1 0 0,-1 0 0,-1 0 0,1-1 0,0 1 0,-1-6 0,0-4 0,-1 1 0,0 0 0,-1 0 0,-6-22 0,-1 11 0,-1 2 0,0-1 0,-2 1 0,-27-39 0,6 27 0,26 29 0,1 0 0,1-1 0,-1 0 0,-7-11 0,2-1 0,1-1 0,-11-33 0,16 42 0,3 5 0,-1-1 0,0 1 0,-1 0 0,1 0 0,-1 1 0,0-1 0,0 1 0,-7-6 0,7 7 0,0-1 0,0 0 0,0 1 0,1-1 0,-1-1 0,1 1 0,0 0 0,1-1 0,-1 1 0,1-1 0,-4-8 0,-2-33 0,1-1 0,3 1 0,1-1 0,6-73 0,-1 20 0,-3 50 0,3-58 0,-2 106 0,0 0 0,1 0 0,-1 0 0,1 1 0,0-1 0,0 0 0,0 0 0,0 0 0,0 1 0,0-1 0,0 0 0,0 1 0,0-1 0,1 1 0,-1-1 0,1 1 0,2-2 0,36-19 0,-7 5 0,-6-5 0,-1-1 0,36-41 0,-41 41 0,-18 20-124,0 1 0,-1-1 0,1 1 0,0 0 0,0 0 0,0 0-1,0 0 1,0 0 0,1 1 0,5-2 0,3 0-6702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2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24575,'3'1'0,"1"-1"0,0 1 0,-1 0 0,1 1 0,-1-1 0,1 0 0,-1 1 0,1 0 0,-1 0 0,0 0 0,0 0 0,0 0 0,0 1 0,-1 0 0,1-1 0,-1 1 0,1 0 0,-1 0 0,2 4 0,5 6 0,-1 1 0,0 0 0,6 16 0,17 63 0,-24-68 0,1 0 0,2 0 0,15 30 0,-20-45 0,0 1 0,-1-1 0,0 1 0,0 0 0,-2 1 0,1-1 0,1 23 0,-2 5 0,-4 41 0,-1-10 0,4-8 0,-2 70 0,1-130-105,-1 0 0,1-1 0,0 1 0,-1 0 0,1 0 0,-1 0 0,0 0 0,1-1 0,-1 1 0,0 0 0,0-1 0,-2 3 0,-4 3-6721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35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1350 372 24575,'-2'0'0,"1"0"0,-1-1 0,1 1 0,-1 0 0,1 0 0,-1-1 0,1 1 0,-1 0 0,1-1 0,-1 0 0,1 1 0,0-1 0,-1 0 0,1 0 0,0 0 0,0 0 0,0 0 0,-1 0 0,1 0 0,0 0 0,0 0 0,1 0 0,-1-1 0,0 1 0,0 0 0,0-1 0,1 1 0,-1 0 0,1-1 0,-1 1 0,1-1 0,0 1 0,-1-1 0,1 1 0,0-1 0,0 1 0,0-1 0,0 1 0,0-1 0,1 1 0,-1-1 0,0 1 0,1-3 0,0-2 0,1 0 0,-1 0 0,1 0 0,0 1 0,0-1 0,1 0 0,0 1 0,0 0 0,0 0 0,4-5 0,32-21 0,-34 28 0,0 0 0,-1 0 0,1-1 0,-1 1 0,1-1 0,-1 0 0,0 0 0,-1-1 0,1 1 0,-1-1 0,3-5 0,1-4 0,0 0 0,1 1 0,12-18 0,-14 25 0,-1 0 0,1 0 0,-1 1 0,2 0 0,-1 0 0,0 1 0,1-1 0,11-4 0,-5 3 0,0 0 0,1 0 0,0 2 0,0-1 0,25-3 0,3 2 0,-20 2 0,0 1 0,0 1 0,0 1 0,24 2 0,-44-1 0,0 0 0,0 1 0,0-1 0,-1 1 0,1 0 0,0-1 0,0 1 0,-1 0 0,1 0 0,0 0 0,-1 0 0,1 1 0,-1-1 0,1 0 0,-1 1 0,0-1 0,1 1 0,-1-1 0,0 1 0,0-1 0,0 1 0,0 0 0,0 0 0,-1-1 0,1 1 0,-1 0 0,1 0 0,-1 0 0,1 0 0,-1 3 0,1 8 0,0 0 0,-1-1 0,-3 23 0,1-10 0,3 92 0,-3 49 0,1-161 0,0-1 0,0 1 0,0 0 0,0-1 0,-1 1 0,0-1 0,0 0 0,0 1 0,-1-1 0,1 0 0,-1 0 0,0-1 0,0 1 0,0-1 0,-1 1 0,1-1 0,-1 0 0,-7 5 0,3-2 0,0 1 0,1-1 0,-10 13 0,0 8 0,16-24 0,0-1 0,0 1 0,-1 0 0,1 0 0,-1-1 0,0 1 0,0-1 0,0 1 0,0-1 0,0 0 0,-1 0 0,1 0 0,-1 0 0,1 0 0,-1-1 0,0 1 0,1-1 0,-1 1 0,0-1 0,0 0 0,-4 1 0,-19 1 0,1-1 0,-1-2 0,1 0 0,-30-4 0,53 3 0,0 1 0,0 0 0,1-1 0,-1 0 0,0 1 0,0-1 0,0 0 0,1 0 0,-1 0 0,1 0 0,-1 0 0,0 0 0,1-1 0,0 1 0,-1 0 0,1-1 0,0 1 0,0-1 0,0 1 0,0-1 0,0 0 0,0 1 0,0-1 0,0 0 0,1 0 0,-1 0 0,1 0 0,-1 1 0,1-1 0,0-4 0,-2-7 0,2 0 0,0 0 0,2-21 0,0 10 0,-1 19 0,-1 1 0,1-1 0,0 1 0,0 0 0,0-1 0,1 1 0,-1 0 0,1 0 0,0 0 0,1 0 0,-1 0 0,1 1 0,-1-1 0,1 1 0,0-1 0,0 1 0,0 0 0,1 0 0,-1 0 0,1 1 0,0-1 0,0 1 0,0 0 0,0 0 0,0 0 0,0 1 0,6-2 0,-2 1 0,0-1 0,0 2 0,1-1 0,-1 1 0,0 1 0,1-1 0,-1 2 0,0-1 0,1 1 0,-1 0 0,0 1 0,1 0 0,14 5 0,-18-5 0,0 0 0,0 1 0,-1-1 0,1 1 0,-1 0 0,1 0 0,4 5 0,-7-5 0,0 0 0,0-1 0,0 1 0,-1 1 0,1-1 0,-1 0 0,0 0 0,0 1 0,0-1 0,0 0 0,-1 1 0,1 3 0,6 46 0,1 73 0,-7-116 0,1 0 0,-1 1 0,2-1 0,-1 0 0,2 0 0,7 18 0,8 23 0,-14-21 7,-1-1 1,-1 1-1,-2 0 0,-3 47 0,0-8-1408,2-54-5425</inkml:trace>
  <inkml:trace contextRef="#ctx0" brushRef="#br0" timeOffset="2144.06">626 495 24575,'6'0'0,"0"0"0,1-1 0,-1 0 0,0 0 0,0 0 0,1-1 0,-1 0 0,0 0 0,11-5 0,-8 1 0,0-1 0,0 1 0,-1-1 0,16-16 0,-18 16 0,4-3 0,0 0 0,0 0 0,15-9 0,-20 16 0,0 0 0,0 0 0,0 1 0,1 0 0,-1 0 0,1 0 0,-1 1 0,1 0 0,0 0 0,11-1 0,178 5 0,-193-3 0,1 1 0,-1 0 0,1 0 0,-1 0 0,0 0 0,1 1 0,-1-1 0,0 0 0,0 1 0,0 0 0,0-1 0,0 1 0,0 0 0,-1 0 0,1 0 0,0 0 0,-1 1 0,0-1 0,1 0 0,-1 1 0,0-1 0,0 1 0,0-1 0,-1 1 0,1-1 0,-1 1 0,1 3 0,2 11 0,-1 0 0,0 32 0,-2-46 0,1 75 0,-3 127 0,1-197 43,-1-1 0,0 1-1,0 0 1,0 0 0,-1-1-1,0 1 1,-5 8 0,6-12-157,0 0 0,-1 0 0,1-1 0,-1 1 1,0-1-1,0 1 0,0-1 0,-1 0 1,1 0-1,-1 0 0,1 0 0,-1-1 1,0 0-1,-5 3 0,-2-2-6712</inkml:trace>
  <inkml:trace contextRef="#ctx0" brushRef="#br0" timeOffset="3083.82">361 143 24575,'3'1'0,"0"0"0,0-1 0,1 1 0,-1 0 0,0 1 0,0-1 0,0 1 0,0-1 0,0 1 0,-1 0 0,1 0 0,0 0 0,-1 0 0,1 1 0,-1-1 0,0 0 0,0 1 0,3 5 0,4 5 0,-1-1 0,10 26 0,-13-24-20,-1 1 0,0 0 0,-2 1 0,1-1 0,-2 1 0,0-1 0,-1 1 0,-3 23 0,2 1-1165,0-25-5641</inkml:trace>
  <inkml:trace contextRef="#ctx0" brushRef="#br0" timeOffset="5564.87">201 620 24575,'0'-3'0,"0"-1"0,0 1 0,0-1 0,-1 1 0,1-1 0,-1 1 0,0-1 0,0 1 0,0 0 0,0 0 0,-1-1 0,0 1 0,1 0 0,-1 0 0,0 0 0,0 1 0,-1-1 0,1 0 0,0 1 0,-1-1 0,0 1 0,1 0 0,-1 0 0,0 0 0,0 0 0,0 1 0,-7-3 0,1 1 0,-1 1 0,1 0 0,-1 0 0,0 1 0,0 0 0,1 1 0,-1 0 0,-18 3 0,26-3 0,0 1 0,0-1 0,0 1 0,0 0 0,0 0 0,0 0 0,0 0 0,1 0 0,-1 1 0,0-1 0,0 0 0,1 1 0,-1-1 0,1 1 0,-1 0 0,1-1 0,0 1 0,0 0 0,0 0 0,0 0 0,0 0 0,0 0 0,0 0 0,0 0 0,1 0 0,-1 0 0,1 0 0,0 0 0,0 1 0,0 1 0,-2 12 0,2 0 0,0 0 0,3 19 0,-1-8 0,-3 16 0,0-32 0,0 0 0,1 0 0,0-1 0,1 1 0,0 0 0,5 19 0,-4-27 0,0-1 0,0 1 0,0-1 0,0 0 0,1 0 0,-1 0 0,1 0 0,-1 0 0,1 0 0,0-1 0,0 1 0,-1-1 0,1 0 0,0 0 0,6 1 0,16 9 0,87 46 0,-82-33-1365,-23-16-5461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8T12:05:28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2527 654 24575,'-2'1'0,"0"-1"0,0 0 0,1 1 0,-1-1 0,0 1 0,1 0 0,-1-1 0,1 1 0,-1 0 0,1 0 0,-1 0 0,1 0 0,-1 0 0,1 0 0,0 0 0,0 1 0,0-1 0,-2 3 0,-19 31 0,13-19 0,-6 5 0,-1 0 0,-20 19 0,16-18 0,-20 28 0,-213 273 0,114-185-570,60-64 336,-225 205-1159,64-59-107,90-85 1178,61-51-235,-127 90-1,22-24 566,45-32-2,94-78 2554,-79 44 0,97-64-2560,15-6 0,-31 12 0,46-23 0,0 0 0,0-1 0,0 0 0,0 0 0,0-1 0,-1 0 0,1 0 0,-1-1 0,-7 0 0,12-1 0,-1 0 0,1 0 0,-1-1 0,1 1 0,0-1 0,0 0 0,0 0 0,0 0 0,0 0 0,0 0 0,0-1 0,1 1 0,-1-1 0,-3-5 0,-30-44 0,36 51 0,-6-10 0,2 1 0,0-1 0,0-1 0,1 1 0,0 0 0,1-1 0,-1-14 0,-1-2 0,1 6 0,2 0 0,1-24 0,0 28 0,0 0 0,-1 0 0,0 0 0,-6-20 0,2 8 0,1 0 0,1-1 0,2 1 0,2-42 0,1 12 0,-1 47 0,0 1 0,1-1 0,1 1 0,0 0 0,0 0 0,1 0 0,1 0 0,0 1 0,1-1 0,13-18 0,-11 16 0,-1-1 0,8-19 0,-12 26 0,0-1 0,0 1 0,1 0 0,0 0 0,1 0 0,-1 1 0,1 0 0,1 0 0,0 0 0,0 0 0,11-9 0,-1 5 0,1-1 0,-1 1 0,2 0 0,18-8 0,-23 15 0,1 0 0,23-4 0,-10 3 0,4 1 0,-1 1 0,0 1 0,53 4 0,-16-1 0,-38 1 0,0 0 0,0 2 0,-1 1 0,0 2 0,1 0 0,-2 2 0,32 14 0,-48-19 0,1 0 0,0-1 0,0-1 0,15 2 0,18 3 0,-15-3 0,1 0 0,0-3 0,56-2 0,-19-1 0,560 2 0,-608-1 0,40-7 0,-39 4 0,37-2 0,-37 5 0,1-2 0,-1-1 0,31-8 0,7-2 0,48-5 0,-89 16 0,-1-1 0,0-1 0,0-1 0,0 0 0,17-10 0,26-9 0,132-53 0,227-111 0,-333 156 0,144-81 0,3-15 0,-67 35 0,-152 85 0,-1 0 0,0-1 0,0 0 0,19-22 0,0 1 0,-9 8 0,21-27 0,-3 2 0,-35 41 0,-1 1 0,-1-2 0,1 1 0,-1 0 0,-1-1 0,1 0 0,3-12 0,10-22 0,-16 40 0,-1-1 0,1 1 0,0 0 0,-1-1 0,1 1 0,-1-1 0,0 1 0,0-1 0,0 1 0,0 0 0,0-1 0,0 1 0,-1-1 0,1 1 0,-1-1 0,0 1 0,0 0 0,0 0 0,0-1 0,0 1 0,0 0 0,0 0 0,-1 0 0,1 0 0,-1 0 0,0 0 0,1 1 0,-3-3 0,-5-4 0,-1 0 0,0 0 0,0 1 0,-13-7 0,-73-47 25,54 33-95,-79-39 0,-374-145-504,313 136 574,143 59 98,0 2-1,-1 2 1,-1 2-1,0 2 1,-1 1-1,-62-3 1,-17-5-90,82 9-9,0 2 1,-49-1-1,-17 6 1,-67 2 0,106 6 0,0 3 0,2 2 0,-73 27 0,18-7 0,-6 5 0,99-27 0,1 0 0,0 2 0,-35 24 0,6-4 0,41-24 0,0 0 0,0 1 0,2 0 0,-15 16 0,-15 13 0,21-20 0,-24 29 0,8-8 0,-43 48 0,72-79 0,1 0 0,1 1 0,-1 0 0,1 0 0,-6 20 0,-5 8 0,13-32 0,1-1 0,0 1 0,0-1 0,0 1 0,0 0 0,1 0 0,0 0 0,0 0 0,1 0 0,0 0 0,0 0 0,0 0 0,1 0 0,0 0 0,0 0 0,0 0 0,1 0 0,0-1 0,0 1 0,0-1 0,1 1 0,0-1 0,0 0 0,0 0 0,0 0 0,7 7 0,-2-5 0,-1-1 0,1 0 0,0 0 0,1-1 0,0 0 0,0 0 0,15 5 0,73 19 0,-43-15 0,374 83-1278,8-40-1,-241-31-300,78 7-1019,536-16 8969,-675-17-6008,-107-2-363,1-1 0,49-11 0,8-2 0,-42 8 0,-31 5 0,0 0 0,0 2 0,16-2 0,-24 4 0,0-1 0,0 0 0,0 1 0,0-1 0,0 1 0,0 1 0,0-1 0,0 0 0,0 1 0,0 0 0,-1 0 0,1 0 0,5 4 0,11 13 0,-1 0 0,-1 1 0,-1 1 0,22 35 0,6 6 0,-22-29 0,-1 1 0,19 42 0,-21-38 0,41 60 0,135 180 0,-163-235 0,-19-26 0,-1 0 0,-1 0 0,11 22 0,-22-37 0,-1 0 0,1-1 0,1 1 0,-1 0 0,0-1 0,0 1 0,1-1 0,-1 1 0,1-1 0,-1 0 0,1 0 0,-1 0 0,1 0 0,0 0 0,-1 0 0,1 0 0,0 0 0,0 0 0,2 0 0,1-1 0,-1 1 0,0-1 0,0 0 0,0 0 0,1 0 0,-1 0 0,0-1 0,7-2 0,6-2 0,0-1 0,-1-1 0,21-13 0,-34 18 0,26-13 0,197-118 0,-191 109 0,-2-1 0,48-46 0,-68 60 0,1 0 0,20-14 0,-23 19 0,-1-1 0,0-1 0,-1 1 0,1-2 0,-2 1 0,13-16 0,29-40 0,-34 46 0,-1-1 0,-1-1 0,15-28 0,-17 27 270,-9 16-597,0 0 0,0-1 0,0 0 0,4-11 0,-5 5-6499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1T13:18:48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8T12:05:35.1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867 602 24575,'-2'0'0,"1"1"0,0-1 0,-1 1 0,1 0 0,0 0 0,-1 0 0,1-1 0,0 1 0,0 0 0,0 1 0,0-1 0,0 0 0,0 0 0,0 0 0,1 1 0,-2 1 0,-3 3 0,-43 48 0,-3-3 0,-59 46 0,92-82 0,-138 110 0,18-15 0,124-99 0,0-2 0,-20 11 0,24-15 0,0 0 0,1 1 0,0 0 0,0 0 0,0 1 0,1 0 0,0 1 0,-8 9 0,11-12 0,0 0 0,0 0 0,-1-1 0,1 0 0,-1 0 0,0 0 0,0 0 0,-1-1 0,1 0 0,-1-1 0,0 1 0,-11 1 0,-1 3 0,18-7 0,0 1 0,-1-1 0,1 1 0,-1-1 0,1 0 0,0 0 0,-1 0 0,1 1 0,-1-1 0,1 0 0,-1-1 0,1 1 0,-1 0 0,1 0 0,0-1 0,-1 1 0,1-1 0,-1 1 0,1-1 0,0 1 0,0-1 0,-2-1 0,1 0 0,0 0 0,0 0 0,0 0 0,0-1 0,1 1 0,-1 0 0,1-1 0,0 1 0,0-1 0,0 1 0,-1-4 0,-1-5 0,1-1 0,0 0 0,0 1 0,1-18 0,1 26 0,-1-17 0,1 0 0,1 0 0,0 0 0,2 1 0,0-1 0,1 1 0,10-29 0,-4 6 0,-9 36 0,0 0 0,1 0 0,-1 0 0,1 0 0,5-10 0,-6 14 0,0 0 0,0 0 0,1 0 0,-1 1 0,1-1 0,-1 1 0,1-1 0,-1 1 0,1 0 0,0-1 0,0 1 0,0 0 0,0 0 0,0 0 0,0 1 0,0-1 0,0 0 0,0 1 0,0-1 0,5 1 0,13-1 0,1 0 0,0 2 0,-1 1 0,1 0 0,-1 1 0,0 2 0,32 10 0,176 61 0,-203-66 0,0 1 0,-1 1 0,25 17 0,-18-11 0,11 2 0,-30-15 0,-1 0 0,16 9 0,-13-4 0,0-1 0,1 0 0,0-1 0,0-1 0,1-1 0,0 0 0,0-1 0,0 0 0,1-2 0,0 0 0,-1 0 0,28-1 0,10-1 0,69-4 0,-110 1 0,0-1 0,0 0 0,0-1 0,0 0 0,0-2 0,-1 1 0,0-1 0,0-1 0,-1 0 0,14-11 0,-17 13 0,0 0 0,1 1 0,11-5 0,20-10 0,61-54 0,-53 37 0,-22 8 0,-22 24 0,-1-1 0,0 1 0,1 1 0,0-1 0,0 1 0,0-1 0,5-2 0,-1 0 0,1-1 0,-1 0 0,0-1 0,0 1 0,-1-1 0,0-1 0,0 0 0,5-10 0,21-25 0,-28 38 0,8-8 0,0-1 0,-2 0 0,17-28 0,-25 38 0,-1 0 0,0-1 0,0 1 0,0-1 0,0 1 0,-1-1 0,0 0 0,0 0 0,-1 1 0,1-1 0,-1 0 0,-1 0 0,1 0 0,-1 0 0,0 1 0,-3-10 0,0 3 0,-2 0 0,0 0 0,0 0 0,-16-20 0,13 19 0,0-1 0,-12-23 0,17 30 0,0 0 0,-1 1 0,0-1 0,0 1 0,0 0 0,-1 1 0,0-1 0,0 1 0,-1 0 0,-13-7 0,9 4 0,1 0 0,-17-15 0,10 5 0,0 1 0,0 1 0,-2 0 0,0 2 0,-29-18 0,14 12 0,18 10 0,-1 0 0,0 1 0,-1 1 0,1 0 0,-2 2 0,1 0 0,-24-5 0,13 6 0,0-1 0,-49-19 0,44 14 0,19 7 0,0 1 0,-1 0 0,1 1 0,-25 1 0,-31-5 0,38 2 0,-1 1 0,0 1 0,-59 5 0,84-1 0,0 0 0,0 0 0,0 1 0,-15 6 0,-22 7 0,30-12 0,0 2 0,0 0 0,0 1 0,1 0 0,-27 19 0,-17 7 0,45-26 0,-1-2 0,-23 7 0,29-10 0,1 0 0,-1 0 0,1 1 0,-1 0 0,1 1 0,0 0 0,0 0 0,0 1 0,1 0 0,-13 11 0,17-12 0,-6 4 0,1 1 0,-12 17 0,17-22 0,1 0 0,0 1 0,0-1 0,0 0 0,1 1 0,-1-1 0,1 1 0,0 0 0,1-1 0,-1 7 0,0 0 0,1 0 0,0-1 0,1 1 0,0 0 0,1 0 0,0-1 0,5 17 0,-5-23 0,-1-1 0,1 1 0,0-1 0,0 0 0,0 0 0,0 0 0,0 0 0,1 0 0,-1 0 0,1 0 0,0-1 0,0 1 0,0-1 0,0 0 0,0 0 0,1 0 0,-1-1 0,0 1 0,1-1 0,-1 1 0,1-1 0,0 0 0,-1-1 0,1 1 0,4 0 0,55 7 0,-33-4 0,36 1 0,-32-3 0,39 7 0,-25-2 0,-10-3 0,129 10 0,-56-6 0,4 1 0,52 4 0,-125-8 0,63 12 0,-83-12 0,0 0 0,1 1 0,-2 2 0,1 0 0,-1 1 0,-1 1 0,0 1 0,22 15 0,4 3 0,-23-15 0,0 1 0,22 19 0,-34-25 0,1-1 0,21 11 0,-20-11 0,0 0 0,17 13 0,-2 1 0,44 25 0,-4-2 0,-44-23 0,-20-17 0,0-1 0,0 0 0,1-1 0,-1 1 0,1-1 0,7 4 0,12 6 0,41 30 0,-35-23 0,-24-15 0,1-1 0,0 1 0,1-2 0,-1 1 0,1-1 0,-1 0 0,1-1 0,0 0 0,0 0 0,0 0 0,1-1 0,-1-1 0,16 0 0,11 0 0,11 0 0,1-2 0,0-1 0,80-18 0,-121 19 0,46-11 0,58-24 0,-67 24 0,-35 11 0,1 0 0,-1 0 0,0-1 0,0 0 0,8-5 0,-14 7 0,1-1 0,-1 1 0,0-1 0,0 0 0,0 0 0,0 0 0,0 0 0,-1 0 0,1-1 0,0 1 0,-1 0 0,0-1 0,0 1 0,1-1 0,-1 1 0,-1-1 0,1 0 0,0 1 0,-1-1 0,1-3 0,2-36 0,-5-67 0,0 30 0,2 44-1365,0 20-5461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B595-9198-4DBA-8EFA-1C6F015AF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2063</Words>
  <Characters>10315</Characters>
  <Application>Microsoft Office Word</Application>
  <DocSecurity>0</DocSecurity>
  <Lines>85</Lines>
  <Paragraphs>24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ס</vt:lpstr>
      <vt:lpstr>ס</vt:lpstr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</dc:title>
  <dc:subject/>
  <dc:creator>chanil</dc:creator>
  <cp:keywords/>
  <cp:lastModifiedBy>חג'בי גל איתן</cp:lastModifiedBy>
  <cp:revision>4</cp:revision>
  <dcterms:created xsi:type="dcterms:W3CDTF">2022-05-08T12:14:00Z</dcterms:created>
  <dcterms:modified xsi:type="dcterms:W3CDTF">2022-05-08T12:38:00Z</dcterms:modified>
</cp:coreProperties>
</file>