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D38C" w14:textId="72C75340" w:rsidR="009F4EB1" w:rsidRPr="002A2B30" w:rsidRDefault="000C17A5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  <w:r w:rsidRPr="002A2B30">
        <w:rPr>
          <w:rFonts w:asciiTheme="minorBidi" w:hAnsiTheme="minorBidi"/>
          <w:b/>
          <w:bCs/>
          <w:sz w:val="40"/>
          <w:szCs w:val="40"/>
          <w:u w:val="single"/>
          <w:rtl/>
        </w:rPr>
        <w:t xml:space="preserve">מקורות מסמך </w:t>
      </w:r>
      <w:r w:rsidRPr="002A2B30">
        <w:rPr>
          <w:rFonts w:asciiTheme="minorBidi" w:hAnsiTheme="minorBidi"/>
          <w:b/>
          <w:bCs/>
          <w:sz w:val="40"/>
          <w:szCs w:val="40"/>
          <w:u w:val="single"/>
        </w:rPr>
        <w:t>SRS</w:t>
      </w:r>
    </w:p>
    <w:p w14:paraId="63D1A6C6" w14:textId="04441208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 xml:space="preserve"> </w:t>
      </w:r>
      <w:r w:rsidRPr="002A2B30">
        <w:rPr>
          <w:rFonts w:asciiTheme="minorBidi" w:hAnsiTheme="minorBidi"/>
          <w:sz w:val="28"/>
          <w:szCs w:val="28"/>
        </w:rPr>
        <w:t>-CYBERWALL</w:t>
      </w:r>
      <w:r w:rsidRPr="002A2B30">
        <w:rPr>
          <w:rFonts w:asciiTheme="minorBidi" w:hAnsiTheme="minorBidi"/>
          <w:sz w:val="28"/>
          <w:szCs w:val="28"/>
          <w:rtl/>
        </w:rPr>
        <w:t xml:space="preserve"> סיפור לקוח</w:t>
      </w:r>
    </w:p>
    <w:p w14:paraId="42745EA0" w14:textId="19D0E22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</w:rPr>
        <w:t>CYBERWALL</w:t>
      </w:r>
    </w:p>
    <w:p w14:paraId="7D81BB2D" w14:textId="2A284F3E" w:rsidR="000C17A5" w:rsidRPr="002A2B30" w:rsidRDefault="000C17A5" w:rsidP="000C17A5">
      <w:pPr>
        <w:pStyle w:val="a3"/>
        <w:numPr>
          <w:ilvl w:val="0"/>
          <w:numId w:val="1"/>
        </w:numPr>
        <w:rPr>
          <w:rFonts w:asciiTheme="minorBidi" w:hAnsiTheme="minorBidi"/>
          <w:sz w:val="40"/>
          <w:szCs w:val="40"/>
        </w:rPr>
      </w:pPr>
      <w:r w:rsidRPr="002A2B30">
        <w:rPr>
          <w:rFonts w:asciiTheme="minorBidi" w:hAnsiTheme="minorBidi"/>
          <w:sz w:val="28"/>
          <w:szCs w:val="28"/>
          <w:rtl/>
        </w:rPr>
        <w:t>אב טיפוס</w:t>
      </w:r>
    </w:p>
    <w:p w14:paraId="6774C17B" w14:textId="50DD733A" w:rsidR="00DE1C0E" w:rsidRPr="002A2B30" w:rsidRDefault="00DE1C0E" w:rsidP="00DE1C0E">
      <w:pPr>
        <w:rPr>
          <w:rFonts w:asciiTheme="minorBidi" w:hAnsiTheme="minorBidi"/>
          <w:sz w:val="40"/>
          <w:szCs w:val="40"/>
          <w:rtl/>
        </w:rPr>
      </w:pPr>
    </w:p>
    <w:p w14:paraId="5A9A4D7D" w14:textId="10F595B0" w:rsidR="00DE1C0E" w:rsidRPr="002A2B30" w:rsidRDefault="00DE1C0E" w:rsidP="00DE1C0E">
      <w:pPr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t>רמת ארגון עסק</w:t>
      </w:r>
    </w:p>
    <w:p w14:paraId="27147A45" w14:textId="6D788F43" w:rsidR="00DE1C0E" w:rsidRPr="002A2B30" w:rsidRDefault="00DE1C0E" w:rsidP="00DE1C0E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מאפייני הארגון/עסק</w:t>
      </w:r>
    </w:p>
    <w:p w14:paraId="451CEA36" w14:textId="0151F09D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8812" w:type="dxa"/>
        <w:tblInd w:w="948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7204"/>
        <w:gridCol w:w="1608"/>
      </w:tblGrid>
      <w:tr w:rsidR="00DE1C0E" w:rsidRPr="002A2B30" w14:paraId="2E9A3B7A" w14:textId="77777777" w:rsidTr="00C00B15">
        <w:trPr>
          <w:trHeight w:val="295"/>
        </w:trPr>
        <w:tc>
          <w:tcPr>
            <w:tcW w:w="74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2434197D" w14:textId="6B43758C" w:rsidR="00DE1C0E" w:rsidRPr="002A2B30" w:rsidRDefault="00DE1C0E" w:rsidP="00DE1C0E">
            <w:pPr>
              <w:bidi w:val="0"/>
              <w:ind w:right="12"/>
              <w:jc w:val="right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CYBERWALL</w:t>
            </w:r>
          </w:p>
        </w:tc>
        <w:tc>
          <w:tcPr>
            <w:tcW w:w="140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DC2A0A8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שם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2E231A7" w14:textId="77777777" w:rsidTr="00C00B15">
        <w:trPr>
          <w:trHeight w:val="290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6DE88744" w14:textId="52F4F876" w:rsidR="00DE1C0E" w:rsidRPr="002A2B30" w:rsidRDefault="00DE1C0E" w:rsidP="00DE1C0E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אפליקציה לסריקת הרשת ובדיקת חבילות רשת המגיעות והיוצאות מהסלולר.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0C9A34A4" w14:textId="77777777" w:rsidR="00DE1C0E" w:rsidRPr="002A2B30" w:rsidRDefault="00DE1C0E" w:rsidP="00C00B15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מטרה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2D0094B8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977E61" w14:textId="77777777" w:rsidR="00DE1C0E" w:rsidRPr="002A2B30" w:rsidRDefault="00DE1C0E" w:rsidP="00DE1C0E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טלפון - חכם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70D8173E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מרכיבים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1C4CAA35" w14:textId="77777777" w:rsidTr="00C00B15">
        <w:trPr>
          <w:trHeight w:val="292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0A561F9A" w14:textId="66AB9676" w:rsidR="00DE1C0E" w:rsidRPr="002A2B30" w:rsidRDefault="00DE1C0E" w:rsidP="00DE1C0E">
            <w:pPr>
              <w:bidi w:val="0"/>
              <w:ind w:right="13"/>
              <w:jc w:val="right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מערכת הפעלה אנדרואיד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50718BC" w14:textId="77777777" w:rsidR="00DE1C0E" w:rsidRPr="002A2B30" w:rsidRDefault="00DE1C0E" w:rsidP="00C00B15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סביבה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45C5F459" w14:textId="77777777" w:rsidTr="00C00B15">
        <w:trPr>
          <w:trHeight w:val="32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</w:tcPr>
          <w:p w14:paraId="442A78CA" w14:textId="04E8082E" w:rsidR="00DE1C0E" w:rsidRPr="002A2B30" w:rsidRDefault="00DE1C0E" w:rsidP="00DE1C0E">
            <w:pPr>
              <w:ind w:right="228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 באפליקציה</w:t>
            </w: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C68A670" w14:textId="77777777" w:rsidR="00DE1C0E" w:rsidRPr="002A2B30" w:rsidRDefault="00DE1C0E" w:rsidP="00C00B15">
            <w:pPr>
              <w:ind w:right="260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סדר וארגון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DE1C0E" w:rsidRPr="002A2B30" w14:paraId="091EE5BC" w14:textId="77777777" w:rsidTr="00C00B15">
        <w:trPr>
          <w:trHeight w:val="571"/>
        </w:trPr>
        <w:tc>
          <w:tcPr>
            <w:tcW w:w="7404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63BD61E" w14:textId="67CC0F1F" w:rsidR="00DE1C0E" w:rsidRPr="002A2B30" w:rsidRDefault="00A7087B" w:rsidP="00DE1C0E">
            <w:pPr>
              <w:ind w:right="115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  <w:r w:rsidR="00DE1C0E"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 xml:space="preserve"> מבצעים פעולות במערכת באמצעות אפליקציית מובייל. </w:t>
            </w:r>
            <w:r w:rsidR="00DE1C0E"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  <w:p w14:paraId="50922A4B" w14:textId="56B8D566" w:rsidR="00DE1C0E" w:rsidRPr="002A2B30" w:rsidRDefault="00DE1C0E" w:rsidP="00DE1C0E">
            <w:pPr>
              <w:ind w:right="351"/>
              <w:rPr>
                <w:rFonts w:asciiTheme="minorBidi" w:hAnsiTheme="minorBidi"/>
                <w:sz w:val="28"/>
                <w:szCs w:val="28"/>
              </w:rPr>
            </w:pPr>
          </w:p>
        </w:tc>
        <w:tc>
          <w:tcPr>
            <w:tcW w:w="1408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00"/>
          </w:tcPr>
          <w:p w14:paraId="126D6095" w14:textId="77777777" w:rsidR="00DE1C0E" w:rsidRPr="002A2B30" w:rsidRDefault="00DE1C0E" w:rsidP="00C00B15">
            <w:pPr>
              <w:ind w:right="116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אינטראקציה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3F886617" w14:textId="77777777" w:rsidR="00DE1C0E" w:rsidRPr="002A2B30" w:rsidRDefault="00DE1C0E" w:rsidP="00DE1C0E">
      <w:pPr>
        <w:rPr>
          <w:rFonts w:asciiTheme="minorBidi" w:hAnsiTheme="minorBidi"/>
          <w:sz w:val="28"/>
          <w:szCs w:val="28"/>
          <w:rtl/>
        </w:rPr>
      </w:pPr>
    </w:p>
    <w:p w14:paraId="50516B5A" w14:textId="35CDEA12" w:rsidR="00F22F64" w:rsidRPr="002A2B30" w:rsidRDefault="002427D9" w:rsidP="002427D9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בעלי עניין ואינטרסים תפעוליים</w:t>
      </w:r>
    </w:p>
    <w:p w14:paraId="2CBCFC01" w14:textId="77777777" w:rsidR="00DE1C0E" w:rsidRPr="002A2B30" w:rsidRDefault="00DE1C0E" w:rsidP="00DE1C0E">
      <w:pPr>
        <w:pStyle w:val="a3"/>
        <w:rPr>
          <w:rFonts w:asciiTheme="minorBidi" w:hAnsiTheme="minorBidi"/>
          <w:sz w:val="28"/>
          <w:szCs w:val="28"/>
          <w:rtl/>
        </w:rPr>
      </w:pPr>
    </w:p>
    <w:tbl>
      <w:tblPr>
        <w:tblStyle w:val="TableGrid"/>
        <w:tblW w:w="9250" w:type="dxa"/>
        <w:tblInd w:w="-15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2127"/>
        <w:gridCol w:w="5652"/>
        <w:gridCol w:w="1471"/>
      </w:tblGrid>
      <w:tr w:rsidR="0019383D" w:rsidRPr="002A2B30" w14:paraId="760F0E14" w14:textId="77777777" w:rsidTr="00754FFC">
        <w:trPr>
          <w:trHeight w:val="295"/>
        </w:trPr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3DCC831" w14:textId="0DF7084D" w:rsidR="0019383D" w:rsidRPr="002A2B30" w:rsidRDefault="00754FFC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תפקיד</w:t>
            </w:r>
          </w:p>
        </w:tc>
        <w:tc>
          <w:tcPr>
            <w:tcW w:w="5652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23256530" w14:textId="3E37D0EC" w:rsidR="0019383D" w:rsidRPr="002A2B30" w:rsidRDefault="00466385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 w:hint="cs"/>
                <w:b/>
                <w:bCs/>
                <w:sz w:val="28"/>
                <w:szCs w:val="28"/>
                <w:rtl/>
              </w:rPr>
              <w:t>אינטרסים</w:t>
            </w:r>
            <w:r w:rsidR="0019383D"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 xml:space="preserve"> תפעוליים [מאפייני איכות]</w:t>
            </w:r>
          </w:p>
        </w:tc>
        <w:tc>
          <w:tcPr>
            <w:tcW w:w="1471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CA7A26D" w14:textId="6844074F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 xml:space="preserve">בעל עניין 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25ECA11F" w14:textId="77777777" w:rsidTr="00754FFC">
        <w:trPr>
          <w:trHeight w:val="290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BF30ADE" w14:textId="28997A84" w:rsidR="0019383D" w:rsidRPr="002A2B30" w:rsidRDefault="00754FFC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משתמש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D7A3134" w14:textId="7DCC26A2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הפעלה של חומש האש ברקע, ניהול הרשאות</w:t>
            </w:r>
          </w:p>
          <w:p w14:paraId="3A9C176B" w14:textId="09CF629D" w:rsidR="0019383D" w:rsidRPr="002A2B30" w:rsidRDefault="0019383D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[זמינות, אבטחה]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113B2AFB" w14:textId="3A2609B2" w:rsidR="0019383D" w:rsidRPr="002A2B30" w:rsidRDefault="0019383D" w:rsidP="00991501">
            <w:pPr>
              <w:ind w:left="2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לקוח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  <w:tr w:rsidR="0019383D" w:rsidRPr="002A2B30" w14:paraId="3033980A" w14:textId="77777777" w:rsidTr="00754FFC">
        <w:trPr>
          <w:trHeight w:val="292"/>
        </w:trPr>
        <w:tc>
          <w:tcPr>
            <w:tcW w:w="2127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5DB0726" w14:textId="66E53376" w:rsidR="0019383D" w:rsidRPr="002A2B30" w:rsidRDefault="007D5EFF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מפתח</w:t>
            </w:r>
          </w:p>
        </w:tc>
        <w:tc>
          <w:tcPr>
            <w:tcW w:w="5652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01A2C3A" w14:textId="7AA5632F" w:rsidR="0019383D" w:rsidRPr="002A2B30" w:rsidRDefault="0019383D" w:rsidP="00991501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ושליטה במערכת, בודקת שאכן הכל תקין</w:t>
            </w:r>
          </w:p>
          <w:p w14:paraId="01EDF61C" w14:textId="710946A9" w:rsidR="0019383D" w:rsidRPr="002A2B30" w:rsidRDefault="0019383D" w:rsidP="00991501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[בדיקתיות]</w:t>
            </w:r>
          </w:p>
        </w:tc>
        <w:tc>
          <w:tcPr>
            <w:tcW w:w="1471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1074D77" w14:textId="07AB438F" w:rsidR="0019383D" w:rsidRPr="002A2B30" w:rsidRDefault="0019383D" w:rsidP="00991501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מנהל מערכת</w:t>
            </w:r>
            <w:r w:rsidRPr="002A2B30">
              <w:rPr>
                <w:rFonts w:asciiTheme="minorBidi" w:eastAsia="Times New Roman" w:hAnsiTheme="minorBidi"/>
                <w:sz w:val="28"/>
                <w:szCs w:val="28"/>
                <w:rtl/>
              </w:rPr>
              <w:t xml:space="preserve"> </w:t>
            </w:r>
          </w:p>
        </w:tc>
      </w:tr>
    </w:tbl>
    <w:p w14:paraId="7769A3C6" w14:textId="77777777" w:rsidR="001D5B5A" w:rsidRPr="002A2B30" w:rsidRDefault="001D5B5A" w:rsidP="00DE1C0E">
      <w:pPr>
        <w:rPr>
          <w:rFonts w:asciiTheme="minorBidi" w:hAnsiTheme="minorBidi"/>
          <w:b/>
          <w:bCs/>
          <w:sz w:val="40"/>
          <w:szCs w:val="40"/>
          <w:u w:val="single"/>
          <w:rtl/>
        </w:rPr>
      </w:pPr>
    </w:p>
    <w:p w14:paraId="3A6C9122" w14:textId="6DE4613F" w:rsidR="00E73D5D" w:rsidRPr="002A2B30" w:rsidRDefault="009009BD" w:rsidP="00E73D5D">
      <w:pPr>
        <w:pStyle w:val="a3"/>
        <w:numPr>
          <w:ilvl w:val="0"/>
          <w:numId w:val="2"/>
        </w:numPr>
        <w:rPr>
          <w:rFonts w:asciiTheme="minorBidi" w:hAnsiTheme="minorBidi"/>
          <w:sz w:val="28"/>
          <w:szCs w:val="28"/>
          <w:u w:val="single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שירותי הארגון</w:t>
      </w:r>
      <w:r w:rsidR="00C742B4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C742B4" w:rsidRPr="002A2B30">
        <w:rPr>
          <w:rFonts w:asciiTheme="minorBidi" w:hAnsiTheme="minorBidi"/>
          <w:sz w:val="28"/>
          <w:szCs w:val="28"/>
          <w:u w:val="single"/>
        </w:rPr>
        <w:t>Business</w:t>
      </w:r>
      <w:r w:rsidR="0019383D" w:rsidRPr="002A2B30">
        <w:rPr>
          <w:rFonts w:asciiTheme="minorBidi" w:hAnsiTheme="minorBidi"/>
          <w:sz w:val="28"/>
          <w:szCs w:val="28"/>
          <w:u w:val="single"/>
        </w:rPr>
        <w:t xml:space="preserve"> Use Cases</w:t>
      </w:r>
      <w:r w:rsidR="0019383D" w:rsidRPr="002A2B30">
        <w:rPr>
          <w:rFonts w:asciiTheme="minorBidi" w:hAnsiTheme="minorBidi"/>
          <w:sz w:val="28"/>
          <w:szCs w:val="28"/>
          <w:u w:val="single"/>
          <w:rtl/>
        </w:rPr>
        <w:t>)</w:t>
      </w:r>
    </w:p>
    <w:p w14:paraId="3A8C12BE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tbl>
      <w:tblPr>
        <w:tblStyle w:val="TableGrid"/>
        <w:tblW w:w="10168" w:type="dxa"/>
        <w:tblInd w:w="-441" w:type="dxa"/>
        <w:tblCellMar>
          <w:top w:w="25" w:type="dxa"/>
          <w:right w:w="107" w:type="dxa"/>
        </w:tblCellMar>
        <w:tblLook w:val="04A0" w:firstRow="1" w:lastRow="0" w:firstColumn="1" w:lastColumn="0" w:noHBand="0" w:noVBand="1"/>
      </w:tblPr>
      <w:tblGrid>
        <w:gridCol w:w="3328"/>
        <w:gridCol w:w="2410"/>
        <w:gridCol w:w="2626"/>
        <w:gridCol w:w="1804"/>
      </w:tblGrid>
      <w:tr w:rsidR="006F22B0" w:rsidRPr="002A2B30" w14:paraId="063E78AA" w14:textId="77777777" w:rsidTr="0056222B">
        <w:trPr>
          <w:trHeight w:val="295"/>
        </w:trPr>
        <w:tc>
          <w:tcPr>
            <w:tcW w:w="3328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16061A83" w14:textId="7DFA0560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תיאור קצר</w:t>
            </w:r>
          </w:p>
        </w:tc>
        <w:tc>
          <w:tcPr>
            <w:tcW w:w="2410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4776FD0F" w14:textId="1D6DBD5B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שחקנ/ים ראשי/ים</w:t>
            </w:r>
          </w:p>
        </w:tc>
        <w:tc>
          <w:tcPr>
            <w:tcW w:w="2626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3AD6FE65" w14:textId="100F44CC" w:rsidR="006F22B0" w:rsidRPr="002A2B30" w:rsidRDefault="006F22B0" w:rsidP="00991501">
            <w:pPr>
              <w:bidi w:val="0"/>
              <w:ind w:right="12"/>
              <w:jc w:val="right"/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b/>
                <w:bCs/>
                <w:sz w:val="28"/>
                <w:szCs w:val="28"/>
              </w:rPr>
              <w:t>UC</w:t>
            </w:r>
            <w:r w:rsidRPr="002A2B30">
              <w:rPr>
                <w:rFonts w:asciiTheme="minorBidi" w:hAnsiTheme="minorBidi"/>
                <w:b/>
                <w:bCs/>
                <w:sz w:val="28"/>
                <w:szCs w:val="28"/>
                <w:rtl/>
              </w:rPr>
              <w:t>שם ה-</w:t>
            </w:r>
          </w:p>
        </w:tc>
        <w:tc>
          <w:tcPr>
            <w:tcW w:w="1804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00"/>
          </w:tcPr>
          <w:p w14:paraId="64EA2947" w14:textId="45AFEA34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b/>
                <w:bCs/>
                <w:sz w:val="28"/>
                <w:szCs w:val="28"/>
                <w:rtl/>
              </w:rPr>
              <w:t>זיהוי</w:t>
            </w:r>
          </w:p>
        </w:tc>
      </w:tr>
      <w:tr w:rsidR="006F22B0" w:rsidRPr="002A2B30" w14:paraId="4719137A" w14:textId="77777777" w:rsidTr="0056222B">
        <w:trPr>
          <w:trHeight w:val="290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4D90076" w14:textId="606B85AA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 xml:space="preserve">ניהול </w:t>
            </w:r>
            <w:r w:rsidR="0056222B" w:rsidRPr="002A2B30">
              <w:rPr>
                <w:rFonts w:asciiTheme="minorBidi" w:hAnsiTheme="minorBidi"/>
                <w:sz w:val="28"/>
                <w:szCs w:val="28"/>
                <w:rtl/>
              </w:rPr>
              <w:t>ושליטה על המערכת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5A7CC81" w14:textId="5211841B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מנהל מערכת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5F9DD460" w14:textId="47DF1DC6" w:rsidR="006F22B0" w:rsidRPr="002A2B30" w:rsidRDefault="00597438" w:rsidP="00991501">
            <w:pPr>
              <w:ind w:right="180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hAnsiTheme="minorBidi"/>
                <w:sz w:val="28"/>
                <w:szCs w:val="28"/>
                <w:rtl/>
              </w:rPr>
              <w:t>ניהול מערכת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44E95971" w14:textId="30AD9C7B" w:rsidR="006F22B0" w:rsidRPr="002A2B30" w:rsidRDefault="006F22B0" w:rsidP="00991501">
            <w:pPr>
              <w:ind w:left="2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</w:t>
            </w:r>
            <w:r w:rsidR="00597438" w:rsidRPr="002A2B30">
              <w:rPr>
                <w:rFonts w:asciiTheme="minorBidi" w:eastAsia="Arial" w:hAnsiTheme="minorBidi"/>
                <w:sz w:val="28"/>
                <w:szCs w:val="28"/>
              </w:rPr>
              <w:t>UC-1</w:t>
            </w:r>
          </w:p>
        </w:tc>
      </w:tr>
      <w:tr w:rsidR="00597438" w:rsidRPr="002A2B30" w14:paraId="0701BD17" w14:textId="77777777" w:rsidTr="0056222B">
        <w:trPr>
          <w:trHeight w:val="292"/>
        </w:trPr>
        <w:tc>
          <w:tcPr>
            <w:tcW w:w="3328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01363654" w14:textId="08B0D3CA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שליטה בהרשאות אפליקציה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280CF77A" w14:textId="7FB1FD7D" w:rsidR="00597438" w:rsidRPr="002A2B30" w:rsidRDefault="0056222B" w:rsidP="00597438">
            <w:pPr>
              <w:ind w:left="13"/>
              <w:jc w:val="both"/>
              <w:rPr>
                <w:rFonts w:asciiTheme="minorBidi" w:eastAsia="Arial" w:hAnsiTheme="minorBidi"/>
                <w:sz w:val="28"/>
                <w:szCs w:val="28"/>
                <w:rtl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משתמשים</w:t>
            </w:r>
          </w:p>
        </w:tc>
        <w:tc>
          <w:tcPr>
            <w:tcW w:w="2626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618164DE" w14:textId="739FF9DF" w:rsidR="00597438" w:rsidRPr="002A2B30" w:rsidRDefault="0056222B" w:rsidP="00597438">
            <w:pPr>
              <w:ind w:left="13"/>
              <w:jc w:val="both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  <w:rtl/>
              </w:rPr>
              <w:t>ניהול הרשאות</w:t>
            </w:r>
          </w:p>
        </w:tc>
        <w:tc>
          <w:tcPr>
            <w:tcW w:w="1804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FFFFFF" w:themeFill="background1"/>
          </w:tcPr>
          <w:p w14:paraId="3C07818C" w14:textId="3BCCDE4A" w:rsidR="00597438" w:rsidRPr="002A2B30" w:rsidRDefault="00597438" w:rsidP="00597438">
            <w:pPr>
              <w:ind w:left="1"/>
              <w:rPr>
                <w:rFonts w:asciiTheme="minorBidi" w:hAnsiTheme="minorBidi"/>
                <w:sz w:val="28"/>
                <w:szCs w:val="28"/>
              </w:rPr>
            </w:pPr>
            <w:r w:rsidRPr="002A2B30">
              <w:rPr>
                <w:rFonts w:asciiTheme="minorBidi" w:eastAsia="Arial" w:hAnsiTheme="minorBidi"/>
                <w:sz w:val="28"/>
                <w:szCs w:val="28"/>
              </w:rPr>
              <w:t>BUC-1</w:t>
            </w:r>
          </w:p>
        </w:tc>
      </w:tr>
    </w:tbl>
    <w:p w14:paraId="6930EC82" w14:textId="77777777" w:rsidR="0019383D" w:rsidRPr="002A2B30" w:rsidRDefault="0019383D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38DD56D6" w14:textId="77777777" w:rsidR="0056222B" w:rsidRPr="002A2B30" w:rsidRDefault="0056222B" w:rsidP="0019383D">
      <w:pPr>
        <w:pStyle w:val="a3"/>
        <w:rPr>
          <w:rFonts w:asciiTheme="minorBidi" w:hAnsiTheme="minorBidi"/>
          <w:sz w:val="28"/>
          <w:szCs w:val="28"/>
          <w:u w:val="single"/>
          <w:rtl/>
        </w:rPr>
      </w:pPr>
    </w:p>
    <w:p w14:paraId="712D4CA7" w14:textId="450B0186" w:rsidR="0056222B" w:rsidRPr="002A2B30" w:rsidRDefault="00543054" w:rsidP="0019383D">
      <w:pPr>
        <w:pStyle w:val="a3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2A2B30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רמת המערכת</w:t>
      </w:r>
    </w:p>
    <w:p w14:paraId="6BB5570A" w14:textId="19CD0360" w:rsidR="00543054" w:rsidRPr="002A2B30" w:rsidRDefault="00543054" w:rsidP="00543054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>רשימת תהליכי המערכת</w:t>
      </w:r>
      <w:r w:rsidR="00BF0DE0" w:rsidRPr="002A2B30">
        <w:rPr>
          <w:rFonts w:asciiTheme="minorBidi" w:hAnsiTheme="minorBidi"/>
          <w:sz w:val="28"/>
          <w:szCs w:val="28"/>
          <w:u w:val="single"/>
          <w:rtl/>
        </w:rPr>
        <w:t xml:space="preserve"> (</w:t>
      </w:r>
      <w:r w:rsidR="00BF0DE0" w:rsidRPr="002A2B30">
        <w:rPr>
          <w:rFonts w:asciiTheme="minorBidi" w:hAnsiTheme="minorBidi"/>
          <w:sz w:val="28"/>
          <w:szCs w:val="28"/>
          <w:u w:val="single"/>
        </w:rPr>
        <w:t>(System Use Case</w:t>
      </w:r>
    </w:p>
    <w:tbl>
      <w:tblPr>
        <w:tblpPr w:leftFromText="180" w:rightFromText="180" w:vertAnchor="text" w:horzAnchor="margin" w:tblpXSpec="center" w:tblpY="364"/>
        <w:bidiVisual/>
        <w:tblW w:w="11380" w:type="dxa"/>
        <w:tblLook w:val="04A0" w:firstRow="1" w:lastRow="0" w:firstColumn="1" w:lastColumn="0" w:noHBand="0" w:noVBand="1"/>
      </w:tblPr>
      <w:tblGrid>
        <w:gridCol w:w="2660"/>
        <w:gridCol w:w="2920"/>
        <w:gridCol w:w="1980"/>
        <w:gridCol w:w="3820"/>
      </w:tblGrid>
      <w:tr w:rsidR="00905EF9" w:rsidRPr="002917B2" w14:paraId="359BA310" w14:textId="77777777" w:rsidTr="00773908">
        <w:trPr>
          <w:trHeight w:val="360"/>
        </w:trPr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97D234D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זיהוי</w:t>
            </w:r>
          </w:p>
        </w:tc>
        <w:tc>
          <w:tcPr>
            <w:tcW w:w="2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00C02EBF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שם ה-</w:t>
            </w: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UC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00" w:fill="FFFF00"/>
            <w:vAlign w:val="center"/>
            <w:hideMark/>
          </w:tcPr>
          <w:p w14:paraId="67CE0CD5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ראשיים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FFFF00" w:fill="FFFF00"/>
            <w:vAlign w:val="center"/>
            <w:hideMark/>
          </w:tcPr>
          <w:p w14:paraId="66CF311A" w14:textId="77777777" w:rsidR="00905EF9" w:rsidRPr="002917B2" w:rsidRDefault="00905EF9" w:rsidP="00773908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תיאור קצר</w:t>
            </w:r>
          </w:p>
        </w:tc>
      </w:tr>
      <w:tr w:rsidR="00905EF9" w:rsidRPr="002917B2" w14:paraId="156FE426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CB76E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9C55F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חומת אש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9A3E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E62F57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הפעלה של חומת האש במצב משתמש, שימוש זה מפעיל 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</w:rPr>
              <w:t>VPN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במכשיר</w:t>
            </w:r>
          </w:p>
        </w:tc>
      </w:tr>
      <w:tr w:rsidR="00905EF9" w:rsidRPr="002917B2" w14:paraId="08A29DF0" w14:textId="77777777" w:rsidTr="00773908">
        <w:trPr>
          <w:trHeight w:val="27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0903A5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1A8F0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מצב המשתמש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DED78E0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A43084F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לבחור באיזה ממשק ירצה להשתמש- מצב משתמש או במצב מתקדם.</w:t>
            </w:r>
          </w:p>
        </w:tc>
      </w:tr>
      <w:tr w:rsidR="00905EF9" w:rsidRPr="002917B2" w14:paraId="58775606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191AE7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DFFB5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שינוי שפת המערכת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7BA94E5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BEEEFEE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לבחור באיזה שפת מערכת ירצה להשתמש ע"י שינוי בכפתור בחירת השפה.</w:t>
            </w:r>
          </w:p>
        </w:tc>
      </w:tr>
      <w:tr w:rsidR="00905EF9" w:rsidRPr="002917B2" w14:paraId="7C7FE1E0" w14:textId="77777777" w:rsidTr="00773908">
        <w:trPr>
          <w:trHeight w:val="720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52C18D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C1E93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51BC4A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554424A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ירצה לדרג את האפליקציה בחנות הגוגל, יוכל להיכנס דרך האפליקציה.</w:t>
            </w:r>
          </w:p>
        </w:tc>
      </w:tr>
      <w:tr w:rsidR="00905EF9" w:rsidRPr="002917B2" w14:paraId="33C9070E" w14:textId="77777777" w:rsidTr="00773908">
        <w:trPr>
          <w:trHeight w:val="552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095C2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F209E0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באודות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15B6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39B0195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להיכנס לדף האודות של ה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א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פליקציה.</w:t>
            </w:r>
          </w:p>
        </w:tc>
      </w:tr>
      <w:tr w:rsidR="00905EF9" w:rsidRPr="002917B2" w14:paraId="5A41853E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2085DE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SUC-6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BC710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גישה למדריך האפליקציה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C4A3D5D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7210ECC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מדריך האפליקציה שיסביר למשתמש את פעולות והפונקציות של האפליקציה.</w:t>
            </w:r>
          </w:p>
        </w:tc>
      </w:tr>
      <w:tr w:rsidR="00905EF9" w:rsidRPr="002917B2" w14:paraId="7F2D36D9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A19343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79B2ED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616644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9D2F52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אשר רוצה לשלוט בהרשאות של האפליקציו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ת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, יוכל להעניק ולהסיר הרשאות דרך מצב המתקדם באפליקציה.</w:t>
            </w:r>
          </w:p>
        </w:tc>
      </w:tr>
      <w:tr w:rsidR="00905EF9" w:rsidRPr="002917B2" w14:paraId="2D42DCFB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E2FC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39B8C08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157E53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4019F23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 יכול להפעיל את מנגנון לכידת חבילות הרשת באפליקציה כדי לבוק את נתוני חבילות הרשת.</w:t>
            </w:r>
          </w:p>
        </w:tc>
      </w:tr>
      <w:tr w:rsidR="00905EF9" w:rsidRPr="002917B2" w14:paraId="059B5690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92445CC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F96A149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בסטטיסטיקת שימוש באפליקציות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0B6693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0EFABB8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להגיע למס</w:t>
            </w: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ך</w:t>
            </w: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 xml:space="preserve"> הסטטיסטיקה כדי לבדוק את הגפי הסטטיסטיקה של האפליקציות במכשיר.</w:t>
            </w:r>
          </w:p>
        </w:tc>
      </w:tr>
      <w:tr w:rsidR="00905EF9" w:rsidRPr="002917B2" w14:paraId="630D0B8A" w14:textId="77777777" w:rsidTr="00773908">
        <w:trPr>
          <w:trHeight w:val="828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5485F1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</w:tcPr>
          <w:p w14:paraId="4CA3334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צפייה במידע האפליקציות</w:t>
            </w: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BF39C67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משתמש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BC3D69D" w14:textId="77777777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  <w:t>כל משתמש יכול להיכנס למסך המידע הקיים באפליקציה.</w:t>
            </w:r>
          </w:p>
        </w:tc>
      </w:tr>
      <w:tr w:rsidR="00905EF9" w:rsidRPr="002917B2" w14:paraId="00A76446" w14:textId="77777777" w:rsidTr="00773908">
        <w:trPr>
          <w:trHeight w:val="706"/>
        </w:trPr>
        <w:tc>
          <w:tcPr>
            <w:tcW w:w="2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80AA6B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29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11672F6" w14:textId="77777777" w:rsidR="00905EF9" w:rsidRPr="002917B2" w:rsidRDefault="00905EF9" w:rsidP="00773908">
            <w:pPr>
              <w:jc w:val="center"/>
              <w:rPr>
                <w:rFonts w:ascii="David" w:hAnsi="David" w:cs="David"/>
                <w:color w:val="000000"/>
                <w:sz w:val="28"/>
                <w:szCs w:val="28"/>
              </w:rPr>
            </w:pPr>
            <w:r w:rsidRPr="002917B2">
              <w:rPr>
                <w:rFonts w:ascii="David" w:hAnsi="David" w:cs="David"/>
                <w:color w:val="000000"/>
                <w:sz w:val="28"/>
                <w:szCs w:val="28"/>
                <w:rtl/>
              </w:rPr>
              <w:t>דיווח על נתוני המשמשים לשרת</w:t>
            </w:r>
          </w:p>
          <w:p w14:paraId="254501AA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  <w:tc>
          <w:tcPr>
            <w:tcW w:w="198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35D965F" w14:textId="77777777" w:rsidR="00905EF9" w:rsidRPr="002917B2" w:rsidRDefault="00905EF9" w:rsidP="0077390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 w:rsidRPr="002917B2"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מערכת</w:t>
            </w:r>
          </w:p>
        </w:tc>
        <w:tc>
          <w:tcPr>
            <w:tcW w:w="382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85E9C85" w14:textId="2D1B2641" w:rsidR="00905EF9" w:rsidRPr="002917B2" w:rsidRDefault="00905EF9" w:rsidP="0077390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8"/>
                <w:szCs w:val="28"/>
                <w:rtl/>
              </w:rPr>
            </w:pP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 xml:space="preserve">המערכת מדווחת על נתוני המשתמש לשרת 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</w:rPr>
              <w:t>FIREBASE</w:t>
            </w:r>
            <w:r>
              <w:rPr>
                <w:rFonts w:ascii="Arial" w:eastAsia="Times New Roman" w:hAnsi="Arial" w:cs="Arial" w:hint="cs"/>
                <w:color w:val="000000"/>
                <w:sz w:val="28"/>
                <w:szCs w:val="28"/>
                <w:rtl/>
              </w:rPr>
              <w:t>.</w:t>
            </w:r>
          </w:p>
        </w:tc>
      </w:tr>
    </w:tbl>
    <w:p w14:paraId="5BECFA16" w14:textId="77777777" w:rsidR="00BF0DE0" w:rsidRPr="00905EF9" w:rsidRDefault="00BF0DE0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0D266F0" w14:textId="77777777" w:rsidR="00765264" w:rsidRPr="00905EF9" w:rsidRDefault="00765264" w:rsidP="00905EF9">
      <w:pPr>
        <w:rPr>
          <w:rFonts w:asciiTheme="minorBidi" w:hAnsiTheme="minorBidi"/>
          <w:sz w:val="28"/>
          <w:szCs w:val="28"/>
          <w:rtl/>
        </w:rPr>
      </w:pPr>
    </w:p>
    <w:p w14:paraId="5C6762B5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6AD0CA17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161331FF" w14:textId="77777777" w:rsidR="00765264" w:rsidRPr="002A2B30" w:rsidRDefault="00765264" w:rsidP="00BF0DE0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5B76BFE3" w14:textId="22329A0A" w:rsidR="003C4D1F" w:rsidRPr="002A2B30" w:rsidRDefault="003C4D1F" w:rsidP="003C4D1F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t xml:space="preserve">תרשים תהליכי המערכת </w:t>
      </w:r>
      <w:r w:rsidR="00765264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765264" w:rsidRPr="002A2B30">
        <w:rPr>
          <w:rFonts w:asciiTheme="minorBidi" w:hAnsiTheme="minorBidi"/>
          <w:sz w:val="28"/>
          <w:szCs w:val="28"/>
          <w:u w:val="single"/>
        </w:rPr>
        <w:t>(System Use Case Diagram</w:t>
      </w:r>
    </w:p>
    <w:p w14:paraId="1E255BB2" w14:textId="4E0EE4E5" w:rsidR="00765264" w:rsidRPr="002A2B30" w:rsidRDefault="00765264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780EE81F" w14:textId="6D42ECB0" w:rsidR="00541588" w:rsidRPr="002A2B30" w:rsidRDefault="00541588" w:rsidP="00765264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p w14:paraId="0294E982" w14:textId="2C700D1E" w:rsidR="00541588" w:rsidRPr="002A2B30" w:rsidRDefault="003125D0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7823F7E0" wp14:editId="7EF8E767">
            <wp:simplePos x="0" y="0"/>
            <wp:positionH relativeFrom="column">
              <wp:posOffset>-716280</wp:posOffset>
            </wp:positionH>
            <wp:positionV relativeFrom="paragraph">
              <wp:posOffset>174625</wp:posOffset>
            </wp:positionV>
            <wp:extent cx="6868795" cy="5928360"/>
            <wp:effectExtent l="0" t="0" r="0" b="0"/>
            <wp:wrapTight wrapText="bothSides">
              <wp:wrapPolygon edited="0">
                <wp:start x="5092" y="208"/>
                <wp:lineTo x="4912" y="4789"/>
                <wp:lineTo x="2875" y="7010"/>
                <wp:lineTo x="1198" y="7704"/>
                <wp:lineTo x="839" y="7913"/>
                <wp:lineTo x="719" y="8537"/>
                <wp:lineTo x="839" y="9023"/>
                <wp:lineTo x="1078" y="9231"/>
                <wp:lineTo x="719" y="10203"/>
                <wp:lineTo x="599" y="10550"/>
                <wp:lineTo x="599" y="10897"/>
                <wp:lineTo x="2756" y="11452"/>
                <wp:lineTo x="3475" y="12563"/>
                <wp:lineTo x="1018" y="13674"/>
                <wp:lineTo x="719" y="14298"/>
                <wp:lineTo x="719" y="14576"/>
                <wp:lineTo x="1078" y="14784"/>
                <wp:lineTo x="719" y="15895"/>
                <wp:lineTo x="120" y="16589"/>
                <wp:lineTo x="240" y="16797"/>
                <wp:lineTo x="3295" y="17005"/>
                <wp:lineTo x="3295" y="19226"/>
                <wp:lineTo x="5032" y="20337"/>
                <wp:lineTo x="5092" y="21308"/>
                <wp:lineTo x="20068" y="21308"/>
                <wp:lineTo x="20068" y="14784"/>
                <wp:lineTo x="20727" y="14784"/>
                <wp:lineTo x="21506" y="14159"/>
                <wp:lineTo x="21446" y="13674"/>
                <wp:lineTo x="21027" y="12563"/>
                <wp:lineTo x="21267" y="12563"/>
                <wp:lineTo x="21386" y="12008"/>
                <wp:lineTo x="21207" y="11452"/>
                <wp:lineTo x="20068" y="10342"/>
                <wp:lineTo x="20068" y="208"/>
                <wp:lineTo x="5092" y="208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8795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1588" w:rsidRPr="002A2B30">
        <w:rPr>
          <w:rFonts w:asciiTheme="minorBidi" w:hAnsiTheme="minorBidi"/>
          <w:sz w:val="28"/>
          <w:szCs w:val="28"/>
          <w:rtl/>
        </w:rPr>
        <w:br w:type="page"/>
      </w:r>
    </w:p>
    <w:p w14:paraId="150FB9C6" w14:textId="28AE1DB1" w:rsidR="00356FB9" w:rsidRPr="002A2B30" w:rsidRDefault="00896388" w:rsidP="00701287">
      <w:pPr>
        <w:pStyle w:val="a3"/>
        <w:numPr>
          <w:ilvl w:val="0"/>
          <w:numId w:val="3"/>
        </w:num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  <w:u w:val="single"/>
          <w:rtl/>
        </w:rPr>
        <w:lastRenderedPageBreak/>
        <w:t xml:space="preserve">מפרט תהליכי המערכת </w:t>
      </w:r>
      <w:r w:rsidR="00356FB9" w:rsidRPr="002A2B30">
        <w:rPr>
          <w:rFonts w:asciiTheme="minorBidi" w:hAnsiTheme="minorBidi"/>
          <w:sz w:val="28"/>
          <w:szCs w:val="28"/>
          <w:u w:val="single"/>
          <w:rtl/>
        </w:rPr>
        <w:t>(</w:t>
      </w:r>
      <w:r w:rsidR="00356FB9" w:rsidRPr="002A2B30">
        <w:rPr>
          <w:rFonts w:asciiTheme="minorBidi" w:hAnsiTheme="minorBidi"/>
          <w:sz w:val="28"/>
          <w:szCs w:val="28"/>
          <w:u w:val="single"/>
        </w:rPr>
        <w:t>(System Use Case Spec</w:t>
      </w:r>
      <w:r w:rsidR="006E14DD" w:rsidRPr="002A2B30">
        <w:rPr>
          <w:rFonts w:asciiTheme="minorBidi" w:hAnsiTheme="minorBidi"/>
          <w:sz w:val="28"/>
          <w:szCs w:val="28"/>
          <w:u w:val="single"/>
        </w:rPr>
        <w:t>ification</w:t>
      </w:r>
    </w:p>
    <w:p w14:paraId="719633C9" w14:textId="648EF92F" w:rsidR="00356FB9" w:rsidRPr="002A2B30" w:rsidRDefault="00CF23EC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S</w:t>
      </w:r>
      <w:r w:rsidR="00303F4E" w:rsidRPr="002A2B30">
        <w:rPr>
          <w:rFonts w:asciiTheme="minorBidi" w:hAnsiTheme="minorBidi"/>
          <w:sz w:val="28"/>
          <w:szCs w:val="28"/>
        </w:rPr>
        <w:t>TART FIREWALL</w:t>
      </w:r>
      <w:r w:rsidR="00303F4E" w:rsidRPr="002A2B30">
        <w:rPr>
          <w:rFonts w:asciiTheme="minorBidi" w:hAnsiTheme="minorBidi"/>
          <w:sz w:val="28"/>
          <w:szCs w:val="28"/>
          <w:rtl/>
        </w:rPr>
        <w:t>- הפעלת חומת אש</w:t>
      </w:r>
    </w:p>
    <w:p w14:paraId="655FEAC9" w14:textId="2BBF1FE0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  <w:rtl/>
        </w:rPr>
      </w:pPr>
    </w:p>
    <w:tbl>
      <w:tblPr>
        <w:bidiVisual/>
        <w:tblW w:w="9169" w:type="dxa"/>
        <w:tblLook w:val="04A0" w:firstRow="1" w:lastRow="0" w:firstColumn="1" w:lastColumn="0" w:noHBand="0" w:noVBand="1"/>
      </w:tblPr>
      <w:tblGrid>
        <w:gridCol w:w="670"/>
        <w:gridCol w:w="3154"/>
        <w:gridCol w:w="5345"/>
      </w:tblGrid>
      <w:tr w:rsidR="00701287" w:rsidRPr="00701287" w14:paraId="796075B2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C54205" w14:textId="77777777" w:rsidR="00701287" w:rsidRPr="00701287" w:rsidRDefault="00701287" w:rsidP="00701287">
            <w:pPr>
              <w:bidi w:val="0"/>
              <w:spacing w:after="0" w:line="240" w:lineRule="auto"/>
              <w:rPr>
                <w:rFonts w:asciiTheme="minorBidi" w:eastAsia="Times New Roman" w:hAnsiTheme="minorBidi"/>
                <w:sz w:val="24"/>
                <w:szCs w:val="24"/>
              </w:rPr>
            </w:pPr>
          </w:p>
        </w:tc>
        <w:tc>
          <w:tcPr>
            <w:tcW w:w="3154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48265C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SUC-1</w:t>
            </w:r>
          </w:p>
        </w:tc>
        <w:tc>
          <w:tcPr>
            <w:tcW w:w="5345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98834DA" w14:textId="33AA14F8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שימוש בחומת אש במצב משתמש</w:t>
            </w:r>
          </w:p>
        </w:tc>
      </w:tr>
      <w:tr w:rsidR="00701287" w:rsidRPr="00701287" w14:paraId="4E61454C" w14:textId="77777777" w:rsidTr="00701287">
        <w:trPr>
          <w:trHeight w:val="743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901A1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45918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5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2ED22EA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47D5DF12" w14:textId="77777777" w:rsidTr="00701287">
        <w:trPr>
          <w:trHeight w:val="606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C49BB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954B9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534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noWrap/>
            <w:vAlign w:val="bottom"/>
            <w:hideMark/>
          </w:tcPr>
          <w:p w14:paraId="5A81FD0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701287" w:rsidRPr="00701287" w14:paraId="13EF6BA2" w14:textId="77777777" w:rsidTr="00701287">
        <w:trPr>
          <w:trHeight w:val="177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DB9F5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7C925C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07D7D2" w14:textId="5B803BA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מכובה                                    2. משתמש נמצא ב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3.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משתמש צריך להיות מחובר לאינטרנט                                </w:t>
            </w:r>
          </w:p>
        </w:tc>
      </w:tr>
      <w:tr w:rsidR="00701287" w:rsidRPr="00701287" w14:paraId="03C3DA43" w14:textId="77777777" w:rsidTr="00701287">
        <w:trPr>
          <w:trHeight w:val="408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0DF3F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8152F9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8E13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</w:t>
            </w:r>
          </w:p>
        </w:tc>
      </w:tr>
      <w:tr w:rsidR="00701287" w:rsidRPr="00701287" w14:paraId="03E94A3A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98FE6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657D62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87CDA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לחיצה על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0DEE108F" w14:textId="77777777" w:rsidTr="00701287">
        <w:trPr>
          <w:trHeight w:val="2140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D13C4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026C40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FFA1C6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נמצא במצב משתמש                                2. המשתמש לוחץ על כפתור חומת האש                           3. המערכת קולטת את הלחיצה                                  4. המערכת מפעילה את שרת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VPN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5.  כפתור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נדלק                                      6.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פועל במכשיר הסלולרי                                                   </w:t>
            </w:r>
          </w:p>
        </w:tc>
      </w:tr>
      <w:tr w:rsidR="00701287" w:rsidRPr="00701287" w14:paraId="3CC8FC21" w14:textId="77777777" w:rsidTr="00701287">
        <w:trPr>
          <w:trHeight w:val="1789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DF985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5A264E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7C40A6" w14:textId="54783D65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: המשתמש לא מחובר לרשת האינטרנט                            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2א1. המשתמש לא יוכל להפעיל את ה- 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</w:p>
        </w:tc>
      </w:tr>
      <w:tr w:rsidR="00701287" w:rsidRPr="00701287" w14:paraId="5A2D8D15" w14:textId="77777777" w:rsidTr="00701287">
        <w:trPr>
          <w:trHeight w:val="817"/>
        </w:trPr>
        <w:tc>
          <w:tcPr>
            <w:tcW w:w="6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7D5BA7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</w:p>
        </w:tc>
        <w:tc>
          <w:tcPr>
            <w:tcW w:w="315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31CB18" w14:textId="77777777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701287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5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AFAC1" w14:textId="199C309B" w:rsidR="00701287" w:rsidRPr="002A2B30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10, 11, 12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</w:t>
            </w:r>
          </w:p>
          <w:p w14:paraId="52491EC0" w14:textId="0A1B3B4E" w:rsidR="00701287" w:rsidRPr="00701287" w:rsidRDefault="00701287" w:rsidP="00701287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אחרות: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9</w:t>
            </w:r>
            <w:r w:rsidRPr="00701287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</w:t>
            </w:r>
          </w:p>
        </w:tc>
      </w:tr>
    </w:tbl>
    <w:p w14:paraId="3E49DDDC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7D500EE2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05E15" w14:textId="77777777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</w:p>
    <w:p w14:paraId="5E369BB5" w14:textId="4D16FF8E" w:rsidR="00701287" w:rsidRPr="002A2B30" w:rsidRDefault="00701287" w:rsidP="00356FB9">
      <w:pPr>
        <w:pStyle w:val="a3"/>
        <w:ind w:left="1080"/>
        <w:rPr>
          <w:rFonts w:asciiTheme="minorBidi" w:hAnsiTheme="minorBidi"/>
          <w:sz w:val="28"/>
          <w:szCs w:val="28"/>
        </w:rPr>
      </w:pPr>
      <w:r w:rsidRPr="002A2B30">
        <w:rPr>
          <w:rFonts w:asciiTheme="minorBidi" w:hAnsiTheme="minorBidi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06A4EAE3" wp14:editId="1A531A4C">
            <wp:simplePos x="0" y="0"/>
            <wp:positionH relativeFrom="column">
              <wp:posOffset>-147320</wp:posOffset>
            </wp:positionH>
            <wp:positionV relativeFrom="paragraph">
              <wp:posOffset>0</wp:posOffset>
            </wp:positionV>
            <wp:extent cx="5962015" cy="3581400"/>
            <wp:effectExtent l="0" t="0" r="0" b="0"/>
            <wp:wrapThrough wrapText="bothSides">
              <wp:wrapPolygon edited="0">
                <wp:start x="8420" y="230"/>
                <wp:lineTo x="8420" y="2183"/>
                <wp:lineTo x="8627" y="2298"/>
                <wp:lineTo x="10767" y="2298"/>
                <wp:lineTo x="10767" y="4136"/>
                <wp:lineTo x="3106" y="4826"/>
                <wp:lineTo x="276" y="5285"/>
                <wp:lineTo x="207" y="7238"/>
                <wp:lineTo x="828" y="7698"/>
                <wp:lineTo x="2485" y="8157"/>
                <wp:lineTo x="4141" y="9651"/>
                <wp:lineTo x="4486" y="9651"/>
                <wp:lineTo x="4486" y="14477"/>
                <wp:lineTo x="8006" y="15166"/>
                <wp:lineTo x="14217" y="15166"/>
                <wp:lineTo x="14425" y="17004"/>
                <wp:lineTo x="12837" y="17464"/>
                <wp:lineTo x="12423" y="17809"/>
                <wp:lineTo x="12423" y="20681"/>
                <wp:lineTo x="12699" y="21255"/>
                <wp:lineTo x="16495" y="21255"/>
                <wp:lineTo x="19463" y="19302"/>
                <wp:lineTo x="19463" y="15166"/>
                <wp:lineTo x="19946" y="13328"/>
                <wp:lineTo x="19601" y="12064"/>
                <wp:lineTo x="19394" y="9766"/>
                <wp:lineTo x="21395" y="8043"/>
                <wp:lineTo x="21464" y="4940"/>
                <wp:lineTo x="18428" y="4481"/>
                <wp:lineTo x="10767" y="4136"/>
                <wp:lineTo x="10767" y="2298"/>
                <wp:lineTo x="16081" y="2298"/>
                <wp:lineTo x="16564" y="2183"/>
                <wp:lineTo x="16426" y="230"/>
                <wp:lineTo x="8420" y="230"/>
              </wp:wrapPolygon>
            </wp:wrapThrough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01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56CC99" w14:textId="4AF3AD2C" w:rsidR="00C93690" w:rsidRPr="002A2B30" w:rsidRDefault="00C93690" w:rsidP="00C93690">
      <w:pPr>
        <w:rPr>
          <w:rFonts w:asciiTheme="minorBidi" w:hAnsiTheme="minorBidi"/>
          <w:rtl/>
        </w:rPr>
      </w:pPr>
    </w:p>
    <w:p w14:paraId="0147558B" w14:textId="28A95FD5" w:rsidR="00C93690" w:rsidRPr="002A2B30" w:rsidRDefault="00C93690" w:rsidP="00C93690">
      <w:pPr>
        <w:rPr>
          <w:rFonts w:asciiTheme="minorBidi" w:hAnsiTheme="minorBidi"/>
          <w:rtl/>
        </w:rPr>
      </w:pPr>
    </w:p>
    <w:p w14:paraId="04CE39E9" w14:textId="76906237" w:rsidR="00C93690" w:rsidRPr="002A2B30" w:rsidRDefault="00C93690" w:rsidP="00C93690">
      <w:pPr>
        <w:rPr>
          <w:rFonts w:asciiTheme="minorBidi" w:hAnsiTheme="minorBidi"/>
          <w:rtl/>
        </w:rPr>
      </w:pPr>
    </w:p>
    <w:p w14:paraId="1C14D3E0" w14:textId="66110C38" w:rsidR="00C93690" w:rsidRPr="002A2B30" w:rsidRDefault="00C93690" w:rsidP="00C93690">
      <w:pPr>
        <w:rPr>
          <w:rFonts w:asciiTheme="minorBidi" w:hAnsiTheme="minorBidi"/>
          <w:rtl/>
        </w:rPr>
      </w:pPr>
    </w:p>
    <w:p w14:paraId="370EA400" w14:textId="47B65DCE" w:rsidR="00C93690" w:rsidRPr="002A2B30" w:rsidRDefault="00C93690" w:rsidP="00C93690">
      <w:pPr>
        <w:rPr>
          <w:rFonts w:asciiTheme="minorBidi" w:hAnsiTheme="minorBidi"/>
          <w:rtl/>
        </w:rPr>
      </w:pPr>
    </w:p>
    <w:p w14:paraId="3A397E74" w14:textId="4AB50115" w:rsidR="00C93690" w:rsidRPr="002A2B30" w:rsidRDefault="00C93690" w:rsidP="00C93690">
      <w:pPr>
        <w:rPr>
          <w:rFonts w:asciiTheme="minorBidi" w:hAnsiTheme="minorBidi"/>
          <w:rtl/>
        </w:rPr>
      </w:pPr>
    </w:p>
    <w:p w14:paraId="1CF74D69" w14:textId="56617342" w:rsidR="00C93690" w:rsidRPr="002A2B30" w:rsidRDefault="00C93690" w:rsidP="00C93690">
      <w:pPr>
        <w:rPr>
          <w:rFonts w:asciiTheme="minorBidi" w:hAnsiTheme="minorBidi"/>
          <w:rtl/>
        </w:rPr>
      </w:pPr>
    </w:p>
    <w:p w14:paraId="738F9B11" w14:textId="673CD130" w:rsidR="00C93690" w:rsidRPr="002A2B30" w:rsidRDefault="00C93690" w:rsidP="00C93690">
      <w:pPr>
        <w:rPr>
          <w:rFonts w:asciiTheme="minorBidi" w:hAnsiTheme="minorBidi"/>
          <w:rtl/>
        </w:rPr>
      </w:pPr>
    </w:p>
    <w:p w14:paraId="2331FB93" w14:textId="4F8D07C6" w:rsidR="00C93690" w:rsidRPr="002A2B30" w:rsidRDefault="00C93690" w:rsidP="00C93690">
      <w:pPr>
        <w:rPr>
          <w:rFonts w:asciiTheme="minorBidi" w:hAnsiTheme="minorBidi"/>
          <w:rtl/>
        </w:rPr>
      </w:pPr>
    </w:p>
    <w:p w14:paraId="70701ACE" w14:textId="17C155E9" w:rsidR="00C93690" w:rsidRPr="002A2B30" w:rsidRDefault="00C93690" w:rsidP="00C93690">
      <w:pPr>
        <w:rPr>
          <w:rFonts w:asciiTheme="minorBidi" w:hAnsiTheme="minorBidi"/>
          <w:rtl/>
        </w:rPr>
      </w:pPr>
    </w:p>
    <w:p w14:paraId="6F0995E5" w14:textId="5DC8729E" w:rsidR="00C93690" w:rsidRPr="002A2B30" w:rsidRDefault="00C93690" w:rsidP="00C93690">
      <w:pPr>
        <w:rPr>
          <w:rFonts w:asciiTheme="minorBidi" w:hAnsiTheme="minorBidi"/>
          <w:rtl/>
        </w:rPr>
      </w:pPr>
    </w:p>
    <w:p w14:paraId="6DE1FE1F" w14:textId="11DEEC97" w:rsidR="00C93690" w:rsidRPr="002A2B30" w:rsidRDefault="00C93690" w:rsidP="00C93690">
      <w:pPr>
        <w:rPr>
          <w:rFonts w:asciiTheme="minorBidi" w:hAnsiTheme="minorBidi"/>
          <w:rtl/>
        </w:rPr>
      </w:pPr>
    </w:p>
    <w:p w14:paraId="3027241D" w14:textId="68A13C68" w:rsidR="00C93690" w:rsidRPr="002A2B30" w:rsidRDefault="00C93690" w:rsidP="00C93690">
      <w:pPr>
        <w:rPr>
          <w:rFonts w:asciiTheme="minorBidi" w:hAnsiTheme="minorBidi"/>
          <w:rtl/>
        </w:rPr>
      </w:pPr>
    </w:p>
    <w:p w14:paraId="0C9753C0" w14:textId="2474AACB" w:rsidR="00C93690" w:rsidRPr="002A2B30" w:rsidRDefault="00C93690" w:rsidP="00C93690">
      <w:pPr>
        <w:rPr>
          <w:rFonts w:asciiTheme="minorBidi" w:hAnsiTheme="minorBidi"/>
          <w:rtl/>
        </w:rPr>
      </w:pPr>
    </w:p>
    <w:p w14:paraId="2AC8F082" w14:textId="79BF7EFE" w:rsidR="00C93690" w:rsidRPr="002A2B30" w:rsidRDefault="00C93690" w:rsidP="00C93690">
      <w:pPr>
        <w:rPr>
          <w:rFonts w:asciiTheme="minorBidi" w:hAnsiTheme="minorBidi"/>
          <w:rtl/>
        </w:rPr>
      </w:pPr>
    </w:p>
    <w:p w14:paraId="4277D953" w14:textId="0AD91328" w:rsidR="00C93690" w:rsidRPr="002A2B30" w:rsidRDefault="00C93690" w:rsidP="00C93690">
      <w:pPr>
        <w:rPr>
          <w:rFonts w:asciiTheme="minorBidi" w:hAnsiTheme="minorBidi"/>
          <w:rtl/>
        </w:rPr>
      </w:pPr>
    </w:p>
    <w:p w14:paraId="44C09C61" w14:textId="2C3C0D95" w:rsidR="00C93690" w:rsidRPr="002A2B30" w:rsidRDefault="00C93690" w:rsidP="00C93690">
      <w:pPr>
        <w:rPr>
          <w:rFonts w:asciiTheme="minorBidi" w:hAnsiTheme="minorBidi"/>
          <w:rtl/>
        </w:rPr>
      </w:pPr>
    </w:p>
    <w:p w14:paraId="16E1C687" w14:textId="6E89E1C3" w:rsidR="00C93690" w:rsidRPr="002A2B30" w:rsidRDefault="00C93690" w:rsidP="00C93690">
      <w:pPr>
        <w:rPr>
          <w:rFonts w:asciiTheme="minorBidi" w:hAnsiTheme="minorBidi"/>
          <w:rtl/>
        </w:rPr>
      </w:pPr>
    </w:p>
    <w:p w14:paraId="3AA6E2F0" w14:textId="2F5CD6A6" w:rsidR="00C93690" w:rsidRPr="002A2B30" w:rsidRDefault="00C93690" w:rsidP="00C93690">
      <w:pPr>
        <w:rPr>
          <w:rFonts w:asciiTheme="minorBidi" w:hAnsiTheme="minorBidi"/>
          <w:rtl/>
        </w:rPr>
      </w:pPr>
    </w:p>
    <w:p w14:paraId="17A36065" w14:textId="118D02CF" w:rsidR="00C93690" w:rsidRPr="002A2B30" w:rsidRDefault="00C93690" w:rsidP="00C93690">
      <w:pPr>
        <w:rPr>
          <w:rFonts w:asciiTheme="minorBidi" w:hAnsiTheme="minorBidi"/>
          <w:rtl/>
        </w:rPr>
      </w:pPr>
    </w:p>
    <w:p w14:paraId="69B16975" w14:textId="5627986D" w:rsidR="00C93690" w:rsidRPr="002A2B30" w:rsidRDefault="00C93690" w:rsidP="00C93690">
      <w:pPr>
        <w:rPr>
          <w:rFonts w:asciiTheme="minorBidi" w:hAnsiTheme="minorBidi"/>
          <w:rtl/>
        </w:rPr>
      </w:pPr>
    </w:p>
    <w:p w14:paraId="480F6F27" w14:textId="1328180B" w:rsidR="00C93690" w:rsidRPr="002A2B30" w:rsidRDefault="00C93690" w:rsidP="00C93690">
      <w:pPr>
        <w:rPr>
          <w:rFonts w:asciiTheme="minorBidi" w:hAnsiTheme="minorBidi"/>
          <w:rtl/>
        </w:rPr>
      </w:pPr>
    </w:p>
    <w:p w14:paraId="042F0E8E" w14:textId="1C4E05AD" w:rsidR="00C93690" w:rsidRPr="002A2B30" w:rsidRDefault="00C93690" w:rsidP="00C93690">
      <w:pPr>
        <w:rPr>
          <w:rFonts w:asciiTheme="minorBidi" w:hAnsiTheme="minorBidi"/>
          <w:rtl/>
        </w:rPr>
      </w:pPr>
    </w:p>
    <w:p w14:paraId="783C7824" w14:textId="42D9E30E" w:rsidR="00C93690" w:rsidRPr="002A2B30" w:rsidRDefault="00C93690" w:rsidP="00C93690">
      <w:pPr>
        <w:rPr>
          <w:rFonts w:asciiTheme="minorBidi" w:hAnsiTheme="minorBidi"/>
          <w:rtl/>
        </w:rPr>
      </w:pPr>
    </w:p>
    <w:p w14:paraId="3BE8722B" w14:textId="5F70AC8B" w:rsidR="00C93690" w:rsidRPr="002A2B30" w:rsidRDefault="00C93690" w:rsidP="00C93690">
      <w:pPr>
        <w:rPr>
          <w:rFonts w:asciiTheme="minorBidi" w:hAnsiTheme="minorBidi"/>
          <w:rtl/>
        </w:rPr>
      </w:pPr>
    </w:p>
    <w:p w14:paraId="009830EF" w14:textId="6999EB88" w:rsidR="00C93690" w:rsidRPr="002A2B30" w:rsidRDefault="00C93690" w:rsidP="00C93690">
      <w:pPr>
        <w:rPr>
          <w:rFonts w:asciiTheme="minorBidi" w:hAnsiTheme="minorBidi"/>
          <w:rtl/>
        </w:rPr>
      </w:pPr>
    </w:p>
    <w:p w14:paraId="50EDAEC7" w14:textId="4956DC96" w:rsidR="00C93690" w:rsidRPr="002A2B30" w:rsidRDefault="00C93690" w:rsidP="00C93690">
      <w:pPr>
        <w:rPr>
          <w:rFonts w:asciiTheme="minorBidi" w:hAnsiTheme="minorBidi"/>
          <w:rtl/>
        </w:rPr>
      </w:pPr>
    </w:p>
    <w:p w14:paraId="24594D98" w14:textId="110297AA" w:rsidR="00C93690" w:rsidRPr="002A2B30" w:rsidRDefault="00C93690" w:rsidP="00C93690">
      <w:pPr>
        <w:rPr>
          <w:rFonts w:asciiTheme="minorBidi" w:hAnsiTheme="minorBidi"/>
          <w:rtl/>
        </w:rPr>
      </w:pPr>
    </w:p>
    <w:p w14:paraId="2B810743" w14:textId="10005927" w:rsidR="00C93690" w:rsidRPr="002A2B30" w:rsidRDefault="00C93690" w:rsidP="00C93690">
      <w:pPr>
        <w:rPr>
          <w:rFonts w:asciiTheme="minorBidi" w:hAnsiTheme="minorBidi"/>
          <w:rtl/>
        </w:rPr>
      </w:pPr>
    </w:p>
    <w:p w14:paraId="2DD171B4" w14:textId="377BF2D8" w:rsidR="00C93690" w:rsidRPr="002A2B30" w:rsidRDefault="00C93690" w:rsidP="00C93690">
      <w:pPr>
        <w:rPr>
          <w:rFonts w:asciiTheme="minorBidi" w:eastAsia="Times New Roman" w:hAnsiTheme="minorBidi"/>
          <w:color w:val="000000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mode</w:t>
      </w:r>
      <w:r w:rsidRPr="002A2B30">
        <w:rPr>
          <w:rFonts w:asciiTheme="minorBidi" w:hAnsiTheme="minorBidi"/>
          <w:sz w:val="28"/>
          <w:szCs w:val="28"/>
          <w:rtl/>
        </w:rPr>
        <w:t xml:space="preserve">- </w:t>
      </w:r>
      <w:r w:rsidRPr="002A2B30">
        <w:rPr>
          <w:rFonts w:asciiTheme="minorBidi" w:eastAsia="Times New Roman" w:hAnsiTheme="minorBidi"/>
          <w:color w:val="000000"/>
          <w:sz w:val="28"/>
          <w:szCs w:val="28"/>
          <w:rtl/>
        </w:rPr>
        <w:t>שינוי מצב המשתמש</w:t>
      </w:r>
    </w:p>
    <w:tbl>
      <w:tblPr>
        <w:bidiVisual/>
        <w:tblW w:w="9117" w:type="dxa"/>
        <w:tblLook w:val="04A0" w:firstRow="1" w:lastRow="0" w:firstColumn="1" w:lastColumn="0" w:noHBand="0" w:noVBand="1"/>
      </w:tblPr>
      <w:tblGrid>
        <w:gridCol w:w="4346"/>
        <w:gridCol w:w="4771"/>
      </w:tblGrid>
      <w:tr w:rsidR="00C93690" w:rsidRPr="00C93690" w14:paraId="455FE01D" w14:textId="77777777" w:rsidTr="00DC071E">
        <w:trPr>
          <w:trHeight w:val="406"/>
        </w:trPr>
        <w:tc>
          <w:tcPr>
            <w:tcW w:w="4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B3A94B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SUC-2</w:t>
            </w:r>
          </w:p>
        </w:tc>
        <w:tc>
          <w:tcPr>
            <w:tcW w:w="47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1689D1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מצב המשתמש</w:t>
            </w:r>
          </w:p>
        </w:tc>
      </w:tr>
      <w:tr w:rsidR="00C93690" w:rsidRPr="00C93690" w14:paraId="1E7BCD82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25811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D53C6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629C987D" w14:textId="77777777" w:rsidTr="00DC071E">
        <w:trPr>
          <w:trHeight w:val="40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87B8A4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318D7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C93690" w:rsidRPr="00C93690" w14:paraId="0AB9778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92EFF1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0BC60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שירות ה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מופעל                                     </w:t>
            </w:r>
          </w:p>
        </w:tc>
      </w:tr>
      <w:tr w:rsidR="00C93690" w:rsidRPr="00C93690" w14:paraId="2271FAF0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2A4BBC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A823CB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 עובר למסך מתקדם/משתמש</w:t>
            </w:r>
          </w:p>
        </w:tc>
      </w:tr>
      <w:tr w:rsidR="00C93690" w:rsidRPr="00C93690" w14:paraId="7ECF7611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B49B03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B830D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סמל גלגל השיניים ובחירת מצב</w:t>
            </w:r>
          </w:p>
        </w:tc>
      </w:tr>
      <w:tr w:rsidR="00C93690" w:rsidRPr="00C93690" w14:paraId="30E3C339" w14:textId="77777777" w:rsidTr="00DC071E">
        <w:trPr>
          <w:trHeight w:val="2266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F15D30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293492" w14:textId="77777777" w:rsidR="00C93690" w:rsidRPr="002A2B3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כפתור של מצב משתמש\ מתקדם </w:t>
            </w:r>
          </w:p>
          <w:p w14:paraId="1CC63581" w14:textId="77777777" w:rsidR="00DC071E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2. המערכת קולטת את הלחיצה                              3. המערכת עוברת לדף של המ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צב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המבוקש                   </w:t>
            </w:r>
          </w:p>
          <w:p w14:paraId="0190F3C0" w14:textId="7AFF5E2A" w:rsidR="00C93690" w:rsidRPr="00C93690" w:rsidRDefault="00C93690" w:rsidP="00DC071E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4. האפליקציה פועלת במצב שהמשתמש בחר                                      </w:t>
            </w:r>
          </w:p>
        </w:tc>
      </w:tr>
      <w:tr w:rsidR="00C93690" w:rsidRPr="00C93690" w14:paraId="664110FD" w14:textId="77777777" w:rsidTr="00DC071E">
        <w:trPr>
          <w:trHeight w:val="1437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C53D92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31B82E" w14:textId="77777777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FIREWALL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אינו מופעל      </w:t>
            </w:r>
          </w:p>
          <w:p w14:paraId="25D7E38B" w14:textId="51BEC8FF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2א1. המערכת לא תעבור למסך המבוקש</w:t>
            </w:r>
          </w:p>
        </w:tc>
      </w:tr>
      <w:tr w:rsidR="00C93690" w:rsidRPr="00C93690" w14:paraId="4912872A" w14:textId="77777777" w:rsidTr="00DC071E">
        <w:trPr>
          <w:trHeight w:val="814"/>
        </w:trPr>
        <w:tc>
          <w:tcPr>
            <w:tcW w:w="434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35B906" w14:textId="77777777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7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8E060E" w14:textId="18E6EA90" w:rsidR="00DC071E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תפעוליות: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16, 17</w:t>
            </w: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</w:t>
            </w:r>
          </w:p>
          <w:p w14:paraId="4D080E1F" w14:textId="4A09BAAB" w:rsidR="00C93690" w:rsidRPr="00C93690" w:rsidRDefault="00C93690" w:rsidP="00C9369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C9369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אחרות: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15</w:t>
            </w:r>
          </w:p>
        </w:tc>
      </w:tr>
    </w:tbl>
    <w:p w14:paraId="460C272B" w14:textId="2920247B" w:rsidR="00C93690" w:rsidRPr="002A2B30" w:rsidRDefault="000C5AFD" w:rsidP="00C93690">
      <w:pPr>
        <w:rPr>
          <w:rFonts w:asciiTheme="minorBidi" w:eastAsia="Times New Roman" w:hAnsiTheme="minorBidi"/>
          <w:color w:val="000000"/>
          <w:sz w:val="28"/>
          <w:szCs w:val="28"/>
        </w:rPr>
      </w:pPr>
      <w:r w:rsidRPr="002A2B30">
        <w:rPr>
          <w:rFonts w:asciiTheme="minorBidi" w:hAnsiTheme="minorBidi"/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70C0E2D" wp14:editId="4AD1F7B9">
            <wp:simplePos x="0" y="0"/>
            <wp:positionH relativeFrom="margin">
              <wp:align>right</wp:align>
            </wp:positionH>
            <wp:positionV relativeFrom="paragraph">
              <wp:posOffset>40640</wp:posOffset>
            </wp:positionV>
            <wp:extent cx="5406390" cy="3840480"/>
            <wp:effectExtent l="0" t="0" r="0" b="0"/>
            <wp:wrapTight wrapText="bothSides">
              <wp:wrapPolygon edited="0">
                <wp:start x="5099" y="214"/>
                <wp:lineTo x="5099" y="2250"/>
                <wp:lineTo x="10579" y="3857"/>
                <wp:lineTo x="9209" y="5571"/>
                <wp:lineTo x="5480" y="6964"/>
                <wp:lineTo x="5404" y="10714"/>
                <wp:lineTo x="4186" y="12429"/>
                <wp:lineTo x="533" y="12536"/>
                <wp:lineTo x="228" y="13500"/>
                <wp:lineTo x="457" y="14250"/>
                <wp:lineTo x="4947" y="15857"/>
                <wp:lineTo x="5252" y="15857"/>
                <wp:lineTo x="5404" y="17571"/>
                <wp:lineTo x="3501" y="17679"/>
                <wp:lineTo x="3044" y="18000"/>
                <wp:lineTo x="3044" y="19714"/>
                <wp:lineTo x="3197" y="21000"/>
                <wp:lineTo x="3425" y="21321"/>
                <wp:lineTo x="7915" y="21321"/>
                <wp:lineTo x="14309" y="21000"/>
                <wp:lineTo x="19560" y="20250"/>
                <wp:lineTo x="19484" y="19286"/>
                <wp:lineTo x="18875" y="17571"/>
                <wp:lineTo x="18875" y="15857"/>
                <wp:lineTo x="19941" y="15857"/>
                <wp:lineTo x="21387" y="14893"/>
                <wp:lineTo x="21463" y="11786"/>
                <wp:lineTo x="11949" y="10714"/>
                <wp:lineTo x="12406" y="10500"/>
                <wp:lineTo x="12482" y="9750"/>
                <wp:lineTo x="12101" y="9000"/>
                <wp:lineTo x="13624" y="9000"/>
                <wp:lineTo x="14461" y="8357"/>
                <wp:lineTo x="14461" y="5464"/>
                <wp:lineTo x="10884" y="3857"/>
                <wp:lineTo x="14841" y="2143"/>
                <wp:lineTo x="14765" y="214"/>
                <wp:lineTo x="5099" y="21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9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EF67" w14:textId="76500FC1" w:rsidR="000C5AFD" w:rsidRPr="002A2B30" w:rsidRDefault="000C5AFD" w:rsidP="00C93690">
      <w:pPr>
        <w:rPr>
          <w:rFonts w:asciiTheme="minorBidi" w:hAnsiTheme="minorBidi"/>
          <w:rtl/>
        </w:rPr>
      </w:pPr>
    </w:p>
    <w:p w14:paraId="78795DBD" w14:textId="77777777" w:rsidR="000C5AFD" w:rsidRPr="002A2B30" w:rsidRDefault="000C5AFD">
      <w:pPr>
        <w:bidi w:val="0"/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br w:type="page"/>
      </w:r>
    </w:p>
    <w:p w14:paraId="07D44B0E" w14:textId="33B8B146" w:rsidR="00C93690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lastRenderedPageBreak/>
        <w:t>Change system language</w:t>
      </w:r>
      <w:r w:rsidRPr="002A2B30">
        <w:rPr>
          <w:rFonts w:asciiTheme="minorBidi" w:hAnsiTheme="minorBidi"/>
          <w:sz w:val="28"/>
          <w:szCs w:val="28"/>
          <w:rtl/>
        </w:rPr>
        <w:t>- שינוי שפת המערכת</w:t>
      </w:r>
    </w:p>
    <w:tbl>
      <w:tblPr>
        <w:bidiVisual/>
        <w:tblW w:w="8674" w:type="dxa"/>
        <w:tblLook w:val="04A0" w:firstRow="1" w:lastRow="0" w:firstColumn="1" w:lastColumn="0" w:noHBand="0" w:noVBand="1"/>
      </w:tblPr>
      <w:tblGrid>
        <w:gridCol w:w="4135"/>
        <w:gridCol w:w="4539"/>
      </w:tblGrid>
      <w:tr w:rsidR="0036569A" w:rsidRPr="0036569A" w14:paraId="3F96AAD3" w14:textId="77777777" w:rsidTr="0036569A">
        <w:trPr>
          <w:trHeight w:val="447"/>
        </w:trPr>
        <w:tc>
          <w:tcPr>
            <w:tcW w:w="4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C6D1515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SUC-3</w:t>
            </w:r>
          </w:p>
        </w:tc>
        <w:tc>
          <w:tcPr>
            <w:tcW w:w="453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FCE7CC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שינוי שפת המערכת</w:t>
            </w:r>
          </w:p>
        </w:tc>
      </w:tr>
      <w:tr w:rsidR="0036569A" w:rsidRPr="0036569A" w14:paraId="22852507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243F24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96FD6E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0C42D7DB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EA3CA1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24EA7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6569A" w:rsidRPr="0036569A" w14:paraId="667B8548" w14:textId="77777777" w:rsidTr="0036569A">
        <w:trPr>
          <w:trHeight w:val="1194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5FA82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C1BCFA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שימוש במצב 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36569A" w:rsidRPr="0036569A" w14:paraId="6F4493A3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B4F96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D144AD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שינוי לשפה המבוקשת</w:t>
            </w:r>
          </w:p>
        </w:tc>
      </w:tr>
      <w:tr w:rsidR="0036569A" w:rsidRPr="0036569A" w14:paraId="2BB4546E" w14:textId="77777777" w:rsidTr="0036569A">
        <w:trPr>
          <w:trHeight w:val="1378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0B88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148EBB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1. לחיצה על כפתור שינוי שפה                                        2. בחירת שפה</w:t>
            </w:r>
          </w:p>
        </w:tc>
      </w:tr>
      <w:tr w:rsidR="0036569A" w:rsidRPr="0036569A" w14:paraId="4B40CE3C" w14:textId="77777777" w:rsidTr="0036569A">
        <w:trPr>
          <w:trHeight w:val="1500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17D827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DCC21FD" w14:textId="2304CCC0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1.המשתמש בוחר בשפה הרלוונטית                            2. המערכת קולטת את הלחיצה                                  3. </w:t>
            </w:r>
            <w:r w:rsidR="00DC071E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המערכת משנה את שפת המערכת</w:t>
            </w: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</w:t>
            </w:r>
          </w:p>
        </w:tc>
      </w:tr>
      <w:tr w:rsidR="0036569A" w:rsidRPr="0036569A" w14:paraId="0335CDBE" w14:textId="77777777" w:rsidTr="0036569A">
        <w:trPr>
          <w:trHeight w:val="59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34C039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BEF7D0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36569A" w:rsidRPr="0036569A" w14:paraId="187F50B6" w14:textId="77777777" w:rsidTr="0036569A">
        <w:trPr>
          <w:trHeight w:val="447"/>
        </w:trPr>
        <w:tc>
          <w:tcPr>
            <w:tcW w:w="413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22AA12" w14:textId="77777777" w:rsidR="0036569A" w:rsidRP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3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04B2E0" w14:textId="36E87B35" w:rsidR="0036569A" w:rsidRDefault="0036569A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36569A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20</w:t>
            </w:r>
          </w:p>
          <w:p w14:paraId="46E34949" w14:textId="74CEE9DC" w:rsidR="00DC071E" w:rsidRPr="0036569A" w:rsidRDefault="00DC071E" w:rsidP="0036569A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19</w:t>
            </w:r>
          </w:p>
        </w:tc>
      </w:tr>
    </w:tbl>
    <w:p w14:paraId="4F759309" w14:textId="77777777" w:rsidR="00D64509" w:rsidRPr="002A2B30" w:rsidRDefault="00D64509" w:rsidP="00C93690">
      <w:pPr>
        <w:rPr>
          <w:rFonts w:asciiTheme="minorBidi" w:hAnsiTheme="minorBidi"/>
          <w:sz w:val="28"/>
          <w:szCs w:val="28"/>
          <w:rtl/>
        </w:rPr>
      </w:pPr>
    </w:p>
    <w:p w14:paraId="644B1395" w14:textId="6A062054" w:rsidR="00C93690" w:rsidRPr="002A2B30" w:rsidRDefault="00C93690" w:rsidP="00C93690">
      <w:pPr>
        <w:rPr>
          <w:rFonts w:asciiTheme="minorBidi" w:hAnsiTheme="minorBidi"/>
          <w:rtl/>
        </w:rPr>
      </w:pPr>
    </w:p>
    <w:p w14:paraId="0C1597F0" w14:textId="337281EB" w:rsidR="00C93690" w:rsidRPr="002A2B30" w:rsidRDefault="00C93690" w:rsidP="00C93690">
      <w:pPr>
        <w:rPr>
          <w:rFonts w:asciiTheme="minorBidi" w:hAnsiTheme="minorBidi"/>
          <w:rtl/>
        </w:rPr>
      </w:pPr>
    </w:p>
    <w:p w14:paraId="4AEEE2E5" w14:textId="6F19D887" w:rsidR="00C93690" w:rsidRPr="002A2B30" w:rsidRDefault="0036569A" w:rsidP="00C93690">
      <w:pPr>
        <w:rPr>
          <w:rFonts w:asciiTheme="minorBidi" w:hAnsiTheme="minorBidi"/>
          <w:rtl/>
        </w:rPr>
      </w:pPr>
      <w:r w:rsidRPr="002A2B30">
        <w:rPr>
          <w:rFonts w:asciiTheme="minorBidi" w:hAnsiTheme="minorBidi"/>
          <w:noProof/>
        </w:rPr>
        <w:drawing>
          <wp:inline distT="0" distB="0" distL="0" distR="0" wp14:anchorId="4D94A96E" wp14:editId="55EAC8CB">
            <wp:extent cx="5274310" cy="946150"/>
            <wp:effectExtent l="0" t="0" r="0" b="0"/>
            <wp:docPr id="4" name="תמונה 4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תמונה 4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FDC8" w14:textId="6370C409" w:rsidR="00C93690" w:rsidRPr="002A2B30" w:rsidRDefault="00C93690" w:rsidP="00C93690">
      <w:pPr>
        <w:rPr>
          <w:rFonts w:asciiTheme="minorBidi" w:hAnsiTheme="minorBidi"/>
          <w:rtl/>
        </w:rPr>
      </w:pPr>
    </w:p>
    <w:p w14:paraId="781D7A10" w14:textId="1DE0AE20" w:rsidR="00C93690" w:rsidRPr="002A2B30" w:rsidRDefault="00C93690" w:rsidP="00C93690">
      <w:pPr>
        <w:rPr>
          <w:rFonts w:asciiTheme="minorBidi" w:hAnsiTheme="minorBidi"/>
          <w:rtl/>
        </w:rPr>
      </w:pPr>
    </w:p>
    <w:p w14:paraId="4F84D445" w14:textId="0D714C71" w:rsidR="00C93690" w:rsidRPr="002A2B30" w:rsidRDefault="00C93690" w:rsidP="00C93690">
      <w:pPr>
        <w:tabs>
          <w:tab w:val="left" w:pos="3446"/>
        </w:tabs>
        <w:rPr>
          <w:rFonts w:asciiTheme="minorBidi" w:hAnsiTheme="minorBidi"/>
          <w:rtl/>
        </w:rPr>
      </w:pPr>
      <w:r w:rsidRPr="002A2B30">
        <w:rPr>
          <w:rFonts w:asciiTheme="minorBidi" w:hAnsiTheme="minorBidi"/>
          <w:rtl/>
        </w:rPr>
        <w:tab/>
      </w:r>
    </w:p>
    <w:p w14:paraId="4E8E54C8" w14:textId="45574C4E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1172966" w14:textId="309BF876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6A978881" w14:textId="525C9B3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45BAC14E" w14:textId="289695A5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rtl/>
        </w:rPr>
      </w:pPr>
    </w:p>
    <w:p w14:paraId="33F79948" w14:textId="6936A2A2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Ranking the app in the Google Store</w:t>
      </w:r>
      <w:r w:rsidRPr="002A2B30">
        <w:rPr>
          <w:rFonts w:asciiTheme="minorBidi" w:hAnsiTheme="minorBidi"/>
          <w:sz w:val="28"/>
          <w:szCs w:val="28"/>
          <w:rtl/>
        </w:rPr>
        <w:t>- דירוג האפליקציה בחנות גוגל</w:t>
      </w:r>
    </w:p>
    <w:tbl>
      <w:tblPr>
        <w:bidiVisual/>
        <w:tblW w:w="8783" w:type="dxa"/>
        <w:tblLook w:val="04A0" w:firstRow="1" w:lastRow="0" w:firstColumn="1" w:lastColumn="0" w:noHBand="0" w:noVBand="1"/>
      </w:tblPr>
      <w:tblGrid>
        <w:gridCol w:w="4187"/>
        <w:gridCol w:w="4596"/>
      </w:tblGrid>
      <w:tr w:rsidR="0014490C" w:rsidRPr="0014490C" w14:paraId="169DC3FE" w14:textId="77777777" w:rsidTr="0014490C">
        <w:trPr>
          <w:trHeight w:val="679"/>
        </w:trPr>
        <w:tc>
          <w:tcPr>
            <w:tcW w:w="41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8B04556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SUC-4</w:t>
            </w:r>
          </w:p>
        </w:tc>
        <w:tc>
          <w:tcPr>
            <w:tcW w:w="45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60D37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14490C" w:rsidRPr="0014490C" w14:paraId="61A39369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74A47E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D7389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4490C" w:rsidRPr="0014490C" w14:paraId="16623298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5AFBB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7436B" w14:textId="5D629E3F" w:rsidR="0014490C" w:rsidRPr="0014490C" w:rsidRDefault="00227B28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חנות גוגל</w:t>
            </w:r>
          </w:p>
        </w:tc>
      </w:tr>
      <w:tr w:rsidR="0014490C" w:rsidRPr="0014490C" w14:paraId="62DEC8E4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3BB91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7EF29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</w:p>
        </w:tc>
      </w:tr>
      <w:tr w:rsidR="0014490C" w:rsidRPr="0014490C" w14:paraId="01293C5A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CDBA3B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6E3662" w14:textId="2B15DD1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נכנס לחנות גוגל ב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מכשיר הסלולר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ויכול לדרג</w:t>
            </w:r>
          </w:p>
        </w:tc>
      </w:tr>
      <w:tr w:rsidR="0014490C" w:rsidRPr="0014490C" w14:paraId="6919BCE1" w14:textId="77777777" w:rsidTr="0014490C">
        <w:trPr>
          <w:trHeight w:val="679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FCE7A5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591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הסימן של דירוג האפליקציה</w:t>
            </w:r>
          </w:p>
        </w:tc>
      </w:tr>
      <w:tr w:rsidR="0014490C" w:rsidRPr="0014490C" w14:paraId="45E1D356" w14:textId="77777777" w:rsidTr="0014490C">
        <w:trPr>
          <w:trHeight w:val="2048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6FED2A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9B2D7C" w14:textId="77777777" w:rsidR="0014490C" w:rsidRPr="002A2B30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לוחץ על סימן הדירוג                                 2.  המערכת קולטת את הלחיצה                                   3. המערכת מעבירה את המשתמש לחנות הגוגל       </w:t>
            </w:r>
          </w:p>
          <w:p w14:paraId="2FEA2D8A" w14:textId="128B853C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4. המשתמש יכול לדרג את האפליקציה בחנות גוגל עד 5 כוכבים</w:t>
            </w:r>
          </w:p>
        </w:tc>
      </w:tr>
      <w:tr w:rsidR="0014490C" w:rsidRPr="0014490C" w14:paraId="6C53238F" w14:textId="77777777" w:rsidTr="0014490C">
        <w:trPr>
          <w:trHeight w:val="193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7559AC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FDBD47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3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3א1. המערכת לא תוכל להעביר את המשתמש לחנות יראה לו מצב של שגיאת אינטרנט במסך </w:t>
            </w:r>
          </w:p>
        </w:tc>
      </w:tr>
      <w:tr w:rsidR="0014490C" w:rsidRPr="0014490C" w14:paraId="524B9452" w14:textId="77777777" w:rsidTr="0014490C">
        <w:trPr>
          <w:trHeight w:val="1516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880BD3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A3A86A1" w14:textId="6B91E7C0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חריגה מצעד 4 של 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MSS</w:t>
            </w: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: השתמש לא מצליח להתחבר לחשבון גוגל בחנות                 4א1. המשתמש לא יכול לדרג את האפליקציה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14490C" w:rsidRPr="0014490C" w14:paraId="49CD7F1A" w14:textId="77777777" w:rsidTr="0014490C">
        <w:trPr>
          <w:trHeight w:val="254"/>
        </w:trPr>
        <w:tc>
          <w:tcPr>
            <w:tcW w:w="41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885F2B8" w14:textId="77777777" w:rsidR="0014490C" w:rsidRP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59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CA4B65" w14:textId="1B686DD5" w:rsidR="0014490C" w:rsidRDefault="0014490C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14490C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23</w:t>
            </w:r>
          </w:p>
          <w:p w14:paraId="05BD4A06" w14:textId="0BE00C21" w:rsidR="00C21AB2" w:rsidRPr="0014490C" w:rsidRDefault="00C21AB2" w:rsidP="0014490C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22</w:t>
            </w:r>
          </w:p>
        </w:tc>
      </w:tr>
    </w:tbl>
    <w:p w14:paraId="700A1716" w14:textId="6C702CA4" w:rsidR="0014490C" w:rsidRPr="002A2B30" w:rsidRDefault="0014490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66D7C9A" w14:textId="112CA3B8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noProof/>
          <w:sz w:val="28"/>
          <w:szCs w:val="28"/>
        </w:rPr>
        <w:drawing>
          <wp:inline distT="0" distB="0" distL="0" distR="0" wp14:anchorId="27B384A7" wp14:editId="00171927">
            <wp:extent cx="5274310" cy="1710690"/>
            <wp:effectExtent l="0" t="0" r="0" b="0"/>
            <wp:docPr id="5" name="תמונה 5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תמונה 5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864F" w14:textId="02F5904D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21AD9624" w14:textId="18E679D0" w:rsidR="006170EC" w:rsidRPr="002A2B30" w:rsidRDefault="006170EC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 w:rsidRPr="002A2B30">
        <w:rPr>
          <w:rFonts w:asciiTheme="minorBidi" w:hAnsiTheme="minorBidi"/>
          <w:sz w:val="28"/>
          <w:szCs w:val="28"/>
        </w:rPr>
        <w:t>About screen</w:t>
      </w:r>
      <w:r w:rsidRPr="002A2B30">
        <w:rPr>
          <w:rFonts w:asciiTheme="minorBidi" w:hAnsiTheme="minorBidi"/>
          <w:sz w:val="28"/>
          <w:szCs w:val="28"/>
          <w:rtl/>
        </w:rPr>
        <w:t>- גישה למסך האודות</w:t>
      </w:r>
    </w:p>
    <w:tbl>
      <w:tblPr>
        <w:bidiVisual/>
        <w:tblW w:w="8206" w:type="dxa"/>
        <w:tblLook w:val="04A0" w:firstRow="1" w:lastRow="0" w:firstColumn="1" w:lastColumn="0" w:noHBand="0" w:noVBand="1"/>
      </w:tblPr>
      <w:tblGrid>
        <w:gridCol w:w="3912"/>
        <w:gridCol w:w="4294"/>
      </w:tblGrid>
      <w:tr w:rsidR="002A2B30" w:rsidRPr="002A2B30" w14:paraId="52C64F4A" w14:textId="77777777" w:rsidTr="002A2B30">
        <w:trPr>
          <w:trHeight w:val="280"/>
        </w:trPr>
        <w:tc>
          <w:tcPr>
            <w:tcW w:w="39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6B3DD63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SUC-5</w:t>
            </w:r>
          </w:p>
        </w:tc>
        <w:tc>
          <w:tcPr>
            <w:tcW w:w="42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4D41076A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גישה למסך האודות</w:t>
            </w:r>
          </w:p>
        </w:tc>
      </w:tr>
      <w:tr w:rsidR="002A2B30" w:rsidRPr="002A2B30" w14:paraId="33BE5DD5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DCA54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E1F2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4EFCE04F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228A79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27127C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A2B30" w:rsidRPr="002A2B30" w14:paraId="10E1AD88" w14:textId="77777777" w:rsidTr="002A2B30">
        <w:trPr>
          <w:trHeight w:val="1498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36188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58E1F7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</w:rPr>
              <w:t>USERMODE</w:t>
            </w: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2A2B30" w:rsidRPr="002A2B30" w14:paraId="6C1893C0" w14:textId="77777777" w:rsidTr="002A2B30">
        <w:trPr>
          <w:trHeight w:val="749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AE3F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E9959D8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המשתמש יעבור למסך האודות</w:t>
            </w:r>
          </w:p>
        </w:tc>
      </w:tr>
      <w:tr w:rsidR="002A2B30" w:rsidRPr="002A2B30" w14:paraId="68CDA794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E91641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07657F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לחיצה על כפתור האודות</w:t>
            </w:r>
          </w:p>
        </w:tc>
      </w:tr>
      <w:tr w:rsidR="002A2B30" w:rsidRPr="002A2B30" w14:paraId="640C923E" w14:textId="77777777" w:rsidTr="002A2B30">
        <w:trPr>
          <w:trHeight w:val="2632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CEEE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804744" w14:textId="77777777" w:rsidR="00C21AB2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</w:t>
            </w:r>
          </w:p>
          <w:p w14:paraId="26E2B638" w14:textId="5A3ACD26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2. המשתמש לוחץ על כפתור האודות                                 3.  המערכת קולטת את הלחיצה                                  4. המערכת מעבירה לדף האודות של האפליקציה       </w:t>
            </w:r>
          </w:p>
          <w:p w14:paraId="64E94518" w14:textId="627546E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>5. המשתמש יוכל לבדוק מידע כללי על האפליקציה ועל מפתחי האפליקציה</w:t>
            </w:r>
          </w:p>
        </w:tc>
      </w:tr>
      <w:tr w:rsidR="002A2B30" w:rsidRPr="002A2B30" w14:paraId="3A7DED23" w14:textId="77777777" w:rsidTr="002A2B30">
        <w:trPr>
          <w:trHeight w:val="374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533D4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1627DBA" w14:textId="7A25C755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  </w:t>
            </w:r>
          </w:p>
        </w:tc>
      </w:tr>
      <w:tr w:rsidR="002A2B30" w:rsidRPr="002A2B30" w14:paraId="26D5FBB3" w14:textId="77777777" w:rsidTr="002A2B30">
        <w:trPr>
          <w:trHeight w:val="280"/>
        </w:trPr>
        <w:tc>
          <w:tcPr>
            <w:tcW w:w="391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FF23C6" w14:textId="77777777" w:rsidR="002A2B30" w:rsidRP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29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948241" w14:textId="18DBB68B" w:rsidR="002A2B30" w:rsidRDefault="002A2B30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 w:rsidRPr="002A2B30"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C21AB2"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25</w:t>
            </w:r>
          </w:p>
          <w:p w14:paraId="560C0984" w14:textId="5381BE63" w:rsidR="00C21AB2" w:rsidRPr="002A2B30" w:rsidRDefault="00C21AB2" w:rsidP="002A2B30">
            <w:pPr>
              <w:spacing w:after="0" w:line="240" w:lineRule="auto"/>
              <w:rPr>
                <w:rFonts w:asciiTheme="minorBidi" w:eastAsia="Times New Roman" w:hAnsiTheme="minorBidi"/>
                <w:color w:val="000000"/>
                <w:sz w:val="28"/>
                <w:szCs w:val="28"/>
                <w:rtl/>
              </w:rPr>
            </w:pPr>
            <w:r>
              <w:rPr>
                <w:rFonts w:asciiTheme="minorBidi" w:eastAsia="Times New Roman" w:hAnsiTheme="minorBidi" w:hint="cs"/>
                <w:color w:val="000000"/>
                <w:sz w:val="28"/>
                <w:szCs w:val="28"/>
                <w:rtl/>
              </w:rPr>
              <w:t>אחרות: 24</w:t>
            </w:r>
          </w:p>
        </w:tc>
      </w:tr>
    </w:tbl>
    <w:p w14:paraId="5CDBD89C" w14:textId="4404E91D" w:rsidR="002A2B30" w:rsidRDefault="002A2B30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58C6BA0B" w14:textId="77777777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B59A5BC" w14:textId="55C1CAA2" w:rsidR="00302CCF" w:rsidRDefault="00302C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0A4B3B9D" wp14:editId="66B3E892">
            <wp:simplePos x="0" y="0"/>
            <wp:positionH relativeFrom="margin">
              <wp:posOffset>-45720</wp:posOffset>
            </wp:positionH>
            <wp:positionV relativeFrom="paragraph">
              <wp:posOffset>292100</wp:posOffset>
            </wp:positionV>
            <wp:extent cx="5274310" cy="1710690"/>
            <wp:effectExtent l="0" t="0" r="0" b="0"/>
            <wp:wrapTight wrapText="bothSides">
              <wp:wrapPolygon edited="0">
                <wp:start x="7255" y="481"/>
                <wp:lineTo x="7255" y="4089"/>
                <wp:lineTo x="7958" y="4811"/>
                <wp:lineTo x="10766" y="4811"/>
                <wp:lineTo x="10766" y="8659"/>
                <wp:lineTo x="1482" y="10584"/>
                <wp:lineTo x="546" y="11065"/>
                <wp:lineTo x="624" y="12508"/>
                <wp:lineTo x="1326" y="16356"/>
                <wp:lineTo x="1326" y="18521"/>
                <wp:lineTo x="2418" y="20205"/>
                <wp:lineTo x="3979" y="20927"/>
                <wp:lineTo x="18568" y="20927"/>
                <wp:lineTo x="20206" y="20205"/>
                <wp:lineTo x="21454" y="18521"/>
                <wp:lineTo x="21454" y="14673"/>
                <wp:lineTo x="17710" y="13951"/>
                <wp:lineTo x="3277" y="12508"/>
                <wp:lineTo x="10688" y="8659"/>
                <wp:lineTo x="10766" y="4811"/>
                <wp:lineTo x="14433" y="4811"/>
                <wp:lineTo x="15447" y="4089"/>
                <wp:lineTo x="15291" y="481"/>
                <wp:lineTo x="7255" y="481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Bidi" w:hAnsiTheme="minorBidi"/>
          <w:sz w:val="28"/>
          <w:szCs w:val="28"/>
          <w:rtl/>
        </w:rPr>
        <w:br w:type="page"/>
      </w:r>
    </w:p>
    <w:p w14:paraId="0B6FE8B0" w14:textId="09EDD741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 guide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גישה למסך מדריך האפליקציה</w:t>
      </w:r>
    </w:p>
    <w:p w14:paraId="0467874C" w14:textId="12BE284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506" w:type="dxa"/>
        <w:tblLook w:val="04A0" w:firstRow="1" w:lastRow="0" w:firstColumn="1" w:lastColumn="0" w:noHBand="0" w:noVBand="1"/>
      </w:tblPr>
      <w:tblGrid>
        <w:gridCol w:w="4055"/>
        <w:gridCol w:w="4451"/>
      </w:tblGrid>
      <w:tr w:rsidR="00302CCF" w:rsidRPr="00302CCF" w14:paraId="50D70448" w14:textId="77777777" w:rsidTr="00302CCF">
        <w:trPr>
          <w:trHeight w:val="766"/>
        </w:trPr>
        <w:tc>
          <w:tcPr>
            <w:tcW w:w="4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894670A" w14:textId="5BEBEE86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</w:t>
            </w:r>
            <w:r w:rsidR="004858A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6</w:t>
            </w:r>
          </w:p>
        </w:tc>
        <w:tc>
          <w:tcPr>
            <w:tcW w:w="44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041A154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מדריך האפליקציה</w:t>
            </w:r>
          </w:p>
        </w:tc>
      </w:tr>
      <w:tr w:rsidR="00302CCF" w:rsidRPr="00302CCF" w14:paraId="2B07D46D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CC262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E0AAD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24BED566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6D21E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BA7FA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AE1AB96" w14:textId="77777777" w:rsidTr="00302CCF">
        <w:trPr>
          <w:trHeight w:val="153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0D6D57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2880C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המשתמש במצב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USERMODE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  המשתמש לוחץ על סימן התפריט</w:t>
            </w:r>
          </w:p>
        </w:tc>
      </w:tr>
      <w:tr w:rsidR="00302CCF" w:rsidRPr="00302CCF" w14:paraId="2924912C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806A0A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0E59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מדריך האפליקציה</w:t>
            </w:r>
          </w:p>
        </w:tc>
      </w:tr>
      <w:tr w:rsidR="00302CCF" w:rsidRPr="00302CCF" w14:paraId="047D2831" w14:textId="77777777" w:rsidTr="00302CCF">
        <w:trPr>
          <w:trHeight w:val="766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E20B3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D43835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מדריך האפליקציה</w:t>
            </w:r>
          </w:p>
        </w:tc>
      </w:tr>
      <w:tr w:rsidR="00302CCF" w:rsidRPr="00302CCF" w14:paraId="1D16F8DC" w14:textId="77777777" w:rsidTr="00302CCF">
        <w:trPr>
          <w:trHeight w:val="241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7B98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465C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נכנס לתפריט האפליקציה                          2. המשתמש לוחץ על כפתור מדריך האפליקציה                             </w:t>
            </w:r>
          </w:p>
          <w:p w14:paraId="39F7F5FF" w14:textId="77777777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3.  המערכת קולטת את הלחיצה                                  4. המערכת מעבירה לדף הדרכה של האפליקציה                </w:t>
            </w:r>
          </w:p>
          <w:p w14:paraId="3099F349" w14:textId="24172DAE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5 . המשתמש יוכל ל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דוק מידע כללי על האפליקציה ועל מפתחי האפליקציה</w:t>
            </w:r>
          </w:p>
        </w:tc>
      </w:tr>
      <w:tr w:rsidR="00302CCF" w:rsidRPr="00302CCF" w14:paraId="558A0017" w14:textId="77777777" w:rsidTr="00302CCF">
        <w:trPr>
          <w:trHeight w:val="383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55D26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74D7DD" w14:textId="642A1C19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</w:p>
        </w:tc>
      </w:tr>
      <w:tr w:rsidR="00302CCF" w:rsidRPr="00302CCF" w14:paraId="5E7907B9" w14:textId="77777777" w:rsidTr="00302CCF">
        <w:trPr>
          <w:trHeight w:val="287"/>
        </w:trPr>
        <w:tc>
          <w:tcPr>
            <w:tcW w:w="405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32652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5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357180" w14:textId="45EC1929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דרישות פונקציונליות: 2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7</w:t>
            </w:r>
          </w:p>
          <w:p w14:paraId="6A5F20C5" w14:textId="203B9217" w:rsidR="00C21AB2" w:rsidRPr="00302CCF" w:rsidRDefault="00C21AB2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אחר: </w:t>
            </w:r>
            <w:r w:rsidR="004858A6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26</w:t>
            </w:r>
          </w:p>
        </w:tc>
      </w:tr>
    </w:tbl>
    <w:p w14:paraId="241D0CEF" w14:textId="03F3C552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39E59083" w14:textId="11BCC31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inline distT="0" distB="0" distL="0" distR="0" wp14:anchorId="55A18C08" wp14:editId="46219778">
            <wp:extent cx="5274310" cy="1710690"/>
            <wp:effectExtent l="0" t="0" r="0" b="0"/>
            <wp:docPr id="7" name="תמונה 7" descr="תמונה שמכילה טקסט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תמונה 7" descr="תמונה שמכילה טקסט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523CC" w14:textId="6085E378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0B74598C" w14:textId="099C195E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485E5E4" w14:textId="5FD14540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5230A31" w14:textId="0A51318F" w:rsidR="00302CCF" w:rsidRDefault="00302CCF" w:rsidP="00C93690">
      <w:pPr>
        <w:tabs>
          <w:tab w:val="left" w:pos="3446"/>
        </w:tabs>
        <w:rPr>
          <w:rFonts w:asciiTheme="minorBidi" w:hAnsiTheme="minorBidi" w:cs="Arial"/>
          <w:sz w:val="28"/>
          <w:szCs w:val="28"/>
          <w:rtl/>
        </w:rPr>
      </w:pPr>
      <w:r w:rsidRPr="00302CCF">
        <w:rPr>
          <w:rFonts w:asciiTheme="minorBidi" w:hAnsiTheme="minorBidi"/>
          <w:sz w:val="28"/>
          <w:szCs w:val="28"/>
        </w:rPr>
        <w:lastRenderedPageBreak/>
        <w:t>application permissions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302CCF">
        <w:rPr>
          <w:rFonts w:asciiTheme="minorBidi" w:hAnsiTheme="minorBidi" w:cs="Arial"/>
          <w:sz w:val="28"/>
          <w:szCs w:val="28"/>
          <w:rtl/>
        </w:rPr>
        <w:t>אישור הרשאות אפליקציה</w:t>
      </w:r>
    </w:p>
    <w:tbl>
      <w:tblPr>
        <w:bidiVisual/>
        <w:tblW w:w="8410" w:type="dxa"/>
        <w:tblLook w:val="04A0" w:firstRow="1" w:lastRow="0" w:firstColumn="1" w:lastColumn="0" w:noHBand="0" w:noVBand="1"/>
      </w:tblPr>
      <w:tblGrid>
        <w:gridCol w:w="4009"/>
        <w:gridCol w:w="4401"/>
      </w:tblGrid>
      <w:tr w:rsidR="00302CCF" w:rsidRPr="00302CCF" w14:paraId="448BD9BB" w14:textId="77777777" w:rsidTr="00302CCF">
        <w:trPr>
          <w:trHeight w:val="312"/>
        </w:trPr>
        <w:tc>
          <w:tcPr>
            <w:tcW w:w="4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5D64E2B2" w14:textId="77777777" w:rsidR="00302CCF" w:rsidRPr="00302CCF" w:rsidRDefault="00302CCF" w:rsidP="00302C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2C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SUC-7</w:t>
            </w:r>
          </w:p>
        </w:tc>
        <w:tc>
          <w:tcPr>
            <w:tcW w:w="4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259A7E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אישור הרשאות אפליקציה</w:t>
            </w:r>
          </w:p>
        </w:tc>
      </w:tr>
      <w:tr w:rsidR="00302CCF" w:rsidRPr="00302CCF" w14:paraId="175A00D8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CC25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28413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17444CBC" w14:textId="77777777" w:rsidTr="00302CCF">
        <w:trPr>
          <w:trHeight w:val="312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DF2499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8C0261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302CCF" w:rsidRPr="00302CCF" w14:paraId="089317D8" w14:textId="77777777" w:rsidTr="00302CCF">
        <w:trPr>
          <w:trHeight w:val="1248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4087C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0A517E8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אפליקציות שמבקשות הרשאות</w:t>
            </w:r>
          </w:p>
        </w:tc>
      </w:tr>
      <w:tr w:rsidR="00302CCF" w:rsidRPr="00302CCF" w14:paraId="52B82E3B" w14:textId="77777777" w:rsidTr="00302CCF">
        <w:trPr>
          <w:trHeight w:val="6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E0676F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90F8042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אישור הרשאה ע"י המשתמש לאפליקציות</w:t>
            </w:r>
          </w:p>
        </w:tc>
      </w:tr>
      <w:tr w:rsidR="00302CCF" w:rsidRPr="00302CCF" w14:paraId="75538E94" w14:textId="77777777" w:rsidTr="00302CCF">
        <w:trPr>
          <w:trHeight w:val="936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ED2677E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D959B6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אישור הרשאה ליד אפליקציה המבקשת אישור שימוש</w:t>
            </w:r>
          </w:p>
        </w:tc>
      </w:tr>
      <w:tr w:rsidR="00302CCF" w:rsidRPr="00302CCF" w14:paraId="1E1011BC" w14:textId="77777777" w:rsidTr="00302CCF">
        <w:trPr>
          <w:trHeight w:val="242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191C073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1BB3D6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מאשר הרשאה לאפליקציות המבקשות הרשאה                                   2.  המערכת קולטת את הלחיצה                                3. המכשיר מאפשר שימוש בהרשאה שהמשתמש אישר </w:t>
            </w:r>
          </w:p>
          <w:p w14:paraId="6F90B8D7" w14:textId="21CF02B1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4.האפליקציה יכולה להשתמש רק בהרשאות שהמשתמש אישר</w:t>
            </w:r>
          </w:p>
        </w:tc>
      </w:tr>
      <w:tr w:rsidR="00302CCF" w:rsidRPr="00302CCF" w14:paraId="398F0CC7" w14:textId="77777777" w:rsidTr="00302CCF">
        <w:trPr>
          <w:trHeight w:val="2245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851610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א'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AC4991" w14:textId="2DB6F35B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1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לא אושר הרשאות לאפליקציה   2א1: האפליקציה לא תשתמש בשום הרשאות שלא אושרו                            2א2: האפליקציה תעשה שימוש בהרשאות שאושרו 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ע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ם הם חלקיות, רק בחלק שהמשתמש אישר</w:t>
            </w:r>
          </w:p>
        </w:tc>
      </w:tr>
      <w:tr w:rsidR="00302CCF" w:rsidRPr="00302CCF" w14:paraId="490698B5" w14:textId="77777777" w:rsidTr="00302CCF">
        <w:trPr>
          <w:trHeight w:val="218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EA049C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הסתעפות ב'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6AA729" w14:textId="77777777" w:rsidR="00C21AB2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חריגה מצעד 3 ב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משתמש רוצה לשנות הרשאה לאחר שאסר על שימוש בהרשאה זו                            </w:t>
            </w:r>
          </w:p>
          <w:p w14:paraId="0FBFB81B" w14:textId="5D1DFC73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3א1</w:t>
            </w:r>
            <w:r w:rsidR="00C21AB2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: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משתמש יכול להסיר ולהפעיל הרשאות אפליקציות בכל רגע נתון</w:t>
            </w:r>
          </w:p>
        </w:tc>
      </w:tr>
      <w:tr w:rsidR="00302CCF" w:rsidRPr="00302CCF" w14:paraId="45542BE1" w14:textId="77777777" w:rsidTr="00302CCF">
        <w:trPr>
          <w:trHeight w:val="234"/>
        </w:trPr>
        <w:tc>
          <w:tcPr>
            <w:tcW w:w="40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D1D3ABD" w14:textId="77777777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4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5692AC" w14:textId="6226FC55" w:rsid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39, 44, 45, 46, 47, 48, 49, 50, 51, 53, 54</w:t>
            </w:r>
          </w:p>
          <w:p w14:paraId="0563161E" w14:textId="0345ECDD" w:rsidR="00302CCF" w:rsidRPr="00302CCF" w:rsidRDefault="00302CCF" w:rsidP="00302C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דרישות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</w:t>
            </w:r>
            <w:r w:rsidRPr="00302C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</w:t>
            </w:r>
            <w:r w:rsidR="0098094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38, 40, 41, 43, 52</w:t>
            </w:r>
          </w:p>
        </w:tc>
      </w:tr>
    </w:tbl>
    <w:p w14:paraId="67E6E0DC" w14:textId="47909B01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1973F65" w14:textId="7267CAD9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12DDD9C6" w14:textId="63F84CFB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47AE2109" w14:textId="7E3626AA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  <w:rtl/>
        </w:rPr>
      </w:pPr>
    </w:p>
    <w:p w14:paraId="7E764423" w14:textId="5751A76D" w:rsidR="00302CCF" w:rsidRDefault="00302CCF" w:rsidP="00C93690">
      <w:pPr>
        <w:tabs>
          <w:tab w:val="left" w:pos="3446"/>
        </w:tabs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35BDFE5C" wp14:editId="18999764">
            <wp:simplePos x="0" y="0"/>
            <wp:positionH relativeFrom="margin">
              <wp:posOffset>-670560</wp:posOffset>
            </wp:positionH>
            <wp:positionV relativeFrom="paragraph">
              <wp:posOffset>0</wp:posOffset>
            </wp:positionV>
            <wp:extent cx="6370320" cy="5171440"/>
            <wp:effectExtent l="0" t="0" r="0" b="0"/>
            <wp:wrapTight wrapText="bothSides">
              <wp:wrapPolygon edited="0">
                <wp:start x="6718" y="239"/>
                <wp:lineTo x="6653" y="1989"/>
                <wp:lineTo x="14211" y="2944"/>
                <wp:lineTo x="10270" y="2944"/>
                <wp:lineTo x="9689" y="3024"/>
                <wp:lineTo x="9689" y="4217"/>
                <wp:lineTo x="8849" y="5490"/>
                <wp:lineTo x="517" y="6525"/>
                <wp:lineTo x="194" y="7400"/>
                <wp:lineTo x="258" y="7559"/>
                <wp:lineTo x="1033" y="8036"/>
                <wp:lineTo x="1098" y="10105"/>
                <wp:lineTo x="2132" y="10583"/>
                <wp:lineTo x="4005" y="10583"/>
                <wp:lineTo x="4715" y="11856"/>
                <wp:lineTo x="4844" y="13129"/>
                <wp:lineTo x="3553" y="13686"/>
                <wp:lineTo x="3100" y="14083"/>
                <wp:lineTo x="3100" y="16630"/>
                <wp:lineTo x="3553" y="16948"/>
                <wp:lineTo x="4844" y="16948"/>
                <wp:lineTo x="3230" y="18221"/>
                <wp:lineTo x="3165" y="18460"/>
                <wp:lineTo x="3100" y="20767"/>
                <wp:lineTo x="3359" y="21245"/>
                <wp:lineTo x="6589" y="21245"/>
                <wp:lineTo x="6653" y="21085"/>
                <wp:lineTo x="6911" y="20767"/>
                <wp:lineTo x="7428" y="19494"/>
                <wp:lineTo x="7428" y="16948"/>
                <wp:lineTo x="18151" y="16948"/>
                <wp:lineTo x="20089" y="16789"/>
                <wp:lineTo x="19959" y="15675"/>
                <wp:lineTo x="20605" y="15675"/>
                <wp:lineTo x="21057" y="15118"/>
                <wp:lineTo x="21122" y="10583"/>
                <wp:lineTo x="21380" y="9469"/>
                <wp:lineTo x="21380" y="9309"/>
                <wp:lineTo x="20993" y="8036"/>
                <wp:lineTo x="20928" y="4217"/>
                <wp:lineTo x="20024" y="2785"/>
                <wp:lineTo x="13565" y="1671"/>
                <wp:lineTo x="13565" y="239"/>
                <wp:lineTo x="6718" y="239"/>
              </wp:wrapPolygon>
            </wp:wrapTight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320" cy="517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0E11A" w14:textId="32AAFDDE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4DA0191" w14:textId="1A7B024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C1409A7" w14:textId="27C34906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9D540AD" w14:textId="551EE9FD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E037125" w14:textId="051850F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0E5DF62" w14:textId="5DB75E0F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5EA04CC6" w14:textId="46AE3447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418544C" w14:textId="5466AC8B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1F62E89" w14:textId="5C63EFAC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00EE7248" w14:textId="56A2E1A3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1B70DDF" w14:textId="269BF948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8B70DC1" w14:textId="319793B5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1F0A647E" w14:textId="6CBDF22A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4E001E88" w14:textId="06A44A3F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tab/>
      </w:r>
    </w:p>
    <w:p w14:paraId="67C0FB32" w14:textId="7171A2B9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2F7C9330" w14:textId="59275534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4FC91A4" w14:textId="786C340A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6A156050" w14:textId="511CC07E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57117D09" w14:textId="54F6A540" w:rsidR="00302CCF" w:rsidRDefault="00302C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52E6012" w14:textId="0FE559AE" w:rsidR="00302C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t>Activation of a network packet capture mechanism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הפעלת מנגנון לכידת חבילות רשת</w:t>
      </w:r>
    </w:p>
    <w:p w14:paraId="6CAE32E9" w14:textId="77777777" w:rsidR="002D3BCF" w:rsidRDefault="002D3BCF" w:rsidP="00302CCF">
      <w:pPr>
        <w:tabs>
          <w:tab w:val="left" w:pos="4934"/>
        </w:tabs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8339" w:type="dxa"/>
        <w:tblLook w:val="04A0" w:firstRow="1" w:lastRow="0" w:firstColumn="1" w:lastColumn="0" w:noHBand="0" w:noVBand="1"/>
      </w:tblPr>
      <w:tblGrid>
        <w:gridCol w:w="3975"/>
        <w:gridCol w:w="4364"/>
      </w:tblGrid>
      <w:tr w:rsidR="002D3BCF" w:rsidRPr="002D3BCF" w14:paraId="303D1C74" w14:textId="77777777" w:rsidTr="002D3BCF">
        <w:trPr>
          <w:trHeight w:val="950"/>
        </w:trPr>
        <w:tc>
          <w:tcPr>
            <w:tcW w:w="3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1AA63B1F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SUC-8</w:t>
            </w:r>
          </w:p>
        </w:tc>
        <w:tc>
          <w:tcPr>
            <w:tcW w:w="43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7636D2A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הפעלת מנגנון לכידת חבילות רשת</w:t>
            </w:r>
          </w:p>
        </w:tc>
      </w:tr>
      <w:tr w:rsidR="002D3BCF" w:rsidRPr="002D3BCF" w14:paraId="03453EE0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794D4E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9787E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668298AF" w14:textId="77777777" w:rsidTr="002D3BCF">
        <w:trPr>
          <w:trHeight w:val="356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89D35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C7CB04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5BB88F80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B28611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20ADCF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</w:p>
        </w:tc>
      </w:tr>
      <w:tr w:rsidR="002D3BCF" w:rsidRPr="002D3BCF" w14:paraId="2089261A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660F4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64A7E1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במנגנון לכידת חבילות רשת</w:t>
            </w:r>
          </w:p>
        </w:tc>
      </w:tr>
      <w:tr w:rsidR="002D3BCF" w:rsidRPr="002D3BCF" w14:paraId="30BD0DA9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887723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F3649E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על כפתור לכידת חבילות רשת</w:t>
            </w:r>
          </w:p>
        </w:tc>
      </w:tr>
      <w:tr w:rsidR="002D3BCF" w:rsidRPr="002D3BCF" w14:paraId="0705045E" w14:textId="77777777" w:rsidTr="002D3BCF">
        <w:trPr>
          <w:trHeight w:val="244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C1ECD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35B5FD3" w14:textId="1DC997F2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לכידת חבילות רשת           </w:t>
            </w:r>
          </w:p>
          <w:p w14:paraId="7F233AC8" w14:textId="7777777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.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מפעילה את מנגנון לכידת חבילות הרשת </w:t>
            </w:r>
          </w:p>
          <w:p w14:paraId="2DA75217" w14:textId="1544EF9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. המשתמש יכול לבדוק את המידע על חבילות הרשת במכשיר</w:t>
            </w:r>
          </w:p>
        </w:tc>
      </w:tr>
      <w:tr w:rsidR="002D3BCF" w:rsidRPr="002D3BCF" w14:paraId="04E12A52" w14:textId="77777777" w:rsidTr="002D3BCF">
        <w:trPr>
          <w:trHeight w:val="475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6852C9D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0D7228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700A2E5D" w14:textId="77777777" w:rsidTr="002D3BCF">
        <w:trPr>
          <w:trHeight w:val="950"/>
        </w:trPr>
        <w:tc>
          <w:tcPr>
            <w:tcW w:w="397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2151B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36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9C4C0FE" w14:textId="14938AFE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56, 58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, 90</w:t>
            </w:r>
          </w:p>
          <w:p w14:paraId="12480590" w14:textId="063840E1" w:rsidR="00315CC7" w:rsidRPr="002D3BCF" w:rsidRDefault="00315CC7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55, 57, 59</w:t>
            </w:r>
          </w:p>
        </w:tc>
      </w:tr>
    </w:tbl>
    <w:p w14:paraId="01639E66" w14:textId="77777777" w:rsidR="002D3BCF" w:rsidRPr="002D3BCF" w:rsidRDefault="002D3BCF" w:rsidP="00302CCF">
      <w:pPr>
        <w:tabs>
          <w:tab w:val="left" w:pos="4934"/>
        </w:tabs>
        <w:rPr>
          <w:rFonts w:asciiTheme="minorBidi" w:hAnsiTheme="minorBidi"/>
          <w:sz w:val="28"/>
          <w:szCs w:val="28"/>
          <w:rtl/>
        </w:rPr>
      </w:pPr>
    </w:p>
    <w:p w14:paraId="1C58F1DA" w14:textId="6562949E" w:rsidR="00302CCF" w:rsidRPr="00302CCF" w:rsidRDefault="002D3BCF" w:rsidP="00302C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3360" behindDoc="1" locked="0" layoutInCell="1" allowOverlap="1" wp14:anchorId="4031ADA6" wp14:editId="04496CF3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6770370" cy="4632960"/>
            <wp:effectExtent l="0" t="0" r="0" b="0"/>
            <wp:wrapTight wrapText="bothSides">
              <wp:wrapPolygon edited="0">
                <wp:start x="6685" y="266"/>
                <wp:lineTo x="6685" y="2043"/>
                <wp:lineTo x="15316" y="3286"/>
                <wp:lineTo x="16227" y="3286"/>
                <wp:lineTo x="16227" y="5507"/>
                <wp:lineTo x="16896" y="6128"/>
                <wp:lineTo x="17868" y="6128"/>
                <wp:lineTo x="1155" y="6484"/>
                <wp:lineTo x="182" y="6572"/>
                <wp:lineTo x="182" y="7549"/>
                <wp:lineTo x="1216" y="8970"/>
                <wp:lineTo x="1155" y="9859"/>
                <wp:lineTo x="1519" y="10391"/>
                <wp:lineTo x="3890" y="10391"/>
                <wp:lineTo x="4680" y="11813"/>
                <wp:lineTo x="4801" y="13234"/>
                <wp:lineTo x="3525" y="13678"/>
                <wp:lineTo x="3100" y="14033"/>
                <wp:lineTo x="3100" y="16609"/>
                <wp:lineTo x="4194" y="17497"/>
                <wp:lineTo x="4801" y="17497"/>
                <wp:lineTo x="3464" y="18030"/>
                <wp:lineTo x="3100" y="18385"/>
                <wp:lineTo x="3100" y="20339"/>
                <wp:lineTo x="3282" y="21227"/>
                <wp:lineTo x="6685" y="21227"/>
                <wp:lineTo x="6807" y="20339"/>
                <wp:lineTo x="7050" y="20339"/>
                <wp:lineTo x="7476" y="19362"/>
                <wp:lineTo x="7415" y="17497"/>
                <wp:lineTo x="14161" y="17497"/>
                <wp:lineTo x="19995" y="16875"/>
                <wp:lineTo x="19935" y="16076"/>
                <wp:lineTo x="20360" y="16076"/>
                <wp:lineTo x="21029" y="15188"/>
                <wp:lineTo x="21029" y="10658"/>
                <wp:lineTo x="21272" y="10214"/>
                <wp:lineTo x="21393" y="9592"/>
                <wp:lineTo x="21211" y="8970"/>
                <wp:lineTo x="20968" y="7549"/>
                <wp:lineTo x="21089" y="4530"/>
                <wp:lineTo x="20846" y="4174"/>
                <wp:lineTo x="19935" y="3286"/>
                <wp:lineTo x="20056" y="2842"/>
                <wp:lineTo x="13553" y="1865"/>
                <wp:lineTo x="13553" y="266"/>
                <wp:lineTo x="6685" y="266"/>
              </wp:wrapPolygon>
            </wp:wrapTight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0370" cy="463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CD4F52" w14:textId="0368F940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6D2EB47C" w14:textId="33CEE7A4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23995C51" w14:textId="4D774BD1" w:rsidR="00302CCF" w:rsidRPr="00302CCF" w:rsidRDefault="00302CCF" w:rsidP="00302CCF">
      <w:pPr>
        <w:rPr>
          <w:rFonts w:asciiTheme="minorBidi" w:hAnsiTheme="minorBidi"/>
          <w:sz w:val="28"/>
          <w:szCs w:val="28"/>
          <w:rtl/>
        </w:rPr>
      </w:pPr>
    </w:p>
    <w:p w14:paraId="74A47A32" w14:textId="590B2E5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CFCC39A" w14:textId="77777777" w:rsidR="002D3BCF" w:rsidRDefault="002D3BCF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77F6FB14" w14:textId="09F1EB9A" w:rsidR="00302C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  <w:r w:rsidRPr="002D3BCF">
        <w:rPr>
          <w:rFonts w:asciiTheme="minorBidi" w:hAnsiTheme="minorBidi"/>
          <w:sz w:val="28"/>
          <w:szCs w:val="28"/>
        </w:rPr>
        <w:lastRenderedPageBreak/>
        <w:t>Access to the application usage statistics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2D3BCF">
        <w:rPr>
          <w:rFonts w:asciiTheme="minorBidi" w:hAnsiTheme="minorBidi" w:cs="Arial"/>
          <w:sz w:val="28"/>
          <w:szCs w:val="28"/>
          <w:rtl/>
        </w:rPr>
        <w:t>גישה למסך סטטיסטיקת שימוש באפליקציות</w:t>
      </w:r>
    </w:p>
    <w:p w14:paraId="7EA8E7BF" w14:textId="30CF7F34" w:rsidR="002D3BCF" w:rsidRDefault="002D3BCF" w:rsidP="00302CCF">
      <w:pPr>
        <w:rPr>
          <w:rFonts w:asciiTheme="minorBidi" w:hAnsiTheme="minorBidi" w:cs="Arial"/>
          <w:sz w:val="28"/>
          <w:szCs w:val="28"/>
          <w:rtl/>
        </w:rPr>
      </w:pPr>
    </w:p>
    <w:tbl>
      <w:tblPr>
        <w:bidiVisual/>
        <w:tblW w:w="9166" w:type="dxa"/>
        <w:tblLook w:val="04A0" w:firstRow="1" w:lastRow="0" w:firstColumn="1" w:lastColumn="0" w:noHBand="0" w:noVBand="1"/>
      </w:tblPr>
      <w:tblGrid>
        <w:gridCol w:w="4369"/>
        <w:gridCol w:w="4797"/>
      </w:tblGrid>
      <w:tr w:rsidR="002D3BCF" w:rsidRPr="002D3BCF" w14:paraId="15A11B7C" w14:textId="77777777" w:rsidTr="002D3BCF">
        <w:trPr>
          <w:trHeight w:val="914"/>
        </w:trPr>
        <w:tc>
          <w:tcPr>
            <w:tcW w:w="4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E900996" w14:textId="77777777" w:rsidR="002D3BCF" w:rsidRPr="002D3BCF" w:rsidRDefault="002D3BCF" w:rsidP="002D3BC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2D3BCF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SUC-9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26CCB0A3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סטטיסטיקת שימוש באפליקציות</w:t>
            </w:r>
          </w:p>
        </w:tc>
      </w:tr>
      <w:tr w:rsidR="002D3BCF" w:rsidRPr="002D3BCF" w14:paraId="002CF442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81559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47E51B" w14:textId="42EF7ECB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19BE9E29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A34B5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8E0766" w14:textId="3D82A154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2D3BCF" w:rsidRPr="002D3BCF" w14:paraId="29E6BE7E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C65706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549A3" w14:textId="0A6833BA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שימוש ב- 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2D3BCF" w:rsidRPr="002D3BCF" w14:paraId="79AF732B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26BE2B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5A3BA8" w14:textId="205138A5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שימוש במסך הסטטיסטיקה באפליקציה</w:t>
            </w:r>
          </w:p>
        </w:tc>
      </w:tr>
      <w:tr w:rsidR="002D3BCF" w:rsidRPr="002D3BCF" w14:paraId="6EC83965" w14:textId="77777777" w:rsidTr="002D3BCF">
        <w:trPr>
          <w:trHeight w:val="914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E24257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17D80D" w14:textId="71C31432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על כפתור הסטטיסטיקה</w:t>
            </w:r>
          </w:p>
        </w:tc>
      </w:tr>
      <w:tr w:rsidR="002D3BCF" w:rsidRPr="002D3BCF" w14:paraId="4CEF4412" w14:textId="77777777" w:rsidTr="002D3BCF">
        <w:trPr>
          <w:trHeight w:val="315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4ECD42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364CF" w14:textId="2DB265E4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1. המשתמש לוח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ץ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כפתור הסטטיסטיקה באפליק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צי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ה     </w:t>
            </w:r>
          </w:p>
          <w:p w14:paraId="4CCE8977" w14:textId="6BB7E2A3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לדף הסטטיסטיקה באפליקציה   </w:t>
            </w:r>
          </w:p>
          <w:p w14:paraId="7425104D" w14:textId="4404D876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4. המשתמש יכול לבדוק את כל השימוש של האפליקציות בגרף במסך הסטטיסטיקה </w:t>
            </w:r>
          </w:p>
        </w:tc>
      </w:tr>
      <w:tr w:rsidR="002D3BCF" w:rsidRPr="002D3BCF" w14:paraId="7773BAA9" w14:textId="77777777" w:rsidTr="002D3BCF">
        <w:trPr>
          <w:trHeight w:val="457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213482C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C48D77" w14:textId="4BA93488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D3BCF" w:rsidRPr="002D3BCF" w14:paraId="08EEF914" w14:textId="77777777" w:rsidTr="002D3BCF">
        <w:trPr>
          <w:trHeight w:val="343"/>
        </w:trPr>
        <w:tc>
          <w:tcPr>
            <w:tcW w:w="436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CCDA95" w14:textId="77777777" w:rsidR="002D3BCF" w:rsidRP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9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A46773F" w14:textId="1FDA91E7" w:rsidR="002D3BCF" w:rsidRDefault="002D3BCF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62, 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67, </w:t>
            </w:r>
            <w:r w:rsidR="00D31149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69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26EA6344" w14:textId="4AD4E47F" w:rsidR="00D31149" w:rsidRPr="002D3BCF" w:rsidRDefault="00D31149" w:rsidP="002D3BCF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6</w:t>
            </w:r>
            <w:r w:rsidR="002A1D8D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6, 68</w:t>
            </w:r>
          </w:p>
        </w:tc>
      </w:tr>
    </w:tbl>
    <w:p w14:paraId="234FA843" w14:textId="3988CD59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503AA9FF" w14:textId="08FB51C3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2C7C60CF" w14:textId="0DF49676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B3CF1B9" w14:textId="6C1243A2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3B9A0C1" w14:textId="5358CC2D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109DBFCE" w14:textId="0ED3F31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7420939C" w14:textId="20CBCFF8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5F62028" w14:textId="0E3C67D1" w:rsidR="002D3BCF" w:rsidRDefault="002D3BCF" w:rsidP="00302CCF">
      <w:pPr>
        <w:rPr>
          <w:rFonts w:asciiTheme="minorBidi" w:hAnsiTheme="minorBidi"/>
          <w:sz w:val="28"/>
          <w:szCs w:val="28"/>
          <w:rtl/>
        </w:rPr>
      </w:pPr>
    </w:p>
    <w:p w14:paraId="4499E90D" w14:textId="1CB3C211" w:rsidR="00174DE1" w:rsidRDefault="00174DE1" w:rsidP="002D3BCF">
      <w:pPr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 w:hint="cs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1" locked="0" layoutInCell="1" allowOverlap="1" wp14:anchorId="2D2B980D" wp14:editId="66B1D422">
            <wp:simplePos x="0" y="0"/>
            <wp:positionH relativeFrom="margin">
              <wp:posOffset>-715010</wp:posOffset>
            </wp:positionH>
            <wp:positionV relativeFrom="paragraph">
              <wp:posOffset>234315</wp:posOffset>
            </wp:positionV>
            <wp:extent cx="6856730" cy="4556760"/>
            <wp:effectExtent l="0" t="0" r="0" b="0"/>
            <wp:wrapTight wrapText="bothSides">
              <wp:wrapPolygon edited="0">
                <wp:start x="7141" y="271"/>
                <wp:lineTo x="7141" y="2528"/>
                <wp:lineTo x="12542" y="3341"/>
                <wp:lineTo x="16263" y="3341"/>
                <wp:lineTo x="16263" y="5599"/>
                <wp:lineTo x="16983" y="6231"/>
                <wp:lineTo x="480" y="6502"/>
                <wp:lineTo x="180" y="7676"/>
                <wp:lineTo x="1080" y="7946"/>
                <wp:lineTo x="1140" y="10204"/>
                <wp:lineTo x="1920" y="10565"/>
                <wp:lineTo x="4021" y="10565"/>
                <wp:lineTo x="4801" y="12010"/>
                <wp:lineTo x="4741" y="13455"/>
                <wp:lineTo x="3481" y="13726"/>
                <wp:lineTo x="3121" y="14087"/>
                <wp:lineTo x="3121" y="16615"/>
                <wp:lineTo x="4441" y="17789"/>
                <wp:lineTo x="3421" y="18060"/>
                <wp:lineTo x="3121" y="18331"/>
                <wp:lineTo x="3121" y="20679"/>
                <wp:lineTo x="3301" y="21221"/>
                <wp:lineTo x="6661" y="21221"/>
                <wp:lineTo x="7441" y="19415"/>
                <wp:lineTo x="7441" y="17789"/>
                <wp:lineTo x="11042" y="17789"/>
                <wp:lineTo x="20044" y="16796"/>
                <wp:lineTo x="19984" y="16344"/>
                <wp:lineTo x="20284" y="16344"/>
                <wp:lineTo x="21064" y="15261"/>
                <wp:lineTo x="21064" y="10656"/>
                <wp:lineTo x="21364" y="9662"/>
                <wp:lineTo x="21304" y="9120"/>
                <wp:lineTo x="21004" y="7676"/>
                <wp:lineTo x="21064" y="4515"/>
                <wp:lineTo x="20764" y="4064"/>
                <wp:lineTo x="19984" y="3341"/>
                <wp:lineTo x="20104" y="2890"/>
                <wp:lineTo x="13563" y="1896"/>
                <wp:lineTo x="13563" y="271"/>
                <wp:lineTo x="7141" y="271"/>
              </wp:wrapPolygon>
            </wp:wrapTight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673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0C90FC" w14:textId="3788F88B" w:rsidR="00174DE1" w:rsidRDefault="00174DE1">
      <w:pPr>
        <w:bidi w:val="0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sz w:val="28"/>
          <w:szCs w:val="28"/>
          <w:rtl/>
        </w:rPr>
        <w:br w:type="page"/>
      </w:r>
    </w:p>
    <w:p w14:paraId="122A9DE1" w14:textId="07F7824E" w:rsidR="00174DE1" w:rsidRPr="00174DE1" w:rsidRDefault="00174DE1" w:rsidP="00174DE1">
      <w:pPr>
        <w:rPr>
          <w:rFonts w:ascii="David" w:eastAsia="Times New Roman" w:hAnsi="David" w:cs="David"/>
          <w:b/>
          <w:bCs/>
          <w:color w:val="000000"/>
          <w:sz w:val="28"/>
          <w:szCs w:val="28"/>
        </w:rPr>
      </w:pPr>
      <w:r w:rsidRPr="00174DE1">
        <w:rPr>
          <w:rFonts w:asciiTheme="minorBidi" w:hAnsiTheme="minorBidi"/>
          <w:sz w:val="28"/>
          <w:szCs w:val="28"/>
        </w:rPr>
        <w:lastRenderedPageBreak/>
        <w:t>Apps Information Screen</w:t>
      </w:r>
      <w:r>
        <w:rPr>
          <w:rFonts w:asciiTheme="minorBidi" w:hAnsiTheme="minorBidi" w:hint="cs"/>
          <w:sz w:val="28"/>
          <w:szCs w:val="28"/>
          <w:rtl/>
        </w:rPr>
        <w:t xml:space="preserve">- </w:t>
      </w:r>
      <w:r w:rsidRPr="00174DE1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t>גישה למסך מידע האפליקציות</w:t>
      </w:r>
    </w:p>
    <w:tbl>
      <w:tblPr>
        <w:bidiVisual/>
        <w:tblW w:w="9106" w:type="dxa"/>
        <w:tblLook w:val="04A0" w:firstRow="1" w:lastRow="0" w:firstColumn="1" w:lastColumn="0" w:noHBand="0" w:noVBand="1"/>
      </w:tblPr>
      <w:tblGrid>
        <w:gridCol w:w="4341"/>
        <w:gridCol w:w="4765"/>
      </w:tblGrid>
      <w:tr w:rsidR="00174DE1" w:rsidRPr="00174DE1" w14:paraId="29B2776C" w14:textId="77777777" w:rsidTr="00174DE1">
        <w:trPr>
          <w:trHeight w:val="823"/>
        </w:trPr>
        <w:tc>
          <w:tcPr>
            <w:tcW w:w="4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6B9549F" w14:textId="77777777" w:rsidR="00174DE1" w:rsidRPr="00174DE1" w:rsidRDefault="00174DE1" w:rsidP="00174DE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174DE1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SUC-10</w:t>
            </w:r>
          </w:p>
        </w:tc>
        <w:tc>
          <w:tcPr>
            <w:tcW w:w="47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EF009B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גישה למסך מידע האפליקציות</w:t>
            </w:r>
          </w:p>
        </w:tc>
      </w:tr>
      <w:tr w:rsidR="00174DE1" w:rsidRPr="00174DE1" w14:paraId="2062331F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9C22F5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F5D7BD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2D5F6A0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FEE5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77AE1C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משתמש</w:t>
            </w:r>
          </w:p>
        </w:tc>
      </w:tr>
      <w:tr w:rsidR="00174DE1" w:rsidRPr="00174DE1" w14:paraId="008A93D5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07339C7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7C59B7" w14:textId="2D53EB00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שימוש ב- 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ADVANCEMODE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                   </w:t>
            </w:r>
          </w:p>
        </w:tc>
      </w:tr>
      <w:tr w:rsidR="00174DE1" w:rsidRPr="00174DE1" w14:paraId="35010B64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F55F764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00AD32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כניסה למסך מידע על האפליקציות</w:t>
            </w:r>
          </w:p>
        </w:tc>
      </w:tr>
      <w:tr w:rsidR="00174DE1" w:rsidRPr="00174DE1" w14:paraId="47BA9B09" w14:textId="77777777" w:rsidTr="00174DE1">
        <w:trPr>
          <w:trHeight w:val="823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1EC5F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D2C56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לחיצה של המשתמש בכפתור מידע האפליקציות</w:t>
            </w:r>
          </w:p>
        </w:tc>
      </w:tr>
      <w:tr w:rsidR="00174DE1" w:rsidRPr="00174DE1" w14:paraId="7B309FB3" w14:textId="77777777" w:rsidTr="00174DE1">
        <w:trPr>
          <w:trHeight w:val="2852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A8029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FC912F3" w14:textId="076B2C7B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1. המשתמש לוחץ על כפתור מידע האפליקציות            </w:t>
            </w:r>
          </w:p>
          <w:p w14:paraId="6100151D" w14:textId="77777777" w:rsid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2. המערכת קולטת את לחיצת המשתמש                 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המערכת מעבירה למסך מידע על האפליקציות          </w:t>
            </w:r>
          </w:p>
          <w:p w14:paraId="45738135" w14:textId="3B71675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.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ב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מסך זה המשתמש יכול לבדו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ק</w:t>
            </w: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על המידע של כל אפליקציה הנמצאת בסלולר</w:t>
            </w:r>
          </w:p>
        </w:tc>
      </w:tr>
      <w:tr w:rsidR="00174DE1" w:rsidRPr="00174DE1" w14:paraId="7BDDED19" w14:textId="77777777" w:rsidTr="00174DE1">
        <w:trPr>
          <w:trHeight w:val="411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36B80E1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3BEC1E" w14:textId="77777777" w:rsidR="00174DE1" w:rsidRPr="00174DE1" w:rsidRDefault="00174DE1" w:rsidP="00174DE1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 </w:t>
            </w:r>
          </w:p>
        </w:tc>
      </w:tr>
      <w:tr w:rsidR="002A1D8D" w:rsidRPr="00174DE1" w14:paraId="64CF6FE6" w14:textId="77777777" w:rsidTr="00174DE1">
        <w:trPr>
          <w:trHeight w:val="308"/>
        </w:trPr>
        <w:tc>
          <w:tcPr>
            <w:tcW w:w="434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DDCCC0" w14:textId="77777777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174DE1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7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97824E" w14:textId="61C6D90E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42</w:t>
            </w: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  </w:t>
            </w:r>
          </w:p>
          <w:p w14:paraId="57048E2E" w14:textId="797C19B1" w:rsidR="002A1D8D" w:rsidRPr="00174DE1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אחרות: 40</w:t>
            </w:r>
          </w:p>
        </w:tc>
      </w:tr>
    </w:tbl>
    <w:p w14:paraId="42FDA1F4" w14:textId="6BE83BE7" w:rsidR="00905EF9" w:rsidRDefault="002A1D8D" w:rsidP="00905EF9">
      <w:pPr>
        <w:bidi w:val="0"/>
        <w:rPr>
          <w:rFonts w:asciiTheme="minorBidi" w:hAnsiTheme="minorBidi"/>
          <w:sz w:val="28"/>
          <w:szCs w:val="28"/>
        </w:rPr>
      </w:pPr>
      <w:r>
        <w:rPr>
          <w:rFonts w:asciiTheme="minorBidi" w:hAnsiTheme="minorBidi" w:hint="cs"/>
          <w:noProof/>
          <w:sz w:val="28"/>
          <w:szCs w:val="28"/>
        </w:rPr>
        <w:drawing>
          <wp:anchor distT="0" distB="0" distL="114300" distR="114300" simplePos="0" relativeHeight="251665408" behindDoc="1" locked="0" layoutInCell="1" allowOverlap="1" wp14:anchorId="64963A31" wp14:editId="1E4FB9C9">
            <wp:simplePos x="0" y="0"/>
            <wp:positionH relativeFrom="column">
              <wp:posOffset>297180</wp:posOffset>
            </wp:positionH>
            <wp:positionV relativeFrom="paragraph">
              <wp:posOffset>113030</wp:posOffset>
            </wp:positionV>
            <wp:extent cx="4998085" cy="3322320"/>
            <wp:effectExtent l="0" t="0" r="0" b="0"/>
            <wp:wrapTight wrapText="bothSides">
              <wp:wrapPolygon edited="0">
                <wp:start x="7821" y="124"/>
                <wp:lineTo x="7821" y="2353"/>
                <wp:lineTo x="10703" y="4335"/>
                <wp:lineTo x="10785" y="6317"/>
                <wp:lineTo x="576" y="6440"/>
                <wp:lineTo x="165" y="7555"/>
                <wp:lineTo x="1153" y="8298"/>
                <wp:lineTo x="1400" y="10280"/>
                <wp:lineTo x="5187" y="12261"/>
                <wp:lineTo x="4034" y="13376"/>
                <wp:lineTo x="3375" y="14119"/>
                <wp:lineTo x="3375" y="20188"/>
                <wp:lineTo x="3622" y="21303"/>
                <wp:lineTo x="7327" y="21303"/>
                <wp:lineTo x="7574" y="20188"/>
                <wp:lineTo x="7903" y="20188"/>
                <wp:lineTo x="8315" y="18950"/>
                <wp:lineTo x="8233" y="12261"/>
                <wp:lineTo x="10703" y="12261"/>
                <wp:lineTo x="21076" y="10651"/>
                <wp:lineTo x="21076" y="10280"/>
                <wp:lineTo x="21405" y="9289"/>
                <wp:lineTo x="20994" y="8670"/>
                <wp:lineTo x="18853" y="8050"/>
                <wp:lineTo x="10703" y="6317"/>
                <wp:lineTo x="10867" y="4335"/>
                <wp:lineTo x="14984" y="2353"/>
                <wp:lineTo x="14901" y="124"/>
                <wp:lineTo x="7821" y="124"/>
              </wp:wrapPolygon>
            </wp:wrapTight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085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8823A" w14:textId="28DE3313" w:rsidR="002D3BCF" w:rsidRDefault="002D3BCF" w:rsidP="00905EF9">
      <w:pPr>
        <w:bidi w:val="0"/>
        <w:rPr>
          <w:rFonts w:asciiTheme="minorBidi" w:hAnsiTheme="minorBidi"/>
          <w:sz w:val="28"/>
          <w:szCs w:val="28"/>
        </w:rPr>
      </w:pPr>
    </w:p>
    <w:p w14:paraId="096B3141" w14:textId="094A87C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0B4896DF" w14:textId="7AD0A2DA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31048E17" w14:textId="16CBDCCD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5E27326" w14:textId="7B684800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6A9F27FA" w14:textId="76CD84F3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5724408" w14:textId="4BA8B428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221446CA" w14:textId="7EEC6834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4E669544" w14:textId="2833F26E" w:rsidR="00905EF9" w:rsidRDefault="00905EF9" w:rsidP="00905EF9">
      <w:pPr>
        <w:bidi w:val="0"/>
        <w:rPr>
          <w:rFonts w:asciiTheme="minorBidi" w:hAnsiTheme="minorBidi"/>
          <w:sz w:val="28"/>
          <w:szCs w:val="28"/>
        </w:rPr>
      </w:pPr>
    </w:p>
    <w:p w14:paraId="147B0EEE" w14:textId="35502C7D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  <w:lastRenderedPageBreak/>
        <w:t>דיווח על נתוני המשמשים לשרת</w:t>
      </w:r>
      <w:r>
        <w:rPr>
          <w:rFonts w:ascii="David" w:eastAsia="Times New Roman" w:hAnsi="David" w:cs="David" w:hint="cs"/>
          <w:b/>
          <w:bCs/>
          <w:color w:val="000000"/>
          <w:sz w:val="28"/>
          <w:szCs w:val="28"/>
          <w:rtl/>
        </w:rPr>
        <w:t xml:space="preserve">- </w:t>
      </w:r>
      <w:r w:rsidRPr="0030392C">
        <w:rPr>
          <w:rFonts w:ascii="David" w:eastAsia="Times New Roman" w:hAnsi="David" w:cs="David"/>
          <w:b/>
          <w:bCs/>
          <w:color w:val="000000"/>
          <w:sz w:val="28"/>
          <w:szCs w:val="28"/>
        </w:rPr>
        <w:t>Report data used for the server</w:t>
      </w:r>
    </w:p>
    <w:p w14:paraId="5FC77E84" w14:textId="034D7642" w:rsid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tbl>
      <w:tblPr>
        <w:bidiVisual/>
        <w:tblW w:w="8332" w:type="dxa"/>
        <w:tblLook w:val="04A0" w:firstRow="1" w:lastRow="0" w:firstColumn="1" w:lastColumn="0" w:noHBand="0" w:noVBand="1"/>
      </w:tblPr>
      <w:tblGrid>
        <w:gridCol w:w="3645"/>
        <w:gridCol w:w="4687"/>
      </w:tblGrid>
      <w:tr w:rsidR="0030392C" w:rsidRPr="0030392C" w14:paraId="441688FA" w14:textId="77777777" w:rsidTr="002A1D8D">
        <w:trPr>
          <w:trHeight w:val="761"/>
        </w:trPr>
        <w:tc>
          <w:tcPr>
            <w:tcW w:w="36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05035697" w14:textId="77777777" w:rsidR="0030392C" w:rsidRPr="0030392C" w:rsidRDefault="0030392C" w:rsidP="0030392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</w:pPr>
            <w:r w:rsidRPr="0030392C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</w:rPr>
              <w:t>SUC-11</w:t>
            </w:r>
          </w:p>
        </w:tc>
        <w:tc>
          <w:tcPr>
            <w:tcW w:w="46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FFFF00" w:fill="FFFF00"/>
            <w:vAlign w:val="center"/>
            <w:hideMark/>
          </w:tcPr>
          <w:p w14:paraId="6C1D88D0" w14:textId="4832F452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דיווח על נתוני </w:t>
            </w:r>
            <w:r w:rsidR="003125D0">
              <w:rPr>
                <w:rFonts w:ascii="David" w:eastAsia="Times New Roman" w:hAnsi="David" w:cs="David" w:hint="cs"/>
                <w:b/>
                <w:bCs/>
                <w:color w:val="000000"/>
                <w:sz w:val="28"/>
                <w:szCs w:val="28"/>
                <w:rtl/>
              </w:rPr>
              <w:t>השימוש</w:t>
            </w: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 xml:space="preserve"> לשרת</w:t>
            </w:r>
          </w:p>
        </w:tc>
      </w:tr>
      <w:tr w:rsidR="0030392C" w:rsidRPr="0030392C" w14:paraId="5BF48B1F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91AA93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שחקנים ויעדים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499562" w14:textId="54C95042" w:rsidR="0030392C" w:rsidRPr="0030392C" w:rsidRDefault="00466385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מנהל המערכת</w:t>
            </w:r>
          </w:p>
        </w:tc>
      </w:tr>
      <w:tr w:rsidR="0030392C" w:rsidRPr="0030392C" w14:paraId="2F175B59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89F8C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ב"ע ואינטרסים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19FD4D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מתכנת</w:t>
            </w:r>
          </w:p>
        </w:tc>
      </w:tr>
      <w:tr w:rsidR="0030392C" w:rsidRPr="0030392C" w14:paraId="732F6CE3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E184039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pre-conditions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648AD8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אפליקציה מופעלת במכשיר הסלולר                     </w:t>
            </w:r>
          </w:p>
        </w:tc>
      </w:tr>
      <w:tr w:rsidR="0030392C" w:rsidRPr="0030392C" w14:paraId="57FBB344" w14:textId="77777777" w:rsidTr="002A1D8D">
        <w:trPr>
          <w:trHeight w:val="761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D713A5F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post-conditions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BD93CB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שליחת נתונים על המשמש ל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FIREBASE</w:t>
            </w:r>
          </w:p>
        </w:tc>
      </w:tr>
      <w:tr w:rsidR="0030392C" w:rsidRPr="0030392C" w14:paraId="409204C9" w14:textId="77777777" w:rsidTr="002A1D8D">
        <w:trPr>
          <w:trHeight w:val="387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190FBE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trigger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27DD645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יציאה מהאפליקציה</w:t>
            </w:r>
          </w:p>
        </w:tc>
      </w:tr>
      <w:tr w:rsidR="0030392C" w:rsidRPr="0030392C" w14:paraId="27EFA157" w14:textId="77777777" w:rsidTr="002A1D8D">
        <w:trPr>
          <w:trHeight w:val="2034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CE6631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</w:rPr>
              <w:t>MSS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292FA7" w14:textId="77777777" w:rsidR="002A1D8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1. המשתמש יוצא מהאפליקציה            </w:t>
            </w:r>
          </w:p>
          <w:p w14:paraId="26A0ACF8" w14:textId="71343382" w:rsidR="0030392C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2. המערכת מפיקה דוח על נתוני המשתמש                                 </w:t>
            </w:r>
          </w:p>
          <w:p w14:paraId="0ABC2F86" w14:textId="77777777" w:rsidR="00F154BD" w:rsidRDefault="0030392C" w:rsidP="0030392C">
            <w:pPr>
              <w:rPr>
                <w:rFonts w:ascii="David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>3. המערכת שומרת את נתוני המשתמש בז</w:t>
            </w:r>
            <w:r w:rsidR="00F154BD"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י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כרון המכשיר                                           4.  המערכת מדווחת על נתוני המשתמש ל- </w:t>
            </w:r>
            <w:r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           </w:t>
            </w:r>
          </w:p>
          <w:p w14:paraId="5F49FE0F" w14:textId="7AA8F5B0" w:rsidR="0030392C" w:rsidRDefault="00F154BD" w:rsidP="0030392C">
            <w:pPr>
              <w:rPr>
                <w:rFonts w:ascii="David" w:hAnsi="David" w:cs="David"/>
                <w:color w:val="000000"/>
                <w:sz w:val="28"/>
                <w:szCs w:val="28"/>
              </w:rPr>
            </w:pPr>
            <w:r>
              <w:rPr>
                <w:rFonts w:ascii="David" w:hAnsi="David" w:cs="David" w:hint="cs"/>
                <w:color w:val="000000"/>
                <w:sz w:val="28"/>
                <w:szCs w:val="28"/>
                <w:rtl/>
              </w:rPr>
              <w:t>5.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ה-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</w:rPr>
              <w:t>FIREBASE</w:t>
            </w:r>
            <w:r w:rsidR="0030392C">
              <w:rPr>
                <w:rFonts w:ascii="David" w:hAnsi="David" w:cs="David"/>
                <w:color w:val="000000"/>
                <w:sz w:val="28"/>
                <w:szCs w:val="28"/>
                <w:rtl/>
              </w:rPr>
              <w:t xml:space="preserve"> עושה שימוש בנתונים לטובת הנפקת דוחות שימוש    </w:t>
            </w:r>
          </w:p>
          <w:p w14:paraId="5533311A" w14:textId="6D88BD95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</w:p>
        </w:tc>
      </w:tr>
      <w:tr w:rsidR="0030392C" w:rsidRPr="0030392C" w14:paraId="6E630A00" w14:textId="77777777" w:rsidTr="002A1D8D">
        <w:trPr>
          <w:trHeight w:val="2808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0D59DA" w14:textId="77777777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הסתעפויות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FF0148" w14:textId="77777777" w:rsid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חריגה מצעד 2 של 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</w:rPr>
              <w:t>MSS</w:t>
            </w: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:  המשתמש לא מחובר לרשת האינטרנט                                2א1. המערכת לא תוכל לדווח על נתוני המשתמש                      </w:t>
            </w:r>
          </w:p>
          <w:p w14:paraId="2E3CD278" w14:textId="025B3E43" w:rsidR="0030392C" w:rsidRPr="0030392C" w:rsidRDefault="0030392C" w:rsidP="0030392C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>2א2. המערכת תשלח את נתוני המשתמש בזמן שהמשתמש יכנס לאפליקציה ויצא שוב, המערכת תשלח גם את נתוני המשתמש שלא היה אינטרנט</w:t>
            </w:r>
          </w:p>
        </w:tc>
      </w:tr>
      <w:tr w:rsidR="002A1D8D" w:rsidRPr="0030392C" w14:paraId="5BE6F6C7" w14:textId="77777777" w:rsidTr="002A1D8D">
        <w:trPr>
          <w:trHeight w:val="280"/>
        </w:trPr>
        <w:tc>
          <w:tcPr>
            <w:tcW w:w="36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839BFB" w14:textId="77777777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</w:pPr>
            <w:r w:rsidRPr="0030392C">
              <w:rPr>
                <w:rFonts w:ascii="David" w:eastAsia="Times New Roman" w:hAnsi="David" w:cs="David"/>
                <w:b/>
                <w:bCs/>
                <w:color w:val="000000"/>
                <w:sz w:val="28"/>
                <w:szCs w:val="28"/>
                <w:rtl/>
              </w:rPr>
              <w:t>עקיבות לדרישות</w:t>
            </w:r>
          </w:p>
        </w:tc>
        <w:tc>
          <w:tcPr>
            <w:tcW w:w="468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4C98CD" w14:textId="60A13E36" w:rsidR="002A1D8D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 w:rsidRPr="002D3BCF"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  <w:t xml:space="preserve">דרישות פונקציונליות: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3, 4</w:t>
            </w:r>
          </w:p>
          <w:p w14:paraId="1C03E14D" w14:textId="24DC7BE1" w:rsidR="002A1D8D" w:rsidRPr="0030392C" w:rsidRDefault="002A1D8D" w:rsidP="002A1D8D">
            <w:pPr>
              <w:spacing w:after="0" w:line="240" w:lineRule="auto"/>
              <w:rPr>
                <w:rFonts w:ascii="David" w:eastAsia="Times New Roman" w:hAnsi="David" w:cs="David"/>
                <w:color w:val="000000"/>
                <w:sz w:val="28"/>
                <w:szCs w:val="28"/>
                <w:rtl/>
              </w:rPr>
            </w:pP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אחרות: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2, </w:t>
            </w:r>
            <w:r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 xml:space="preserve"> </w:t>
            </w:r>
            <w:r w:rsidR="000E0BBA">
              <w:rPr>
                <w:rFonts w:ascii="David" w:eastAsia="Times New Roman" w:hAnsi="David" w:cs="David" w:hint="cs"/>
                <w:color w:val="000000"/>
                <w:sz w:val="28"/>
                <w:szCs w:val="28"/>
                <w:rtl/>
              </w:rPr>
              <w:t>5</w:t>
            </w:r>
          </w:p>
        </w:tc>
      </w:tr>
    </w:tbl>
    <w:p w14:paraId="4DBE6F75" w14:textId="77777777" w:rsidR="0030392C" w:rsidRPr="0030392C" w:rsidRDefault="0030392C" w:rsidP="0030392C">
      <w:pPr>
        <w:spacing w:after="0" w:line="240" w:lineRule="auto"/>
        <w:rPr>
          <w:rFonts w:ascii="David" w:eastAsia="Times New Roman" w:hAnsi="David" w:cs="David"/>
          <w:b/>
          <w:bCs/>
          <w:color w:val="000000"/>
          <w:sz w:val="28"/>
          <w:szCs w:val="28"/>
          <w:rtl/>
        </w:rPr>
      </w:pPr>
    </w:p>
    <w:p w14:paraId="53D8C18C" w14:textId="1CA51FB4" w:rsidR="00905EF9" w:rsidRDefault="00905EF9" w:rsidP="0030392C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05BE0680" w14:textId="660C024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75BFB328" w14:textId="5648F82C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48658687" w14:textId="79E6BB03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3A1575B" w14:textId="7FA0FBDF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DEB9498" w14:textId="31B06B5A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58133742" w14:textId="743BB777" w:rsidR="00CD65EF" w:rsidRDefault="00CD65EF" w:rsidP="00CD65EF">
      <w:pPr>
        <w:bidi w:val="0"/>
        <w:jc w:val="right"/>
        <w:rPr>
          <w:rFonts w:asciiTheme="minorBidi" w:hAnsiTheme="minorBidi"/>
          <w:sz w:val="28"/>
          <w:szCs w:val="28"/>
        </w:rPr>
      </w:pPr>
    </w:p>
    <w:p w14:paraId="28A07C09" w14:textId="31114216" w:rsidR="00CD65EF" w:rsidRPr="00302CCF" w:rsidRDefault="00CD65EF" w:rsidP="00CD65EF">
      <w:pPr>
        <w:bidi w:val="0"/>
        <w:jc w:val="right"/>
        <w:rPr>
          <w:rFonts w:asciiTheme="minorBidi" w:hAnsiTheme="minorBidi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0CA1D36B" wp14:editId="29DCB764">
            <wp:simplePos x="0" y="0"/>
            <wp:positionH relativeFrom="column">
              <wp:posOffset>-487680</wp:posOffset>
            </wp:positionH>
            <wp:positionV relativeFrom="paragraph">
              <wp:posOffset>0</wp:posOffset>
            </wp:positionV>
            <wp:extent cx="5998845" cy="4076700"/>
            <wp:effectExtent l="0" t="0" r="1905" b="0"/>
            <wp:wrapTight wrapText="bothSides">
              <wp:wrapPolygon edited="0">
                <wp:start x="7751" y="202"/>
                <wp:lineTo x="7751" y="2321"/>
                <wp:lineTo x="10289" y="3634"/>
                <wp:lineTo x="10769" y="3634"/>
                <wp:lineTo x="10769" y="6864"/>
                <wp:lineTo x="3910" y="6864"/>
                <wp:lineTo x="2675" y="7065"/>
                <wp:lineTo x="2675" y="8479"/>
                <wp:lineTo x="274" y="8479"/>
                <wp:lineTo x="69" y="9488"/>
                <wp:lineTo x="412" y="10093"/>
                <wp:lineTo x="3430" y="11708"/>
                <wp:lineTo x="3430" y="13323"/>
                <wp:lineTo x="2264" y="13424"/>
                <wp:lineTo x="1921" y="13727"/>
                <wp:lineTo x="1921" y="16452"/>
                <wp:lineTo x="2675" y="16553"/>
                <wp:lineTo x="15571" y="16553"/>
                <wp:lineTo x="14130" y="18370"/>
                <wp:lineTo x="14130" y="21095"/>
                <wp:lineTo x="14199" y="21297"/>
                <wp:lineTo x="21264" y="21297"/>
                <wp:lineTo x="21332" y="21095"/>
                <wp:lineTo x="21470" y="19985"/>
                <wp:lineTo x="21401" y="18572"/>
                <wp:lineTo x="21195" y="18168"/>
                <wp:lineTo x="19961" y="16553"/>
                <wp:lineTo x="21401" y="14938"/>
                <wp:lineTo x="21538" y="12415"/>
                <wp:lineTo x="21127" y="12011"/>
                <wp:lineTo x="19892" y="11708"/>
                <wp:lineTo x="19961" y="10093"/>
                <wp:lineTo x="20304" y="9387"/>
                <wp:lineTo x="20029" y="8479"/>
                <wp:lineTo x="18246" y="8479"/>
                <wp:lineTo x="18314" y="7469"/>
                <wp:lineTo x="15571" y="6864"/>
                <wp:lineTo x="10701" y="6864"/>
                <wp:lineTo x="10769" y="3634"/>
                <wp:lineTo x="11318" y="3634"/>
                <wp:lineTo x="13719" y="2321"/>
                <wp:lineTo x="13719" y="202"/>
                <wp:lineTo x="7751" y="202"/>
              </wp:wrapPolygon>
            </wp:wrapTight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845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D65EF" w:rsidRPr="00302CCF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BFFBA" w14:textId="77777777" w:rsidR="00CB7D8D" w:rsidRDefault="00CB7D8D" w:rsidP="002D3BCF">
      <w:pPr>
        <w:spacing w:after="0" w:line="240" w:lineRule="auto"/>
      </w:pPr>
      <w:r>
        <w:separator/>
      </w:r>
    </w:p>
  </w:endnote>
  <w:endnote w:type="continuationSeparator" w:id="0">
    <w:p w14:paraId="2CBE4881" w14:textId="77777777" w:rsidR="00CB7D8D" w:rsidRDefault="00CB7D8D" w:rsidP="002D3B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2B99F" w14:textId="77777777" w:rsidR="00CB7D8D" w:rsidRDefault="00CB7D8D" w:rsidP="002D3BCF">
      <w:pPr>
        <w:spacing w:after="0" w:line="240" w:lineRule="auto"/>
      </w:pPr>
      <w:r>
        <w:separator/>
      </w:r>
    </w:p>
  </w:footnote>
  <w:footnote w:type="continuationSeparator" w:id="0">
    <w:p w14:paraId="79B47AF5" w14:textId="77777777" w:rsidR="00CB7D8D" w:rsidRDefault="00CB7D8D" w:rsidP="002D3B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26A1B"/>
    <w:multiLevelType w:val="hybridMultilevel"/>
    <w:tmpl w:val="A9DA8456"/>
    <w:lvl w:ilvl="0" w:tplc="311A3B7E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D30E7D"/>
    <w:multiLevelType w:val="hybridMultilevel"/>
    <w:tmpl w:val="180AA4DC"/>
    <w:lvl w:ilvl="0" w:tplc="BCD4810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1D3949"/>
    <w:multiLevelType w:val="hybridMultilevel"/>
    <w:tmpl w:val="C900A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7A5"/>
    <w:rsid w:val="00030699"/>
    <w:rsid w:val="00032A61"/>
    <w:rsid w:val="00033012"/>
    <w:rsid w:val="00097113"/>
    <w:rsid w:val="000C17A5"/>
    <w:rsid w:val="000C5AFD"/>
    <w:rsid w:val="000E0BBA"/>
    <w:rsid w:val="001433D3"/>
    <w:rsid w:val="0014490C"/>
    <w:rsid w:val="00174DE1"/>
    <w:rsid w:val="001914F6"/>
    <w:rsid w:val="00191DEF"/>
    <w:rsid w:val="0019383D"/>
    <w:rsid w:val="001D5B5A"/>
    <w:rsid w:val="00227B28"/>
    <w:rsid w:val="002427D9"/>
    <w:rsid w:val="002737F7"/>
    <w:rsid w:val="002A1D8D"/>
    <w:rsid w:val="002A2B30"/>
    <w:rsid w:val="002D3BCF"/>
    <w:rsid w:val="00302CCF"/>
    <w:rsid w:val="0030392C"/>
    <w:rsid w:val="00303F4E"/>
    <w:rsid w:val="003125D0"/>
    <w:rsid w:val="00315CC7"/>
    <w:rsid w:val="003366E5"/>
    <w:rsid w:val="00356FB9"/>
    <w:rsid w:val="0036569A"/>
    <w:rsid w:val="003C4D1F"/>
    <w:rsid w:val="0041270E"/>
    <w:rsid w:val="00427FB6"/>
    <w:rsid w:val="0043733F"/>
    <w:rsid w:val="00466385"/>
    <w:rsid w:val="004858A6"/>
    <w:rsid w:val="00541588"/>
    <w:rsid w:val="00543054"/>
    <w:rsid w:val="0056222B"/>
    <w:rsid w:val="00597438"/>
    <w:rsid w:val="006170EC"/>
    <w:rsid w:val="00661030"/>
    <w:rsid w:val="006E14DD"/>
    <w:rsid w:val="006F22B0"/>
    <w:rsid w:val="00701287"/>
    <w:rsid w:val="00754FFC"/>
    <w:rsid w:val="00765264"/>
    <w:rsid w:val="00767908"/>
    <w:rsid w:val="007D5EFF"/>
    <w:rsid w:val="00813864"/>
    <w:rsid w:val="00896388"/>
    <w:rsid w:val="009009BD"/>
    <w:rsid w:val="00905EF9"/>
    <w:rsid w:val="00934AEF"/>
    <w:rsid w:val="0098094A"/>
    <w:rsid w:val="009F4EB1"/>
    <w:rsid w:val="00A7087B"/>
    <w:rsid w:val="00AA2C8B"/>
    <w:rsid w:val="00AA2E60"/>
    <w:rsid w:val="00B66A4C"/>
    <w:rsid w:val="00BF0DE0"/>
    <w:rsid w:val="00C21AB2"/>
    <w:rsid w:val="00C742B4"/>
    <w:rsid w:val="00C93690"/>
    <w:rsid w:val="00CB1554"/>
    <w:rsid w:val="00CB7D8D"/>
    <w:rsid w:val="00CD65EF"/>
    <w:rsid w:val="00CF1786"/>
    <w:rsid w:val="00CF23EC"/>
    <w:rsid w:val="00D07F52"/>
    <w:rsid w:val="00D31149"/>
    <w:rsid w:val="00D64509"/>
    <w:rsid w:val="00DB4E59"/>
    <w:rsid w:val="00DC071E"/>
    <w:rsid w:val="00DC5957"/>
    <w:rsid w:val="00DE1C0E"/>
    <w:rsid w:val="00E343F8"/>
    <w:rsid w:val="00E73D5D"/>
    <w:rsid w:val="00EF7126"/>
    <w:rsid w:val="00F154BD"/>
    <w:rsid w:val="00F22F64"/>
    <w:rsid w:val="00F82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53A5"/>
  <w15:chartTrackingRefBased/>
  <w15:docId w15:val="{DADCCD8B-41BC-47B6-B5D0-C0D9C3E42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17A5"/>
    <w:pPr>
      <w:ind w:left="720"/>
      <w:contextualSpacing/>
    </w:pPr>
  </w:style>
  <w:style w:type="table" w:customStyle="1" w:styleId="TableGrid">
    <w:name w:val="TableGrid"/>
    <w:rsid w:val="00DE1C0E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2D3BCF"/>
  </w:style>
  <w:style w:type="paragraph" w:styleId="a6">
    <w:name w:val="footer"/>
    <w:basedOn w:val="a"/>
    <w:link w:val="a7"/>
    <w:uiPriority w:val="99"/>
    <w:unhideWhenUsed/>
    <w:rsid w:val="002D3B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2D3B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4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2BA0A-CF89-4585-9A47-0AA6A7E728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20</Pages>
  <Words>1705</Words>
  <Characters>8529</Characters>
  <Application>Microsoft Office Word</Application>
  <DocSecurity>0</DocSecurity>
  <Lines>71</Lines>
  <Paragraphs>20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חג'בי גל איתן</cp:lastModifiedBy>
  <cp:revision>54</cp:revision>
  <dcterms:created xsi:type="dcterms:W3CDTF">2022-03-03T11:59:00Z</dcterms:created>
  <dcterms:modified xsi:type="dcterms:W3CDTF">2022-03-13T13:43:00Z</dcterms:modified>
</cp:coreProperties>
</file>