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77777777" w:rsidR="008D24B4" w:rsidRDefault="00502DCB">
      <w:pPr>
        <w:spacing w:after="0"/>
        <w:ind w:right="1038"/>
        <w:jc w:val="center"/>
      </w:pPr>
      <w:r>
        <w:rPr>
          <w:rFonts w:ascii="David" w:eastAsia="David" w:hAnsi="David" w:cs="David"/>
          <w:sz w:val="24"/>
          <w:szCs w:val="24"/>
          <w:rtl/>
        </w:rPr>
        <w:t xml:space="preserve">חוזר מנהל </w:t>
      </w:r>
      <w:proofErr w:type="spellStart"/>
      <w:r>
        <w:rPr>
          <w:rFonts w:ascii="David" w:eastAsia="David" w:hAnsi="David" w:cs="David"/>
          <w:sz w:val="24"/>
          <w:szCs w:val="24"/>
          <w:rtl/>
        </w:rPr>
        <w:t>מה"ט</w:t>
      </w:r>
      <w:proofErr w:type="spellEnd"/>
      <w:r>
        <w:rPr>
          <w:rFonts w:ascii="David" w:eastAsia="David" w:hAnsi="David" w:cs="David"/>
          <w:sz w:val="24"/>
          <w:szCs w:val="24"/>
          <w:rtl/>
        </w:rPr>
        <w:t xml:space="preserve"> </w:t>
      </w:r>
      <w:r>
        <w:rPr>
          <w:rFonts w:ascii="David" w:eastAsia="David" w:hAnsi="David" w:cs="David"/>
          <w:sz w:val="24"/>
          <w:szCs w:val="24"/>
        </w:rPr>
        <w:t>51</w:t>
      </w:r>
      <w:r>
        <w:rPr>
          <w:rFonts w:ascii="David" w:eastAsia="David" w:hAnsi="David" w:cs="David"/>
          <w:sz w:val="24"/>
          <w:szCs w:val="24"/>
          <w:rtl/>
        </w:rPr>
        <w:t>-</w:t>
      </w:r>
      <w:r>
        <w:rPr>
          <w:rFonts w:ascii="David" w:eastAsia="David" w:hAnsi="David" w:cs="David"/>
          <w:sz w:val="24"/>
          <w:szCs w:val="24"/>
        </w:rPr>
        <w:t>4</w:t>
      </w:r>
      <w:r>
        <w:rPr>
          <w:rFonts w:ascii="David" w:eastAsia="David" w:hAnsi="David" w:cs="David"/>
          <w:sz w:val="24"/>
          <w:szCs w:val="24"/>
          <w:rtl/>
        </w:rPr>
        <w:t>-</w:t>
      </w:r>
      <w:r>
        <w:rPr>
          <w:rFonts w:ascii="David" w:eastAsia="David" w:hAnsi="David" w:cs="David"/>
          <w:sz w:val="24"/>
          <w:szCs w:val="24"/>
        </w:rPr>
        <w:t>11</w:t>
      </w:r>
      <w:r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>
        <w:rPr>
          <w:rFonts w:ascii="David" w:eastAsia="David" w:hAnsi="David" w:cs="David"/>
          <w:sz w:val="24"/>
          <w:szCs w:val="24"/>
        </w:rPr>
        <w:t>1</w:t>
      </w:r>
      <w:r>
        <w:rPr>
          <w:rFonts w:ascii="David" w:eastAsia="David" w:hAnsi="David" w:cs="David"/>
          <w:sz w:val="24"/>
          <w:szCs w:val="24"/>
          <w:rtl/>
        </w:rPr>
        <w:t xml:space="preserve"> )הצעה לפרויקט גמר(</w:t>
      </w:r>
      <w:r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Default="00502DCB">
      <w:pPr>
        <w:bidi w:val="0"/>
        <w:spacing w:after="0"/>
        <w:ind w:left="948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2B5AEFD" w14:textId="77777777" w:rsidR="008D24B4" w:rsidRDefault="00502DCB">
      <w:pPr>
        <w:bidi w:val="0"/>
        <w:spacing w:after="44"/>
        <w:ind w:left="948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F06ECDC" w14:textId="77777777" w:rsidR="008D24B4" w:rsidRDefault="00502DCB">
      <w:pPr>
        <w:spacing w:after="7" w:line="249" w:lineRule="auto"/>
        <w:ind w:left="7095" w:right="898" w:firstLine="2158"/>
      </w:pPr>
      <w:r>
        <w:rPr>
          <w:rFonts w:ascii="Arial" w:eastAsia="Arial" w:hAnsi="Arial" w:cs="Arial"/>
          <w:sz w:val="26"/>
          <w:szCs w:val="26"/>
          <w:rtl/>
        </w:rPr>
        <w:t xml:space="preserve"> תאריך: </w:t>
      </w:r>
      <w:r>
        <w:rPr>
          <w:rFonts w:ascii="Arial" w:eastAsia="Arial" w:hAnsi="Arial" w:cs="Arial"/>
          <w:sz w:val="26"/>
          <w:szCs w:val="26"/>
        </w:rPr>
        <w:t>07</w:t>
      </w:r>
      <w:r>
        <w:rPr>
          <w:rFonts w:ascii="Arial" w:eastAsia="Arial" w:hAnsi="Arial" w:cs="Arial"/>
          <w:sz w:val="26"/>
          <w:szCs w:val="26"/>
          <w:rtl/>
        </w:rPr>
        <w:t>.</w:t>
      </w:r>
      <w:r>
        <w:rPr>
          <w:rFonts w:ascii="Arial" w:eastAsia="Arial" w:hAnsi="Arial" w:cs="Arial"/>
          <w:sz w:val="26"/>
          <w:szCs w:val="26"/>
        </w:rPr>
        <w:t>04</w:t>
      </w:r>
      <w:r>
        <w:rPr>
          <w:rFonts w:ascii="Arial" w:eastAsia="Arial" w:hAnsi="Arial" w:cs="Arial"/>
          <w:sz w:val="26"/>
          <w:szCs w:val="26"/>
          <w:rtl/>
        </w:rPr>
        <w:t>.</w:t>
      </w:r>
      <w:r>
        <w:rPr>
          <w:rFonts w:ascii="Arial" w:eastAsia="Arial" w:hAnsi="Arial" w:cs="Arial"/>
          <w:sz w:val="26"/>
          <w:szCs w:val="26"/>
        </w:rPr>
        <w:t>2021</w:t>
      </w:r>
      <w:r>
        <w:rPr>
          <w:rFonts w:ascii="Arial" w:eastAsia="Arial" w:hAnsi="Arial" w:cs="Arial"/>
          <w:sz w:val="26"/>
          <w:szCs w:val="26"/>
          <w:rtl/>
        </w:rPr>
        <w:t xml:space="preserve"> </w:t>
      </w:r>
    </w:p>
    <w:p w14:paraId="57B9A2AA" w14:textId="77777777" w:rsidR="008D24B4" w:rsidRDefault="00502DCB">
      <w:pPr>
        <w:spacing w:after="0"/>
        <w:ind w:left="15" w:hanging="10"/>
        <w:jc w:val="left"/>
      </w:pPr>
      <w:r>
        <w:rPr>
          <w:rFonts w:ascii="Arial" w:eastAsia="Arial" w:hAnsi="Arial" w:cs="Arial"/>
          <w:sz w:val="26"/>
          <w:szCs w:val="26"/>
          <w:rtl/>
        </w:rPr>
        <w:t xml:space="preserve">לכבוד  </w:t>
      </w:r>
    </w:p>
    <w:p w14:paraId="07A23F6F" w14:textId="77777777" w:rsidR="008D24B4" w:rsidRDefault="00502DCB">
      <w:pPr>
        <w:spacing w:after="7" w:line="249" w:lineRule="auto"/>
        <w:ind w:left="6" w:right="8488" w:hanging="6"/>
      </w:pPr>
      <w:r>
        <w:rPr>
          <w:rFonts w:ascii="Arial" w:eastAsia="Arial" w:hAnsi="Arial" w:cs="Arial"/>
          <w:sz w:val="26"/>
          <w:szCs w:val="26"/>
          <w:rtl/>
        </w:rPr>
        <w:t xml:space="preserve">יחידת הפרויקטים </w:t>
      </w:r>
      <w:proofErr w:type="spellStart"/>
      <w:r>
        <w:rPr>
          <w:rFonts w:ascii="Arial" w:eastAsia="Arial" w:hAnsi="Arial" w:cs="Arial"/>
          <w:sz w:val="26"/>
          <w:szCs w:val="26"/>
          <w:rtl/>
        </w:rPr>
        <w:t>מה"ט</w:t>
      </w:r>
      <w:proofErr w:type="spellEnd"/>
      <w:r>
        <w:rPr>
          <w:rFonts w:ascii="Arial" w:eastAsia="Arial" w:hAnsi="Arial" w:cs="Arial"/>
          <w:sz w:val="26"/>
          <w:szCs w:val="26"/>
          <w:rtl/>
        </w:rPr>
        <w:t xml:space="preserve"> </w:t>
      </w:r>
    </w:p>
    <w:p w14:paraId="76683979" w14:textId="77777777" w:rsidR="008D24B4" w:rsidRDefault="00502DCB">
      <w:pPr>
        <w:bidi w:val="0"/>
        <w:spacing w:after="0"/>
        <w:ind w:left="814"/>
        <w:jc w:val="center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1771C0FC" w14:textId="77777777" w:rsidR="008D24B4" w:rsidRDefault="00502DCB">
      <w:pPr>
        <w:spacing w:after="0"/>
        <w:ind w:right="1037"/>
        <w:jc w:val="center"/>
      </w:pPr>
      <w:r>
        <w:rPr>
          <w:rFonts w:ascii="Arial" w:eastAsia="Arial" w:hAnsi="Arial" w:cs="Arial"/>
          <w:b/>
          <w:bCs/>
          <w:sz w:val="26"/>
          <w:szCs w:val="26"/>
          <w:u w:val="single" w:color="000000"/>
          <w:rtl/>
        </w:rPr>
        <w:t>הצעה לפרויקט גמר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 </w:t>
      </w:r>
    </w:p>
    <w:p w14:paraId="020537ED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1D3F314D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1C532547" w14:textId="77777777" w:rsidR="008D24B4" w:rsidRDefault="00502DCB">
      <w:pPr>
        <w:numPr>
          <w:ilvl w:val="0"/>
          <w:numId w:val="1"/>
        </w:numPr>
        <w:spacing w:after="0"/>
        <w:ind w:hanging="342"/>
        <w:jc w:val="left"/>
      </w:pPr>
      <w:r>
        <w:rPr>
          <w:rFonts w:ascii="Arial" w:eastAsia="Arial" w:hAnsi="Arial" w:cs="Arial"/>
          <w:b/>
          <w:bCs/>
          <w:sz w:val="26"/>
          <w:szCs w:val="26"/>
          <w:u w:val="single" w:color="000000"/>
          <w:rtl/>
        </w:rPr>
        <w:t>פרטי הסטודנטים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 </w:t>
      </w:r>
    </w:p>
    <w:p w14:paraId="3CC9D827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63"/>
        <w:gridCol w:w="1638"/>
        <w:gridCol w:w="1603"/>
        <w:gridCol w:w="1769"/>
        <w:gridCol w:w="2589"/>
      </w:tblGrid>
      <w:tr w:rsidR="008D24B4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Default="00502DCB">
            <w:pPr>
              <w:spacing w:after="0"/>
              <w:ind w:right="42"/>
              <w:jc w:val="center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Default="00502DCB">
            <w:pPr>
              <w:spacing w:after="0"/>
              <w:ind w:right="368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Default="00502DCB">
            <w:pPr>
              <w:spacing w:after="0"/>
              <w:ind w:right="161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Default="00502DCB">
            <w:pPr>
              <w:spacing w:after="0"/>
              <w:ind w:right="406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Default="00502DCB">
            <w:pPr>
              <w:spacing w:after="0"/>
              <w:ind w:right="146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>ת.ז .</w:t>
            </w:r>
            <w:r>
              <w:rPr>
                <w:rFonts w:ascii="Arial" w:eastAsia="Arial" w:hAnsi="Arial" w:cs="Arial"/>
                <w:sz w:val="26"/>
                <w:szCs w:val="26"/>
              </w:rPr>
              <w:t>9</w:t>
            </w: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Default="00502DCB">
            <w:pPr>
              <w:spacing w:after="0"/>
              <w:ind w:right="621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6C3C59DC" w:rsidR="008D24B4" w:rsidRDefault="00502DCB">
            <w:pPr>
              <w:spacing w:after="0"/>
              <w:ind w:right="590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אוגוסט </w:t>
            </w:r>
            <w:r>
              <w:rPr>
                <w:rFonts w:ascii="Arial" w:eastAsia="Arial" w:hAnsi="Arial" w:cs="Arial"/>
                <w:sz w:val="26"/>
                <w:szCs w:val="26"/>
              </w:rPr>
              <w:t>202</w:t>
            </w:r>
            <w:r w:rsidR="00E00201">
              <w:rPr>
                <w:rFonts w:ascii="Arial" w:eastAsia="Arial" w:hAnsi="Arial" w:cs="Arial"/>
                <w:sz w:val="26"/>
                <w:szCs w:val="26"/>
              </w:rPr>
              <w:t>2</w:t>
            </w: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Default="00E00201">
            <w:pPr>
              <w:bidi w:val="0"/>
              <w:spacing w:after="0"/>
              <w:jc w:val="center"/>
            </w:pPr>
            <w:r>
              <w:rPr>
                <w:rFonts w:ascii="Arial" w:eastAsia="Arial" w:hAnsi="Arial" w:cs="Arial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6D282236" w:rsidR="008D24B4" w:rsidRDefault="00E00201">
            <w:pPr>
              <w:spacing w:after="0"/>
              <w:ind w:right="290"/>
            </w:pPr>
            <w:r>
              <w:rPr>
                <w:rFonts w:ascii="Arial" w:eastAsia="Arial" w:hAnsi="Arial" w:cs="Arial" w:hint="cs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Default="00502DCB">
            <w:pPr>
              <w:bidi w:val="0"/>
              <w:spacing w:after="0"/>
              <w:ind w:left="29"/>
              <w:jc w:val="left"/>
            </w:pPr>
            <w:r>
              <w:rPr>
                <w:rFonts w:ascii="Arial" w:eastAsia="Arial" w:hAnsi="Arial" w:cs="Arial"/>
                <w:sz w:val="26"/>
              </w:rPr>
              <w:t xml:space="preserve"> </w:t>
            </w:r>
            <w:r w:rsidR="00E00201">
              <w:rPr>
                <w:rFonts w:ascii="Arial" w:eastAsia="Arial" w:hAnsi="Arial" w:cs="Arial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Default="00E00201">
            <w:pPr>
              <w:spacing w:after="0"/>
              <w:ind w:right="43"/>
              <w:jc w:val="center"/>
            </w:pPr>
            <w:r>
              <w:rPr>
                <w:rFonts w:ascii="Arial" w:eastAsia="Arial" w:hAnsi="Arial" w:cs="Arial" w:hint="cs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Default="00502DCB">
            <w:pPr>
              <w:bidi w:val="0"/>
              <w:spacing w:after="0"/>
              <w:ind w:right="179"/>
              <w:jc w:val="center"/>
            </w:pPr>
            <w:r>
              <w:rPr>
                <w:rFonts w:ascii="Arial" w:eastAsia="Arial" w:hAnsi="Arial" w:cs="Arial"/>
                <w:sz w:val="26"/>
              </w:rPr>
              <w:t xml:space="preserve"> </w:t>
            </w:r>
          </w:p>
        </w:tc>
      </w:tr>
      <w:tr w:rsidR="008D24B4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3D977734" w:rsidR="008D24B4" w:rsidRDefault="00502DCB">
            <w:pPr>
              <w:spacing w:after="0"/>
              <w:ind w:right="590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אוגוסט </w:t>
            </w:r>
            <w:r>
              <w:rPr>
                <w:rFonts w:ascii="Arial" w:eastAsia="Arial" w:hAnsi="Arial" w:cs="Arial"/>
                <w:sz w:val="26"/>
                <w:szCs w:val="26"/>
              </w:rPr>
              <w:t>202</w:t>
            </w:r>
            <w:r w:rsidR="00E00201">
              <w:rPr>
                <w:rFonts w:ascii="Arial" w:eastAsia="Arial" w:hAnsi="Arial" w:cs="Arial"/>
                <w:sz w:val="26"/>
                <w:szCs w:val="26"/>
              </w:rPr>
              <w:t>2</w:t>
            </w: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38854251" w:rsidR="008D24B4" w:rsidRDefault="008D24B4">
            <w:pPr>
              <w:bidi w:val="0"/>
              <w:spacing w:after="0"/>
              <w:jc w:val="center"/>
            </w:pP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ED62" w14:textId="78498BCD" w:rsidR="008D24B4" w:rsidRDefault="008D24B4">
            <w:pPr>
              <w:spacing w:after="0"/>
              <w:ind w:right="182"/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76C4D5C3" w:rsidR="008D24B4" w:rsidRDefault="008D24B4">
            <w:pPr>
              <w:bidi w:val="0"/>
              <w:spacing w:after="0"/>
              <w:ind w:left="29"/>
              <w:jc w:val="left"/>
            </w:pP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Default="00E00201">
            <w:pPr>
              <w:spacing w:after="0"/>
              <w:ind w:right="43"/>
              <w:jc w:val="center"/>
            </w:pPr>
            <w:proofErr w:type="spellStart"/>
            <w:r>
              <w:rPr>
                <w:rFonts w:ascii="Arial" w:eastAsia="Arial" w:hAnsi="Arial" w:cs="Arial" w:hint="cs"/>
                <w:sz w:val="26"/>
                <w:szCs w:val="26"/>
                <w:rtl/>
              </w:rPr>
              <w:t>דריאל</w:t>
            </w:r>
            <w:proofErr w:type="spellEnd"/>
            <w:r>
              <w:rPr>
                <w:rFonts w:ascii="Arial" w:eastAsia="Arial" w:hAnsi="Arial" w:cs="Arial" w:hint="cs"/>
                <w:sz w:val="26"/>
                <w:szCs w:val="26"/>
                <w:rtl/>
              </w:rPr>
              <w:t xml:space="preserve"> מזרחי</w:t>
            </w:r>
          </w:p>
        </w:tc>
      </w:tr>
    </w:tbl>
    <w:p w14:paraId="6DE1F233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10159015" w14:textId="77777777" w:rsidR="008D24B4" w:rsidRDefault="00502DCB">
      <w:pPr>
        <w:spacing w:after="7" w:line="249" w:lineRule="auto"/>
        <w:ind w:left="6" w:right="3938" w:hanging="6"/>
      </w:pPr>
      <w:r>
        <w:rPr>
          <w:rFonts w:ascii="Arial" w:eastAsia="Arial" w:hAnsi="Arial" w:cs="Arial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469CFE9A" w14:textId="77777777" w:rsidR="008D24B4" w:rsidRDefault="00502DCB">
      <w:pPr>
        <w:spacing w:after="0"/>
        <w:ind w:left="341" w:hanging="10"/>
        <w:jc w:val="left"/>
      </w:pPr>
      <w:r>
        <w:rPr>
          <w:rFonts w:ascii="Arial" w:eastAsia="Arial" w:hAnsi="Arial" w:cs="Arial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Default="00502DCB">
      <w:pPr>
        <w:bidi w:val="0"/>
        <w:spacing w:after="0"/>
        <w:ind w:right="415"/>
      </w:pPr>
      <w:r>
        <w:rPr>
          <w:rFonts w:ascii="Arial" w:eastAsia="Arial" w:hAnsi="Arial" w:cs="Arial"/>
          <w:sz w:val="26"/>
        </w:rPr>
        <w:t xml:space="preserve"> </w:t>
      </w:r>
    </w:p>
    <w:p w14:paraId="25D68736" w14:textId="77777777" w:rsidR="008D24B4" w:rsidRDefault="00502DCB">
      <w:pPr>
        <w:spacing w:after="0"/>
        <w:ind w:left="341" w:hanging="10"/>
        <w:jc w:val="left"/>
      </w:pPr>
      <w:r>
        <w:rPr>
          <w:rFonts w:ascii="Arial" w:eastAsia="Arial" w:hAnsi="Arial" w:cs="Arial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5CE8AE31" w14:textId="77777777" w:rsidR="008D24B4" w:rsidRDefault="00502DCB">
      <w:pPr>
        <w:numPr>
          <w:ilvl w:val="0"/>
          <w:numId w:val="1"/>
        </w:numPr>
        <w:spacing w:after="0"/>
        <w:ind w:hanging="342"/>
        <w:jc w:val="left"/>
      </w:pPr>
      <w:r>
        <w:rPr>
          <w:rFonts w:ascii="Arial" w:eastAsia="Arial" w:hAnsi="Arial" w:cs="Arial"/>
          <w:b/>
          <w:bCs/>
          <w:sz w:val="26"/>
          <w:szCs w:val="26"/>
          <w:u w:val="single" w:color="000000"/>
          <w:rtl/>
        </w:rPr>
        <w:t xml:space="preserve">פרטי </w:t>
      </w:r>
      <w:r>
        <w:rPr>
          <w:rFonts w:ascii="Arial" w:eastAsia="Arial" w:hAnsi="Arial" w:cs="Arial"/>
          <w:b/>
          <w:bCs/>
          <w:sz w:val="26"/>
          <w:szCs w:val="26"/>
          <w:u w:val="single" w:color="000000"/>
          <w:rtl/>
        </w:rPr>
        <w:t>המנחה האישי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 </w:t>
      </w:r>
    </w:p>
    <w:p w14:paraId="656F8084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bottom w:w="0" w:type="dxa"/>
          <w:right w:w="109" w:type="dxa"/>
        </w:tblCellMar>
        <w:tblLook w:val="04A0" w:firstRow="1" w:lastRow="0" w:firstColumn="1" w:lastColumn="0" w:noHBand="0" w:noVBand="1"/>
      </w:tblPr>
      <w:tblGrid>
        <w:gridCol w:w="1799"/>
        <w:gridCol w:w="1288"/>
        <w:gridCol w:w="1774"/>
        <w:gridCol w:w="1800"/>
        <w:gridCol w:w="2701"/>
      </w:tblGrid>
      <w:tr w:rsidR="008D24B4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Default="00502DCB">
            <w:pPr>
              <w:spacing w:after="0"/>
              <w:jc w:val="center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Default="00502DCB">
            <w:pPr>
              <w:spacing w:after="0"/>
              <w:ind w:right="370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Default="00502DCB">
            <w:pPr>
              <w:spacing w:after="0"/>
              <w:ind w:right="384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Default="00502DCB">
            <w:pPr>
              <w:spacing w:after="0"/>
              <w:ind w:right="552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77777777" w:rsidR="008D24B4" w:rsidRDefault="00502DCB">
            <w:pPr>
              <w:spacing w:after="0"/>
              <w:ind w:right="684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Default="00502DCB">
            <w:pPr>
              <w:spacing w:after="0"/>
              <w:ind w:right="93"/>
              <w:jc w:val="center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Default="00502DCB">
            <w:pPr>
              <w:spacing w:after="0"/>
              <w:ind w:right="435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Default="00502DCB">
            <w:pPr>
              <w:spacing w:after="0"/>
              <w:jc w:val="left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Default="00502DCB">
            <w:pPr>
              <w:spacing w:after="0"/>
              <w:ind w:right="370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Default="00502DCB">
            <w:pPr>
              <w:bidi w:val="0"/>
              <w:spacing w:after="0"/>
              <w:jc w:val="left"/>
            </w:pPr>
            <w:r>
              <w:rPr>
                <w:rFonts w:ascii="Arial" w:eastAsia="Arial" w:hAnsi="Arial" w:cs="Arial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Default="00502DCB">
            <w:pPr>
              <w:spacing w:after="0"/>
              <w:ind w:right="288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77777777" w:rsidR="008D24B4" w:rsidRDefault="00502DCB">
            <w:pPr>
              <w:spacing w:after="0"/>
              <w:ind w:left="764" w:right="857" w:firstLine="545"/>
            </w:pPr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6"/>
                <w:szCs w:val="26"/>
                <w:rtl/>
              </w:rPr>
              <w:t>דריו</w:t>
            </w:r>
            <w:proofErr w:type="spellEnd"/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6"/>
                <w:szCs w:val="26"/>
                <w:rtl/>
              </w:rPr>
              <w:t>בוג'יו</w:t>
            </w:r>
            <w:proofErr w:type="spellEnd"/>
            <w:r>
              <w:rPr>
                <w:rFonts w:ascii="Arial" w:eastAsia="Arial" w:hAnsi="Arial" w:cs="Arial"/>
                <w:sz w:val="26"/>
                <w:szCs w:val="26"/>
                <w:rtl/>
              </w:rPr>
              <w:t xml:space="preserve"> </w:t>
            </w:r>
          </w:p>
        </w:tc>
      </w:tr>
    </w:tbl>
    <w:p w14:paraId="08E88BFF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5C4F5914" w14:textId="77777777" w:rsidR="008D24B4" w:rsidRDefault="00502DCB">
      <w:pPr>
        <w:bidi w:val="0"/>
        <w:spacing w:after="0"/>
        <w:ind w:left="814"/>
        <w:jc w:val="center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6B192AE1" w14:textId="77777777" w:rsidR="008D24B4" w:rsidRDefault="00502DCB">
      <w:pPr>
        <w:bidi w:val="0"/>
        <w:spacing w:after="0"/>
        <w:ind w:right="415"/>
      </w:pPr>
      <w:r>
        <w:rPr>
          <w:rFonts w:ascii="Arial" w:eastAsia="Arial" w:hAnsi="Arial" w:cs="Arial"/>
          <w:sz w:val="26"/>
        </w:rPr>
        <w:t xml:space="preserve"> </w:t>
      </w:r>
    </w:p>
    <w:p w14:paraId="3F8EF90B" w14:textId="77777777" w:rsidR="008D24B4" w:rsidRDefault="00502DCB">
      <w:pPr>
        <w:bidi w:val="0"/>
        <w:spacing w:after="0"/>
        <w:ind w:right="4"/>
      </w:pPr>
      <w:r>
        <w:rPr>
          <w:rFonts w:ascii="Arial" w:eastAsia="Arial" w:hAnsi="Arial" w:cs="Arial"/>
          <w:sz w:val="26"/>
        </w:rPr>
        <w:t xml:space="preserve">     </w:t>
      </w:r>
    </w:p>
    <w:p w14:paraId="6AF4E5D9" w14:textId="77777777" w:rsidR="008D24B4" w:rsidRDefault="00502DCB" w:rsidP="00E00201">
      <w:pPr>
        <w:bidi w:val="0"/>
        <w:spacing w:after="0"/>
        <w:ind w:right="4"/>
        <w:jc w:val="center"/>
      </w:pPr>
      <w:r>
        <w:rPr>
          <w:rFonts w:ascii="Arial" w:eastAsia="Arial" w:hAnsi="Arial" w:cs="Arial"/>
          <w:sz w:val="26"/>
        </w:rPr>
        <w:t xml:space="preserve">      </w:t>
      </w:r>
    </w:p>
    <w:p w14:paraId="5022A147" w14:textId="094895F5" w:rsidR="008D24B4" w:rsidRDefault="00502DCB">
      <w:pPr>
        <w:spacing w:after="7" w:line="249" w:lineRule="auto"/>
        <w:ind w:left="6" w:right="1423" w:hanging="6"/>
      </w:pPr>
      <w:r>
        <w:rPr>
          <w:rFonts w:ascii="Arial" w:eastAsia="Arial" w:hAnsi="Arial" w:cs="Arial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>
        <w:rPr>
          <w:rFonts w:ascii="Arial" w:eastAsia="Arial" w:hAnsi="Arial" w:cs="Arial"/>
          <w:sz w:val="26"/>
          <w:szCs w:val="26"/>
          <w:rtl/>
        </w:rPr>
        <w:tab/>
        <w:t xml:space="preserve">           חתימת הגורם המקצועי מטעם </w:t>
      </w:r>
      <w:proofErr w:type="spellStart"/>
      <w:r>
        <w:rPr>
          <w:rFonts w:ascii="Arial" w:eastAsia="Arial" w:hAnsi="Arial" w:cs="Arial"/>
          <w:sz w:val="26"/>
          <w:szCs w:val="26"/>
          <w:rtl/>
        </w:rPr>
        <w:t>מה"ט</w:t>
      </w:r>
      <w:proofErr w:type="spellEnd"/>
      <w:r>
        <w:rPr>
          <w:rFonts w:ascii="Arial" w:eastAsia="Arial" w:hAnsi="Arial" w:cs="Arial"/>
          <w:sz w:val="26"/>
          <w:szCs w:val="26"/>
          <w:rtl/>
        </w:rPr>
        <w:t xml:space="preserve">  </w:t>
      </w:r>
    </w:p>
    <w:p w14:paraId="5B920CEA" w14:textId="77777777" w:rsidR="008D24B4" w:rsidRDefault="00502DCB">
      <w:pPr>
        <w:bidi w:val="0"/>
        <w:spacing w:after="0"/>
        <w:ind w:left="824"/>
        <w:jc w:val="center"/>
      </w:pPr>
      <w:r>
        <w:rPr>
          <w:rFonts w:ascii="Arial" w:eastAsia="Arial" w:hAnsi="Arial" w:cs="Arial"/>
          <w:sz w:val="26"/>
        </w:rPr>
        <w:t xml:space="preserve"> </w:t>
      </w:r>
    </w:p>
    <w:p w14:paraId="0D064AF9" w14:textId="77777777" w:rsidR="008D24B4" w:rsidRDefault="00502DCB">
      <w:pPr>
        <w:bidi w:val="0"/>
        <w:spacing w:after="0"/>
        <w:ind w:left="824"/>
        <w:jc w:val="center"/>
      </w:pPr>
      <w:r>
        <w:rPr>
          <w:rFonts w:ascii="Arial" w:eastAsia="Arial" w:hAnsi="Arial" w:cs="Arial"/>
          <w:sz w:val="26"/>
        </w:rPr>
        <w:t xml:space="preserve"> </w:t>
      </w:r>
    </w:p>
    <w:p w14:paraId="4576DD64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7C18223C" w14:textId="77777777" w:rsidR="008D24B4" w:rsidRDefault="00502DCB">
      <w:pPr>
        <w:bidi w:val="0"/>
        <w:spacing w:after="1308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44E660FE" w14:textId="77777777" w:rsidR="008D24B4" w:rsidRDefault="00502DCB">
      <w:pPr>
        <w:bidi w:val="0"/>
        <w:spacing w:after="0"/>
        <w:ind w:left="948"/>
        <w:jc w:val="left"/>
      </w:pPr>
      <w:r>
        <w:rPr>
          <w:rFonts w:ascii="Times New Roman" w:eastAsia="Times New Roman" w:hAnsi="Times New Roman" w:cs="Times New Roman"/>
          <w:sz w:val="20"/>
        </w:rPr>
        <w:lastRenderedPageBreak/>
        <w:t xml:space="preserve"> [Type here]</w:t>
      </w:r>
    </w:p>
    <w:p w14:paraId="5523BA3A" w14:textId="77777777" w:rsidR="008D24B4" w:rsidRDefault="00502DCB">
      <w:pPr>
        <w:bidi w:val="0"/>
        <w:spacing w:after="0"/>
        <w:ind w:right="48"/>
      </w:pPr>
      <w:r>
        <w:rPr>
          <w:rFonts w:ascii="Times New Roman" w:eastAsia="Times New Roman" w:hAnsi="Times New Roman" w:cs="Times New Roman"/>
        </w:rPr>
        <w:t xml:space="preserve"> </w:t>
      </w:r>
    </w:p>
    <w:p w14:paraId="56AC279F" w14:textId="77777777" w:rsidR="008D24B4" w:rsidRDefault="00502DCB">
      <w:pPr>
        <w:spacing w:after="0" w:line="216" w:lineRule="auto"/>
        <w:ind w:left="2128" w:right="3927" w:hanging="579"/>
      </w:pPr>
      <w:r>
        <w:rPr>
          <w:rFonts w:ascii="David" w:eastAsia="David" w:hAnsi="David" w:cs="David"/>
          <w:rtl/>
        </w:rPr>
        <w:t xml:space="preserve">דרך מנחם בגין </w:t>
      </w:r>
      <w:r>
        <w:rPr>
          <w:rFonts w:ascii="David" w:eastAsia="David" w:hAnsi="David" w:cs="David"/>
        </w:rPr>
        <w:t>86</w:t>
      </w:r>
      <w:r>
        <w:rPr>
          <w:rFonts w:ascii="David" w:eastAsia="David" w:hAnsi="David" w:cs="David"/>
          <w:rtl/>
        </w:rPr>
        <w:t xml:space="preserve"> תל אביב ת.ד .</w:t>
      </w:r>
      <w:r>
        <w:rPr>
          <w:rFonts w:ascii="David" w:eastAsia="David" w:hAnsi="David" w:cs="David"/>
        </w:rPr>
        <w:t>36049</w:t>
      </w:r>
      <w:r>
        <w:rPr>
          <w:rFonts w:ascii="David" w:eastAsia="David" w:hAnsi="David" w:cs="David"/>
          <w:rtl/>
        </w:rPr>
        <w:t xml:space="preserve">  מיקוד </w:t>
      </w:r>
      <w:r>
        <w:rPr>
          <w:rFonts w:ascii="David" w:eastAsia="David" w:hAnsi="David" w:cs="David"/>
        </w:rPr>
        <w:t>67138</w:t>
      </w:r>
      <w:r>
        <w:rPr>
          <w:rFonts w:ascii="David" w:eastAsia="David" w:hAnsi="David" w:cs="David"/>
          <w:rtl/>
        </w:rPr>
        <w:t xml:space="preserve">  טלפון: </w:t>
      </w:r>
      <w:r>
        <w:rPr>
          <w:rFonts w:ascii="David" w:eastAsia="David" w:hAnsi="David" w:cs="David"/>
        </w:rPr>
        <w:t>7347521</w:t>
      </w:r>
      <w:r>
        <w:rPr>
          <w:rFonts w:ascii="David" w:eastAsia="David" w:hAnsi="David" w:cs="David"/>
          <w:rtl/>
        </w:rPr>
        <w:t>-</w:t>
      </w:r>
      <w:r>
        <w:rPr>
          <w:rFonts w:ascii="David" w:eastAsia="David" w:hAnsi="David" w:cs="David"/>
        </w:rPr>
        <w:t>03</w:t>
      </w:r>
      <w:r>
        <w:rPr>
          <w:rFonts w:ascii="David" w:eastAsia="David" w:hAnsi="David" w:cs="David"/>
          <w:rtl/>
        </w:rPr>
        <w:t xml:space="preserve"> פק</w:t>
      </w:r>
      <w:r>
        <w:rPr>
          <w:rFonts w:ascii="David" w:eastAsia="David" w:hAnsi="David" w:cs="David"/>
          <w:rtl/>
        </w:rPr>
        <w:t xml:space="preserve">ס: </w:t>
      </w:r>
      <w:r>
        <w:rPr>
          <w:rFonts w:ascii="David" w:eastAsia="David" w:hAnsi="David" w:cs="David"/>
        </w:rPr>
        <w:t>7347644</w:t>
      </w:r>
      <w:r>
        <w:rPr>
          <w:rFonts w:ascii="David" w:eastAsia="David" w:hAnsi="David" w:cs="David"/>
          <w:rtl/>
        </w:rPr>
        <w:t>-</w:t>
      </w:r>
      <w:r>
        <w:rPr>
          <w:rFonts w:ascii="David" w:eastAsia="David" w:hAnsi="David" w:cs="David"/>
        </w:rPr>
        <w:t>03</w:t>
      </w:r>
      <w:r>
        <w:rPr>
          <w:rFonts w:ascii="David" w:eastAsia="David" w:hAnsi="David" w:cs="David"/>
          <w:rtl/>
        </w:rPr>
        <w:t xml:space="preserve"> </w:t>
      </w:r>
      <w:r>
        <w:rPr>
          <w:rFonts w:ascii="Times New Roman" w:eastAsia="Times New Roman" w:hAnsi="Times New Roman" w:cs="Times New Roman"/>
          <w:rtl/>
        </w:rPr>
        <w:t xml:space="preserve"> </w:t>
      </w:r>
    </w:p>
    <w:p w14:paraId="2578F5D3" w14:textId="77777777" w:rsidR="008D24B4" w:rsidRDefault="00502DCB">
      <w:pPr>
        <w:bidi w:val="0"/>
        <w:spacing w:after="0"/>
        <w:ind w:left="946"/>
        <w:jc w:val="left"/>
      </w:pPr>
      <w:r>
        <w:rPr>
          <w:rFonts w:ascii="David" w:eastAsia="David" w:hAnsi="David" w:cs="David"/>
          <w:sz w:val="20"/>
        </w:rPr>
        <w:t xml:space="preserve"> </w:t>
      </w:r>
    </w:p>
    <w:p w14:paraId="2C7B6B2E" w14:textId="77777777" w:rsidR="008D24B4" w:rsidRDefault="00502DCB">
      <w:pPr>
        <w:bidi w:val="0"/>
        <w:spacing w:after="125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15CBA126" w14:textId="77777777" w:rsidR="008D24B4" w:rsidRDefault="00502DCB">
      <w:pPr>
        <w:numPr>
          <w:ilvl w:val="2"/>
          <w:numId w:val="2"/>
        </w:numPr>
        <w:spacing w:after="262"/>
        <w:ind w:hanging="362"/>
        <w:jc w:val="left"/>
      </w:pP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שם הפרויקט </w:t>
      </w:r>
    </w:p>
    <w:p w14:paraId="3FF1F5B0" w14:textId="04641C46" w:rsidR="008D24B4" w:rsidRDefault="00502DCB">
      <w:pPr>
        <w:bidi w:val="0"/>
        <w:spacing w:after="0"/>
        <w:ind w:right="1110"/>
      </w:pPr>
      <w:r>
        <w:rPr>
          <w:rFonts w:ascii="Arial" w:eastAsia="Arial" w:hAnsi="Arial" w:cs="Arial"/>
          <w:b/>
          <w:sz w:val="40"/>
        </w:rPr>
        <w:t xml:space="preserve"> </w:t>
      </w:r>
      <w:r>
        <w:rPr>
          <w:rFonts w:ascii="Arial" w:eastAsia="Arial" w:hAnsi="Arial" w:cs="Arial"/>
          <w:sz w:val="24"/>
        </w:rPr>
        <w:t xml:space="preserve"> </w:t>
      </w:r>
      <w:r w:rsidR="00E00201">
        <w:rPr>
          <w:rFonts w:ascii="Arial" w:eastAsia="Arial" w:hAnsi="Arial" w:cs="Arial"/>
          <w:b/>
          <w:sz w:val="40"/>
        </w:rPr>
        <w:t>CYBER WALL</w:t>
      </w:r>
      <w:r>
        <w:rPr>
          <w:rFonts w:ascii="Arial" w:eastAsia="Arial" w:hAnsi="Arial" w:cs="Arial"/>
          <w:b/>
          <w:sz w:val="40"/>
        </w:rPr>
        <w:t xml:space="preserve">          </w:t>
      </w:r>
    </w:p>
    <w:p w14:paraId="406B3455" w14:textId="4B08F136" w:rsidR="008D24B4" w:rsidRPr="00EF6ACD" w:rsidRDefault="00502DCB">
      <w:pPr>
        <w:spacing w:after="0"/>
        <w:ind w:left="2"/>
        <w:jc w:val="left"/>
        <w:rPr>
          <w:rFonts w:ascii="David" w:hAnsi="David" w:cs="David"/>
        </w:rPr>
      </w:pPr>
      <w:r>
        <w:rPr>
          <w:rFonts w:ascii="Arial" w:eastAsia="Arial" w:hAnsi="Arial" w:cs="Arial"/>
          <w:sz w:val="24"/>
          <w:szCs w:val="24"/>
          <w:rtl/>
        </w:rPr>
        <w:t xml:space="preserve">              </w:t>
      </w:r>
      <w:r w:rsidR="00E00201" w:rsidRPr="00EF6ACD">
        <w:rPr>
          <w:rFonts w:ascii="David" w:hAnsi="David" w:cs="David"/>
          <w:sz w:val="28"/>
          <w:szCs w:val="28"/>
          <w:rtl/>
        </w:rPr>
        <w:t>אפליקצי</w:t>
      </w:r>
      <w:r w:rsidR="007F1238" w:rsidRPr="00EF6ACD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EF6ACD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EF6ACD">
        <w:rPr>
          <w:rFonts w:ascii="David" w:hAnsi="David" w:cs="David"/>
          <w:rtl/>
        </w:rPr>
        <w:t>.</w:t>
      </w:r>
    </w:p>
    <w:p w14:paraId="6BC38116" w14:textId="77777777" w:rsidR="008D24B4" w:rsidRPr="00EF6ACD" w:rsidRDefault="00502DCB">
      <w:pPr>
        <w:bidi w:val="0"/>
        <w:spacing w:after="0"/>
        <w:ind w:right="71"/>
        <w:rPr>
          <w:rFonts w:ascii="David" w:hAnsi="David" w:cs="David"/>
        </w:rPr>
      </w:pPr>
      <w:r w:rsidRPr="00EF6ACD">
        <w:rPr>
          <w:rFonts w:ascii="David" w:eastAsia="Arial" w:hAnsi="David" w:cs="David"/>
          <w:sz w:val="26"/>
        </w:rPr>
        <w:t xml:space="preserve"> </w:t>
      </w:r>
    </w:p>
    <w:p w14:paraId="463C0B86" w14:textId="33410401" w:rsidR="008D24B4" w:rsidRPr="00EF6ACD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</w:rPr>
      </w:pPr>
      <w:r w:rsidRPr="00EF6ACD">
        <w:rPr>
          <w:rFonts w:ascii="David" w:eastAsia="Arial" w:hAnsi="David" w:cs="David"/>
          <w:b/>
          <w:bCs/>
          <w:sz w:val="26"/>
          <w:szCs w:val="26"/>
          <w:rtl/>
        </w:rPr>
        <w:t>רקע</w:t>
      </w:r>
    </w:p>
    <w:p w14:paraId="604372B4" w14:textId="3737FA9A" w:rsidR="00E00201" w:rsidRPr="00EF6ACD" w:rsidRDefault="007F1238" w:rsidP="00E00201">
      <w:pPr>
        <w:spacing w:after="129"/>
        <w:ind w:left="647"/>
        <w:jc w:val="left"/>
        <w:rPr>
          <w:rFonts w:ascii="David" w:hAnsi="David" w:cs="David"/>
          <w:sz w:val="24"/>
          <w:szCs w:val="24"/>
        </w:rPr>
      </w:pPr>
      <w:r w:rsidRPr="00EF6ACD">
        <w:rPr>
          <w:rFonts w:ascii="David" w:eastAsia="Arial" w:hAnsi="David" w:cs="David"/>
          <w:b/>
          <w:bCs/>
          <w:sz w:val="24"/>
          <w:szCs w:val="24"/>
          <w:rtl/>
        </w:rPr>
        <w:t>1.2 תיאור ורקע כללי</w:t>
      </w:r>
    </w:p>
    <w:p w14:paraId="0C72B3E0" w14:textId="55615375" w:rsidR="008D24B4" w:rsidRPr="00EF6ACD" w:rsidRDefault="00502DCB" w:rsidP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  <w:r w:rsidRPr="00EF6ACD">
        <w:rPr>
          <w:rFonts w:ascii="David" w:eastAsia="Arial" w:hAnsi="David" w:cs="David"/>
          <w:sz w:val="24"/>
          <w:szCs w:val="24"/>
          <w:rtl/>
        </w:rPr>
        <w:t xml:space="preserve">האפליקציה נועדה ליצור מערכת </w:t>
      </w:r>
      <w:r w:rsidR="007F1238" w:rsidRPr="00EF6ACD">
        <w:rPr>
          <w:rFonts w:ascii="David" w:eastAsia="Arial" w:hAnsi="David" w:cs="David"/>
          <w:sz w:val="24"/>
          <w:szCs w:val="24"/>
          <w:rtl/>
        </w:rPr>
        <w:t xml:space="preserve">אשר מבצעת סריקה במכשיר הסלולרי ובודקת את חבילות </w:t>
      </w:r>
      <w:r w:rsidR="009556D9" w:rsidRPr="00EF6ACD">
        <w:rPr>
          <w:rFonts w:ascii="David" w:eastAsia="Arial" w:hAnsi="David" w:cs="David"/>
          <w:sz w:val="24"/>
          <w:szCs w:val="24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EF6ACD">
        <w:rPr>
          <w:rFonts w:ascii="David" w:eastAsia="Arial" w:hAnsi="David" w:cs="David"/>
          <w:sz w:val="28"/>
          <w:szCs w:val="28"/>
        </w:rPr>
        <w:t>USERMODE</w:t>
      </w:r>
      <w:r w:rsidR="009556D9" w:rsidRPr="00EF6ACD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EF6ACD">
        <w:rPr>
          <w:rFonts w:ascii="David" w:eastAsia="Arial" w:hAnsi="David" w:cs="David"/>
          <w:sz w:val="28"/>
          <w:szCs w:val="28"/>
        </w:rPr>
        <w:t>ADVANCEMODE</w:t>
      </w:r>
      <w:r w:rsidR="009556D9" w:rsidRPr="00EF6ACD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EF6ACD">
        <w:rPr>
          <w:rFonts w:ascii="David" w:hAnsi="David" w:cs="David"/>
          <w:sz w:val="28"/>
          <w:szCs w:val="28"/>
          <w:rtl/>
        </w:rPr>
        <w:t xml:space="preserve">, כאשר </w:t>
      </w:r>
      <w:r w:rsidR="009556D9" w:rsidRPr="00EF6ACD">
        <w:rPr>
          <w:rFonts w:ascii="David" w:hAnsi="David" w:cs="David"/>
          <w:sz w:val="28"/>
          <w:szCs w:val="28"/>
          <w:rtl/>
        </w:rPr>
        <w:t>מצב מתקדם מאפשר למשתמש לפקח ולשלוט בחיבורים היוצאים, כמו גם לנהל הרשאות של האפליקציות הפועלות ושלל כלים שימושיים לניתוח רשת</w:t>
      </w:r>
      <w:r w:rsidR="009556D9" w:rsidRPr="00EF6ACD">
        <w:rPr>
          <w:rFonts w:ascii="David" w:hAnsi="David" w:cs="David"/>
          <w:sz w:val="28"/>
          <w:szCs w:val="28"/>
          <w:rtl/>
        </w:rPr>
        <w:t xml:space="preserve"> ואילו מצב משתמש </w:t>
      </w:r>
      <w:r w:rsidR="00627A8B" w:rsidRPr="00EF6ACD">
        <w:rPr>
          <w:rFonts w:ascii="David" w:hAnsi="David" w:cs="David"/>
          <w:sz w:val="28"/>
          <w:szCs w:val="28"/>
          <w:rtl/>
        </w:rPr>
        <w:t>זהו</w:t>
      </w:r>
      <w:r w:rsidR="009556D9" w:rsidRPr="00EF6ACD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EF6ACD">
        <w:rPr>
          <w:rFonts w:ascii="David" w:hAnsi="David" w:cs="David"/>
          <w:sz w:val="28"/>
          <w:szCs w:val="28"/>
        </w:rPr>
        <w:t>FIREWALL</w:t>
      </w:r>
      <w:r w:rsidR="00627A8B" w:rsidRPr="00EF6ACD">
        <w:rPr>
          <w:rFonts w:ascii="David" w:hAnsi="David" w:cs="David"/>
          <w:sz w:val="28"/>
          <w:szCs w:val="28"/>
          <w:rtl/>
        </w:rPr>
        <w:t>.</w:t>
      </w:r>
    </w:p>
    <w:p w14:paraId="01F9878A" w14:textId="5CD16869" w:rsidR="007F1238" w:rsidRPr="00EF6ACD" w:rsidRDefault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</w:p>
    <w:p w14:paraId="689F7596" w14:textId="0151CFAA" w:rsidR="007F1238" w:rsidRPr="00EF6ACD" w:rsidRDefault="007F1238">
      <w:pPr>
        <w:spacing w:after="5" w:line="250" w:lineRule="auto"/>
        <w:ind w:right="687" w:hanging="10"/>
        <w:jc w:val="left"/>
        <w:rPr>
          <w:rFonts w:ascii="David" w:hAnsi="David" w:cs="David"/>
          <w:b/>
          <w:bCs/>
          <w:sz w:val="28"/>
          <w:szCs w:val="28"/>
        </w:rPr>
      </w:pPr>
      <w:r w:rsidRPr="00EF6ACD">
        <w:rPr>
          <w:rFonts w:ascii="David" w:hAnsi="David" w:cs="David"/>
          <w:b/>
          <w:bCs/>
          <w:sz w:val="28"/>
          <w:szCs w:val="28"/>
          <w:rtl/>
        </w:rPr>
        <w:tab/>
      </w:r>
      <w:r w:rsidRPr="00EF6ACD">
        <w:rPr>
          <w:rFonts w:ascii="David" w:hAnsi="David" w:cs="David"/>
          <w:b/>
          <w:bCs/>
          <w:sz w:val="28"/>
          <w:szCs w:val="28"/>
          <w:rtl/>
        </w:rPr>
        <w:tab/>
        <w:t>1.2 מטרות המערכת</w:t>
      </w:r>
    </w:p>
    <w:p w14:paraId="276B3F1D" w14:textId="033F2F7B" w:rsidR="008D24B4" w:rsidRPr="00EF6ACD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EF6BBA1" w14:textId="5A47ACF8" w:rsidR="008D24B4" w:rsidRPr="00EF6ACD" w:rsidRDefault="00502DCB" w:rsidP="00EF6ACD">
      <w:pPr>
        <w:spacing w:after="5" w:line="250" w:lineRule="auto"/>
        <w:ind w:left="4" w:right="1133" w:hanging="4"/>
        <w:jc w:val="left"/>
        <w:rPr>
          <w:rFonts w:ascii="David" w:hAnsi="David" w:cs="David"/>
          <w:sz w:val="28"/>
          <w:szCs w:val="28"/>
        </w:rPr>
      </w:pPr>
      <w:r w:rsidRPr="00EF6ACD">
        <w:rPr>
          <w:rFonts w:ascii="David" w:eastAsia="Arial" w:hAnsi="David" w:cs="David"/>
          <w:sz w:val="28"/>
          <w:szCs w:val="28"/>
          <w:rtl/>
        </w:rPr>
        <w:t xml:space="preserve">המטרה היא לתת </w:t>
      </w:r>
      <w:r w:rsidR="00627A8B" w:rsidRPr="00EF6ACD">
        <w:rPr>
          <w:rFonts w:ascii="David" w:eastAsia="Arial" w:hAnsi="David" w:cs="David"/>
          <w:sz w:val="28"/>
          <w:szCs w:val="28"/>
          <w:rtl/>
        </w:rPr>
        <w:t>אפשרות למשתמש לבחור בין 2 מצבים לפי בחירתו ואילוציו שתעניק למשתמש אפשרות לבדוק אילו חבילות מגיעות ויוצאות מהמכשיר סלולר ושתבדוק עם המש</w:t>
      </w:r>
      <w:r w:rsidR="00EF6ACD" w:rsidRPr="00EF6ACD">
        <w:rPr>
          <w:rFonts w:ascii="David" w:eastAsia="Arial" w:hAnsi="David" w:cs="David"/>
          <w:sz w:val="28"/>
          <w:szCs w:val="28"/>
          <w:rtl/>
        </w:rPr>
        <w:t>ת</w:t>
      </w:r>
      <w:r w:rsidR="00627A8B" w:rsidRPr="00EF6ACD">
        <w:rPr>
          <w:rFonts w:ascii="David" w:eastAsia="Arial" w:hAnsi="David" w:cs="David"/>
          <w:sz w:val="28"/>
          <w:szCs w:val="28"/>
          <w:rtl/>
        </w:rPr>
        <w:t>מש לאילו אפליקציות המשתמש רוצה לתת הרשאות</w:t>
      </w:r>
      <w:r w:rsidR="00EF6ACD" w:rsidRPr="00EF6ACD">
        <w:rPr>
          <w:rFonts w:ascii="David" w:hAnsi="David" w:cs="David"/>
          <w:sz w:val="28"/>
          <w:szCs w:val="28"/>
          <w:rtl/>
        </w:rPr>
        <w:t xml:space="preserve">, בנוסף אפליקציה שתאפשר להפעיל </w:t>
      </w:r>
      <w:r w:rsidR="00EF6ACD" w:rsidRPr="00EF6ACD">
        <w:rPr>
          <w:rFonts w:ascii="David" w:hAnsi="David" w:cs="David"/>
          <w:sz w:val="28"/>
          <w:szCs w:val="28"/>
        </w:rPr>
        <w:t>FIREWALL</w:t>
      </w:r>
      <w:r w:rsidR="00EF6ACD" w:rsidRPr="00EF6ACD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A88C462" w14:textId="77777777" w:rsidR="008D24B4" w:rsidRDefault="00502DCB">
      <w:pPr>
        <w:bidi w:val="0"/>
        <w:spacing w:after="124"/>
        <w:ind w:right="499"/>
      </w:pPr>
      <w:r>
        <w:rPr>
          <w:rFonts w:ascii="Arial" w:eastAsia="Arial" w:hAnsi="Arial" w:cs="Arial"/>
          <w:sz w:val="26"/>
        </w:rPr>
        <w:t xml:space="preserve"> </w:t>
      </w:r>
    </w:p>
    <w:p w14:paraId="6BE2ECF1" w14:textId="77777777" w:rsidR="008D24B4" w:rsidRDefault="00502DCB">
      <w:pPr>
        <w:numPr>
          <w:ilvl w:val="2"/>
          <w:numId w:val="2"/>
        </w:numPr>
        <w:spacing w:after="108"/>
        <w:ind w:hanging="362"/>
        <w:jc w:val="left"/>
      </w:pP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סקירת מצב קיים בשוק: </w:t>
      </w:r>
    </w:p>
    <w:p w14:paraId="7BA8D7CD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  <w:rtl/>
        </w:rPr>
        <w:t xml:space="preserve">נכון להיום, אכן קיימות </w:t>
      </w:r>
      <w:r>
        <w:rPr>
          <w:rFonts w:ascii="Arial" w:eastAsia="Arial" w:hAnsi="Arial" w:cs="Arial"/>
          <w:sz w:val="24"/>
          <w:szCs w:val="24"/>
          <w:rtl/>
        </w:rPr>
        <w:t xml:space="preserve">אפליקציות דומות בשוק. </w:t>
      </w:r>
    </w:p>
    <w:p w14:paraId="176BD63A" w14:textId="149132FF" w:rsidR="008D24B4" w:rsidRDefault="00502DCB">
      <w:pPr>
        <w:spacing w:after="5" w:line="250" w:lineRule="auto"/>
        <w:ind w:left="4" w:right="1827" w:hanging="4"/>
      </w:pPr>
      <w:r>
        <w:rPr>
          <w:rFonts w:ascii="Arial" w:eastAsia="Arial" w:hAnsi="Arial" w:cs="Arial"/>
          <w:sz w:val="24"/>
          <w:szCs w:val="24"/>
          <w:rtl/>
        </w:rPr>
        <w:t xml:space="preserve">אך </w:t>
      </w:r>
      <w:r w:rsidR="00EF6ACD">
        <w:rPr>
          <w:rFonts w:ascii="Arial" w:eastAsia="Arial" w:hAnsi="Arial" w:cs="Arial" w:hint="cs"/>
          <w:sz w:val="24"/>
          <w:szCs w:val="24"/>
          <w:rtl/>
        </w:rPr>
        <w:t xml:space="preserve">אפליקציית זו מנגישה את תחום זה גם למשתמש שפחות מבין בנושא זה וגם למשתמש </w:t>
      </w:r>
      <w:r>
        <w:rPr>
          <w:rFonts w:ascii="Arial" w:eastAsia="Arial" w:hAnsi="Arial" w:cs="Arial"/>
          <w:sz w:val="24"/>
          <w:szCs w:val="24"/>
          <w:rtl/>
        </w:rPr>
        <w:t xml:space="preserve">.  </w:t>
      </w:r>
    </w:p>
    <w:p w14:paraId="1F062133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493468DC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7AA796C3" w14:textId="77777777" w:rsidR="008D24B4" w:rsidRDefault="00502DCB">
      <w:pPr>
        <w:numPr>
          <w:ilvl w:val="2"/>
          <w:numId w:val="2"/>
        </w:numPr>
        <w:spacing w:after="129"/>
        <w:ind w:hanging="362"/>
        <w:jc w:val="left"/>
      </w:pP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מה </w:t>
      </w:r>
      <w:proofErr w:type="spellStart"/>
      <w:r>
        <w:rPr>
          <w:rFonts w:ascii="Arial" w:eastAsia="Arial" w:hAnsi="Arial" w:cs="Arial"/>
          <w:b/>
          <w:bCs/>
          <w:sz w:val="26"/>
          <w:szCs w:val="26"/>
          <w:rtl/>
        </w:rPr>
        <w:t>הפרוייקט</w:t>
      </w:r>
      <w:proofErr w:type="spellEnd"/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 אמור לחדש או לשפר: </w:t>
      </w:r>
    </w:p>
    <w:p w14:paraId="0A4FA4B0" w14:textId="77777777" w:rsidR="008D24B4" w:rsidRDefault="00502DCB">
      <w:pPr>
        <w:spacing w:after="5" w:line="250" w:lineRule="auto"/>
        <w:ind w:left="4" w:right="1368" w:hanging="4"/>
      </w:pPr>
      <w:r>
        <w:rPr>
          <w:rFonts w:ascii="Arial" w:eastAsia="Arial" w:hAnsi="Arial" w:cs="Arial"/>
          <w:sz w:val="24"/>
          <w:szCs w:val="24"/>
          <w:rtl/>
        </w:rPr>
        <w:t xml:space="preserve">לטעמנו,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פרוייקט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זה יפתח בפני אנשים שונים ערוצי תקשורת נוספים ויוכל לקשר בין א</w:t>
      </w:r>
      <w:r>
        <w:rPr>
          <w:rFonts w:ascii="Arial" w:eastAsia="Arial" w:hAnsi="Arial" w:cs="Arial"/>
          <w:sz w:val="24"/>
          <w:szCs w:val="24"/>
          <w:rtl/>
        </w:rPr>
        <w:t xml:space="preserve">נשים שאינם מכירים זה את </w:t>
      </w:r>
    </w:p>
    <w:p w14:paraId="2C6DB281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  <w:rtl/>
        </w:rPr>
        <w:t xml:space="preserve">זה דרך הסיפורים והחוויות האישיות שלהם. </w:t>
      </w:r>
    </w:p>
    <w:p w14:paraId="0765CC0B" w14:textId="77777777" w:rsidR="008D24B4" w:rsidRDefault="00502DCB">
      <w:pPr>
        <w:spacing w:after="5" w:line="250" w:lineRule="auto"/>
        <w:ind w:left="4" w:right="1133" w:hanging="4"/>
      </w:pPr>
      <w:r>
        <w:rPr>
          <w:rFonts w:ascii="Arial" w:eastAsia="Arial" w:hAnsi="Arial" w:cs="Arial"/>
          <w:sz w:val="24"/>
          <w:szCs w:val="24"/>
          <w:rtl/>
        </w:rPr>
        <w:t xml:space="preserve">משתמשי האפליקציה יוכלו לשתף במקרי סיטואציות חברתיות ,בסיפורים ובחוויות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מחיי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היום-יום ובכל מה שעולה על רוחם. </w:t>
      </w:r>
    </w:p>
    <w:p w14:paraId="675178EB" w14:textId="77777777" w:rsidR="008D24B4" w:rsidRDefault="00502DCB">
      <w:pPr>
        <w:spacing w:after="5" w:line="250" w:lineRule="auto"/>
        <w:ind w:left="4" w:right="1690" w:hanging="4"/>
      </w:pPr>
      <w:r>
        <w:rPr>
          <w:rFonts w:ascii="Arial" w:eastAsia="Arial" w:hAnsi="Arial" w:cs="Arial"/>
          <w:sz w:val="24"/>
          <w:szCs w:val="24"/>
          <w:rtl/>
        </w:rPr>
        <w:t>בזכות אפליקציה זו, יכול כל אדם להתנסות בכתיבה יצירתית ,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להחשף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לתחום, להנות על </w:t>
      </w:r>
      <w:r>
        <w:rPr>
          <w:rFonts w:ascii="Arial" w:eastAsia="Arial" w:hAnsi="Arial" w:cs="Arial"/>
          <w:sz w:val="24"/>
          <w:szCs w:val="24"/>
          <w:rtl/>
        </w:rPr>
        <w:t xml:space="preserve">הדרך מקריאה של תוכן שאחרים יצרו. כמו כן, ללמוד דברים חדשים מתוך תחומי החיים השונים. </w:t>
      </w:r>
    </w:p>
    <w:p w14:paraId="3B98AEAE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B7224D9" w14:textId="77777777" w:rsidR="008D24B4" w:rsidRDefault="00502DCB">
      <w:pPr>
        <w:numPr>
          <w:ilvl w:val="2"/>
          <w:numId w:val="2"/>
        </w:numPr>
        <w:spacing w:after="129"/>
        <w:ind w:hanging="362"/>
        <w:jc w:val="left"/>
      </w:pP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דרישות מערכת ופונקציונאליות: </w:t>
      </w:r>
    </w:p>
    <w:p w14:paraId="14FC784B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  <w:rtl/>
        </w:rPr>
        <w:t>המערכת תופץ</w:t>
      </w:r>
      <w:r>
        <w:rPr>
          <w:rFonts w:ascii="Arial" w:eastAsia="Arial" w:hAnsi="Arial" w:cs="Arial"/>
          <w:b/>
          <w:bCs/>
          <w:sz w:val="24"/>
          <w:szCs w:val="24"/>
          <w:rtl/>
        </w:rPr>
        <w:t xml:space="preserve"> </w:t>
      </w:r>
      <w:r>
        <w:rPr>
          <w:rFonts w:ascii="Arial" w:eastAsia="Arial" w:hAnsi="Arial" w:cs="Arial"/>
          <w:sz w:val="24"/>
          <w:szCs w:val="24"/>
          <w:rtl/>
        </w:rPr>
        <w:t xml:space="preserve"> עבור מכשירים ניידים בסביבת אנדרואיד. </w:t>
      </w:r>
    </w:p>
    <w:p w14:paraId="349F989C" w14:textId="77777777" w:rsidR="008D24B4" w:rsidRDefault="00502DCB">
      <w:pPr>
        <w:spacing w:after="5" w:line="250" w:lineRule="auto"/>
        <w:ind w:left="4" w:right="1390" w:hanging="4"/>
      </w:pPr>
      <w:r>
        <w:rPr>
          <w:rFonts w:ascii="Arial" w:eastAsia="Arial" w:hAnsi="Arial" w:cs="Arial"/>
          <w:sz w:val="24"/>
          <w:szCs w:val="24"/>
          <w:rtl/>
        </w:rPr>
        <w:t xml:space="preserve">מכשירים אלה צריכים להיות מחוברים לרשת האינטרנט בכדי להתממשק עם שרת ה -  </w:t>
      </w:r>
      <w:r>
        <w:rPr>
          <w:rFonts w:ascii="Arial" w:eastAsia="Arial" w:hAnsi="Arial" w:cs="Arial"/>
          <w:sz w:val="24"/>
        </w:rPr>
        <w:t>Firebase</w:t>
      </w:r>
      <w:r>
        <w:rPr>
          <w:rFonts w:ascii="Arial" w:eastAsia="Arial" w:hAnsi="Arial" w:cs="Arial"/>
          <w:sz w:val="24"/>
          <w:szCs w:val="24"/>
          <w:rtl/>
        </w:rPr>
        <w:t xml:space="preserve"> </w:t>
      </w:r>
      <w:r>
        <w:rPr>
          <w:rFonts w:ascii="Arial" w:eastAsia="Arial" w:hAnsi="Arial" w:cs="Arial"/>
          <w:sz w:val="24"/>
          <w:szCs w:val="24"/>
          <w:rtl/>
        </w:rPr>
        <w:t xml:space="preserve">לצורך  </w:t>
      </w:r>
    </w:p>
    <w:p w14:paraId="69AE5776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  <w:rtl/>
        </w:rPr>
        <w:t xml:space="preserve">הקמת משתמש והתחברות, כמו כן העלאה והצגת תוכן. </w:t>
      </w:r>
    </w:p>
    <w:p w14:paraId="605E2BF2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  <w:rtl/>
        </w:rPr>
        <w:t xml:space="preserve">הפרויקט יעבור יצוא לקובץ </w:t>
      </w:r>
      <w:r>
        <w:rPr>
          <w:rFonts w:ascii="Arial" w:eastAsia="Arial" w:hAnsi="Arial" w:cs="Arial"/>
          <w:sz w:val="24"/>
        </w:rPr>
        <w:t>Android package( – APK</w:t>
      </w:r>
      <w:r>
        <w:rPr>
          <w:rFonts w:ascii="Arial" w:eastAsia="Arial" w:hAnsi="Arial" w:cs="Arial"/>
          <w:sz w:val="24"/>
          <w:szCs w:val="24"/>
          <w:rtl/>
        </w:rPr>
        <w:t xml:space="preserve">) ויותקן במכשירים התומכים בכך. </w:t>
      </w:r>
    </w:p>
    <w:p w14:paraId="17C8DA34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F67B6F7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lastRenderedPageBreak/>
        <w:t xml:space="preserve"> </w:t>
      </w:r>
    </w:p>
    <w:p w14:paraId="18E2CC71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4FC9D30E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CB2AF48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DFB25E9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6EA43C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4437AF04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742185A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DACFDC0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08F8C69" w14:textId="77777777" w:rsidR="008D24B4" w:rsidRDefault="00502DCB">
      <w:pPr>
        <w:bidi w:val="0"/>
        <w:spacing w:after="18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7E0A73EE" w14:textId="77777777" w:rsidR="008D24B4" w:rsidRDefault="00502DCB">
      <w:pPr>
        <w:tabs>
          <w:tab w:val="center" w:pos="787"/>
          <w:tab w:val="center" w:pos="2504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5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1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דרישות מערכת)</w:t>
      </w:r>
      <w:r>
        <w:rPr>
          <w:rFonts w:ascii="Arial" w:eastAsia="Arial" w:hAnsi="Arial" w:cs="Arial"/>
          <w:b/>
          <w:sz w:val="26"/>
        </w:rPr>
        <w:t>NFR</w:t>
      </w:r>
      <w:r>
        <w:rPr>
          <w:rFonts w:ascii="Arial" w:eastAsia="Arial" w:hAnsi="Arial" w:cs="Arial"/>
          <w:b/>
          <w:bCs/>
          <w:sz w:val="26"/>
          <w:szCs w:val="26"/>
          <w:rtl/>
        </w:rPr>
        <w:t>(</w:t>
      </w:r>
      <w:r>
        <w:rPr>
          <w:rFonts w:ascii="Arial" w:eastAsia="Arial" w:hAnsi="Arial" w:cs="Arial"/>
          <w:sz w:val="26"/>
          <w:szCs w:val="26"/>
          <w:rtl/>
        </w:rPr>
        <w:t xml:space="preserve"> </w:t>
      </w:r>
    </w:p>
    <w:p w14:paraId="720E5EDA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תוודא שהמשתמש מחובר לאינטרנט </w:t>
      </w:r>
    </w:p>
    <w:p w14:paraId="2C59D8E4" w14:textId="77777777" w:rsidR="008D24B4" w:rsidRDefault="00502DCB">
      <w:pPr>
        <w:numPr>
          <w:ilvl w:val="0"/>
          <w:numId w:val="3"/>
        </w:numPr>
        <w:spacing w:after="5" w:line="250" w:lineRule="auto"/>
        <w:ind w:right="687" w:hanging="199"/>
        <w:jc w:val="left"/>
      </w:pP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תתמוך </w:t>
      </w:r>
      <w:r>
        <w:rPr>
          <w:rFonts w:ascii="Arial" w:eastAsia="Arial" w:hAnsi="Arial" w:cs="Arial"/>
          <w:sz w:val="24"/>
          <w:szCs w:val="24"/>
          <w:rtl/>
        </w:rPr>
        <w:t xml:space="preserve">במכשירים המריצים מערכת הפעלה מסוג אנדרואיד </w:t>
      </w:r>
    </w:p>
    <w:p w14:paraId="0DE27ADF" w14:textId="77777777" w:rsidR="008D24B4" w:rsidRDefault="00502DCB">
      <w:pPr>
        <w:numPr>
          <w:ilvl w:val="0"/>
          <w:numId w:val="3"/>
        </w:numPr>
        <w:spacing w:after="5" w:line="250" w:lineRule="auto"/>
        <w:ind w:right="687" w:hanging="199"/>
        <w:jc w:val="left"/>
      </w:pP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תומכת ברישום דרך </w:t>
      </w:r>
      <w:r>
        <w:rPr>
          <w:rFonts w:ascii="Arial" w:eastAsia="Arial" w:hAnsi="Arial" w:cs="Arial"/>
          <w:sz w:val="24"/>
        </w:rPr>
        <w:t>Facebook</w:t>
      </w:r>
      <w:r>
        <w:rPr>
          <w:rFonts w:ascii="Arial" w:eastAsia="Arial" w:hAnsi="Arial" w:cs="Arial"/>
          <w:sz w:val="24"/>
          <w:szCs w:val="24"/>
          <w:rtl/>
        </w:rPr>
        <w:t xml:space="preserve"> או </w:t>
      </w:r>
      <w:r>
        <w:rPr>
          <w:rFonts w:ascii="Arial" w:eastAsia="Arial" w:hAnsi="Arial" w:cs="Arial"/>
          <w:sz w:val="24"/>
        </w:rPr>
        <w:t>Gmail</w:t>
      </w:r>
      <w:r>
        <w:rPr>
          <w:rFonts w:ascii="Arial" w:eastAsia="Arial" w:hAnsi="Arial" w:cs="Arial"/>
          <w:sz w:val="24"/>
          <w:szCs w:val="24"/>
          <w:rtl/>
        </w:rPr>
        <w:t xml:space="preserve">. </w:t>
      </w:r>
    </w:p>
    <w:p w14:paraId="449080E6" w14:textId="77777777" w:rsidR="008D24B4" w:rsidRDefault="00502DCB">
      <w:pPr>
        <w:numPr>
          <w:ilvl w:val="0"/>
          <w:numId w:val="3"/>
        </w:numPr>
        <w:spacing w:after="5" w:line="250" w:lineRule="auto"/>
        <w:ind w:right="687" w:hanging="199"/>
        <w:jc w:val="left"/>
      </w:pP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תציג תפריט לסינון סיפורים במידה ובחר לסנן. </w:t>
      </w:r>
    </w:p>
    <w:p w14:paraId="76ADC0C2" w14:textId="77777777" w:rsidR="008D24B4" w:rsidRDefault="00502DCB">
      <w:pPr>
        <w:numPr>
          <w:ilvl w:val="0"/>
          <w:numId w:val="3"/>
        </w:numPr>
        <w:spacing w:after="5" w:line="250" w:lineRule="auto"/>
        <w:ind w:right="687" w:hanging="199"/>
        <w:jc w:val="left"/>
      </w:pP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מאפשרת למשתמש לראות את כמות הביקורות שהסיפור קיבל ע"י הקוראים. </w:t>
      </w:r>
    </w:p>
    <w:p w14:paraId="02C8BE14" w14:textId="77777777" w:rsidR="008D24B4" w:rsidRDefault="00502DCB">
      <w:pPr>
        <w:numPr>
          <w:ilvl w:val="0"/>
          <w:numId w:val="3"/>
        </w:numPr>
        <w:spacing w:after="5" w:line="250" w:lineRule="auto"/>
        <w:ind w:right="687" w:hanging="199"/>
        <w:jc w:val="left"/>
      </w:pP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תאפשר למשתמש לדווח </w:t>
      </w:r>
      <w:r>
        <w:rPr>
          <w:rFonts w:ascii="Arial" w:eastAsia="Arial" w:hAnsi="Arial" w:cs="Arial"/>
          <w:sz w:val="24"/>
          <w:szCs w:val="24"/>
          <w:rtl/>
        </w:rPr>
        <w:t xml:space="preserve">על סיפור לא הולם באמצעות כפתור ה"דווח" שנמצא בצידו השמאלי של המסך </w:t>
      </w:r>
    </w:p>
    <w:p w14:paraId="6A30B272" w14:textId="77777777" w:rsidR="008D24B4" w:rsidRDefault="00502DCB">
      <w:pPr>
        <w:numPr>
          <w:ilvl w:val="0"/>
          <w:numId w:val="3"/>
        </w:numPr>
        <w:spacing w:after="5" w:line="250" w:lineRule="auto"/>
        <w:ind w:right="687" w:hanging="199"/>
        <w:jc w:val="left"/>
      </w:pP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תעביר את הדו"ח למנהלי המערכת והם ימצאו לנכון אם למחוק את הסיפור או לא. </w:t>
      </w:r>
    </w:p>
    <w:p w14:paraId="693AAD8F" w14:textId="77777777" w:rsidR="008D24B4" w:rsidRDefault="00502DCB">
      <w:pPr>
        <w:numPr>
          <w:ilvl w:val="0"/>
          <w:numId w:val="3"/>
        </w:numPr>
        <w:spacing w:after="5" w:line="250" w:lineRule="auto"/>
        <w:ind w:right="687" w:hanging="199"/>
        <w:jc w:val="left"/>
      </w:pP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תציג במסך הפרופיל את הכפתורים "כתיבת סיפור," "הוספת רקע", "מספר עוקבים," </w:t>
      </w:r>
    </w:p>
    <w:p w14:paraId="0B21383F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  <w:rtl/>
        </w:rPr>
        <w:t>"סיפורים" ו-"מעקבים</w:t>
      </w:r>
      <w:r>
        <w:rPr>
          <w:rFonts w:ascii="Arial" w:eastAsia="Arial" w:hAnsi="Arial" w:cs="Arial"/>
          <w:sz w:val="24"/>
          <w:szCs w:val="24"/>
          <w:rtl/>
        </w:rPr>
        <w:t xml:space="preserve">." </w:t>
      </w:r>
    </w:p>
    <w:p w14:paraId="14776E94" w14:textId="77777777" w:rsidR="008D24B4" w:rsidRDefault="00502DCB">
      <w:pPr>
        <w:numPr>
          <w:ilvl w:val="0"/>
          <w:numId w:val="3"/>
        </w:numPr>
        <w:spacing w:after="5" w:line="250" w:lineRule="auto"/>
        <w:ind w:right="687" w:hanging="199"/>
        <w:jc w:val="left"/>
      </w:pP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המשתמש יכתוב סיפור ע"י לחיצה על כפתור "כתיבת סיפור." </w:t>
      </w:r>
    </w:p>
    <w:p w14:paraId="44D9E541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01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תעביר את המשתמש למסך הצ'אט, בלחיצה על כפתור הצ'אט. </w:t>
      </w:r>
    </w:p>
    <w:p w14:paraId="763CBF02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1378AC1C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176F75B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A044C52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1F0A0E9" w14:textId="77777777" w:rsidR="008D24B4" w:rsidRDefault="00502DCB">
      <w:pPr>
        <w:bidi w:val="0"/>
        <w:spacing w:after="2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759CA30" w14:textId="77777777" w:rsidR="008D24B4" w:rsidRDefault="00502DCB">
      <w:pPr>
        <w:tabs>
          <w:tab w:val="center" w:pos="787"/>
          <w:tab w:val="center" w:pos="2761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5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2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דרישות פונקציונאליות)</w:t>
      </w:r>
      <w:r>
        <w:rPr>
          <w:rFonts w:ascii="Arial" w:eastAsia="Arial" w:hAnsi="Arial" w:cs="Arial"/>
          <w:b/>
          <w:sz w:val="26"/>
        </w:rPr>
        <w:t>FR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( </w:t>
      </w:r>
    </w:p>
    <w:p w14:paraId="1AAE481E" w14:textId="77777777" w:rsidR="008D24B4" w:rsidRDefault="00502DCB">
      <w:pPr>
        <w:spacing w:after="5" w:line="250" w:lineRule="auto"/>
        <w:ind w:left="4" w:right="2331" w:hanging="4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חייבת לתת למשתמש אפשרות לשתף חוויות אישיות, שירים וסיפורים. </w:t>
      </w:r>
    </w:p>
    <w:p w14:paraId="2B11659B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תראה את הלוגו שמעביר את המשתמש ישירות למסך ההרשמה. </w:t>
      </w:r>
    </w:p>
    <w:p w14:paraId="5573B72C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3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תעביר את המשתמש למסך ההרשמה במידה ולא רשום. </w:t>
      </w:r>
    </w:p>
    <w:p w14:paraId="5346FC98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4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תעביר את המשתמש למסך הפתיחה במידה ורשום. </w:t>
      </w:r>
    </w:p>
    <w:p w14:paraId="65554110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תעביר את המשתמש לאחר ההרשמה למסך הפתיחה במידה ורשום </w:t>
      </w:r>
    </w:p>
    <w:p w14:paraId="12ADE798" w14:textId="77777777" w:rsidR="008D24B4" w:rsidRDefault="00502DCB">
      <w:pPr>
        <w:numPr>
          <w:ilvl w:val="0"/>
          <w:numId w:val="4"/>
        </w:numPr>
        <w:spacing w:after="5" w:line="250" w:lineRule="auto"/>
        <w:ind w:right="976" w:hanging="199"/>
        <w:jc w:val="left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>: המערכת ת</w:t>
      </w:r>
      <w:r>
        <w:rPr>
          <w:rFonts w:ascii="Arial" w:eastAsia="Arial" w:hAnsi="Arial" w:cs="Arial"/>
          <w:sz w:val="24"/>
          <w:szCs w:val="24"/>
          <w:rtl/>
        </w:rPr>
        <w:t xml:space="preserve">עביר את המשתמש למסך כתיבת סיפור בלחיצה על כפתור כתיבת סיפור. </w:t>
      </w:r>
    </w:p>
    <w:p w14:paraId="349A7176" w14:textId="77777777" w:rsidR="008D24B4" w:rsidRDefault="00502DCB">
      <w:pPr>
        <w:numPr>
          <w:ilvl w:val="0"/>
          <w:numId w:val="4"/>
        </w:numPr>
        <w:spacing w:after="5" w:line="250" w:lineRule="auto"/>
        <w:ind w:right="976" w:hanging="199"/>
        <w:jc w:val="left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תציג בכפתור את תמונת הפרופיל של המשתמש. </w:t>
      </w:r>
    </w:p>
    <w:p w14:paraId="23FF7B09" w14:textId="77777777" w:rsidR="008D24B4" w:rsidRDefault="00502DCB">
      <w:pPr>
        <w:numPr>
          <w:ilvl w:val="0"/>
          <w:numId w:val="4"/>
        </w:numPr>
        <w:spacing w:after="5" w:line="250" w:lineRule="auto"/>
        <w:ind w:right="976" w:hanging="199"/>
        <w:jc w:val="left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>: המערכת תעביר את המשתמש לפרופיל האישי שלו בלחציה על כפתור זה.</w:t>
      </w:r>
      <w:r>
        <w:rPr>
          <w:rFonts w:ascii="Arial" w:eastAsia="Arial" w:hAnsi="Arial" w:cs="Arial"/>
          <w:sz w:val="24"/>
          <w:szCs w:val="24"/>
          <w:rtl/>
        </w:rPr>
        <w:tab/>
        <w:t xml:space="preserve">  </w:t>
      </w:r>
    </w:p>
    <w:p w14:paraId="1B1FC078" w14:textId="77777777" w:rsidR="008D24B4" w:rsidRDefault="00502DCB">
      <w:pPr>
        <w:numPr>
          <w:ilvl w:val="0"/>
          <w:numId w:val="4"/>
        </w:numPr>
        <w:spacing w:after="5" w:line="250" w:lineRule="auto"/>
        <w:ind w:right="976" w:hanging="199"/>
        <w:jc w:val="left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>: המערכת תציג למשתמש כברירת המחדל את הסיפורים האחרונים שכתבו האנשים א</w:t>
      </w:r>
      <w:r>
        <w:rPr>
          <w:rFonts w:ascii="Arial" w:eastAsia="Arial" w:hAnsi="Arial" w:cs="Arial"/>
          <w:sz w:val="24"/>
          <w:szCs w:val="24"/>
          <w:rtl/>
        </w:rPr>
        <w:t xml:space="preserve">חריהם הוא עוקב, במידה ולא סינן. </w:t>
      </w:r>
    </w:p>
    <w:p w14:paraId="2C2777EA" w14:textId="77777777" w:rsidR="008D24B4" w:rsidRDefault="00502DCB">
      <w:pPr>
        <w:spacing w:after="5" w:line="250" w:lineRule="auto"/>
        <w:ind w:left="4" w:right="1133" w:hanging="4"/>
      </w:pPr>
      <w:r>
        <w:rPr>
          <w:rFonts w:ascii="Arial" w:eastAsia="Arial" w:hAnsi="Arial" w:cs="Arial"/>
          <w:sz w:val="24"/>
          <w:szCs w:val="24"/>
        </w:rPr>
        <w:t>01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תעביר את המשתמש למסך "קריאת סיפור" במידה ולחץ על אחד הסיפורים שצפה </w:t>
      </w:r>
    </w:p>
    <w:p w14:paraId="013007F4" w14:textId="77777777" w:rsidR="008D24B4" w:rsidRDefault="00502DCB">
      <w:pPr>
        <w:spacing w:after="5" w:line="250" w:lineRule="auto"/>
        <w:ind w:left="4" w:right="1572" w:hanging="4"/>
      </w:pPr>
      <w:r>
        <w:rPr>
          <w:rFonts w:ascii="Arial" w:eastAsia="Arial" w:hAnsi="Arial" w:cs="Arial"/>
          <w:sz w:val="24"/>
          <w:szCs w:val="24"/>
        </w:rPr>
        <w:t>11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מאפשרת למשתמש לקרוא תגובות של אנשים אחרים בתחתית המסך, להגיב ולתת ביקורות. </w:t>
      </w:r>
    </w:p>
    <w:p w14:paraId="2AADDB1B" w14:textId="77777777" w:rsidR="008D24B4" w:rsidRDefault="00502DCB">
      <w:pPr>
        <w:spacing w:after="5" w:line="250" w:lineRule="auto"/>
        <w:ind w:left="4" w:right="1313" w:hanging="4"/>
      </w:pPr>
      <w:r>
        <w:rPr>
          <w:rFonts w:ascii="Arial" w:eastAsia="Arial" w:hAnsi="Arial" w:cs="Arial"/>
          <w:sz w:val="24"/>
          <w:szCs w:val="24"/>
        </w:rPr>
        <w:t>21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תעביר את המשתמש למסך הדיווח </w:t>
      </w:r>
      <w:r>
        <w:rPr>
          <w:rFonts w:ascii="Arial" w:eastAsia="Arial" w:hAnsi="Arial" w:cs="Arial"/>
          <w:sz w:val="24"/>
          <w:szCs w:val="24"/>
          <w:rtl/>
        </w:rPr>
        <w:t xml:space="preserve">שבוא המשתמש יפרט מדוע מנהלי המערכת צריכים למחוק את הפוסט. </w:t>
      </w:r>
    </w:p>
    <w:p w14:paraId="6ABB6EE1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31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תאפשר למשתמש לשתף סיפורים שאהב ברשתות החברתיות. </w:t>
      </w:r>
    </w:p>
    <w:p w14:paraId="33998B70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41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תאפשר למשתמש ללחוץ על כפתור "קרא בקול" ולהאזין לסיפור. </w:t>
      </w:r>
    </w:p>
    <w:p w14:paraId="248713D1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51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>: המערכת תציג על רקע מסך הפרופיל את תמונת הפרופיל של המש</w:t>
      </w:r>
      <w:r>
        <w:rPr>
          <w:rFonts w:ascii="Arial" w:eastAsia="Arial" w:hAnsi="Arial" w:cs="Arial"/>
          <w:sz w:val="24"/>
          <w:szCs w:val="24"/>
          <w:rtl/>
        </w:rPr>
        <w:t xml:space="preserve">תמש. </w:t>
      </w:r>
    </w:p>
    <w:p w14:paraId="6D100161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16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תאפשר למשתמש לצפות בפרופיל האישי שלו. </w:t>
      </w:r>
    </w:p>
    <w:p w14:paraId="1A11D8E2" w14:textId="77777777" w:rsidR="008D24B4" w:rsidRDefault="00502DCB">
      <w:pPr>
        <w:spacing w:after="5" w:line="250" w:lineRule="auto"/>
        <w:ind w:left="4" w:right="2419" w:hanging="4"/>
      </w:pPr>
      <w:r>
        <w:rPr>
          <w:rFonts w:ascii="Arial" w:eastAsia="Arial" w:hAnsi="Arial" w:cs="Arial"/>
          <w:sz w:val="24"/>
          <w:szCs w:val="24"/>
        </w:rPr>
        <w:lastRenderedPageBreak/>
        <w:t>71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תציג למשתמש את מסך העוקבים, במידה ולחץ על כפתור "עוקבים." </w:t>
      </w:r>
    </w:p>
    <w:p w14:paraId="39BA0648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81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תציג למשתמש את מסך המעקבים, במידה ולחץ על כפתור "מעקבים." </w:t>
      </w:r>
    </w:p>
    <w:p w14:paraId="308FCA21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91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תאפשר למשתמש לערוך את </w:t>
      </w:r>
      <w:r>
        <w:rPr>
          <w:rFonts w:ascii="Arial" w:eastAsia="Arial" w:hAnsi="Arial" w:cs="Arial"/>
          <w:sz w:val="24"/>
          <w:szCs w:val="24"/>
          <w:rtl/>
        </w:rPr>
        <w:t xml:space="preserve">הפרופיל האישי שלו. </w:t>
      </w:r>
    </w:p>
    <w:p w14:paraId="174A22E4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20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תבצע בהצלחה את שינוי התמונה \ רקע </w:t>
      </w:r>
    </w:p>
    <w:p w14:paraId="12294292" w14:textId="77777777" w:rsidR="008D24B4" w:rsidRDefault="00502DCB">
      <w:pPr>
        <w:spacing w:after="5" w:line="250" w:lineRule="auto"/>
        <w:ind w:left="4" w:right="1133" w:hanging="4"/>
      </w:pPr>
      <w:r>
        <w:rPr>
          <w:rFonts w:ascii="Arial" w:eastAsia="Arial" w:hAnsi="Arial" w:cs="Arial"/>
          <w:sz w:val="24"/>
          <w:szCs w:val="24"/>
        </w:rPr>
        <w:t>12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תאפשר למשתמש לבחור בין מגוון רקעים שהאפליקציה מציעה, או להעלות תמונה </w:t>
      </w:r>
    </w:p>
    <w:p w14:paraId="53EBA84A" w14:textId="77777777" w:rsidR="008D24B4" w:rsidRDefault="00502DCB">
      <w:pPr>
        <w:spacing w:after="5" w:line="250" w:lineRule="auto"/>
        <w:ind w:left="4" w:right="2300" w:hanging="4"/>
      </w:pPr>
      <w:r>
        <w:rPr>
          <w:rFonts w:ascii="Arial" w:eastAsia="Arial" w:hAnsi="Arial" w:cs="Arial"/>
          <w:sz w:val="24"/>
          <w:szCs w:val="24"/>
        </w:rPr>
        <w:t>22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תעביר את המשתמש למסך כתיבת סיפור במידה ולחץ על כפתור זה. </w:t>
      </w:r>
    </w:p>
    <w:p w14:paraId="12A40324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32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>: המערכת מאפשרת למשתמש</w:t>
      </w:r>
      <w:r>
        <w:rPr>
          <w:rFonts w:ascii="Arial" w:eastAsia="Arial" w:hAnsi="Arial" w:cs="Arial"/>
          <w:sz w:val="24"/>
          <w:szCs w:val="24"/>
          <w:rtl/>
        </w:rPr>
        <w:t xml:space="preserve"> להוסיף משתמשים אחרים לרשימת העוקבים שלו. </w:t>
      </w:r>
    </w:p>
    <w:p w14:paraId="391930E7" w14:textId="77777777" w:rsidR="008D24B4" w:rsidRDefault="00502DCB">
      <w:pPr>
        <w:spacing w:after="5" w:line="250" w:lineRule="auto"/>
        <w:ind w:left="4" w:right="2338" w:hanging="4"/>
      </w:pPr>
      <w:r>
        <w:rPr>
          <w:rFonts w:ascii="Arial" w:eastAsia="Arial" w:hAnsi="Arial" w:cs="Arial"/>
          <w:sz w:val="24"/>
          <w:szCs w:val="24"/>
        </w:rPr>
        <w:t>42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תאפשר למשתמש להסיר משתמשים אחרים מרשימת העוקבים שלו. </w:t>
      </w:r>
    </w:p>
    <w:p w14:paraId="1675E9EF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25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תציג מתחת לתמונת פרופיל את הפרטים האישיים של המשתמש. </w:t>
      </w:r>
    </w:p>
    <w:p w14:paraId="449C2B66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62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תאפשר למשתמש לשלוח הודעות למשתמשים אחרים </w:t>
      </w:r>
    </w:p>
    <w:p w14:paraId="3639BD06" w14:textId="77777777" w:rsidR="008D24B4" w:rsidRDefault="00502DCB">
      <w:pPr>
        <w:spacing w:after="5" w:line="250" w:lineRule="auto"/>
        <w:ind w:left="4" w:right="1133" w:hanging="4"/>
      </w:pPr>
      <w:r>
        <w:rPr>
          <w:rFonts w:ascii="Arial" w:eastAsia="Arial" w:hAnsi="Arial" w:cs="Arial"/>
          <w:sz w:val="24"/>
          <w:szCs w:val="24"/>
        </w:rPr>
        <w:t>27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</w:t>
      </w:r>
      <w:r>
        <w:rPr>
          <w:rFonts w:ascii="Arial" w:eastAsia="Arial" w:hAnsi="Arial" w:cs="Arial"/>
          <w:sz w:val="24"/>
          <w:szCs w:val="24"/>
          <w:rtl/>
        </w:rPr>
        <w:t xml:space="preserve">המערכת תציג בתפריט הראשי את שם המשתמש ומקום עבודתו בחלקו העליון של התפריט </w:t>
      </w:r>
    </w:p>
    <w:p w14:paraId="60156845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82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תציג למשתמש את תמונת הפרופיל והשם של אותו אדם שאותו הוא מחפש. </w:t>
      </w:r>
    </w:p>
    <w:p w14:paraId="304DF7C8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92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 xml:space="preserve">: המערכת תציג למשתמש את היסטוריית הצ'אט שלו עם אנשים שאיתם הוא שוחח בעבר. </w:t>
      </w:r>
    </w:p>
    <w:p w14:paraId="3A278FE5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</w:rPr>
        <w:t>30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5</w:t>
      </w:r>
      <w:r>
        <w:rPr>
          <w:rFonts w:ascii="Arial" w:eastAsia="Arial" w:hAnsi="Arial" w:cs="Arial"/>
          <w:sz w:val="24"/>
          <w:szCs w:val="24"/>
          <w:rtl/>
        </w:rPr>
        <w:t>: המערכת תאפשר ל</w:t>
      </w:r>
      <w:r>
        <w:rPr>
          <w:rFonts w:ascii="Arial" w:eastAsia="Arial" w:hAnsi="Arial" w:cs="Arial"/>
          <w:sz w:val="24"/>
          <w:szCs w:val="24"/>
          <w:rtl/>
        </w:rPr>
        <w:t xml:space="preserve">משתמש להתנתק מהחשבון דרך התפריט הראשי. </w:t>
      </w:r>
    </w:p>
    <w:p w14:paraId="1AC80EAC" w14:textId="77777777" w:rsidR="008D24B4" w:rsidRDefault="00502DCB">
      <w:pPr>
        <w:bidi w:val="0"/>
        <w:spacing w:after="0"/>
        <w:ind w:right="343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7E7A518" w14:textId="77777777" w:rsidR="008D24B4" w:rsidRDefault="00502DCB">
      <w:pPr>
        <w:bidi w:val="0"/>
        <w:spacing w:after="41"/>
        <w:ind w:right="487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CB53D91" w14:textId="77777777" w:rsidR="008D24B4" w:rsidRDefault="00502DCB">
      <w:pPr>
        <w:spacing w:after="108"/>
        <w:ind w:left="295" w:hanging="10"/>
        <w:jc w:val="left"/>
      </w:pPr>
      <w:r>
        <w:rPr>
          <w:rFonts w:ascii="Arial" w:eastAsia="Arial" w:hAnsi="Arial" w:cs="Arial"/>
          <w:b/>
          <w:bCs/>
          <w:sz w:val="26"/>
          <w:szCs w:val="26"/>
        </w:rPr>
        <w:t>6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. בעיות צפויות במהלך הפיתוח ופתרונות: </w:t>
      </w:r>
    </w:p>
    <w:p w14:paraId="3007D831" w14:textId="77777777" w:rsidR="008D24B4" w:rsidRDefault="00502DCB">
      <w:pPr>
        <w:numPr>
          <w:ilvl w:val="3"/>
          <w:numId w:val="9"/>
        </w:numPr>
        <w:spacing w:after="0"/>
        <w:ind w:hanging="199"/>
        <w:jc w:val="left"/>
      </w:pPr>
      <w:r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6</w:t>
      </w:r>
      <w:r>
        <w:rPr>
          <w:rFonts w:ascii="Arial" w:eastAsia="Arial" w:hAnsi="Arial" w:cs="Arial"/>
          <w:sz w:val="24"/>
          <w:szCs w:val="24"/>
          <w:rtl/>
        </w:rPr>
        <w:t xml:space="preserve">: </w:t>
      </w:r>
      <w:r>
        <w:rPr>
          <w:rFonts w:ascii="Arial" w:eastAsia="Arial" w:hAnsi="Arial" w:cs="Arial"/>
          <w:b/>
          <w:bCs/>
          <w:sz w:val="24"/>
          <w:szCs w:val="24"/>
          <w:rtl/>
        </w:rPr>
        <w:t>זכויות יוצרים</w:t>
      </w:r>
      <w:r>
        <w:rPr>
          <w:rFonts w:ascii="Arial" w:eastAsia="Arial" w:hAnsi="Arial" w:cs="Arial"/>
          <w:sz w:val="24"/>
          <w:szCs w:val="24"/>
          <w:rtl/>
        </w:rPr>
        <w:t xml:space="preserve">  </w:t>
      </w:r>
    </w:p>
    <w:p w14:paraId="37FD9496" w14:textId="77777777" w:rsidR="008D24B4" w:rsidRDefault="00502DCB">
      <w:pPr>
        <w:numPr>
          <w:ilvl w:val="3"/>
          <w:numId w:val="9"/>
        </w:numPr>
        <w:spacing w:after="0"/>
        <w:ind w:hanging="199"/>
        <w:jc w:val="left"/>
      </w:pPr>
      <w:r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6</w:t>
      </w:r>
      <w:r>
        <w:rPr>
          <w:rFonts w:ascii="Arial" w:eastAsia="Arial" w:hAnsi="Arial" w:cs="Arial"/>
          <w:sz w:val="24"/>
          <w:szCs w:val="24"/>
          <w:rtl/>
        </w:rPr>
        <w:t xml:space="preserve">: </w:t>
      </w:r>
      <w:r>
        <w:rPr>
          <w:rFonts w:ascii="Arial" w:eastAsia="Arial" w:hAnsi="Arial" w:cs="Arial"/>
          <w:b/>
          <w:bCs/>
          <w:sz w:val="24"/>
          <w:szCs w:val="24"/>
          <w:rtl/>
        </w:rPr>
        <w:t>למידת שפה חדשה</w:t>
      </w:r>
      <w:r>
        <w:rPr>
          <w:rFonts w:ascii="Arial" w:eastAsia="Arial" w:hAnsi="Arial" w:cs="Arial"/>
          <w:sz w:val="24"/>
          <w:szCs w:val="24"/>
          <w:rtl/>
        </w:rPr>
        <w:t xml:space="preserve"> </w:t>
      </w:r>
    </w:p>
    <w:p w14:paraId="163A0E98" w14:textId="77777777" w:rsidR="008D24B4" w:rsidRDefault="00502DCB">
      <w:pPr>
        <w:numPr>
          <w:ilvl w:val="3"/>
          <w:numId w:val="9"/>
        </w:numPr>
        <w:spacing w:after="0"/>
        <w:ind w:hanging="199"/>
        <w:jc w:val="left"/>
      </w:pPr>
      <w:r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6</w:t>
      </w:r>
      <w:r>
        <w:rPr>
          <w:rFonts w:ascii="Arial" w:eastAsia="Arial" w:hAnsi="Arial" w:cs="Arial"/>
          <w:sz w:val="24"/>
          <w:szCs w:val="24"/>
          <w:rtl/>
        </w:rPr>
        <w:t xml:space="preserve">: </w:t>
      </w:r>
      <w:r>
        <w:rPr>
          <w:rFonts w:ascii="Arial" w:eastAsia="Arial" w:hAnsi="Arial" w:cs="Arial"/>
          <w:b/>
          <w:bCs/>
          <w:sz w:val="24"/>
          <w:szCs w:val="24"/>
          <w:rtl/>
        </w:rPr>
        <w:t>אבטחת פרטיות המשתמשים</w:t>
      </w:r>
      <w:r>
        <w:rPr>
          <w:rFonts w:ascii="Arial" w:eastAsia="Arial" w:hAnsi="Arial" w:cs="Arial"/>
          <w:sz w:val="24"/>
          <w:szCs w:val="24"/>
          <w:rtl/>
        </w:rPr>
        <w:t xml:space="preserve"> </w:t>
      </w:r>
    </w:p>
    <w:p w14:paraId="4C4E975D" w14:textId="77777777" w:rsidR="008D24B4" w:rsidRDefault="00502DCB">
      <w:pPr>
        <w:numPr>
          <w:ilvl w:val="3"/>
          <w:numId w:val="9"/>
        </w:numPr>
        <w:spacing w:after="0"/>
        <w:ind w:hanging="199"/>
        <w:jc w:val="left"/>
      </w:pPr>
      <w:r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6</w:t>
      </w:r>
      <w:r>
        <w:rPr>
          <w:rFonts w:ascii="Arial" w:eastAsia="Arial" w:hAnsi="Arial" w:cs="Arial"/>
          <w:sz w:val="24"/>
          <w:szCs w:val="24"/>
          <w:rtl/>
        </w:rPr>
        <w:t xml:space="preserve">: </w:t>
      </w:r>
      <w:r>
        <w:rPr>
          <w:rFonts w:ascii="Arial" w:eastAsia="Arial" w:hAnsi="Arial" w:cs="Arial"/>
          <w:b/>
          <w:bCs/>
          <w:sz w:val="24"/>
          <w:szCs w:val="24"/>
          <w:rtl/>
        </w:rPr>
        <w:t>התמודדות עם תכנים פוגעניים</w:t>
      </w:r>
      <w:r>
        <w:rPr>
          <w:rFonts w:ascii="Arial" w:eastAsia="Arial" w:hAnsi="Arial" w:cs="Arial"/>
          <w:sz w:val="24"/>
          <w:szCs w:val="24"/>
          <w:rtl/>
        </w:rPr>
        <w:t xml:space="preserve"> </w:t>
      </w:r>
    </w:p>
    <w:p w14:paraId="7E11A2D3" w14:textId="77777777" w:rsidR="008D24B4" w:rsidRDefault="00502DCB">
      <w:pPr>
        <w:bidi w:val="0"/>
        <w:spacing w:after="18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5A062E8" w14:textId="77777777" w:rsidR="008D24B4" w:rsidRDefault="00502DCB">
      <w:pPr>
        <w:tabs>
          <w:tab w:val="center" w:pos="787"/>
          <w:tab w:val="center" w:pos="2337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6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1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פתרונות אפשריים: </w:t>
      </w:r>
    </w:p>
    <w:p w14:paraId="74FF0145" w14:textId="77777777" w:rsidR="008D24B4" w:rsidRDefault="00502DCB">
      <w:pPr>
        <w:numPr>
          <w:ilvl w:val="2"/>
          <w:numId w:val="7"/>
        </w:numPr>
        <w:spacing w:after="5" w:line="250" w:lineRule="auto"/>
        <w:ind w:right="1334" w:hanging="4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6</w:t>
      </w:r>
      <w:r>
        <w:rPr>
          <w:rFonts w:ascii="Arial" w:eastAsia="Arial" w:hAnsi="Arial" w:cs="Arial"/>
          <w:sz w:val="24"/>
          <w:szCs w:val="24"/>
          <w:rtl/>
        </w:rPr>
        <w:t xml:space="preserve">: </w:t>
      </w:r>
      <w:r>
        <w:rPr>
          <w:rFonts w:ascii="Arial" w:eastAsia="Arial" w:hAnsi="Arial" w:cs="Arial"/>
          <w:b/>
          <w:bCs/>
          <w:sz w:val="24"/>
          <w:szCs w:val="24"/>
          <w:rtl/>
        </w:rPr>
        <w:t xml:space="preserve">בהיבט של זכויות </w:t>
      </w:r>
      <w:proofErr w:type="gramStart"/>
      <w:r>
        <w:rPr>
          <w:rFonts w:ascii="Arial" w:eastAsia="Arial" w:hAnsi="Arial" w:cs="Arial"/>
          <w:b/>
          <w:bCs/>
          <w:sz w:val="24"/>
          <w:szCs w:val="24"/>
          <w:rtl/>
        </w:rPr>
        <w:t>יוצרים</w:t>
      </w:r>
      <w:r>
        <w:rPr>
          <w:rFonts w:ascii="Arial" w:eastAsia="Arial" w:hAnsi="Arial" w:cs="Arial"/>
          <w:sz w:val="24"/>
          <w:szCs w:val="24"/>
          <w:rtl/>
        </w:rPr>
        <w:t xml:space="preserve"> :</w:t>
      </w:r>
      <w:proofErr w:type="gramEnd"/>
      <w:r>
        <w:rPr>
          <w:rFonts w:ascii="Arial" w:eastAsia="Arial" w:hAnsi="Arial" w:cs="Arial"/>
          <w:sz w:val="24"/>
          <w:szCs w:val="24"/>
          <w:rtl/>
        </w:rPr>
        <w:t xml:space="preserve"> כל סיפור </w:t>
      </w:r>
      <w:r>
        <w:rPr>
          <w:rFonts w:ascii="Arial" w:eastAsia="Arial" w:hAnsi="Arial" w:cs="Arial"/>
          <w:sz w:val="24"/>
          <w:szCs w:val="24"/>
          <w:rtl/>
        </w:rPr>
        <w:t xml:space="preserve">מקבל חתימה דיגיטלית משלו של כותב היצירה ,בנוסף בשלב הפרסום המשתמש צריך לאשר תקנון שהסיפור מקורי. </w:t>
      </w:r>
    </w:p>
    <w:p w14:paraId="75E0AD99" w14:textId="77777777" w:rsidR="008D24B4" w:rsidRDefault="00502DCB">
      <w:pPr>
        <w:bidi w:val="0"/>
        <w:spacing w:after="0"/>
        <w:ind w:right="710"/>
      </w:pPr>
      <w:r>
        <w:rPr>
          <w:rFonts w:ascii="Arial" w:eastAsia="Arial" w:hAnsi="Arial" w:cs="Arial"/>
          <w:sz w:val="24"/>
        </w:rPr>
        <w:t xml:space="preserve"> </w:t>
      </w:r>
    </w:p>
    <w:p w14:paraId="4770B866" w14:textId="77777777" w:rsidR="008D24B4" w:rsidRDefault="00502DCB">
      <w:pPr>
        <w:numPr>
          <w:ilvl w:val="2"/>
          <w:numId w:val="7"/>
        </w:numPr>
        <w:spacing w:after="5" w:line="250" w:lineRule="auto"/>
        <w:ind w:right="1334" w:hanging="4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6</w:t>
      </w:r>
      <w:r>
        <w:rPr>
          <w:rFonts w:ascii="Arial" w:eastAsia="Arial" w:hAnsi="Arial" w:cs="Arial"/>
          <w:sz w:val="24"/>
          <w:szCs w:val="24"/>
          <w:rtl/>
        </w:rPr>
        <w:t xml:space="preserve">:  </w:t>
      </w:r>
      <w:r>
        <w:rPr>
          <w:rFonts w:ascii="Arial" w:eastAsia="Arial" w:hAnsi="Arial" w:cs="Arial"/>
          <w:b/>
          <w:bCs/>
          <w:sz w:val="24"/>
          <w:szCs w:val="24"/>
          <w:rtl/>
        </w:rPr>
        <w:t xml:space="preserve">בהיבט של למידת שפה חדשה: </w:t>
      </w:r>
      <w:r>
        <w:rPr>
          <w:rFonts w:ascii="Arial" w:eastAsia="Arial" w:hAnsi="Arial" w:cs="Arial"/>
          <w:sz w:val="24"/>
          <w:szCs w:val="24"/>
          <w:rtl/>
        </w:rPr>
        <w:t xml:space="preserve"> בנוסף ללימודים המרובים שלנו, עלינו ללמוד שפת פיתוח חדשה, פלטפורמה חדשה וטכנולוגית </w:t>
      </w:r>
    </w:p>
    <w:p w14:paraId="4A5EF799" w14:textId="77777777" w:rsidR="008D24B4" w:rsidRDefault="00502DCB">
      <w:pPr>
        <w:spacing w:after="5" w:line="250" w:lineRule="auto"/>
        <w:ind w:left="4" w:right="2480" w:hanging="4"/>
      </w:pPr>
      <w:r>
        <w:rPr>
          <w:rFonts w:ascii="Arial" w:eastAsia="Arial" w:hAnsi="Arial" w:cs="Arial"/>
          <w:sz w:val="24"/>
          <w:szCs w:val="24"/>
          <w:rtl/>
        </w:rPr>
        <w:t>שרת חדשה, נפצה על כך עי למידת קורסים מורח</w:t>
      </w:r>
      <w:r>
        <w:rPr>
          <w:rFonts w:ascii="Arial" w:eastAsia="Arial" w:hAnsi="Arial" w:cs="Arial"/>
          <w:sz w:val="24"/>
          <w:szCs w:val="24"/>
          <w:rtl/>
        </w:rPr>
        <w:t xml:space="preserve">בים בנושא והרבה מוטיבציה. </w:t>
      </w:r>
    </w:p>
    <w:p w14:paraId="384D7A8E" w14:textId="77777777" w:rsidR="008D24B4" w:rsidRDefault="00502DCB">
      <w:pPr>
        <w:bidi w:val="0"/>
        <w:spacing w:after="0"/>
        <w:ind w:right="710"/>
      </w:pPr>
      <w:r>
        <w:rPr>
          <w:rFonts w:ascii="Arial" w:eastAsia="Arial" w:hAnsi="Arial" w:cs="Arial"/>
          <w:sz w:val="24"/>
        </w:rPr>
        <w:t xml:space="preserve"> </w:t>
      </w:r>
    </w:p>
    <w:p w14:paraId="0F63687D" w14:textId="77777777" w:rsidR="008D24B4" w:rsidRDefault="00502DCB">
      <w:pPr>
        <w:numPr>
          <w:ilvl w:val="2"/>
          <w:numId w:val="7"/>
        </w:numPr>
        <w:spacing w:after="5" w:line="250" w:lineRule="auto"/>
        <w:ind w:right="1334" w:hanging="4"/>
      </w:pP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6</w:t>
      </w:r>
      <w:r>
        <w:rPr>
          <w:rFonts w:ascii="Arial" w:eastAsia="Arial" w:hAnsi="Arial" w:cs="Arial"/>
          <w:sz w:val="24"/>
          <w:szCs w:val="24"/>
          <w:rtl/>
        </w:rPr>
        <w:t xml:space="preserve">:  </w:t>
      </w:r>
      <w:r>
        <w:rPr>
          <w:rFonts w:ascii="Arial" w:eastAsia="Arial" w:hAnsi="Arial" w:cs="Arial"/>
          <w:b/>
          <w:bCs/>
          <w:sz w:val="24"/>
          <w:szCs w:val="24"/>
          <w:rtl/>
        </w:rPr>
        <w:t xml:space="preserve">בהיבט של אבטחת פרטיות המשתמשים: </w:t>
      </w:r>
      <w:r>
        <w:rPr>
          <w:rFonts w:ascii="Arial" w:eastAsia="Arial" w:hAnsi="Arial" w:cs="Arial"/>
          <w:sz w:val="24"/>
          <w:szCs w:val="24"/>
          <w:rtl/>
        </w:rPr>
        <w:t xml:space="preserve">  מענה לנושא זה יינתן </w:t>
      </w:r>
      <w:proofErr w:type="gramStart"/>
      <w:r>
        <w:rPr>
          <w:rFonts w:ascii="Arial" w:eastAsia="Arial" w:hAnsi="Arial" w:cs="Arial"/>
          <w:sz w:val="24"/>
          <w:szCs w:val="24"/>
          <w:rtl/>
        </w:rPr>
        <w:t>באמצעות  טכנולוגית</w:t>
      </w:r>
      <w:proofErr w:type="gramEnd"/>
      <w:r>
        <w:rPr>
          <w:rFonts w:ascii="Arial" w:eastAsia="Arial" w:hAnsi="Arial" w:cs="Arial"/>
          <w:sz w:val="24"/>
          <w:szCs w:val="24"/>
          <w:rtl/>
        </w:rPr>
        <w:t xml:space="preserve"> השרת </w:t>
      </w:r>
      <w:r>
        <w:rPr>
          <w:rFonts w:ascii="Arial" w:eastAsia="Arial" w:hAnsi="Arial" w:cs="Arial"/>
          <w:sz w:val="24"/>
        </w:rPr>
        <w:t>Firebase</w:t>
      </w:r>
      <w:r>
        <w:rPr>
          <w:rFonts w:ascii="Arial" w:eastAsia="Arial" w:hAnsi="Arial" w:cs="Arial"/>
          <w:sz w:val="24"/>
          <w:szCs w:val="24"/>
          <w:rtl/>
        </w:rPr>
        <w:t xml:space="preserve"> שהיא מכילה כל מיני ממנגנונים לשמירה על התוכן הרגיש. </w:t>
      </w:r>
    </w:p>
    <w:p w14:paraId="73AC4126" w14:textId="77777777" w:rsidR="008D24B4" w:rsidRDefault="00502DCB">
      <w:pPr>
        <w:bidi w:val="0"/>
        <w:spacing w:after="0"/>
        <w:ind w:right="710"/>
      </w:pPr>
      <w:r>
        <w:rPr>
          <w:rFonts w:ascii="Arial" w:eastAsia="Arial" w:hAnsi="Arial" w:cs="Arial"/>
          <w:sz w:val="24"/>
        </w:rPr>
        <w:t xml:space="preserve"> </w:t>
      </w:r>
    </w:p>
    <w:p w14:paraId="324C426C" w14:textId="77777777" w:rsidR="008D24B4" w:rsidRDefault="00502DCB">
      <w:pPr>
        <w:spacing w:after="5" w:line="250" w:lineRule="auto"/>
        <w:ind w:left="256" w:right="1404" w:hanging="4"/>
      </w:pPr>
      <w:r>
        <w:rPr>
          <w:rFonts w:ascii="Arial" w:eastAsia="Arial" w:hAnsi="Arial" w:cs="Arial"/>
          <w:sz w:val="24"/>
          <w:szCs w:val="24"/>
        </w:rPr>
        <w:t>6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2</w:t>
      </w:r>
      <w:r>
        <w:rPr>
          <w:rFonts w:ascii="Arial" w:eastAsia="Arial" w:hAnsi="Arial" w:cs="Arial"/>
          <w:sz w:val="24"/>
          <w:szCs w:val="24"/>
          <w:rtl/>
        </w:rPr>
        <w:t>.</w:t>
      </w:r>
      <w:r>
        <w:rPr>
          <w:rFonts w:ascii="Arial" w:eastAsia="Arial" w:hAnsi="Arial" w:cs="Arial"/>
          <w:sz w:val="24"/>
          <w:szCs w:val="24"/>
        </w:rPr>
        <w:t>4</w:t>
      </w:r>
      <w:r>
        <w:rPr>
          <w:rFonts w:ascii="Arial" w:eastAsia="Arial" w:hAnsi="Arial" w:cs="Arial"/>
          <w:sz w:val="24"/>
          <w:szCs w:val="24"/>
          <w:rtl/>
        </w:rPr>
        <w:t>:</w:t>
      </w:r>
      <w:r>
        <w:rPr>
          <w:rFonts w:ascii="Arial" w:eastAsia="Arial" w:hAnsi="Arial" w:cs="Arial"/>
          <w:b/>
          <w:bCs/>
          <w:sz w:val="24"/>
          <w:szCs w:val="24"/>
          <w:rtl/>
        </w:rPr>
        <w:t xml:space="preserve"> בהיבט של מתן מענה לתכנים </w:t>
      </w:r>
      <w:proofErr w:type="gramStart"/>
      <w:r>
        <w:rPr>
          <w:rFonts w:ascii="Arial" w:eastAsia="Arial" w:hAnsi="Arial" w:cs="Arial"/>
          <w:b/>
          <w:bCs/>
          <w:sz w:val="24"/>
          <w:szCs w:val="24"/>
          <w:rtl/>
        </w:rPr>
        <w:t>פוגעניים :</w:t>
      </w:r>
      <w:proofErr w:type="gramEnd"/>
      <w:r>
        <w:rPr>
          <w:rFonts w:ascii="Arial" w:eastAsia="Arial" w:hAnsi="Arial" w:cs="Arial"/>
          <w:sz w:val="24"/>
          <w:szCs w:val="24"/>
          <w:rtl/>
        </w:rPr>
        <w:t xml:space="preserve"> מנהלי המערכת יקבלו דיווחים על ת</w:t>
      </w:r>
      <w:r>
        <w:rPr>
          <w:rFonts w:ascii="Arial" w:eastAsia="Arial" w:hAnsi="Arial" w:cs="Arial"/>
          <w:sz w:val="24"/>
          <w:szCs w:val="24"/>
          <w:rtl/>
        </w:rPr>
        <w:t xml:space="preserve">כנים פוגעניים מהמשתמשים , והחלטה לגבי הורדתם תעשה על ידם. </w:t>
      </w:r>
    </w:p>
    <w:p w14:paraId="329CE734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485E71AF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6A3C1E76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1F69978B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30E780F2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3C4A8866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125F8BA5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767D0391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34FECE95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2E47FC2D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1AA22038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58BABDF6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lastRenderedPageBreak/>
        <w:t xml:space="preserve"> </w:t>
      </w:r>
    </w:p>
    <w:p w14:paraId="0F167A5C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6C60D5CA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59F69354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637EDB8C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14B9887E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2CB5FC34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5C9913BB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7796D9A7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7128CB02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450108EF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53C08061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1B09F4FD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68084907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20E67773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44812B74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2A6CCF38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2B565529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2A0DDA1E" w14:textId="77777777" w:rsidR="008D24B4" w:rsidRDefault="00502DCB">
      <w:pPr>
        <w:spacing w:after="103"/>
        <w:ind w:left="295" w:hanging="10"/>
        <w:jc w:val="left"/>
      </w:pPr>
      <w:r>
        <w:rPr>
          <w:rFonts w:ascii="Arial" w:eastAsia="Arial" w:hAnsi="Arial" w:cs="Arial"/>
          <w:b/>
          <w:bCs/>
          <w:sz w:val="26"/>
          <w:szCs w:val="26"/>
        </w:rPr>
        <w:t>7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. פתרון טכנולוגי נבחר: </w:t>
      </w:r>
    </w:p>
    <w:p w14:paraId="70756AAA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389FDAE" w14:textId="77777777" w:rsidR="008D24B4" w:rsidRDefault="00502DCB">
      <w:pPr>
        <w:bidi w:val="0"/>
        <w:spacing w:after="0"/>
        <w:ind w:left="1088"/>
        <w:jc w:val="left"/>
      </w:pPr>
      <w:r>
        <w:rPr>
          <w:rFonts w:ascii="Arial" w:eastAsia="Arial" w:hAnsi="Arial" w:cs="Arial"/>
          <w:sz w:val="24"/>
        </w:rPr>
        <w:lastRenderedPageBreak/>
        <w:t xml:space="preserve"> </w:t>
      </w:r>
      <w:r>
        <w:rPr>
          <w:noProof/>
        </w:rPr>
        <w:drawing>
          <wp:inline distT="0" distB="0" distL="0" distR="0" wp14:anchorId="79C5A819" wp14:editId="2ECEBB4C">
            <wp:extent cx="5715000" cy="5981700"/>
            <wp:effectExtent l="0" t="0" r="0" b="0"/>
            <wp:docPr id="2971" name="Picture 29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1" name="Picture 297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5FB37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F134241" w14:textId="77777777" w:rsidR="008D24B4" w:rsidRDefault="00502DCB">
      <w:pPr>
        <w:bidi w:val="0"/>
        <w:spacing w:after="14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70E15FD9" w14:textId="77777777" w:rsidR="008D24B4" w:rsidRDefault="00502DCB">
      <w:pPr>
        <w:bidi w:val="0"/>
        <w:spacing w:after="0"/>
        <w:ind w:left="801"/>
        <w:jc w:val="center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126F66E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1EC89156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F7C4CA3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E94CC21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1D67C955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1A39653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BCABCD3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5BBAE037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B3877AC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053C539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18C1D6FA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5F61024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7A1F068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A90949C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7A1DB71" w14:textId="77777777" w:rsidR="008D24B4" w:rsidRDefault="00502DCB">
      <w:pPr>
        <w:tabs>
          <w:tab w:val="center" w:pos="787"/>
          <w:tab w:val="center" w:pos="2430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7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1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טכנולוגיות בשימוש: </w:t>
      </w:r>
    </w:p>
    <w:p w14:paraId="476C75C9" w14:textId="77777777" w:rsidR="008D24B4" w:rsidRDefault="00502DCB">
      <w:pPr>
        <w:spacing w:after="5" w:line="250" w:lineRule="auto"/>
        <w:ind w:left="358" w:right="2840" w:hanging="358"/>
      </w:pPr>
      <w:r>
        <w:rPr>
          <w:rFonts w:ascii="Segoe UI Symbol" w:eastAsia="Segoe UI Symbol" w:hAnsi="Segoe UI Symbol" w:cs="Segoe UI Symbol"/>
          <w:sz w:val="24"/>
          <w:szCs w:val="24"/>
          <w:rtl/>
        </w:rPr>
        <w:lastRenderedPageBreak/>
        <w:t></w:t>
      </w:r>
      <w:r>
        <w:rPr>
          <w:rFonts w:ascii="Arial" w:eastAsia="Arial" w:hAnsi="Arial" w:cs="Arial"/>
          <w:sz w:val="24"/>
          <w:szCs w:val="24"/>
          <w:rtl/>
        </w:rPr>
        <w:t xml:space="preserve"> הטכנולוגיות בהן אנו משתמשים הן </w:t>
      </w:r>
      <w:r>
        <w:rPr>
          <w:rFonts w:ascii="Arial" w:eastAsia="Arial" w:hAnsi="Arial" w:cs="Arial"/>
          <w:sz w:val="24"/>
        </w:rPr>
        <w:t>Android Studio</w:t>
      </w:r>
      <w:r>
        <w:rPr>
          <w:rFonts w:ascii="Arial" w:eastAsia="Arial" w:hAnsi="Arial" w:cs="Arial"/>
          <w:sz w:val="24"/>
          <w:szCs w:val="24"/>
          <w:rtl/>
        </w:rPr>
        <w:t xml:space="preserve">, פלטפורמת </w:t>
      </w:r>
      <w:r>
        <w:rPr>
          <w:rFonts w:ascii="Arial" w:eastAsia="Arial" w:hAnsi="Arial" w:cs="Arial"/>
          <w:sz w:val="24"/>
        </w:rPr>
        <w:t>Flutter</w:t>
      </w:r>
      <w:r>
        <w:rPr>
          <w:rFonts w:ascii="Arial" w:eastAsia="Arial" w:hAnsi="Arial" w:cs="Arial"/>
          <w:sz w:val="24"/>
          <w:szCs w:val="24"/>
          <w:rtl/>
        </w:rPr>
        <w:t xml:space="preserve"> ושרת אחסון מטעם גוגל </w:t>
      </w:r>
      <w:r>
        <w:rPr>
          <w:rFonts w:ascii="Arial" w:eastAsia="Arial" w:hAnsi="Arial" w:cs="Arial"/>
          <w:sz w:val="24"/>
        </w:rPr>
        <w:t>Firebase</w:t>
      </w:r>
      <w:r>
        <w:rPr>
          <w:rFonts w:ascii="Arial" w:eastAsia="Arial" w:hAnsi="Arial" w:cs="Arial"/>
          <w:sz w:val="24"/>
          <w:szCs w:val="24"/>
          <w:rtl/>
        </w:rPr>
        <w:t xml:space="preserve">. </w:t>
      </w:r>
    </w:p>
    <w:p w14:paraId="26EF83E7" w14:textId="77777777" w:rsidR="008D24B4" w:rsidRDefault="00502DCB">
      <w:pPr>
        <w:bidi w:val="0"/>
        <w:spacing w:after="18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4DA3ED43" w14:textId="77777777" w:rsidR="008D24B4" w:rsidRDefault="00502DCB">
      <w:pPr>
        <w:tabs>
          <w:tab w:val="center" w:pos="787"/>
          <w:tab w:val="center" w:pos="2119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7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2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שפות הפיתוח: </w:t>
      </w:r>
    </w:p>
    <w:p w14:paraId="24D213F6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A547812" w14:textId="77777777" w:rsidR="008D24B4" w:rsidRDefault="00502DCB">
      <w:pPr>
        <w:spacing w:after="5" w:line="250" w:lineRule="auto"/>
        <w:ind w:left="359" w:right="1428" w:hanging="359"/>
      </w:pPr>
      <w:r>
        <w:rPr>
          <w:rFonts w:ascii="Segoe UI Symbol" w:eastAsia="Segoe UI Symbol" w:hAnsi="Segoe UI Symbol" w:cs="Segoe UI Symbol"/>
          <w:sz w:val="24"/>
          <w:szCs w:val="24"/>
          <w:rtl/>
        </w:rPr>
        <w:t></w:t>
      </w:r>
      <w:r>
        <w:rPr>
          <w:rFonts w:ascii="Arial" w:eastAsia="Arial" w:hAnsi="Arial" w:cs="Arial"/>
          <w:sz w:val="24"/>
          <w:szCs w:val="24"/>
          <w:rtl/>
        </w:rPr>
        <w:t xml:space="preserve"> שפת הפיתוח שאותה בחרנו הינה שפת </w:t>
      </w:r>
      <w:r>
        <w:rPr>
          <w:rFonts w:ascii="Arial" w:eastAsia="Arial" w:hAnsi="Arial" w:cs="Arial"/>
          <w:sz w:val="24"/>
        </w:rPr>
        <w:t>Dart</w:t>
      </w:r>
      <w:r>
        <w:rPr>
          <w:rFonts w:ascii="Arial" w:eastAsia="Arial" w:hAnsi="Arial" w:cs="Arial"/>
          <w:sz w:val="24"/>
          <w:szCs w:val="24"/>
          <w:rtl/>
        </w:rPr>
        <w:t xml:space="preserve">. בחרנו זאת מכיוון שרצינו לאתגר את עצמנו בלימוד של שפה חדשה ואהבנו את הפן העיצובי שלה. </w:t>
      </w:r>
    </w:p>
    <w:p w14:paraId="058F0AC2" w14:textId="77777777" w:rsidR="008D24B4" w:rsidRDefault="00502DCB">
      <w:pPr>
        <w:bidi w:val="0"/>
        <w:spacing w:after="0"/>
        <w:ind w:left="842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5B9C5B23" w14:textId="77777777" w:rsidR="008D24B4" w:rsidRDefault="00502DCB">
      <w:pPr>
        <w:bidi w:val="0"/>
        <w:spacing w:after="18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1861436E" w14:textId="77777777" w:rsidR="008D24B4" w:rsidRDefault="00502DCB">
      <w:pPr>
        <w:tabs>
          <w:tab w:val="center" w:pos="787"/>
          <w:tab w:val="center" w:pos="2953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7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3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תיאור הארכיטקטורה 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הנבחרת: </w:t>
      </w:r>
    </w:p>
    <w:p w14:paraId="66649426" w14:textId="77777777" w:rsidR="008D24B4" w:rsidRDefault="00502DCB">
      <w:pPr>
        <w:numPr>
          <w:ilvl w:val="3"/>
          <w:numId w:val="8"/>
        </w:numPr>
        <w:spacing w:after="5" w:line="250" w:lineRule="auto"/>
        <w:ind w:left="1715" w:right="1182" w:hanging="360"/>
      </w:pPr>
      <w:r>
        <w:rPr>
          <w:rFonts w:ascii="Arial" w:eastAsia="Arial" w:hAnsi="Arial" w:cs="Arial"/>
          <w:sz w:val="24"/>
          <w:szCs w:val="24"/>
          <w:rtl/>
        </w:rPr>
        <w:t xml:space="preserve">המערכת מבוססת על מודל שלוש השכבות. </w:t>
      </w:r>
    </w:p>
    <w:p w14:paraId="3B9450B1" w14:textId="77777777" w:rsidR="008D24B4" w:rsidRDefault="00502DCB">
      <w:pPr>
        <w:numPr>
          <w:ilvl w:val="3"/>
          <w:numId w:val="8"/>
        </w:numPr>
        <w:spacing w:after="5" w:line="250" w:lineRule="auto"/>
        <w:ind w:left="1715" w:right="1182" w:hanging="360"/>
      </w:pPr>
      <w:r>
        <w:rPr>
          <w:rFonts w:ascii="Arial" w:eastAsia="Arial" w:hAnsi="Arial" w:cs="Arial"/>
          <w:sz w:val="24"/>
          <w:szCs w:val="24"/>
          <w:rtl/>
        </w:rPr>
        <w:t>בשכבת הלקוח יושב ה-</w:t>
      </w:r>
      <w:r>
        <w:rPr>
          <w:rFonts w:ascii="Arial" w:eastAsia="Arial" w:hAnsi="Arial" w:cs="Arial"/>
          <w:sz w:val="24"/>
        </w:rPr>
        <w:t xml:space="preserve">GUI </w:t>
      </w:r>
      <w:r>
        <w:rPr>
          <w:rFonts w:ascii="Arial" w:eastAsia="Arial" w:hAnsi="Arial" w:cs="Arial"/>
          <w:sz w:val="24"/>
          <w:szCs w:val="24"/>
          <w:rtl/>
        </w:rPr>
        <w:t xml:space="preserve">)ממשק המשתמש(. </w:t>
      </w:r>
    </w:p>
    <w:p w14:paraId="43E87CCE" w14:textId="77777777" w:rsidR="008D24B4" w:rsidRDefault="00502DCB">
      <w:pPr>
        <w:numPr>
          <w:ilvl w:val="3"/>
          <w:numId w:val="8"/>
        </w:numPr>
        <w:spacing w:after="5" w:line="250" w:lineRule="auto"/>
        <w:ind w:left="1715" w:right="1182" w:hanging="360"/>
      </w:pPr>
      <w:r>
        <w:rPr>
          <w:rFonts w:ascii="Arial" w:eastAsia="Arial" w:hAnsi="Arial" w:cs="Arial"/>
          <w:sz w:val="24"/>
          <w:szCs w:val="24"/>
          <w:rtl/>
        </w:rPr>
        <w:t xml:space="preserve">המערכת מתקשרת באמצעות פרוטוקול מאובטח עם מחשב השרת שמכיל את בסיסי הנתונים. </w:t>
      </w:r>
    </w:p>
    <w:p w14:paraId="4908B0E5" w14:textId="77777777" w:rsidR="008D24B4" w:rsidRDefault="00502DCB">
      <w:pPr>
        <w:numPr>
          <w:ilvl w:val="3"/>
          <w:numId w:val="8"/>
        </w:numPr>
        <w:spacing w:after="5" w:line="250" w:lineRule="auto"/>
        <w:ind w:left="1715" w:right="1182" w:hanging="360"/>
      </w:pPr>
      <w:r>
        <w:rPr>
          <w:rFonts w:ascii="Arial" w:eastAsia="Arial" w:hAnsi="Arial" w:cs="Arial"/>
          <w:sz w:val="24"/>
          <w:szCs w:val="24"/>
          <w:rtl/>
        </w:rPr>
        <w:t xml:space="preserve">השרת מתקשר עם האימות של גוגל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ופייסבוק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 באמצעות פרוטוקול תקשורת מאובטח ,בנוסף השרת מתקשר באמצעות </w:t>
      </w:r>
      <w:r>
        <w:rPr>
          <w:rFonts w:ascii="Arial" w:eastAsia="Arial" w:hAnsi="Arial" w:cs="Arial"/>
          <w:sz w:val="24"/>
          <w:szCs w:val="24"/>
          <w:rtl/>
        </w:rPr>
        <w:t xml:space="preserve">פרוטוקול מאובטח עם מחשב המנהל. </w:t>
      </w:r>
    </w:p>
    <w:p w14:paraId="6D7714A9" w14:textId="77777777" w:rsidR="008D24B4" w:rsidRDefault="00502DCB">
      <w:pPr>
        <w:bidi w:val="0"/>
        <w:spacing w:after="22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607E93" w14:textId="77777777" w:rsidR="008D24B4" w:rsidRDefault="00502DCB">
      <w:pPr>
        <w:tabs>
          <w:tab w:val="center" w:pos="787"/>
          <w:tab w:val="center" w:pos="2701"/>
        </w:tabs>
        <w:spacing w:after="60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7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4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חלוקה לתוכניות ומודולים: </w:t>
      </w:r>
    </w:p>
    <w:p w14:paraId="6CE48585" w14:textId="77777777" w:rsidR="008D24B4" w:rsidRDefault="00502DCB">
      <w:pPr>
        <w:bidi w:val="0"/>
        <w:spacing w:after="0"/>
        <w:jc w:val="left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noProof/>
        </w:rPr>
        <w:drawing>
          <wp:inline distT="0" distB="0" distL="0" distR="0" wp14:anchorId="4BF421F5" wp14:editId="6FC79B8D">
            <wp:extent cx="6418580" cy="4913630"/>
            <wp:effectExtent l="0" t="0" r="0" b="0"/>
            <wp:docPr id="3294" name="Picture 3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" name="Picture 329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858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4165" w14:textId="77777777" w:rsidR="008D24B4" w:rsidRDefault="00502DCB">
      <w:pPr>
        <w:tabs>
          <w:tab w:val="center" w:pos="787"/>
          <w:tab w:val="center" w:pos="2112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7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5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סביבת השרת: </w:t>
      </w:r>
    </w:p>
    <w:p w14:paraId="4A507FC1" w14:textId="77777777" w:rsidR="008D24B4" w:rsidRDefault="00502DCB">
      <w:pPr>
        <w:spacing w:after="5" w:line="250" w:lineRule="auto"/>
        <w:ind w:left="372" w:right="687" w:hanging="10"/>
        <w:jc w:val="left"/>
      </w:pPr>
      <w:r>
        <w:rPr>
          <w:rFonts w:ascii="Segoe UI Symbol" w:eastAsia="Segoe UI Symbol" w:hAnsi="Segoe UI Symbol" w:cs="Segoe UI Symbol"/>
          <w:sz w:val="24"/>
          <w:szCs w:val="24"/>
          <w:rtl/>
        </w:rPr>
        <w:t></w:t>
      </w:r>
      <w:r>
        <w:rPr>
          <w:rFonts w:ascii="Arial" w:eastAsia="Arial" w:hAnsi="Arial" w:cs="Arial"/>
          <w:sz w:val="24"/>
          <w:szCs w:val="24"/>
          <w:rtl/>
        </w:rPr>
        <w:t xml:space="preserve"> סביבת שרת תהיה בסביבת ענן בפלטפורמת </w:t>
      </w:r>
      <w:r>
        <w:rPr>
          <w:rFonts w:ascii="Arial" w:eastAsia="Arial" w:hAnsi="Arial" w:cs="Arial"/>
          <w:sz w:val="24"/>
        </w:rPr>
        <w:t>Firebase</w:t>
      </w:r>
      <w:r>
        <w:rPr>
          <w:rFonts w:ascii="Arial" w:eastAsia="Arial" w:hAnsi="Arial" w:cs="Arial"/>
          <w:sz w:val="24"/>
          <w:szCs w:val="24"/>
          <w:rtl/>
        </w:rPr>
        <w:t xml:space="preserve"> </w:t>
      </w:r>
    </w:p>
    <w:p w14:paraId="0D41F492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6503645" w14:textId="77777777" w:rsidR="008D24B4" w:rsidRDefault="00502DCB">
      <w:pPr>
        <w:tabs>
          <w:tab w:val="center" w:pos="787"/>
          <w:tab w:val="center" w:pos="2981"/>
        </w:tabs>
        <w:spacing w:after="118"/>
        <w:jc w:val="left"/>
      </w:pPr>
      <w:r>
        <w:rPr>
          <w:rtl/>
        </w:rPr>
        <w:lastRenderedPageBreak/>
        <w:tab/>
      </w:r>
      <w:r>
        <w:rPr>
          <w:rFonts w:ascii="Arial" w:eastAsia="Arial" w:hAnsi="Arial" w:cs="Arial"/>
          <w:b/>
          <w:bCs/>
          <w:sz w:val="26"/>
          <w:szCs w:val="26"/>
        </w:rPr>
        <w:t>7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6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ממשק המשתמש/לקוח – </w:t>
      </w:r>
      <w:r>
        <w:rPr>
          <w:rFonts w:ascii="Arial" w:eastAsia="Arial" w:hAnsi="Arial" w:cs="Arial"/>
          <w:b/>
          <w:sz w:val="26"/>
        </w:rPr>
        <w:t>GUI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: </w:t>
      </w:r>
    </w:p>
    <w:p w14:paraId="3E3EB581" w14:textId="77777777" w:rsidR="008D24B4" w:rsidRDefault="00502DCB">
      <w:pPr>
        <w:numPr>
          <w:ilvl w:val="1"/>
          <w:numId w:val="5"/>
        </w:numPr>
        <w:spacing w:after="5" w:line="250" w:lineRule="auto"/>
        <w:ind w:left="541" w:right="1618" w:hanging="360"/>
        <w:jc w:val="left"/>
      </w:pPr>
      <w:r>
        <w:rPr>
          <w:rFonts w:ascii="Arial" w:eastAsia="Arial" w:hAnsi="Arial" w:cs="Arial"/>
          <w:sz w:val="24"/>
          <w:szCs w:val="24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Default="00502DCB">
      <w:pPr>
        <w:numPr>
          <w:ilvl w:val="1"/>
          <w:numId w:val="5"/>
        </w:numPr>
        <w:spacing w:after="5" w:line="250" w:lineRule="auto"/>
        <w:ind w:left="541" w:right="1618" w:hanging="360"/>
        <w:jc w:val="left"/>
      </w:pPr>
      <w:r>
        <w:rPr>
          <w:rFonts w:ascii="Arial" w:eastAsia="Arial" w:hAnsi="Arial" w:cs="Arial"/>
          <w:sz w:val="24"/>
          <w:szCs w:val="24"/>
          <w:rtl/>
        </w:rPr>
        <w:t xml:space="preserve">הממשק הגראפי יהיה </w:t>
      </w:r>
      <w:r>
        <w:rPr>
          <w:rFonts w:ascii="Arial" w:eastAsia="Arial" w:hAnsi="Arial" w:cs="Arial"/>
          <w:sz w:val="24"/>
          <w:szCs w:val="24"/>
          <w:rtl/>
        </w:rPr>
        <w:t xml:space="preserve">מועדכן באופן שוטף על פי עדכוני המערכת. </w:t>
      </w:r>
    </w:p>
    <w:p w14:paraId="73C01018" w14:textId="77777777" w:rsidR="008D24B4" w:rsidRDefault="00502DCB">
      <w:pPr>
        <w:bidi w:val="0"/>
        <w:spacing w:after="0"/>
        <w:ind w:left="842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2A365165" w14:textId="77777777" w:rsidR="008D24B4" w:rsidRDefault="00502DCB">
      <w:pPr>
        <w:bidi w:val="0"/>
        <w:spacing w:after="5" w:line="238" w:lineRule="auto"/>
        <w:ind w:left="5658" w:firstLine="1082"/>
        <w:jc w:val="left"/>
      </w:pP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sz w:val="24"/>
          <w:szCs w:val="24"/>
          <w:rtl/>
        </w:rPr>
        <w:t>לפניכם  לינק לאב טיפוס של המערכת</w:t>
      </w:r>
      <w:r>
        <w:rPr>
          <w:rFonts w:ascii="Arial" w:eastAsia="Arial" w:hAnsi="Arial" w:cs="Arial"/>
          <w:sz w:val="24"/>
        </w:rPr>
        <w:t xml:space="preserve"> </w:t>
      </w:r>
      <w:hyperlink r:id="rId9">
        <w:r>
          <w:rPr>
            <w:rFonts w:ascii="Arial" w:eastAsia="Arial" w:hAnsi="Arial" w:cs="Arial"/>
            <w:color w:val="0000FF"/>
            <w:sz w:val="24"/>
            <w:u w:val="single" w:color="0000FF"/>
          </w:rPr>
          <w:t>https://marvelapp.com/prototype/53hahe5</w:t>
        </w:r>
      </w:hyperlink>
    </w:p>
    <w:p w14:paraId="00DD6018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47BC285F" w14:textId="77777777" w:rsidR="008D24B4" w:rsidRDefault="00502DCB">
      <w:pPr>
        <w:bidi w:val="0"/>
        <w:spacing w:after="0"/>
        <w:ind w:left="6681"/>
        <w:jc w:val="center"/>
      </w:pPr>
      <w:r>
        <w:rPr>
          <w:rFonts w:ascii="Arial" w:eastAsia="Arial" w:hAnsi="Arial" w:cs="Arial"/>
          <w:sz w:val="24"/>
        </w:rPr>
        <w:t xml:space="preserve"> </w:t>
      </w:r>
      <w:r>
        <w:rPr>
          <w:noProof/>
        </w:rPr>
        <w:drawing>
          <wp:inline distT="0" distB="0" distL="0" distR="0" wp14:anchorId="57A77179" wp14:editId="4DB91589">
            <wp:extent cx="2160905" cy="3970020"/>
            <wp:effectExtent l="0" t="0" r="0" b="0"/>
            <wp:docPr id="3435" name="Picture 34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" name="Picture 343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0905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5B26F" w14:textId="77777777" w:rsidR="008D24B4" w:rsidRDefault="00502DCB">
      <w:pPr>
        <w:bidi w:val="0"/>
        <w:spacing w:after="0"/>
        <w:ind w:left="833"/>
        <w:jc w:val="center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107B1D2D" w14:textId="77777777" w:rsidR="008D24B4" w:rsidRDefault="00502DCB">
      <w:pPr>
        <w:bidi w:val="0"/>
        <w:spacing w:after="20"/>
        <w:ind w:left="842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5E1AFA72" w14:textId="77777777" w:rsidR="008D24B4" w:rsidRDefault="00502DCB">
      <w:pPr>
        <w:tabs>
          <w:tab w:val="center" w:pos="787"/>
          <w:tab w:val="center" w:pos="3058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7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7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ממשקים למערכות אחרות/ </w:t>
      </w:r>
      <w:r>
        <w:rPr>
          <w:rFonts w:ascii="Arial" w:eastAsia="Arial" w:hAnsi="Arial" w:cs="Arial"/>
          <w:b/>
          <w:sz w:val="26"/>
        </w:rPr>
        <w:t xml:space="preserve">API 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:   </w:t>
      </w:r>
    </w:p>
    <w:p w14:paraId="4C06E2F8" w14:textId="77777777" w:rsidR="008D24B4" w:rsidRDefault="00502DCB">
      <w:pPr>
        <w:spacing w:after="5" w:line="250" w:lineRule="auto"/>
        <w:ind w:left="4" w:right="1476" w:hanging="4"/>
      </w:pPr>
      <w:r>
        <w:rPr>
          <w:rFonts w:ascii="Segoe UI Symbol" w:eastAsia="Segoe UI Symbol" w:hAnsi="Segoe UI Symbol" w:cs="Segoe UI Symbol"/>
          <w:sz w:val="24"/>
          <w:szCs w:val="24"/>
          <w:rtl/>
        </w:rPr>
        <w:t></w:t>
      </w:r>
      <w:r>
        <w:rPr>
          <w:rFonts w:ascii="Arial" w:eastAsia="Arial" w:hAnsi="Arial" w:cs="Arial"/>
          <w:sz w:val="24"/>
          <w:szCs w:val="24"/>
          <w:rtl/>
        </w:rPr>
        <w:t xml:space="preserve"> המערכת תתממשק למערכות </w:t>
      </w:r>
      <w:r>
        <w:rPr>
          <w:rFonts w:ascii="Arial" w:eastAsia="Arial" w:hAnsi="Arial" w:cs="Arial"/>
          <w:sz w:val="24"/>
        </w:rPr>
        <w:t>API</w:t>
      </w:r>
      <w:r>
        <w:rPr>
          <w:rFonts w:ascii="Arial" w:eastAsia="Arial" w:hAnsi="Arial" w:cs="Arial"/>
          <w:sz w:val="24"/>
          <w:szCs w:val="24"/>
          <w:rtl/>
        </w:rPr>
        <w:t xml:space="preserve"> של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פיי</w:t>
      </w:r>
      <w:r>
        <w:rPr>
          <w:rFonts w:ascii="Arial" w:eastAsia="Arial" w:hAnsi="Arial" w:cs="Arial"/>
          <w:sz w:val="24"/>
          <w:szCs w:val="24"/>
          <w:rtl/>
        </w:rPr>
        <w:t>סבוק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וגוגל לצורך זיהוי ואימות משתמשים. </w:t>
      </w:r>
    </w:p>
    <w:p w14:paraId="3F3E3217" w14:textId="77777777" w:rsidR="008D24B4" w:rsidRDefault="00502DCB">
      <w:pPr>
        <w:bidi w:val="0"/>
        <w:spacing w:after="0"/>
        <w:ind w:left="842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501468B5" w14:textId="77777777" w:rsidR="008D24B4" w:rsidRDefault="00502DCB">
      <w:pPr>
        <w:bidi w:val="0"/>
        <w:spacing w:after="2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A01C51E" w14:textId="77777777" w:rsidR="008D24B4" w:rsidRDefault="00502DCB">
      <w:pPr>
        <w:tabs>
          <w:tab w:val="center" w:pos="787"/>
          <w:tab w:val="center" w:pos="2577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7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8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שימוש בחבילות תוכנה:  </w:t>
      </w:r>
    </w:p>
    <w:p w14:paraId="70F3CFCF" w14:textId="77777777" w:rsidR="008D24B4" w:rsidRDefault="00502DCB">
      <w:pPr>
        <w:bidi w:val="0"/>
        <w:spacing w:after="0" w:line="322" w:lineRule="auto"/>
        <w:ind w:left="7530" w:right="714" w:firstLine="106"/>
        <w:jc w:val="left"/>
      </w:pPr>
      <w:r>
        <w:rPr>
          <w:rFonts w:ascii="Arial" w:eastAsia="Arial" w:hAnsi="Arial" w:cs="Arial"/>
          <w:sz w:val="24"/>
        </w:rPr>
        <w:t xml:space="preserve"> Dart SDK </w:t>
      </w:r>
      <w:proofErr w:type="gramStart"/>
      <w:r>
        <w:rPr>
          <w:rFonts w:ascii="Segoe UI Symbol" w:eastAsia="Segoe UI Symbol" w:hAnsi="Segoe UI Symbol" w:cs="Segoe UI Symbol"/>
          <w:sz w:val="24"/>
        </w:rPr>
        <w:t xml:space="preserve"> </w:t>
      </w:r>
      <w:r>
        <w:rPr>
          <w:rFonts w:ascii="Arial" w:eastAsia="Arial" w:hAnsi="Arial" w:cs="Arial"/>
          <w:sz w:val="26"/>
        </w:rPr>
        <w:t xml:space="preserve"> </w:t>
      </w:r>
      <w:r>
        <w:rPr>
          <w:rFonts w:ascii="Arial" w:eastAsia="Arial" w:hAnsi="Arial" w:cs="Arial"/>
          <w:sz w:val="24"/>
        </w:rPr>
        <w:t>Java</w:t>
      </w:r>
      <w:proofErr w:type="gramEnd"/>
      <w:r>
        <w:rPr>
          <w:rFonts w:ascii="Arial" w:eastAsia="Arial" w:hAnsi="Arial" w:cs="Arial"/>
          <w:sz w:val="24"/>
        </w:rPr>
        <w:t xml:space="preserve"> SDK</w:t>
      </w:r>
      <w:r>
        <w:rPr>
          <w:rFonts w:ascii="Arial" w:eastAsia="Arial" w:hAnsi="Arial" w:cs="Arial"/>
          <w:sz w:val="26"/>
        </w:rPr>
        <w:t xml:space="preserve"> </w:t>
      </w:r>
      <w:r>
        <w:rPr>
          <w:rFonts w:ascii="Segoe UI Symbol" w:eastAsia="Segoe UI Symbol" w:hAnsi="Segoe UI Symbol" w:cs="Segoe UI Symbol"/>
          <w:sz w:val="26"/>
        </w:rPr>
        <w:t></w:t>
      </w:r>
    </w:p>
    <w:p w14:paraId="54783614" w14:textId="77777777" w:rsidR="008D24B4" w:rsidRDefault="00502DCB">
      <w:pPr>
        <w:bidi w:val="0"/>
        <w:spacing w:after="103"/>
        <w:ind w:left="8498"/>
        <w:jc w:val="left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22BF7D1A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72F0E23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33E1753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011B75A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2B3B643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363F585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CCEA63C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ECC5179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F5E443C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E6C6AE4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</w:p>
    <w:p w14:paraId="204D9668" w14:textId="77777777" w:rsidR="008D24B4" w:rsidRDefault="00502DCB">
      <w:pPr>
        <w:spacing w:after="61"/>
        <w:ind w:left="295" w:hanging="10"/>
        <w:jc w:val="left"/>
      </w:pPr>
      <w:r>
        <w:rPr>
          <w:rFonts w:ascii="Arial" w:eastAsia="Arial" w:hAnsi="Arial" w:cs="Arial"/>
          <w:b/>
          <w:bCs/>
          <w:sz w:val="26"/>
          <w:szCs w:val="26"/>
        </w:rPr>
        <w:t>8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. שימוש במבנה נתונים: </w:t>
      </w:r>
    </w:p>
    <w:p w14:paraId="5B8FC4B5" w14:textId="77777777" w:rsidR="008D24B4" w:rsidRDefault="00502DCB">
      <w:pPr>
        <w:bidi w:val="0"/>
        <w:spacing w:after="46" w:line="216" w:lineRule="auto"/>
        <w:ind w:left="934" w:right="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noProof/>
        </w:rPr>
        <w:drawing>
          <wp:inline distT="0" distB="0" distL="0" distR="0" wp14:anchorId="507BF5CC" wp14:editId="3E916275">
            <wp:extent cx="5826125" cy="5329556"/>
            <wp:effectExtent l="0" t="0" r="0" b="0"/>
            <wp:docPr id="3545" name="Picture 35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" name="Picture 354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532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57A450C" w14:textId="77777777" w:rsidR="008D24B4" w:rsidRDefault="00502DCB">
      <w:pPr>
        <w:numPr>
          <w:ilvl w:val="1"/>
          <w:numId w:val="6"/>
        </w:numPr>
        <w:bidi w:val="0"/>
        <w:spacing w:after="0"/>
        <w:ind w:left="1128" w:right="347" w:hanging="360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24"/>
        </w:rPr>
        <w:t>user id</w:t>
      </w:r>
      <w:r>
        <w:rPr>
          <w:rFonts w:ascii="Arial" w:eastAsia="Arial" w:hAnsi="Arial" w:cs="Arial"/>
          <w:b/>
          <w:sz w:val="24"/>
        </w:rPr>
        <w:t xml:space="preserve"> – </w:t>
      </w:r>
      <w:proofErr w:type="spellStart"/>
      <w:r>
        <w:rPr>
          <w:rFonts w:ascii="Arial" w:eastAsia="Arial" w:hAnsi="Arial" w:cs="Arial"/>
          <w:b/>
          <w:sz w:val="24"/>
        </w:rPr>
        <w:t>Uid</w:t>
      </w:r>
      <w:proofErr w:type="spellEnd"/>
    </w:p>
    <w:p w14:paraId="2EB7A96A" w14:textId="77777777" w:rsidR="008D24B4" w:rsidRDefault="00502DCB">
      <w:pPr>
        <w:bidi w:val="0"/>
        <w:spacing w:after="0"/>
        <w:ind w:right="7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6EB08FE" w14:textId="77777777" w:rsidR="008D24B4" w:rsidRDefault="00502DCB">
      <w:pPr>
        <w:numPr>
          <w:ilvl w:val="1"/>
          <w:numId w:val="6"/>
        </w:numPr>
        <w:bidi w:val="0"/>
        <w:spacing w:after="0"/>
        <w:ind w:left="1128" w:right="347" w:hanging="360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24"/>
        </w:rPr>
        <w:t>report id</w:t>
      </w:r>
      <w:r>
        <w:rPr>
          <w:rFonts w:ascii="Arial" w:eastAsia="Arial" w:hAnsi="Arial" w:cs="Arial"/>
          <w:b/>
          <w:sz w:val="24"/>
        </w:rPr>
        <w:t xml:space="preserve"> – Rid</w:t>
      </w:r>
    </w:p>
    <w:p w14:paraId="11C4EF0A" w14:textId="77777777" w:rsidR="008D24B4" w:rsidRDefault="00502DCB">
      <w:pPr>
        <w:bidi w:val="0"/>
        <w:spacing w:after="0"/>
        <w:ind w:right="7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4B130249" w14:textId="77777777" w:rsidR="008D24B4" w:rsidRDefault="00502DCB">
      <w:pPr>
        <w:numPr>
          <w:ilvl w:val="1"/>
          <w:numId w:val="6"/>
        </w:numPr>
        <w:bidi w:val="0"/>
        <w:spacing w:after="0"/>
        <w:ind w:left="1128" w:right="347" w:hanging="360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24"/>
        </w:rPr>
        <w:t>message id</w:t>
      </w:r>
      <w:r>
        <w:rPr>
          <w:rFonts w:ascii="Arial" w:eastAsia="Arial" w:hAnsi="Arial" w:cs="Arial"/>
          <w:b/>
          <w:sz w:val="24"/>
        </w:rPr>
        <w:t xml:space="preserve"> – Mid</w:t>
      </w:r>
    </w:p>
    <w:p w14:paraId="334B9871" w14:textId="77777777" w:rsidR="008D24B4" w:rsidRDefault="00502DCB">
      <w:pPr>
        <w:bidi w:val="0"/>
        <w:spacing w:after="0"/>
        <w:ind w:left="7960" w:right="72" w:hanging="10"/>
      </w:pPr>
      <w:r>
        <w:rPr>
          <w:rFonts w:ascii="Arial" w:eastAsia="Arial" w:hAnsi="Arial" w:cs="Arial"/>
          <w:b/>
          <w:sz w:val="24"/>
        </w:rPr>
        <w:t xml:space="preserve">  </w:t>
      </w:r>
      <w:r>
        <w:rPr>
          <w:rFonts w:ascii="Arial" w:eastAsia="Arial" w:hAnsi="Arial" w:cs="Arial"/>
          <w:sz w:val="24"/>
        </w:rPr>
        <w:t>story id</w:t>
      </w:r>
      <w:r>
        <w:rPr>
          <w:rFonts w:ascii="Arial" w:eastAsia="Arial" w:hAnsi="Arial" w:cs="Arial"/>
          <w:b/>
          <w:sz w:val="24"/>
        </w:rPr>
        <w:t xml:space="preserve"> – Sid</w:t>
      </w:r>
      <w:r>
        <w:rPr>
          <w:rFonts w:ascii="Arial" w:eastAsia="Arial" w:hAnsi="Arial" w:cs="Arial"/>
          <w:sz w:val="24"/>
        </w:rPr>
        <w:t xml:space="preserve"> </w:t>
      </w:r>
      <w:r>
        <w:rPr>
          <w:rFonts w:ascii="Segoe UI Symbol" w:eastAsia="Segoe UI Symbol" w:hAnsi="Segoe UI Symbol" w:cs="Segoe UI Symbol"/>
          <w:sz w:val="24"/>
        </w:rPr>
        <w:t></w:t>
      </w:r>
    </w:p>
    <w:p w14:paraId="7623EC6E" w14:textId="77777777" w:rsidR="008D24B4" w:rsidRDefault="00502DCB">
      <w:pPr>
        <w:bidi w:val="0"/>
        <w:spacing w:after="0"/>
        <w:ind w:left="778" w:right="347" w:hanging="10"/>
      </w:pPr>
      <w:r>
        <w:rPr>
          <w:rFonts w:ascii="Arial" w:eastAsia="Arial" w:hAnsi="Arial" w:cs="Arial"/>
          <w:b/>
          <w:sz w:val="24"/>
        </w:rPr>
        <w:t xml:space="preserve">  </w:t>
      </w:r>
      <w:r>
        <w:rPr>
          <w:rFonts w:ascii="Arial" w:eastAsia="Arial" w:hAnsi="Arial" w:cs="Arial"/>
          <w:sz w:val="24"/>
        </w:rPr>
        <w:t>comment id</w:t>
      </w:r>
      <w:r>
        <w:rPr>
          <w:rFonts w:ascii="Arial" w:eastAsia="Arial" w:hAnsi="Arial" w:cs="Arial"/>
          <w:b/>
          <w:sz w:val="24"/>
        </w:rPr>
        <w:t xml:space="preserve"> – Cid</w:t>
      </w:r>
      <w:r>
        <w:rPr>
          <w:rFonts w:ascii="Arial" w:eastAsia="Arial" w:hAnsi="Arial" w:cs="Arial"/>
          <w:sz w:val="24"/>
        </w:rPr>
        <w:t xml:space="preserve"> </w:t>
      </w:r>
      <w:r>
        <w:rPr>
          <w:rFonts w:ascii="Segoe UI Symbol" w:eastAsia="Segoe UI Symbol" w:hAnsi="Segoe UI Symbol" w:cs="Segoe UI Symbol"/>
          <w:sz w:val="24"/>
        </w:rPr>
        <w:t></w:t>
      </w:r>
    </w:p>
    <w:p w14:paraId="5B323FCE" w14:textId="77777777" w:rsidR="008D24B4" w:rsidRDefault="00502DCB">
      <w:pPr>
        <w:bidi w:val="0"/>
        <w:spacing w:after="0"/>
        <w:ind w:left="1757"/>
        <w:jc w:val="left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31C6A7D1" w14:textId="77777777" w:rsidR="008D24B4" w:rsidRDefault="00502DCB">
      <w:pPr>
        <w:bidi w:val="0"/>
        <w:spacing w:after="0"/>
        <w:ind w:right="79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2D20B892" w14:textId="77777777" w:rsidR="008D24B4" w:rsidRDefault="00502DCB">
      <w:pPr>
        <w:bidi w:val="0"/>
        <w:spacing w:after="0"/>
        <w:ind w:right="7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B5582FE" w14:textId="77777777" w:rsidR="008D24B4" w:rsidRDefault="00502DCB">
      <w:pPr>
        <w:bidi w:val="0"/>
        <w:spacing w:after="0"/>
        <w:ind w:right="7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7A8F2ED3" w14:textId="77777777" w:rsidR="008D24B4" w:rsidRDefault="00502DCB">
      <w:pPr>
        <w:bidi w:val="0"/>
        <w:spacing w:after="0"/>
        <w:ind w:right="7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62044BB6" w14:textId="77777777" w:rsidR="008D24B4" w:rsidRDefault="00502DCB">
      <w:pPr>
        <w:bidi w:val="0"/>
        <w:spacing w:after="0"/>
        <w:ind w:right="7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9D97715" w14:textId="77777777" w:rsidR="008D24B4" w:rsidRDefault="00502DCB">
      <w:pPr>
        <w:bidi w:val="0"/>
        <w:spacing w:after="0"/>
        <w:ind w:right="7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06BA4509" w14:textId="77777777" w:rsidR="008D24B4" w:rsidRDefault="00502DCB">
      <w:pPr>
        <w:bidi w:val="0"/>
        <w:spacing w:after="0"/>
        <w:ind w:right="7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32F72D08" w14:textId="77777777" w:rsidR="008D24B4" w:rsidRDefault="00502DCB">
      <w:pPr>
        <w:bidi w:val="0"/>
        <w:spacing w:after="0"/>
        <w:ind w:right="7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4F875FAD" w14:textId="77777777" w:rsidR="008D24B4" w:rsidRDefault="00502DCB">
      <w:pPr>
        <w:bidi w:val="0"/>
        <w:spacing w:after="0"/>
        <w:ind w:right="7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176E4C89" w14:textId="77777777" w:rsidR="008D24B4" w:rsidRDefault="00502DCB">
      <w:pPr>
        <w:bidi w:val="0"/>
        <w:spacing w:after="0"/>
        <w:ind w:right="72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7D7AF1B1" w14:textId="77777777" w:rsidR="008D24B4" w:rsidRDefault="00502DCB">
      <w:pPr>
        <w:tabs>
          <w:tab w:val="center" w:pos="787"/>
          <w:tab w:val="center" w:pos="2152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8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1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שיטת האחסון: </w:t>
      </w:r>
    </w:p>
    <w:p w14:paraId="70970FE7" w14:textId="77777777" w:rsidR="008D24B4" w:rsidRDefault="00502DCB">
      <w:pPr>
        <w:spacing w:after="5" w:line="250" w:lineRule="auto"/>
        <w:ind w:left="372" w:right="687" w:hanging="10"/>
        <w:jc w:val="left"/>
      </w:pPr>
      <w:r>
        <w:rPr>
          <w:rFonts w:ascii="Segoe UI Symbol" w:eastAsia="Segoe UI Symbol" w:hAnsi="Segoe UI Symbol" w:cs="Segoe UI Symbol"/>
          <w:sz w:val="24"/>
          <w:szCs w:val="24"/>
          <w:rtl/>
        </w:rPr>
        <w:lastRenderedPageBreak/>
        <w:t></w:t>
      </w:r>
      <w:r>
        <w:rPr>
          <w:rFonts w:ascii="Arial" w:eastAsia="Arial" w:hAnsi="Arial" w:cs="Arial"/>
          <w:sz w:val="24"/>
          <w:szCs w:val="24"/>
          <w:rtl/>
        </w:rPr>
        <w:t xml:space="preserve"> שיטת אחסון -בסיס נתונים לא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רלציוני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 </w:t>
      </w:r>
      <w:r>
        <w:rPr>
          <w:rFonts w:ascii="Arial" w:eastAsia="Arial" w:hAnsi="Arial" w:cs="Arial"/>
          <w:sz w:val="24"/>
        </w:rPr>
        <w:t xml:space="preserve">fire base-no </w:t>
      </w:r>
      <w:proofErr w:type="spellStart"/>
      <w:r>
        <w:rPr>
          <w:rFonts w:ascii="Arial" w:eastAsia="Arial" w:hAnsi="Arial" w:cs="Arial"/>
          <w:sz w:val="24"/>
        </w:rPr>
        <w:t>sql</w:t>
      </w:r>
      <w:proofErr w:type="spellEnd"/>
      <w:r>
        <w:rPr>
          <w:rFonts w:ascii="Arial" w:eastAsia="Arial" w:hAnsi="Arial" w:cs="Arial"/>
          <w:sz w:val="24"/>
        </w:rPr>
        <w:t>)</w:t>
      </w:r>
      <w:r>
        <w:rPr>
          <w:rFonts w:ascii="Arial" w:eastAsia="Arial" w:hAnsi="Arial" w:cs="Arial"/>
          <w:sz w:val="24"/>
          <w:szCs w:val="24"/>
          <w:rtl/>
        </w:rPr>
        <w:t xml:space="preserve">( </w:t>
      </w:r>
    </w:p>
    <w:p w14:paraId="6E4A13D1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AE71F5B" w14:textId="77777777" w:rsidR="008D24B4" w:rsidRDefault="00502DCB">
      <w:pPr>
        <w:bidi w:val="0"/>
        <w:spacing w:after="18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7FAAA538" w14:textId="77777777" w:rsidR="008D24B4" w:rsidRDefault="00502DCB">
      <w:pPr>
        <w:tabs>
          <w:tab w:val="center" w:pos="787"/>
          <w:tab w:val="center" w:pos="3182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8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2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מנגנוני התאוששות מנפילה\קריסה: </w:t>
      </w:r>
    </w:p>
    <w:p w14:paraId="50915A44" w14:textId="77777777" w:rsidR="008D24B4" w:rsidRDefault="00502DCB">
      <w:pPr>
        <w:bidi w:val="0"/>
        <w:spacing w:after="19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340C588" w14:textId="77777777" w:rsidR="008D24B4" w:rsidRDefault="00502DCB">
      <w:pPr>
        <w:spacing w:after="0"/>
        <w:ind w:right="6414"/>
      </w:pP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התאוששות מנפילות: </w:t>
      </w:r>
    </w:p>
    <w:p w14:paraId="16E6E2A7" w14:textId="77777777" w:rsidR="008D24B4" w:rsidRDefault="00502DCB">
      <w:pPr>
        <w:spacing w:after="5" w:line="250" w:lineRule="auto"/>
        <w:ind w:left="359" w:right="1042" w:hanging="359"/>
      </w:pPr>
      <w:r>
        <w:rPr>
          <w:rFonts w:ascii="Segoe UI Symbol" w:eastAsia="Segoe UI Symbol" w:hAnsi="Segoe UI Symbol" w:cs="Segoe UI Symbol"/>
          <w:sz w:val="24"/>
          <w:szCs w:val="24"/>
          <w:rtl/>
        </w:rPr>
        <w:t></w:t>
      </w:r>
      <w:r>
        <w:rPr>
          <w:rFonts w:ascii="Arial" w:eastAsia="Arial" w:hAnsi="Arial" w:cs="Arial"/>
          <w:sz w:val="24"/>
          <w:szCs w:val="24"/>
          <w:rtl/>
        </w:rPr>
        <w:t xml:space="preserve"> על מנת להימנע מנפילות \ מחיקת מידע, השרת מבצע גיבוי אוטומטי על בסיס יומי לתוך הענן ,ושומר את המידע </w:t>
      </w:r>
      <w:r>
        <w:rPr>
          <w:rFonts w:ascii="Arial" w:eastAsia="Arial" w:hAnsi="Arial" w:cs="Arial"/>
          <w:sz w:val="24"/>
          <w:szCs w:val="24"/>
          <w:rtl/>
        </w:rPr>
        <w:t xml:space="preserve">והחוקים בפורמט </w:t>
      </w:r>
      <w:r>
        <w:rPr>
          <w:rFonts w:ascii="Arial" w:eastAsia="Arial" w:hAnsi="Arial" w:cs="Arial"/>
          <w:sz w:val="24"/>
        </w:rPr>
        <w:t>JSON</w:t>
      </w:r>
      <w:r>
        <w:rPr>
          <w:rFonts w:ascii="Arial" w:eastAsia="Arial" w:hAnsi="Arial" w:cs="Arial"/>
          <w:sz w:val="24"/>
          <w:szCs w:val="24"/>
          <w:rtl/>
        </w:rPr>
        <w:t xml:space="preserve"> </w:t>
      </w:r>
    </w:p>
    <w:p w14:paraId="3291D80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019DA64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ADBF13E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2C292DF" w14:textId="77777777" w:rsidR="008D24B4" w:rsidRDefault="00502DCB">
      <w:pPr>
        <w:spacing w:after="152"/>
        <w:ind w:left="295" w:hanging="10"/>
        <w:jc w:val="left"/>
      </w:pPr>
      <w:r>
        <w:rPr>
          <w:rFonts w:ascii="Arial" w:eastAsia="Arial" w:hAnsi="Arial" w:cs="Arial"/>
          <w:b/>
          <w:bCs/>
          <w:sz w:val="26"/>
          <w:szCs w:val="26"/>
        </w:rPr>
        <w:t>9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. תרשימי מערכת מרכזיים </w:t>
      </w:r>
    </w:p>
    <w:p w14:paraId="7D892317" w14:textId="77777777" w:rsidR="008D24B4" w:rsidRDefault="00502DCB">
      <w:pPr>
        <w:tabs>
          <w:tab w:val="center" w:pos="8138"/>
          <w:tab w:val="center" w:pos="9436"/>
        </w:tabs>
        <w:bidi w:val="0"/>
        <w:spacing w:after="66"/>
        <w:jc w:val="left"/>
      </w:pPr>
      <w:r>
        <w:tab/>
      </w:r>
      <w:r>
        <w:rPr>
          <w:rFonts w:ascii="Arial" w:eastAsia="Arial" w:hAnsi="Arial" w:cs="Arial"/>
          <w:sz w:val="26"/>
        </w:rPr>
        <w:t xml:space="preserve"> Use Case</w:t>
      </w:r>
      <w:r>
        <w:rPr>
          <w:rFonts w:ascii="Arial" w:eastAsia="Arial" w:hAnsi="Arial" w:cs="Arial"/>
          <w:b/>
          <w:sz w:val="26"/>
        </w:rPr>
        <w:t xml:space="preserve"> </w:t>
      </w:r>
      <w:r>
        <w:rPr>
          <w:rFonts w:ascii="Arial" w:eastAsia="Arial" w:hAnsi="Arial" w:cs="Arial"/>
          <w:b/>
          <w:sz w:val="26"/>
        </w:rPr>
        <w:tab/>
        <w:t>.9.1</w:t>
      </w:r>
    </w:p>
    <w:p w14:paraId="11141E66" w14:textId="77777777" w:rsidR="008D24B4" w:rsidRDefault="00502DCB">
      <w:pPr>
        <w:bidi w:val="0"/>
        <w:spacing w:after="0"/>
        <w:ind w:left="1220"/>
        <w:jc w:val="left"/>
      </w:pPr>
      <w:r>
        <w:rPr>
          <w:rFonts w:ascii="Arial" w:eastAsia="Arial" w:hAnsi="Arial" w:cs="Arial"/>
          <w:sz w:val="24"/>
        </w:rPr>
        <w:t xml:space="preserve"> </w:t>
      </w:r>
      <w:r>
        <w:rPr>
          <w:noProof/>
        </w:rPr>
        <w:drawing>
          <wp:inline distT="0" distB="0" distL="0" distR="0" wp14:anchorId="6A7B0A0D" wp14:editId="0D3D95FA">
            <wp:extent cx="5631180" cy="4715510"/>
            <wp:effectExtent l="0" t="0" r="0" b="0"/>
            <wp:docPr id="3767" name="Picture 37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" name="Picture 376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EEF8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4282779C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2337B82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C15E9E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5FBB9EF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BCEEF61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CC2412C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134ADBCD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9DEFE65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AD24800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02103A3" w14:textId="77777777" w:rsidR="008D24B4" w:rsidRDefault="00502DCB">
      <w:pPr>
        <w:tabs>
          <w:tab w:val="center" w:pos="7513"/>
          <w:tab w:val="center" w:pos="9436"/>
        </w:tabs>
        <w:bidi w:val="0"/>
        <w:spacing w:after="111"/>
        <w:jc w:val="left"/>
      </w:pPr>
      <w:r>
        <w:lastRenderedPageBreak/>
        <w:tab/>
      </w:r>
      <w:r>
        <w:rPr>
          <w:rFonts w:ascii="Arial" w:eastAsia="Arial" w:hAnsi="Arial" w:cs="Arial"/>
          <w:b/>
          <w:sz w:val="26"/>
        </w:rPr>
        <w:t xml:space="preserve">  Sequence diagram</w:t>
      </w:r>
      <w:r>
        <w:rPr>
          <w:rFonts w:ascii="Arial" w:eastAsia="Arial" w:hAnsi="Arial" w:cs="Arial"/>
          <w:b/>
          <w:sz w:val="26"/>
        </w:rPr>
        <w:tab/>
        <w:t>.9.2</w:t>
      </w:r>
    </w:p>
    <w:p w14:paraId="7D9563AC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71DA70E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79EC1BD" w14:textId="77777777" w:rsidR="008D24B4" w:rsidRDefault="00502DCB">
      <w:pPr>
        <w:pStyle w:val="1"/>
        <w:ind w:left="919" w:right="1"/>
      </w:pPr>
      <w:r>
        <w:rPr>
          <w:b w:val="0"/>
        </w:rPr>
        <w:t xml:space="preserve"> </w:t>
      </w:r>
      <w:r>
        <w:t xml:space="preserve">Sequence </w:t>
      </w:r>
      <w:proofErr w:type="gramStart"/>
      <w:r>
        <w:t>diagram</w:t>
      </w:r>
      <w:proofErr w:type="gramEnd"/>
      <w:r>
        <w:t xml:space="preserve"> log in</w:t>
      </w:r>
    </w:p>
    <w:p w14:paraId="207B60F4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8433CB2" w14:textId="77777777" w:rsidR="008D24B4" w:rsidRDefault="00502DCB">
      <w:pPr>
        <w:bidi w:val="0"/>
        <w:spacing w:after="0"/>
        <w:ind w:left="804"/>
        <w:jc w:val="left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noProof/>
        </w:rPr>
        <w:drawing>
          <wp:inline distT="0" distB="0" distL="0" distR="0" wp14:anchorId="0EAF57F6" wp14:editId="77CE3E6C">
            <wp:extent cx="5908041" cy="6391275"/>
            <wp:effectExtent l="0" t="0" r="0" b="0"/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8041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3A28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6CFBA90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A3522B1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380CE38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F742618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5E621FD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8B2B463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ABF0CC3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E5963AA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6514DE5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8261B91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8FC4731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</w:p>
    <w:p w14:paraId="41440183" w14:textId="77777777" w:rsidR="008D24B4" w:rsidRDefault="00502DCB">
      <w:pPr>
        <w:pStyle w:val="1"/>
        <w:ind w:left="919"/>
      </w:pPr>
      <w:r>
        <w:rPr>
          <w:rFonts w:ascii="Times New Roman" w:eastAsia="Times New Roman" w:hAnsi="Times New Roman" w:cs="Times New Roman"/>
        </w:rPr>
        <w:t xml:space="preserve"> </w:t>
      </w:r>
      <w:r>
        <w:t xml:space="preserve">Sequence </w:t>
      </w:r>
      <w:proofErr w:type="gramStart"/>
      <w:r>
        <w:t>diagram</w:t>
      </w:r>
      <w:proofErr w:type="gramEnd"/>
      <w:r>
        <w:t xml:space="preserve"> write story</w:t>
      </w:r>
    </w:p>
    <w:p w14:paraId="68FAC8D7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7F7E088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B6DA7FB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8D23BA6" w14:textId="77777777" w:rsidR="008D24B4" w:rsidRDefault="00502DCB">
      <w:pPr>
        <w:bidi w:val="0"/>
        <w:spacing w:after="0"/>
        <w:ind w:left="1260"/>
        <w:jc w:val="left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noProof/>
        </w:rPr>
        <w:drawing>
          <wp:inline distT="0" distB="0" distL="0" distR="0" wp14:anchorId="3E3DAF11" wp14:editId="5F720680">
            <wp:extent cx="5618480" cy="6391910"/>
            <wp:effectExtent l="0" t="0" r="0" b="0"/>
            <wp:docPr id="3829" name="Picture 38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" name="Picture 382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8480" cy="639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725B2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87E080F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60824F4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17E87FF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E3415EF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F3A3291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6B295C2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C27E5FA" w14:textId="77777777" w:rsidR="008D24B4" w:rsidRDefault="00502DCB">
      <w:pPr>
        <w:pStyle w:val="1"/>
        <w:ind w:left="919" w:right="3"/>
      </w:pPr>
      <w:r>
        <w:rPr>
          <w:rFonts w:ascii="Times New Roman" w:eastAsia="Times New Roman" w:hAnsi="Times New Roman" w:cs="Times New Roman"/>
        </w:rPr>
        <w:t xml:space="preserve"> </w:t>
      </w:r>
      <w:r>
        <w:t>Sequence diagram chat</w:t>
      </w:r>
    </w:p>
    <w:p w14:paraId="01AE91FF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123A5E0" w14:textId="77777777" w:rsidR="008D24B4" w:rsidRDefault="00502DCB">
      <w:pPr>
        <w:bidi w:val="0"/>
        <w:spacing w:after="0"/>
        <w:ind w:left="898"/>
        <w:jc w:val="left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  <w:r>
        <w:rPr>
          <w:noProof/>
        </w:rPr>
        <w:drawing>
          <wp:inline distT="0" distB="0" distL="0" distR="0" wp14:anchorId="347048D9" wp14:editId="52A77955">
            <wp:extent cx="5848985" cy="5905500"/>
            <wp:effectExtent l="0" t="0" r="0" b="0"/>
            <wp:docPr id="3856" name="Picture 38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" name="Picture 385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898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F4BBB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D292F1B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001077C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288F060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A7A3B8F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E4BCEFF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D50C249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E3A4674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CADCB7A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263BA32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6EAF6D1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F0B83EC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7D0BFF6" w14:textId="77777777" w:rsidR="008D24B4" w:rsidRDefault="00502DCB">
      <w:pPr>
        <w:bidi w:val="0"/>
        <w:spacing w:after="0"/>
        <w:ind w:left="10" w:right="242" w:hanging="10"/>
      </w:pPr>
      <w:r>
        <w:rPr>
          <w:rFonts w:ascii="Arial" w:eastAsia="Arial" w:hAnsi="Arial" w:cs="Arial"/>
          <w:b/>
          <w:sz w:val="26"/>
        </w:rPr>
        <w:t xml:space="preserve"> Dataflow :9.3</w:t>
      </w:r>
      <w:r>
        <w:rPr>
          <w:rFonts w:ascii="Times New Roman" w:eastAsia="Times New Roman" w:hAnsi="Times New Roman" w:cs="Times New Roman"/>
          <w:b/>
          <w:sz w:val="24"/>
        </w:rPr>
        <w:t xml:space="preserve">    </w:t>
      </w:r>
    </w:p>
    <w:p w14:paraId="2E61284B" w14:textId="77777777" w:rsidR="008D24B4" w:rsidRDefault="00502DCB">
      <w:pPr>
        <w:bidi w:val="0"/>
        <w:spacing w:after="0"/>
        <w:ind w:right="76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60539C9C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2AC04F0" w14:textId="77777777" w:rsidR="008D24B4" w:rsidRDefault="00502DCB">
      <w:pPr>
        <w:bidi w:val="0"/>
        <w:spacing w:after="0"/>
        <w:ind w:left="2026"/>
        <w:jc w:val="left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  <w:r>
        <w:rPr>
          <w:noProof/>
        </w:rPr>
        <w:drawing>
          <wp:inline distT="0" distB="0" distL="0" distR="0" wp14:anchorId="7DE69D2C" wp14:editId="1328A563">
            <wp:extent cx="5132705" cy="6162040"/>
            <wp:effectExtent l="0" t="0" r="0" b="0"/>
            <wp:docPr id="3892" name="Picture 38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" name="Picture 389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2705" cy="616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0CC2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6643057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9F5D7D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8D23CC1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471A8BC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762E7FF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86B0836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D26F302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A456313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2F6B774" w14:textId="77777777" w:rsidR="008D24B4" w:rsidRDefault="00502DCB">
      <w:pPr>
        <w:numPr>
          <w:ilvl w:val="0"/>
          <w:numId w:val="10"/>
        </w:numPr>
        <w:spacing w:after="150"/>
        <w:ind w:hanging="294"/>
        <w:jc w:val="left"/>
      </w:pP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תיאור המרכיב האלגוריתמי – חישובי:  </w:t>
      </w:r>
    </w:p>
    <w:p w14:paraId="5DE8B82D" w14:textId="77777777" w:rsidR="008D24B4" w:rsidRDefault="00502DCB">
      <w:pPr>
        <w:tabs>
          <w:tab w:val="center" w:pos="859"/>
          <w:tab w:val="center" w:pos="3119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10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1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איזה בעיה בא לפתור, איך יפתור? </w:t>
      </w:r>
    </w:p>
    <w:p w14:paraId="43EE8AC9" w14:textId="77777777" w:rsidR="008D24B4" w:rsidRDefault="00502DCB">
      <w:pPr>
        <w:numPr>
          <w:ilvl w:val="0"/>
          <w:numId w:val="11"/>
        </w:numPr>
        <w:spacing w:after="5" w:line="250" w:lineRule="auto"/>
        <w:ind w:right="1728" w:hanging="362"/>
      </w:pPr>
      <w:r>
        <w:rPr>
          <w:rFonts w:ascii="Arial" w:eastAsia="Arial" w:hAnsi="Arial" w:cs="Arial"/>
          <w:sz w:val="24"/>
          <w:szCs w:val="24"/>
          <w:rtl/>
        </w:rPr>
        <w:t xml:space="preserve">האפליקציה נועדה לפתוח ערוצי תקשורת חדשים בין אנשים שאינם מכירים זה את זה. </w:t>
      </w:r>
    </w:p>
    <w:p w14:paraId="314F2533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4452E9BF" w14:textId="77777777" w:rsidR="008D24B4" w:rsidRDefault="00502DCB">
      <w:pPr>
        <w:bidi w:val="0"/>
        <w:spacing w:after="2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BDE2485" w14:textId="77777777" w:rsidR="008D24B4" w:rsidRDefault="00502DCB">
      <w:pPr>
        <w:tabs>
          <w:tab w:val="center" w:pos="859"/>
          <w:tab w:val="center" w:pos="3097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10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2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איסוף מידע וניתוחים סטטיסטיים: </w:t>
      </w:r>
    </w:p>
    <w:p w14:paraId="542BDDE1" w14:textId="77777777" w:rsidR="008D24B4" w:rsidRDefault="00502DCB">
      <w:pPr>
        <w:numPr>
          <w:ilvl w:val="0"/>
          <w:numId w:val="11"/>
        </w:numPr>
        <w:spacing w:after="113" w:line="250" w:lineRule="auto"/>
        <w:ind w:right="1728" w:hanging="362"/>
      </w:pPr>
      <w:r>
        <w:rPr>
          <w:rFonts w:ascii="Arial" w:eastAsia="Arial" w:hAnsi="Arial" w:cs="Arial"/>
          <w:sz w:val="24"/>
          <w:szCs w:val="24"/>
          <w:rtl/>
        </w:rPr>
        <w:t>המערכת תאגור את המידע שהמשתמשים הזינו באפליקציה על גבי שרת ה-</w:t>
      </w:r>
      <w:r>
        <w:rPr>
          <w:rFonts w:ascii="Arial" w:eastAsia="Arial" w:hAnsi="Arial" w:cs="Arial"/>
          <w:sz w:val="24"/>
        </w:rPr>
        <w:t>Firebase</w:t>
      </w:r>
      <w:r>
        <w:rPr>
          <w:rFonts w:ascii="Arial" w:eastAsia="Arial" w:hAnsi="Arial" w:cs="Arial"/>
          <w:sz w:val="24"/>
          <w:szCs w:val="24"/>
          <w:rtl/>
        </w:rPr>
        <w:t xml:space="preserve"> </w:t>
      </w:r>
    </w:p>
    <w:p w14:paraId="31EBD93B" w14:textId="77777777" w:rsidR="008D24B4" w:rsidRDefault="00502DCB">
      <w:pPr>
        <w:numPr>
          <w:ilvl w:val="0"/>
          <w:numId w:val="11"/>
        </w:numPr>
        <w:spacing w:after="74"/>
        <w:ind w:right="1728" w:hanging="362"/>
      </w:pPr>
      <w:r>
        <w:rPr>
          <w:rFonts w:ascii="Arial" w:eastAsia="Arial" w:hAnsi="Arial" w:cs="Arial"/>
          <w:sz w:val="24"/>
          <w:szCs w:val="24"/>
          <w:rtl/>
        </w:rPr>
        <w:lastRenderedPageBreak/>
        <w:t xml:space="preserve">האפליקציה לא תעשה ניתוחים סטטיסטיים אך תאגור מידע אודות המשתמשים. </w:t>
      </w:r>
      <w:r>
        <w:rPr>
          <w:rFonts w:ascii="Arial" w:eastAsia="Arial" w:hAnsi="Arial" w:cs="Arial"/>
          <w:sz w:val="26"/>
          <w:szCs w:val="26"/>
          <w:rtl/>
        </w:rPr>
        <w:t xml:space="preserve"> </w:t>
      </w:r>
    </w:p>
    <w:p w14:paraId="3FF973C4" w14:textId="77777777" w:rsidR="008D24B4" w:rsidRDefault="00502DCB">
      <w:pPr>
        <w:bidi w:val="0"/>
        <w:spacing w:after="132"/>
        <w:ind w:right="787"/>
      </w:pPr>
      <w:r>
        <w:rPr>
          <w:rFonts w:ascii="Arial" w:eastAsia="Arial" w:hAnsi="Arial" w:cs="Arial"/>
          <w:sz w:val="24"/>
        </w:rPr>
        <w:t xml:space="preserve"> </w:t>
      </w:r>
    </w:p>
    <w:p w14:paraId="5FDAFD0B" w14:textId="77777777" w:rsidR="008D24B4" w:rsidRDefault="00502DCB">
      <w:pPr>
        <w:spacing w:after="129"/>
        <w:ind w:left="295" w:hanging="10"/>
        <w:jc w:val="left"/>
      </w:pPr>
      <w:r>
        <w:rPr>
          <w:rFonts w:ascii="Arial" w:eastAsia="Arial" w:hAnsi="Arial" w:cs="Arial"/>
          <w:b/>
          <w:bCs/>
          <w:sz w:val="26"/>
          <w:szCs w:val="26"/>
        </w:rPr>
        <w:t>11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. אבטחת מידע:  </w:t>
      </w:r>
    </w:p>
    <w:p w14:paraId="6F2A7CD7" w14:textId="77777777" w:rsidR="008D24B4" w:rsidRDefault="00502DCB">
      <w:pPr>
        <w:numPr>
          <w:ilvl w:val="0"/>
          <w:numId w:val="12"/>
        </w:numPr>
        <w:spacing w:after="5" w:line="250" w:lineRule="auto"/>
        <w:ind w:right="1762" w:hanging="361"/>
      </w:pPr>
      <w:r>
        <w:rPr>
          <w:rFonts w:ascii="Arial" w:eastAsia="Arial" w:hAnsi="Arial" w:cs="Arial"/>
          <w:sz w:val="24"/>
          <w:szCs w:val="24"/>
          <w:rtl/>
        </w:rPr>
        <w:t xml:space="preserve">המידע של האפליקציה יישב בשרת </w:t>
      </w:r>
      <w:r>
        <w:rPr>
          <w:rFonts w:ascii="Arial" w:eastAsia="Arial" w:hAnsi="Arial" w:cs="Arial"/>
          <w:sz w:val="24"/>
        </w:rPr>
        <w:t>FIREBASE</w:t>
      </w:r>
      <w:r>
        <w:rPr>
          <w:rFonts w:ascii="Arial" w:eastAsia="Arial" w:hAnsi="Arial" w:cs="Arial"/>
          <w:sz w:val="24"/>
          <w:szCs w:val="24"/>
          <w:rtl/>
        </w:rPr>
        <w:t xml:space="preserve">. </w:t>
      </w:r>
    </w:p>
    <w:p w14:paraId="4C0428E2" w14:textId="77777777" w:rsidR="008D24B4" w:rsidRDefault="00502DCB">
      <w:pPr>
        <w:numPr>
          <w:ilvl w:val="0"/>
          <w:numId w:val="12"/>
        </w:numPr>
        <w:spacing w:after="5" w:line="250" w:lineRule="auto"/>
        <w:ind w:right="1762" w:hanging="361"/>
      </w:pPr>
      <w:r>
        <w:rPr>
          <w:rFonts w:ascii="Arial" w:eastAsia="Arial" w:hAnsi="Arial" w:cs="Arial"/>
          <w:sz w:val="24"/>
          <w:szCs w:val="24"/>
          <w:rtl/>
        </w:rPr>
        <w:t>אבטחת השרת יכולה לה</w:t>
      </w:r>
      <w:r>
        <w:rPr>
          <w:rFonts w:ascii="Arial" w:eastAsia="Arial" w:hAnsi="Arial" w:cs="Arial"/>
          <w:sz w:val="24"/>
          <w:szCs w:val="24"/>
          <w:rtl/>
        </w:rPr>
        <w:t xml:space="preserve">יכתב על ידי מנהלי המערכת על ידי יצירת חוקים. </w:t>
      </w:r>
    </w:p>
    <w:p w14:paraId="56A14BC7" w14:textId="77777777" w:rsidR="008D24B4" w:rsidRDefault="00502DCB">
      <w:pPr>
        <w:numPr>
          <w:ilvl w:val="0"/>
          <w:numId w:val="12"/>
        </w:numPr>
        <w:spacing w:after="5" w:line="250" w:lineRule="auto"/>
        <w:ind w:right="1762" w:hanging="361"/>
      </w:pPr>
      <w:r>
        <w:rPr>
          <w:rFonts w:ascii="Arial" w:eastAsia="Arial" w:hAnsi="Arial" w:cs="Arial"/>
          <w:sz w:val="24"/>
          <w:szCs w:val="24"/>
          <w:rtl/>
        </w:rPr>
        <w:t xml:space="preserve">המשתמש מתחבר עם חשבון גוגל או </w:t>
      </w:r>
      <w:proofErr w:type="spellStart"/>
      <w:r>
        <w:rPr>
          <w:rFonts w:ascii="Arial" w:eastAsia="Arial" w:hAnsi="Arial" w:cs="Arial"/>
          <w:sz w:val="24"/>
          <w:szCs w:val="24"/>
          <w:rtl/>
        </w:rPr>
        <w:t>הפייסבוק</w:t>
      </w:r>
      <w:proofErr w:type="spellEnd"/>
      <w:r>
        <w:rPr>
          <w:rFonts w:ascii="Arial" w:eastAsia="Arial" w:hAnsi="Arial" w:cs="Arial"/>
          <w:sz w:val="24"/>
          <w:szCs w:val="24"/>
          <w:rtl/>
        </w:rPr>
        <w:t xml:space="preserve"> שלו, שבעזרתם הוא ניגש לאפליקציה. </w:t>
      </w:r>
    </w:p>
    <w:p w14:paraId="04E4FDCB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5FE908D2" w14:textId="77777777" w:rsidR="008D24B4" w:rsidRDefault="00502DCB">
      <w:pPr>
        <w:bidi w:val="0"/>
        <w:spacing w:after="0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0A044359" w14:textId="77777777" w:rsidR="008D24B4" w:rsidRDefault="00502DCB">
      <w:pPr>
        <w:numPr>
          <w:ilvl w:val="0"/>
          <w:numId w:val="13"/>
        </w:numPr>
        <w:spacing w:after="150"/>
        <w:ind w:hanging="365"/>
        <w:jc w:val="left"/>
      </w:pP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משאבים הנדרשים לפרויקט: </w:t>
      </w:r>
    </w:p>
    <w:p w14:paraId="609865C0" w14:textId="77777777" w:rsidR="008D24B4" w:rsidRDefault="00502DCB">
      <w:pPr>
        <w:tabs>
          <w:tab w:val="center" w:pos="859"/>
          <w:tab w:val="center" w:pos="4526"/>
        </w:tabs>
        <w:spacing w:after="133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12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1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מספר שעות המוקדש לפרויקט, חלוקת עבודה בין חברי הצוות </w:t>
      </w:r>
    </w:p>
    <w:p w14:paraId="51846E56" w14:textId="77777777" w:rsidR="008D24B4" w:rsidRDefault="00502DCB">
      <w:pPr>
        <w:numPr>
          <w:ilvl w:val="0"/>
          <w:numId w:val="14"/>
        </w:numPr>
        <w:spacing w:after="5" w:line="250" w:lineRule="auto"/>
        <w:ind w:left="724" w:right="687" w:hanging="362"/>
      </w:pPr>
      <w:r>
        <w:rPr>
          <w:rFonts w:ascii="Arial" w:eastAsia="Arial" w:hAnsi="Arial" w:cs="Arial"/>
          <w:sz w:val="24"/>
          <w:szCs w:val="24"/>
        </w:rPr>
        <w:t>800</w:t>
      </w:r>
      <w:r>
        <w:rPr>
          <w:rFonts w:ascii="Arial" w:eastAsia="Arial" w:hAnsi="Arial" w:cs="Arial"/>
          <w:sz w:val="24"/>
          <w:szCs w:val="24"/>
          <w:rtl/>
        </w:rPr>
        <w:t xml:space="preserve"> שעות עבודה על הפרויקט. </w:t>
      </w:r>
    </w:p>
    <w:p w14:paraId="6089AF2F" w14:textId="77777777" w:rsidR="008D24B4" w:rsidRDefault="00502DCB">
      <w:pPr>
        <w:numPr>
          <w:ilvl w:val="0"/>
          <w:numId w:val="14"/>
        </w:numPr>
        <w:spacing w:after="5" w:line="250" w:lineRule="auto"/>
        <w:ind w:left="724" w:right="687" w:hanging="362"/>
      </w:pPr>
      <w:r>
        <w:rPr>
          <w:rFonts w:ascii="Arial" w:eastAsia="Arial" w:hAnsi="Arial" w:cs="Arial"/>
          <w:sz w:val="24"/>
          <w:szCs w:val="24"/>
          <w:rtl/>
        </w:rPr>
        <w:t>בתחום של ה-</w:t>
      </w:r>
      <w:r>
        <w:rPr>
          <w:rFonts w:ascii="Arial" w:eastAsia="Arial" w:hAnsi="Arial" w:cs="Arial"/>
          <w:sz w:val="24"/>
        </w:rPr>
        <w:t>Backend</w:t>
      </w:r>
      <w:r>
        <w:rPr>
          <w:rFonts w:ascii="Arial" w:eastAsia="Arial" w:hAnsi="Arial" w:cs="Arial"/>
          <w:sz w:val="24"/>
          <w:szCs w:val="24"/>
          <w:rtl/>
        </w:rPr>
        <w:t xml:space="preserve"> מתן ברוך. </w:t>
      </w:r>
    </w:p>
    <w:p w14:paraId="1D128507" w14:textId="77777777" w:rsidR="008D24B4" w:rsidRDefault="00502DCB">
      <w:pPr>
        <w:numPr>
          <w:ilvl w:val="0"/>
          <w:numId w:val="14"/>
        </w:numPr>
        <w:spacing w:after="5" w:line="250" w:lineRule="auto"/>
        <w:ind w:left="724" w:right="687" w:hanging="362"/>
      </w:pPr>
      <w:r>
        <w:rPr>
          <w:rFonts w:ascii="Arial" w:eastAsia="Arial" w:hAnsi="Arial" w:cs="Arial"/>
          <w:sz w:val="24"/>
          <w:szCs w:val="24"/>
          <w:rtl/>
        </w:rPr>
        <w:t>בתחום של ה-</w:t>
      </w:r>
      <w:r>
        <w:rPr>
          <w:rFonts w:ascii="Arial" w:eastAsia="Arial" w:hAnsi="Arial" w:cs="Arial"/>
          <w:sz w:val="24"/>
        </w:rPr>
        <w:t>Fronted</w:t>
      </w:r>
      <w:r>
        <w:rPr>
          <w:rFonts w:ascii="Arial" w:eastAsia="Arial" w:hAnsi="Arial" w:cs="Arial"/>
          <w:sz w:val="24"/>
          <w:szCs w:val="24"/>
          <w:rtl/>
        </w:rPr>
        <w:t xml:space="preserve"> שי אוחיון. </w:t>
      </w:r>
    </w:p>
    <w:p w14:paraId="6A86270C" w14:textId="77777777" w:rsidR="008D24B4" w:rsidRDefault="00502DCB">
      <w:pPr>
        <w:bidi w:val="0"/>
        <w:spacing w:after="2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794D878" w14:textId="77777777" w:rsidR="008D24B4" w:rsidRDefault="00502DCB">
      <w:pPr>
        <w:tabs>
          <w:tab w:val="center" w:pos="859"/>
          <w:tab w:val="center" w:pos="1881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12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2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ציוד נדרש </w:t>
      </w:r>
    </w:p>
    <w:p w14:paraId="644136A7" w14:textId="77777777" w:rsidR="008D24B4" w:rsidRDefault="00502DCB">
      <w:pPr>
        <w:numPr>
          <w:ilvl w:val="0"/>
          <w:numId w:val="14"/>
        </w:numPr>
        <w:spacing w:after="5" w:line="250" w:lineRule="auto"/>
        <w:ind w:left="724" w:right="687" w:hanging="362"/>
      </w:pPr>
      <w:r>
        <w:rPr>
          <w:rFonts w:ascii="Arial" w:eastAsia="Arial" w:hAnsi="Arial" w:cs="Arial"/>
          <w:sz w:val="24"/>
          <w:szCs w:val="24"/>
          <w:rtl/>
        </w:rPr>
        <w:t xml:space="preserve">מחשב עם מערכת הפעלה של </w:t>
      </w:r>
      <w:r>
        <w:rPr>
          <w:rFonts w:ascii="Arial" w:eastAsia="Arial" w:hAnsi="Arial" w:cs="Arial"/>
          <w:sz w:val="24"/>
        </w:rPr>
        <w:t>Windows</w:t>
      </w:r>
      <w:r>
        <w:rPr>
          <w:rFonts w:ascii="Arial" w:eastAsia="Arial" w:hAnsi="Arial" w:cs="Arial"/>
          <w:sz w:val="24"/>
          <w:szCs w:val="24"/>
          <w:rtl/>
        </w:rPr>
        <w:t xml:space="preserve">     </w:t>
      </w:r>
    </w:p>
    <w:p w14:paraId="34DA9450" w14:textId="77777777" w:rsidR="008D24B4" w:rsidRDefault="00502DCB">
      <w:pPr>
        <w:numPr>
          <w:ilvl w:val="0"/>
          <w:numId w:val="14"/>
        </w:numPr>
        <w:spacing w:after="5" w:line="250" w:lineRule="auto"/>
        <w:ind w:left="724" w:right="687" w:hanging="362"/>
      </w:pPr>
      <w:r>
        <w:rPr>
          <w:rFonts w:ascii="Arial" w:eastAsia="Arial" w:hAnsi="Arial" w:cs="Arial"/>
          <w:sz w:val="24"/>
          <w:szCs w:val="24"/>
          <w:rtl/>
        </w:rPr>
        <w:t xml:space="preserve">חיבור אינטרנט פעיל </w:t>
      </w:r>
    </w:p>
    <w:p w14:paraId="40788D44" w14:textId="77777777" w:rsidR="008D24B4" w:rsidRDefault="00502DCB">
      <w:pPr>
        <w:numPr>
          <w:ilvl w:val="0"/>
          <w:numId w:val="14"/>
        </w:numPr>
        <w:spacing w:after="5" w:line="250" w:lineRule="auto"/>
        <w:ind w:left="724" w:right="687" w:hanging="362"/>
      </w:pPr>
      <w:r>
        <w:rPr>
          <w:rFonts w:ascii="Arial" w:eastAsia="Arial" w:hAnsi="Arial" w:cs="Arial"/>
          <w:sz w:val="24"/>
          <w:szCs w:val="24"/>
          <w:rtl/>
        </w:rPr>
        <w:t xml:space="preserve">מכשיר סלולרי המריץ מערכת הפעלה </w:t>
      </w:r>
      <w:r>
        <w:rPr>
          <w:rFonts w:ascii="Arial" w:eastAsia="Arial" w:hAnsi="Arial" w:cs="Arial"/>
          <w:sz w:val="24"/>
        </w:rPr>
        <w:t>Android</w:t>
      </w:r>
      <w:r>
        <w:rPr>
          <w:rFonts w:ascii="Arial" w:eastAsia="Arial" w:hAnsi="Arial" w:cs="Arial"/>
          <w:sz w:val="24"/>
          <w:szCs w:val="24"/>
          <w:rtl/>
        </w:rPr>
        <w:t xml:space="preserve"> </w:t>
      </w:r>
    </w:p>
    <w:p w14:paraId="6BD03920" w14:textId="77777777" w:rsidR="008D24B4" w:rsidRDefault="00502DCB">
      <w:pPr>
        <w:bidi w:val="0"/>
        <w:spacing w:after="2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E2C6F25" w14:textId="77777777" w:rsidR="008D24B4" w:rsidRDefault="00502DCB">
      <w:pPr>
        <w:tabs>
          <w:tab w:val="center" w:pos="859"/>
          <w:tab w:val="center" w:pos="2154"/>
        </w:tabs>
        <w:spacing w:after="129"/>
        <w:jc w:val="left"/>
      </w:pPr>
      <w:r>
        <w:rPr>
          <w:rtl/>
        </w:rPr>
        <w:tab/>
      </w:r>
      <w:r>
        <w:rPr>
          <w:rFonts w:ascii="Arial" w:eastAsia="Arial" w:hAnsi="Arial" w:cs="Arial"/>
          <w:b/>
          <w:bCs/>
          <w:sz w:val="26"/>
          <w:szCs w:val="26"/>
        </w:rPr>
        <w:t>12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</w:rPr>
        <w:t>3</w:t>
      </w:r>
      <w:r>
        <w:rPr>
          <w:rFonts w:ascii="Arial" w:eastAsia="Arial" w:hAnsi="Arial" w:cs="Arial"/>
          <w:b/>
          <w:bCs/>
          <w:sz w:val="26"/>
          <w:szCs w:val="26"/>
          <w:rtl/>
        </w:rPr>
        <w:t>.</w:t>
      </w:r>
      <w:r>
        <w:rPr>
          <w:rFonts w:ascii="Arial" w:eastAsia="Arial" w:hAnsi="Arial" w:cs="Arial"/>
          <w:b/>
          <w:bCs/>
          <w:sz w:val="26"/>
          <w:szCs w:val="26"/>
          <w:rtl/>
        </w:rPr>
        <w:tab/>
        <w:t xml:space="preserve"> תוכנות נדרשות </w:t>
      </w:r>
    </w:p>
    <w:p w14:paraId="79B0B548" w14:textId="77777777" w:rsidR="008D24B4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</w:pPr>
      <w:r>
        <w:rPr>
          <w:rFonts w:ascii="Arial" w:eastAsia="Arial" w:hAnsi="Arial" w:cs="Arial"/>
          <w:sz w:val="24"/>
        </w:rPr>
        <w:t xml:space="preserve"> Android Studio</w:t>
      </w:r>
    </w:p>
    <w:p w14:paraId="0B277901" w14:textId="77777777" w:rsidR="008D24B4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</w:pPr>
      <w:r>
        <w:rPr>
          <w:rFonts w:ascii="Arial" w:eastAsia="Arial" w:hAnsi="Arial" w:cs="Arial"/>
          <w:sz w:val="24"/>
        </w:rPr>
        <w:t xml:space="preserve"> Flutter</w:t>
      </w:r>
    </w:p>
    <w:p w14:paraId="0459D9EF" w14:textId="77777777" w:rsidR="008D24B4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</w:pPr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Github</w:t>
      </w:r>
      <w:proofErr w:type="spellEnd"/>
    </w:p>
    <w:p w14:paraId="060A4CA4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542AE680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CD99BD0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133B2FD7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0A70433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259021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BB276AA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787F1BB8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F574905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1299234E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17EC1CB0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58154C00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44118174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EA016B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E94EABD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1FE103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AC16A6C" w14:textId="77777777" w:rsidR="008D24B4" w:rsidRDefault="00502DCB">
      <w:pPr>
        <w:bidi w:val="0"/>
        <w:spacing w:after="18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91C738D" w14:textId="77777777" w:rsidR="008D24B4" w:rsidRDefault="00502DCB">
      <w:pPr>
        <w:numPr>
          <w:ilvl w:val="1"/>
          <w:numId w:val="15"/>
        </w:numPr>
        <w:spacing w:after="118"/>
        <w:ind w:right="2015" w:hanging="515"/>
        <w:jc w:val="left"/>
      </w:pP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ידע חדש שנדרש ללמוד לצורך ביצוע הפרויקט </w:t>
      </w:r>
    </w:p>
    <w:p w14:paraId="1389A92E" w14:textId="77777777" w:rsidR="008D24B4" w:rsidRDefault="00502DCB">
      <w:pPr>
        <w:spacing w:after="5" w:line="250" w:lineRule="auto"/>
        <w:ind w:right="687" w:hanging="10"/>
        <w:jc w:val="left"/>
      </w:pPr>
      <w:r>
        <w:rPr>
          <w:rFonts w:ascii="Arial" w:eastAsia="Arial" w:hAnsi="Arial" w:cs="Arial"/>
          <w:sz w:val="24"/>
          <w:szCs w:val="24"/>
          <w:rtl/>
        </w:rPr>
        <w:t>למדנו קורסים ב</w:t>
      </w:r>
      <w:r>
        <w:rPr>
          <w:rFonts w:ascii="Arial" w:eastAsia="Arial" w:hAnsi="Arial" w:cs="Arial"/>
          <w:sz w:val="24"/>
        </w:rPr>
        <w:t xml:space="preserve">Udemy </w:t>
      </w:r>
      <w:r>
        <w:rPr>
          <w:rFonts w:ascii="Arial" w:eastAsia="Arial" w:hAnsi="Arial" w:cs="Arial"/>
          <w:sz w:val="24"/>
          <w:szCs w:val="24"/>
          <w:rtl/>
        </w:rPr>
        <w:t xml:space="preserve">  בהיקף של </w:t>
      </w:r>
      <w:r>
        <w:rPr>
          <w:rFonts w:ascii="Arial" w:eastAsia="Arial" w:hAnsi="Arial" w:cs="Arial"/>
          <w:sz w:val="24"/>
          <w:szCs w:val="24"/>
        </w:rPr>
        <w:t>37</w:t>
      </w:r>
      <w:r>
        <w:rPr>
          <w:rFonts w:ascii="Arial" w:eastAsia="Arial" w:hAnsi="Arial" w:cs="Arial"/>
          <w:sz w:val="24"/>
          <w:szCs w:val="24"/>
          <w:rtl/>
        </w:rPr>
        <w:t xml:space="preserve"> שעות לימוד בשפת </w:t>
      </w:r>
      <w:r>
        <w:rPr>
          <w:rFonts w:ascii="Arial" w:eastAsia="Arial" w:hAnsi="Arial" w:cs="Arial"/>
          <w:sz w:val="24"/>
        </w:rPr>
        <w:t>Dart</w:t>
      </w:r>
      <w:r>
        <w:rPr>
          <w:rFonts w:ascii="Arial" w:eastAsia="Arial" w:hAnsi="Arial" w:cs="Arial"/>
          <w:sz w:val="24"/>
          <w:szCs w:val="24"/>
          <w:rtl/>
        </w:rPr>
        <w:t xml:space="preserve"> לצורך פיתוח בסביבת </w:t>
      </w:r>
      <w:r>
        <w:rPr>
          <w:rFonts w:ascii="Arial" w:eastAsia="Arial" w:hAnsi="Arial" w:cs="Arial"/>
          <w:sz w:val="24"/>
        </w:rPr>
        <w:t>Flutter</w:t>
      </w:r>
      <w:r>
        <w:rPr>
          <w:rFonts w:ascii="Arial" w:eastAsia="Arial" w:hAnsi="Arial" w:cs="Arial"/>
          <w:sz w:val="24"/>
          <w:szCs w:val="24"/>
          <w:rtl/>
        </w:rPr>
        <w:t xml:space="preserve">. קורסים נלווים:  </w:t>
      </w:r>
    </w:p>
    <w:p w14:paraId="232C0069" w14:textId="77777777" w:rsidR="008D24B4" w:rsidRDefault="00502DCB">
      <w:pPr>
        <w:bidi w:val="0"/>
        <w:spacing w:after="0"/>
        <w:ind w:left="10" w:right="-10" w:hanging="10"/>
      </w:pPr>
      <w:r>
        <w:rPr>
          <w:rFonts w:ascii="Arial" w:eastAsia="Arial" w:hAnsi="Arial" w:cs="Arial"/>
          <w:sz w:val="24"/>
        </w:rPr>
        <w:t xml:space="preserve"> </w:t>
      </w:r>
      <w:hyperlink r:id="rId17">
        <w:r>
          <w:rPr>
            <w:rFonts w:ascii="Arial" w:eastAsia="Arial" w:hAnsi="Arial" w:cs="Arial"/>
            <w:color w:val="0000FF"/>
            <w:sz w:val="24"/>
            <w:u w:val="single" w:color="0000FF"/>
          </w:rPr>
          <w:t>/</w:t>
        </w:r>
      </w:hyperlink>
      <w:hyperlink r:id="rId18">
        <w:r>
          <w:rPr>
            <w:rFonts w:ascii="Arial" w:eastAsia="Arial" w:hAnsi="Arial" w:cs="Arial"/>
            <w:color w:val="0000FF"/>
            <w:sz w:val="24"/>
            <w:u w:val="single" w:color="0000FF"/>
          </w:rPr>
          <w:t>https://www.udemy.com/course/complete</w:t>
        </w:r>
      </w:hyperlink>
      <w:hyperlink r:id="rId19">
        <w:r>
          <w:rPr>
            <w:rFonts w:ascii="Arial" w:eastAsia="Arial" w:hAnsi="Arial" w:cs="Arial"/>
            <w:color w:val="0000FF"/>
            <w:sz w:val="24"/>
            <w:u w:val="single" w:color="0000FF"/>
          </w:rPr>
          <w:t>-</w:t>
        </w:r>
      </w:hyperlink>
      <w:hyperlink r:id="rId20">
        <w:r>
          <w:rPr>
            <w:rFonts w:ascii="Arial" w:eastAsia="Arial" w:hAnsi="Arial" w:cs="Arial"/>
            <w:color w:val="0000FF"/>
            <w:sz w:val="24"/>
            <w:u w:val="single" w:color="0000FF"/>
          </w:rPr>
          <w:t>dart</w:t>
        </w:r>
      </w:hyperlink>
      <w:hyperlink r:id="rId21">
        <w:r>
          <w:rPr>
            <w:rFonts w:ascii="Arial" w:eastAsia="Arial" w:hAnsi="Arial" w:cs="Arial"/>
            <w:color w:val="0000FF"/>
            <w:sz w:val="24"/>
            <w:u w:val="single" w:color="0000FF"/>
          </w:rPr>
          <w:t>-</w:t>
        </w:r>
      </w:hyperlink>
      <w:hyperlink r:id="rId22">
        <w:r>
          <w:rPr>
            <w:rFonts w:ascii="Arial" w:eastAsia="Arial" w:hAnsi="Arial" w:cs="Arial"/>
            <w:color w:val="0000FF"/>
            <w:sz w:val="24"/>
            <w:u w:val="single" w:color="0000FF"/>
          </w:rPr>
          <w:t>guide</w:t>
        </w:r>
      </w:hyperlink>
    </w:p>
    <w:p w14:paraId="6A18868C" w14:textId="77777777" w:rsidR="008D24B4" w:rsidRDefault="00502DCB">
      <w:pPr>
        <w:bidi w:val="0"/>
        <w:spacing w:after="0"/>
        <w:ind w:left="10" w:right="-10" w:hanging="10"/>
      </w:pPr>
      <w:r>
        <w:rPr>
          <w:rFonts w:ascii="Arial" w:eastAsia="Arial" w:hAnsi="Arial" w:cs="Arial"/>
          <w:sz w:val="24"/>
        </w:rPr>
        <w:t xml:space="preserve"> </w:t>
      </w:r>
      <w:hyperlink r:id="rId23">
        <w:r>
          <w:rPr>
            <w:rFonts w:ascii="Arial" w:eastAsia="Arial" w:hAnsi="Arial" w:cs="Arial"/>
            <w:color w:val="0000FF"/>
            <w:sz w:val="24"/>
            <w:u w:val="single" w:color="0000FF"/>
          </w:rPr>
          <w:t>/</w:t>
        </w:r>
      </w:hyperlink>
      <w:hyperlink r:id="rId24">
        <w:r>
          <w:rPr>
            <w:rFonts w:ascii="Arial" w:eastAsia="Arial" w:hAnsi="Arial" w:cs="Arial"/>
            <w:color w:val="0000FF"/>
            <w:sz w:val="24"/>
            <w:u w:val="single" w:color="0000FF"/>
          </w:rPr>
          <w:t>https://www.udemy.com/course/flutter</w:t>
        </w:r>
      </w:hyperlink>
      <w:hyperlink r:id="rId25">
        <w:r>
          <w:rPr>
            <w:rFonts w:ascii="Arial" w:eastAsia="Arial" w:hAnsi="Arial" w:cs="Arial"/>
            <w:color w:val="0000FF"/>
            <w:sz w:val="24"/>
            <w:u w:val="single" w:color="0000FF"/>
          </w:rPr>
          <w:t>-</w:t>
        </w:r>
      </w:hyperlink>
      <w:hyperlink r:id="rId26">
        <w:r>
          <w:rPr>
            <w:rFonts w:ascii="Arial" w:eastAsia="Arial" w:hAnsi="Arial" w:cs="Arial"/>
            <w:color w:val="0000FF"/>
            <w:sz w:val="24"/>
            <w:u w:val="single" w:color="0000FF"/>
          </w:rPr>
          <w:t>bootcamp</w:t>
        </w:r>
      </w:hyperlink>
      <w:hyperlink r:id="rId27">
        <w:r>
          <w:rPr>
            <w:rFonts w:ascii="Arial" w:eastAsia="Arial" w:hAnsi="Arial" w:cs="Arial"/>
            <w:color w:val="0000FF"/>
            <w:sz w:val="24"/>
            <w:u w:val="single" w:color="0000FF"/>
          </w:rPr>
          <w:t>-</w:t>
        </w:r>
      </w:hyperlink>
      <w:hyperlink r:id="rId28">
        <w:r>
          <w:rPr>
            <w:rFonts w:ascii="Arial" w:eastAsia="Arial" w:hAnsi="Arial" w:cs="Arial"/>
            <w:color w:val="0000FF"/>
            <w:sz w:val="24"/>
            <w:u w:val="single" w:color="0000FF"/>
          </w:rPr>
          <w:t>with</w:t>
        </w:r>
      </w:hyperlink>
      <w:hyperlink r:id="rId29">
        <w:r>
          <w:rPr>
            <w:rFonts w:ascii="Arial" w:eastAsia="Arial" w:hAnsi="Arial" w:cs="Arial"/>
            <w:color w:val="0000FF"/>
            <w:sz w:val="24"/>
            <w:u w:val="single" w:color="0000FF"/>
          </w:rPr>
          <w:t>-</w:t>
        </w:r>
      </w:hyperlink>
      <w:hyperlink r:id="rId30">
        <w:r>
          <w:rPr>
            <w:rFonts w:ascii="Arial" w:eastAsia="Arial" w:hAnsi="Arial" w:cs="Arial"/>
            <w:color w:val="0000FF"/>
            <w:sz w:val="24"/>
            <w:u w:val="single" w:color="0000FF"/>
          </w:rPr>
          <w:t>dart</w:t>
        </w:r>
      </w:hyperlink>
    </w:p>
    <w:p w14:paraId="49EE90DC" w14:textId="77777777" w:rsidR="008D24B4" w:rsidRDefault="00502DCB">
      <w:pPr>
        <w:bidi w:val="0"/>
        <w:spacing w:after="2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0382641" w14:textId="77777777" w:rsidR="008D24B4" w:rsidRDefault="00502DCB">
      <w:pPr>
        <w:numPr>
          <w:ilvl w:val="1"/>
          <w:numId w:val="15"/>
        </w:numPr>
        <w:spacing w:after="129"/>
        <w:ind w:right="2015" w:hanging="515"/>
        <w:jc w:val="left"/>
      </w:pPr>
      <w:r>
        <w:rPr>
          <w:rFonts w:ascii="Arial" w:eastAsia="Arial" w:hAnsi="Arial" w:cs="Arial"/>
          <w:b/>
          <w:bCs/>
          <w:sz w:val="26"/>
          <w:szCs w:val="26"/>
          <w:rtl/>
        </w:rPr>
        <w:lastRenderedPageBreak/>
        <w:t xml:space="preserve">ספרות ומקורות מידע </w:t>
      </w:r>
    </w:p>
    <w:p w14:paraId="65207FC0" w14:textId="77777777" w:rsidR="008D24B4" w:rsidRDefault="00502DCB">
      <w:pPr>
        <w:bidi w:val="0"/>
        <w:spacing w:after="0"/>
        <w:ind w:left="10" w:right="-10" w:hanging="10"/>
      </w:pPr>
      <w:r>
        <w:rPr>
          <w:rFonts w:ascii="Arial" w:eastAsia="Arial" w:hAnsi="Arial" w:cs="Arial"/>
          <w:sz w:val="24"/>
        </w:rPr>
        <w:t xml:space="preserve"> </w:t>
      </w:r>
      <w:hyperlink r:id="rId31">
        <w:r>
          <w:rPr>
            <w:rFonts w:ascii="Arial" w:eastAsia="Arial" w:hAnsi="Arial" w:cs="Arial"/>
            <w:color w:val="0000FF"/>
            <w:sz w:val="24"/>
            <w:u w:val="single" w:color="0000FF"/>
          </w:rPr>
          <w:t>/</w:t>
        </w:r>
      </w:hyperlink>
      <w:hyperlink r:id="rId32">
        <w:r>
          <w:rPr>
            <w:rFonts w:ascii="Arial" w:eastAsia="Arial" w:hAnsi="Arial" w:cs="Arial"/>
            <w:color w:val="0000FF"/>
            <w:sz w:val="24"/>
            <w:u w:val="single" w:color="0000FF"/>
          </w:rPr>
          <w:t>https://stackoverflow.com</w:t>
        </w:r>
      </w:hyperlink>
    </w:p>
    <w:p w14:paraId="2AD1D76C" w14:textId="77777777" w:rsidR="008D24B4" w:rsidRDefault="00502DCB">
      <w:pPr>
        <w:bidi w:val="0"/>
        <w:spacing w:after="0"/>
        <w:ind w:left="10" w:right="-10" w:hanging="10"/>
      </w:pPr>
      <w:r>
        <w:rPr>
          <w:rFonts w:ascii="Arial" w:eastAsia="Arial" w:hAnsi="Arial" w:cs="Arial"/>
          <w:sz w:val="24"/>
        </w:rPr>
        <w:t xml:space="preserve"> </w:t>
      </w:r>
      <w:hyperlink r:id="rId33">
        <w:r>
          <w:rPr>
            <w:rFonts w:ascii="Arial" w:eastAsia="Arial" w:hAnsi="Arial" w:cs="Arial"/>
            <w:color w:val="0000FF"/>
            <w:sz w:val="24"/>
            <w:u w:val="single" w:color="0000FF"/>
          </w:rPr>
          <w:t>/</w:t>
        </w:r>
      </w:hyperlink>
      <w:hyperlink r:id="rId34">
        <w:r>
          <w:rPr>
            <w:rFonts w:ascii="Arial" w:eastAsia="Arial" w:hAnsi="Arial" w:cs="Arial"/>
            <w:color w:val="0000FF"/>
            <w:sz w:val="24"/>
            <w:u w:val="single" w:color="0000FF"/>
          </w:rPr>
          <w:t>https://pub.dev</w:t>
        </w:r>
      </w:hyperlink>
    </w:p>
    <w:p w14:paraId="4F420893" w14:textId="77777777" w:rsidR="008D24B4" w:rsidRDefault="00502DCB">
      <w:pPr>
        <w:bidi w:val="0"/>
        <w:spacing w:after="0"/>
        <w:ind w:left="10" w:right="-10" w:hanging="10"/>
      </w:pPr>
      <w:r>
        <w:rPr>
          <w:rFonts w:ascii="Arial" w:eastAsia="Arial" w:hAnsi="Arial" w:cs="Arial"/>
          <w:sz w:val="24"/>
        </w:rPr>
        <w:t xml:space="preserve"> </w:t>
      </w:r>
      <w:hyperlink r:id="rId35">
        <w:r>
          <w:rPr>
            <w:rFonts w:ascii="Arial" w:eastAsia="Arial" w:hAnsi="Arial" w:cs="Arial"/>
            <w:color w:val="0000FF"/>
            <w:sz w:val="24"/>
            <w:u w:val="single" w:color="0000FF"/>
          </w:rPr>
          <w:t>/</w:t>
        </w:r>
      </w:hyperlink>
      <w:hyperlink r:id="rId36">
        <w:r>
          <w:rPr>
            <w:rFonts w:ascii="Arial" w:eastAsia="Arial" w:hAnsi="Arial" w:cs="Arial"/>
            <w:color w:val="0000FF"/>
            <w:sz w:val="24"/>
            <w:u w:val="single" w:color="0000FF"/>
          </w:rPr>
          <w:t>https://firebase.flutter.dev</w:t>
        </w:r>
      </w:hyperlink>
    </w:p>
    <w:p w14:paraId="334FCE0A" w14:textId="77777777" w:rsidR="008D24B4" w:rsidRDefault="00502DCB">
      <w:pPr>
        <w:bidi w:val="0"/>
        <w:spacing w:after="0"/>
        <w:ind w:left="10" w:right="-10" w:hanging="10"/>
      </w:pPr>
      <w:r>
        <w:rPr>
          <w:rFonts w:ascii="Arial" w:eastAsia="Arial" w:hAnsi="Arial" w:cs="Arial"/>
          <w:sz w:val="24"/>
        </w:rPr>
        <w:t xml:space="preserve"> </w:t>
      </w:r>
      <w:hyperlink r:id="rId37">
        <w:r>
          <w:rPr>
            <w:rFonts w:ascii="Arial" w:eastAsia="Arial" w:hAnsi="Arial" w:cs="Arial"/>
            <w:color w:val="0000FF"/>
            <w:sz w:val="24"/>
            <w:u w:val="single" w:color="0000FF"/>
          </w:rPr>
          <w:t>https://flutter.dev/docs/development/ui/widgets</w:t>
        </w:r>
      </w:hyperlink>
    </w:p>
    <w:p w14:paraId="17A018EC" w14:textId="77777777" w:rsidR="008D24B4" w:rsidRDefault="00502DCB">
      <w:pPr>
        <w:bidi w:val="0"/>
        <w:spacing w:after="0"/>
        <w:ind w:left="10" w:right="-10" w:hanging="10"/>
      </w:pPr>
      <w:r>
        <w:rPr>
          <w:rFonts w:ascii="Arial" w:eastAsia="Arial" w:hAnsi="Arial" w:cs="Arial"/>
          <w:sz w:val="24"/>
        </w:rPr>
        <w:t xml:space="preserve"> </w:t>
      </w:r>
      <w:hyperlink r:id="rId38">
        <w:r>
          <w:rPr>
            <w:rFonts w:ascii="Arial" w:eastAsia="Arial" w:hAnsi="Arial" w:cs="Arial"/>
            <w:color w:val="0000FF"/>
            <w:sz w:val="24"/>
            <w:u w:val="single" w:color="0000FF"/>
          </w:rPr>
          <w:t>/</w:t>
        </w:r>
      </w:hyperlink>
      <w:hyperlink r:id="rId39">
        <w:r>
          <w:rPr>
            <w:rFonts w:ascii="Arial" w:eastAsia="Arial" w:hAnsi="Arial" w:cs="Arial"/>
            <w:color w:val="0000FF"/>
            <w:sz w:val="24"/>
            <w:u w:val="single" w:color="0000FF"/>
          </w:rPr>
          <w:t>https://itsallwidgets.com</w:t>
        </w:r>
      </w:hyperlink>
    </w:p>
    <w:p w14:paraId="73E8CD8E" w14:textId="77777777" w:rsidR="008D24B4" w:rsidRDefault="00502DCB">
      <w:pPr>
        <w:bidi w:val="0"/>
        <w:spacing w:after="0"/>
        <w:ind w:left="10" w:right="-10" w:hanging="10"/>
      </w:pPr>
      <w:r>
        <w:rPr>
          <w:rFonts w:ascii="Arial" w:eastAsia="Arial" w:hAnsi="Arial" w:cs="Arial"/>
          <w:sz w:val="24"/>
        </w:rPr>
        <w:t xml:space="preserve"> </w:t>
      </w:r>
      <w:hyperlink r:id="rId40">
        <w:r>
          <w:rPr>
            <w:rFonts w:ascii="Arial" w:eastAsia="Arial" w:hAnsi="Arial" w:cs="Arial"/>
            <w:color w:val="0000FF"/>
            <w:sz w:val="24"/>
            <w:u w:val="single" w:color="0000FF"/>
          </w:rPr>
          <w:t>/</w:t>
        </w:r>
      </w:hyperlink>
      <w:hyperlink r:id="rId41">
        <w:r>
          <w:rPr>
            <w:rFonts w:ascii="Arial" w:eastAsia="Arial" w:hAnsi="Arial" w:cs="Arial"/>
            <w:color w:val="0000FF"/>
            <w:sz w:val="24"/>
            <w:u w:val="single" w:color="0000FF"/>
          </w:rPr>
          <w:t>https://github.com</w:t>
        </w:r>
      </w:hyperlink>
    </w:p>
    <w:p w14:paraId="4522A6CA" w14:textId="77777777" w:rsidR="008D24B4" w:rsidRDefault="00502DCB">
      <w:pPr>
        <w:bidi w:val="0"/>
        <w:spacing w:after="0"/>
        <w:ind w:left="778" w:hanging="10"/>
      </w:pPr>
      <w:r>
        <w:rPr>
          <w:rFonts w:ascii="Arial" w:eastAsia="Arial" w:hAnsi="Arial" w:cs="Arial"/>
          <w:sz w:val="24"/>
        </w:rPr>
        <w:t xml:space="preserve"> fontspace.com/category/android</w:t>
      </w:r>
    </w:p>
    <w:p w14:paraId="5D6563EE" w14:textId="77777777" w:rsidR="008D24B4" w:rsidRDefault="00502DCB">
      <w:pPr>
        <w:bidi w:val="0"/>
        <w:spacing w:after="0"/>
        <w:ind w:left="778" w:hanging="10"/>
      </w:pPr>
      <w:r>
        <w:rPr>
          <w:rFonts w:ascii="Arial" w:eastAsia="Arial" w:hAnsi="Arial" w:cs="Arial"/>
          <w:sz w:val="24"/>
        </w:rPr>
        <w:t xml:space="preserve"> /https://appicon.co</w:t>
      </w:r>
    </w:p>
    <w:p w14:paraId="15B7856B" w14:textId="77777777" w:rsidR="008D24B4" w:rsidRDefault="00502DCB">
      <w:pPr>
        <w:bidi w:val="0"/>
        <w:spacing w:after="0"/>
        <w:ind w:left="329"/>
        <w:jc w:val="center"/>
      </w:pPr>
      <w:r>
        <w:rPr>
          <w:rFonts w:ascii="Arial" w:eastAsia="Arial" w:hAnsi="Arial" w:cs="Arial"/>
          <w:sz w:val="26"/>
        </w:rPr>
        <w:t xml:space="preserve"> </w:t>
      </w:r>
    </w:p>
    <w:p w14:paraId="3C861930" w14:textId="77777777" w:rsidR="008D24B4" w:rsidRDefault="00502DCB">
      <w:pPr>
        <w:bidi w:val="0"/>
        <w:spacing w:after="0"/>
        <w:ind w:left="329"/>
        <w:jc w:val="center"/>
      </w:pPr>
      <w:r>
        <w:rPr>
          <w:rFonts w:ascii="Arial" w:eastAsia="Arial" w:hAnsi="Arial" w:cs="Arial"/>
          <w:sz w:val="26"/>
        </w:rPr>
        <w:t xml:space="preserve"> </w:t>
      </w:r>
    </w:p>
    <w:p w14:paraId="7F810C91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14CC177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74AD8673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400BCF88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02561A9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55204E49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536821B5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5CE1F8C4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4115323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7AF610D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E2AE272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7E3E2E7D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28A7403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49161A6" w14:textId="77777777" w:rsidR="008D24B4" w:rsidRDefault="00502DCB">
      <w:pPr>
        <w:numPr>
          <w:ilvl w:val="0"/>
          <w:numId w:val="16"/>
        </w:numPr>
        <w:spacing w:after="129"/>
        <w:ind w:hanging="296"/>
      </w:pP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תכנית עבודה 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ושלבים למימוש הפרויקט </w:t>
      </w:r>
    </w:p>
    <w:p w14:paraId="585BC684" w14:textId="77777777" w:rsidR="008D24B4" w:rsidRDefault="00502DCB">
      <w:pPr>
        <w:bidi w:val="0"/>
        <w:spacing w:after="0"/>
        <w:ind w:left="819"/>
        <w:jc w:val="center"/>
      </w:pPr>
      <w:r>
        <w:rPr>
          <w:rFonts w:ascii="Arial" w:eastAsia="Arial" w:hAnsi="Arial" w:cs="Arial"/>
          <w:b/>
          <w:sz w:val="26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bottom w:w="0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Default="00502DCB">
            <w:pPr>
              <w:spacing w:after="0"/>
              <w:ind w:left="4"/>
              <w:jc w:val="center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Default="00502DCB">
            <w:pPr>
              <w:spacing w:after="0"/>
              <w:ind w:left="6"/>
              <w:jc w:val="center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תאריך </w:t>
            </w:r>
          </w:p>
        </w:tc>
      </w:tr>
      <w:tr w:rsidR="008D24B4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מאי </w:t>
            </w:r>
            <w:r>
              <w:rPr>
                <w:rFonts w:ascii="Arial" w:eastAsia="Arial" w:hAnsi="Arial" w:cs="Arial"/>
                <w:sz w:val="24"/>
                <w:szCs w:val="24"/>
              </w:rPr>
              <w:t>2021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</w:t>
            </w:r>
          </w:p>
        </w:tc>
      </w:tr>
      <w:tr w:rsidR="008D24B4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מאי </w:t>
            </w:r>
            <w:r>
              <w:rPr>
                <w:rFonts w:ascii="Arial" w:eastAsia="Arial" w:hAnsi="Arial" w:cs="Arial"/>
                <w:sz w:val="24"/>
                <w:szCs w:val="24"/>
              </w:rPr>
              <w:t>2021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</w:t>
            </w:r>
          </w:p>
        </w:tc>
      </w:tr>
      <w:tr w:rsidR="008D24B4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מאי </w:t>
            </w:r>
            <w:r>
              <w:rPr>
                <w:rFonts w:ascii="Arial" w:eastAsia="Arial" w:hAnsi="Arial" w:cs="Arial"/>
                <w:sz w:val="24"/>
                <w:szCs w:val="24"/>
              </w:rPr>
              <w:t>2021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</w:t>
            </w:r>
          </w:p>
        </w:tc>
      </w:tr>
      <w:tr w:rsidR="008D24B4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מאי </w:t>
            </w:r>
            <w:r>
              <w:rPr>
                <w:rFonts w:ascii="Arial" w:eastAsia="Arial" w:hAnsi="Arial" w:cs="Arial"/>
                <w:sz w:val="24"/>
                <w:szCs w:val="24"/>
              </w:rPr>
              <w:t>2021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</w:t>
            </w:r>
          </w:p>
        </w:tc>
      </w:tr>
      <w:tr w:rsidR="008D24B4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מאי </w:t>
            </w:r>
            <w:r>
              <w:rPr>
                <w:rFonts w:ascii="Arial" w:eastAsia="Arial" w:hAnsi="Arial" w:cs="Arial"/>
                <w:sz w:val="24"/>
                <w:szCs w:val="24"/>
              </w:rPr>
              <w:t>2021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</w:t>
            </w:r>
          </w:p>
        </w:tc>
      </w:tr>
      <w:tr w:rsidR="008D24B4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מאי -יוני </w:t>
            </w:r>
            <w:r>
              <w:rPr>
                <w:rFonts w:ascii="Arial" w:eastAsia="Arial" w:hAnsi="Arial" w:cs="Arial"/>
                <w:sz w:val="24"/>
                <w:szCs w:val="24"/>
              </w:rPr>
              <w:t>2021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 </w:t>
            </w:r>
          </w:p>
        </w:tc>
      </w:tr>
      <w:tr w:rsidR="008D24B4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77777777" w:rsidR="008D24B4" w:rsidRDefault="00502DCB">
            <w:pPr>
              <w:spacing w:after="0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יולי-אוגוסט </w:t>
            </w:r>
            <w:r>
              <w:rPr>
                <w:rFonts w:ascii="Arial" w:eastAsia="Arial" w:hAnsi="Arial" w:cs="Arial"/>
                <w:sz w:val="24"/>
                <w:szCs w:val="24"/>
              </w:rPr>
              <w:t>2021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</w:t>
            </w:r>
          </w:p>
        </w:tc>
      </w:tr>
      <w:tr w:rsidR="008D24B4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ספטמבר </w:t>
            </w:r>
            <w:r>
              <w:rPr>
                <w:rFonts w:ascii="Arial" w:eastAsia="Arial" w:hAnsi="Arial" w:cs="Arial"/>
                <w:sz w:val="24"/>
                <w:szCs w:val="24"/>
              </w:rPr>
              <w:t>2021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</w:t>
            </w:r>
          </w:p>
        </w:tc>
      </w:tr>
      <w:tr w:rsidR="008D24B4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אוקטובר </w:t>
            </w:r>
            <w:r>
              <w:rPr>
                <w:rFonts w:ascii="Arial" w:eastAsia="Arial" w:hAnsi="Arial" w:cs="Arial"/>
                <w:sz w:val="24"/>
                <w:szCs w:val="24"/>
              </w:rPr>
              <w:t>2021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</w:t>
            </w:r>
          </w:p>
        </w:tc>
      </w:tr>
      <w:tr w:rsidR="008D24B4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נובמבר </w:t>
            </w:r>
            <w:r>
              <w:rPr>
                <w:rFonts w:ascii="Arial" w:eastAsia="Arial" w:hAnsi="Arial" w:cs="Arial"/>
                <w:sz w:val="24"/>
                <w:szCs w:val="24"/>
              </w:rPr>
              <w:t>2021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 </w:t>
            </w:r>
          </w:p>
        </w:tc>
      </w:tr>
      <w:tr w:rsidR="008D24B4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דצמבר </w:t>
            </w:r>
            <w:r>
              <w:rPr>
                <w:rFonts w:ascii="Arial" w:eastAsia="Arial" w:hAnsi="Arial" w:cs="Arial"/>
                <w:sz w:val="24"/>
                <w:szCs w:val="24"/>
              </w:rPr>
              <w:t>2021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</w:t>
            </w:r>
          </w:p>
        </w:tc>
      </w:tr>
    </w:tbl>
    <w:p w14:paraId="2853F155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375E00A7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C4BD80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74ABDB82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0110F4E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984C73A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5DBD622" w14:textId="77777777" w:rsidR="008D24B4" w:rsidRDefault="00502DCB">
      <w:pPr>
        <w:numPr>
          <w:ilvl w:val="0"/>
          <w:numId w:val="16"/>
        </w:numPr>
        <w:spacing w:after="129"/>
        <w:ind w:hanging="296"/>
      </w:pP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תכנון הבדיקות שיבוצעו  </w:t>
      </w:r>
    </w:p>
    <w:p w14:paraId="3DB2CA91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bottom w:w="0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Default="00502DCB">
            <w:pPr>
              <w:spacing w:after="0"/>
              <w:ind w:left="33"/>
              <w:jc w:val="center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lastRenderedPageBreak/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Default="00502DCB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Default="00502DCB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בדיקה </w:t>
            </w:r>
          </w:p>
        </w:tc>
      </w:tr>
      <w:tr w:rsidR="008D24B4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הפעלת אפליקציה </w:t>
            </w:r>
          </w:p>
        </w:tc>
      </w:tr>
      <w:tr w:rsidR="008D24B4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הרשמת משתמש חדש </w:t>
            </w:r>
          </w:p>
        </w:tc>
      </w:tr>
      <w:tr w:rsidR="008D24B4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התחברות 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משתמש רשום </w:t>
            </w:r>
          </w:p>
        </w:tc>
      </w:tr>
      <w:tr w:rsidR="008D24B4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268C" w14:textId="77777777" w:rsidR="008D24B4" w:rsidRDefault="00502DCB">
            <w:pPr>
              <w:spacing w:after="0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התחברות באמצעות </w:t>
            </w:r>
          </w:p>
          <w:p w14:paraId="0652A254" w14:textId="77777777" w:rsidR="008D24B4" w:rsidRDefault="00502DCB">
            <w:pPr>
              <w:bidi w:val="0"/>
              <w:spacing w:after="0"/>
            </w:pPr>
            <w:r>
              <w:rPr>
                <w:rFonts w:ascii="Arial" w:eastAsia="Arial" w:hAnsi="Arial" w:cs="Arial"/>
                <w:sz w:val="24"/>
              </w:rPr>
              <w:t xml:space="preserve"> Facebook</w:t>
            </w:r>
          </w:p>
        </w:tc>
      </w:tr>
      <w:tr w:rsidR="008D24B4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77777777" w:rsidR="008D24B4" w:rsidRDefault="00502DCB">
            <w:pPr>
              <w:spacing w:after="0"/>
              <w:ind w:right="137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התחברות באמצעות  </w:t>
            </w:r>
            <w:r>
              <w:rPr>
                <w:rFonts w:ascii="Arial" w:eastAsia="Arial" w:hAnsi="Arial" w:cs="Arial"/>
                <w:sz w:val="24"/>
              </w:rPr>
              <w:t>Google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</w:t>
            </w:r>
          </w:p>
        </w:tc>
      </w:tr>
      <w:tr w:rsidR="008D24B4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העלאת תמונת פרופיל </w:t>
            </w:r>
          </w:p>
        </w:tc>
      </w:tr>
      <w:tr w:rsidR="008D24B4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>שיתוף סיפור ב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Whatsapp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  </w:t>
            </w:r>
          </w:p>
        </w:tc>
      </w:tr>
      <w:tr w:rsidR="008D24B4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>שיתוף סיפור ב</w:t>
            </w:r>
            <w:r>
              <w:rPr>
                <w:rFonts w:ascii="Arial" w:eastAsia="Arial" w:hAnsi="Arial" w:cs="Arial"/>
                <w:sz w:val="24"/>
              </w:rPr>
              <w:t xml:space="preserve">Facebook 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 </w:t>
            </w:r>
          </w:p>
        </w:tc>
      </w:tr>
      <w:tr w:rsidR="008D24B4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עריכת פרופיל </w:t>
            </w:r>
          </w:p>
        </w:tc>
      </w:tr>
      <w:tr w:rsidR="008D24B4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77777777" w:rsidR="008D24B4" w:rsidRDefault="00502DCB">
            <w:pPr>
              <w:spacing w:after="0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שליחת הודעה </w:t>
            </w:r>
          </w:p>
        </w:tc>
      </w:tr>
      <w:tr w:rsidR="008D24B4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כניסה למסך צ'אט </w:t>
            </w:r>
          </w:p>
        </w:tc>
      </w:tr>
      <w:tr w:rsidR="008D24B4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הקראת סיפור </w:t>
            </w:r>
          </w:p>
        </w:tc>
      </w:tr>
      <w:tr w:rsidR="008D24B4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7777777" w:rsidR="008D24B4" w:rsidRDefault="00502DCB">
            <w:pPr>
              <w:spacing w:after="0"/>
              <w:ind w:left="3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פרסום 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סיפור </w:t>
            </w:r>
          </w:p>
        </w:tc>
      </w:tr>
      <w:tr w:rsidR="008D24B4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דיווח על סיפור </w:t>
            </w:r>
          </w:p>
        </w:tc>
      </w:tr>
      <w:tr w:rsidR="008D24B4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הוספת עוקב </w:t>
            </w:r>
          </w:p>
        </w:tc>
      </w:tr>
      <w:tr w:rsidR="008D24B4" w14:paraId="61984157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4082B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A0DFE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7C834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הסרת עוקב </w:t>
            </w:r>
          </w:p>
        </w:tc>
      </w:tr>
      <w:tr w:rsidR="008D24B4" w14:paraId="21EA5048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F8744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4FB51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346F" w14:textId="77777777" w:rsidR="008D24B4" w:rsidRDefault="00502DCB">
            <w:pPr>
              <w:spacing w:after="0"/>
              <w:ind w:left="2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צפיה בהיסטורית שיחות </w:t>
            </w:r>
          </w:p>
        </w:tc>
      </w:tr>
      <w:tr w:rsidR="008D24B4" w14:paraId="2A6B5CC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69859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F5F08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8170" w14:textId="77777777" w:rsidR="008D24B4" w:rsidRDefault="00502DCB">
            <w:pPr>
              <w:bidi w:val="0"/>
              <w:spacing w:after="0"/>
              <w:ind w:right="1"/>
            </w:pPr>
            <w:r>
              <w:rPr>
                <w:rFonts w:ascii="Arial" w:eastAsia="Arial" w:hAnsi="Arial" w:cs="Arial"/>
                <w:sz w:val="24"/>
              </w:rPr>
              <w:t xml:space="preserve"> Data-base 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>בדיקת מצב</w:t>
            </w:r>
          </w:p>
        </w:tc>
      </w:tr>
      <w:tr w:rsidR="008D24B4" w14:paraId="5B43419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26BB8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6B9A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BD33B" w14:textId="77777777" w:rsidR="008D24B4" w:rsidRDefault="00502DCB">
            <w:pPr>
              <w:spacing w:after="0"/>
              <w:ind w:left="3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דירוג סיפור </w:t>
            </w:r>
          </w:p>
        </w:tc>
      </w:tr>
      <w:tr w:rsidR="008D24B4" w14:paraId="1E34A10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4E4A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334F6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3B787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כתיבת תגובה לסיפור </w:t>
            </w:r>
          </w:p>
        </w:tc>
      </w:tr>
      <w:tr w:rsidR="008D24B4" w14:paraId="7A425BB4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2E528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1848" w14:textId="77777777" w:rsidR="008D24B4" w:rsidRDefault="00502DCB">
            <w:pPr>
              <w:bidi w:val="0"/>
              <w:spacing w:after="0"/>
              <w:ind w:right="72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65973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התנתקות </w:t>
            </w:r>
          </w:p>
        </w:tc>
      </w:tr>
    </w:tbl>
    <w:p w14:paraId="5EC4FACE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45D698C3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54AF4835" w14:textId="77777777" w:rsidR="008D24B4" w:rsidRDefault="00502DCB">
      <w:pPr>
        <w:bidi w:val="0"/>
        <w:spacing w:after="18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6371EB26" w14:textId="77777777" w:rsidR="008D24B4" w:rsidRDefault="00502DCB">
      <w:pPr>
        <w:tabs>
          <w:tab w:val="center" w:pos="8187"/>
          <w:tab w:val="center" w:pos="9364"/>
        </w:tabs>
        <w:bidi w:val="0"/>
        <w:spacing w:after="0"/>
        <w:jc w:val="left"/>
      </w:pPr>
      <w:r>
        <w:tab/>
      </w:r>
      <w:r>
        <w:rPr>
          <w:rFonts w:ascii="Arial" w:eastAsia="Arial" w:hAnsi="Arial" w:cs="Arial"/>
          <w:b/>
          <w:sz w:val="26"/>
        </w:rPr>
        <w:t xml:space="preserve"> Unit test </w:t>
      </w:r>
      <w:r>
        <w:rPr>
          <w:rFonts w:ascii="Arial" w:eastAsia="Arial" w:hAnsi="Arial" w:cs="Arial"/>
          <w:b/>
          <w:sz w:val="26"/>
        </w:rPr>
        <w:tab/>
        <w:t>.14.1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bottom w:w="0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Default="00502DCB">
            <w:pPr>
              <w:spacing w:after="0"/>
              <w:ind w:left="4"/>
              <w:jc w:val="center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Default="00502DCB">
            <w:pPr>
              <w:spacing w:after="0"/>
              <w:ind w:left="6"/>
              <w:jc w:val="center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Default="00502DCB">
            <w:pPr>
              <w:spacing w:after="0"/>
              <w:ind w:left="5"/>
              <w:jc w:val="center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בדיקה </w:t>
            </w:r>
          </w:p>
        </w:tc>
      </w:tr>
      <w:tr w:rsidR="008D24B4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מסך לוגו </w:t>
            </w:r>
          </w:p>
        </w:tc>
      </w:tr>
      <w:tr w:rsidR="008D24B4" w14:paraId="6009FBE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1543E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999FA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4E249" w14:textId="77777777" w:rsidR="008D24B4" w:rsidRDefault="00502DCB">
            <w:pPr>
              <w:spacing w:after="0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מסך </w:t>
            </w: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התחברות </w:t>
            </w:r>
          </w:p>
        </w:tc>
      </w:tr>
      <w:tr w:rsidR="008D24B4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מסך פתיחה </w:t>
            </w:r>
          </w:p>
        </w:tc>
      </w:tr>
      <w:tr w:rsidR="008D24B4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תפריט ניווט למשתמש </w:t>
            </w:r>
          </w:p>
        </w:tc>
      </w:tr>
      <w:tr w:rsidR="008D24B4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7777777" w:rsidR="008D24B4" w:rsidRDefault="00502DCB">
            <w:pPr>
              <w:spacing w:after="0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מסך כתיבת סיפור </w:t>
            </w:r>
          </w:p>
        </w:tc>
      </w:tr>
      <w:tr w:rsidR="008D24B4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77777777" w:rsidR="008D24B4" w:rsidRDefault="00502DCB">
            <w:pPr>
              <w:spacing w:after="0"/>
              <w:ind w:left="1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מסך קריאת סיפור </w:t>
            </w:r>
          </w:p>
        </w:tc>
      </w:tr>
      <w:tr w:rsidR="008D24B4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77777777" w:rsidR="008D24B4" w:rsidRDefault="00502DCB">
            <w:pPr>
              <w:spacing w:after="0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מסך צ'אט </w:t>
            </w:r>
          </w:p>
        </w:tc>
      </w:tr>
      <w:tr w:rsidR="008D24B4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77777777" w:rsidR="008D24B4" w:rsidRDefault="00502DCB">
            <w:pPr>
              <w:spacing w:after="0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מסך פרופיל משתמש </w:t>
            </w:r>
          </w:p>
        </w:tc>
      </w:tr>
      <w:tr w:rsidR="008D24B4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Default="00502DCB">
            <w:pPr>
              <w:bidi w:val="0"/>
              <w:spacing w:after="0"/>
              <w:ind w:right="71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77777777" w:rsidR="008D24B4" w:rsidRDefault="00502DCB">
            <w:pPr>
              <w:spacing w:after="0"/>
              <w:jc w:val="left"/>
            </w:pPr>
            <w:r>
              <w:rPr>
                <w:rFonts w:ascii="Arial" w:eastAsia="Arial" w:hAnsi="Arial" w:cs="Arial"/>
                <w:sz w:val="24"/>
                <w:szCs w:val="24"/>
                <w:rtl/>
              </w:rPr>
              <w:t xml:space="preserve">מסך דיווח סיפור </w:t>
            </w:r>
          </w:p>
        </w:tc>
      </w:tr>
    </w:tbl>
    <w:p w14:paraId="13A3BC0C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B71CC5D" w14:textId="77777777" w:rsidR="008D24B4" w:rsidRDefault="00502DCB">
      <w:pPr>
        <w:bidi w:val="0"/>
        <w:spacing w:after="0"/>
        <w:ind w:right="5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7B9C183" w14:textId="77777777" w:rsidR="008D24B4" w:rsidRDefault="00502DCB">
      <w:pPr>
        <w:numPr>
          <w:ilvl w:val="0"/>
          <w:numId w:val="16"/>
        </w:numPr>
        <w:bidi w:val="0"/>
        <w:spacing w:after="127"/>
        <w:ind w:hanging="296"/>
        <w:jc w:val="left"/>
      </w:pPr>
      <w:r>
        <w:rPr>
          <w:rFonts w:ascii="Arial" w:eastAsia="Arial" w:hAnsi="Arial" w:cs="Arial"/>
          <w:b/>
          <w:sz w:val="26"/>
        </w:rPr>
        <w:t xml:space="preserve"> </w:t>
      </w:r>
      <w:proofErr w:type="gramStart"/>
      <w:r>
        <w:rPr>
          <w:rFonts w:ascii="Arial" w:eastAsia="Arial" w:hAnsi="Arial" w:cs="Arial"/>
          <w:b/>
          <w:sz w:val="26"/>
        </w:rPr>
        <w:t>)version</w:t>
      </w:r>
      <w:proofErr w:type="gramEnd"/>
      <w:r>
        <w:rPr>
          <w:rFonts w:ascii="Arial" w:eastAsia="Arial" w:hAnsi="Arial" w:cs="Arial"/>
          <w:b/>
          <w:sz w:val="26"/>
        </w:rPr>
        <w:t xml:space="preserve"> control (</w:t>
      </w:r>
      <w:r>
        <w:rPr>
          <w:rFonts w:ascii="Arial" w:eastAsia="Arial" w:hAnsi="Arial" w:cs="Arial"/>
          <w:b/>
          <w:bCs/>
          <w:sz w:val="26"/>
          <w:szCs w:val="26"/>
          <w:rtl/>
        </w:rPr>
        <w:t>בקרת גרסאות</w:t>
      </w:r>
    </w:p>
    <w:p w14:paraId="1C417B22" w14:textId="77777777" w:rsidR="008D24B4" w:rsidRDefault="00502DCB">
      <w:pPr>
        <w:bidi w:val="0"/>
        <w:spacing w:after="122"/>
        <w:ind w:right="436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171D9834" w14:textId="77777777" w:rsidR="008D24B4" w:rsidRDefault="00502DCB">
      <w:pPr>
        <w:spacing w:after="107" w:line="250" w:lineRule="auto"/>
        <w:ind w:left="4" w:right="4019" w:hanging="4"/>
      </w:pPr>
      <w:r>
        <w:rPr>
          <w:rFonts w:ascii="Arial" w:eastAsia="Arial" w:hAnsi="Arial" w:cs="Arial"/>
          <w:sz w:val="24"/>
          <w:szCs w:val="24"/>
          <w:rtl/>
        </w:rPr>
        <w:t xml:space="preserve">בקרת גרסאות תתבצע דרך חשבון </w:t>
      </w:r>
      <w:r>
        <w:rPr>
          <w:rFonts w:ascii="Arial" w:eastAsia="Arial" w:hAnsi="Arial" w:cs="Arial"/>
          <w:sz w:val="24"/>
        </w:rPr>
        <w:t>GitHub</w:t>
      </w:r>
      <w:r>
        <w:rPr>
          <w:rFonts w:ascii="Arial" w:eastAsia="Arial" w:hAnsi="Arial" w:cs="Arial"/>
          <w:sz w:val="24"/>
          <w:szCs w:val="24"/>
          <w:rtl/>
        </w:rPr>
        <w:t xml:space="preserve"> מיוחד שהוקם לצורך כך.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 </w:t>
      </w:r>
    </w:p>
    <w:p w14:paraId="6564B5FD" w14:textId="77777777" w:rsidR="008D24B4" w:rsidRDefault="00502DCB">
      <w:pPr>
        <w:bidi w:val="0"/>
        <w:spacing w:after="0"/>
        <w:ind w:left="778" w:hanging="10"/>
      </w:pPr>
      <w:r>
        <w:rPr>
          <w:rFonts w:ascii="Arial" w:eastAsia="Arial" w:hAnsi="Arial" w:cs="Arial"/>
          <w:sz w:val="24"/>
        </w:rPr>
        <w:lastRenderedPageBreak/>
        <w:t xml:space="preserve"> </w:t>
      </w:r>
      <w:r>
        <w:rPr>
          <w:rFonts w:ascii="Arial" w:eastAsia="Arial" w:hAnsi="Arial" w:cs="Arial"/>
          <w:sz w:val="24"/>
        </w:rPr>
        <w:t>https://github.com/MatanB27/Storify</w:t>
      </w:r>
    </w:p>
    <w:p w14:paraId="63A6A677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0B4D113B" w14:textId="77777777" w:rsidR="008D24B4" w:rsidRDefault="00502DCB">
      <w:pPr>
        <w:bidi w:val="0"/>
        <w:spacing w:after="0"/>
        <w:ind w:right="67"/>
      </w:pPr>
      <w:r>
        <w:rPr>
          <w:rFonts w:ascii="Arial" w:eastAsia="Arial" w:hAnsi="Arial" w:cs="Arial"/>
          <w:sz w:val="24"/>
        </w:rPr>
        <w:t xml:space="preserve"> </w:t>
      </w:r>
    </w:p>
    <w:p w14:paraId="269AAA6D" w14:textId="77777777" w:rsidR="008D24B4" w:rsidRDefault="00502DCB">
      <w:pPr>
        <w:bidi w:val="0"/>
        <w:spacing w:after="0"/>
        <w:ind w:right="76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1688CE99" w14:textId="77777777" w:rsidR="008D24B4" w:rsidRDefault="00502DCB">
      <w:pPr>
        <w:spacing w:after="7" w:line="249" w:lineRule="auto"/>
        <w:ind w:left="6" w:right="1201" w:hanging="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95D78F2" wp14:editId="31F5954F">
                <wp:simplePos x="0" y="0"/>
                <wp:positionH relativeFrom="column">
                  <wp:posOffset>2780411</wp:posOffset>
                </wp:positionH>
                <wp:positionV relativeFrom="paragraph">
                  <wp:posOffset>193707</wp:posOffset>
                </wp:positionV>
                <wp:extent cx="1426337" cy="357505"/>
                <wp:effectExtent l="0" t="0" r="0" b="0"/>
                <wp:wrapSquare wrapText="bothSides"/>
                <wp:docPr id="45983" name="Group 459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6337" cy="357505"/>
                          <a:chOff x="0" y="0"/>
                          <a:chExt cx="1426337" cy="357505"/>
                        </a:xfrm>
                      </wpg:grpSpPr>
                      <wps:wsp>
                        <wps:cNvPr id="116316" name="Shape 116316"/>
                        <wps:cNvSpPr/>
                        <wps:spPr>
                          <a:xfrm>
                            <a:off x="0" y="168275"/>
                            <a:ext cx="133223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2230" h="12192">
                                <a:moveTo>
                                  <a:pt x="0" y="0"/>
                                </a:moveTo>
                                <a:lnTo>
                                  <a:pt x="1332230" y="0"/>
                                </a:lnTo>
                                <a:lnTo>
                                  <a:pt x="133223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5" name="Shape 5825"/>
                        <wps:cNvSpPr/>
                        <wps:spPr>
                          <a:xfrm>
                            <a:off x="1271397" y="0"/>
                            <a:ext cx="154940" cy="2705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940" h="270511">
                                <a:moveTo>
                                  <a:pt x="143256" y="0"/>
                                </a:moveTo>
                                <a:cubicBezTo>
                                  <a:pt x="121031" y="270511"/>
                                  <a:pt x="154940" y="167513"/>
                                  <a:pt x="76454" y="73661"/>
                                </a:cubicBezTo>
                                <a:cubicBezTo>
                                  <a:pt x="0" y="113919"/>
                                  <a:pt x="37084" y="82042"/>
                                  <a:pt x="37084" y="199263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6" name="Shape 5826"/>
                        <wps:cNvSpPr/>
                        <wps:spPr>
                          <a:xfrm>
                            <a:off x="1085342" y="0"/>
                            <a:ext cx="225425" cy="2178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5425" h="217805">
                                <a:moveTo>
                                  <a:pt x="0" y="201423"/>
                                </a:moveTo>
                                <a:cubicBezTo>
                                  <a:pt x="30988" y="198375"/>
                                  <a:pt x="74422" y="217805"/>
                                  <a:pt x="92837" y="191389"/>
                                </a:cubicBezTo>
                                <a:cubicBezTo>
                                  <a:pt x="225425" y="0"/>
                                  <a:pt x="32385" y="80137"/>
                                  <a:pt x="129667" y="45086"/>
                                </a:cubicBezTo>
                                <a:cubicBezTo>
                                  <a:pt x="157607" y="90298"/>
                                  <a:pt x="166497" y="136144"/>
                                  <a:pt x="166497" y="191389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7" name="Shape 5827"/>
                        <wps:cNvSpPr/>
                        <wps:spPr>
                          <a:xfrm>
                            <a:off x="1125347" y="0"/>
                            <a:ext cx="9525" cy="3575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357505">
                                <a:moveTo>
                                  <a:pt x="9525" y="0"/>
                                </a:moveTo>
                                <a:cubicBezTo>
                                  <a:pt x="0" y="288290"/>
                                  <a:pt x="1270" y="169545"/>
                                  <a:pt x="1270" y="35750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8" name="Shape 5828"/>
                        <wps:cNvSpPr/>
                        <wps:spPr>
                          <a:xfrm>
                            <a:off x="651002" y="24765"/>
                            <a:ext cx="157480" cy="2178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7480" h="217805">
                                <a:moveTo>
                                  <a:pt x="157480" y="182880"/>
                                </a:moveTo>
                                <a:cubicBezTo>
                                  <a:pt x="104140" y="217805"/>
                                  <a:pt x="91440" y="205105"/>
                                  <a:pt x="13970" y="198755"/>
                                </a:cubicBezTo>
                                <a:cubicBezTo>
                                  <a:pt x="0" y="153670"/>
                                  <a:pt x="9525" y="107950"/>
                                  <a:pt x="22225" y="63500"/>
                                </a:cubicBezTo>
                                <a:cubicBezTo>
                                  <a:pt x="22860" y="60960"/>
                                  <a:pt x="36195" y="17780"/>
                                  <a:pt x="38100" y="15875"/>
                                </a:cubicBezTo>
                                <a:cubicBezTo>
                                  <a:pt x="43815" y="8255"/>
                                  <a:pt x="53975" y="5080"/>
                                  <a:pt x="61595" y="0"/>
                                </a:cubicBezTo>
                                <a:cubicBezTo>
                                  <a:pt x="69850" y="7620"/>
                                  <a:pt x="80010" y="13970"/>
                                  <a:pt x="85725" y="23495"/>
                                </a:cubicBezTo>
                                <a:cubicBezTo>
                                  <a:pt x="93980" y="38100"/>
                                  <a:pt x="101600" y="71755"/>
                                  <a:pt x="101600" y="71755"/>
                                </a:cubicBezTo>
                                <a:cubicBezTo>
                                  <a:pt x="88265" y="122555"/>
                                  <a:pt x="81280" y="111125"/>
                                  <a:pt x="29845" y="11112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9" name="Shape 5829"/>
                        <wps:cNvSpPr/>
                        <wps:spPr>
                          <a:xfrm>
                            <a:off x="600202" y="0"/>
                            <a:ext cx="0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1125">
                                <a:moveTo>
                                  <a:pt x="0" y="0"/>
                                </a:moveTo>
                                <a:cubicBezTo>
                                  <a:pt x="0" y="36830"/>
                                  <a:pt x="0" y="74295"/>
                                  <a:pt x="0" y="11112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83" style="width:112.31pt;height:28.15pt;position:absolute;mso-position-horizontal-relative:text;mso-position-horizontal:absolute;margin-left:218.93pt;mso-position-vertical-relative:text;margin-top:15.2526pt;" coordsize="14263,3575">
                <v:shape id="Shape 116317" style="position:absolute;width:13322;height:121;left:0;top:1682;" coordsize="1332230,12192" path="m0,0l1332230,0l1332230,12192l0,12192l0,0">
                  <v:stroke weight="0pt" endcap="flat" joinstyle="miter" miterlimit="10" on="false" color="#000000" opacity="0"/>
                  <v:fill on="true" color="#000000"/>
                </v:shape>
                <v:shape id="Shape 5825" style="position:absolute;width:1549;height:2705;left:12713;top:0;" coordsize="154940,270511" path="m143256,0c121031,270511,154940,167513,76454,73661c0,113919,37084,82042,37084,199263">
                  <v:stroke weight="0.75pt" endcap="flat" joinstyle="round" on="true" color="#000000"/>
                  <v:fill on="false" color="#000000" opacity="0"/>
                </v:shape>
                <v:shape id="Shape 5826" style="position:absolute;width:2254;height:2178;left:10853;top:0;" coordsize="225425,217805" path="m0,201423c30988,198375,74422,217805,92837,191389c225425,0,32385,80137,129667,45086c157607,90298,166497,136144,166497,191389">
                  <v:stroke weight="0.75pt" endcap="flat" joinstyle="round" on="true" color="#000000"/>
                  <v:fill on="false" color="#000000" opacity="0"/>
                </v:shape>
                <v:shape id="Shape 5827" style="position:absolute;width:95;height:3575;left:11253;top:0;" coordsize="9525,357505" path="m9525,0c0,288290,1270,169545,1270,357505">
                  <v:stroke weight="0.75pt" endcap="flat" joinstyle="round" on="true" color="#000000"/>
                  <v:fill on="false" color="#000000" opacity="0"/>
                </v:shape>
                <v:shape id="Shape 5828" style="position:absolute;width:1574;height:2178;left:6510;top:247;" coordsize="157480,217805" path="m157480,182880c104140,217805,91440,205105,13970,198755c0,153670,9525,107950,22225,63500c22860,60960,36195,17780,38100,15875c43815,8255,53975,5080,61595,0c69850,7620,80010,13970,85725,23495c93980,38100,101600,71755,101600,71755c88265,122555,81280,111125,29845,111125">
                  <v:stroke weight="0.75pt" endcap="flat" joinstyle="round" on="true" color="#000000"/>
                  <v:fill on="false" color="#000000" opacity="0"/>
                </v:shape>
                <v:shape id="Shape 5829" style="position:absolute;width:0;height:1111;left:6002;top:0;" coordsize="0,111125" path="m0,0c0,36830,0,74295,0,111125">
                  <v:stroke weight="0.75pt" endcap="flat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Arial" w:eastAsia="Arial" w:hAnsi="Arial" w:cs="Arial"/>
          <w:sz w:val="26"/>
          <w:szCs w:val="26"/>
          <w:rtl/>
        </w:rPr>
        <w:t xml:space="preserve">  חתימת הסטודנט                                </w:t>
      </w:r>
      <w:r>
        <w:rPr>
          <w:rFonts w:ascii="Arial" w:eastAsia="Arial" w:hAnsi="Arial" w:cs="Arial"/>
          <w:sz w:val="26"/>
          <w:szCs w:val="26"/>
          <w:u w:val="single" w:color="E71224"/>
          <w:rtl/>
        </w:rPr>
        <w:t xml:space="preserve"> </w:t>
      </w:r>
      <w:r>
        <w:rPr>
          <w:rFonts w:ascii="Arial" w:eastAsia="Arial" w:hAnsi="Arial" w:cs="Arial"/>
          <w:sz w:val="26"/>
          <w:szCs w:val="26"/>
          <w:rtl/>
        </w:rPr>
        <w:t xml:space="preserve"> חתימת המנחה  </w:t>
      </w:r>
      <w:r>
        <w:rPr>
          <w:noProof/>
        </w:rPr>
        <mc:AlternateContent>
          <mc:Choice Requires="wpg">
            <w:drawing>
              <wp:inline distT="0" distB="0" distL="0" distR="0" wp14:anchorId="356DD6C9" wp14:editId="51D5A3C0">
                <wp:extent cx="905695" cy="399755"/>
                <wp:effectExtent l="0" t="0" r="0" b="0"/>
                <wp:docPr id="45987" name="Group 45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5695" cy="399755"/>
                          <a:chOff x="0" y="0"/>
                          <a:chExt cx="905695" cy="399755"/>
                        </a:xfrm>
                      </wpg:grpSpPr>
                      <wps:wsp>
                        <wps:cNvPr id="5824" name="Shape 5824"/>
                        <wps:cNvSpPr/>
                        <wps:spPr>
                          <a:xfrm>
                            <a:off x="0" y="0"/>
                            <a:ext cx="905695" cy="399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695" h="399755">
                                <a:moveTo>
                                  <a:pt x="210018" y="110489"/>
                                </a:moveTo>
                                <a:lnTo>
                                  <a:pt x="210399" y="143343"/>
                                </a:lnTo>
                                <a:lnTo>
                                  <a:pt x="209637" y="211160"/>
                                </a:lnTo>
                                <a:lnTo>
                                  <a:pt x="209256" y="215351"/>
                                </a:lnTo>
                                <a:lnTo>
                                  <a:pt x="208494" y="219453"/>
                                </a:lnTo>
                                <a:lnTo>
                                  <a:pt x="207440" y="224025"/>
                                </a:lnTo>
                                <a:lnTo>
                                  <a:pt x="206297" y="228114"/>
                                </a:lnTo>
                                <a:lnTo>
                                  <a:pt x="205255" y="232305"/>
                                </a:lnTo>
                                <a:lnTo>
                                  <a:pt x="203731" y="236115"/>
                                </a:lnTo>
                                <a:lnTo>
                                  <a:pt x="200112" y="245170"/>
                                </a:lnTo>
                                <a:lnTo>
                                  <a:pt x="182777" y="276031"/>
                                </a:lnTo>
                                <a:lnTo>
                                  <a:pt x="176580" y="286216"/>
                                </a:lnTo>
                                <a:lnTo>
                                  <a:pt x="164109" y="310698"/>
                                </a:lnTo>
                                <a:lnTo>
                                  <a:pt x="161531" y="315270"/>
                                </a:lnTo>
                                <a:lnTo>
                                  <a:pt x="158966" y="319746"/>
                                </a:lnTo>
                                <a:lnTo>
                                  <a:pt x="156388" y="324318"/>
                                </a:lnTo>
                                <a:lnTo>
                                  <a:pt x="148298" y="335653"/>
                                </a:lnTo>
                                <a:lnTo>
                                  <a:pt x="144679" y="340510"/>
                                </a:lnTo>
                                <a:lnTo>
                                  <a:pt x="141339" y="345368"/>
                                </a:lnTo>
                                <a:lnTo>
                                  <a:pt x="134011" y="357465"/>
                                </a:lnTo>
                                <a:lnTo>
                                  <a:pt x="131433" y="362799"/>
                                </a:lnTo>
                                <a:lnTo>
                                  <a:pt x="121147" y="382325"/>
                                </a:lnTo>
                                <a:lnTo>
                                  <a:pt x="120385" y="384230"/>
                                </a:lnTo>
                                <a:lnTo>
                                  <a:pt x="119343" y="386135"/>
                                </a:lnTo>
                                <a:lnTo>
                                  <a:pt x="117819" y="387659"/>
                                </a:lnTo>
                                <a:lnTo>
                                  <a:pt x="116765" y="389183"/>
                                </a:lnTo>
                                <a:lnTo>
                                  <a:pt x="115242" y="390707"/>
                                </a:lnTo>
                                <a:lnTo>
                                  <a:pt x="114200" y="392135"/>
                                </a:lnTo>
                                <a:lnTo>
                                  <a:pt x="112676" y="393659"/>
                                </a:lnTo>
                                <a:lnTo>
                                  <a:pt x="111246" y="395183"/>
                                </a:lnTo>
                                <a:lnTo>
                                  <a:pt x="107914" y="397850"/>
                                </a:lnTo>
                                <a:lnTo>
                                  <a:pt x="107152" y="398231"/>
                                </a:lnTo>
                                <a:lnTo>
                                  <a:pt x="106103" y="398612"/>
                                </a:lnTo>
                                <a:lnTo>
                                  <a:pt x="105342" y="398612"/>
                                </a:lnTo>
                                <a:lnTo>
                                  <a:pt x="104579" y="398993"/>
                                </a:lnTo>
                                <a:lnTo>
                                  <a:pt x="103912" y="399374"/>
                                </a:lnTo>
                                <a:lnTo>
                                  <a:pt x="102007" y="399374"/>
                                </a:lnTo>
                                <a:lnTo>
                                  <a:pt x="101341" y="399755"/>
                                </a:lnTo>
                                <a:lnTo>
                                  <a:pt x="98770" y="399755"/>
                                </a:lnTo>
                                <a:lnTo>
                                  <a:pt x="97627" y="399374"/>
                                </a:lnTo>
                                <a:lnTo>
                                  <a:pt x="96199" y="399374"/>
                                </a:lnTo>
                                <a:lnTo>
                                  <a:pt x="95054" y="398993"/>
                                </a:lnTo>
                                <a:lnTo>
                                  <a:pt x="94292" y="398993"/>
                                </a:lnTo>
                                <a:lnTo>
                                  <a:pt x="93627" y="398612"/>
                                </a:lnTo>
                                <a:lnTo>
                                  <a:pt x="92865" y="398231"/>
                                </a:lnTo>
                                <a:lnTo>
                                  <a:pt x="91721" y="397850"/>
                                </a:lnTo>
                                <a:lnTo>
                                  <a:pt x="91055" y="397850"/>
                                </a:lnTo>
                                <a:lnTo>
                                  <a:pt x="90292" y="397088"/>
                                </a:lnTo>
                                <a:lnTo>
                                  <a:pt x="89530" y="396707"/>
                                </a:lnTo>
                                <a:lnTo>
                                  <a:pt x="88865" y="396326"/>
                                </a:lnTo>
                                <a:lnTo>
                                  <a:pt x="88103" y="395945"/>
                                </a:lnTo>
                                <a:lnTo>
                                  <a:pt x="86293" y="394040"/>
                                </a:lnTo>
                                <a:lnTo>
                                  <a:pt x="81531" y="390706"/>
                                </a:lnTo>
                                <a:lnTo>
                                  <a:pt x="77054" y="386516"/>
                                </a:lnTo>
                                <a:lnTo>
                                  <a:pt x="66100" y="375562"/>
                                </a:lnTo>
                                <a:lnTo>
                                  <a:pt x="61623" y="370704"/>
                                </a:lnTo>
                                <a:lnTo>
                                  <a:pt x="59815" y="369180"/>
                                </a:lnTo>
                                <a:lnTo>
                                  <a:pt x="57624" y="367275"/>
                                </a:lnTo>
                                <a:lnTo>
                                  <a:pt x="55433" y="365751"/>
                                </a:lnTo>
                                <a:lnTo>
                                  <a:pt x="53243" y="364227"/>
                                </a:lnTo>
                                <a:lnTo>
                                  <a:pt x="50671" y="363180"/>
                                </a:lnTo>
                                <a:lnTo>
                                  <a:pt x="44383" y="360132"/>
                                </a:lnTo>
                                <a:lnTo>
                                  <a:pt x="42574" y="358989"/>
                                </a:lnTo>
                                <a:lnTo>
                                  <a:pt x="40383" y="358227"/>
                                </a:lnTo>
                                <a:lnTo>
                                  <a:pt x="38194" y="357084"/>
                                </a:lnTo>
                                <a:lnTo>
                                  <a:pt x="36289" y="355941"/>
                                </a:lnTo>
                                <a:lnTo>
                                  <a:pt x="34479" y="354417"/>
                                </a:lnTo>
                                <a:lnTo>
                                  <a:pt x="32668" y="353369"/>
                                </a:lnTo>
                                <a:lnTo>
                                  <a:pt x="27906" y="349559"/>
                                </a:lnTo>
                                <a:lnTo>
                                  <a:pt x="27526" y="348797"/>
                                </a:lnTo>
                                <a:lnTo>
                                  <a:pt x="26764" y="348035"/>
                                </a:lnTo>
                                <a:lnTo>
                                  <a:pt x="26383" y="347273"/>
                                </a:lnTo>
                                <a:lnTo>
                                  <a:pt x="25715" y="346511"/>
                                </a:lnTo>
                                <a:lnTo>
                                  <a:pt x="25334" y="345749"/>
                                </a:lnTo>
                                <a:lnTo>
                                  <a:pt x="24954" y="344701"/>
                                </a:lnTo>
                                <a:lnTo>
                                  <a:pt x="24574" y="343939"/>
                                </a:lnTo>
                                <a:lnTo>
                                  <a:pt x="24193" y="343177"/>
                                </a:lnTo>
                                <a:lnTo>
                                  <a:pt x="23812" y="342034"/>
                                </a:lnTo>
                                <a:lnTo>
                                  <a:pt x="23525" y="341272"/>
                                </a:lnTo>
                                <a:lnTo>
                                  <a:pt x="23525" y="340510"/>
                                </a:lnTo>
                                <a:lnTo>
                                  <a:pt x="23144" y="339367"/>
                                </a:lnTo>
                                <a:lnTo>
                                  <a:pt x="23144" y="338605"/>
                                </a:lnTo>
                                <a:lnTo>
                                  <a:pt x="22764" y="337462"/>
                                </a:lnTo>
                                <a:lnTo>
                                  <a:pt x="22764" y="334129"/>
                                </a:lnTo>
                                <a:lnTo>
                                  <a:pt x="23144" y="332986"/>
                                </a:lnTo>
                                <a:lnTo>
                                  <a:pt x="23144" y="331081"/>
                                </a:lnTo>
                                <a:lnTo>
                                  <a:pt x="23812" y="329176"/>
                                </a:lnTo>
                                <a:lnTo>
                                  <a:pt x="24574" y="326223"/>
                                </a:lnTo>
                                <a:lnTo>
                                  <a:pt x="25715" y="323556"/>
                                </a:lnTo>
                                <a:lnTo>
                                  <a:pt x="26764" y="320889"/>
                                </a:lnTo>
                                <a:lnTo>
                                  <a:pt x="28287" y="318603"/>
                                </a:lnTo>
                                <a:lnTo>
                                  <a:pt x="29717" y="316031"/>
                                </a:lnTo>
                                <a:lnTo>
                                  <a:pt x="31145" y="313745"/>
                                </a:lnTo>
                                <a:lnTo>
                                  <a:pt x="32668" y="311079"/>
                                </a:lnTo>
                                <a:lnTo>
                                  <a:pt x="34479" y="308888"/>
                                </a:lnTo>
                                <a:lnTo>
                                  <a:pt x="36289" y="306602"/>
                                </a:lnTo>
                                <a:lnTo>
                                  <a:pt x="38194" y="304697"/>
                                </a:lnTo>
                                <a:lnTo>
                                  <a:pt x="40002" y="302411"/>
                                </a:lnTo>
                                <a:lnTo>
                                  <a:pt x="42193" y="300506"/>
                                </a:lnTo>
                                <a:lnTo>
                                  <a:pt x="44004" y="298696"/>
                                </a:lnTo>
                                <a:lnTo>
                                  <a:pt x="46194" y="297172"/>
                                </a:lnTo>
                                <a:lnTo>
                                  <a:pt x="48766" y="295267"/>
                                </a:lnTo>
                                <a:lnTo>
                                  <a:pt x="51052" y="293743"/>
                                </a:lnTo>
                                <a:lnTo>
                                  <a:pt x="53624" y="292219"/>
                                </a:lnTo>
                                <a:lnTo>
                                  <a:pt x="55814" y="291076"/>
                                </a:lnTo>
                                <a:lnTo>
                                  <a:pt x="58386" y="290029"/>
                                </a:lnTo>
                                <a:lnTo>
                                  <a:pt x="60956" y="288886"/>
                                </a:lnTo>
                                <a:lnTo>
                                  <a:pt x="63909" y="287743"/>
                                </a:lnTo>
                                <a:lnTo>
                                  <a:pt x="66385" y="286981"/>
                                </a:lnTo>
                                <a:lnTo>
                                  <a:pt x="72673" y="285454"/>
                                </a:lnTo>
                                <a:lnTo>
                                  <a:pt x="86960" y="284311"/>
                                </a:lnTo>
                                <a:lnTo>
                                  <a:pt x="122201" y="284692"/>
                                </a:lnTo>
                                <a:lnTo>
                                  <a:pt x="145339" y="285454"/>
                                </a:lnTo>
                                <a:lnTo>
                                  <a:pt x="150483" y="285454"/>
                                </a:lnTo>
                                <a:lnTo>
                                  <a:pt x="153061" y="285835"/>
                                </a:lnTo>
                                <a:lnTo>
                                  <a:pt x="155626" y="286216"/>
                                </a:lnTo>
                                <a:lnTo>
                                  <a:pt x="158204" y="286981"/>
                                </a:lnTo>
                                <a:lnTo>
                                  <a:pt x="160769" y="287362"/>
                                </a:lnTo>
                                <a:lnTo>
                                  <a:pt x="163347" y="288124"/>
                                </a:lnTo>
                                <a:lnTo>
                                  <a:pt x="165531" y="289267"/>
                                </a:lnTo>
                                <a:lnTo>
                                  <a:pt x="172199" y="291838"/>
                                </a:lnTo>
                                <a:lnTo>
                                  <a:pt x="178015" y="295267"/>
                                </a:lnTo>
                                <a:lnTo>
                                  <a:pt x="183539" y="299077"/>
                                </a:lnTo>
                                <a:lnTo>
                                  <a:pt x="194207" y="306983"/>
                                </a:lnTo>
                                <a:lnTo>
                                  <a:pt x="215821" y="321651"/>
                                </a:lnTo>
                                <a:lnTo>
                                  <a:pt x="218399" y="322794"/>
                                </a:lnTo>
                                <a:lnTo>
                                  <a:pt x="220965" y="323937"/>
                                </a:lnTo>
                                <a:lnTo>
                                  <a:pt x="223543" y="325080"/>
                                </a:lnTo>
                                <a:lnTo>
                                  <a:pt x="226108" y="325842"/>
                                </a:lnTo>
                                <a:lnTo>
                                  <a:pt x="232775" y="327271"/>
                                </a:lnTo>
                                <a:lnTo>
                                  <a:pt x="235353" y="327652"/>
                                </a:lnTo>
                                <a:lnTo>
                                  <a:pt x="237919" y="328414"/>
                                </a:lnTo>
                                <a:lnTo>
                                  <a:pt x="240496" y="329176"/>
                                </a:lnTo>
                                <a:lnTo>
                                  <a:pt x="242681" y="329938"/>
                                </a:lnTo>
                                <a:lnTo>
                                  <a:pt x="245259" y="330700"/>
                                </a:lnTo>
                                <a:lnTo>
                                  <a:pt x="247443" y="331843"/>
                                </a:lnTo>
                                <a:lnTo>
                                  <a:pt x="252205" y="334510"/>
                                </a:lnTo>
                                <a:lnTo>
                                  <a:pt x="259927" y="339368"/>
                                </a:lnTo>
                                <a:lnTo>
                                  <a:pt x="268016" y="344321"/>
                                </a:lnTo>
                                <a:lnTo>
                                  <a:pt x="286024" y="352988"/>
                                </a:lnTo>
                                <a:lnTo>
                                  <a:pt x="290024" y="354798"/>
                                </a:lnTo>
                                <a:lnTo>
                                  <a:pt x="294025" y="356322"/>
                                </a:lnTo>
                                <a:lnTo>
                                  <a:pt x="298495" y="357465"/>
                                </a:lnTo>
                                <a:lnTo>
                                  <a:pt x="302876" y="358608"/>
                                </a:lnTo>
                                <a:lnTo>
                                  <a:pt x="306877" y="359370"/>
                                </a:lnTo>
                                <a:lnTo>
                                  <a:pt x="311360" y="360132"/>
                                </a:lnTo>
                                <a:lnTo>
                                  <a:pt x="323450" y="360894"/>
                                </a:lnTo>
                                <a:lnTo>
                                  <a:pt x="340314" y="361275"/>
                                </a:lnTo>
                                <a:lnTo>
                                  <a:pt x="357167" y="360894"/>
                                </a:lnTo>
                                <a:lnTo>
                                  <a:pt x="404980" y="355179"/>
                                </a:lnTo>
                                <a:lnTo>
                                  <a:pt x="472516" y="338225"/>
                                </a:lnTo>
                                <a:lnTo>
                                  <a:pt x="493750" y="335272"/>
                                </a:lnTo>
                                <a:lnTo>
                                  <a:pt x="497852" y="334891"/>
                                </a:lnTo>
                                <a:lnTo>
                                  <a:pt x="501852" y="334510"/>
                                </a:lnTo>
                                <a:lnTo>
                                  <a:pt x="505560" y="334129"/>
                                </a:lnTo>
                                <a:lnTo>
                                  <a:pt x="509560" y="333367"/>
                                </a:lnTo>
                                <a:lnTo>
                                  <a:pt x="513561" y="332224"/>
                                </a:lnTo>
                                <a:lnTo>
                                  <a:pt x="517282" y="331081"/>
                                </a:lnTo>
                                <a:lnTo>
                                  <a:pt x="524990" y="328414"/>
                                </a:lnTo>
                                <a:lnTo>
                                  <a:pt x="533093" y="324699"/>
                                </a:lnTo>
                                <a:lnTo>
                                  <a:pt x="540801" y="320509"/>
                                </a:lnTo>
                                <a:lnTo>
                                  <a:pt x="548522" y="316032"/>
                                </a:lnTo>
                                <a:lnTo>
                                  <a:pt x="555850" y="311079"/>
                                </a:lnTo>
                                <a:lnTo>
                                  <a:pt x="571953" y="298697"/>
                                </a:lnTo>
                                <a:lnTo>
                                  <a:pt x="584805" y="289648"/>
                                </a:lnTo>
                                <a:lnTo>
                                  <a:pt x="587383" y="287743"/>
                                </a:lnTo>
                                <a:lnTo>
                                  <a:pt x="590329" y="285836"/>
                                </a:lnTo>
                                <a:lnTo>
                                  <a:pt x="592907" y="283931"/>
                                </a:lnTo>
                                <a:lnTo>
                                  <a:pt x="599473" y="277936"/>
                                </a:lnTo>
                                <a:lnTo>
                                  <a:pt x="600235" y="277174"/>
                                </a:lnTo>
                                <a:lnTo>
                                  <a:pt x="601378" y="276031"/>
                                </a:lnTo>
                                <a:lnTo>
                                  <a:pt x="602051" y="274888"/>
                                </a:lnTo>
                                <a:lnTo>
                                  <a:pt x="602813" y="273745"/>
                                </a:lnTo>
                                <a:lnTo>
                                  <a:pt x="603575" y="272602"/>
                                </a:lnTo>
                                <a:lnTo>
                                  <a:pt x="603956" y="271548"/>
                                </a:lnTo>
                                <a:lnTo>
                                  <a:pt x="604616" y="270405"/>
                                </a:lnTo>
                                <a:lnTo>
                                  <a:pt x="604997" y="269262"/>
                                </a:lnTo>
                                <a:lnTo>
                                  <a:pt x="605759" y="268119"/>
                                </a:lnTo>
                                <a:lnTo>
                                  <a:pt x="606140" y="266595"/>
                                </a:lnTo>
                                <a:lnTo>
                                  <a:pt x="606521" y="265452"/>
                                </a:lnTo>
                                <a:lnTo>
                                  <a:pt x="606902" y="264309"/>
                                </a:lnTo>
                                <a:lnTo>
                                  <a:pt x="607194" y="262887"/>
                                </a:lnTo>
                                <a:lnTo>
                                  <a:pt x="607575" y="259839"/>
                                </a:lnTo>
                                <a:lnTo>
                                  <a:pt x="608337" y="246593"/>
                                </a:lnTo>
                                <a:lnTo>
                                  <a:pt x="607956" y="210398"/>
                                </a:lnTo>
                                <a:lnTo>
                                  <a:pt x="606902" y="184783"/>
                                </a:lnTo>
                                <a:lnTo>
                                  <a:pt x="607194" y="182878"/>
                                </a:lnTo>
                                <a:lnTo>
                                  <a:pt x="607194" y="178395"/>
                                </a:lnTo>
                                <a:lnTo>
                                  <a:pt x="606902" y="176109"/>
                                </a:lnTo>
                                <a:lnTo>
                                  <a:pt x="606902" y="173823"/>
                                </a:lnTo>
                                <a:lnTo>
                                  <a:pt x="606521" y="172020"/>
                                </a:lnTo>
                                <a:lnTo>
                                  <a:pt x="606140" y="169734"/>
                                </a:lnTo>
                                <a:lnTo>
                                  <a:pt x="605378" y="167448"/>
                                </a:lnTo>
                                <a:lnTo>
                                  <a:pt x="604997" y="165543"/>
                                </a:lnTo>
                                <a:lnTo>
                                  <a:pt x="604337" y="163346"/>
                                </a:lnTo>
                                <a:lnTo>
                                  <a:pt x="603575" y="161441"/>
                                </a:lnTo>
                                <a:lnTo>
                                  <a:pt x="602432" y="159536"/>
                                </a:lnTo>
                                <a:lnTo>
                                  <a:pt x="601759" y="157250"/>
                                </a:lnTo>
                                <a:lnTo>
                                  <a:pt x="600616" y="155345"/>
                                </a:lnTo>
                                <a:lnTo>
                                  <a:pt x="599473" y="153541"/>
                                </a:lnTo>
                                <a:lnTo>
                                  <a:pt x="598431" y="151636"/>
                                </a:lnTo>
                                <a:lnTo>
                                  <a:pt x="596996" y="150112"/>
                                </a:lnTo>
                                <a:lnTo>
                                  <a:pt x="595472" y="148207"/>
                                </a:lnTo>
                                <a:lnTo>
                                  <a:pt x="594431" y="146683"/>
                                </a:lnTo>
                                <a:lnTo>
                                  <a:pt x="592907" y="145248"/>
                                </a:lnTo>
                                <a:lnTo>
                                  <a:pt x="591091" y="143724"/>
                                </a:lnTo>
                                <a:lnTo>
                                  <a:pt x="586710" y="139533"/>
                                </a:lnTo>
                                <a:lnTo>
                                  <a:pt x="533474" y="101815"/>
                                </a:lnTo>
                                <a:lnTo>
                                  <a:pt x="529372" y="99631"/>
                                </a:lnTo>
                                <a:lnTo>
                                  <a:pt x="525371" y="97344"/>
                                </a:lnTo>
                                <a:lnTo>
                                  <a:pt x="513281" y="92011"/>
                                </a:lnTo>
                                <a:lnTo>
                                  <a:pt x="497090" y="84861"/>
                                </a:lnTo>
                                <a:lnTo>
                                  <a:pt x="479082" y="76199"/>
                                </a:lnTo>
                                <a:lnTo>
                                  <a:pt x="473176" y="73532"/>
                                </a:lnTo>
                                <a:lnTo>
                                  <a:pt x="466992" y="70573"/>
                                </a:lnTo>
                                <a:lnTo>
                                  <a:pt x="453746" y="62674"/>
                                </a:lnTo>
                                <a:lnTo>
                                  <a:pt x="450127" y="60388"/>
                                </a:lnTo>
                                <a:lnTo>
                                  <a:pt x="446419" y="58102"/>
                                </a:lnTo>
                                <a:lnTo>
                                  <a:pt x="442418" y="56197"/>
                                </a:lnTo>
                                <a:lnTo>
                                  <a:pt x="438697" y="54292"/>
                                </a:lnTo>
                                <a:lnTo>
                                  <a:pt x="434697" y="52476"/>
                                </a:lnTo>
                                <a:lnTo>
                                  <a:pt x="430608" y="50952"/>
                                </a:lnTo>
                                <a:lnTo>
                                  <a:pt x="420029" y="47904"/>
                                </a:lnTo>
                                <a:lnTo>
                                  <a:pt x="382883" y="42291"/>
                                </a:lnTo>
                                <a:lnTo>
                                  <a:pt x="371936" y="41148"/>
                                </a:lnTo>
                                <a:lnTo>
                                  <a:pt x="361269" y="39624"/>
                                </a:lnTo>
                                <a:lnTo>
                                  <a:pt x="339260" y="34760"/>
                                </a:lnTo>
                                <a:lnTo>
                                  <a:pt x="280500" y="20383"/>
                                </a:lnTo>
                                <a:lnTo>
                                  <a:pt x="272779" y="19621"/>
                                </a:lnTo>
                                <a:lnTo>
                                  <a:pt x="250783" y="18859"/>
                                </a:lnTo>
                                <a:lnTo>
                                  <a:pt x="244878" y="19240"/>
                                </a:lnTo>
                                <a:lnTo>
                                  <a:pt x="238972" y="19240"/>
                                </a:lnTo>
                                <a:lnTo>
                                  <a:pt x="233156" y="18859"/>
                                </a:lnTo>
                                <a:lnTo>
                                  <a:pt x="227251" y="18097"/>
                                </a:lnTo>
                                <a:lnTo>
                                  <a:pt x="212583" y="15519"/>
                                </a:lnTo>
                                <a:lnTo>
                                  <a:pt x="205255" y="13995"/>
                                </a:lnTo>
                                <a:lnTo>
                                  <a:pt x="197534" y="12471"/>
                                </a:lnTo>
                                <a:lnTo>
                                  <a:pt x="175818" y="10566"/>
                                </a:lnTo>
                                <a:lnTo>
                                  <a:pt x="166674" y="10185"/>
                                </a:lnTo>
                                <a:lnTo>
                                  <a:pt x="144679" y="6858"/>
                                </a:lnTo>
                                <a:lnTo>
                                  <a:pt x="132487" y="4572"/>
                                </a:lnTo>
                                <a:lnTo>
                                  <a:pt x="99817" y="381"/>
                                </a:lnTo>
                                <a:lnTo>
                                  <a:pt x="94673" y="381"/>
                                </a:lnTo>
                                <a:lnTo>
                                  <a:pt x="89530" y="0"/>
                                </a:lnTo>
                                <a:lnTo>
                                  <a:pt x="84388" y="381"/>
                                </a:lnTo>
                                <a:lnTo>
                                  <a:pt x="78959" y="762"/>
                                </a:lnTo>
                                <a:lnTo>
                                  <a:pt x="73816" y="1524"/>
                                </a:lnTo>
                                <a:lnTo>
                                  <a:pt x="68671" y="2286"/>
                                </a:lnTo>
                                <a:lnTo>
                                  <a:pt x="55433" y="5715"/>
                                </a:lnTo>
                                <a:lnTo>
                                  <a:pt x="53243" y="6477"/>
                                </a:lnTo>
                                <a:lnTo>
                                  <a:pt x="51052" y="7239"/>
                                </a:lnTo>
                                <a:lnTo>
                                  <a:pt x="48766" y="8382"/>
                                </a:lnTo>
                                <a:lnTo>
                                  <a:pt x="46955" y="9423"/>
                                </a:lnTo>
                                <a:lnTo>
                                  <a:pt x="44764" y="10566"/>
                                </a:lnTo>
                                <a:lnTo>
                                  <a:pt x="42956" y="12090"/>
                                </a:lnTo>
                                <a:lnTo>
                                  <a:pt x="40765" y="13614"/>
                                </a:lnTo>
                                <a:lnTo>
                                  <a:pt x="38860" y="14757"/>
                                </a:lnTo>
                                <a:lnTo>
                                  <a:pt x="37051" y="16662"/>
                                </a:lnTo>
                                <a:lnTo>
                                  <a:pt x="35240" y="18097"/>
                                </a:lnTo>
                                <a:lnTo>
                                  <a:pt x="33717" y="20002"/>
                                </a:lnTo>
                                <a:lnTo>
                                  <a:pt x="31907" y="21526"/>
                                </a:lnTo>
                                <a:lnTo>
                                  <a:pt x="27526" y="27520"/>
                                </a:lnTo>
                                <a:lnTo>
                                  <a:pt x="25715" y="30568"/>
                                </a:lnTo>
                                <a:lnTo>
                                  <a:pt x="23812" y="33997"/>
                                </a:lnTo>
                                <a:lnTo>
                                  <a:pt x="22002" y="37718"/>
                                </a:lnTo>
                                <a:lnTo>
                                  <a:pt x="20572" y="41147"/>
                                </a:lnTo>
                                <a:lnTo>
                                  <a:pt x="19049" y="44957"/>
                                </a:lnTo>
                                <a:lnTo>
                                  <a:pt x="18002" y="48666"/>
                                </a:lnTo>
                                <a:lnTo>
                                  <a:pt x="16859" y="52476"/>
                                </a:lnTo>
                                <a:lnTo>
                                  <a:pt x="15049" y="61150"/>
                                </a:lnTo>
                                <a:lnTo>
                                  <a:pt x="6952" y="102196"/>
                                </a:lnTo>
                                <a:lnTo>
                                  <a:pt x="3619" y="116584"/>
                                </a:lnTo>
                                <a:lnTo>
                                  <a:pt x="2572" y="120293"/>
                                </a:lnTo>
                                <a:lnTo>
                                  <a:pt x="1808" y="124103"/>
                                </a:lnTo>
                                <a:lnTo>
                                  <a:pt x="1048" y="127443"/>
                                </a:lnTo>
                                <a:lnTo>
                                  <a:pt x="0" y="135444"/>
                                </a:lnTo>
                                <a:lnTo>
                                  <a:pt x="0" y="139533"/>
                                </a:lnTo>
                                <a:lnTo>
                                  <a:pt x="381" y="141057"/>
                                </a:lnTo>
                                <a:lnTo>
                                  <a:pt x="381" y="142200"/>
                                </a:lnTo>
                                <a:lnTo>
                                  <a:pt x="762" y="143343"/>
                                </a:lnTo>
                                <a:lnTo>
                                  <a:pt x="762" y="144867"/>
                                </a:lnTo>
                                <a:lnTo>
                                  <a:pt x="1048" y="145921"/>
                                </a:lnTo>
                                <a:lnTo>
                                  <a:pt x="1808" y="147445"/>
                                </a:lnTo>
                                <a:lnTo>
                                  <a:pt x="2189" y="148588"/>
                                </a:lnTo>
                                <a:lnTo>
                                  <a:pt x="2572" y="149731"/>
                                </a:lnTo>
                                <a:lnTo>
                                  <a:pt x="3238" y="150874"/>
                                </a:lnTo>
                                <a:lnTo>
                                  <a:pt x="5143" y="154303"/>
                                </a:lnTo>
                                <a:lnTo>
                                  <a:pt x="5810" y="156106"/>
                                </a:lnTo>
                                <a:lnTo>
                                  <a:pt x="6952" y="158011"/>
                                </a:lnTo>
                                <a:lnTo>
                                  <a:pt x="8096" y="159916"/>
                                </a:lnTo>
                                <a:lnTo>
                                  <a:pt x="9142" y="161440"/>
                                </a:lnTo>
                                <a:lnTo>
                                  <a:pt x="10668" y="163345"/>
                                </a:lnTo>
                                <a:lnTo>
                                  <a:pt x="12096" y="164780"/>
                                </a:lnTo>
                                <a:lnTo>
                                  <a:pt x="13239" y="166304"/>
                                </a:lnTo>
                                <a:lnTo>
                                  <a:pt x="14668" y="167828"/>
                                </a:lnTo>
                                <a:lnTo>
                                  <a:pt x="16476" y="169352"/>
                                </a:lnTo>
                                <a:lnTo>
                                  <a:pt x="18002" y="170876"/>
                                </a:lnTo>
                                <a:lnTo>
                                  <a:pt x="19811" y="172019"/>
                                </a:lnTo>
                                <a:lnTo>
                                  <a:pt x="21239" y="173442"/>
                                </a:lnTo>
                                <a:lnTo>
                                  <a:pt x="23144" y="174585"/>
                                </a:lnTo>
                                <a:lnTo>
                                  <a:pt x="24954" y="175728"/>
                                </a:lnTo>
                                <a:lnTo>
                                  <a:pt x="26764" y="176489"/>
                                </a:lnTo>
                                <a:lnTo>
                                  <a:pt x="31907" y="178775"/>
                                </a:lnTo>
                                <a:lnTo>
                                  <a:pt x="44004" y="183640"/>
                                </a:lnTo>
                                <a:lnTo>
                                  <a:pt x="52098" y="187068"/>
                                </a:lnTo>
                                <a:lnTo>
                                  <a:pt x="72673" y="193825"/>
                                </a:lnTo>
                                <a:lnTo>
                                  <a:pt x="82958" y="196111"/>
                                </a:lnTo>
                                <a:lnTo>
                                  <a:pt x="113057" y="202499"/>
                                </a:lnTo>
                                <a:lnTo>
                                  <a:pt x="150863" y="210017"/>
                                </a:lnTo>
                                <a:lnTo>
                                  <a:pt x="161912" y="213065"/>
                                </a:lnTo>
                                <a:lnTo>
                                  <a:pt x="173253" y="215351"/>
                                </a:lnTo>
                                <a:lnTo>
                                  <a:pt x="185063" y="217256"/>
                                </a:lnTo>
                                <a:lnTo>
                                  <a:pt x="210399" y="219072"/>
                                </a:lnTo>
                                <a:lnTo>
                                  <a:pt x="219923" y="219834"/>
                                </a:lnTo>
                                <a:lnTo>
                                  <a:pt x="246681" y="223263"/>
                                </a:lnTo>
                                <a:lnTo>
                                  <a:pt x="256587" y="225168"/>
                                </a:lnTo>
                                <a:lnTo>
                                  <a:pt x="283065" y="227734"/>
                                </a:lnTo>
                                <a:lnTo>
                                  <a:pt x="289643" y="227734"/>
                                </a:lnTo>
                                <a:lnTo>
                                  <a:pt x="296311" y="228496"/>
                                </a:lnTo>
                                <a:lnTo>
                                  <a:pt x="302876" y="229257"/>
                                </a:lnTo>
                                <a:lnTo>
                                  <a:pt x="309455" y="230401"/>
                                </a:lnTo>
                                <a:lnTo>
                                  <a:pt x="315741" y="231543"/>
                                </a:lnTo>
                                <a:lnTo>
                                  <a:pt x="322307" y="233448"/>
                                </a:lnTo>
                                <a:lnTo>
                                  <a:pt x="328593" y="235353"/>
                                </a:lnTo>
                                <a:lnTo>
                                  <a:pt x="334790" y="237551"/>
                                </a:lnTo>
                                <a:lnTo>
                                  <a:pt x="341076" y="240217"/>
                                </a:lnTo>
                                <a:lnTo>
                                  <a:pt x="353928" y="246593"/>
                                </a:lnTo>
                                <a:lnTo>
                                  <a:pt x="385080" y="260982"/>
                                </a:lnTo>
                                <a:lnTo>
                                  <a:pt x="418886" y="277174"/>
                                </a:lnTo>
                                <a:lnTo>
                                  <a:pt x="430227" y="282025"/>
                                </a:lnTo>
                                <a:lnTo>
                                  <a:pt x="453746" y="293744"/>
                                </a:lnTo>
                                <a:lnTo>
                                  <a:pt x="484225" y="312603"/>
                                </a:lnTo>
                                <a:lnTo>
                                  <a:pt x="489368" y="315270"/>
                                </a:lnTo>
                                <a:lnTo>
                                  <a:pt x="494893" y="317937"/>
                                </a:lnTo>
                                <a:lnTo>
                                  <a:pt x="500417" y="320128"/>
                                </a:lnTo>
                                <a:lnTo>
                                  <a:pt x="505941" y="322413"/>
                                </a:lnTo>
                                <a:lnTo>
                                  <a:pt x="511376" y="324318"/>
                                </a:lnTo>
                                <a:lnTo>
                                  <a:pt x="525752" y="327652"/>
                                </a:lnTo>
                                <a:lnTo>
                                  <a:pt x="531950" y="329176"/>
                                </a:lnTo>
                                <a:lnTo>
                                  <a:pt x="538236" y="331081"/>
                                </a:lnTo>
                                <a:lnTo>
                                  <a:pt x="544421" y="332986"/>
                                </a:lnTo>
                                <a:lnTo>
                                  <a:pt x="550326" y="335272"/>
                                </a:lnTo>
                                <a:lnTo>
                                  <a:pt x="565756" y="342035"/>
                                </a:lnTo>
                                <a:lnTo>
                                  <a:pt x="570518" y="344702"/>
                                </a:lnTo>
                                <a:lnTo>
                                  <a:pt x="575280" y="347273"/>
                                </a:lnTo>
                                <a:lnTo>
                                  <a:pt x="580424" y="349559"/>
                                </a:lnTo>
                                <a:lnTo>
                                  <a:pt x="585186" y="351845"/>
                                </a:lnTo>
                                <a:lnTo>
                                  <a:pt x="590710" y="353750"/>
                                </a:lnTo>
                                <a:lnTo>
                                  <a:pt x="595853" y="355179"/>
                                </a:lnTo>
                                <a:lnTo>
                                  <a:pt x="600997" y="356322"/>
                                </a:lnTo>
                                <a:lnTo>
                                  <a:pt x="615284" y="358989"/>
                                </a:lnTo>
                                <a:lnTo>
                                  <a:pt x="617189" y="358989"/>
                                </a:lnTo>
                                <a:lnTo>
                                  <a:pt x="617862" y="358608"/>
                                </a:lnTo>
                                <a:lnTo>
                                  <a:pt x="619005" y="358608"/>
                                </a:lnTo>
                                <a:lnTo>
                                  <a:pt x="620046" y="358227"/>
                                </a:lnTo>
                                <a:lnTo>
                                  <a:pt x="620808" y="358227"/>
                                </a:lnTo>
                                <a:lnTo>
                                  <a:pt x="621951" y="357846"/>
                                </a:lnTo>
                                <a:lnTo>
                                  <a:pt x="622624" y="357465"/>
                                </a:lnTo>
                                <a:lnTo>
                                  <a:pt x="623767" y="357084"/>
                                </a:lnTo>
                                <a:lnTo>
                                  <a:pt x="624529" y="356703"/>
                                </a:lnTo>
                                <a:lnTo>
                                  <a:pt x="625189" y="355941"/>
                                </a:lnTo>
                                <a:lnTo>
                                  <a:pt x="626332" y="355560"/>
                                </a:lnTo>
                                <a:lnTo>
                                  <a:pt x="627094" y="355179"/>
                                </a:lnTo>
                                <a:lnTo>
                                  <a:pt x="627767" y="354417"/>
                                </a:lnTo>
                                <a:lnTo>
                                  <a:pt x="628529" y="353750"/>
                                </a:lnTo>
                                <a:lnTo>
                                  <a:pt x="629291" y="353369"/>
                                </a:lnTo>
                                <a:lnTo>
                                  <a:pt x="629952" y="352607"/>
                                </a:lnTo>
                                <a:lnTo>
                                  <a:pt x="630714" y="351845"/>
                                </a:lnTo>
                                <a:lnTo>
                                  <a:pt x="631475" y="351083"/>
                                </a:lnTo>
                                <a:lnTo>
                                  <a:pt x="631857" y="350321"/>
                                </a:lnTo>
                                <a:lnTo>
                                  <a:pt x="633292" y="348036"/>
                                </a:lnTo>
                                <a:lnTo>
                                  <a:pt x="634434" y="346892"/>
                                </a:lnTo>
                                <a:lnTo>
                                  <a:pt x="635095" y="345750"/>
                                </a:lnTo>
                                <a:lnTo>
                                  <a:pt x="636238" y="345083"/>
                                </a:lnTo>
                                <a:lnTo>
                                  <a:pt x="637000" y="343940"/>
                                </a:lnTo>
                                <a:lnTo>
                                  <a:pt x="638054" y="343178"/>
                                </a:lnTo>
                                <a:lnTo>
                                  <a:pt x="639197" y="342035"/>
                                </a:lnTo>
                                <a:lnTo>
                                  <a:pt x="640238" y="341273"/>
                                </a:lnTo>
                                <a:lnTo>
                                  <a:pt x="641381" y="340511"/>
                                </a:lnTo>
                                <a:lnTo>
                                  <a:pt x="642435" y="339749"/>
                                </a:lnTo>
                                <a:lnTo>
                                  <a:pt x="643578" y="338987"/>
                                </a:lnTo>
                                <a:lnTo>
                                  <a:pt x="644721" y="338225"/>
                                </a:lnTo>
                                <a:lnTo>
                                  <a:pt x="646143" y="337463"/>
                                </a:lnTo>
                                <a:lnTo>
                                  <a:pt x="649102" y="336320"/>
                                </a:lnTo>
                                <a:lnTo>
                                  <a:pt x="657573" y="334891"/>
                                </a:lnTo>
                                <a:lnTo>
                                  <a:pt x="665955" y="334129"/>
                                </a:lnTo>
                                <a:lnTo>
                                  <a:pt x="674438" y="333367"/>
                                </a:lnTo>
                                <a:lnTo>
                                  <a:pt x="682819" y="333367"/>
                                </a:lnTo>
                                <a:lnTo>
                                  <a:pt x="705577" y="334510"/>
                                </a:lnTo>
                                <a:lnTo>
                                  <a:pt x="729490" y="335272"/>
                                </a:lnTo>
                                <a:lnTo>
                                  <a:pt x="734633" y="335653"/>
                                </a:lnTo>
                                <a:lnTo>
                                  <a:pt x="746342" y="335272"/>
                                </a:lnTo>
                                <a:lnTo>
                                  <a:pt x="758153" y="336034"/>
                                </a:lnTo>
                                <a:lnTo>
                                  <a:pt x="782726" y="338606"/>
                                </a:lnTo>
                                <a:lnTo>
                                  <a:pt x="784923" y="338987"/>
                                </a:lnTo>
                                <a:lnTo>
                                  <a:pt x="786727" y="338987"/>
                                </a:lnTo>
                                <a:lnTo>
                                  <a:pt x="788924" y="339368"/>
                                </a:lnTo>
                                <a:lnTo>
                                  <a:pt x="793013" y="339368"/>
                                </a:lnTo>
                                <a:lnTo>
                                  <a:pt x="795210" y="338987"/>
                                </a:lnTo>
                                <a:lnTo>
                                  <a:pt x="797394" y="338987"/>
                                </a:lnTo>
                                <a:lnTo>
                                  <a:pt x="799210" y="338606"/>
                                </a:lnTo>
                                <a:lnTo>
                                  <a:pt x="801496" y="338225"/>
                                </a:lnTo>
                                <a:lnTo>
                                  <a:pt x="803299" y="337463"/>
                                </a:lnTo>
                                <a:lnTo>
                                  <a:pt x="805497" y="337082"/>
                                </a:lnTo>
                                <a:lnTo>
                                  <a:pt x="807300" y="336320"/>
                                </a:lnTo>
                                <a:lnTo>
                                  <a:pt x="811681" y="334510"/>
                                </a:lnTo>
                                <a:lnTo>
                                  <a:pt x="814640" y="332986"/>
                                </a:lnTo>
                                <a:lnTo>
                                  <a:pt x="817586" y="331081"/>
                                </a:lnTo>
                                <a:lnTo>
                                  <a:pt x="820545" y="329176"/>
                                </a:lnTo>
                                <a:lnTo>
                                  <a:pt x="823111" y="327271"/>
                                </a:lnTo>
                                <a:lnTo>
                                  <a:pt x="826070" y="325081"/>
                                </a:lnTo>
                                <a:lnTo>
                                  <a:pt x="828635" y="322795"/>
                                </a:lnTo>
                                <a:lnTo>
                                  <a:pt x="835594" y="316032"/>
                                </a:lnTo>
                                <a:lnTo>
                                  <a:pt x="841881" y="308126"/>
                                </a:lnTo>
                                <a:lnTo>
                                  <a:pt x="848065" y="299840"/>
                                </a:lnTo>
                                <a:lnTo>
                                  <a:pt x="853589" y="291077"/>
                                </a:lnTo>
                                <a:lnTo>
                                  <a:pt x="859114" y="282407"/>
                                </a:lnTo>
                                <a:lnTo>
                                  <a:pt x="868638" y="263928"/>
                                </a:lnTo>
                                <a:lnTo>
                                  <a:pt x="883306" y="239837"/>
                                </a:lnTo>
                                <a:lnTo>
                                  <a:pt x="887408" y="234592"/>
                                </a:lnTo>
                                <a:lnTo>
                                  <a:pt x="890647" y="229258"/>
                                </a:lnTo>
                                <a:lnTo>
                                  <a:pt x="893974" y="223645"/>
                                </a:lnTo>
                                <a:lnTo>
                                  <a:pt x="896933" y="217930"/>
                                </a:lnTo>
                                <a:lnTo>
                                  <a:pt x="903879" y="202118"/>
                                </a:lnTo>
                                <a:lnTo>
                                  <a:pt x="904260" y="201356"/>
                                </a:lnTo>
                                <a:lnTo>
                                  <a:pt x="904641" y="200213"/>
                                </a:lnTo>
                                <a:lnTo>
                                  <a:pt x="905022" y="199540"/>
                                </a:lnTo>
                                <a:lnTo>
                                  <a:pt x="905022" y="198778"/>
                                </a:lnTo>
                                <a:lnTo>
                                  <a:pt x="905314" y="198016"/>
                                </a:lnTo>
                                <a:lnTo>
                                  <a:pt x="905314" y="197254"/>
                                </a:lnTo>
                                <a:lnTo>
                                  <a:pt x="905695" y="196492"/>
                                </a:lnTo>
                                <a:lnTo>
                                  <a:pt x="905695" y="191158"/>
                                </a:lnTo>
                                <a:lnTo>
                                  <a:pt x="905314" y="190498"/>
                                </a:lnTo>
                                <a:lnTo>
                                  <a:pt x="905314" y="189736"/>
                                </a:lnTo>
                                <a:lnTo>
                                  <a:pt x="905022" y="188974"/>
                                </a:lnTo>
                                <a:lnTo>
                                  <a:pt x="905022" y="187831"/>
                                </a:lnTo>
                                <a:lnTo>
                                  <a:pt x="904641" y="187069"/>
                                </a:lnTo>
                                <a:lnTo>
                                  <a:pt x="904260" y="186307"/>
                                </a:lnTo>
                                <a:lnTo>
                                  <a:pt x="903879" y="185545"/>
                                </a:lnTo>
                                <a:lnTo>
                                  <a:pt x="903498" y="184783"/>
                                </a:lnTo>
                                <a:lnTo>
                                  <a:pt x="902457" y="182878"/>
                                </a:lnTo>
                                <a:lnTo>
                                  <a:pt x="901695" y="182116"/>
                                </a:lnTo>
                                <a:lnTo>
                                  <a:pt x="900933" y="181443"/>
                                </a:lnTo>
                                <a:lnTo>
                                  <a:pt x="899879" y="180681"/>
                                </a:lnTo>
                                <a:lnTo>
                                  <a:pt x="899117" y="180300"/>
                                </a:lnTo>
                                <a:lnTo>
                                  <a:pt x="898355" y="179538"/>
                                </a:lnTo>
                                <a:lnTo>
                                  <a:pt x="897314" y="179157"/>
                                </a:lnTo>
                                <a:lnTo>
                                  <a:pt x="896171" y="178395"/>
                                </a:lnTo>
                                <a:lnTo>
                                  <a:pt x="895409" y="178014"/>
                                </a:lnTo>
                                <a:lnTo>
                                  <a:pt x="894355" y="177633"/>
                                </a:lnTo>
                                <a:lnTo>
                                  <a:pt x="893212" y="177252"/>
                                </a:lnTo>
                                <a:lnTo>
                                  <a:pt x="892551" y="176871"/>
                                </a:lnTo>
                                <a:lnTo>
                                  <a:pt x="891408" y="176490"/>
                                </a:lnTo>
                                <a:lnTo>
                                  <a:pt x="890266" y="176490"/>
                                </a:lnTo>
                                <a:lnTo>
                                  <a:pt x="889212" y="176109"/>
                                </a:lnTo>
                                <a:lnTo>
                                  <a:pt x="888069" y="176109"/>
                                </a:lnTo>
                                <a:lnTo>
                                  <a:pt x="887027" y="175728"/>
                                </a:lnTo>
                                <a:lnTo>
                                  <a:pt x="884449" y="175728"/>
                                </a:lnTo>
                                <a:lnTo>
                                  <a:pt x="880360" y="175347"/>
                                </a:lnTo>
                                <a:lnTo>
                                  <a:pt x="867876" y="175347"/>
                                </a:lnTo>
                                <a:lnTo>
                                  <a:pt x="863876" y="175728"/>
                                </a:lnTo>
                                <a:lnTo>
                                  <a:pt x="852446" y="178014"/>
                                </a:lnTo>
                                <a:lnTo>
                                  <a:pt x="847024" y="179919"/>
                                </a:lnTo>
                              </a:path>
                            </a:pathLst>
                          </a:custGeom>
                          <a:ln w="18002" cap="rnd">
                            <a:round/>
                          </a:ln>
                        </wps:spPr>
                        <wps:style>
                          <a:lnRef idx="1">
                            <a:srgbClr val="E7122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7" style="width:71.3146pt;height:31.4768pt;mso-position-horizontal-relative:char;mso-position-vertical-relative:line" coordsize="9056,3997">
                <v:shape id="Shape 5824" style="position:absolute;width:9056;height:3997;left:0;top:0;" coordsize="905695,399755" path="m210018,110489l210399,143343l209637,211160l209256,215351l208494,219453l207440,224025l206297,228114l205255,232305l203731,236115l200112,245170l182777,276031l176580,286216l164109,310698l161531,315270l158966,319746l156388,324318l148298,335653l144679,340510l141339,345368l134011,357465l131433,362799l121147,382325l120385,384230l119343,386135l117819,387659l116765,389183l115242,390707l114200,392135l112676,393659l111246,395183l107914,397850l107152,398231l106103,398612l105342,398612l104579,398993l103912,399374l102007,399374l101341,399755l98770,399755l97627,399374l96199,399374l95054,398993l94292,398993l93627,398612l92865,398231l91721,397850l91055,397850l90292,397088l89530,396707l88865,396326l88103,395945l86293,394040l81531,390706l77054,386516l66100,375562l61623,370704l59815,369180l57624,367275l55433,365751l53243,364227l50671,363180l44383,360132l42574,358989l40383,358227l38194,357084l36289,355941l34479,354417l32668,353369l27906,349559l27526,348797l26764,348035l26383,347273l25715,346511l25334,345749l24954,344701l24574,343939l24193,343177l23812,342034l23525,341272l23525,340510l23144,339367l23144,338605l22764,337462l22764,334129l23144,332986l23144,331081l23812,329176l24574,326223l25715,323556l26764,320889l28287,318603l29717,316031l31145,313745l32668,311079l34479,308888l36289,306602l38194,304697l40002,302411l42193,300506l44004,298696l46194,297172l48766,295267l51052,293743l53624,292219l55814,291076l58386,290029l60956,288886l63909,287743l66385,286981l72673,285454l86960,284311l122201,284692l145339,285454l150483,285454l153061,285835l155626,286216l158204,286981l160769,287362l163347,288124l165531,289267l172199,291838l178015,295267l183539,299077l194207,306983l215821,321651l218399,322794l220965,323937l223543,325080l226108,325842l232775,327271l235353,327652l237919,328414l240496,329176l242681,329938l245259,330700l247443,331843l252205,334510l259927,339368l268016,344321l286024,352988l290024,354798l294025,356322l298495,357465l302876,358608l306877,359370l311360,360132l323450,360894l340314,361275l357167,360894l404980,355179l472516,338225l493750,335272l497852,334891l501852,334510l505560,334129l509560,333367l513561,332224l517282,331081l524990,328414l533093,324699l540801,320509l548522,316032l555850,311079l571953,298697l584805,289648l587383,287743l590329,285836l592907,283931l599473,277936l600235,277174l601378,276031l602051,274888l602813,273745l603575,272602l603956,271548l604616,270405l604997,269262l605759,268119l606140,266595l606521,265452l606902,264309l607194,262887l607575,259839l608337,246593l607956,210398l606902,184783l607194,182878l607194,178395l606902,176109l606902,173823l606521,172020l606140,169734l605378,167448l604997,165543l604337,163346l603575,161441l602432,159536l601759,157250l600616,155345l599473,153541l598431,151636l596996,150112l595472,148207l594431,146683l592907,145248l591091,143724l586710,139533l533474,101815l529372,99631l525371,97344l513281,92011l497090,84861l479082,76199l473176,73532l466992,70573l453746,62674l450127,60388l446419,58102l442418,56197l438697,54292l434697,52476l430608,50952l420029,47904l382883,42291l371936,41148l361269,39624l339260,34760l280500,20383l272779,19621l250783,18859l244878,19240l238972,19240l233156,18859l227251,18097l212583,15519l205255,13995l197534,12471l175818,10566l166674,10185l144679,6858l132487,4572l99817,381l94673,381l89530,0l84388,381l78959,762l73816,1524l68671,2286l55433,5715l53243,6477l51052,7239l48766,8382l46955,9423l44764,10566l42956,12090l40765,13614l38860,14757l37051,16662l35240,18097l33717,20002l31907,21526l27526,27520l25715,30568l23812,33997l22002,37718l20572,41147l19049,44957l18002,48666l16859,52476l15049,61150l6952,102196l3619,116584l2572,120293l1808,124103l1048,127443l0,135444l0,139533l381,141057l381,142200l762,143343l762,144867l1048,145921l1808,147445l2189,148588l2572,149731l3238,150874l5143,154303l5810,156106l6952,158011l8096,159916l9142,161440l10668,163345l12096,164780l13239,166304l14668,167828l16476,169352l18002,170876l19811,172019l21239,173442l23144,174585l24954,175728l26764,176489l31907,178775l44004,183640l52098,187068l72673,193825l82958,196111l113057,202499l150863,210017l161912,213065l173253,215351l185063,217256l210399,219072l219923,219834l246681,223263l256587,225168l283065,227734l289643,227734l296311,228496l302876,229257l309455,230401l315741,231543l322307,233448l328593,235353l334790,237551l341076,240217l353928,246593l385080,260982l418886,277174l430227,282025l453746,293744l484225,312603l489368,315270l494893,317937l500417,320128l505941,322413l511376,324318l525752,327652l531950,329176l538236,331081l544421,332986l550326,335272l565756,342035l570518,344702l575280,347273l580424,349559l585186,351845l590710,353750l595853,355179l600997,356322l615284,358989l617189,358989l617862,358608l619005,358608l620046,358227l620808,358227l621951,357846l622624,357465l623767,357084l624529,356703l625189,355941l626332,355560l627094,355179l627767,354417l628529,353750l629291,353369l629952,352607l630714,351845l631475,351083l631857,350321l633292,348036l634434,346892l635095,345750l636238,345083l637000,343940l638054,343178l639197,342035l640238,341273l641381,340511l642435,339749l643578,338987l644721,338225l646143,337463l649102,336320l657573,334891l665955,334129l674438,333367l682819,333367l705577,334510l729490,335272l734633,335653l746342,335272l758153,336034l782726,338606l784923,338987l786727,338987l788924,339368l793013,339368l795210,338987l797394,338987l799210,338606l801496,338225l803299,337463l805497,337082l807300,336320l811681,334510l814640,332986l817586,331081l820545,329176l823111,327271l826070,325081l828635,322795l835594,316032l841881,308126l848065,299840l853589,291077l859114,282407l868638,263928l883306,239837l887408,234592l890647,229258l893974,223645l896933,217930l903879,202118l904260,201356l904641,200213l905022,199540l905022,198778l905314,198016l905314,197254l905695,196492l905695,191158l905314,190498l905314,189736l905022,188974l905022,187831l904641,187069l904260,186307l903879,185545l903498,184783l902457,182878l901695,182116l900933,181443l899879,180681l899117,180300l898355,179538l897314,179157l896171,178395l895409,178014l894355,177633l893212,177252l892551,176871l891408,176490l890266,176490l889212,176109l888069,176109l887027,175728l884449,175728l880360,175347l867876,175347l863876,175728l852446,178014l847024,179919">
                  <v:stroke weight="1.41744pt" endcap="round" joinstyle="round" on="true" color="#e71224"/>
                  <v:fill on="false" color="#000000" opacity="0"/>
                </v:shape>
              </v:group>
            </w:pict>
          </mc:Fallback>
        </mc:AlternateContent>
      </w:r>
    </w:p>
    <w:p w14:paraId="196A8380" w14:textId="77777777" w:rsidR="008D24B4" w:rsidRDefault="00502DCB">
      <w:pPr>
        <w:bidi w:val="0"/>
        <w:spacing w:after="0"/>
        <w:ind w:left="4379" w:right="74"/>
      </w:pPr>
      <w:r>
        <w:rPr>
          <w:rFonts w:ascii="Arial" w:eastAsia="Arial" w:hAnsi="Arial" w:cs="Arial"/>
          <w:sz w:val="26"/>
        </w:rPr>
        <w:t xml:space="preserve"> </w:t>
      </w:r>
    </w:p>
    <w:p w14:paraId="264376A8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052BC481" w14:textId="77777777" w:rsidR="008D24B4" w:rsidRDefault="00502DCB">
      <w:pPr>
        <w:numPr>
          <w:ilvl w:val="0"/>
          <w:numId w:val="17"/>
        </w:numPr>
        <w:spacing w:after="0"/>
        <w:ind w:hanging="342"/>
        <w:jc w:val="left"/>
      </w:pPr>
      <w:r>
        <w:rPr>
          <w:rFonts w:ascii="Arial" w:eastAsia="Arial" w:hAnsi="Arial" w:cs="Arial"/>
          <w:b/>
          <w:bCs/>
          <w:sz w:val="26"/>
          <w:szCs w:val="26"/>
          <w:u w:val="single" w:color="000000"/>
          <w:rtl/>
        </w:rPr>
        <w:t>הערות ראש המגמה במכללה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 </w:t>
      </w:r>
    </w:p>
    <w:p w14:paraId="7B1E488D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53D23232" w14:textId="77777777" w:rsidR="008D24B4" w:rsidRDefault="00502DCB">
      <w:pPr>
        <w:bidi w:val="0"/>
        <w:spacing w:after="0"/>
        <w:ind w:left="1051" w:hanging="10"/>
        <w:jc w:val="left"/>
      </w:pPr>
      <w:r>
        <w:rPr>
          <w:rFonts w:ascii="Arial" w:eastAsia="Arial" w:hAnsi="Arial" w:cs="Arial"/>
          <w:sz w:val="26"/>
        </w:rPr>
        <w:t>_____________________________________________________________</w:t>
      </w:r>
    </w:p>
    <w:p w14:paraId="41DC9470" w14:textId="77777777" w:rsidR="008D24B4" w:rsidRDefault="00502DCB">
      <w:pPr>
        <w:bidi w:val="0"/>
        <w:spacing w:after="0"/>
        <w:ind w:left="10" w:right="330" w:hanging="10"/>
      </w:pPr>
      <w:r>
        <w:rPr>
          <w:rFonts w:ascii="Arial" w:eastAsia="Arial" w:hAnsi="Arial" w:cs="Arial"/>
          <w:sz w:val="26"/>
        </w:rPr>
        <w:t xml:space="preserve"> ______</w:t>
      </w:r>
    </w:p>
    <w:p w14:paraId="46375239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535A1DC3" w14:textId="77777777" w:rsidR="008D24B4" w:rsidRDefault="00502DCB">
      <w:pPr>
        <w:bidi w:val="0"/>
        <w:spacing w:after="0"/>
        <w:ind w:left="1051" w:hanging="10"/>
        <w:jc w:val="left"/>
      </w:pPr>
      <w:r>
        <w:rPr>
          <w:rFonts w:ascii="Arial" w:eastAsia="Arial" w:hAnsi="Arial" w:cs="Arial"/>
          <w:sz w:val="26"/>
        </w:rPr>
        <w:t>_____________________________________________________________</w:t>
      </w:r>
    </w:p>
    <w:p w14:paraId="43349F80" w14:textId="77777777" w:rsidR="008D24B4" w:rsidRDefault="00502DCB">
      <w:pPr>
        <w:bidi w:val="0"/>
        <w:spacing w:after="0"/>
        <w:ind w:left="10" w:right="330" w:hanging="10"/>
      </w:pPr>
      <w:r>
        <w:rPr>
          <w:rFonts w:ascii="Arial" w:eastAsia="Arial" w:hAnsi="Arial" w:cs="Arial"/>
          <w:sz w:val="26"/>
        </w:rPr>
        <w:t xml:space="preserve"> ______</w:t>
      </w:r>
    </w:p>
    <w:p w14:paraId="54D7CD49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75EB56E9" w14:textId="77777777" w:rsidR="008D24B4" w:rsidRDefault="00502DCB">
      <w:pPr>
        <w:numPr>
          <w:ilvl w:val="0"/>
          <w:numId w:val="17"/>
        </w:numPr>
        <w:spacing w:after="0"/>
        <w:ind w:hanging="342"/>
        <w:jc w:val="left"/>
      </w:pPr>
      <w:r>
        <w:rPr>
          <w:rFonts w:ascii="Arial" w:eastAsia="Arial" w:hAnsi="Arial" w:cs="Arial"/>
          <w:b/>
          <w:bCs/>
          <w:sz w:val="26"/>
          <w:szCs w:val="26"/>
          <w:u w:val="single" w:color="000000"/>
          <w:rtl/>
        </w:rPr>
        <w:t>אישור ראש המגמה</w:t>
      </w:r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  </w:t>
      </w:r>
    </w:p>
    <w:p w14:paraId="60723057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17B551A6" w14:textId="77777777" w:rsidR="008D24B4" w:rsidRDefault="00502DCB">
      <w:pPr>
        <w:bidi w:val="0"/>
        <w:spacing w:after="0"/>
        <w:ind w:left="824"/>
        <w:jc w:val="center"/>
      </w:pPr>
      <w:r>
        <w:rPr>
          <w:rFonts w:ascii="Arial" w:eastAsia="Arial" w:hAnsi="Arial" w:cs="Arial"/>
          <w:sz w:val="26"/>
        </w:rPr>
        <w:t xml:space="preserve"> </w:t>
      </w:r>
    </w:p>
    <w:p w14:paraId="220A1131" w14:textId="77777777" w:rsidR="008D24B4" w:rsidRDefault="00502DCB">
      <w:pPr>
        <w:spacing w:after="0"/>
        <w:ind w:right="1179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0BF7E893" wp14:editId="40A2117D">
                <wp:simplePos x="0" y="0"/>
                <wp:positionH relativeFrom="column">
                  <wp:posOffset>2974296</wp:posOffset>
                </wp:positionH>
                <wp:positionV relativeFrom="paragraph">
                  <wp:posOffset>-273205</wp:posOffset>
                </wp:positionV>
                <wp:extent cx="905814" cy="399669"/>
                <wp:effectExtent l="0" t="0" r="0" b="0"/>
                <wp:wrapNone/>
                <wp:docPr id="45986" name="Group 45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5814" cy="399669"/>
                          <a:chOff x="0" y="0"/>
                          <a:chExt cx="905814" cy="399669"/>
                        </a:xfrm>
                      </wpg:grpSpPr>
                      <wps:wsp>
                        <wps:cNvPr id="5822" name="Shape 5822"/>
                        <wps:cNvSpPr/>
                        <wps:spPr>
                          <a:xfrm>
                            <a:off x="0" y="0"/>
                            <a:ext cx="905814" cy="3996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814" h="399669">
                                <a:moveTo>
                                  <a:pt x="209932" y="110489"/>
                                </a:moveTo>
                                <a:lnTo>
                                  <a:pt x="210313" y="143254"/>
                                </a:lnTo>
                                <a:lnTo>
                                  <a:pt x="209551" y="210881"/>
                                </a:lnTo>
                                <a:lnTo>
                                  <a:pt x="209170" y="215453"/>
                                </a:lnTo>
                                <a:lnTo>
                                  <a:pt x="208408" y="219453"/>
                                </a:lnTo>
                                <a:lnTo>
                                  <a:pt x="207455" y="223644"/>
                                </a:lnTo>
                                <a:lnTo>
                                  <a:pt x="206312" y="228216"/>
                                </a:lnTo>
                                <a:lnTo>
                                  <a:pt x="205169" y="232407"/>
                                </a:lnTo>
                                <a:lnTo>
                                  <a:pt x="203646" y="236026"/>
                                </a:lnTo>
                                <a:lnTo>
                                  <a:pt x="200026" y="245170"/>
                                </a:lnTo>
                                <a:lnTo>
                                  <a:pt x="182882" y="276221"/>
                                </a:lnTo>
                                <a:lnTo>
                                  <a:pt x="176595" y="286508"/>
                                </a:lnTo>
                                <a:lnTo>
                                  <a:pt x="164022" y="310516"/>
                                </a:lnTo>
                                <a:lnTo>
                                  <a:pt x="161546" y="315469"/>
                                </a:lnTo>
                                <a:lnTo>
                                  <a:pt x="158879" y="319850"/>
                                </a:lnTo>
                                <a:lnTo>
                                  <a:pt x="156403" y="324422"/>
                                </a:lnTo>
                                <a:lnTo>
                                  <a:pt x="148211" y="335662"/>
                                </a:lnTo>
                                <a:lnTo>
                                  <a:pt x="144592" y="340234"/>
                                </a:lnTo>
                                <a:lnTo>
                                  <a:pt x="141354" y="345187"/>
                                </a:lnTo>
                                <a:lnTo>
                                  <a:pt x="133924" y="357569"/>
                                </a:lnTo>
                                <a:lnTo>
                                  <a:pt x="131448" y="362712"/>
                                </a:lnTo>
                                <a:lnTo>
                                  <a:pt x="121161" y="382333"/>
                                </a:lnTo>
                                <a:lnTo>
                                  <a:pt x="120399" y="384238"/>
                                </a:lnTo>
                                <a:lnTo>
                                  <a:pt x="119256" y="386144"/>
                                </a:lnTo>
                                <a:lnTo>
                                  <a:pt x="117922" y="387668"/>
                                </a:lnTo>
                                <a:lnTo>
                                  <a:pt x="116780" y="389573"/>
                                </a:lnTo>
                                <a:lnTo>
                                  <a:pt x="115256" y="390906"/>
                                </a:lnTo>
                                <a:lnTo>
                                  <a:pt x="114113" y="392430"/>
                                </a:lnTo>
                                <a:lnTo>
                                  <a:pt x="112774" y="393954"/>
                                </a:lnTo>
                                <a:lnTo>
                                  <a:pt x="111249" y="395097"/>
                                </a:lnTo>
                                <a:lnTo>
                                  <a:pt x="108012" y="397764"/>
                                </a:lnTo>
                                <a:lnTo>
                                  <a:pt x="107248" y="398145"/>
                                </a:lnTo>
                                <a:lnTo>
                                  <a:pt x="106105" y="398526"/>
                                </a:lnTo>
                                <a:lnTo>
                                  <a:pt x="105345" y="398907"/>
                                </a:lnTo>
                                <a:lnTo>
                                  <a:pt x="104583" y="398907"/>
                                </a:lnTo>
                                <a:lnTo>
                                  <a:pt x="103821" y="399288"/>
                                </a:lnTo>
                                <a:lnTo>
                                  <a:pt x="102868" y="399288"/>
                                </a:lnTo>
                                <a:lnTo>
                                  <a:pt x="102105" y="399669"/>
                                </a:lnTo>
                                <a:lnTo>
                                  <a:pt x="96962" y="399669"/>
                                </a:lnTo>
                                <a:lnTo>
                                  <a:pt x="96201" y="399288"/>
                                </a:lnTo>
                                <a:lnTo>
                                  <a:pt x="95058" y="399288"/>
                                </a:lnTo>
                                <a:lnTo>
                                  <a:pt x="94296" y="398907"/>
                                </a:lnTo>
                                <a:lnTo>
                                  <a:pt x="93534" y="398526"/>
                                </a:lnTo>
                                <a:lnTo>
                                  <a:pt x="92961" y="398526"/>
                                </a:lnTo>
                                <a:lnTo>
                                  <a:pt x="91818" y="398145"/>
                                </a:lnTo>
                                <a:lnTo>
                                  <a:pt x="91057" y="397764"/>
                                </a:lnTo>
                                <a:lnTo>
                                  <a:pt x="90295" y="397383"/>
                                </a:lnTo>
                                <a:lnTo>
                                  <a:pt x="89533" y="397002"/>
                                </a:lnTo>
                                <a:lnTo>
                                  <a:pt x="88772" y="396240"/>
                                </a:lnTo>
                                <a:lnTo>
                                  <a:pt x="88199" y="395859"/>
                                </a:lnTo>
                                <a:lnTo>
                                  <a:pt x="86295" y="394335"/>
                                </a:lnTo>
                                <a:lnTo>
                                  <a:pt x="81533" y="390525"/>
                                </a:lnTo>
                                <a:lnTo>
                                  <a:pt x="77151" y="386906"/>
                                </a:lnTo>
                                <a:lnTo>
                                  <a:pt x="66102" y="375666"/>
                                </a:lnTo>
                                <a:lnTo>
                                  <a:pt x="61721" y="370713"/>
                                </a:lnTo>
                                <a:lnTo>
                                  <a:pt x="59815" y="369189"/>
                                </a:lnTo>
                                <a:lnTo>
                                  <a:pt x="57721" y="367284"/>
                                </a:lnTo>
                                <a:lnTo>
                                  <a:pt x="55435" y="365760"/>
                                </a:lnTo>
                                <a:lnTo>
                                  <a:pt x="53149" y="364236"/>
                                </a:lnTo>
                                <a:lnTo>
                                  <a:pt x="51053" y="363093"/>
                                </a:lnTo>
                                <a:lnTo>
                                  <a:pt x="44385" y="360236"/>
                                </a:lnTo>
                                <a:lnTo>
                                  <a:pt x="42671" y="359093"/>
                                </a:lnTo>
                                <a:lnTo>
                                  <a:pt x="40384" y="358331"/>
                                </a:lnTo>
                                <a:lnTo>
                                  <a:pt x="38099" y="357188"/>
                                </a:lnTo>
                                <a:lnTo>
                                  <a:pt x="36385" y="356045"/>
                                </a:lnTo>
                                <a:lnTo>
                                  <a:pt x="34480" y="354521"/>
                                </a:lnTo>
                                <a:lnTo>
                                  <a:pt x="32766" y="353378"/>
                                </a:lnTo>
                                <a:lnTo>
                                  <a:pt x="28003" y="349568"/>
                                </a:lnTo>
                                <a:lnTo>
                                  <a:pt x="27622" y="348806"/>
                                </a:lnTo>
                                <a:lnTo>
                                  <a:pt x="26860" y="348044"/>
                                </a:lnTo>
                                <a:lnTo>
                                  <a:pt x="26478" y="347282"/>
                                </a:lnTo>
                                <a:lnTo>
                                  <a:pt x="25716" y="346710"/>
                                </a:lnTo>
                                <a:lnTo>
                                  <a:pt x="25335" y="345567"/>
                                </a:lnTo>
                                <a:lnTo>
                                  <a:pt x="24955" y="344806"/>
                                </a:lnTo>
                                <a:lnTo>
                                  <a:pt x="24574" y="344044"/>
                                </a:lnTo>
                                <a:lnTo>
                                  <a:pt x="24193" y="343282"/>
                                </a:lnTo>
                                <a:lnTo>
                                  <a:pt x="23812" y="342139"/>
                                </a:lnTo>
                                <a:lnTo>
                                  <a:pt x="23431" y="341377"/>
                                </a:lnTo>
                                <a:lnTo>
                                  <a:pt x="23431" y="340615"/>
                                </a:lnTo>
                                <a:lnTo>
                                  <a:pt x="23241" y="339472"/>
                                </a:lnTo>
                                <a:lnTo>
                                  <a:pt x="23241" y="337567"/>
                                </a:lnTo>
                                <a:lnTo>
                                  <a:pt x="22860" y="336805"/>
                                </a:lnTo>
                                <a:lnTo>
                                  <a:pt x="22860" y="333757"/>
                                </a:lnTo>
                                <a:lnTo>
                                  <a:pt x="23241" y="332995"/>
                                </a:lnTo>
                                <a:lnTo>
                                  <a:pt x="23241" y="331280"/>
                                </a:lnTo>
                                <a:lnTo>
                                  <a:pt x="23812" y="328994"/>
                                </a:lnTo>
                                <a:lnTo>
                                  <a:pt x="24574" y="326327"/>
                                </a:lnTo>
                                <a:lnTo>
                                  <a:pt x="25716" y="323660"/>
                                </a:lnTo>
                                <a:lnTo>
                                  <a:pt x="26860" y="320993"/>
                                </a:lnTo>
                                <a:lnTo>
                                  <a:pt x="28194" y="318517"/>
                                </a:lnTo>
                                <a:lnTo>
                                  <a:pt x="29718" y="316231"/>
                                </a:lnTo>
                                <a:lnTo>
                                  <a:pt x="31240" y="313564"/>
                                </a:lnTo>
                                <a:lnTo>
                                  <a:pt x="32766" y="311278"/>
                                </a:lnTo>
                                <a:lnTo>
                                  <a:pt x="34480" y="308992"/>
                                </a:lnTo>
                                <a:lnTo>
                                  <a:pt x="36385" y="306706"/>
                                </a:lnTo>
                                <a:lnTo>
                                  <a:pt x="38099" y="304420"/>
                                </a:lnTo>
                                <a:lnTo>
                                  <a:pt x="40003" y="302706"/>
                                </a:lnTo>
                                <a:lnTo>
                                  <a:pt x="42290" y="300801"/>
                                </a:lnTo>
                                <a:lnTo>
                                  <a:pt x="44005" y="298896"/>
                                </a:lnTo>
                                <a:lnTo>
                                  <a:pt x="46672" y="296991"/>
                                </a:lnTo>
                                <a:lnTo>
                                  <a:pt x="48767" y="295467"/>
                                </a:lnTo>
                                <a:lnTo>
                                  <a:pt x="51053" y="293943"/>
                                </a:lnTo>
                                <a:lnTo>
                                  <a:pt x="53530" y="292419"/>
                                </a:lnTo>
                                <a:lnTo>
                                  <a:pt x="55816" y="290895"/>
                                </a:lnTo>
                                <a:lnTo>
                                  <a:pt x="58292" y="289942"/>
                                </a:lnTo>
                                <a:lnTo>
                                  <a:pt x="60959" y="288799"/>
                                </a:lnTo>
                                <a:lnTo>
                                  <a:pt x="63815" y="287656"/>
                                </a:lnTo>
                                <a:lnTo>
                                  <a:pt x="66483" y="286894"/>
                                </a:lnTo>
                                <a:lnTo>
                                  <a:pt x="72770" y="285365"/>
                                </a:lnTo>
                                <a:lnTo>
                                  <a:pt x="87057" y="284222"/>
                                </a:lnTo>
                                <a:lnTo>
                                  <a:pt x="122304" y="284603"/>
                                </a:lnTo>
                                <a:lnTo>
                                  <a:pt x="145354" y="285365"/>
                                </a:lnTo>
                                <a:lnTo>
                                  <a:pt x="148021" y="285365"/>
                                </a:lnTo>
                                <a:lnTo>
                                  <a:pt x="150497" y="285746"/>
                                </a:lnTo>
                                <a:lnTo>
                                  <a:pt x="153164" y="286127"/>
                                </a:lnTo>
                                <a:lnTo>
                                  <a:pt x="155641" y="286508"/>
                                </a:lnTo>
                                <a:lnTo>
                                  <a:pt x="158117" y="286894"/>
                                </a:lnTo>
                                <a:lnTo>
                                  <a:pt x="160784" y="287656"/>
                                </a:lnTo>
                                <a:lnTo>
                                  <a:pt x="163260" y="288418"/>
                                </a:lnTo>
                                <a:lnTo>
                                  <a:pt x="165546" y="289180"/>
                                </a:lnTo>
                                <a:lnTo>
                                  <a:pt x="172214" y="292038"/>
                                </a:lnTo>
                                <a:lnTo>
                                  <a:pt x="178119" y="295467"/>
                                </a:lnTo>
                                <a:lnTo>
                                  <a:pt x="183453" y="298896"/>
                                </a:lnTo>
                                <a:lnTo>
                                  <a:pt x="194502" y="307087"/>
                                </a:lnTo>
                                <a:lnTo>
                                  <a:pt x="215837" y="321755"/>
                                </a:lnTo>
                                <a:lnTo>
                                  <a:pt x="218314" y="322898"/>
                                </a:lnTo>
                                <a:lnTo>
                                  <a:pt x="220981" y="324041"/>
                                </a:lnTo>
                                <a:lnTo>
                                  <a:pt x="223457" y="324803"/>
                                </a:lnTo>
                                <a:lnTo>
                                  <a:pt x="226124" y="325946"/>
                                </a:lnTo>
                                <a:lnTo>
                                  <a:pt x="232982" y="327470"/>
                                </a:lnTo>
                                <a:lnTo>
                                  <a:pt x="235268" y="327851"/>
                                </a:lnTo>
                                <a:lnTo>
                                  <a:pt x="237935" y="328613"/>
                                </a:lnTo>
                                <a:lnTo>
                                  <a:pt x="240411" y="329375"/>
                                </a:lnTo>
                                <a:lnTo>
                                  <a:pt x="242697" y="330137"/>
                                </a:lnTo>
                                <a:lnTo>
                                  <a:pt x="245174" y="330899"/>
                                </a:lnTo>
                                <a:lnTo>
                                  <a:pt x="247460" y="332042"/>
                                </a:lnTo>
                                <a:lnTo>
                                  <a:pt x="252222" y="334138"/>
                                </a:lnTo>
                                <a:lnTo>
                                  <a:pt x="259842" y="339472"/>
                                </a:lnTo>
                                <a:lnTo>
                                  <a:pt x="268033" y="344425"/>
                                </a:lnTo>
                                <a:lnTo>
                                  <a:pt x="285940" y="352997"/>
                                </a:lnTo>
                                <a:lnTo>
                                  <a:pt x="289941" y="354902"/>
                                </a:lnTo>
                                <a:lnTo>
                                  <a:pt x="294322" y="356426"/>
                                </a:lnTo>
                                <a:lnTo>
                                  <a:pt x="298322" y="357569"/>
                                </a:lnTo>
                                <a:lnTo>
                                  <a:pt x="302894" y="358712"/>
                                </a:lnTo>
                                <a:lnTo>
                                  <a:pt x="307276" y="359474"/>
                                </a:lnTo>
                                <a:lnTo>
                                  <a:pt x="311276" y="360236"/>
                                </a:lnTo>
                                <a:lnTo>
                                  <a:pt x="323277" y="360998"/>
                                </a:lnTo>
                                <a:lnTo>
                                  <a:pt x="340231" y="361379"/>
                                </a:lnTo>
                                <a:lnTo>
                                  <a:pt x="357186" y="360998"/>
                                </a:lnTo>
                                <a:lnTo>
                                  <a:pt x="404810" y="355283"/>
                                </a:lnTo>
                                <a:lnTo>
                                  <a:pt x="472817" y="338329"/>
                                </a:lnTo>
                                <a:lnTo>
                                  <a:pt x="493962" y="335281"/>
                                </a:lnTo>
                                <a:lnTo>
                                  <a:pt x="497772" y="334900"/>
                                </a:lnTo>
                                <a:lnTo>
                                  <a:pt x="501772" y="334519"/>
                                </a:lnTo>
                                <a:lnTo>
                                  <a:pt x="505772" y="334138"/>
                                </a:lnTo>
                                <a:lnTo>
                                  <a:pt x="509392" y="333376"/>
                                </a:lnTo>
                                <a:lnTo>
                                  <a:pt x="513393" y="332423"/>
                                </a:lnTo>
                                <a:lnTo>
                                  <a:pt x="517202" y="331280"/>
                                </a:lnTo>
                                <a:lnTo>
                                  <a:pt x="524822" y="328613"/>
                                </a:lnTo>
                                <a:lnTo>
                                  <a:pt x="532823" y="324803"/>
                                </a:lnTo>
                                <a:lnTo>
                                  <a:pt x="540634" y="320231"/>
                                </a:lnTo>
                                <a:lnTo>
                                  <a:pt x="548253" y="315850"/>
                                </a:lnTo>
                                <a:lnTo>
                                  <a:pt x="555683" y="310897"/>
                                </a:lnTo>
                                <a:lnTo>
                                  <a:pt x="571875" y="298896"/>
                                </a:lnTo>
                                <a:lnTo>
                                  <a:pt x="584638" y="289561"/>
                                </a:lnTo>
                                <a:lnTo>
                                  <a:pt x="587686" y="287656"/>
                                </a:lnTo>
                                <a:lnTo>
                                  <a:pt x="590162" y="286127"/>
                                </a:lnTo>
                                <a:lnTo>
                                  <a:pt x="592829" y="283841"/>
                                </a:lnTo>
                                <a:lnTo>
                                  <a:pt x="599306" y="278126"/>
                                </a:lnTo>
                                <a:lnTo>
                                  <a:pt x="600449" y="276983"/>
                                </a:lnTo>
                                <a:lnTo>
                                  <a:pt x="601211" y="275840"/>
                                </a:lnTo>
                                <a:lnTo>
                                  <a:pt x="601973" y="274888"/>
                                </a:lnTo>
                                <a:lnTo>
                                  <a:pt x="602735" y="274126"/>
                                </a:lnTo>
                                <a:lnTo>
                                  <a:pt x="603306" y="272983"/>
                                </a:lnTo>
                                <a:lnTo>
                                  <a:pt x="604068" y="271840"/>
                                </a:lnTo>
                                <a:lnTo>
                                  <a:pt x="604449" y="270316"/>
                                </a:lnTo>
                                <a:lnTo>
                                  <a:pt x="605211" y="269173"/>
                                </a:lnTo>
                                <a:lnTo>
                                  <a:pt x="605592" y="268030"/>
                                </a:lnTo>
                                <a:lnTo>
                                  <a:pt x="605973" y="266887"/>
                                </a:lnTo>
                                <a:lnTo>
                                  <a:pt x="606355" y="265363"/>
                                </a:lnTo>
                                <a:lnTo>
                                  <a:pt x="606735" y="264220"/>
                                </a:lnTo>
                                <a:lnTo>
                                  <a:pt x="607117" y="263077"/>
                                </a:lnTo>
                                <a:lnTo>
                                  <a:pt x="607497" y="260220"/>
                                </a:lnTo>
                                <a:lnTo>
                                  <a:pt x="608450" y="246694"/>
                                </a:lnTo>
                                <a:lnTo>
                                  <a:pt x="607878" y="210119"/>
                                </a:lnTo>
                                <a:lnTo>
                                  <a:pt x="607116" y="184973"/>
                                </a:lnTo>
                                <a:lnTo>
                                  <a:pt x="607116" y="176210"/>
                                </a:lnTo>
                                <a:lnTo>
                                  <a:pt x="606735" y="174115"/>
                                </a:lnTo>
                                <a:lnTo>
                                  <a:pt x="606354" y="171829"/>
                                </a:lnTo>
                                <a:lnTo>
                                  <a:pt x="605973" y="169543"/>
                                </a:lnTo>
                                <a:lnTo>
                                  <a:pt x="605592" y="167638"/>
                                </a:lnTo>
                                <a:lnTo>
                                  <a:pt x="604830" y="165352"/>
                                </a:lnTo>
                                <a:lnTo>
                                  <a:pt x="604068" y="163447"/>
                                </a:lnTo>
                                <a:lnTo>
                                  <a:pt x="603306" y="161352"/>
                                </a:lnTo>
                                <a:lnTo>
                                  <a:pt x="602735" y="159446"/>
                                </a:lnTo>
                                <a:lnTo>
                                  <a:pt x="601592" y="157541"/>
                                </a:lnTo>
                                <a:lnTo>
                                  <a:pt x="600449" y="155636"/>
                                </a:lnTo>
                                <a:lnTo>
                                  <a:pt x="599306" y="153732"/>
                                </a:lnTo>
                                <a:lnTo>
                                  <a:pt x="598163" y="151827"/>
                                </a:lnTo>
                                <a:lnTo>
                                  <a:pt x="597211" y="149922"/>
                                </a:lnTo>
                                <a:lnTo>
                                  <a:pt x="595687" y="148017"/>
                                </a:lnTo>
                                <a:lnTo>
                                  <a:pt x="594163" y="146683"/>
                                </a:lnTo>
                                <a:lnTo>
                                  <a:pt x="592829" y="145159"/>
                                </a:lnTo>
                                <a:lnTo>
                                  <a:pt x="591305" y="143635"/>
                                </a:lnTo>
                                <a:lnTo>
                                  <a:pt x="586543" y="139825"/>
                                </a:lnTo>
                                <a:lnTo>
                                  <a:pt x="533585" y="101916"/>
                                </a:lnTo>
                                <a:lnTo>
                                  <a:pt x="529585" y="99630"/>
                                </a:lnTo>
                                <a:lnTo>
                                  <a:pt x="525203" y="97344"/>
                                </a:lnTo>
                                <a:lnTo>
                                  <a:pt x="513392" y="92010"/>
                                </a:lnTo>
                                <a:lnTo>
                                  <a:pt x="497009" y="84962"/>
                                </a:lnTo>
                                <a:lnTo>
                                  <a:pt x="479293" y="76199"/>
                                </a:lnTo>
                                <a:lnTo>
                                  <a:pt x="473007" y="73342"/>
                                </a:lnTo>
                                <a:lnTo>
                                  <a:pt x="466911" y="70294"/>
                                </a:lnTo>
                                <a:lnTo>
                                  <a:pt x="453576" y="62293"/>
                                </a:lnTo>
                                <a:lnTo>
                                  <a:pt x="449957" y="60197"/>
                                </a:lnTo>
                                <a:lnTo>
                                  <a:pt x="446338" y="57911"/>
                                </a:lnTo>
                                <a:lnTo>
                                  <a:pt x="442718" y="56006"/>
                                </a:lnTo>
                                <a:lnTo>
                                  <a:pt x="438527" y="54101"/>
                                </a:lnTo>
                                <a:lnTo>
                                  <a:pt x="434527" y="52577"/>
                                </a:lnTo>
                                <a:lnTo>
                                  <a:pt x="430526" y="51053"/>
                                </a:lnTo>
                                <a:lnTo>
                                  <a:pt x="419859" y="48005"/>
                                </a:lnTo>
                                <a:lnTo>
                                  <a:pt x="382902" y="42481"/>
                                </a:lnTo>
                                <a:lnTo>
                                  <a:pt x="372234" y="41338"/>
                                </a:lnTo>
                                <a:lnTo>
                                  <a:pt x="361186" y="39433"/>
                                </a:lnTo>
                                <a:lnTo>
                                  <a:pt x="339088" y="34861"/>
                                </a:lnTo>
                                <a:lnTo>
                                  <a:pt x="280415" y="20193"/>
                                </a:lnTo>
                                <a:lnTo>
                                  <a:pt x="272796" y="19431"/>
                                </a:lnTo>
                                <a:lnTo>
                                  <a:pt x="251079" y="19050"/>
                                </a:lnTo>
                                <a:lnTo>
                                  <a:pt x="238887" y="19050"/>
                                </a:lnTo>
                                <a:lnTo>
                                  <a:pt x="232982" y="18669"/>
                                </a:lnTo>
                                <a:lnTo>
                                  <a:pt x="227267" y="18097"/>
                                </a:lnTo>
                                <a:lnTo>
                                  <a:pt x="212599" y="15811"/>
                                </a:lnTo>
                                <a:lnTo>
                                  <a:pt x="205169" y="13906"/>
                                </a:lnTo>
                                <a:lnTo>
                                  <a:pt x="197549" y="12382"/>
                                </a:lnTo>
                                <a:lnTo>
                                  <a:pt x="175833" y="10477"/>
                                </a:lnTo>
                                <a:lnTo>
                                  <a:pt x="166689" y="10096"/>
                                </a:lnTo>
                                <a:lnTo>
                                  <a:pt x="144592" y="7048"/>
                                </a:lnTo>
                                <a:lnTo>
                                  <a:pt x="132590" y="4382"/>
                                </a:lnTo>
                                <a:lnTo>
                                  <a:pt x="99820" y="381"/>
                                </a:lnTo>
                                <a:lnTo>
                                  <a:pt x="94677" y="381"/>
                                </a:lnTo>
                                <a:lnTo>
                                  <a:pt x="89533" y="0"/>
                                </a:lnTo>
                                <a:lnTo>
                                  <a:pt x="84390" y="381"/>
                                </a:lnTo>
                                <a:lnTo>
                                  <a:pt x="78864" y="762"/>
                                </a:lnTo>
                                <a:lnTo>
                                  <a:pt x="73721" y="1524"/>
                                </a:lnTo>
                                <a:lnTo>
                                  <a:pt x="68577" y="2286"/>
                                </a:lnTo>
                                <a:lnTo>
                                  <a:pt x="55434" y="5524"/>
                                </a:lnTo>
                                <a:lnTo>
                                  <a:pt x="53148" y="6286"/>
                                </a:lnTo>
                                <a:lnTo>
                                  <a:pt x="51053" y="7048"/>
                                </a:lnTo>
                                <a:lnTo>
                                  <a:pt x="48767" y="8192"/>
                                </a:lnTo>
                                <a:lnTo>
                                  <a:pt x="47053" y="9335"/>
                                </a:lnTo>
                                <a:lnTo>
                                  <a:pt x="44765" y="10477"/>
                                </a:lnTo>
                                <a:lnTo>
                                  <a:pt x="43052" y="12001"/>
                                </a:lnTo>
                                <a:lnTo>
                                  <a:pt x="40765" y="13525"/>
                                </a:lnTo>
                                <a:lnTo>
                                  <a:pt x="38861" y="15049"/>
                                </a:lnTo>
                                <a:lnTo>
                                  <a:pt x="37147" y="16573"/>
                                </a:lnTo>
                                <a:lnTo>
                                  <a:pt x="35240" y="18097"/>
                                </a:lnTo>
                                <a:lnTo>
                                  <a:pt x="33718" y="19812"/>
                                </a:lnTo>
                                <a:lnTo>
                                  <a:pt x="32003" y="21717"/>
                                </a:lnTo>
                                <a:lnTo>
                                  <a:pt x="27622" y="27432"/>
                                </a:lnTo>
                                <a:lnTo>
                                  <a:pt x="25716" y="30861"/>
                                </a:lnTo>
                                <a:lnTo>
                                  <a:pt x="23812" y="34099"/>
                                </a:lnTo>
                                <a:lnTo>
                                  <a:pt x="22097" y="37528"/>
                                </a:lnTo>
                                <a:lnTo>
                                  <a:pt x="20572" y="41338"/>
                                </a:lnTo>
                                <a:lnTo>
                                  <a:pt x="19050" y="44767"/>
                                </a:lnTo>
                                <a:lnTo>
                                  <a:pt x="18097" y="48386"/>
                                </a:lnTo>
                                <a:lnTo>
                                  <a:pt x="16953" y="52196"/>
                                </a:lnTo>
                                <a:lnTo>
                                  <a:pt x="15049" y="60959"/>
                                </a:lnTo>
                                <a:lnTo>
                                  <a:pt x="7047" y="102297"/>
                                </a:lnTo>
                                <a:lnTo>
                                  <a:pt x="3620" y="116585"/>
                                </a:lnTo>
                                <a:lnTo>
                                  <a:pt x="2666" y="120204"/>
                                </a:lnTo>
                                <a:lnTo>
                                  <a:pt x="1904" y="124014"/>
                                </a:lnTo>
                                <a:lnTo>
                                  <a:pt x="1143" y="127443"/>
                                </a:lnTo>
                                <a:lnTo>
                                  <a:pt x="0" y="135634"/>
                                </a:lnTo>
                                <a:lnTo>
                                  <a:pt x="0" y="139444"/>
                                </a:lnTo>
                                <a:lnTo>
                                  <a:pt x="381" y="140968"/>
                                </a:lnTo>
                                <a:lnTo>
                                  <a:pt x="381" y="142111"/>
                                </a:lnTo>
                                <a:lnTo>
                                  <a:pt x="762" y="143635"/>
                                </a:lnTo>
                                <a:lnTo>
                                  <a:pt x="762" y="144778"/>
                                </a:lnTo>
                                <a:lnTo>
                                  <a:pt x="1143" y="146302"/>
                                </a:lnTo>
                                <a:lnTo>
                                  <a:pt x="1904" y="147255"/>
                                </a:lnTo>
                                <a:lnTo>
                                  <a:pt x="2285" y="148398"/>
                                </a:lnTo>
                                <a:lnTo>
                                  <a:pt x="2666" y="149922"/>
                                </a:lnTo>
                                <a:lnTo>
                                  <a:pt x="3239" y="151065"/>
                                </a:lnTo>
                                <a:lnTo>
                                  <a:pt x="5143" y="154113"/>
                                </a:lnTo>
                                <a:lnTo>
                                  <a:pt x="5905" y="156017"/>
                                </a:lnTo>
                                <a:lnTo>
                                  <a:pt x="7047" y="157922"/>
                                </a:lnTo>
                                <a:lnTo>
                                  <a:pt x="8191" y="159827"/>
                                </a:lnTo>
                                <a:lnTo>
                                  <a:pt x="9144" y="161542"/>
                                </a:lnTo>
                                <a:lnTo>
                                  <a:pt x="10668" y="163066"/>
                                </a:lnTo>
                                <a:lnTo>
                                  <a:pt x="12191" y="164971"/>
                                </a:lnTo>
                                <a:lnTo>
                                  <a:pt x="13144" y="166495"/>
                                </a:lnTo>
                                <a:lnTo>
                                  <a:pt x="14668" y="168019"/>
                                </a:lnTo>
                                <a:lnTo>
                                  <a:pt x="16572" y="169543"/>
                                </a:lnTo>
                                <a:lnTo>
                                  <a:pt x="18097" y="170686"/>
                                </a:lnTo>
                                <a:lnTo>
                                  <a:pt x="19812" y="172210"/>
                                </a:lnTo>
                                <a:lnTo>
                                  <a:pt x="21334" y="173353"/>
                                </a:lnTo>
                                <a:lnTo>
                                  <a:pt x="23241" y="174496"/>
                                </a:lnTo>
                                <a:lnTo>
                                  <a:pt x="24955" y="175639"/>
                                </a:lnTo>
                                <a:lnTo>
                                  <a:pt x="26860" y="176591"/>
                                </a:lnTo>
                                <a:lnTo>
                                  <a:pt x="32003" y="178496"/>
                                </a:lnTo>
                                <a:lnTo>
                                  <a:pt x="44005" y="183449"/>
                                </a:lnTo>
                                <a:lnTo>
                                  <a:pt x="52196" y="186878"/>
                                </a:lnTo>
                                <a:lnTo>
                                  <a:pt x="72770" y="193545"/>
                                </a:lnTo>
                                <a:lnTo>
                                  <a:pt x="83055" y="196213"/>
                                </a:lnTo>
                                <a:lnTo>
                                  <a:pt x="113155" y="202689"/>
                                </a:lnTo>
                                <a:lnTo>
                                  <a:pt x="150878" y="210119"/>
                                </a:lnTo>
                                <a:lnTo>
                                  <a:pt x="161927" y="213167"/>
                                </a:lnTo>
                                <a:lnTo>
                                  <a:pt x="173166" y="215453"/>
                                </a:lnTo>
                                <a:lnTo>
                                  <a:pt x="184977" y="217358"/>
                                </a:lnTo>
                                <a:lnTo>
                                  <a:pt x="210313" y="219072"/>
                                </a:lnTo>
                                <a:lnTo>
                                  <a:pt x="219838" y="219834"/>
                                </a:lnTo>
                                <a:lnTo>
                                  <a:pt x="247079" y="223263"/>
                                </a:lnTo>
                                <a:lnTo>
                                  <a:pt x="256985" y="225168"/>
                                </a:lnTo>
                                <a:lnTo>
                                  <a:pt x="283083" y="227454"/>
                                </a:lnTo>
                                <a:lnTo>
                                  <a:pt x="289559" y="227835"/>
                                </a:lnTo>
                                <a:lnTo>
                                  <a:pt x="296227" y="228216"/>
                                </a:lnTo>
                                <a:lnTo>
                                  <a:pt x="302894" y="229359"/>
                                </a:lnTo>
                                <a:lnTo>
                                  <a:pt x="309371" y="230502"/>
                                </a:lnTo>
                                <a:lnTo>
                                  <a:pt x="315657" y="231645"/>
                                </a:lnTo>
                                <a:lnTo>
                                  <a:pt x="322325" y="233360"/>
                                </a:lnTo>
                                <a:lnTo>
                                  <a:pt x="328420" y="235265"/>
                                </a:lnTo>
                                <a:lnTo>
                                  <a:pt x="334707" y="237550"/>
                                </a:lnTo>
                                <a:lnTo>
                                  <a:pt x="340993" y="240217"/>
                                </a:lnTo>
                                <a:lnTo>
                                  <a:pt x="353757" y="246694"/>
                                </a:lnTo>
                                <a:lnTo>
                                  <a:pt x="384998" y="261363"/>
                                </a:lnTo>
                                <a:lnTo>
                                  <a:pt x="418716" y="276983"/>
                                </a:lnTo>
                                <a:lnTo>
                                  <a:pt x="430146" y="281936"/>
                                </a:lnTo>
                                <a:lnTo>
                                  <a:pt x="453958" y="293943"/>
                                </a:lnTo>
                                <a:lnTo>
                                  <a:pt x="484056" y="312421"/>
                                </a:lnTo>
                                <a:lnTo>
                                  <a:pt x="489199" y="315469"/>
                                </a:lnTo>
                                <a:lnTo>
                                  <a:pt x="494724" y="318136"/>
                                </a:lnTo>
                                <a:lnTo>
                                  <a:pt x="500248" y="320231"/>
                                </a:lnTo>
                                <a:lnTo>
                                  <a:pt x="505772" y="322517"/>
                                </a:lnTo>
                                <a:lnTo>
                                  <a:pt x="511297" y="324422"/>
                                </a:lnTo>
                                <a:lnTo>
                                  <a:pt x="525965" y="327851"/>
                                </a:lnTo>
                                <a:lnTo>
                                  <a:pt x="532251" y="329375"/>
                                </a:lnTo>
                                <a:lnTo>
                                  <a:pt x="538348" y="330899"/>
                                </a:lnTo>
                                <a:lnTo>
                                  <a:pt x="544253" y="332804"/>
                                </a:lnTo>
                                <a:lnTo>
                                  <a:pt x="550539" y="334900"/>
                                </a:lnTo>
                                <a:lnTo>
                                  <a:pt x="565588" y="342139"/>
                                </a:lnTo>
                                <a:lnTo>
                                  <a:pt x="570351" y="344806"/>
                                </a:lnTo>
                                <a:lnTo>
                                  <a:pt x="575113" y="347282"/>
                                </a:lnTo>
                                <a:lnTo>
                                  <a:pt x="580257" y="349568"/>
                                </a:lnTo>
                                <a:lnTo>
                                  <a:pt x="585400" y="351854"/>
                                </a:lnTo>
                                <a:lnTo>
                                  <a:pt x="590543" y="353378"/>
                                </a:lnTo>
                                <a:lnTo>
                                  <a:pt x="595687" y="355283"/>
                                </a:lnTo>
                                <a:lnTo>
                                  <a:pt x="601211" y="356426"/>
                                </a:lnTo>
                                <a:lnTo>
                                  <a:pt x="615117" y="359093"/>
                                </a:lnTo>
                                <a:lnTo>
                                  <a:pt x="617022" y="359093"/>
                                </a:lnTo>
                                <a:lnTo>
                                  <a:pt x="617975" y="358712"/>
                                </a:lnTo>
                                <a:lnTo>
                                  <a:pt x="619118" y="358712"/>
                                </a:lnTo>
                                <a:lnTo>
                                  <a:pt x="619880" y="358331"/>
                                </a:lnTo>
                                <a:lnTo>
                                  <a:pt x="621023" y="358331"/>
                                </a:lnTo>
                                <a:lnTo>
                                  <a:pt x="621785" y="357950"/>
                                </a:lnTo>
                                <a:lnTo>
                                  <a:pt x="622928" y="357569"/>
                                </a:lnTo>
                                <a:lnTo>
                                  <a:pt x="623499" y="357188"/>
                                </a:lnTo>
                                <a:lnTo>
                                  <a:pt x="624261" y="356807"/>
                                </a:lnTo>
                                <a:lnTo>
                                  <a:pt x="625404" y="356045"/>
                                </a:lnTo>
                                <a:lnTo>
                                  <a:pt x="626166" y="355664"/>
                                </a:lnTo>
                                <a:lnTo>
                                  <a:pt x="626928" y="355283"/>
                                </a:lnTo>
                                <a:lnTo>
                                  <a:pt x="627690" y="354521"/>
                                </a:lnTo>
                                <a:lnTo>
                                  <a:pt x="628642" y="353759"/>
                                </a:lnTo>
                                <a:lnTo>
                                  <a:pt x="629404" y="353378"/>
                                </a:lnTo>
                                <a:lnTo>
                                  <a:pt x="630166" y="352616"/>
                                </a:lnTo>
                                <a:lnTo>
                                  <a:pt x="630547" y="351854"/>
                                </a:lnTo>
                                <a:lnTo>
                                  <a:pt x="631310" y="351092"/>
                                </a:lnTo>
                                <a:lnTo>
                                  <a:pt x="632072" y="350330"/>
                                </a:lnTo>
                                <a:lnTo>
                                  <a:pt x="633405" y="348044"/>
                                </a:lnTo>
                                <a:lnTo>
                                  <a:pt x="634167" y="347091"/>
                                </a:lnTo>
                                <a:lnTo>
                                  <a:pt x="635310" y="345948"/>
                                </a:lnTo>
                                <a:lnTo>
                                  <a:pt x="636072" y="345187"/>
                                </a:lnTo>
                                <a:lnTo>
                                  <a:pt x="637215" y="344044"/>
                                </a:lnTo>
                                <a:lnTo>
                                  <a:pt x="637786" y="342901"/>
                                </a:lnTo>
                                <a:lnTo>
                                  <a:pt x="638929" y="342139"/>
                                </a:lnTo>
                                <a:lnTo>
                                  <a:pt x="640072" y="341377"/>
                                </a:lnTo>
                                <a:lnTo>
                                  <a:pt x="641215" y="340234"/>
                                </a:lnTo>
                                <a:lnTo>
                                  <a:pt x="642358" y="339472"/>
                                </a:lnTo>
                                <a:lnTo>
                                  <a:pt x="643311" y="339091"/>
                                </a:lnTo>
                                <a:lnTo>
                                  <a:pt x="644835" y="338329"/>
                                </a:lnTo>
                                <a:lnTo>
                                  <a:pt x="645978" y="337567"/>
                                </a:lnTo>
                                <a:lnTo>
                                  <a:pt x="648835" y="336424"/>
                                </a:lnTo>
                                <a:lnTo>
                                  <a:pt x="657407" y="334900"/>
                                </a:lnTo>
                                <a:lnTo>
                                  <a:pt x="665789" y="334138"/>
                                </a:lnTo>
                                <a:lnTo>
                                  <a:pt x="674171" y="333376"/>
                                </a:lnTo>
                                <a:lnTo>
                                  <a:pt x="682934" y="332995"/>
                                </a:lnTo>
                                <a:lnTo>
                                  <a:pt x="705413" y="334519"/>
                                </a:lnTo>
                                <a:lnTo>
                                  <a:pt x="729225" y="335281"/>
                                </a:lnTo>
                                <a:lnTo>
                                  <a:pt x="746560" y="335281"/>
                                </a:lnTo>
                                <a:lnTo>
                                  <a:pt x="758180" y="335662"/>
                                </a:lnTo>
                                <a:lnTo>
                                  <a:pt x="782754" y="338710"/>
                                </a:lnTo>
                                <a:lnTo>
                                  <a:pt x="784659" y="338710"/>
                                </a:lnTo>
                                <a:lnTo>
                                  <a:pt x="786945" y="339091"/>
                                </a:lnTo>
                                <a:lnTo>
                                  <a:pt x="789040" y="339091"/>
                                </a:lnTo>
                                <a:lnTo>
                                  <a:pt x="790945" y="339472"/>
                                </a:lnTo>
                                <a:lnTo>
                                  <a:pt x="793041" y="339091"/>
                                </a:lnTo>
                                <a:lnTo>
                                  <a:pt x="797232" y="339091"/>
                                </a:lnTo>
                                <a:lnTo>
                                  <a:pt x="799327" y="338710"/>
                                </a:lnTo>
                                <a:lnTo>
                                  <a:pt x="801232" y="338329"/>
                                </a:lnTo>
                                <a:lnTo>
                                  <a:pt x="803328" y="337567"/>
                                </a:lnTo>
                                <a:lnTo>
                                  <a:pt x="805232" y="337186"/>
                                </a:lnTo>
                                <a:lnTo>
                                  <a:pt x="807518" y="336424"/>
                                </a:lnTo>
                                <a:lnTo>
                                  <a:pt x="811519" y="334519"/>
                                </a:lnTo>
                                <a:lnTo>
                                  <a:pt x="814757" y="332995"/>
                                </a:lnTo>
                                <a:lnTo>
                                  <a:pt x="817805" y="331280"/>
                                </a:lnTo>
                                <a:lnTo>
                                  <a:pt x="820282" y="329375"/>
                                </a:lnTo>
                                <a:lnTo>
                                  <a:pt x="823139" y="327470"/>
                                </a:lnTo>
                                <a:lnTo>
                                  <a:pt x="825806" y="325184"/>
                                </a:lnTo>
                                <a:lnTo>
                                  <a:pt x="828664" y="322898"/>
                                </a:lnTo>
                                <a:lnTo>
                                  <a:pt x="835331" y="316231"/>
                                </a:lnTo>
                                <a:lnTo>
                                  <a:pt x="841998" y="307849"/>
                                </a:lnTo>
                                <a:lnTo>
                                  <a:pt x="847713" y="299658"/>
                                </a:lnTo>
                                <a:lnTo>
                                  <a:pt x="853619" y="291276"/>
                                </a:lnTo>
                                <a:lnTo>
                                  <a:pt x="858762" y="282317"/>
                                </a:lnTo>
                                <a:lnTo>
                                  <a:pt x="868668" y="263839"/>
                                </a:lnTo>
                                <a:lnTo>
                                  <a:pt x="883336" y="239836"/>
                                </a:lnTo>
                                <a:lnTo>
                                  <a:pt x="887146" y="234503"/>
                                </a:lnTo>
                                <a:lnTo>
                                  <a:pt x="890765" y="229359"/>
                                </a:lnTo>
                                <a:lnTo>
                                  <a:pt x="894004" y="223644"/>
                                </a:lnTo>
                                <a:lnTo>
                                  <a:pt x="897052" y="218120"/>
                                </a:lnTo>
                                <a:lnTo>
                                  <a:pt x="903909" y="201927"/>
                                </a:lnTo>
                                <a:lnTo>
                                  <a:pt x="904290" y="201165"/>
                                </a:lnTo>
                                <a:lnTo>
                                  <a:pt x="904671" y="200403"/>
                                </a:lnTo>
                                <a:lnTo>
                                  <a:pt x="904671" y="199642"/>
                                </a:lnTo>
                                <a:lnTo>
                                  <a:pt x="905052" y="198880"/>
                                </a:lnTo>
                                <a:lnTo>
                                  <a:pt x="905433" y="198118"/>
                                </a:lnTo>
                                <a:lnTo>
                                  <a:pt x="905433" y="196213"/>
                                </a:lnTo>
                                <a:lnTo>
                                  <a:pt x="905814" y="195450"/>
                                </a:lnTo>
                                <a:lnTo>
                                  <a:pt x="905814" y="192021"/>
                                </a:lnTo>
                                <a:lnTo>
                                  <a:pt x="905433" y="191259"/>
                                </a:lnTo>
                                <a:lnTo>
                                  <a:pt x="905433" y="189545"/>
                                </a:lnTo>
                                <a:lnTo>
                                  <a:pt x="905052" y="188783"/>
                                </a:lnTo>
                                <a:lnTo>
                                  <a:pt x="904671" y="188021"/>
                                </a:lnTo>
                                <a:lnTo>
                                  <a:pt x="904671" y="187259"/>
                                </a:lnTo>
                                <a:lnTo>
                                  <a:pt x="904290" y="186497"/>
                                </a:lnTo>
                                <a:lnTo>
                                  <a:pt x="903909" y="185735"/>
                                </a:lnTo>
                                <a:lnTo>
                                  <a:pt x="903528" y="184973"/>
                                </a:lnTo>
                                <a:lnTo>
                                  <a:pt x="902576" y="182687"/>
                                </a:lnTo>
                                <a:lnTo>
                                  <a:pt x="901814" y="182306"/>
                                </a:lnTo>
                                <a:lnTo>
                                  <a:pt x="900671" y="181544"/>
                                </a:lnTo>
                                <a:lnTo>
                                  <a:pt x="899909" y="180782"/>
                                </a:lnTo>
                                <a:lnTo>
                                  <a:pt x="899147" y="180020"/>
                                </a:lnTo>
                                <a:lnTo>
                                  <a:pt x="898004" y="179639"/>
                                </a:lnTo>
                                <a:lnTo>
                                  <a:pt x="897432" y="178877"/>
                                </a:lnTo>
                                <a:lnTo>
                                  <a:pt x="896290" y="178496"/>
                                </a:lnTo>
                                <a:lnTo>
                                  <a:pt x="895146" y="177734"/>
                                </a:lnTo>
                                <a:lnTo>
                                  <a:pt x="894384" y="177353"/>
                                </a:lnTo>
                                <a:lnTo>
                                  <a:pt x="893242" y="176972"/>
                                </a:lnTo>
                                <a:lnTo>
                                  <a:pt x="892289" y="176591"/>
                                </a:lnTo>
                                <a:lnTo>
                                  <a:pt x="891146" y="176591"/>
                                </a:lnTo>
                                <a:lnTo>
                                  <a:pt x="890003" y="176210"/>
                                </a:lnTo>
                                <a:lnTo>
                                  <a:pt x="889241" y="176210"/>
                                </a:lnTo>
                                <a:lnTo>
                                  <a:pt x="888098" y="175829"/>
                                </a:lnTo>
                                <a:lnTo>
                                  <a:pt x="884479" y="175829"/>
                                </a:lnTo>
                                <a:lnTo>
                                  <a:pt x="880097" y="175639"/>
                                </a:lnTo>
                                <a:lnTo>
                                  <a:pt x="876097" y="175258"/>
                                </a:lnTo>
                                <a:lnTo>
                                  <a:pt x="872097" y="175258"/>
                                </a:lnTo>
                                <a:lnTo>
                                  <a:pt x="867905" y="175639"/>
                                </a:lnTo>
                                <a:lnTo>
                                  <a:pt x="863524" y="175829"/>
                                </a:lnTo>
                                <a:lnTo>
                                  <a:pt x="852285" y="177734"/>
                                </a:lnTo>
                                <a:lnTo>
                                  <a:pt x="846761" y="180020"/>
                                </a:lnTo>
                              </a:path>
                            </a:pathLst>
                          </a:custGeom>
                          <a:ln w="17907" cap="rnd">
                            <a:round/>
                          </a:ln>
                        </wps:spPr>
                        <wps:style>
                          <a:lnRef idx="1">
                            <a:srgbClr val="E7122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86" style="width:71.324pt;height:31.47pt;position:absolute;z-index:-2147483523;mso-position-horizontal-relative:text;mso-position-horizontal:absolute;margin-left:234.197pt;mso-position-vertical-relative:text;margin-top:-21.5123pt;" coordsize="9058,3996">
                <v:shape id="Shape 5822" style="position:absolute;width:9058;height:3996;left:0;top:0;" coordsize="905814,399669" path="m209932,110489l210313,143254l209551,210881l209170,215453l208408,219453l207455,223644l206312,228216l205169,232407l203646,236026l200026,245170l182882,276221l176595,286508l164022,310516l161546,315469l158879,319850l156403,324422l148211,335662l144592,340234l141354,345187l133924,357569l131448,362712l121161,382333l120399,384238l119256,386144l117922,387668l116780,389573l115256,390906l114113,392430l112774,393954l111249,395097l108012,397764l107248,398145l106105,398526l105345,398907l104583,398907l103821,399288l102868,399288l102105,399669l96962,399669l96201,399288l95058,399288l94296,398907l93534,398526l92961,398526l91818,398145l91057,397764l90295,397383l89533,397002l88772,396240l88199,395859l86295,394335l81533,390525l77151,386906l66102,375666l61721,370713l59815,369189l57721,367284l55435,365760l53149,364236l51053,363093l44385,360236l42671,359093l40384,358331l38099,357188l36385,356045l34480,354521l32766,353378l28003,349568l27622,348806l26860,348044l26478,347282l25716,346710l25335,345567l24955,344806l24574,344044l24193,343282l23812,342139l23431,341377l23431,340615l23241,339472l23241,337567l22860,336805l22860,333757l23241,332995l23241,331280l23812,328994l24574,326327l25716,323660l26860,320993l28194,318517l29718,316231l31240,313564l32766,311278l34480,308992l36385,306706l38099,304420l40003,302706l42290,300801l44005,298896l46672,296991l48767,295467l51053,293943l53530,292419l55816,290895l58292,289942l60959,288799l63815,287656l66483,286894l72770,285365l87057,284222l122304,284603l145354,285365l148021,285365l150497,285746l153164,286127l155641,286508l158117,286894l160784,287656l163260,288418l165546,289180l172214,292038l178119,295467l183453,298896l194502,307087l215837,321755l218314,322898l220981,324041l223457,324803l226124,325946l232982,327470l235268,327851l237935,328613l240411,329375l242697,330137l245174,330899l247460,332042l252222,334138l259842,339472l268033,344425l285940,352997l289941,354902l294322,356426l298322,357569l302894,358712l307276,359474l311276,360236l323277,360998l340231,361379l357186,360998l404810,355283l472817,338329l493962,335281l497772,334900l501772,334519l505772,334138l509392,333376l513393,332423l517202,331280l524822,328613l532823,324803l540634,320231l548253,315850l555683,310897l571875,298896l584638,289561l587686,287656l590162,286127l592829,283841l599306,278126l600449,276983l601211,275840l601973,274888l602735,274126l603306,272983l604068,271840l604449,270316l605211,269173l605592,268030l605973,266887l606355,265363l606735,264220l607117,263077l607497,260220l608450,246694l607878,210119l607116,184973l607116,176210l606735,174115l606354,171829l605973,169543l605592,167638l604830,165352l604068,163447l603306,161352l602735,159446l601592,157541l600449,155636l599306,153732l598163,151827l597211,149922l595687,148017l594163,146683l592829,145159l591305,143635l586543,139825l533585,101916l529585,99630l525203,97344l513392,92010l497009,84962l479293,76199l473007,73342l466911,70294l453576,62293l449957,60197l446338,57911l442718,56006l438527,54101l434527,52577l430526,51053l419859,48005l382902,42481l372234,41338l361186,39433l339088,34861l280415,20193l272796,19431l251079,19050l238887,19050l232982,18669l227267,18097l212599,15811l205169,13906l197549,12382l175833,10477l166689,10096l144592,7048l132590,4382l99820,381l94677,381l89533,0l84390,381l78864,762l73721,1524l68577,2286l55434,5524l53148,6286l51053,7048l48767,8192l47053,9335l44765,10477l43052,12001l40765,13525l38861,15049l37147,16573l35240,18097l33718,19812l32003,21717l27622,27432l25716,30861l23812,34099l22097,37528l20572,41338l19050,44767l18097,48386l16953,52196l15049,60959l7047,102297l3620,116585l2666,120204l1904,124014l1143,127443l0,135634l0,139444l381,140968l381,142111l762,143635l762,144778l1143,146302l1904,147255l2285,148398l2666,149922l3239,151065l5143,154113l5905,156017l7047,157922l8191,159827l9144,161542l10668,163066l12191,164971l13144,166495l14668,168019l16572,169543l18097,170686l19812,172210l21334,173353l23241,174496l24955,175639l26860,176591l32003,178496l44005,183449l52196,186878l72770,193545l83055,196213l113155,202689l150878,210119l161927,213167l173166,215453l184977,217358l210313,219072l219838,219834l247079,223263l256985,225168l283083,227454l289559,227835l296227,228216l302894,229359l309371,230502l315657,231645l322325,233360l328420,235265l334707,237550l340993,240217l353757,246694l384998,261363l418716,276983l430146,281936l453958,293943l484056,312421l489199,315469l494724,318136l500248,320231l505772,322517l511297,324422l525965,327851l532251,329375l538348,330899l544253,332804l550539,334900l565588,342139l570351,344806l575113,347282l580257,349568l585400,351854l590543,353378l595687,355283l601211,356426l615117,359093l617022,359093l617975,358712l619118,358712l619880,358331l621023,358331l621785,357950l622928,357569l623499,357188l624261,356807l625404,356045l626166,355664l626928,355283l627690,354521l628642,353759l629404,353378l630166,352616l630547,351854l631310,351092l632072,350330l633405,348044l634167,347091l635310,345948l636072,345187l637215,344044l637786,342901l638929,342139l640072,341377l641215,340234l642358,339472l643311,339091l644835,338329l645978,337567l648835,336424l657407,334900l665789,334138l674171,333376l682934,332995l705413,334519l729225,335281l746560,335281l758180,335662l782754,338710l784659,338710l786945,339091l789040,339091l790945,339472l793041,339091l797232,339091l799327,338710l801232,338329l803328,337567l805232,337186l807518,336424l811519,334519l814757,332995l817805,331280l820282,329375l823139,327470l825806,325184l828664,322898l835331,316231l841998,307849l847713,299658l853619,291276l858762,282317l868668,263839l883336,239836l887146,234503l890765,229359l894004,223644l897052,218120l903909,201927l904290,201165l904671,200403l904671,199642l905052,198880l905433,198118l905433,196213l905814,195450l905814,192021l905433,191259l905433,189545l905052,188783l904671,188021l904671,187259l904290,186497l903909,185735l903528,184973l902576,182687l901814,182306l900671,181544l899909,180782l899147,180020l898004,179639l897432,178877l896290,178496l895146,177734l894384,177353l893242,176972l892289,176591l891146,176591l890003,176210l889241,176210l888098,175829l884479,175829l880097,175639l876097,175258l872097,175258l867905,175639l863524,175829l852285,177734l846761,180020">
                  <v:stroke weight="1.40997pt" endcap="round" joinstyle="round" on="true" color="#e71224"/>
                  <v:fill on="false" color="#000000" opacity="0"/>
                </v:shape>
              </v:group>
            </w:pict>
          </mc:Fallback>
        </mc:AlternateContent>
      </w:r>
      <w:r>
        <w:rPr>
          <w:rFonts w:ascii="Arial" w:eastAsia="Arial" w:hAnsi="Arial" w:cs="Arial"/>
          <w:sz w:val="26"/>
          <w:szCs w:val="26"/>
          <w:rtl/>
        </w:rPr>
        <w:t xml:space="preserve">שם:__ </w:t>
      </w:r>
      <w:proofErr w:type="spellStart"/>
      <w:r>
        <w:rPr>
          <w:rFonts w:ascii="Arial" w:eastAsia="Arial" w:hAnsi="Arial" w:cs="Arial"/>
          <w:sz w:val="26"/>
          <w:szCs w:val="26"/>
          <w:u w:val="single" w:color="000000"/>
          <w:rtl/>
        </w:rPr>
        <w:t>דריו</w:t>
      </w:r>
      <w:proofErr w:type="spellEnd"/>
      <w:r>
        <w:rPr>
          <w:rFonts w:ascii="Arial" w:eastAsia="Arial" w:hAnsi="Arial" w:cs="Arial"/>
          <w:sz w:val="26"/>
          <w:szCs w:val="26"/>
          <w:u w:val="single" w:color="000000"/>
          <w:rtl/>
        </w:rPr>
        <w:t xml:space="preserve"> </w:t>
      </w:r>
      <w:proofErr w:type="spellStart"/>
      <w:r>
        <w:rPr>
          <w:rFonts w:ascii="Arial" w:eastAsia="Arial" w:hAnsi="Arial" w:cs="Arial"/>
          <w:sz w:val="26"/>
          <w:szCs w:val="26"/>
          <w:u w:val="single" w:color="000000"/>
          <w:rtl/>
        </w:rPr>
        <w:t>בוג'יו</w:t>
      </w:r>
      <w:proofErr w:type="spellEnd"/>
      <w:r>
        <w:rPr>
          <w:rFonts w:ascii="Arial" w:eastAsia="Arial" w:hAnsi="Arial" w:cs="Arial"/>
          <w:sz w:val="26"/>
          <w:szCs w:val="26"/>
          <w:rtl/>
        </w:rPr>
        <w:t xml:space="preserve"> __  חתימה: ___________          תאריך: </w:t>
      </w:r>
      <w:r>
        <w:rPr>
          <w:rFonts w:ascii="Arial" w:eastAsia="Arial" w:hAnsi="Arial" w:cs="Arial"/>
          <w:sz w:val="26"/>
          <w:szCs w:val="26"/>
        </w:rPr>
        <w:t>4</w:t>
      </w:r>
      <w:r>
        <w:rPr>
          <w:rFonts w:ascii="Arial" w:eastAsia="Arial" w:hAnsi="Arial" w:cs="Arial"/>
          <w:sz w:val="26"/>
          <w:szCs w:val="26"/>
          <w:rtl/>
        </w:rPr>
        <w:t>/</w:t>
      </w:r>
      <w:r>
        <w:rPr>
          <w:rFonts w:ascii="Arial" w:eastAsia="Arial" w:hAnsi="Arial" w:cs="Arial"/>
          <w:sz w:val="26"/>
          <w:szCs w:val="26"/>
        </w:rPr>
        <w:t>02021</w:t>
      </w:r>
      <w:r>
        <w:rPr>
          <w:rFonts w:ascii="Arial" w:eastAsia="Arial" w:hAnsi="Arial" w:cs="Arial"/>
          <w:sz w:val="26"/>
          <w:szCs w:val="26"/>
          <w:rtl/>
        </w:rPr>
        <w:t>/</w:t>
      </w:r>
      <w:r>
        <w:rPr>
          <w:rFonts w:ascii="Arial" w:eastAsia="Arial" w:hAnsi="Arial" w:cs="Arial"/>
          <w:sz w:val="26"/>
          <w:szCs w:val="26"/>
        </w:rPr>
        <w:t>21</w:t>
      </w:r>
      <w:r>
        <w:rPr>
          <w:rFonts w:ascii="Arial" w:eastAsia="Arial" w:hAnsi="Arial" w:cs="Arial"/>
          <w:sz w:val="26"/>
          <w:szCs w:val="26"/>
          <w:rtl/>
        </w:rPr>
        <w:t xml:space="preserve"> </w:t>
      </w:r>
    </w:p>
    <w:p w14:paraId="77424E01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45B767F6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281C1BEA" w14:textId="77777777" w:rsidR="008D24B4" w:rsidRDefault="00502DCB">
      <w:pPr>
        <w:bidi w:val="0"/>
        <w:spacing w:after="51"/>
        <w:ind w:left="1011" w:right="-24"/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2485CA32" wp14:editId="3BAA9537">
                <wp:extent cx="5865241" cy="18288"/>
                <wp:effectExtent l="0" t="0" r="0" b="0"/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5241" cy="18288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5" style="width:461.83pt;height:1.44pt;mso-position-horizontal-relative:char;mso-position-vertical-relative:line" coordsize="58652,182">
                <v:shape id="Shape 116427" style="position:absolute;width:58652;height:182;left:0;top:0;" coordsize="5865241,18288" path="m0,0l5865241,0l5865241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67A7CA" w14:textId="77777777" w:rsidR="008D24B4" w:rsidRDefault="00502DCB">
      <w:pPr>
        <w:bidi w:val="0"/>
        <w:spacing w:after="0"/>
        <w:ind w:right="79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789CCAAB" w14:textId="77777777" w:rsidR="008D24B4" w:rsidRDefault="00502DCB">
      <w:pPr>
        <w:numPr>
          <w:ilvl w:val="0"/>
          <w:numId w:val="17"/>
        </w:numPr>
        <w:spacing w:after="0"/>
        <w:ind w:hanging="342"/>
        <w:jc w:val="left"/>
      </w:pPr>
      <w:r>
        <w:rPr>
          <w:rFonts w:ascii="Arial" w:eastAsia="Arial" w:hAnsi="Arial" w:cs="Arial"/>
          <w:b/>
          <w:bCs/>
          <w:sz w:val="26"/>
          <w:szCs w:val="26"/>
          <w:u w:val="single" w:color="000000"/>
          <w:rtl/>
        </w:rPr>
        <w:t>הערות הגו</w:t>
      </w:r>
      <w:r>
        <w:rPr>
          <w:rFonts w:ascii="Arial" w:eastAsia="Arial" w:hAnsi="Arial" w:cs="Arial"/>
          <w:b/>
          <w:bCs/>
          <w:sz w:val="26"/>
          <w:szCs w:val="26"/>
          <w:u w:val="single" w:color="000000"/>
          <w:rtl/>
        </w:rPr>
        <w:t xml:space="preserve">רם המקצועי מטעם </w:t>
      </w:r>
      <w:proofErr w:type="spellStart"/>
      <w:r>
        <w:rPr>
          <w:rFonts w:ascii="Arial" w:eastAsia="Arial" w:hAnsi="Arial" w:cs="Arial"/>
          <w:b/>
          <w:bCs/>
          <w:sz w:val="26"/>
          <w:szCs w:val="26"/>
          <w:u w:val="single" w:color="000000"/>
          <w:rtl/>
        </w:rPr>
        <w:t>מה"ט</w:t>
      </w:r>
      <w:proofErr w:type="spellEnd"/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 </w:t>
      </w:r>
    </w:p>
    <w:p w14:paraId="3217FD9B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5D68E3F8" w14:textId="77777777" w:rsidR="008D24B4" w:rsidRDefault="00502DCB">
      <w:pPr>
        <w:bidi w:val="0"/>
        <w:spacing w:after="0"/>
        <w:ind w:left="1051" w:hanging="10"/>
        <w:jc w:val="left"/>
      </w:pPr>
      <w:r>
        <w:rPr>
          <w:rFonts w:ascii="Arial" w:eastAsia="Arial" w:hAnsi="Arial" w:cs="Arial"/>
          <w:sz w:val="26"/>
        </w:rPr>
        <w:t>_____________________________________________________________</w:t>
      </w:r>
    </w:p>
    <w:p w14:paraId="1BFE97EF" w14:textId="77777777" w:rsidR="008D24B4" w:rsidRDefault="00502DCB">
      <w:pPr>
        <w:bidi w:val="0"/>
        <w:spacing w:after="0"/>
        <w:ind w:left="10" w:right="330" w:hanging="10"/>
      </w:pPr>
      <w:r>
        <w:rPr>
          <w:rFonts w:ascii="Arial" w:eastAsia="Arial" w:hAnsi="Arial" w:cs="Arial"/>
          <w:sz w:val="26"/>
        </w:rPr>
        <w:t xml:space="preserve"> ______</w:t>
      </w:r>
    </w:p>
    <w:p w14:paraId="11176273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49289936" w14:textId="77777777" w:rsidR="008D24B4" w:rsidRDefault="00502DCB">
      <w:pPr>
        <w:bidi w:val="0"/>
        <w:spacing w:after="0"/>
        <w:ind w:left="1051" w:hanging="10"/>
        <w:jc w:val="left"/>
      </w:pPr>
      <w:r>
        <w:rPr>
          <w:rFonts w:ascii="Arial" w:eastAsia="Arial" w:hAnsi="Arial" w:cs="Arial"/>
          <w:sz w:val="26"/>
        </w:rPr>
        <w:t>_____________________________________________________________</w:t>
      </w:r>
    </w:p>
    <w:p w14:paraId="358A98BD" w14:textId="77777777" w:rsidR="008D24B4" w:rsidRDefault="00502DCB">
      <w:pPr>
        <w:bidi w:val="0"/>
        <w:spacing w:after="0"/>
        <w:ind w:left="10" w:right="330" w:hanging="10"/>
      </w:pPr>
      <w:r>
        <w:rPr>
          <w:rFonts w:ascii="Arial" w:eastAsia="Arial" w:hAnsi="Arial" w:cs="Arial"/>
          <w:sz w:val="26"/>
        </w:rPr>
        <w:t xml:space="preserve"> ______</w:t>
      </w:r>
    </w:p>
    <w:p w14:paraId="2112689F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5A446D0F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0E18B55D" w14:textId="77777777" w:rsidR="008D24B4" w:rsidRDefault="00502DCB">
      <w:pPr>
        <w:numPr>
          <w:ilvl w:val="0"/>
          <w:numId w:val="17"/>
        </w:numPr>
        <w:spacing w:after="0"/>
        <w:ind w:hanging="342"/>
        <w:jc w:val="left"/>
      </w:pPr>
      <w:r>
        <w:rPr>
          <w:rFonts w:ascii="Arial" w:eastAsia="Arial" w:hAnsi="Arial" w:cs="Arial"/>
          <w:b/>
          <w:bCs/>
          <w:sz w:val="26"/>
          <w:szCs w:val="26"/>
          <w:u w:val="single" w:color="000000"/>
          <w:rtl/>
        </w:rPr>
        <w:t xml:space="preserve">אישור הגורם המקצועי מטעם </w:t>
      </w:r>
      <w:proofErr w:type="spellStart"/>
      <w:r>
        <w:rPr>
          <w:rFonts w:ascii="Arial" w:eastAsia="Arial" w:hAnsi="Arial" w:cs="Arial"/>
          <w:b/>
          <w:bCs/>
          <w:sz w:val="26"/>
          <w:szCs w:val="26"/>
          <w:u w:val="single" w:color="000000"/>
          <w:rtl/>
        </w:rPr>
        <w:t>מה"ט</w:t>
      </w:r>
      <w:proofErr w:type="spellEnd"/>
      <w:r>
        <w:rPr>
          <w:rFonts w:ascii="Arial" w:eastAsia="Arial" w:hAnsi="Arial" w:cs="Arial"/>
          <w:b/>
          <w:bCs/>
          <w:sz w:val="26"/>
          <w:szCs w:val="26"/>
          <w:rtl/>
        </w:rPr>
        <w:t xml:space="preserve"> </w:t>
      </w:r>
    </w:p>
    <w:p w14:paraId="64F26D40" w14:textId="77777777" w:rsidR="008D24B4" w:rsidRDefault="00502DCB">
      <w:pPr>
        <w:bidi w:val="0"/>
        <w:spacing w:after="0"/>
        <w:ind w:right="79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4356207E" w14:textId="77777777" w:rsidR="008D24B4" w:rsidRDefault="00502DCB">
      <w:pPr>
        <w:bidi w:val="0"/>
        <w:spacing w:after="0"/>
        <w:ind w:right="74"/>
      </w:pPr>
      <w:r>
        <w:rPr>
          <w:rFonts w:ascii="Arial" w:eastAsia="Arial" w:hAnsi="Arial" w:cs="Arial"/>
          <w:sz w:val="26"/>
        </w:rPr>
        <w:t xml:space="preserve"> </w:t>
      </w:r>
    </w:p>
    <w:p w14:paraId="5A295F5C" w14:textId="77777777" w:rsidR="008D24B4" w:rsidRDefault="00502DCB">
      <w:pPr>
        <w:spacing w:after="7" w:line="249" w:lineRule="auto"/>
        <w:ind w:left="6" w:right="1201" w:hanging="6"/>
      </w:pPr>
      <w:r>
        <w:rPr>
          <w:rFonts w:ascii="Arial" w:eastAsia="Arial" w:hAnsi="Arial" w:cs="Arial"/>
          <w:sz w:val="26"/>
          <w:szCs w:val="26"/>
          <w:rtl/>
        </w:rPr>
        <w:t>שם:__ __________________  חתימה:</w:t>
      </w:r>
      <w:r>
        <w:rPr>
          <w:rFonts w:ascii="Arial" w:eastAsia="Arial" w:hAnsi="Arial" w:cs="Arial"/>
          <w:sz w:val="26"/>
          <w:szCs w:val="26"/>
          <w:rtl/>
        </w:rPr>
        <w:t xml:space="preserve"> ____________ תאריך:________ _____ </w:t>
      </w:r>
    </w:p>
    <w:p w14:paraId="003C213F" w14:textId="77777777" w:rsidR="008D24B4" w:rsidRDefault="00502DCB">
      <w:pPr>
        <w:bidi w:val="0"/>
        <w:spacing w:after="128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1DD412AE" w14:textId="77777777" w:rsidR="008D24B4" w:rsidRDefault="00502DCB">
      <w:pPr>
        <w:bidi w:val="0"/>
        <w:spacing w:after="127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6BDD57CE" w14:textId="77777777" w:rsidR="008D24B4" w:rsidRDefault="00502DCB">
      <w:pPr>
        <w:bidi w:val="0"/>
        <w:spacing w:after="127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257E63B6" w14:textId="77777777" w:rsidR="008D24B4" w:rsidRDefault="00502DCB">
      <w:pPr>
        <w:bidi w:val="0"/>
        <w:spacing w:after="122"/>
        <w:ind w:right="71"/>
      </w:pPr>
      <w:r>
        <w:rPr>
          <w:rFonts w:ascii="Arial" w:eastAsia="Arial" w:hAnsi="Arial" w:cs="Arial"/>
          <w:sz w:val="26"/>
        </w:rPr>
        <w:t xml:space="preserve"> </w:t>
      </w:r>
    </w:p>
    <w:p w14:paraId="7CC409EA" w14:textId="77777777" w:rsidR="008D24B4" w:rsidRDefault="00502DCB">
      <w:pPr>
        <w:bidi w:val="0"/>
        <w:spacing w:after="0"/>
        <w:ind w:right="76"/>
      </w:pPr>
      <w:r>
        <w:rPr>
          <w:rFonts w:ascii="Arial" w:eastAsia="Arial" w:hAnsi="Arial" w:cs="Arial"/>
          <w:b/>
          <w:sz w:val="26"/>
        </w:rPr>
        <w:t xml:space="preserve"> </w:t>
      </w:r>
    </w:p>
    <w:sectPr w:rsidR="008D24B4">
      <w:footerReference w:type="even" r:id="rId42"/>
      <w:footerReference w:type="default" r:id="rId43"/>
      <w:footerReference w:type="first" r:id="rId44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8E90DE" w14:textId="77777777" w:rsidR="00000000" w:rsidRDefault="00502DCB">
      <w:pPr>
        <w:spacing w:after="0" w:line="240" w:lineRule="auto"/>
      </w:pPr>
      <w:r>
        <w:separator/>
      </w:r>
    </w:p>
  </w:endnote>
  <w:endnote w:type="continuationSeparator" w:id="0">
    <w:p w14:paraId="20C7153F" w14:textId="77777777" w:rsidR="00000000" w:rsidRDefault="00502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2B2989" w14:textId="77777777" w:rsidR="00000000" w:rsidRDefault="00502DCB">
      <w:pPr>
        <w:spacing w:after="0" w:line="240" w:lineRule="auto"/>
      </w:pPr>
      <w:r>
        <w:separator/>
      </w:r>
    </w:p>
  </w:footnote>
  <w:footnote w:type="continuationSeparator" w:id="0">
    <w:p w14:paraId="6948D20F" w14:textId="77777777" w:rsidR="00000000" w:rsidRDefault="00502D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32A"/>
    <w:multiLevelType w:val="hybridMultilevel"/>
    <w:tmpl w:val="EB98BE68"/>
    <w:lvl w:ilvl="0" w:tplc="1C3EC51C">
      <w:start w:val="12"/>
      <w:numFmt w:val="decimal"/>
      <w:lvlText w:val="%1."/>
      <w:lvlJc w:val="left"/>
      <w:pPr>
        <w:ind w:left="6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5C63E76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8BC1EAE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640ECE8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AD277A4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B78B36E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20EC950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A208AC8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0FC93F0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010E7F"/>
    <w:multiLevelType w:val="hybridMultilevel"/>
    <w:tmpl w:val="B1A0E316"/>
    <w:lvl w:ilvl="0" w:tplc="6C6A7A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42A4FA">
      <w:start w:val="1"/>
      <w:numFmt w:val="bullet"/>
      <w:lvlRestart w:val="0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98A65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8823C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20976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2285F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7076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B8DC3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D6068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6C3A95"/>
    <w:multiLevelType w:val="hybridMultilevel"/>
    <w:tmpl w:val="586CAA3A"/>
    <w:lvl w:ilvl="0" w:tplc="F190C99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A0BE24">
      <w:start w:val="1"/>
      <w:numFmt w:val="bullet"/>
      <w:lvlText w:val="o"/>
      <w:lvlJc w:val="left"/>
      <w:pPr>
        <w:ind w:left="6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DC05DC">
      <w:start w:val="1"/>
      <w:numFmt w:val="bullet"/>
      <w:lvlText w:val="▪"/>
      <w:lvlJc w:val="left"/>
      <w:pPr>
        <w:ind w:left="9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BE07E2">
      <w:start w:val="1"/>
      <w:numFmt w:val="bullet"/>
      <w:lvlRestart w:val="0"/>
      <w:lvlText w:val="•"/>
      <w:lvlJc w:val="left"/>
      <w:pPr>
        <w:ind w:left="17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C37A">
      <w:start w:val="1"/>
      <w:numFmt w:val="bullet"/>
      <w:lvlText w:val="o"/>
      <w:lvlJc w:val="left"/>
      <w:pPr>
        <w:ind w:left="20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7CD4EA">
      <w:start w:val="1"/>
      <w:numFmt w:val="bullet"/>
      <w:lvlText w:val="▪"/>
      <w:lvlJc w:val="left"/>
      <w:pPr>
        <w:ind w:left="27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5EBEDC">
      <w:start w:val="1"/>
      <w:numFmt w:val="bullet"/>
      <w:lvlText w:val="•"/>
      <w:lvlJc w:val="left"/>
      <w:pPr>
        <w:ind w:left="3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9A537C">
      <w:start w:val="1"/>
      <w:numFmt w:val="bullet"/>
      <w:lvlText w:val="o"/>
      <w:lvlJc w:val="left"/>
      <w:pPr>
        <w:ind w:left="41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5EB8C6">
      <w:start w:val="1"/>
      <w:numFmt w:val="bullet"/>
      <w:lvlText w:val="▪"/>
      <w:lvlJc w:val="left"/>
      <w:pPr>
        <w:ind w:left="49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5FC47C5"/>
    <w:multiLevelType w:val="hybridMultilevel"/>
    <w:tmpl w:val="24681CB4"/>
    <w:lvl w:ilvl="0" w:tplc="77546698">
      <w:start w:val="1"/>
      <w:numFmt w:val="bullet"/>
      <w:lvlText w:val="•"/>
      <w:lvlJc w:val="left"/>
      <w:pPr>
        <w:ind w:left="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6A502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C66A1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EB234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EA88B0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96ED5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10FFCC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72788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502F9C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0EA11D8"/>
    <w:multiLevelType w:val="hybridMultilevel"/>
    <w:tmpl w:val="8B1884BE"/>
    <w:lvl w:ilvl="0" w:tplc="06961862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008DFA">
      <w:start w:val="1"/>
      <w:numFmt w:val="lowerLetter"/>
      <w:lvlText w:val="%2"/>
      <w:lvlJc w:val="left"/>
      <w:pPr>
        <w:ind w:left="6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C7A2E">
      <w:start w:val="1"/>
      <w:numFmt w:val="lowerRoman"/>
      <w:lvlText w:val="%3"/>
      <w:lvlJc w:val="left"/>
      <w:pPr>
        <w:ind w:left="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2C278E">
      <w:start w:val="1"/>
      <w:numFmt w:val="decimal"/>
      <w:lvlRestart w:val="0"/>
      <w:lvlText w:val="%4.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5CA990">
      <w:start w:val="1"/>
      <w:numFmt w:val="lowerLetter"/>
      <w:lvlText w:val="%5"/>
      <w:lvlJc w:val="left"/>
      <w:pPr>
        <w:ind w:left="1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0429C">
      <w:start w:val="1"/>
      <w:numFmt w:val="lowerRoman"/>
      <w:lvlText w:val="%6"/>
      <w:lvlJc w:val="left"/>
      <w:pPr>
        <w:ind w:left="2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F61EF8">
      <w:start w:val="1"/>
      <w:numFmt w:val="decimal"/>
      <w:lvlText w:val="%7"/>
      <w:lvlJc w:val="left"/>
      <w:pPr>
        <w:ind w:left="33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EF4E6">
      <w:start w:val="1"/>
      <w:numFmt w:val="lowerLetter"/>
      <w:lvlText w:val="%8"/>
      <w:lvlJc w:val="left"/>
      <w:pPr>
        <w:ind w:left="40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90839E">
      <w:start w:val="1"/>
      <w:numFmt w:val="lowerRoman"/>
      <w:lvlText w:val="%9"/>
      <w:lvlJc w:val="left"/>
      <w:pPr>
        <w:ind w:left="47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75F4AE7"/>
    <w:multiLevelType w:val="hybridMultilevel"/>
    <w:tmpl w:val="ADDEBC52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526B836">
      <w:start w:val="1"/>
      <w:numFmt w:val="decimal"/>
      <w:lvlRestart w:val="0"/>
      <w:lvlText w:val="%3."/>
      <w:lvlJc w:val="left"/>
      <w:pPr>
        <w:ind w:left="6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5F5436"/>
    <w:multiLevelType w:val="hybridMultilevel"/>
    <w:tmpl w:val="BFAEFE90"/>
    <w:lvl w:ilvl="0" w:tplc="71FC67A2">
      <w:start w:val="2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A43B08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98CFB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C5C505E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F2FCC4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48EECE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6212A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16C806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7A8FB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BE257E1"/>
    <w:multiLevelType w:val="hybridMultilevel"/>
    <w:tmpl w:val="1CEAAF66"/>
    <w:lvl w:ilvl="0" w:tplc="55E0E86C">
      <w:start w:val="13"/>
      <w:numFmt w:val="decimal"/>
      <w:lvlText w:val="%1.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36801F4">
      <w:start w:val="1"/>
      <w:numFmt w:val="lowerLetter"/>
      <w:lvlText w:val="%2"/>
      <w:lvlJc w:val="left"/>
      <w:pPr>
        <w:ind w:left="15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6DA9DF2">
      <w:start w:val="1"/>
      <w:numFmt w:val="lowerRoman"/>
      <w:lvlText w:val="%3"/>
      <w:lvlJc w:val="left"/>
      <w:pPr>
        <w:ind w:left="22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ADA710A">
      <w:start w:val="1"/>
      <w:numFmt w:val="decimal"/>
      <w:lvlText w:val="%4"/>
      <w:lvlJc w:val="left"/>
      <w:pPr>
        <w:ind w:left="29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323184">
      <w:start w:val="1"/>
      <w:numFmt w:val="lowerLetter"/>
      <w:lvlText w:val="%5"/>
      <w:lvlJc w:val="left"/>
      <w:pPr>
        <w:ind w:left="366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264F76">
      <w:start w:val="1"/>
      <w:numFmt w:val="lowerRoman"/>
      <w:lvlText w:val="%6"/>
      <w:lvlJc w:val="left"/>
      <w:pPr>
        <w:ind w:left="438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A64233A">
      <w:start w:val="1"/>
      <w:numFmt w:val="decimal"/>
      <w:lvlText w:val="%7"/>
      <w:lvlJc w:val="left"/>
      <w:pPr>
        <w:ind w:left="51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750D282">
      <w:start w:val="1"/>
      <w:numFmt w:val="lowerLetter"/>
      <w:lvlText w:val="%8"/>
      <w:lvlJc w:val="left"/>
      <w:pPr>
        <w:ind w:left="58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040412">
      <w:start w:val="1"/>
      <w:numFmt w:val="lowerRoman"/>
      <w:lvlText w:val="%9"/>
      <w:lvlJc w:val="left"/>
      <w:pPr>
        <w:ind w:left="65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28B5BD9"/>
    <w:multiLevelType w:val="hybridMultilevel"/>
    <w:tmpl w:val="9D16EA3A"/>
    <w:lvl w:ilvl="0" w:tplc="71C64C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A6542">
      <w:start w:val="1"/>
      <w:numFmt w:val="bullet"/>
      <w:lvlRestart w:val="0"/>
      <w:lvlText w:val="•"/>
      <w:lvlJc w:val="left"/>
      <w:pPr>
        <w:ind w:left="11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E0ED8E">
      <w:start w:val="1"/>
      <w:numFmt w:val="bullet"/>
      <w:lvlText w:val="▪"/>
      <w:lvlJc w:val="left"/>
      <w:pPr>
        <w:ind w:left="1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847AAE">
      <w:start w:val="1"/>
      <w:numFmt w:val="bullet"/>
      <w:lvlText w:val="•"/>
      <w:lvlJc w:val="left"/>
      <w:pPr>
        <w:ind w:left="2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FA67D2">
      <w:start w:val="1"/>
      <w:numFmt w:val="bullet"/>
      <w:lvlText w:val="o"/>
      <w:lvlJc w:val="left"/>
      <w:pPr>
        <w:ind w:left="2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0E5F1C">
      <w:start w:val="1"/>
      <w:numFmt w:val="bullet"/>
      <w:lvlText w:val="▪"/>
      <w:lvlJc w:val="left"/>
      <w:pPr>
        <w:ind w:left="3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2CEE3C">
      <w:start w:val="1"/>
      <w:numFmt w:val="bullet"/>
      <w:lvlText w:val="•"/>
      <w:lvlJc w:val="left"/>
      <w:pPr>
        <w:ind w:left="4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4D204">
      <w:start w:val="1"/>
      <w:numFmt w:val="bullet"/>
      <w:lvlText w:val="o"/>
      <w:lvlJc w:val="left"/>
      <w:pPr>
        <w:ind w:left="49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1835FC">
      <w:start w:val="1"/>
      <w:numFmt w:val="bullet"/>
      <w:lvlText w:val="▪"/>
      <w:lvlJc w:val="left"/>
      <w:pPr>
        <w:ind w:left="57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1553CC3"/>
    <w:multiLevelType w:val="hybridMultilevel"/>
    <w:tmpl w:val="6F28D450"/>
    <w:lvl w:ilvl="0" w:tplc="C356554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663634">
      <w:start w:val="1"/>
      <w:numFmt w:val="lowerLetter"/>
      <w:lvlText w:val="%2"/>
      <w:lvlJc w:val="left"/>
      <w:pPr>
        <w:ind w:left="6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50EB3C">
      <w:start w:val="1"/>
      <w:numFmt w:val="decimal"/>
      <w:lvlRestart w:val="0"/>
      <w:lvlText w:val="%3.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2990E">
      <w:start w:val="1"/>
      <w:numFmt w:val="decimal"/>
      <w:lvlText w:val="%4"/>
      <w:lvlJc w:val="left"/>
      <w:pPr>
        <w:ind w:left="16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EA8CB0">
      <w:start w:val="1"/>
      <w:numFmt w:val="lowerLetter"/>
      <w:lvlText w:val="%5"/>
      <w:lvlJc w:val="left"/>
      <w:pPr>
        <w:ind w:left="23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8C6146">
      <w:start w:val="1"/>
      <w:numFmt w:val="lowerRoman"/>
      <w:lvlText w:val="%6"/>
      <w:lvlJc w:val="left"/>
      <w:pPr>
        <w:ind w:left="30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4A88E6">
      <w:start w:val="1"/>
      <w:numFmt w:val="decimal"/>
      <w:lvlText w:val="%7"/>
      <w:lvlJc w:val="left"/>
      <w:pPr>
        <w:ind w:left="37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7058AE">
      <w:start w:val="1"/>
      <w:numFmt w:val="lowerLetter"/>
      <w:lvlText w:val="%8"/>
      <w:lvlJc w:val="left"/>
      <w:pPr>
        <w:ind w:left="4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2E2F04">
      <w:start w:val="1"/>
      <w:numFmt w:val="lowerRoman"/>
      <w:lvlText w:val="%9"/>
      <w:lvlJc w:val="left"/>
      <w:pPr>
        <w:ind w:left="52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70F0741"/>
    <w:multiLevelType w:val="hybridMultilevel"/>
    <w:tmpl w:val="06F8AF18"/>
    <w:lvl w:ilvl="0" w:tplc="9E6AD1B8">
      <w:start w:val="6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BED57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1026A0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0C05C6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F07266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A80938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FC6BB4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74441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C939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649298D"/>
    <w:multiLevelType w:val="hybridMultilevel"/>
    <w:tmpl w:val="99AA882E"/>
    <w:lvl w:ilvl="0" w:tplc="E4961554">
      <w:start w:val="1"/>
      <w:numFmt w:val="bullet"/>
      <w:lvlText w:val="•"/>
      <w:lvlJc w:val="left"/>
      <w:pPr>
        <w:ind w:left="3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4AF374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B25BF6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A06BDC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D4E464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CCF8C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CC41E8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A01A9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EC3CF6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78E4B6F"/>
    <w:multiLevelType w:val="multilevel"/>
    <w:tmpl w:val="268AE734"/>
    <w:lvl w:ilvl="0">
      <w:start w:val="12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."/>
      <w:lvlJc w:val="left"/>
      <w:pPr>
        <w:ind w:left="79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0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7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9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6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588188F"/>
    <w:multiLevelType w:val="hybridMultilevel"/>
    <w:tmpl w:val="D1ECF458"/>
    <w:lvl w:ilvl="0" w:tplc="8D0C67A0">
      <w:start w:val="10"/>
      <w:numFmt w:val="decimal"/>
      <w:lvlText w:val="%1."/>
      <w:lvlJc w:val="left"/>
      <w:pPr>
        <w:ind w:left="57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F9C0D82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A345DC8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C7C9492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8446F6E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0C2AFE6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C40268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5DC9A00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B6266E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1C50A81"/>
    <w:multiLevelType w:val="hybridMultilevel"/>
    <w:tmpl w:val="4C0005A6"/>
    <w:lvl w:ilvl="0" w:tplc="2B5272BC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66DD8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66DD7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661538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EAC55E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96EEB6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B6796A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0A819A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B2EF5E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6"/>
  </w:num>
  <w:num w:numId="2">
    <w:abstractNumId w:val="5"/>
  </w:num>
  <w:num w:numId="3">
    <w:abstractNumId w:val="6"/>
  </w:num>
  <w:num w:numId="4">
    <w:abstractNumId w:val="10"/>
  </w:num>
  <w:num w:numId="5">
    <w:abstractNumId w:val="1"/>
  </w:num>
  <w:num w:numId="6">
    <w:abstractNumId w:val="8"/>
  </w:num>
  <w:num w:numId="7">
    <w:abstractNumId w:val="9"/>
  </w:num>
  <w:num w:numId="8">
    <w:abstractNumId w:val="2"/>
  </w:num>
  <w:num w:numId="9">
    <w:abstractNumId w:val="4"/>
  </w:num>
  <w:num w:numId="10">
    <w:abstractNumId w:val="14"/>
  </w:num>
  <w:num w:numId="11">
    <w:abstractNumId w:val="12"/>
  </w:num>
  <w:num w:numId="12">
    <w:abstractNumId w:val="3"/>
  </w:num>
  <w:num w:numId="13">
    <w:abstractNumId w:val="0"/>
  </w:num>
  <w:num w:numId="14">
    <w:abstractNumId w:val="15"/>
  </w:num>
  <w:num w:numId="15">
    <w:abstractNumId w:val="13"/>
  </w:num>
  <w:num w:numId="16">
    <w:abstractNumId w:val="7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502DCB"/>
    <w:rsid w:val="00627A8B"/>
    <w:rsid w:val="007F1238"/>
    <w:rsid w:val="008D24B4"/>
    <w:rsid w:val="009556D9"/>
    <w:rsid w:val="00E00201"/>
    <w:rsid w:val="00EF6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  <w:jc w:val="right"/>
    </w:pPr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link w:val="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hyperlink" Target="https://www.udemy.com/course/complete-dart-guide/" TargetMode="External"/><Relationship Id="rId26" Type="http://schemas.openxmlformats.org/officeDocument/2006/relationships/hyperlink" Target="https://www.udemy.com/course/flutter-bootcamp-with-dart/" TargetMode="External"/><Relationship Id="rId39" Type="http://schemas.openxmlformats.org/officeDocument/2006/relationships/hyperlink" Target="https://itsallwidgets.com/" TargetMode="External"/><Relationship Id="rId21" Type="http://schemas.openxmlformats.org/officeDocument/2006/relationships/hyperlink" Target="https://www.udemy.com/course/complete-dart-guide/" TargetMode="External"/><Relationship Id="rId34" Type="http://schemas.openxmlformats.org/officeDocument/2006/relationships/hyperlink" Target="https://pub.dev/" TargetMode="External"/><Relationship Id="rId42" Type="http://schemas.openxmlformats.org/officeDocument/2006/relationships/footer" Target="footer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9.jpg"/><Relationship Id="rId29" Type="http://schemas.openxmlformats.org/officeDocument/2006/relationships/hyperlink" Target="https://www.udemy.com/course/flutter-bootcamp-with-dart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hyperlink" Target="https://www.udemy.com/course/flutter-bootcamp-with-dart/" TargetMode="External"/><Relationship Id="rId32" Type="http://schemas.openxmlformats.org/officeDocument/2006/relationships/hyperlink" Target="https://stackoverflow.com/" TargetMode="External"/><Relationship Id="rId37" Type="http://schemas.openxmlformats.org/officeDocument/2006/relationships/hyperlink" Target="https://flutter.dev/docs/development/ui/widgets" TargetMode="External"/><Relationship Id="rId40" Type="http://schemas.openxmlformats.org/officeDocument/2006/relationships/hyperlink" Target="https://github.com/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hyperlink" Target="https://www.udemy.com/course/flutter-bootcamp-with-dart/" TargetMode="External"/><Relationship Id="rId28" Type="http://schemas.openxmlformats.org/officeDocument/2006/relationships/hyperlink" Target="https://www.udemy.com/course/flutter-bootcamp-with-dart/" TargetMode="External"/><Relationship Id="rId36" Type="http://schemas.openxmlformats.org/officeDocument/2006/relationships/hyperlink" Target="https://firebase.flutter.dev/" TargetMode="External"/><Relationship Id="rId10" Type="http://schemas.openxmlformats.org/officeDocument/2006/relationships/image" Target="media/image3.jpg"/><Relationship Id="rId19" Type="http://schemas.openxmlformats.org/officeDocument/2006/relationships/hyperlink" Target="https://www.udemy.com/course/complete-dart-guide/" TargetMode="External"/><Relationship Id="rId31" Type="http://schemas.openxmlformats.org/officeDocument/2006/relationships/hyperlink" Target="https://stackoverflow.com/" TargetMode="External"/><Relationship Id="rId44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marvelapp.com/prototype/53hahe5" TargetMode="External"/><Relationship Id="rId14" Type="http://schemas.openxmlformats.org/officeDocument/2006/relationships/image" Target="media/image7.jpg"/><Relationship Id="rId22" Type="http://schemas.openxmlformats.org/officeDocument/2006/relationships/hyperlink" Target="https://www.udemy.com/course/complete-dart-guide/" TargetMode="External"/><Relationship Id="rId27" Type="http://schemas.openxmlformats.org/officeDocument/2006/relationships/hyperlink" Target="https://www.udemy.com/course/flutter-bootcamp-with-dart/" TargetMode="External"/><Relationship Id="rId30" Type="http://schemas.openxmlformats.org/officeDocument/2006/relationships/hyperlink" Target="https://www.udemy.com/course/flutter-bootcamp-with-dart/" TargetMode="External"/><Relationship Id="rId35" Type="http://schemas.openxmlformats.org/officeDocument/2006/relationships/hyperlink" Target="https://firebase.flutter.dev/" TargetMode="External"/><Relationship Id="rId43" Type="http://schemas.openxmlformats.org/officeDocument/2006/relationships/footer" Target="footer2.xml"/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12" Type="http://schemas.openxmlformats.org/officeDocument/2006/relationships/image" Target="media/image5.jpg"/><Relationship Id="rId17" Type="http://schemas.openxmlformats.org/officeDocument/2006/relationships/hyperlink" Target="https://www.udemy.com/course/complete-dart-guide/" TargetMode="External"/><Relationship Id="rId25" Type="http://schemas.openxmlformats.org/officeDocument/2006/relationships/hyperlink" Target="https://www.udemy.com/course/flutter-bootcamp-with-dart/" TargetMode="External"/><Relationship Id="rId33" Type="http://schemas.openxmlformats.org/officeDocument/2006/relationships/hyperlink" Target="https://pub.dev/" TargetMode="External"/><Relationship Id="rId38" Type="http://schemas.openxmlformats.org/officeDocument/2006/relationships/hyperlink" Target="https://itsallwidgets.com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www.udemy.com/course/complete-dart-guide/" TargetMode="External"/><Relationship Id="rId41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2207</Words>
  <Characters>11038</Characters>
  <Application>Microsoft Office Word</Application>
  <DocSecurity>0</DocSecurity>
  <Lines>91</Lines>
  <Paragraphs>26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ס</vt:lpstr>
    </vt:vector>
  </TitlesOfParts>
  <Company/>
  <LinksUpToDate>false</LinksUpToDate>
  <CharactersWithSpaces>13219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gal hagbi</cp:lastModifiedBy>
  <cp:revision>2</cp:revision>
  <dcterms:created xsi:type="dcterms:W3CDTF">2022-02-27T14:29:00Z</dcterms:created>
  <dcterms:modified xsi:type="dcterms:W3CDTF">2022-02-27T14:29:00Z</dcterms:modified>
</cp:coreProperties>
</file>